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517C3" w14:textId="19161B8B" w:rsidR="0007749A" w:rsidRPr="008E4998" w:rsidRDefault="0047628A" w:rsidP="00852504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8E4998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1D0459FB" w14:textId="607974D0" w:rsidR="0047628A" w:rsidRDefault="004C486D" w:rsidP="00852504">
      <w:pPr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4C486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خُلاصة كتاب:</w:t>
      </w:r>
      <w:r w:rsidRPr="004C486D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 xml:space="preserve"> </w:t>
      </w:r>
      <w:r w:rsidR="0047628A" w:rsidRPr="004C486D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الم</w:t>
      </w:r>
      <w:r w:rsidR="008E4998" w:rsidRPr="004C486D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َ</w:t>
      </w:r>
      <w:r w:rsidR="0047628A" w:rsidRPr="004C486D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ق</w:t>
      </w:r>
      <w:r w:rsidR="008E4998" w:rsidRPr="004C486D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َ</w:t>
      </w:r>
      <w:r w:rsidR="0047628A" w:rsidRPr="004C486D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اص</w:t>
      </w:r>
      <w:r w:rsidR="008E4998" w:rsidRPr="004C486D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ِ</w:t>
      </w:r>
      <w:r w:rsidR="0047628A" w:rsidRPr="004C486D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د الع</w:t>
      </w:r>
      <w:r w:rsidR="008E4998" w:rsidRPr="004C486D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َ</w:t>
      </w:r>
      <w:r w:rsidR="0047628A" w:rsidRPr="004C486D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ام</w:t>
      </w:r>
      <w:r w:rsidR="008E4998" w:rsidRPr="004C486D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َّ</w:t>
      </w:r>
      <w:r w:rsidR="0047628A" w:rsidRPr="004C486D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ة للق</w:t>
      </w:r>
      <w:r w:rsidR="008E4998" w:rsidRPr="004C486D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ُ</w:t>
      </w:r>
      <w:r w:rsidR="0047628A" w:rsidRPr="004C486D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رآن الكريم</w:t>
      </w:r>
    </w:p>
    <w:p w14:paraId="7A733398" w14:textId="4E914441" w:rsidR="004C486D" w:rsidRDefault="004C486D" w:rsidP="004C486D">
      <w:pPr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تأليف:</w:t>
      </w:r>
      <w:r w:rsidRPr="004C486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4C486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شسي</w:t>
      </w:r>
      <w:proofErr w:type="spellEnd"/>
    </w:p>
    <w:p w14:paraId="3EFEF83D" w14:textId="64B733D9" w:rsidR="00BE4813" w:rsidRDefault="000747B5" w:rsidP="00852504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0747B5">
        <w:rPr>
          <w:rFonts w:ascii="Calibri" w:hAnsi="Calibri" w:cs="Calibri" w:hint="cs"/>
          <w:sz w:val="36"/>
          <w:szCs w:val="36"/>
          <w:rtl/>
          <w:lang w:bidi="ar-EG"/>
        </w:rPr>
        <w:t>الغايات والأهداف التي أنزل 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747B5">
        <w:rPr>
          <w:rFonts w:ascii="Calibri" w:hAnsi="Calibri" w:cs="Calibri" w:hint="cs"/>
          <w:sz w:val="36"/>
          <w:szCs w:val="36"/>
          <w:rtl/>
          <w:lang w:bidi="ar-EG"/>
        </w:rPr>
        <w:t xml:space="preserve"> عزَّ وجلَّ القرآن من أجلها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35730E43" w14:textId="5335CDD5" w:rsidR="007605DC" w:rsidRPr="007605DC" w:rsidRDefault="007605DC" w:rsidP="00852504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7605DC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FB5C7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>‌</w:t>
      </w:r>
      <w:r w:rsidRPr="00FB5C7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قُلۡ</w:t>
      </w:r>
      <w:r w:rsidRPr="00FB5C7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proofErr w:type="spellStart"/>
      <w:r w:rsidRPr="00FB5C7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إِنَّمَآ</w:t>
      </w:r>
      <w:proofErr w:type="spellEnd"/>
      <w:r w:rsidRPr="00FB5C7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r w:rsidRPr="00FB5C7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أَنَا۠</w:t>
      </w:r>
      <w:r w:rsidRPr="00FB5C7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5C7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بَشَرٞ</w:t>
      </w:r>
      <w:r w:rsidRPr="00FB5C7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مِّثۡلُكُمۡ</w:t>
      </w:r>
      <w:proofErr w:type="spellEnd"/>
      <w:r w:rsidRPr="00FB5C7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يُوحَىٰٓ</w:t>
      </w:r>
      <w:proofErr w:type="spellEnd"/>
      <w:r w:rsidRPr="00FB5C7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B5C71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إِلَيَّ</w:t>
      </w:r>
      <w:r w:rsidRPr="00FB5C71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أَنَّمَآ</w:t>
      </w:r>
      <w:proofErr w:type="spellEnd"/>
      <w:r w:rsidRPr="00FB5C71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إِلَٰهُكُمۡ</w:t>
      </w:r>
      <w:proofErr w:type="spellEnd"/>
      <w:r w:rsidRPr="00FB5C71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r w:rsidRPr="00FB5C71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إِلَٰهٞ</w:t>
      </w:r>
      <w:r w:rsidRPr="00FB5C71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وَٰحِدٞۖ</w:t>
      </w:r>
      <w:proofErr w:type="spellEnd"/>
      <w:r w:rsidRPr="00FB5C71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r w:rsidRPr="00FB5C7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فَمَن</w:t>
      </w:r>
      <w:r w:rsidRPr="00FB5C7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5C7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كَانَ</w:t>
      </w:r>
      <w:r w:rsidRPr="00FB5C7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يَرۡجُواْ</w:t>
      </w:r>
      <w:proofErr w:type="spellEnd"/>
      <w:r w:rsidRPr="00FB5C7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لِقَآءَ</w:t>
      </w:r>
      <w:proofErr w:type="spellEnd"/>
      <w:r w:rsidRPr="00FB5C7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رَبِّهِۦ</w:t>
      </w:r>
      <w:proofErr w:type="spellEnd"/>
      <w:r w:rsidRPr="00FB5C7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فَلۡيَعۡمَلۡ</w:t>
      </w:r>
      <w:proofErr w:type="spellEnd"/>
      <w:r w:rsidRPr="00FB5C7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عَمَلٗا</w:t>
      </w:r>
      <w:proofErr w:type="spellEnd"/>
      <w:r w:rsidRPr="00FB5C7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صَٰلِحٗا</w:t>
      </w:r>
      <w:proofErr w:type="spellEnd"/>
      <w:r w:rsidRPr="00FB5C7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5C7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وَلَا</w:t>
      </w:r>
      <w:r w:rsidRPr="00FB5C7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يُشۡرِكۡ</w:t>
      </w:r>
      <w:proofErr w:type="spellEnd"/>
      <w:r w:rsidRPr="00FB5C7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FB5C7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بِعِبَادَةِ</w:t>
      </w:r>
      <w:r w:rsidRPr="00FB5C7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رَبِّهِۦٓ</w:t>
      </w:r>
      <w:proofErr w:type="spellEnd"/>
      <w:r w:rsidRPr="00FB5C71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proofErr w:type="spellStart"/>
      <w:r w:rsidRPr="00FB5C71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أَحَدَۢا</w:t>
      </w:r>
      <w:proofErr w:type="spellEnd"/>
      <w:r w:rsidRPr="007605DC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7605DC">
        <w:rPr>
          <w:rFonts w:ascii="Calibri" w:hAnsi="Calibri" w:cs="Calibri" w:hint="cs"/>
          <w:sz w:val="36"/>
          <w:szCs w:val="36"/>
          <w:rtl/>
          <w:lang w:bidi="ar-EG"/>
        </w:rPr>
        <w:t>الكهف</w:t>
      </w:r>
      <w:r w:rsidRPr="007605DC">
        <w:rPr>
          <w:rFonts w:ascii="Calibri" w:hAnsi="Calibri" w:cs="Calibri"/>
          <w:sz w:val="36"/>
          <w:szCs w:val="36"/>
          <w:rtl/>
          <w:lang w:bidi="ar-EG"/>
        </w:rPr>
        <w:t>: 110]</w:t>
      </w:r>
    </w:p>
    <w:p w14:paraId="3A9A41B2" w14:textId="01958288" w:rsidR="009E6394" w:rsidRPr="007F7898" w:rsidRDefault="009C4BC2" w:rsidP="007F7898">
      <w:pPr>
        <w:bidi/>
        <w:jc w:val="both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B15AB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B15AB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B15AB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د الأو</w:t>
      </w:r>
      <w:r w:rsidR="00B15AB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252AB6" w:rsidRPr="007F789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="00193D4C"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الله</w:t>
      </w:r>
    </w:p>
    <w:p w14:paraId="02A39869" w14:textId="77777777" w:rsidR="007F7898" w:rsidRDefault="007F7898" w:rsidP="007F789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highlight w:val="lightGray"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الدَّلالة على وُجُود الله عزَّ وجلَّ</w:t>
      </w:r>
    </w:p>
    <w:p w14:paraId="591AAE10" w14:textId="77777777" w:rsidR="007F7898" w:rsidRPr="006C3A0C" w:rsidRDefault="007F7898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6C3A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آثار أفعاله في مخلوقاته</w:t>
      </w:r>
    </w:p>
    <w:p w14:paraId="6F948550" w14:textId="77777777" w:rsidR="007F7898" w:rsidRDefault="007F7898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خلق السماوات والأرض</w:t>
      </w:r>
    </w:p>
    <w:p w14:paraId="2FCB3551" w14:textId="77777777" w:rsidR="007F7898" w:rsidRDefault="007F7898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الإحكام والتَّصميم والإتقان</w:t>
      </w:r>
    </w:p>
    <w:p w14:paraId="21C92398" w14:textId="77777777" w:rsidR="007F7898" w:rsidRPr="001378CC" w:rsidRDefault="007F7898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السُّنَن الإلهية الخاصَّة بالكون (النِّظام)</w:t>
      </w:r>
    </w:p>
    <w:p w14:paraId="3C67366A" w14:textId="77777777" w:rsidR="007F7898" w:rsidRDefault="007F7898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خَلْق الإنسان والحياة</w:t>
      </w:r>
    </w:p>
    <w:p w14:paraId="5E9F6330" w14:textId="77777777" w:rsidR="007F7898" w:rsidRDefault="007F7898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السُّنَن الإلهية الخاصَّة بالإنسان</w:t>
      </w:r>
    </w:p>
    <w:p w14:paraId="23AD0ABF" w14:textId="77777777" w:rsidR="007F7898" w:rsidRDefault="007F7898" w:rsidP="007F7898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قانون الاختلاف</w:t>
      </w:r>
    </w:p>
    <w:p w14:paraId="408200DA" w14:textId="77777777" w:rsidR="007F7898" w:rsidRDefault="007F7898" w:rsidP="007F7898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قانون التدافع</w:t>
      </w:r>
    </w:p>
    <w:p w14:paraId="56677F44" w14:textId="77777777" w:rsidR="007F7898" w:rsidRDefault="007F7898" w:rsidP="007F7898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قانون المُداولة</w:t>
      </w:r>
    </w:p>
    <w:p w14:paraId="5B8A25E6" w14:textId="77777777" w:rsidR="007F7898" w:rsidRDefault="007F7898" w:rsidP="007F7898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سُنَّة الله في مُعاملة المُكذِّبين</w:t>
      </w:r>
    </w:p>
    <w:p w14:paraId="5DDCCC5C" w14:textId="77777777" w:rsidR="007F7898" w:rsidRDefault="007F7898" w:rsidP="007F7898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سُنَّة الله في إثابة المؤمنين</w:t>
      </w:r>
    </w:p>
    <w:p w14:paraId="7A98BD29" w14:textId="77777777" w:rsidR="007F7898" w:rsidRDefault="007F7898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تسخير المخلوقات للإنسان (الغائية)</w:t>
      </w:r>
    </w:p>
    <w:p w14:paraId="509DC2A2" w14:textId="77777777" w:rsidR="007F7898" w:rsidRPr="00194753" w:rsidRDefault="007F7898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19475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آثار أفعاله في عالم الغيب</w:t>
      </w:r>
    </w:p>
    <w:p w14:paraId="4F409AB1" w14:textId="77777777" w:rsidR="007F7898" w:rsidRDefault="007F7898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خلق الملائكة</w:t>
      </w:r>
    </w:p>
    <w:p w14:paraId="7C7B49F8" w14:textId="77777777" w:rsidR="007F7898" w:rsidRDefault="007F7898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خلق الجِنّ</w:t>
      </w:r>
    </w:p>
    <w:p w14:paraId="20D1AED9" w14:textId="77777777" w:rsidR="007F7898" w:rsidRDefault="007F7898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قُوَى خفية (السِّحْر والحَسَد)</w:t>
      </w:r>
    </w:p>
    <w:p w14:paraId="272D8922" w14:textId="77777777" w:rsidR="007F7898" w:rsidRDefault="007F7898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الأحوال الإيمانية للإنسان</w:t>
      </w:r>
    </w:p>
    <w:p w14:paraId="18F2B013" w14:textId="77777777" w:rsidR="007F7898" w:rsidRPr="00B43423" w:rsidRDefault="007F7898" w:rsidP="007F789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highlight w:val="lightGray"/>
          <w:lang w:bidi="ar-EG"/>
        </w:rPr>
      </w:pPr>
      <w:r w:rsidRPr="00B43423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الص</w:t>
      </w:r>
      <w:r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ِّ</w:t>
      </w:r>
      <w:r w:rsidRPr="00B43423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فات المُتعلِّقة بو</w:t>
      </w:r>
      <w:r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ُ</w:t>
      </w:r>
      <w:r w:rsidRPr="00B43423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ج</w:t>
      </w:r>
      <w:r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ُ</w:t>
      </w:r>
      <w:r w:rsidRPr="00B43423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ود</w:t>
      </w:r>
      <w:r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 xml:space="preserve"> ا</w:t>
      </w:r>
      <w:r w:rsidRPr="00B43423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لله</w:t>
      </w:r>
      <w:r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 xml:space="preserve"> عزَّ وجلَّ</w:t>
      </w:r>
    </w:p>
    <w:p w14:paraId="315990C3" w14:textId="77777777" w:rsidR="007F7898" w:rsidRPr="00C03609" w:rsidRDefault="007F7898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صِفات ذاتِيَّة غير مُتعلِّقة بالإرادة</w:t>
      </w:r>
    </w:p>
    <w:p w14:paraId="541343BC" w14:textId="77777777" w:rsidR="007F7898" w:rsidRPr="00447A4A" w:rsidRDefault="007F7898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47A4A">
        <w:rPr>
          <w:rFonts w:ascii="Calibri" w:hAnsi="Calibri" w:cs="Calibri" w:hint="cs"/>
          <w:sz w:val="36"/>
          <w:szCs w:val="36"/>
          <w:rtl/>
          <w:lang w:bidi="ar-EG"/>
        </w:rPr>
        <w:t>صِفات التَّقديس وثُبُوت الكَمَال</w:t>
      </w:r>
    </w:p>
    <w:p w14:paraId="021A544C" w14:textId="77777777" w:rsidR="007F7898" w:rsidRPr="00447A4A" w:rsidRDefault="007F7898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47A4A">
        <w:rPr>
          <w:rFonts w:ascii="Calibri" w:hAnsi="Calibri" w:cs="Calibri" w:hint="cs"/>
          <w:sz w:val="36"/>
          <w:szCs w:val="36"/>
          <w:rtl/>
          <w:lang w:bidi="ar-EG"/>
        </w:rPr>
        <w:t>تنزيه الله سُبحانه عن كلِّ نقصٍ ونفي مَا لا يليق به</w:t>
      </w:r>
    </w:p>
    <w:p w14:paraId="4720A8A6" w14:textId="77777777" w:rsidR="007F7898" w:rsidRDefault="007F7898" w:rsidP="007F789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highlight w:val="lightGray"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صِفات الله عزَّ وجلَّ المُتعلِّقة بأفعاله</w:t>
      </w:r>
    </w:p>
    <w:p w14:paraId="4AF2B542" w14:textId="77777777" w:rsidR="007F7898" w:rsidRPr="00447A4A" w:rsidRDefault="007F7898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47A4A">
        <w:rPr>
          <w:rFonts w:ascii="Calibri" w:hAnsi="Calibri" w:cs="Calibri" w:hint="cs"/>
          <w:sz w:val="36"/>
          <w:szCs w:val="36"/>
          <w:rtl/>
          <w:lang w:bidi="ar-EG"/>
        </w:rPr>
        <w:t>إيجاد الكون والمخلوقات وابتدائها</w:t>
      </w:r>
    </w:p>
    <w:p w14:paraId="5C20845C" w14:textId="77777777" w:rsidR="007F7898" w:rsidRPr="00447A4A" w:rsidRDefault="007F7898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47A4A">
        <w:rPr>
          <w:rFonts w:ascii="Calibri" w:hAnsi="Calibri" w:cs="Calibri" w:hint="cs"/>
          <w:sz w:val="36"/>
          <w:szCs w:val="36"/>
          <w:rtl/>
          <w:lang w:bidi="ar-EG"/>
        </w:rPr>
        <w:t>إمداد المخلوقات وتدبيرها</w:t>
      </w:r>
    </w:p>
    <w:p w14:paraId="0F2B13CF" w14:textId="52B1C207" w:rsidR="007F7898" w:rsidRPr="007F7898" w:rsidRDefault="007F7898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47A4A">
        <w:rPr>
          <w:rFonts w:ascii="Calibri" w:hAnsi="Calibri" w:cs="Calibri" w:hint="cs"/>
          <w:sz w:val="36"/>
          <w:szCs w:val="36"/>
          <w:rtl/>
          <w:lang w:bidi="ar-EG"/>
        </w:rPr>
        <w:t>مآل المخلوقات ومصيرها</w:t>
      </w:r>
    </w:p>
    <w:p w14:paraId="49C7CE21" w14:textId="2200034D" w:rsidR="00193D4C" w:rsidRPr="007F7898" w:rsidRDefault="0099027B" w:rsidP="007F7898">
      <w:pPr>
        <w:bidi/>
        <w:jc w:val="both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B15AB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B15AB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B15AB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د الث</w:t>
      </w:r>
      <w:r w:rsidR="00B15AB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="00252AB6" w:rsidRPr="007F789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الو</w:t>
      </w:r>
      <w:r w:rsidR="00B15AB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B15AB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</w:p>
    <w:p w14:paraId="58BDB872" w14:textId="57F4C511" w:rsidR="00F13779" w:rsidRPr="00DA0404" w:rsidRDefault="00F13779" w:rsidP="007F789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highlight w:val="lightGray"/>
          <w:lang w:bidi="ar-EG"/>
        </w:rPr>
      </w:pPr>
      <w:r w:rsidRPr="00DA0404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>الم</w:t>
      </w:r>
      <w:r w:rsidR="00027E0A" w:rsidRPr="00DA0404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ُ</w:t>
      </w:r>
      <w:r w:rsidRPr="00DA0404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>وح</w:t>
      </w:r>
      <w:r w:rsidR="00027E0A" w:rsidRPr="00DA0404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َ</w:t>
      </w:r>
      <w:r w:rsidRPr="00DA0404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>ى ب</w:t>
      </w:r>
      <w:r w:rsidR="00027E0A" w:rsidRPr="00DA0404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ِ</w:t>
      </w:r>
      <w:r w:rsidRPr="00DA0404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>ه</w:t>
      </w:r>
      <w:r w:rsidR="00027E0A" w:rsidRPr="00DA0404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ِ</w:t>
      </w:r>
      <w:r w:rsidRPr="00DA0404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 xml:space="preserve"> م</w:t>
      </w:r>
      <w:r w:rsidR="00027E0A" w:rsidRPr="00DA0404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ِ</w:t>
      </w:r>
      <w:r w:rsidRPr="00DA0404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>ن الله</w:t>
      </w:r>
    </w:p>
    <w:p w14:paraId="490F3390" w14:textId="62FB6355" w:rsidR="00206C96" w:rsidRDefault="00206C96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ظاهرة الوحي (النُّبُوَّة والرِّسالة)</w:t>
      </w:r>
    </w:p>
    <w:p w14:paraId="37B750D8" w14:textId="77777777" w:rsidR="00E42C3C" w:rsidRPr="00B15ABB" w:rsidRDefault="00FF7B12" w:rsidP="00206C96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B15A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الوحي السابق </w:t>
      </w:r>
      <w:r w:rsidR="00E42C3C" w:rsidRPr="00B15A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للنبي محمد ﷺ</w:t>
      </w:r>
    </w:p>
    <w:p w14:paraId="735E4CB1" w14:textId="300D58C4" w:rsidR="00E42C3C" w:rsidRDefault="00E42C3C" w:rsidP="00E42C3C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الأنبياء والرُّسُل السابقين</w:t>
      </w:r>
    </w:p>
    <w:p w14:paraId="7A9AE12C" w14:textId="77777777" w:rsidR="00E42C3C" w:rsidRDefault="00004B2D" w:rsidP="00E42C3C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الك</w:t>
      </w:r>
      <w:r w:rsidR="00027E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ت</w:t>
      </w:r>
      <w:r w:rsidR="00027E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ب الس</w:t>
      </w:r>
      <w:r w:rsidR="00027E0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>ماوي</w:t>
      </w:r>
      <w:r w:rsidR="00027E0A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>
        <w:rPr>
          <w:rFonts w:ascii="Calibri" w:hAnsi="Calibri" w:cs="Calibri"/>
          <w:sz w:val="36"/>
          <w:szCs w:val="36"/>
          <w:rtl/>
          <w:lang w:bidi="ar-EG"/>
        </w:rPr>
        <w:t>ة الس</w:t>
      </w:r>
      <w:r w:rsidR="00027E0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/>
          <w:sz w:val="36"/>
          <w:szCs w:val="36"/>
          <w:rtl/>
          <w:lang w:bidi="ar-EG"/>
        </w:rPr>
        <w:t>ابقة</w:t>
      </w:r>
    </w:p>
    <w:p w14:paraId="710E2112" w14:textId="400479F4" w:rsidR="00004B2D" w:rsidRDefault="00294EAE" w:rsidP="00E42C3C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الارتباط التاريخي</w:t>
      </w:r>
      <w:r w:rsidR="003C3C28">
        <w:rPr>
          <w:rFonts w:ascii="Calibri" w:hAnsi="Calibri" w:cs="Calibri" w:hint="cs"/>
          <w:sz w:val="36"/>
          <w:szCs w:val="36"/>
          <w:rtl/>
          <w:lang w:bidi="ar-EG"/>
        </w:rPr>
        <w:t xml:space="preserve"> بين الأنبياء</w:t>
      </w:r>
      <w:r w:rsidR="00004B2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</w:p>
    <w:p w14:paraId="79C56BB6" w14:textId="6002733D" w:rsidR="00004B2D" w:rsidRPr="008F5EC8" w:rsidRDefault="00004B2D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8F5EC8">
        <w:rPr>
          <w:rFonts w:ascii="Calibri" w:hAnsi="Calibri" w:cs="Calibri"/>
          <w:b/>
          <w:bCs/>
          <w:sz w:val="36"/>
          <w:szCs w:val="36"/>
          <w:rtl/>
          <w:lang w:bidi="ar-EG"/>
        </w:rPr>
        <w:t>كتاب الله الأخير</w:t>
      </w:r>
      <w:r w:rsidR="00027E0A" w:rsidRPr="008F5E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:</w:t>
      </w:r>
      <w:r w:rsidRPr="008F5EC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027E0A" w:rsidRPr="008F5E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</w:t>
      </w:r>
      <w:r w:rsidR="00F13E72" w:rsidRPr="008F5E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="00027E0A" w:rsidRPr="008F5E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رآن الكريم</w:t>
      </w:r>
    </w:p>
    <w:p w14:paraId="7123A9D2" w14:textId="6F1FD496" w:rsidR="00AB7CD0" w:rsidRDefault="00AB7CD0" w:rsidP="00EE7303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بيان كيفية الاستدلال على وحي القرآن!</w:t>
      </w:r>
    </w:p>
    <w:p w14:paraId="395F3F13" w14:textId="1A34A827" w:rsidR="00EE7303" w:rsidRDefault="00EE7303" w:rsidP="00AB7CD0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القرآن موحى به من الله عزَّ وجلَّ</w:t>
      </w:r>
    </w:p>
    <w:p w14:paraId="131A1FC7" w14:textId="24EF8172" w:rsidR="00EE7303" w:rsidRDefault="00FB7045" w:rsidP="00EE7303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القرآن نور يُعرَف به الحقيقة</w:t>
      </w:r>
    </w:p>
    <w:p w14:paraId="7632BCDF" w14:textId="3C2C4F67" w:rsidR="00FB7045" w:rsidRDefault="00FB7045" w:rsidP="00FB7045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الوُضُوح القرآني في بيان الحق</w:t>
      </w:r>
    </w:p>
    <w:p w14:paraId="0DB7BCFF" w14:textId="070466DE" w:rsidR="00FB7045" w:rsidRDefault="00990C05" w:rsidP="00FB7045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هداية القرآن مَن اتَّبعه</w:t>
      </w:r>
    </w:p>
    <w:p w14:paraId="29F20451" w14:textId="342E6FC9" w:rsidR="00990C05" w:rsidRPr="008F5EC8" w:rsidRDefault="00E66500" w:rsidP="00990C05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8F5E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الواجب تجاه الق</w:t>
      </w:r>
      <w:r w:rsidR="00E42736" w:rsidRPr="008F5E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8F5E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رآن</w:t>
      </w:r>
    </w:p>
    <w:p w14:paraId="2B93104B" w14:textId="713FB5CD" w:rsidR="00E66500" w:rsidRDefault="00E66500" w:rsidP="00E66500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E4273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E4273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>
        <w:rPr>
          <w:rFonts w:ascii="Calibri" w:hAnsi="Calibri" w:cs="Calibri" w:hint="cs"/>
          <w:sz w:val="36"/>
          <w:szCs w:val="36"/>
          <w:rtl/>
          <w:lang w:bidi="ar-EG"/>
        </w:rPr>
        <w:t>او</w:t>
      </w:r>
      <w:r w:rsidR="00E4273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>
        <w:rPr>
          <w:rFonts w:ascii="Calibri" w:hAnsi="Calibri" w:cs="Calibri" w:hint="cs"/>
          <w:sz w:val="36"/>
          <w:szCs w:val="36"/>
          <w:rtl/>
          <w:lang w:bidi="ar-EG"/>
        </w:rPr>
        <w:t>ة</w:t>
      </w:r>
    </w:p>
    <w:p w14:paraId="67B50B4C" w14:textId="62475251" w:rsidR="00F73656" w:rsidRDefault="00F73656" w:rsidP="00F73656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التَّدبُّر</w:t>
      </w:r>
    </w:p>
    <w:p w14:paraId="5FEB1D79" w14:textId="2D9D6FB0" w:rsidR="00E66500" w:rsidRDefault="00E66500" w:rsidP="00E66500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الات</w:t>
      </w:r>
      <w:r w:rsidR="00F7365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>
        <w:rPr>
          <w:rFonts w:ascii="Calibri" w:hAnsi="Calibri" w:cs="Calibri" w:hint="cs"/>
          <w:sz w:val="36"/>
          <w:szCs w:val="36"/>
          <w:rtl/>
          <w:lang w:bidi="ar-EG"/>
        </w:rPr>
        <w:t>باع</w:t>
      </w:r>
    </w:p>
    <w:p w14:paraId="03BDAF36" w14:textId="27E813AB" w:rsidR="00F73656" w:rsidRDefault="00F73656" w:rsidP="00F73656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التَّبليغ</w:t>
      </w:r>
    </w:p>
    <w:p w14:paraId="6589C05E" w14:textId="0282BB88" w:rsidR="00E66500" w:rsidRPr="00F73656" w:rsidRDefault="00E66500" w:rsidP="00F73656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 w:rsidR="00F73656">
        <w:rPr>
          <w:rFonts w:ascii="Calibri" w:hAnsi="Calibri" w:cs="Calibri" w:hint="cs"/>
          <w:sz w:val="36"/>
          <w:szCs w:val="36"/>
          <w:rtl/>
          <w:lang w:bidi="ar-EG"/>
        </w:rPr>
        <w:t>َّبر</w:t>
      </w:r>
    </w:p>
    <w:p w14:paraId="5CE8F8BF" w14:textId="521C7763" w:rsidR="007B0884" w:rsidRPr="00DA0404" w:rsidRDefault="007B0884" w:rsidP="007F789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highlight w:val="lightGray"/>
          <w:lang w:bidi="ar-EG"/>
        </w:rPr>
      </w:pPr>
      <w:r w:rsidRPr="00DA0404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الم</w:t>
      </w:r>
      <w:r w:rsidR="00027E0A" w:rsidRPr="00DA0404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ُ</w:t>
      </w:r>
      <w:r w:rsidRPr="00DA0404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وح</w:t>
      </w:r>
      <w:r w:rsidR="00027E0A" w:rsidRPr="00DA0404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َ</w:t>
      </w:r>
      <w:r w:rsidRPr="00DA0404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 xml:space="preserve">ى إليه: محمد </w:t>
      </w:r>
      <w:r w:rsidR="000920D0" w:rsidRPr="00DA0404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ﷺ</w:t>
      </w:r>
    </w:p>
    <w:p w14:paraId="517B823E" w14:textId="495B602F" w:rsidR="007B0884" w:rsidRPr="007968B0" w:rsidRDefault="007B0884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7968B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</w:t>
      </w:r>
      <w:r w:rsidR="00F13E72" w:rsidRPr="007968B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7968B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دق الرسول</w:t>
      </w:r>
      <w:r w:rsidR="00F13E72" w:rsidRPr="007968B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ﷺ</w:t>
      </w:r>
      <w:r w:rsidRPr="007968B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وبراهين رسالته</w:t>
      </w:r>
    </w:p>
    <w:p w14:paraId="6AEE1502" w14:textId="5D396798" w:rsidR="00E42736" w:rsidRPr="007968B0" w:rsidRDefault="00E42736" w:rsidP="00E42736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7968B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نفي الاتِّهامات عنه ﷺ</w:t>
      </w:r>
    </w:p>
    <w:p w14:paraId="2C8D926D" w14:textId="3EC0C525" w:rsidR="00E42736" w:rsidRDefault="001A0266" w:rsidP="00E42736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بأنَّه </w:t>
      </w:r>
      <w:r w:rsidR="00E42736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E42736">
        <w:rPr>
          <w:rFonts w:ascii="Calibri" w:hAnsi="Calibri" w:cs="Calibri" w:hint="cs"/>
          <w:sz w:val="36"/>
          <w:szCs w:val="36"/>
          <w:rtl/>
          <w:lang w:bidi="ar-EG"/>
        </w:rPr>
        <w:t>ذب</w:t>
      </w:r>
    </w:p>
    <w:p w14:paraId="39F1F44D" w14:textId="3E30835A" w:rsidR="00E42736" w:rsidRDefault="001A0266" w:rsidP="00E42736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بأنَّه م</w:t>
      </w:r>
      <w:r w:rsidR="00E42736">
        <w:rPr>
          <w:rFonts w:ascii="Calibri" w:hAnsi="Calibri" w:cs="Calibri" w:hint="cs"/>
          <w:sz w:val="36"/>
          <w:szCs w:val="36"/>
          <w:rtl/>
          <w:lang w:bidi="ar-EG"/>
        </w:rPr>
        <w:t>جنون</w:t>
      </w:r>
    </w:p>
    <w:p w14:paraId="3A5FAAB4" w14:textId="0BEF803A" w:rsidR="00E42736" w:rsidRDefault="001A0266" w:rsidP="00E42736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بأنَّه </w:t>
      </w:r>
      <w:r w:rsidR="00E42736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E42736">
        <w:rPr>
          <w:rFonts w:ascii="Calibri" w:hAnsi="Calibri" w:cs="Calibri" w:hint="cs"/>
          <w:sz w:val="36"/>
          <w:szCs w:val="36"/>
          <w:rtl/>
          <w:lang w:bidi="ar-EG"/>
        </w:rPr>
        <w:t>عر</w:t>
      </w:r>
    </w:p>
    <w:p w14:paraId="3B8FA37D" w14:textId="1747CB3A" w:rsidR="00E42736" w:rsidRDefault="001A0266" w:rsidP="00E42736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بأنَّه </w:t>
      </w:r>
      <w:r w:rsidR="00E42736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E42736">
        <w:rPr>
          <w:rFonts w:ascii="Calibri" w:hAnsi="Calibri" w:cs="Calibri" w:hint="cs"/>
          <w:sz w:val="36"/>
          <w:szCs w:val="36"/>
          <w:rtl/>
          <w:lang w:bidi="ar-EG"/>
        </w:rPr>
        <w:t>هن</w:t>
      </w:r>
    </w:p>
    <w:p w14:paraId="7BD8857D" w14:textId="1985668D" w:rsidR="00E42736" w:rsidRDefault="001A0266" w:rsidP="00E42736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بأنَّه </w:t>
      </w:r>
      <w:r w:rsidR="00E42736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E42736">
        <w:rPr>
          <w:rFonts w:ascii="Calibri" w:hAnsi="Calibri" w:cs="Calibri" w:hint="cs"/>
          <w:sz w:val="36"/>
          <w:szCs w:val="36"/>
          <w:rtl/>
          <w:lang w:bidi="ar-EG"/>
        </w:rPr>
        <w:t>حر</w:t>
      </w:r>
    </w:p>
    <w:p w14:paraId="1EEE7C6E" w14:textId="778A9516" w:rsidR="001A0266" w:rsidRDefault="001A0266" w:rsidP="001A0266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بأنَّه حالِم</w:t>
      </w:r>
    </w:p>
    <w:p w14:paraId="2EC50F31" w14:textId="2BBF085A" w:rsidR="001A0266" w:rsidRDefault="001A0266" w:rsidP="001A0266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بأنَّه مُعلَّم من مخلوق</w:t>
      </w:r>
    </w:p>
    <w:p w14:paraId="1DD68465" w14:textId="1CFBF8FD" w:rsidR="008F5EC8" w:rsidRPr="003D7936" w:rsidRDefault="008F5EC8" w:rsidP="008F5EC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D7936">
        <w:rPr>
          <w:rFonts w:ascii="Calibri" w:hAnsi="Calibri" w:cs="Calibri" w:hint="cs"/>
          <w:sz w:val="36"/>
          <w:szCs w:val="36"/>
          <w:rtl/>
          <w:lang w:bidi="ar-EG"/>
        </w:rPr>
        <w:t>بيان كيفية الاستدلال على صدق نبوّته</w:t>
      </w:r>
    </w:p>
    <w:p w14:paraId="6189BF1D" w14:textId="20EC446D" w:rsidR="007968B0" w:rsidRPr="00B43E8A" w:rsidRDefault="008C41D7" w:rsidP="00B43E8A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43E8A">
        <w:rPr>
          <w:rFonts w:ascii="Calibri" w:hAnsi="Calibri" w:cs="Calibri" w:hint="cs"/>
          <w:sz w:val="36"/>
          <w:szCs w:val="36"/>
          <w:rtl/>
          <w:lang w:bidi="ar-EG"/>
        </w:rPr>
        <w:t>بيان أنَّه ﷺ القدوة العظمى للإنسانية</w:t>
      </w:r>
    </w:p>
    <w:p w14:paraId="2EF50EC5" w14:textId="78F98AD5" w:rsidR="00A96D81" w:rsidRDefault="00A96D81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 xml:space="preserve">حق الرسول </w:t>
      </w:r>
      <w:r w:rsidR="000920D0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8C41D7">
        <w:rPr>
          <w:rFonts w:ascii="Calibri" w:hAnsi="Calibri" w:cs="Calibri" w:hint="cs"/>
          <w:sz w:val="36"/>
          <w:szCs w:val="36"/>
          <w:rtl/>
          <w:lang w:bidi="ar-EG"/>
        </w:rPr>
        <w:t xml:space="preserve"> بالطَّاعة </w:t>
      </w:r>
      <w:r w:rsidR="004A2BE4">
        <w:rPr>
          <w:rFonts w:ascii="Calibri" w:hAnsi="Calibri" w:cs="Calibri" w:hint="cs"/>
          <w:sz w:val="36"/>
          <w:szCs w:val="36"/>
          <w:rtl/>
          <w:lang w:bidi="ar-EG"/>
        </w:rPr>
        <w:t>والتَّوقير والنُّصرة</w:t>
      </w:r>
    </w:p>
    <w:p w14:paraId="6B69C985" w14:textId="28D084E0" w:rsidR="00FD2229" w:rsidRPr="007F7898" w:rsidRDefault="003D0214" w:rsidP="007F7898">
      <w:pPr>
        <w:bidi/>
        <w:jc w:val="both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FC6BE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FC6BE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FC6BE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د الث</w:t>
      </w:r>
      <w:r w:rsidR="00FC6BE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FC6BE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Pr="007F789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F789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الإنسان</w:t>
      </w:r>
    </w:p>
    <w:p w14:paraId="5DF5FE52" w14:textId="7EFB540B" w:rsidR="00113E6F" w:rsidRPr="00DA0404" w:rsidRDefault="00113E6F" w:rsidP="007F789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highlight w:val="lightGray"/>
          <w:lang w:bidi="ar-EG"/>
        </w:rPr>
      </w:pPr>
      <w:r w:rsidRPr="00DA0404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الماضي</w:t>
      </w:r>
    </w:p>
    <w:p w14:paraId="6A6AA6D0" w14:textId="0317E6E1" w:rsidR="00113E6F" w:rsidRPr="002845E6" w:rsidRDefault="00113E6F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845E6">
        <w:rPr>
          <w:rFonts w:ascii="Calibri" w:hAnsi="Calibri" w:cs="Calibri"/>
          <w:b/>
          <w:bCs/>
          <w:sz w:val="36"/>
          <w:szCs w:val="36"/>
          <w:rtl/>
          <w:lang w:bidi="ar-EG"/>
        </w:rPr>
        <w:t>ق</w:t>
      </w:r>
      <w:r w:rsidR="009761CA" w:rsidRPr="002845E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2845E6">
        <w:rPr>
          <w:rFonts w:ascii="Calibri" w:hAnsi="Calibri" w:cs="Calibri"/>
          <w:b/>
          <w:bCs/>
          <w:sz w:val="36"/>
          <w:szCs w:val="36"/>
          <w:rtl/>
          <w:lang w:bidi="ar-EG"/>
        </w:rPr>
        <w:t>ص</w:t>
      </w:r>
      <w:r w:rsidR="009761CA" w:rsidRPr="002845E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845E6">
        <w:rPr>
          <w:rFonts w:ascii="Calibri" w:hAnsi="Calibri" w:cs="Calibri"/>
          <w:b/>
          <w:bCs/>
          <w:sz w:val="36"/>
          <w:szCs w:val="36"/>
          <w:rtl/>
          <w:lang w:bidi="ar-EG"/>
        </w:rPr>
        <w:t>ة الخ</w:t>
      </w:r>
      <w:r w:rsidR="009761CA" w:rsidRPr="002845E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2845E6">
        <w:rPr>
          <w:rFonts w:ascii="Calibri" w:hAnsi="Calibri" w:cs="Calibri"/>
          <w:b/>
          <w:bCs/>
          <w:sz w:val="36"/>
          <w:szCs w:val="36"/>
          <w:rtl/>
          <w:lang w:bidi="ar-EG"/>
        </w:rPr>
        <w:t>ل</w:t>
      </w:r>
      <w:r w:rsidR="009761CA" w:rsidRPr="002845E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ْ</w:t>
      </w:r>
      <w:r w:rsidRPr="002845E6">
        <w:rPr>
          <w:rFonts w:ascii="Calibri" w:hAnsi="Calibri" w:cs="Calibri"/>
          <w:b/>
          <w:bCs/>
          <w:sz w:val="36"/>
          <w:szCs w:val="36"/>
          <w:rtl/>
          <w:lang w:bidi="ar-EG"/>
        </w:rPr>
        <w:t>ق والط</w:t>
      </w:r>
      <w:r w:rsidR="009761CA" w:rsidRPr="002845E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845E6">
        <w:rPr>
          <w:rFonts w:ascii="Calibri" w:hAnsi="Calibri" w:cs="Calibri"/>
          <w:b/>
          <w:bCs/>
          <w:sz w:val="36"/>
          <w:szCs w:val="36"/>
          <w:rtl/>
          <w:lang w:bidi="ar-EG"/>
        </w:rPr>
        <w:t>بيعة الإنسانية</w:t>
      </w:r>
    </w:p>
    <w:p w14:paraId="7150AC36" w14:textId="5B86C863" w:rsidR="003C718F" w:rsidRDefault="003C718F" w:rsidP="003C718F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خلق الكون</w:t>
      </w:r>
    </w:p>
    <w:p w14:paraId="2B5555F8" w14:textId="1DA28315" w:rsidR="003C718F" w:rsidRDefault="003C718F" w:rsidP="003C718F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خلق الإنسان</w:t>
      </w:r>
    </w:p>
    <w:p w14:paraId="473BA343" w14:textId="59E6C022" w:rsidR="003C718F" w:rsidRDefault="003C718F" w:rsidP="003C718F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طبيعة الإنسان</w:t>
      </w:r>
    </w:p>
    <w:p w14:paraId="1EFF51B7" w14:textId="0B8796E1" w:rsidR="00B231AE" w:rsidRDefault="00B231AE" w:rsidP="00B231AE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عداوة الشيطان</w:t>
      </w:r>
    </w:p>
    <w:p w14:paraId="188E58A6" w14:textId="77777777" w:rsidR="00113E6F" w:rsidRPr="00155CBB" w:rsidRDefault="00113E6F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155CBB">
        <w:rPr>
          <w:rFonts w:ascii="Calibri" w:hAnsi="Calibri" w:cs="Calibri"/>
          <w:b/>
          <w:bCs/>
          <w:sz w:val="36"/>
          <w:szCs w:val="36"/>
          <w:rtl/>
          <w:lang w:bidi="ar-EG"/>
        </w:rPr>
        <w:t>استخلاف الإنسان في الأرض وتكليفه</w:t>
      </w:r>
    </w:p>
    <w:p w14:paraId="3B8EC2C5" w14:textId="080F50D6" w:rsidR="002845E6" w:rsidRDefault="002845E6" w:rsidP="002845E6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الاستخلاف في الأنفس والأموال</w:t>
      </w:r>
    </w:p>
    <w:p w14:paraId="0D685A3B" w14:textId="61F9FB69" w:rsidR="00444292" w:rsidRPr="00155CBB" w:rsidRDefault="00444292" w:rsidP="00444292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155C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ملكات الاستخلاف</w:t>
      </w:r>
    </w:p>
    <w:p w14:paraId="76A6226B" w14:textId="205D99B1" w:rsidR="00444292" w:rsidRDefault="00FF282A" w:rsidP="00444292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</w:p>
    <w:p w14:paraId="766C2D4A" w14:textId="1FC552E5" w:rsidR="00FF282A" w:rsidRDefault="00FF282A" w:rsidP="00FF282A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</w:p>
    <w:p w14:paraId="4E6A8777" w14:textId="7DC92713" w:rsidR="002F3CB6" w:rsidRDefault="002F3CB6" w:rsidP="002F3CB6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</w:p>
    <w:p w14:paraId="5AE5DBAE" w14:textId="45BC1F34" w:rsidR="003B1169" w:rsidRPr="00155CBB" w:rsidRDefault="003B1169" w:rsidP="003B1169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155C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الأحكام الإلهية الخاصة بالاستخلاف</w:t>
      </w:r>
    </w:p>
    <w:p w14:paraId="45E2AAC1" w14:textId="65128027" w:rsidR="003B1169" w:rsidRDefault="00B231AE" w:rsidP="003B1169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181586">
        <w:rPr>
          <w:rFonts w:ascii="Calibri" w:hAnsi="Calibri" w:cs="Calibri" w:hint="cs"/>
          <w:sz w:val="36"/>
          <w:szCs w:val="36"/>
          <w:rtl/>
          <w:lang w:bidi="ar-EG"/>
        </w:rPr>
        <w:t xml:space="preserve">حُكم </w:t>
      </w:r>
      <w:r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181586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181586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181586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181586">
        <w:rPr>
          <w:rFonts w:ascii="Calibri" w:hAnsi="Calibri" w:cs="Calibri" w:hint="cs"/>
          <w:sz w:val="36"/>
          <w:szCs w:val="36"/>
          <w:rtl/>
          <w:lang w:bidi="ar-EG"/>
        </w:rPr>
        <w:t>ي</w:t>
      </w:r>
    </w:p>
    <w:p w14:paraId="37ED3D65" w14:textId="4AAD4EFC" w:rsidR="00181586" w:rsidRPr="00155CBB" w:rsidRDefault="00B231AE" w:rsidP="00155CBB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181586">
        <w:rPr>
          <w:rFonts w:ascii="Calibri" w:hAnsi="Calibri" w:cs="Calibri" w:hint="cs"/>
          <w:sz w:val="36"/>
          <w:szCs w:val="36"/>
          <w:rtl/>
          <w:lang w:bidi="ar-EG"/>
        </w:rPr>
        <w:t xml:space="preserve">حُكم </w:t>
      </w:r>
      <w:r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181586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181586">
        <w:rPr>
          <w:rFonts w:ascii="Calibri" w:hAnsi="Calibri" w:cs="Calibri" w:hint="cs"/>
          <w:sz w:val="36"/>
          <w:szCs w:val="36"/>
          <w:rtl/>
          <w:lang w:bidi="ar-EG"/>
        </w:rPr>
        <w:t xml:space="preserve">يني </w:t>
      </w:r>
      <w:r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181586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181586">
        <w:rPr>
          <w:rFonts w:ascii="Calibri" w:hAnsi="Calibri" w:cs="Calibri" w:hint="cs"/>
          <w:sz w:val="36"/>
          <w:szCs w:val="36"/>
          <w:rtl/>
          <w:lang w:bidi="ar-EG"/>
        </w:rPr>
        <w:t>رعي</w:t>
      </w:r>
    </w:p>
    <w:p w14:paraId="27EB9F0A" w14:textId="0899C4DC" w:rsidR="00113E6F" w:rsidRPr="00E056FE" w:rsidRDefault="00113E6F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E056FE">
        <w:rPr>
          <w:rFonts w:ascii="Calibri" w:hAnsi="Calibri" w:cs="Calibri"/>
          <w:b/>
          <w:bCs/>
          <w:sz w:val="36"/>
          <w:szCs w:val="36"/>
          <w:rtl/>
          <w:lang w:bidi="ar-EG"/>
        </w:rPr>
        <w:t>النماذج الإنسانية</w:t>
      </w:r>
      <w:r w:rsidR="009761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056FE">
        <w:rPr>
          <w:rFonts w:ascii="Calibri" w:hAnsi="Calibri" w:cs="Calibri"/>
          <w:b/>
          <w:bCs/>
          <w:sz w:val="36"/>
          <w:szCs w:val="36"/>
          <w:rtl/>
          <w:lang w:bidi="ar-EG"/>
        </w:rPr>
        <w:t>في تاريخ ال</w:t>
      </w:r>
      <w:r w:rsidRPr="00E056F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رِّسالات</w:t>
      </w:r>
    </w:p>
    <w:p w14:paraId="15410818" w14:textId="77777777" w:rsidR="00113E6F" w:rsidRDefault="00113E6F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قوم نوح</w:t>
      </w:r>
      <w:r>
        <w:rPr>
          <w:rFonts w:ascii="Calibri" w:hAnsi="Calibri" w:cs="Calibri" w:hint="cs"/>
          <w:sz w:val="36"/>
          <w:szCs w:val="36"/>
          <w:rtl/>
          <w:lang w:bidi="ar-EG"/>
        </w:rPr>
        <w:t>: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أول من أحدث الشرك واجتمع عليه</w:t>
      </w:r>
    </w:p>
    <w:p w14:paraId="7AE042CD" w14:textId="77777777" w:rsidR="00113E6F" w:rsidRDefault="00113E6F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عاد قوم هود</w:t>
      </w:r>
      <w:r>
        <w:rPr>
          <w:rFonts w:ascii="Calibri" w:hAnsi="Calibri" w:cs="Calibri" w:hint="cs"/>
          <w:sz w:val="36"/>
          <w:szCs w:val="36"/>
          <w:rtl/>
          <w:lang w:bidi="ar-EG"/>
        </w:rPr>
        <w:t>: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الفساد العملي والطغيان بالقوة</w:t>
      </w:r>
    </w:p>
    <w:p w14:paraId="086FBA9F" w14:textId="77777777" w:rsidR="00113E6F" w:rsidRDefault="00113E6F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ث</w:t>
      </w:r>
      <w:r>
        <w:rPr>
          <w:rFonts w:ascii="Calibri" w:hAnsi="Calibri" w:cs="Calibri"/>
          <w:sz w:val="36"/>
          <w:szCs w:val="36"/>
          <w:rtl/>
          <w:lang w:bidi="ar-EG"/>
        </w:rPr>
        <w:t>مو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د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قوم صالح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>
        <w:rPr>
          <w:rFonts w:ascii="Calibri" w:hAnsi="Calibri" w:cs="Calibri"/>
          <w:sz w:val="36"/>
          <w:szCs w:val="36"/>
          <w:rtl/>
          <w:lang w:bidi="ar-EG"/>
        </w:rPr>
        <w:t>الفساد العملي بجحود الآية العظيمة</w:t>
      </w:r>
    </w:p>
    <w:p w14:paraId="41571AE3" w14:textId="77777777" w:rsidR="00113E6F" w:rsidRDefault="00113E6F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إبراهيم عليه السلام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>: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إمام الناس في ملة التوحيد</w:t>
      </w:r>
    </w:p>
    <w:p w14:paraId="45AF47FD" w14:textId="77777777" w:rsidR="00113E6F" w:rsidRDefault="00113E6F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قوم لوط</w:t>
      </w:r>
      <w:r>
        <w:rPr>
          <w:rFonts w:ascii="Calibri" w:hAnsi="Calibri" w:cs="Calibri" w:hint="cs"/>
          <w:sz w:val="36"/>
          <w:szCs w:val="36"/>
          <w:rtl/>
          <w:lang w:bidi="ar-EG"/>
        </w:rPr>
        <w:t>: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الإفساد في الأنفس</w:t>
      </w:r>
    </w:p>
    <w:p w14:paraId="7069805C" w14:textId="77777777" w:rsidR="00113E6F" w:rsidRDefault="00113E6F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قوم شعيب</w:t>
      </w:r>
      <w:r>
        <w:rPr>
          <w:rFonts w:ascii="Calibri" w:hAnsi="Calibri" w:cs="Calibri" w:hint="cs"/>
          <w:sz w:val="36"/>
          <w:szCs w:val="36"/>
          <w:rtl/>
          <w:lang w:bidi="ar-EG"/>
        </w:rPr>
        <w:t>: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الإفساد في الأموال</w:t>
      </w:r>
    </w:p>
    <w:p w14:paraId="1A6E4641" w14:textId="77777777" w:rsidR="00113E6F" w:rsidRDefault="00113E6F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 xml:space="preserve">محمد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ﷺ: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خاتم الأنبياء ومجدد ملة إبراهيم</w:t>
      </w:r>
    </w:p>
    <w:p w14:paraId="1389F6C5" w14:textId="77777777" w:rsidR="00113E6F" w:rsidRDefault="00113E6F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أهل الكتاب</w:t>
      </w:r>
      <w:r>
        <w:rPr>
          <w:rFonts w:ascii="Calibri" w:hAnsi="Calibri" w:cs="Calibri" w:hint="cs"/>
          <w:sz w:val="36"/>
          <w:szCs w:val="36"/>
          <w:rtl/>
          <w:lang w:bidi="ar-EG"/>
        </w:rPr>
        <w:t>: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اليهود</w:t>
      </w:r>
    </w:p>
    <w:p w14:paraId="2ECC9E29" w14:textId="77777777" w:rsidR="00113E6F" w:rsidRDefault="00113E6F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أهل الكتاب</w:t>
      </w:r>
      <w:r>
        <w:rPr>
          <w:rFonts w:ascii="Calibri" w:hAnsi="Calibri" w:cs="Calibri" w:hint="cs"/>
          <w:sz w:val="36"/>
          <w:szCs w:val="36"/>
          <w:rtl/>
          <w:lang w:bidi="ar-EG"/>
        </w:rPr>
        <w:t>: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النصارى</w:t>
      </w:r>
    </w:p>
    <w:p w14:paraId="66E49666" w14:textId="7C98CCB4" w:rsidR="00113E6F" w:rsidRPr="009761CA" w:rsidRDefault="00113E6F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الأميون المشركون العرب</w:t>
      </w:r>
    </w:p>
    <w:p w14:paraId="0901D13D" w14:textId="1167E79E" w:rsidR="00113E6F" w:rsidRPr="00DA0404" w:rsidRDefault="00113E6F" w:rsidP="007F789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highlight w:val="lightGray"/>
          <w:lang w:bidi="ar-EG"/>
        </w:rPr>
      </w:pPr>
      <w:r w:rsidRPr="00DA0404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الحاضر</w:t>
      </w:r>
    </w:p>
    <w:p w14:paraId="40158668" w14:textId="77777777" w:rsidR="005B21D8" w:rsidRDefault="00DA0404" w:rsidP="007F789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C03786">
        <w:rPr>
          <w:rFonts w:ascii="Calibri" w:hAnsi="Calibri" w:cs="Calibri"/>
          <w:b/>
          <w:bCs/>
          <w:sz w:val="36"/>
          <w:szCs w:val="36"/>
          <w:rtl/>
          <w:lang w:bidi="ar-EG"/>
        </w:rPr>
        <w:t>حقيقة الحياة</w:t>
      </w:r>
    </w:p>
    <w:p w14:paraId="41C03F87" w14:textId="19E9F981" w:rsidR="00DA0404" w:rsidRPr="00C03786" w:rsidRDefault="00DA0404" w:rsidP="005B21D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C03786">
        <w:rPr>
          <w:rFonts w:ascii="Calibri" w:hAnsi="Calibri" w:cs="Calibri"/>
          <w:b/>
          <w:bCs/>
          <w:sz w:val="36"/>
          <w:szCs w:val="36"/>
          <w:rtl/>
          <w:lang w:bidi="ar-EG"/>
        </w:rPr>
        <w:t>مراتب المسؤولية الإنسانية</w:t>
      </w:r>
    </w:p>
    <w:p w14:paraId="0751FC62" w14:textId="77777777" w:rsidR="00DA0404" w:rsidRDefault="00DA0404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العلاقة مع الله</w:t>
      </w:r>
    </w:p>
    <w:p w14:paraId="6F4BE303" w14:textId="77777777" w:rsidR="00DA0404" w:rsidRDefault="00DA0404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العلاقة مع الناس</w:t>
      </w:r>
    </w:p>
    <w:p w14:paraId="4D50D8C2" w14:textId="77777777" w:rsidR="00DA0404" w:rsidRDefault="00DA0404" w:rsidP="007F7898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العلاقة مع بقية المخلوقات</w:t>
      </w:r>
    </w:p>
    <w:p w14:paraId="31986F42" w14:textId="77777777" w:rsidR="00DA0404" w:rsidRDefault="00DA0404" w:rsidP="001F6C00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واجب الإسلام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/>
          <w:sz w:val="36"/>
          <w:szCs w:val="36"/>
          <w:rtl/>
          <w:lang w:bidi="ar-EG"/>
        </w:rPr>
        <w:t>لله وإخلاص عبادته</w:t>
      </w:r>
    </w:p>
    <w:p w14:paraId="42D697CE" w14:textId="56AC35C0" w:rsidR="00334344" w:rsidRDefault="00334344" w:rsidP="00334344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الإسلام لله</w:t>
      </w:r>
    </w:p>
    <w:p w14:paraId="44624D48" w14:textId="234C0F94" w:rsidR="009A1BAA" w:rsidRPr="009A1BAA" w:rsidRDefault="00BE7133" w:rsidP="009A1BAA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4B7655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>
        <w:rPr>
          <w:rFonts w:ascii="Calibri" w:hAnsi="Calibri" w:cs="Calibri" w:hint="cs"/>
          <w:sz w:val="36"/>
          <w:szCs w:val="36"/>
          <w:rtl/>
          <w:lang w:bidi="ar-EG"/>
        </w:rPr>
        <w:t>بادة</w:t>
      </w:r>
    </w:p>
    <w:p w14:paraId="6230F1E6" w14:textId="3E1DCC05" w:rsidR="00BE7133" w:rsidRDefault="00BE7133" w:rsidP="00BE7133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الإخلاص</w:t>
      </w:r>
    </w:p>
    <w:p w14:paraId="347F4E59" w14:textId="29B3FAFC" w:rsidR="009A1BAA" w:rsidRDefault="009A1BAA" w:rsidP="009A1BAA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الذِّكر</w:t>
      </w:r>
    </w:p>
    <w:p w14:paraId="7802E349" w14:textId="38A487CD" w:rsidR="00334344" w:rsidRDefault="00BE7133" w:rsidP="00BE7133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B765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 w:hint="cs"/>
          <w:sz w:val="36"/>
          <w:szCs w:val="36"/>
          <w:rtl/>
          <w:lang w:bidi="ar-EG"/>
        </w:rPr>
        <w:t>قوى</w:t>
      </w:r>
    </w:p>
    <w:p w14:paraId="5D9777F7" w14:textId="2E94F867" w:rsidR="003277A6" w:rsidRDefault="004B7655" w:rsidP="003277A6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3277A6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3277A6">
        <w:rPr>
          <w:rFonts w:ascii="Calibri" w:hAnsi="Calibri" w:cs="Calibri" w:hint="cs"/>
          <w:sz w:val="36"/>
          <w:szCs w:val="36"/>
          <w:rtl/>
          <w:lang w:bidi="ar-EG"/>
        </w:rPr>
        <w:t>زكية</w:t>
      </w:r>
    </w:p>
    <w:p w14:paraId="1A850F5F" w14:textId="55AC9154" w:rsidR="004B7655" w:rsidRDefault="004B7655" w:rsidP="004B7655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الصَّبر </w:t>
      </w:r>
    </w:p>
    <w:p w14:paraId="3FF0F637" w14:textId="77777777" w:rsidR="00DA0404" w:rsidRPr="008B1D23" w:rsidRDefault="00DA0404" w:rsidP="001F6C00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8B1D23">
        <w:rPr>
          <w:rFonts w:ascii="Calibri" w:hAnsi="Calibri" w:cs="Calibri"/>
          <w:b/>
          <w:bCs/>
          <w:sz w:val="36"/>
          <w:szCs w:val="36"/>
          <w:rtl/>
          <w:lang w:bidi="ar-EG"/>
        </w:rPr>
        <w:t>أحكام الله ووصاياه</w:t>
      </w:r>
    </w:p>
    <w:p w14:paraId="6734ED25" w14:textId="2AE4F4BB" w:rsidR="005A533E" w:rsidRDefault="005A533E" w:rsidP="001F6C00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4F384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F384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 w:hint="cs"/>
          <w:sz w:val="36"/>
          <w:szCs w:val="36"/>
          <w:rtl/>
          <w:lang w:bidi="ar-EG"/>
        </w:rPr>
        <w:t>وم ال</w:t>
      </w:r>
      <w:r w:rsidR="004F3845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4F3845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كام</w:t>
      </w:r>
    </w:p>
    <w:p w14:paraId="3E99BCB1" w14:textId="52E48144" w:rsidR="001F738F" w:rsidRDefault="001F738F" w:rsidP="001F738F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كمال التَّشريع الإسلامي</w:t>
      </w:r>
    </w:p>
    <w:p w14:paraId="480B8262" w14:textId="3C41591B" w:rsidR="004F3845" w:rsidRPr="001F738F" w:rsidRDefault="004F3845" w:rsidP="004F3845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1F73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الأحكام المُتعلقة بالله وكتابه ورسوله</w:t>
      </w:r>
    </w:p>
    <w:p w14:paraId="2AFFF42D" w14:textId="5AB14A59" w:rsidR="00461DD9" w:rsidRDefault="00461DD9" w:rsidP="001F738F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حق الله بالتوحيد</w:t>
      </w:r>
    </w:p>
    <w:p w14:paraId="06C46692" w14:textId="001E71CA" w:rsidR="001F738F" w:rsidRDefault="001F738F" w:rsidP="00461DD9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شعائر الله وحرماته</w:t>
      </w:r>
    </w:p>
    <w:p w14:paraId="7CD909E5" w14:textId="18363AA2" w:rsidR="001F738F" w:rsidRDefault="001F738F" w:rsidP="001F738F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ما يُنظِّم العلاقة بين العبد وبين الله</w:t>
      </w:r>
    </w:p>
    <w:p w14:paraId="45A528B7" w14:textId="0948936A" w:rsidR="001F738F" w:rsidRDefault="001F738F" w:rsidP="001F738F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الآداب الواجبة مع كتاب الله</w:t>
      </w:r>
    </w:p>
    <w:p w14:paraId="07304A35" w14:textId="6BD9FCC4" w:rsidR="00BF36C2" w:rsidRDefault="00BF36C2" w:rsidP="00BF36C2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الآداب الواجبة مع الرسول ﷺ</w:t>
      </w:r>
    </w:p>
    <w:p w14:paraId="71DC350C" w14:textId="12CCF0CC" w:rsidR="001F738F" w:rsidRPr="003F3487" w:rsidRDefault="001F738F" w:rsidP="001F738F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3F348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الأحكام المُتعلِّقة بالأُمَّة المُسلمة</w:t>
      </w:r>
    </w:p>
    <w:p w14:paraId="1D6AA855" w14:textId="33785849" w:rsidR="00BF36C2" w:rsidRDefault="00BF36C2" w:rsidP="00BF36C2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حِفظ الأمَّة في إطار الوحدة</w:t>
      </w:r>
    </w:p>
    <w:p w14:paraId="6421E140" w14:textId="545FA9A1" w:rsidR="00BF36C2" w:rsidRDefault="00DF5288" w:rsidP="00BF36C2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الأسرة المُسلمة</w:t>
      </w:r>
    </w:p>
    <w:p w14:paraId="6A73ABF6" w14:textId="418F9496" w:rsidR="00DF5288" w:rsidRDefault="00DF5288" w:rsidP="00DF5288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تنظيم العلاقة بين المؤمنين</w:t>
      </w:r>
    </w:p>
    <w:p w14:paraId="1B84FF2D" w14:textId="79E5CE0B" w:rsidR="00DF5288" w:rsidRDefault="00461DD9" w:rsidP="00DF5288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حفظ الحقوق في الأموال والأنفس</w:t>
      </w:r>
    </w:p>
    <w:p w14:paraId="2284B400" w14:textId="4A4D36BC" w:rsidR="001D7BBF" w:rsidRDefault="001D7BBF" w:rsidP="001D7BBF">
      <w:pPr>
        <w:pStyle w:val="ListParagraph"/>
        <w:numPr>
          <w:ilvl w:val="4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حفظ النفس وإقامة العدل ومنع الظلم</w:t>
      </w:r>
    </w:p>
    <w:p w14:paraId="267BAC7E" w14:textId="2B26F560" w:rsidR="004C773D" w:rsidRDefault="004C773D" w:rsidP="004C773D">
      <w:pPr>
        <w:pStyle w:val="ListParagraph"/>
        <w:numPr>
          <w:ilvl w:val="4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حفظ المال والقيام بالإصلاح ومنع الفساد</w:t>
      </w:r>
    </w:p>
    <w:p w14:paraId="1325E136" w14:textId="4694F600" w:rsidR="00D8064C" w:rsidRDefault="00D8064C" w:rsidP="00D8064C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حفظ كيان الأُمَّة</w:t>
      </w:r>
    </w:p>
    <w:p w14:paraId="45E8E18B" w14:textId="159B3F4C" w:rsidR="00D8064C" w:rsidRDefault="00D8064C" w:rsidP="00D8064C">
      <w:pPr>
        <w:pStyle w:val="ListParagraph"/>
        <w:numPr>
          <w:ilvl w:val="4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تنظيم العلاقة بين الحاكم والمحكوم</w:t>
      </w:r>
    </w:p>
    <w:p w14:paraId="1CCCE237" w14:textId="1F67207E" w:rsidR="00D8064C" w:rsidRDefault="003F3487" w:rsidP="00D8064C">
      <w:pPr>
        <w:pStyle w:val="ListParagraph"/>
        <w:numPr>
          <w:ilvl w:val="4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تحصين الأمة ودفع العدوان عنها</w:t>
      </w:r>
    </w:p>
    <w:p w14:paraId="23EF326F" w14:textId="270453A6" w:rsidR="00CD24DA" w:rsidRDefault="00CD24DA" w:rsidP="00CD24DA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أُصُول الحلال والحرام</w:t>
      </w:r>
    </w:p>
    <w:p w14:paraId="330EC7D2" w14:textId="6170B227" w:rsidR="00F64571" w:rsidRDefault="00F64571" w:rsidP="00F64571">
      <w:pPr>
        <w:pStyle w:val="ListParagraph"/>
        <w:numPr>
          <w:ilvl w:val="4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تحريم الفواحش</w:t>
      </w:r>
    </w:p>
    <w:p w14:paraId="3BA4F954" w14:textId="392D2E1B" w:rsidR="00F64571" w:rsidRDefault="00F64571" w:rsidP="00F64571">
      <w:pPr>
        <w:pStyle w:val="ListParagraph"/>
        <w:numPr>
          <w:ilvl w:val="4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تحريم الإثم ظاهراً وباطناً</w:t>
      </w:r>
    </w:p>
    <w:p w14:paraId="0C45C088" w14:textId="4133EF3C" w:rsidR="00F64571" w:rsidRDefault="00B93311" w:rsidP="00F64571">
      <w:pPr>
        <w:pStyle w:val="ListParagraph"/>
        <w:numPr>
          <w:ilvl w:val="4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تحريم البغي والظلم والعدوان</w:t>
      </w:r>
    </w:p>
    <w:p w14:paraId="088BB429" w14:textId="324BBC5C" w:rsidR="00B93311" w:rsidRDefault="00B93311" w:rsidP="00B93311">
      <w:pPr>
        <w:pStyle w:val="ListParagraph"/>
        <w:numPr>
          <w:ilvl w:val="4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تحريم الشِّرك</w:t>
      </w:r>
    </w:p>
    <w:p w14:paraId="12193BF3" w14:textId="230AD2EB" w:rsidR="00B93311" w:rsidRDefault="00B93311" w:rsidP="00B93311">
      <w:pPr>
        <w:pStyle w:val="ListParagraph"/>
        <w:numPr>
          <w:ilvl w:val="4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تحريم القول بغير علم</w:t>
      </w:r>
    </w:p>
    <w:p w14:paraId="0331A344" w14:textId="6203FABF" w:rsidR="00152A3D" w:rsidRDefault="00152A3D" w:rsidP="00152A3D">
      <w:pPr>
        <w:pStyle w:val="ListParagraph"/>
        <w:numPr>
          <w:ilvl w:val="3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الحقوق</w:t>
      </w:r>
    </w:p>
    <w:p w14:paraId="0F3D5A2C" w14:textId="5A97ED55" w:rsidR="009F66CF" w:rsidRDefault="009F66CF" w:rsidP="009F66CF">
      <w:pPr>
        <w:pStyle w:val="ListParagraph"/>
        <w:numPr>
          <w:ilvl w:val="4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حق الله على العبيد</w:t>
      </w:r>
    </w:p>
    <w:p w14:paraId="6147117E" w14:textId="565D0CA3" w:rsidR="009F66CF" w:rsidRDefault="009F66CF" w:rsidP="009F66CF">
      <w:pPr>
        <w:pStyle w:val="ListParagraph"/>
        <w:numPr>
          <w:ilvl w:val="4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حقوق الأصول (بر الوالدين)</w:t>
      </w:r>
    </w:p>
    <w:p w14:paraId="78BA1777" w14:textId="16B1E198" w:rsidR="009F66CF" w:rsidRDefault="009F66CF" w:rsidP="009F66CF">
      <w:pPr>
        <w:pStyle w:val="ListParagraph"/>
        <w:numPr>
          <w:ilvl w:val="4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حقوق الفروع (</w:t>
      </w:r>
      <w:r w:rsidR="002B1D55">
        <w:rPr>
          <w:rFonts w:ascii="Calibri" w:hAnsi="Calibri" w:cs="Calibri" w:hint="cs"/>
          <w:sz w:val="36"/>
          <w:szCs w:val="36"/>
          <w:rtl/>
          <w:lang w:bidi="ar-EG"/>
        </w:rPr>
        <w:t>الأبناء والذرية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40A6FC89" w14:textId="1B67F64F" w:rsidR="000E719E" w:rsidRDefault="000E719E" w:rsidP="000E719E">
      <w:pPr>
        <w:pStyle w:val="ListParagraph"/>
        <w:numPr>
          <w:ilvl w:val="4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حقوق الخلق</w:t>
      </w:r>
    </w:p>
    <w:p w14:paraId="44951A21" w14:textId="707BFFA8" w:rsidR="00D0119B" w:rsidRDefault="00D0119B" w:rsidP="00D0119B">
      <w:pPr>
        <w:pStyle w:val="ListParagraph"/>
        <w:numPr>
          <w:ilvl w:val="5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الدم</w:t>
      </w:r>
    </w:p>
    <w:p w14:paraId="1763EEF7" w14:textId="6574B6AF" w:rsidR="00D0119B" w:rsidRDefault="00D0119B" w:rsidP="00D0119B">
      <w:pPr>
        <w:pStyle w:val="ListParagraph"/>
        <w:numPr>
          <w:ilvl w:val="5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</w:p>
    <w:p w14:paraId="06EC1395" w14:textId="24042C2F" w:rsidR="00D0119B" w:rsidRDefault="0070722A" w:rsidP="00D0119B">
      <w:pPr>
        <w:pStyle w:val="ListParagraph"/>
        <w:numPr>
          <w:ilvl w:val="5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2D098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>
        <w:rPr>
          <w:rFonts w:ascii="Calibri" w:hAnsi="Calibri" w:cs="Calibri" w:hint="cs"/>
          <w:sz w:val="36"/>
          <w:szCs w:val="36"/>
          <w:rtl/>
          <w:lang w:bidi="ar-EG"/>
        </w:rPr>
        <w:t>رض</w:t>
      </w:r>
    </w:p>
    <w:p w14:paraId="0F5B83DD" w14:textId="2AC4B5C8" w:rsidR="002D0988" w:rsidRDefault="002D0988" w:rsidP="002D0988">
      <w:pPr>
        <w:pStyle w:val="ListParagraph"/>
        <w:numPr>
          <w:ilvl w:val="5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الشهادة</w:t>
      </w:r>
    </w:p>
    <w:p w14:paraId="4F304F9D" w14:textId="07171050" w:rsidR="002D0988" w:rsidRPr="0075038B" w:rsidRDefault="002D0988" w:rsidP="0075038B">
      <w:pPr>
        <w:pStyle w:val="ListParagraph"/>
        <w:numPr>
          <w:ilvl w:val="5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العهود</w:t>
      </w:r>
    </w:p>
    <w:p w14:paraId="18BBAB6B" w14:textId="59AD50AD" w:rsidR="00113E6F" w:rsidRPr="008B1D23" w:rsidRDefault="00113E6F" w:rsidP="007F789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highlight w:val="lightGray"/>
          <w:lang w:bidi="ar-EG"/>
        </w:rPr>
      </w:pPr>
      <w:r w:rsidRPr="008B1D23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المُستقبل</w:t>
      </w:r>
    </w:p>
    <w:p w14:paraId="0E03766C" w14:textId="2F148B3F" w:rsidR="00502007" w:rsidRPr="00384631" w:rsidRDefault="006F2801" w:rsidP="00384631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ما بعد الحياة</w:t>
      </w:r>
      <w:r w:rsidR="006E5FED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6E5FED">
        <w:rPr>
          <w:rFonts w:ascii="Calibri" w:hAnsi="Calibri" w:cs="Calibri"/>
          <w:sz w:val="36"/>
          <w:szCs w:val="36"/>
          <w:rtl/>
          <w:lang w:bidi="ar-EG"/>
        </w:rPr>
        <w:t>الموت والبرزخ والقيامة</w:t>
      </w:r>
    </w:p>
    <w:p w14:paraId="09DAF1EA" w14:textId="76EFAEAB" w:rsidR="002D04AA" w:rsidRDefault="006E5FED" w:rsidP="001F6C00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ما بعد القيامة</w:t>
      </w:r>
      <w:r>
        <w:rPr>
          <w:rFonts w:ascii="Calibri" w:hAnsi="Calibri" w:cs="Calibri" w:hint="cs"/>
          <w:sz w:val="36"/>
          <w:szCs w:val="36"/>
          <w:rtl/>
          <w:lang w:bidi="ar-EG"/>
        </w:rPr>
        <w:t>: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الحساب والثواب والعقاب</w:t>
      </w:r>
    </w:p>
    <w:p w14:paraId="1914A072" w14:textId="77777777" w:rsidR="00317A81" w:rsidRDefault="00317A81" w:rsidP="00317A81">
      <w:pPr>
        <w:pBdr>
          <w:bottom w:val="single" w:sz="6" w:space="1" w:color="auto"/>
        </w:pBd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</w:p>
    <w:p w14:paraId="2C706C69" w14:textId="387AD260" w:rsidR="0069121E" w:rsidRPr="0069121E" w:rsidRDefault="0069121E" w:rsidP="00852504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B4342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القرآن الكريم</w:t>
      </w:r>
    </w:p>
    <w:p w14:paraId="42777846" w14:textId="58B8A4B9" w:rsidR="005C4377" w:rsidRPr="005C4377" w:rsidRDefault="005C4377" w:rsidP="00852504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highlight w:val="lightGray"/>
          <w:lang w:bidi="ar-EG"/>
        </w:rPr>
      </w:pPr>
      <w:r w:rsidRPr="005C4377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لماذا القرآن الكريم؟</w:t>
      </w:r>
    </w:p>
    <w:p w14:paraId="4071859E" w14:textId="33DF5F8F" w:rsidR="005C4377" w:rsidRPr="007B5B24" w:rsidRDefault="005C4377" w:rsidP="005C4377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B5B24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وَاتَّبِعُوا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أَحْسَنَ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مَا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أُنْزِلَ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إِلَيْكُمْ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مِنْ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رَبِّكُمْ</w:t>
      </w:r>
      <w:r w:rsidRPr="007B5B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5B24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7B5B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5B24">
        <w:rPr>
          <w:rFonts w:ascii="Calibri" w:hAnsi="Calibri" w:cs="Calibri" w:hint="cs"/>
          <w:sz w:val="36"/>
          <w:szCs w:val="36"/>
          <w:rtl/>
          <w:lang w:bidi="ar-EG"/>
        </w:rPr>
        <w:t>قَبْلِ</w:t>
      </w:r>
      <w:r w:rsidRPr="007B5B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5B24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7B5B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5B24">
        <w:rPr>
          <w:rFonts w:ascii="Calibri" w:hAnsi="Calibri" w:cs="Calibri" w:hint="cs"/>
          <w:sz w:val="36"/>
          <w:szCs w:val="36"/>
          <w:rtl/>
          <w:lang w:bidi="ar-EG"/>
        </w:rPr>
        <w:t>يَأْتِيَكُمُ</w:t>
      </w:r>
      <w:r w:rsidRPr="007B5B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5B24">
        <w:rPr>
          <w:rFonts w:ascii="Calibri" w:hAnsi="Calibri" w:cs="Calibri" w:hint="cs"/>
          <w:sz w:val="36"/>
          <w:szCs w:val="36"/>
          <w:rtl/>
          <w:lang w:bidi="ar-EG"/>
        </w:rPr>
        <w:t>الْعَذَابُ</w:t>
      </w:r>
      <w:r w:rsidRPr="007B5B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5B24">
        <w:rPr>
          <w:rFonts w:ascii="Calibri" w:hAnsi="Calibri" w:cs="Calibri" w:hint="cs"/>
          <w:sz w:val="36"/>
          <w:szCs w:val="36"/>
          <w:rtl/>
          <w:lang w:bidi="ar-EG"/>
        </w:rPr>
        <w:t>بَغْتَةً</w:t>
      </w:r>
      <w:r w:rsidRPr="007B5B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5B24">
        <w:rPr>
          <w:rFonts w:ascii="Calibri" w:hAnsi="Calibri" w:cs="Calibri" w:hint="cs"/>
          <w:sz w:val="36"/>
          <w:szCs w:val="36"/>
          <w:rtl/>
          <w:lang w:bidi="ar-EG"/>
        </w:rPr>
        <w:t>وَأَنْتُمْ</w:t>
      </w:r>
      <w:r w:rsidRPr="007B5B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5B24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7B5B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5B24">
        <w:rPr>
          <w:rFonts w:ascii="Calibri" w:hAnsi="Calibri" w:cs="Calibri" w:hint="cs"/>
          <w:sz w:val="36"/>
          <w:szCs w:val="36"/>
          <w:rtl/>
          <w:lang w:bidi="ar-EG"/>
        </w:rPr>
        <w:t>تَشْعُرُونَ</w:t>
      </w:r>
      <w:r w:rsidRPr="007B5B24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7B5B24">
        <w:rPr>
          <w:rFonts w:ascii="Calibri" w:hAnsi="Calibri" w:cs="Calibri" w:hint="cs"/>
          <w:sz w:val="36"/>
          <w:szCs w:val="36"/>
          <w:rtl/>
          <w:lang w:bidi="ar-EG"/>
        </w:rPr>
        <w:t>الزمر</w:t>
      </w:r>
      <w:r w:rsidRPr="007B5B24">
        <w:rPr>
          <w:rFonts w:ascii="Calibri" w:hAnsi="Calibri" w:cs="Calibri"/>
          <w:sz w:val="36"/>
          <w:szCs w:val="36"/>
          <w:rtl/>
          <w:lang w:bidi="ar-EG"/>
        </w:rPr>
        <w:t>: 55]</w:t>
      </w:r>
    </w:p>
    <w:p w14:paraId="56B031C0" w14:textId="1B61BE94" w:rsidR="005C4377" w:rsidRDefault="005C4377" w:rsidP="005C4377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13E9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3313E9">
        <w:rPr>
          <w:rFonts w:ascii="Calibri" w:hAnsi="Calibri" w:cs="Calibri" w:hint="cs"/>
          <w:sz w:val="36"/>
          <w:szCs w:val="36"/>
          <w:rtl/>
          <w:lang w:bidi="ar-EG"/>
        </w:rPr>
        <w:t>إِنَّ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13E9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13E9">
        <w:rPr>
          <w:rFonts w:ascii="Calibri" w:hAnsi="Calibri" w:cs="Calibri" w:hint="cs"/>
          <w:sz w:val="36"/>
          <w:szCs w:val="36"/>
          <w:rtl/>
          <w:lang w:bidi="ar-EG"/>
        </w:rPr>
        <w:t>كَفَرُوا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13E9">
        <w:rPr>
          <w:rFonts w:ascii="Calibri" w:hAnsi="Calibri" w:cs="Calibri" w:hint="cs"/>
          <w:sz w:val="36"/>
          <w:szCs w:val="36"/>
          <w:rtl/>
          <w:lang w:bidi="ar-EG"/>
        </w:rPr>
        <w:t>بِالذِّكْرِ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13E9">
        <w:rPr>
          <w:rFonts w:ascii="Calibri" w:hAnsi="Calibri" w:cs="Calibri" w:hint="cs"/>
          <w:sz w:val="36"/>
          <w:szCs w:val="36"/>
          <w:rtl/>
          <w:lang w:bidi="ar-EG"/>
        </w:rPr>
        <w:t>لَمَّا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13E9">
        <w:rPr>
          <w:rFonts w:ascii="Calibri" w:hAnsi="Calibri" w:cs="Calibri" w:hint="cs"/>
          <w:sz w:val="36"/>
          <w:szCs w:val="36"/>
          <w:rtl/>
          <w:lang w:bidi="ar-EG"/>
        </w:rPr>
        <w:t>جَاءَهُمْ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وَإِنَّهُ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لَكِتَابٌ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عَزِيزٌ</w:t>
      </w:r>
      <w:r w:rsidRPr="005C437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 xml:space="preserve">*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لَا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يَأْتِيهِ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الْبَاطِلُ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مِنْ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بَيْنِ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يَدَيْهِ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وَلَا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مِنْ</w:t>
      </w:r>
      <w:r w:rsidRPr="005C437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C437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خَلْفِهِ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13E9">
        <w:rPr>
          <w:rFonts w:ascii="Calibri" w:hAnsi="Calibri" w:cs="Calibri" w:hint="cs"/>
          <w:sz w:val="36"/>
          <w:szCs w:val="36"/>
          <w:rtl/>
          <w:lang w:bidi="ar-EG"/>
        </w:rPr>
        <w:t>تَنْزِيلٌ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13E9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13E9">
        <w:rPr>
          <w:rFonts w:ascii="Calibri" w:hAnsi="Calibri" w:cs="Calibri" w:hint="cs"/>
          <w:sz w:val="36"/>
          <w:szCs w:val="36"/>
          <w:rtl/>
          <w:lang w:bidi="ar-EG"/>
        </w:rPr>
        <w:t>حَكِيمٍ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13E9">
        <w:rPr>
          <w:rFonts w:ascii="Calibri" w:hAnsi="Calibri" w:cs="Calibri" w:hint="cs"/>
          <w:sz w:val="36"/>
          <w:szCs w:val="36"/>
          <w:rtl/>
          <w:lang w:bidi="ar-EG"/>
        </w:rPr>
        <w:t>حَمِيدٍ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3313E9">
        <w:rPr>
          <w:rFonts w:ascii="Calibri" w:hAnsi="Calibri" w:cs="Calibri" w:hint="cs"/>
          <w:sz w:val="36"/>
          <w:szCs w:val="36"/>
          <w:rtl/>
          <w:lang w:bidi="ar-EG"/>
        </w:rPr>
        <w:t>فصلت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>: 41</w:t>
      </w:r>
      <w:r w:rsidRPr="003313E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313E9">
        <w:rPr>
          <w:rFonts w:ascii="Calibri" w:hAnsi="Calibri" w:cs="Calibri"/>
          <w:sz w:val="36"/>
          <w:szCs w:val="36"/>
          <w:rtl/>
          <w:lang w:bidi="ar-EG"/>
        </w:rPr>
        <w:t xml:space="preserve"> 42]</w:t>
      </w:r>
    </w:p>
    <w:p w14:paraId="0BA1613E" w14:textId="77777777" w:rsidR="007A164B" w:rsidRPr="00C0001C" w:rsidRDefault="007A164B" w:rsidP="00F60FAB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proofErr w:type="gramStart"/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﴿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إِنَّهُ</w:t>
      </w:r>
      <w:proofErr w:type="gramEnd"/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لَقَوْلُ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رَسُولٍ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كَرِيمٍ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*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وَمَا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بِقَوْلِ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شَاعِرٍ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قَلِيلًا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تُؤْمِنُونَ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*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بِقَوْلِ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كَاهِنٍ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قَلِيلًا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تَذَكَّرُونَ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*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تَنْزِيلٌ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رَبِّ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الْعَالَمِينَ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 xml:space="preserve"> ﴾ [</w:t>
      </w:r>
      <w:r w:rsidRPr="00C0001C">
        <w:rPr>
          <w:rFonts w:ascii="Calibri" w:hAnsi="Calibri" w:cs="Calibri" w:hint="cs"/>
          <w:sz w:val="36"/>
          <w:szCs w:val="36"/>
          <w:rtl/>
          <w:lang w:bidi="ar-EG"/>
        </w:rPr>
        <w:t>الحاقة</w:t>
      </w:r>
      <w:r w:rsidRPr="00C0001C">
        <w:rPr>
          <w:rFonts w:ascii="Calibri" w:hAnsi="Calibri" w:cs="Calibri"/>
          <w:sz w:val="36"/>
          <w:szCs w:val="36"/>
          <w:rtl/>
          <w:lang w:bidi="ar-EG"/>
        </w:rPr>
        <w:t>: 40 - 43]</w:t>
      </w:r>
    </w:p>
    <w:p w14:paraId="4D80BC50" w14:textId="77777777" w:rsidR="00F60FAB" w:rsidRDefault="00F60FAB" w:rsidP="00F60FAB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60FAB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وَإِن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كُنتُمۡ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رَيۡب</w:t>
      </w:r>
      <w:proofErr w:type="spellEnd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ٖ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مِّمَّا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نَزَّلۡنَا</w:t>
      </w:r>
      <w:proofErr w:type="spellEnd"/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عَلَىٰ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عَبۡدِنَا</w:t>
      </w:r>
      <w:proofErr w:type="spellEnd"/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فَأۡتُواْ</w:t>
      </w:r>
      <w:proofErr w:type="spellEnd"/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بِسُورَةٖ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مِّن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مِّثۡلِهِۦ</w:t>
      </w:r>
      <w:proofErr w:type="spellEnd"/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وَٱدۡعُواْ</w:t>
      </w:r>
      <w:proofErr w:type="spellEnd"/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شُهَدَآءَكُم</w:t>
      </w:r>
      <w:proofErr w:type="spellEnd"/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مِّن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دُونِ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ٱللَّهِ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إِن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كُنتُمۡ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صَٰدِقِينَ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٢٣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فَإِن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لَّمۡ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تَفۡعَلُواْ</w:t>
      </w:r>
      <w:proofErr w:type="spellEnd"/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وَلَن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تَفۡعَلُواْ</w:t>
      </w:r>
      <w:proofErr w:type="spellEnd"/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فَٱتَّقُواْ</w:t>
      </w:r>
      <w:proofErr w:type="spellEnd"/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ٱلنَّارَ</w:t>
      </w:r>
      <w:proofErr w:type="spellEnd"/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ٱلَّتِي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وَقُودُهَا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ٱلنَّاسُ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وَٱلۡحِجَارَةُۖ</w:t>
      </w:r>
      <w:proofErr w:type="spellEnd"/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أُعِدَّتۡ</w:t>
      </w:r>
      <w:proofErr w:type="spellEnd"/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لِلۡكَٰفِرِينَ</w:t>
      </w:r>
      <w:proofErr w:type="spellEnd"/>
      <w:r w:rsidRPr="00F60FAB">
        <w:rPr>
          <w:rFonts w:ascii="Calibri" w:hAnsi="Calibri" w:cs="Calibri"/>
          <w:sz w:val="36"/>
          <w:szCs w:val="36"/>
          <w:rtl/>
          <w:lang w:bidi="ar-EG"/>
        </w:rPr>
        <w:t xml:space="preserve"> ٢٤﴾ [</w:t>
      </w:r>
      <w:r w:rsidRPr="00F60FAB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F60FAB">
        <w:rPr>
          <w:rFonts w:ascii="Calibri" w:hAnsi="Calibri" w:cs="Calibri"/>
          <w:sz w:val="36"/>
          <w:szCs w:val="36"/>
          <w:rtl/>
          <w:lang w:bidi="ar-EG"/>
        </w:rPr>
        <w:t>: 23-24]</w:t>
      </w:r>
    </w:p>
    <w:p w14:paraId="22FE2A16" w14:textId="41E0A64F" w:rsidR="007A164B" w:rsidRPr="005C4377" w:rsidRDefault="005820BE" w:rsidP="007A164B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820BE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أَمۡ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يَقُولُونَ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ٱفۡتَرَىٰهُۖ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قُلۡ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فَأۡتُواْ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بِعَشۡرِ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سُوَرٖ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مِّثۡلِهِۦ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مُفۡتَرَيَٰت</w:t>
      </w:r>
      <w:proofErr w:type="spellEnd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ٖ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وَٱدۡعُواْ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مَنِ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ٱسۡتَطَعۡتُم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مِّن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دُونِ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ٱللَّهِ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إِن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كُنتُمۡ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صَٰدِقِينَ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١٣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فَإِلَّمۡ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يَسۡتَجِيبُواْ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لَكُمۡ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فَٱعۡلَمُوٓاْ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أَنَّمَآ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أُنزِلَ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بِعِلۡمِ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ٱللَّهِ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وَأَن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لَّآ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إِلَٰهَ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هُوَۖ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فَهَلۡ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أَنتُم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مُّسۡلِمُونَ</w:t>
      </w:r>
      <w:proofErr w:type="spellEnd"/>
      <w:r w:rsidRPr="005820BE">
        <w:rPr>
          <w:rFonts w:ascii="Calibri" w:hAnsi="Calibri" w:cs="Calibri"/>
          <w:sz w:val="36"/>
          <w:szCs w:val="36"/>
          <w:rtl/>
          <w:lang w:bidi="ar-EG"/>
        </w:rPr>
        <w:t xml:space="preserve"> ١٤﴾ [</w:t>
      </w:r>
      <w:r w:rsidRPr="005820BE">
        <w:rPr>
          <w:rFonts w:ascii="Calibri" w:hAnsi="Calibri" w:cs="Calibri" w:hint="cs"/>
          <w:sz w:val="36"/>
          <w:szCs w:val="36"/>
          <w:rtl/>
          <w:lang w:bidi="ar-EG"/>
        </w:rPr>
        <w:t>هود</w:t>
      </w:r>
      <w:r w:rsidRPr="005820BE">
        <w:rPr>
          <w:rFonts w:ascii="Calibri" w:hAnsi="Calibri" w:cs="Calibri"/>
          <w:sz w:val="36"/>
          <w:szCs w:val="36"/>
          <w:rtl/>
          <w:lang w:bidi="ar-EG"/>
        </w:rPr>
        <w:t>: 13-14]</w:t>
      </w:r>
    </w:p>
    <w:p w14:paraId="10347B4D" w14:textId="2860CBF9" w:rsidR="005C4377" w:rsidRPr="008C4EBA" w:rsidRDefault="005C4377" w:rsidP="005C437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highlight w:val="lightGray"/>
          <w:lang w:bidi="ar-EG"/>
        </w:rPr>
      </w:pPr>
      <w:r w:rsidRPr="008C4EB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ماذا نفعل بالقرآن؟!</w:t>
      </w:r>
    </w:p>
    <w:p w14:paraId="5A2282E7" w14:textId="35F4A9CC" w:rsidR="00271746" w:rsidRPr="00271746" w:rsidRDefault="00271746" w:rsidP="00271746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D124D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4C6A8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كِتَابٌ</w:t>
      </w:r>
      <w:r w:rsidRPr="004C6A8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C6A8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أَنْزَلْنَاهُ</w:t>
      </w:r>
      <w:r w:rsidRPr="004C6A8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C6A8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إِلَيْكَ</w:t>
      </w:r>
      <w:r w:rsidRPr="004C6A8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C6A8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مُبَارَكٌ</w:t>
      </w:r>
      <w:r w:rsidRPr="004C6A8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C6A8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لِيَدَّبَّرُوا</w:t>
      </w:r>
      <w:r w:rsidRPr="004C6A8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C6A8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آيَاتِهِ</w:t>
      </w:r>
      <w:r w:rsidRPr="004C6A8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C6A8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وَلِيَتَذَكَّرَ</w:t>
      </w:r>
      <w:r w:rsidRPr="004C6A8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C6A8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أُولُو</w:t>
      </w:r>
      <w:r w:rsidRPr="004C6A8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C6A8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الْأَلْبَابِ</w:t>
      </w:r>
      <w:r w:rsidRPr="001D124D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1D124D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1D124D">
        <w:rPr>
          <w:rFonts w:ascii="Calibri" w:hAnsi="Calibri" w:cs="Calibri"/>
          <w:sz w:val="36"/>
          <w:szCs w:val="36"/>
          <w:rtl/>
          <w:lang w:bidi="ar-EG"/>
        </w:rPr>
        <w:t>: 29]</w:t>
      </w:r>
    </w:p>
    <w:p w14:paraId="7B591A77" w14:textId="64ACF43C" w:rsidR="000773F0" w:rsidRDefault="004852B1" w:rsidP="00271746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852B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6219B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وَهَذَا</w:t>
      </w:r>
      <w:r w:rsidRPr="006219B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219B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كِتَابٌ</w:t>
      </w:r>
      <w:r w:rsidRPr="006219B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219B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أَنْزَلْنَاهُ</w:t>
      </w:r>
      <w:r w:rsidRPr="006219B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219B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مُبَارَكٌ</w:t>
      </w:r>
      <w:r w:rsidRPr="006219B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219B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فَاتَّبِعُوهُ</w:t>
      </w:r>
      <w:r w:rsidRPr="006219B0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وَاتَّقُوا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لَعَلَّكُمْ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تُرْحَمُونَ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*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تَقُولُوا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إِنَّمَا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أُنْزِلَ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الْكِتَابُ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طَائِفَتَيْنِ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قَبْلِنَا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وَإِنْ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كُنَّا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دِرَاسَتِهِمْ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لَغَافِلِينَ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*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تَقُولُوا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لَوْ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أَنَّا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أُنْزِلَ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عَلَيْنَا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الْكِتَابُ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لَكُنَّا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أَهْدَى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مِنْهُمْ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219B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فَقَدْ</w:t>
      </w:r>
      <w:r w:rsidRPr="006219B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219B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جَاءَكُمْ</w:t>
      </w:r>
      <w:r w:rsidRPr="006219B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219B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بَيِّنَةٌ</w:t>
      </w:r>
      <w:r w:rsidRPr="006219B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219B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مِنْ</w:t>
      </w:r>
      <w:r w:rsidRPr="006219B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219B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رَبِّكُمْ</w:t>
      </w:r>
      <w:r w:rsidRPr="006219B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219B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وَهُدًى</w:t>
      </w:r>
      <w:r w:rsidRPr="006219B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219B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وَرَحْمَةٌ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فَمَنْ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أَظْلَمُ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مِمَّنْ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كَذَّبَ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بِآيَاتِ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وَصَدَفَ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عَنْهَا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سَنَجْزِي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يَصْدِفُونَ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آيَاتِنَا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سُوءَ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الْعَذَابِ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بِمَا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كَانُوا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يَصْدِفُونَ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4852B1">
        <w:rPr>
          <w:rFonts w:ascii="Calibri" w:hAnsi="Calibri" w:cs="Calibri" w:hint="cs"/>
          <w:sz w:val="36"/>
          <w:szCs w:val="36"/>
          <w:rtl/>
          <w:lang w:bidi="ar-EG"/>
        </w:rPr>
        <w:t>الأنعام</w:t>
      </w:r>
      <w:r w:rsidRPr="004852B1">
        <w:rPr>
          <w:rFonts w:ascii="Calibri" w:hAnsi="Calibri" w:cs="Calibri"/>
          <w:sz w:val="36"/>
          <w:szCs w:val="36"/>
          <w:rtl/>
          <w:lang w:bidi="ar-EG"/>
        </w:rPr>
        <w:t>: 155 - 157]</w:t>
      </w:r>
    </w:p>
    <w:p w14:paraId="309C23C1" w14:textId="167B19B0" w:rsidR="00A866C1" w:rsidRDefault="00A866C1" w:rsidP="0022627A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866C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A866C1">
        <w:rPr>
          <w:rFonts w:ascii="Calibri" w:hAnsi="Calibri" w:cs="Calibri" w:hint="cs"/>
          <w:sz w:val="36"/>
          <w:szCs w:val="36"/>
          <w:rtl/>
          <w:lang w:bidi="ar-EG"/>
        </w:rPr>
        <w:t>وَلَقَدْ</w:t>
      </w:r>
      <w:r w:rsidRPr="00A866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66C1">
        <w:rPr>
          <w:rFonts w:ascii="Calibri" w:hAnsi="Calibri" w:cs="Calibri" w:hint="cs"/>
          <w:sz w:val="36"/>
          <w:szCs w:val="36"/>
          <w:rtl/>
          <w:lang w:bidi="ar-EG"/>
        </w:rPr>
        <w:t>جِئْنَاهُمْ</w:t>
      </w:r>
      <w:r w:rsidRPr="00A866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بِكِتَابٍ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فَصَّلْنَاهُ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عَلَى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عِلْمٍ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هُدًى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وَرَحْمَةً</w:t>
      </w:r>
      <w:r w:rsidRPr="0022627A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A866C1">
        <w:rPr>
          <w:rFonts w:ascii="Calibri" w:hAnsi="Calibri" w:cs="Calibri" w:hint="cs"/>
          <w:sz w:val="36"/>
          <w:szCs w:val="36"/>
          <w:rtl/>
          <w:lang w:bidi="ar-EG"/>
        </w:rPr>
        <w:t>لِقَوْمٍ</w:t>
      </w:r>
      <w:r w:rsidRPr="00A866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66C1">
        <w:rPr>
          <w:rFonts w:ascii="Calibri" w:hAnsi="Calibri" w:cs="Calibri" w:hint="cs"/>
          <w:sz w:val="36"/>
          <w:szCs w:val="36"/>
          <w:rtl/>
          <w:lang w:bidi="ar-EG"/>
        </w:rPr>
        <w:t>يُؤْمِنُونَ</w:t>
      </w:r>
      <w:r w:rsidRPr="00A866C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A866C1">
        <w:rPr>
          <w:rFonts w:ascii="Calibri" w:hAnsi="Calibri" w:cs="Calibri" w:hint="cs"/>
          <w:sz w:val="36"/>
          <w:szCs w:val="36"/>
          <w:rtl/>
          <w:lang w:bidi="ar-EG"/>
        </w:rPr>
        <w:t>الأعراف</w:t>
      </w:r>
      <w:r w:rsidRPr="00A866C1">
        <w:rPr>
          <w:rFonts w:ascii="Calibri" w:hAnsi="Calibri" w:cs="Calibri"/>
          <w:sz w:val="36"/>
          <w:szCs w:val="36"/>
          <w:rtl/>
          <w:lang w:bidi="ar-EG"/>
        </w:rPr>
        <w:t>: 52]</w:t>
      </w:r>
    </w:p>
    <w:p w14:paraId="32A85B67" w14:textId="00645119" w:rsidR="008C4EBA" w:rsidRPr="008C4EBA" w:rsidRDefault="008C4EBA" w:rsidP="0022627A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11E9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A11E91">
        <w:rPr>
          <w:rFonts w:ascii="Calibri" w:hAnsi="Calibri" w:cs="Calibri" w:hint="cs"/>
          <w:sz w:val="36"/>
          <w:szCs w:val="36"/>
          <w:rtl/>
          <w:lang w:bidi="ar-EG"/>
        </w:rPr>
        <w:t>إِنَّا</w:t>
      </w:r>
      <w:r w:rsidRPr="00A11E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1E91">
        <w:rPr>
          <w:rFonts w:ascii="Calibri" w:hAnsi="Calibri" w:cs="Calibri" w:hint="cs"/>
          <w:sz w:val="36"/>
          <w:szCs w:val="36"/>
          <w:rtl/>
          <w:lang w:bidi="ar-EG"/>
        </w:rPr>
        <w:t>أَنْزَلْنَا</w:t>
      </w:r>
      <w:r w:rsidRPr="00A11E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1E91">
        <w:rPr>
          <w:rFonts w:ascii="Calibri" w:hAnsi="Calibri" w:cs="Calibri" w:hint="cs"/>
          <w:sz w:val="36"/>
          <w:szCs w:val="36"/>
          <w:rtl/>
          <w:lang w:bidi="ar-EG"/>
        </w:rPr>
        <w:t>إِلَيْكَ</w:t>
      </w:r>
      <w:r w:rsidRPr="00A11E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1E91">
        <w:rPr>
          <w:rFonts w:ascii="Calibri" w:hAnsi="Calibri" w:cs="Calibri" w:hint="cs"/>
          <w:sz w:val="36"/>
          <w:szCs w:val="36"/>
          <w:rtl/>
          <w:lang w:bidi="ar-EG"/>
        </w:rPr>
        <w:t>الْكِتَابَ</w:t>
      </w:r>
      <w:r w:rsidRPr="00A11E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1E91">
        <w:rPr>
          <w:rFonts w:ascii="Calibri" w:hAnsi="Calibri" w:cs="Calibri" w:hint="cs"/>
          <w:sz w:val="36"/>
          <w:szCs w:val="36"/>
          <w:rtl/>
          <w:lang w:bidi="ar-EG"/>
        </w:rPr>
        <w:t>بِالْحَقِّ</w:t>
      </w:r>
      <w:r w:rsidRPr="00A11E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500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لِتَحْكُمَ</w:t>
      </w:r>
      <w:r w:rsidRPr="005E500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E500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بَيْنَ</w:t>
      </w:r>
      <w:r w:rsidRPr="005E500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E500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النَّاسِ</w:t>
      </w:r>
      <w:r w:rsidRPr="005E500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E500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بِمَا</w:t>
      </w:r>
      <w:r w:rsidRPr="005E500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E500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أَرَاكَ</w:t>
      </w:r>
      <w:r w:rsidRPr="005E5007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5E5007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اللَّهُ</w:t>
      </w:r>
      <w:r w:rsidRPr="005E500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A11E91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A11E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1E91">
        <w:rPr>
          <w:rFonts w:ascii="Calibri" w:hAnsi="Calibri" w:cs="Calibri" w:hint="cs"/>
          <w:sz w:val="36"/>
          <w:szCs w:val="36"/>
          <w:rtl/>
          <w:lang w:bidi="ar-EG"/>
        </w:rPr>
        <w:t>تَكُنْ</w:t>
      </w:r>
      <w:r w:rsidRPr="00A11E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1E91">
        <w:rPr>
          <w:rFonts w:ascii="Calibri" w:hAnsi="Calibri" w:cs="Calibri" w:hint="cs"/>
          <w:sz w:val="36"/>
          <w:szCs w:val="36"/>
          <w:rtl/>
          <w:lang w:bidi="ar-EG"/>
        </w:rPr>
        <w:t>لِلْخَائِنِينَ</w:t>
      </w:r>
      <w:r w:rsidRPr="00A11E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1E91">
        <w:rPr>
          <w:rFonts w:ascii="Calibri" w:hAnsi="Calibri" w:cs="Calibri" w:hint="cs"/>
          <w:sz w:val="36"/>
          <w:szCs w:val="36"/>
          <w:rtl/>
          <w:lang w:bidi="ar-EG"/>
        </w:rPr>
        <w:t>خَصِيمًا</w:t>
      </w:r>
      <w:r w:rsidRPr="00A11E9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A11E91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A11E91">
        <w:rPr>
          <w:rFonts w:ascii="Calibri" w:hAnsi="Calibri" w:cs="Calibri"/>
          <w:sz w:val="36"/>
          <w:szCs w:val="36"/>
          <w:rtl/>
          <w:lang w:bidi="ar-EG"/>
        </w:rPr>
        <w:t>: 105]</w:t>
      </w:r>
    </w:p>
    <w:p w14:paraId="26D5AC48" w14:textId="387E4A2A" w:rsidR="0099550A" w:rsidRPr="0099550A" w:rsidRDefault="0099550A" w:rsidP="000F4453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9550A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وَمَا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أَنْزَلْنَا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عَلَيْكَ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الْكِتَابَ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إِلَّا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لِتُبَيِّنَ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لَهُمُ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الَّذِي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اخْتَلَفُوا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فِيهِ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وَهُدًى</w:t>
      </w:r>
      <w:r w:rsidRPr="0022627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2627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وَرَحْمَةً</w:t>
      </w:r>
      <w:r w:rsidRPr="009955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550A">
        <w:rPr>
          <w:rFonts w:ascii="Calibri" w:hAnsi="Calibri" w:cs="Calibri" w:hint="cs"/>
          <w:sz w:val="36"/>
          <w:szCs w:val="36"/>
          <w:rtl/>
          <w:lang w:bidi="ar-EG"/>
        </w:rPr>
        <w:t>لِقَوْمٍ</w:t>
      </w:r>
      <w:r w:rsidRPr="009955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550A">
        <w:rPr>
          <w:rFonts w:ascii="Calibri" w:hAnsi="Calibri" w:cs="Calibri" w:hint="cs"/>
          <w:sz w:val="36"/>
          <w:szCs w:val="36"/>
          <w:rtl/>
          <w:lang w:bidi="ar-EG"/>
        </w:rPr>
        <w:t>يُؤْمِنُونَ</w:t>
      </w:r>
      <w:r w:rsidRPr="0099550A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99550A">
        <w:rPr>
          <w:rFonts w:ascii="Calibri" w:hAnsi="Calibri" w:cs="Calibri" w:hint="cs"/>
          <w:sz w:val="36"/>
          <w:szCs w:val="36"/>
          <w:rtl/>
          <w:lang w:bidi="ar-EG"/>
        </w:rPr>
        <w:t>النحل</w:t>
      </w:r>
      <w:r w:rsidRPr="0099550A">
        <w:rPr>
          <w:rFonts w:ascii="Calibri" w:hAnsi="Calibri" w:cs="Calibri"/>
          <w:sz w:val="36"/>
          <w:szCs w:val="36"/>
          <w:rtl/>
          <w:lang w:bidi="ar-EG"/>
        </w:rPr>
        <w:t>: 64]</w:t>
      </w:r>
    </w:p>
    <w:p w14:paraId="180C0D4B" w14:textId="280D5858" w:rsidR="001679E7" w:rsidRDefault="00206C96" w:rsidP="001679E7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الاستدلال على وُجُود</w:t>
      </w:r>
      <w:r w:rsidR="001679E7" w:rsidRPr="00B4342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الله عزَّ وجلَّ</w:t>
      </w:r>
    </w:p>
    <w:p w14:paraId="306ED856" w14:textId="77777777" w:rsidR="00206C96" w:rsidRDefault="00206C96" w:rsidP="00206C96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676BD">
        <w:rPr>
          <w:rFonts w:ascii="Calibri" w:hAnsi="Calibri" w:cs="Calibri"/>
          <w:sz w:val="36"/>
          <w:szCs w:val="36"/>
          <w:rtl/>
          <w:lang w:bidi="ar-EG"/>
        </w:rPr>
        <w:t>﴿‌</w:t>
      </w:r>
      <w:proofErr w:type="spellStart"/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سَنُرِيهِمۡ</w:t>
      </w:r>
      <w:proofErr w:type="spellEnd"/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ءَايَٰتِنَا</w:t>
      </w:r>
      <w:proofErr w:type="spellEnd"/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ٱلۡأٓفَاقِ</w:t>
      </w:r>
      <w:proofErr w:type="spellEnd"/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وَفِيٓ</w:t>
      </w:r>
      <w:proofErr w:type="spellEnd"/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أَنفُسِهِمۡ</w:t>
      </w:r>
      <w:proofErr w:type="spellEnd"/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حَتَّىٰ</w:t>
      </w:r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يَتَبَيَّنَ</w:t>
      </w:r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لَهُمۡ</w:t>
      </w:r>
      <w:proofErr w:type="spellEnd"/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أَنَّهُ</w:t>
      </w:r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ٱلۡحَقُّۗ</w:t>
      </w:r>
      <w:proofErr w:type="spellEnd"/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أَوَلَمۡ</w:t>
      </w:r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يَكۡفِ</w:t>
      </w:r>
      <w:proofErr w:type="spellEnd"/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بِرَبِّكَ</w:t>
      </w:r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أَنَّهُۥ</w:t>
      </w:r>
      <w:proofErr w:type="spellEnd"/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عَلَىٰ</w:t>
      </w:r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كُلِّ</w:t>
      </w:r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شَيۡءٖ</w:t>
      </w:r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شَهِيدٌ</w:t>
      </w:r>
      <w:r w:rsidRPr="00F676BD">
        <w:rPr>
          <w:rFonts w:ascii="Calibri" w:hAnsi="Calibri" w:cs="Calibri"/>
          <w:sz w:val="36"/>
          <w:szCs w:val="36"/>
          <w:rtl/>
          <w:lang w:bidi="ar-EG"/>
        </w:rPr>
        <w:t xml:space="preserve"> ٥٣﴾ [</w:t>
      </w:r>
      <w:r w:rsidRPr="00F676BD">
        <w:rPr>
          <w:rFonts w:ascii="Calibri" w:hAnsi="Calibri" w:cs="Calibri" w:hint="cs"/>
          <w:sz w:val="36"/>
          <w:szCs w:val="36"/>
          <w:rtl/>
          <w:lang w:bidi="ar-EG"/>
        </w:rPr>
        <w:t>فصلت</w:t>
      </w:r>
      <w:r w:rsidRPr="00F676BD">
        <w:rPr>
          <w:rFonts w:ascii="Calibri" w:hAnsi="Calibri" w:cs="Calibri"/>
          <w:sz w:val="36"/>
          <w:szCs w:val="36"/>
          <w:rtl/>
          <w:lang w:bidi="ar-EG"/>
        </w:rPr>
        <w:t>: 53]</w:t>
      </w:r>
    </w:p>
    <w:p w14:paraId="276E1BE8" w14:textId="77777777" w:rsidR="00206C96" w:rsidRDefault="00206C96" w:rsidP="00206C96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D0E74">
        <w:rPr>
          <w:rFonts w:ascii="Calibri" w:hAnsi="Calibri" w:cs="Calibri"/>
          <w:sz w:val="36"/>
          <w:szCs w:val="36"/>
          <w:rtl/>
          <w:lang w:bidi="ar-EG"/>
        </w:rPr>
        <w:t>﴿‌</w:t>
      </w:r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وَفِي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ٱلۡأَرۡضِ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proofErr w:type="spellStart"/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ءَايَٰت</w:t>
      </w:r>
      <w:proofErr w:type="spellEnd"/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ٞ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لِّلۡمُوقِنِينَ</w:t>
      </w:r>
      <w:proofErr w:type="spellEnd"/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٢٠ </w:t>
      </w:r>
      <w:proofErr w:type="spellStart"/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وَفِيٓ</w:t>
      </w:r>
      <w:proofErr w:type="spellEnd"/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أَنفُسِكُمۡۚ</w:t>
      </w:r>
      <w:proofErr w:type="spellEnd"/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أَفَلَا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تُبۡصِرُونَ</w:t>
      </w:r>
      <w:proofErr w:type="spellEnd"/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٢١ </w:t>
      </w:r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وَفِي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ٱلسَّمَآءِ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رِزۡقُكُمۡ</w:t>
      </w:r>
      <w:proofErr w:type="spellEnd"/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وَمَا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تُوعَدُونَ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٢٢ </w:t>
      </w:r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فَوَرَبِّ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ٱلسَّمَآءِ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وَٱلۡأَرۡضِ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إِنَّهُۥ</w:t>
      </w:r>
      <w:proofErr w:type="spellEnd"/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لَحَقّٞ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مِّثۡلَ</w:t>
      </w:r>
      <w:proofErr w:type="spellEnd"/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مَآ</w:t>
      </w:r>
      <w:proofErr w:type="spellEnd"/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أَنَّكُمۡ</w:t>
      </w:r>
      <w:proofErr w:type="spellEnd"/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تَنطِقُونَ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 xml:space="preserve"> ٢٣﴾ [</w:t>
      </w:r>
      <w:r w:rsidRPr="00CD0E74">
        <w:rPr>
          <w:rFonts w:ascii="Calibri" w:hAnsi="Calibri" w:cs="Calibri" w:hint="cs"/>
          <w:sz w:val="36"/>
          <w:szCs w:val="36"/>
          <w:rtl/>
          <w:lang w:bidi="ar-EG"/>
        </w:rPr>
        <w:t>الذاريات</w:t>
      </w:r>
      <w:r w:rsidRPr="00CD0E74">
        <w:rPr>
          <w:rFonts w:ascii="Calibri" w:hAnsi="Calibri" w:cs="Calibri"/>
          <w:sz w:val="36"/>
          <w:szCs w:val="36"/>
          <w:rtl/>
          <w:lang w:bidi="ar-EG"/>
        </w:rPr>
        <w:t>: 20-23]</w:t>
      </w:r>
    </w:p>
    <w:p w14:paraId="3BEA8EA3" w14:textId="1D884DBA" w:rsidR="00206C96" w:rsidRPr="00206C96" w:rsidRDefault="00206C96" w:rsidP="00206C96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C7CAF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أَوَلَمۡ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يَتَفَكَّرُواْۗ</w:t>
      </w:r>
      <w:proofErr w:type="spellEnd"/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بِصَاحِبِهِم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مِّن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جِنَّةٍۚ</w:t>
      </w:r>
      <w:proofErr w:type="spellEnd"/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إِنۡ</w:t>
      </w:r>
      <w:proofErr w:type="spellEnd"/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نَذِيرٞ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مُّبِينٌ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١٨٤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أَوَلَمۡ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يَنظُرُواْ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مَلَكُوتِ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ٱلسَّمَٰوَٰتِ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وَٱلۡأَرۡضِ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وَمَا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خَلَقَ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ٱللَّهُ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مِن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شَيۡءٖ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وَأَنۡ</w:t>
      </w:r>
      <w:proofErr w:type="spellEnd"/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عَسَىٰٓ</w:t>
      </w:r>
      <w:proofErr w:type="spellEnd"/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أَن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يَكُونَ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قَدِ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ٱقۡتَرَبَ</w:t>
      </w:r>
      <w:proofErr w:type="spellEnd"/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أَجَلُهُمۡۖ</w:t>
      </w:r>
      <w:proofErr w:type="spellEnd"/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فَبِأَيِّ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حَدِيثِۭ</w:t>
      </w:r>
      <w:proofErr w:type="spellEnd"/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بَعۡدَهُۥ</w:t>
      </w:r>
      <w:proofErr w:type="spellEnd"/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يُؤۡمِنُونَ</w:t>
      </w:r>
      <w:proofErr w:type="spellEnd"/>
      <w:r w:rsidRPr="008C7CAF">
        <w:rPr>
          <w:rFonts w:ascii="Calibri" w:hAnsi="Calibri" w:cs="Calibri"/>
          <w:sz w:val="36"/>
          <w:szCs w:val="36"/>
          <w:rtl/>
          <w:lang w:bidi="ar-EG"/>
        </w:rPr>
        <w:t xml:space="preserve"> ١٨٥﴾ [</w:t>
      </w:r>
      <w:r w:rsidRPr="008C7CAF">
        <w:rPr>
          <w:rFonts w:ascii="Calibri" w:hAnsi="Calibri" w:cs="Calibri" w:hint="cs"/>
          <w:sz w:val="36"/>
          <w:szCs w:val="36"/>
          <w:rtl/>
          <w:lang w:bidi="ar-EG"/>
        </w:rPr>
        <w:t>الأعراف</w:t>
      </w:r>
      <w:r w:rsidRPr="008C7CAF">
        <w:rPr>
          <w:rFonts w:ascii="Calibri" w:hAnsi="Calibri" w:cs="Calibri"/>
          <w:sz w:val="36"/>
          <w:szCs w:val="36"/>
          <w:rtl/>
          <w:lang w:bidi="ar-EG"/>
        </w:rPr>
        <w:t>: 184-185]</w:t>
      </w:r>
    </w:p>
    <w:p w14:paraId="2209126C" w14:textId="4034CC7F" w:rsidR="003C61B6" w:rsidRPr="003C61B6" w:rsidRDefault="00206C96" w:rsidP="003C61B6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صِفات</w:t>
      </w:r>
      <w:r w:rsidR="003C61B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الله </w:t>
      </w:r>
      <w:r w:rsidR="003C61B6" w:rsidRPr="00B4342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عزَّ وجلَّ</w:t>
      </w:r>
    </w:p>
    <w:p w14:paraId="06300A26" w14:textId="36275573" w:rsidR="00BE66A2" w:rsidRDefault="00BE66A2" w:rsidP="002E225F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81CD3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لَوۡ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أَنزَلۡنَا</w:t>
      </w:r>
      <w:proofErr w:type="spellEnd"/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هَٰذَا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ٱلۡقُرۡءَانَ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عَلَىٰ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جَبَلٖ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لَّرَأَيۡتَهُۥ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خَٰشِعٗا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مُّتَصَدِّعٗا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مِّنۡ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خَشۡيَةِ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ٱللَّهِۚ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وَتِلۡكَ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ٱلۡأَمۡثَٰلُ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نَضۡرِبُهَا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لِلنَّاسِ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لَعَلَّهُمۡ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يَتَفَكَّرُونَ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٢١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هُوَ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ٱللَّهُ</w:t>
      </w:r>
      <w:r w:rsidRPr="002E3A0A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ٱلَّذِي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لَآ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إِلَٰهَ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هُوَۖ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عَٰلِمُ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ٱلۡغَيۡبِ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وَٱلشَّهَٰدَةِۖ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هُوَ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ٱلرَّحۡمَٰنُ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ٱلرَّحِيمُ</w:t>
      </w:r>
      <w:proofErr w:type="spellEnd"/>
      <w:r w:rsidRPr="002E3A0A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٢٢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هُوَ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ٱللَّهُ</w:t>
      </w:r>
      <w:r w:rsidRPr="002E3A0A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ٱلَّذِي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لَآ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إِلَٰهَ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هُوَ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ٱلۡمَلِكُ</w:t>
      </w:r>
      <w:proofErr w:type="spellEnd"/>
      <w:r w:rsidRPr="002E3A0A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ٱلۡقُدُّوسُ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ٱلسَّلَٰمُ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ٱلۡمُؤۡمِنُ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ٱلۡمُهَيۡمِنُ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ٱلۡعَزِيزُ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ٱلۡجَبَّارُ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ٱلۡمُتَكَبِّرُۚ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سُبۡحَٰنَ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ٱللَّهِ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عَمَّا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يُشۡرِكُونَ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٢٣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هُوَ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ٱللَّهُ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ٱلۡخَٰلِقُ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ٱلۡبَارِئُ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ٱلۡمُصَوِّرُۖ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لَهُ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ٱلۡأَسۡمَآءُ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proofErr w:type="spellStart"/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ٱلۡحُسۡنَىٰۚ</w:t>
      </w:r>
      <w:proofErr w:type="spellEnd"/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يُسَبِّحُ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لَهُۥ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ٱلسَّمَٰوَٰتِ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وَٱلۡأَرۡضِۖ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وَهُوَ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ٱلۡعَزِيزُ</w:t>
      </w:r>
      <w:proofErr w:type="spellEnd"/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ٱلۡحَكِيمُ</w:t>
      </w:r>
      <w:r w:rsidRPr="002E3A0A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>٢٤﴾ [</w:t>
      </w:r>
      <w:r w:rsidRPr="00E81CD3">
        <w:rPr>
          <w:rFonts w:ascii="Calibri" w:hAnsi="Calibri" w:cs="Calibri" w:hint="cs"/>
          <w:sz w:val="36"/>
          <w:szCs w:val="36"/>
          <w:rtl/>
          <w:lang w:bidi="ar-EG"/>
        </w:rPr>
        <w:t>الحشر</w:t>
      </w:r>
      <w:r w:rsidRPr="00E81CD3">
        <w:rPr>
          <w:rFonts w:ascii="Calibri" w:hAnsi="Calibri" w:cs="Calibri"/>
          <w:sz w:val="36"/>
          <w:szCs w:val="36"/>
          <w:rtl/>
          <w:lang w:bidi="ar-EG"/>
        </w:rPr>
        <w:t>: 21-24]</w:t>
      </w:r>
    </w:p>
    <w:p w14:paraId="044BF155" w14:textId="20DA0C8E" w:rsidR="00DA67D0" w:rsidRDefault="00DA67D0" w:rsidP="00DA67D0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A67D0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شَهۡرُ</w:t>
      </w:r>
      <w:proofErr w:type="spellEnd"/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رَمَضَانَ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ٱلَّذِيٓ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أُنزِلَ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فِيهِ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ٱلۡقُرۡءَانُ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هُدٗى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لِّلنَّاسِ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وَبَيِّنَٰتٖ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مِّنَ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ٱلۡهُدَىٰ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وَٱلۡفُرۡقَانِۚ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فَمَن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شَهِدَ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مِنكُمُ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ٱلشَّهۡرَ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فَلۡيَصُمۡهُۖ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وَمَن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مَرِيضًا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أَوۡ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عَلَىٰ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سَفَرٖ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فَعِدَّةٞ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مِّنۡ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أَيَّامٍ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أُخَرَۗ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يُرِيدُ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ٱللَّهُ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بِكُمُ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ٱلۡيُسۡرَ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يُرِيدُ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بِكُمُ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ٱلۡعُسۡرَ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وَلِتُكۡمِلُواْ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ٱلۡعِدَّةَ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وَلِتُكَبِّرُواْ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ٱللَّهَ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عَلَىٰ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هَدَىٰكُمۡ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وَلَعَلَّكُمۡ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تَشۡكُرُونَ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١٨٥ 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>‌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وَإِذَا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سَأَلَكَ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عِبَادِي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عَنِّي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فَإِنِّي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قَرِيبٌۖ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أُجِيبُ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دَعۡوَةَ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ٱلدَّاعِ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إِذَا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دَعَانِۖ</w:t>
      </w:r>
      <w:proofErr w:type="spellEnd"/>
      <w:r w:rsidRPr="00DA67D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فَلۡيَسۡتَجِيبُواْ</w:t>
      </w:r>
      <w:proofErr w:type="spellEnd"/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لِي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وَلۡيُؤۡمِنُواْ</w:t>
      </w:r>
      <w:proofErr w:type="spellEnd"/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بِي</w:t>
      </w:r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لَعَلَّهُمۡ</w:t>
      </w:r>
      <w:proofErr w:type="spellEnd"/>
      <w:r w:rsidRPr="002E3A0A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يَرۡشُدُونَ</w:t>
      </w:r>
      <w:proofErr w:type="spellEnd"/>
      <w:r w:rsidRPr="002E3A0A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>١٨٦ ﴾ [</w:t>
      </w:r>
      <w:r w:rsidRPr="00DA67D0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A67D0">
        <w:rPr>
          <w:rFonts w:ascii="Calibri" w:hAnsi="Calibri" w:cs="Calibri"/>
          <w:sz w:val="36"/>
          <w:szCs w:val="36"/>
          <w:rtl/>
          <w:lang w:bidi="ar-EG"/>
        </w:rPr>
        <w:t>: 185-186]</w:t>
      </w:r>
    </w:p>
    <w:p w14:paraId="192271B4" w14:textId="62765D1C" w:rsidR="00F25D77" w:rsidRPr="00F25D77" w:rsidRDefault="00F25D77" w:rsidP="00F25D7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67F81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بِسۡمِ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ٱللَّهِ</w:t>
      </w:r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ٱلرَّحۡمَٰنِ</w:t>
      </w:r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ٱلرَّحِيمِ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١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ٱلۡحَمۡدُ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لِلَّهِ</w:t>
      </w:r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رَبِّ</w:t>
      </w:r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ٱلۡعَٰلَمِينَ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٢ </w:t>
      </w:r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ٱلرَّحۡمَٰنِ</w:t>
      </w:r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ٱلرَّحِيمِ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٣ </w:t>
      </w:r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مَٰلِكِ</w:t>
      </w:r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يَوۡمِ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ٱلدِّينِ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٤ </w:t>
      </w:r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إِيَّاكَ</w:t>
      </w:r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نَعۡبُدُ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وَإِيَّاكَ</w:t>
      </w:r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نَسۡتَعِينُ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٥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ٱهۡدِنَا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ٱلصِّرَٰطَ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ٱلۡمُسۡتَقِيمَ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٦ </w:t>
      </w:r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صِرَٰطَ</w:t>
      </w:r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ٱلَّذِينَ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أَنۡعَمۡتَ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عَلَيۡهِمۡ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غَيۡرِ</w:t>
      </w:r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ٱلۡمَغۡضُوبِ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عَلَيۡهِمۡ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ٱلضَّآلِّينَ</w:t>
      </w:r>
      <w:proofErr w:type="spell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gramStart"/>
      <w:r w:rsidRPr="00167F81">
        <w:rPr>
          <w:rFonts w:ascii="Calibri" w:hAnsi="Calibri" w:cs="Calibri"/>
          <w:sz w:val="36"/>
          <w:szCs w:val="36"/>
          <w:rtl/>
          <w:lang w:bidi="ar-EG"/>
        </w:rPr>
        <w:t>٧ ﴾</w:t>
      </w:r>
      <w:proofErr w:type="gramEnd"/>
      <w:r w:rsidRPr="00167F81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167F81">
        <w:rPr>
          <w:rFonts w:ascii="Calibri" w:hAnsi="Calibri" w:cs="Calibri" w:hint="cs"/>
          <w:sz w:val="36"/>
          <w:szCs w:val="36"/>
          <w:rtl/>
          <w:lang w:bidi="ar-EG"/>
        </w:rPr>
        <w:t>الفاتحة</w:t>
      </w:r>
      <w:r w:rsidRPr="00167F81">
        <w:rPr>
          <w:rFonts w:ascii="Calibri" w:hAnsi="Calibri" w:cs="Calibri"/>
          <w:sz w:val="36"/>
          <w:szCs w:val="36"/>
          <w:rtl/>
          <w:lang w:bidi="ar-EG"/>
        </w:rPr>
        <w:t>: 1-7]</w:t>
      </w:r>
    </w:p>
    <w:p w14:paraId="3DB33955" w14:textId="43357372" w:rsidR="00096B87" w:rsidRDefault="001679E7" w:rsidP="001679E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34D6D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ذَٰلِكُمُ</w:t>
      </w:r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ٱللَّهُ</w:t>
      </w:r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رَبُّكُمۡۖ</w:t>
      </w:r>
      <w:proofErr w:type="spellEnd"/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لَآ</w:t>
      </w:r>
      <w:proofErr w:type="spellEnd"/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إِلَٰهَ</w:t>
      </w:r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هُوَۖ</w:t>
      </w:r>
      <w:proofErr w:type="spellEnd"/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خَٰلِقُ</w:t>
      </w:r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كُلِّ</w:t>
      </w:r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شَيۡءٖ</w:t>
      </w:r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proofErr w:type="spellStart"/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فَٱعۡبُدُوهُۚ</w:t>
      </w:r>
      <w:proofErr w:type="spellEnd"/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وَهُوَ</w:t>
      </w:r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عَلَىٰ</w:t>
      </w:r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كُلِّ</w:t>
      </w:r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شَيۡءٖ</w:t>
      </w:r>
      <w:r w:rsidRPr="00834D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وَكِيلٞ</w:t>
      </w:r>
      <w:r w:rsidRPr="00834D6D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834D6D">
        <w:rPr>
          <w:rFonts w:ascii="Calibri" w:hAnsi="Calibri" w:cs="Calibri" w:hint="cs"/>
          <w:sz w:val="36"/>
          <w:szCs w:val="36"/>
          <w:rtl/>
          <w:lang w:bidi="ar-EG"/>
        </w:rPr>
        <w:t>الأنعام</w:t>
      </w:r>
      <w:r w:rsidRPr="00834D6D">
        <w:rPr>
          <w:rFonts w:ascii="Calibri" w:hAnsi="Calibri" w:cs="Calibri"/>
          <w:sz w:val="36"/>
          <w:szCs w:val="36"/>
          <w:rtl/>
          <w:lang w:bidi="ar-EG"/>
        </w:rPr>
        <w:t>: 102]</w:t>
      </w:r>
    </w:p>
    <w:p w14:paraId="24B51ED5" w14:textId="61DD4063" w:rsidR="006933DB" w:rsidRDefault="006933DB" w:rsidP="006933D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933DB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وَلِلَّهِ</w:t>
      </w:r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ٱلۡأَسۡمَآءُ</w:t>
      </w:r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proofErr w:type="spellStart"/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ٱلۡحُسۡنَىٰ</w:t>
      </w:r>
      <w:proofErr w:type="spellEnd"/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فَٱدۡعُوهُ</w:t>
      </w:r>
      <w:proofErr w:type="spellEnd"/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بِهَاۖ</w:t>
      </w:r>
      <w:proofErr w:type="spellEnd"/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وَذَرُواْ</w:t>
      </w:r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ٱلَّذِينَ</w:t>
      </w:r>
      <w:proofErr w:type="spellEnd"/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يُلۡحِدُونَ</w:t>
      </w:r>
      <w:proofErr w:type="spellEnd"/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فِيٓ</w:t>
      </w:r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أَسۡمَٰٓئِهِۦۚ</w:t>
      </w:r>
      <w:proofErr w:type="spellEnd"/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سَيُجۡزَوۡنَ</w:t>
      </w:r>
      <w:proofErr w:type="spellEnd"/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كَانُواْ</w:t>
      </w:r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يَعۡمَلُونَ</w:t>
      </w:r>
      <w:proofErr w:type="spellEnd"/>
      <w:r w:rsidRPr="006933DB">
        <w:rPr>
          <w:rFonts w:ascii="Calibri" w:hAnsi="Calibri" w:cs="Calibri"/>
          <w:sz w:val="36"/>
          <w:szCs w:val="36"/>
          <w:rtl/>
          <w:lang w:bidi="ar-EG"/>
        </w:rPr>
        <w:t xml:space="preserve"> ١٨٠﴾ [</w:t>
      </w:r>
      <w:r w:rsidRPr="006933DB">
        <w:rPr>
          <w:rFonts w:ascii="Calibri" w:hAnsi="Calibri" w:cs="Calibri" w:hint="cs"/>
          <w:sz w:val="36"/>
          <w:szCs w:val="36"/>
          <w:rtl/>
          <w:lang w:bidi="ar-EG"/>
        </w:rPr>
        <w:t>الأعراف</w:t>
      </w:r>
      <w:r w:rsidRPr="006933DB">
        <w:rPr>
          <w:rFonts w:ascii="Calibri" w:hAnsi="Calibri" w:cs="Calibri"/>
          <w:sz w:val="36"/>
          <w:szCs w:val="36"/>
          <w:rtl/>
          <w:lang w:bidi="ar-EG"/>
        </w:rPr>
        <w:t>: 180]</w:t>
      </w:r>
    </w:p>
    <w:p w14:paraId="11A6DC9D" w14:textId="3819307E" w:rsidR="00664269" w:rsidRDefault="002E3A0A" w:rsidP="00664269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E3A0A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ٱللَّهُ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لَآ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إِلَٰهَ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ٱلۡحَيُّ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ٱلۡقَيُّومُۚ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تَأۡخُذُهُۥ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سِنَةٞ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نَوۡمٞۚ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لَّهُۥ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ٱلسَّمَٰوَٰتِ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وَمَا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ٱلۡأَرۡضِۗ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مَن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ذَا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ٱلَّذِي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يَشۡفَعُ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عِندَهُۥٓ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بِإِذۡنِهِۦۚ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يَعۡلَمُ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بَيۡنَ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أَيۡدِيهِمۡ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وَمَا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خَلۡفَهُمۡۖ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يُحِيطُونَ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بِشَيۡء</w:t>
      </w:r>
      <w:proofErr w:type="spellEnd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ٖ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مِّنۡ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عِلۡمِهِۦٓ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بِمَا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شَآءَۚ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وَسِعَ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كُرۡسِيُّهُ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ٱلسَّمَٰوَٰتِ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وَٱلۡأَرۡضَۖ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يَـُٔودُهُۥ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حِفۡظُهُمَاۚ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وَهُوَ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ٱلۡعَلِيُّ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ٱلۡعَظِيمُ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٢٥٥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لَآ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إِكۡرَاهَ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ٱلدِّينِۖ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قَد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تَّبَيَّنَ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ٱلرُّشۡدُ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ٱلۡغَيِّۚ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فَمَن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يَكۡفُرۡ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بِٱلطَّٰغُوتِ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وَيُؤۡمِنۢ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بِٱللَّهِ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فَقَدِ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ٱسۡتَمۡسَكَ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بِٱلۡعُرۡوَةِ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ٱلۡوُثۡقَىٰ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ٱنفِصَامَ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لَهَاۗ</w:t>
      </w:r>
      <w:proofErr w:type="spellEnd"/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وَٱللَّهُ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سَمِيعٌ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عَلِيمٌ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 xml:space="preserve"> ٢٥٦﴾ [</w:t>
      </w:r>
      <w:r w:rsidRPr="002E3A0A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2E3A0A">
        <w:rPr>
          <w:rFonts w:ascii="Calibri" w:hAnsi="Calibri" w:cs="Calibri"/>
          <w:sz w:val="36"/>
          <w:szCs w:val="36"/>
          <w:rtl/>
          <w:lang w:bidi="ar-EG"/>
        </w:rPr>
        <w:t>: 255-256]</w:t>
      </w:r>
    </w:p>
    <w:p w14:paraId="6B0480AC" w14:textId="2E5269BA" w:rsidR="00FC2AD0" w:rsidRDefault="00FC2AD0" w:rsidP="00FC2AD0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صفات الله الذاتية</w:t>
      </w:r>
    </w:p>
    <w:p w14:paraId="7C7520D7" w14:textId="70A0F201" w:rsidR="00AB5D60" w:rsidRDefault="00AB5D60" w:rsidP="00AB5D60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الحي</w:t>
      </w:r>
    </w:p>
    <w:p w14:paraId="2D87AB30" w14:textId="02E1EF5F" w:rsidR="00AB5D60" w:rsidRDefault="00AB5D60" w:rsidP="00AB5D60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القيوم</w:t>
      </w:r>
    </w:p>
    <w:p w14:paraId="7E5E6062" w14:textId="57EDD752" w:rsidR="00AB5D60" w:rsidRDefault="00AB5D60" w:rsidP="00AB5D60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العلي</w:t>
      </w:r>
    </w:p>
    <w:p w14:paraId="33D84DB3" w14:textId="3B897A49" w:rsidR="00AB5D60" w:rsidRDefault="00AB5D60" w:rsidP="00AB5D60">
      <w:pPr>
        <w:pStyle w:val="ListParagraph"/>
        <w:numPr>
          <w:ilvl w:val="2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</w:p>
    <w:p w14:paraId="77181E4B" w14:textId="546E9FF0" w:rsidR="00C94CA1" w:rsidRDefault="00C94CA1" w:rsidP="00C94CA1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استحقاقه وحده الألوهية</w:t>
      </w:r>
    </w:p>
    <w:p w14:paraId="4BEA9491" w14:textId="3F5ACE53" w:rsidR="00C94CA1" w:rsidRDefault="00C94CA1" w:rsidP="00C94CA1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إحاطة مُلك الله</w:t>
      </w:r>
    </w:p>
    <w:p w14:paraId="2C3BA03C" w14:textId="5A828881" w:rsidR="00C94CA1" w:rsidRDefault="00C94CA1" w:rsidP="00C94CA1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إحاطة علم الله</w:t>
      </w:r>
    </w:p>
    <w:p w14:paraId="255774A2" w14:textId="77D44FE3" w:rsidR="00C94CA1" w:rsidRDefault="00C94CA1" w:rsidP="00C94CA1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إحاطة قدرة الله</w:t>
      </w:r>
    </w:p>
    <w:p w14:paraId="39316015" w14:textId="77777777" w:rsidR="00C03609" w:rsidRDefault="00C03609" w:rsidP="002E225F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F6D43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2F6D43">
        <w:rPr>
          <w:rFonts w:ascii="Calibri" w:hAnsi="Calibri" w:cs="Calibri" w:hint="cs"/>
          <w:sz w:val="36"/>
          <w:szCs w:val="36"/>
          <w:rtl/>
          <w:lang w:bidi="ar-EG"/>
        </w:rPr>
        <w:t>فَذَٰلِكُمُ</w:t>
      </w:r>
      <w:r w:rsidRPr="002F6D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6D43">
        <w:rPr>
          <w:rFonts w:ascii="Calibri" w:hAnsi="Calibri" w:cs="Calibri" w:hint="cs"/>
          <w:sz w:val="36"/>
          <w:szCs w:val="36"/>
          <w:rtl/>
          <w:lang w:bidi="ar-EG"/>
        </w:rPr>
        <w:t>ٱللَّهُ</w:t>
      </w:r>
      <w:r w:rsidRPr="002F6D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6D43">
        <w:rPr>
          <w:rFonts w:ascii="Calibri" w:hAnsi="Calibri" w:cs="Calibri" w:hint="cs"/>
          <w:sz w:val="36"/>
          <w:szCs w:val="36"/>
          <w:rtl/>
          <w:lang w:bidi="ar-EG"/>
        </w:rPr>
        <w:t>رَبُّكُمُ</w:t>
      </w:r>
      <w:r w:rsidRPr="002F6D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F6D43">
        <w:rPr>
          <w:rFonts w:ascii="Calibri" w:hAnsi="Calibri" w:cs="Calibri" w:hint="cs"/>
          <w:sz w:val="36"/>
          <w:szCs w:val="36"/>
          <w:rtl/>
          <w:lang w:bidi="ar-EG"/>
        </w:rPr>
        <w:t>ٱلۡحَقُّۖ</w:t>
      </w:r>
      <w:proofErr w:type="spellEnd"/>
      <w:r w:rsidRPr="002F6D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6D43">
        <w:rPr>
          <w:rFonts w:ascii="Calibri" w:hAnsi="Calibri" w:cs="Calibri" w:hint="cs"/>
          <w:sz w:val="36"/>
          <w:szCs w:val="36"/>
          <w:rtl/>
          <w:lang w:bidi="ar-EG"/>
        </w:rPr>
        <w:t>فَمَاذَا</w:t>
      </w:r>
      <w:r w:rsidRPr="002F6D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6D43">
        <w:rPr>
          <w:rFonts w:ascii="Calibri" w:hAnsi="Calibri" w:cs="Calibri" w:hint="cs"/>
          <w:sz w:val="36"/>
          <w:szCs w:val="36"/>
          <w:rtl/>
          <w:lang w:bidi="ar-EG"/>
        </w:rPr>
        <w:t>بَعۡدَ</w:t>
      </w:r>
      <w:r w:rsidRPr="002F6D43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proofErr w:type="spellStart"/>
      <w:r w:rsidRPr="002F6D43">
        <w:rPr>
          <w:rFonts w:ascii="Calibri" w:hAnsi="Calibri" w:cs="Calibri" w:hint="cs"/>
          <w:sz w:val="36"/>
          <w:szCs w:val="36"/>
          <w:rtl/>
          <w:lang w:bidi="ar-EG"/>
        </w:rPr>
        <w:t>ٱلۡحَقِّ</w:t>
      </w:r>
      <w:proofErr w:type="spellEnd"/>
      <w:r w:rsidRPr="002F6D43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2F6D43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2F6D43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proofErr w:type="spellStart"/>
      <w:r w:rsidRPr="002F6D43">
        <w:rPr>
          <w:rFonts w:ascii="Calibri" w:hAnsi="Calibri" w:cs="Calibri" w:hint="cs"/>
          <w:sz w:val="36"/>
          <w:szCs w:val="36"/>
          <w:rtl/>
          <w:lang w:bidi="ar-EG"/>
        </w:rPr>
        <w:t>ٱلضَّلَٰلُۖ</w:t>
      </w:r>
      <w:proofErr w:type="spellEnd"/>
      <w:r w:rsidRPr="002F6D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6D43">
        <w:rPr>
          <w:rFonts w:ascii="Calibri" w:hAnsi="Calibri" w:cs="Calibri" w:hint="cs"/>
          <w:sz w:val="36"/>
          <w:szCs w:val="36"/>
          <w:rtl/>
          <w:lang w:bidi="ar-EG"/>
        </w:rPr>
        <w:t>فَأَنَّىٰ</w:t>
      </w:r>
      <w:r w:rsidRPr="002F6D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F6D43">
        <w:rPr>
          <w:rFonts w:ascii="Calibri" w:hAnsi="Calibri" w:cs="Calibri" w:hint="cs"/>
          <w:sz w:val="36"/>
          <w:szCs w:val="36"/>
          <w:rtl/>
          <w:lang w:bidi="ar-EG"/>
        </w:rPr>
        <w:t>تُصۡرَفُونَ</w:t>
      </w:r>
      <w:proofErr w:type="spellEnd"/>
      <w:r w:rsidRPr="002F6D43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2F6D43">
        <w:rPr>
          <w:rFonts w:ascii="Calibri" w:hAnsi="Calibri" w:cs="Calibri" w:hint="cs"/>
          <w:sz w:val="36"/>
          <w:szCs w:val="36"/>
          <w:rtl/>
          <w:lang w:bidi="ar-EG"/>
        </w:rPr>
        <w:t>يونس</w:t>
      </w:r>
      <w:r w:rsidRPr="002F6D43">
        <w:rPr>
          <w:rFonts w:ascii="Calibri" w:hAnsi="Calibri" w:cs="Calibri"/>
          <w:sz w:val="36"/>
          <w:szCs w:val="36"/>
          <w:rtl/>
          <w:lang w:bidi="ar-EG"/>
        </w:rPr>
        <w:t>: 32]</w:t>
      </w:r>
    </w:p>
    <w:p w14:paraId="363FD787" w14:textId="77777777" w:rsidR="00C03609" w:rsidRDefault="00C03609" w:rsidP="002E225F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026EF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سَبَّحَ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لِلَّهِ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ٱلسَّمَٰوَٰتِ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وَٱلۡأَرۡضِۖ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وَهُوَ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ٱلۡعَزِيزُ</w:t>
      </w:r>
      <w:proofErr w:type="spellEnd"/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ٱلۡحَكِيمُ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١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لَهُۥ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مُلۡكُ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ٱلسَّمَٰوَٰتِ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وَٱلۡأَرۡضِۖ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يُحۡيِۦ</w:t>
      </w:r>
      <w:proofErr w:type="spellEnd"/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وَيُمِيتُۖ</w:t>
      </w:r>
      <w:proofErr w:type="spellEnd"/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وَهُوَ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عَلَىٰ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كُلِّ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شَيۡءٖ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قَدِيرٌ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٢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ٱلۡأَوَّلُ</w:t>
      </w:r>
      <w:proofErr w:type="spellEnd"/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وَٱلۡأٓخِرُ</w:t>
      </w:r>
      <w:proofErr w:type="spellEnd"/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وَٱلظَّٰهِرُ</w:t>
      </w:r>
      <w:proofErr w:type="spellEnd"/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وَٱلۡبَاطِنُۖ</w:t>
      </w:r>
      <w:proofErr w:type="spellEnd"/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وَهُوَ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بِكُلِّ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شَيۡءٍ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عَلِيمٌ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 xml:space="preserve"> ٣﴾ [</w:t>
      </w:r>
      <w:r w:rsidRPr="002026EF">
        <w:rPr>
          <w:rFonts w:ascii="Calibri" w:hAnsi="Calibri" w:cs="Calibri" w:hint="cs"/>
          <w:sz w:val="36"/>
          <w:szCs w:val="36"/>
          <w:rtl/>
          <w:lang w:bidi="ar-EG"/>
        </w:rPr>
        <w:t>الحديد</w:t>
      </w:r>
      <w:r w:rsidRPr="002026EF">
        <w:rPr>
          <w:rFonts w:ascii="Calibri" w:hAnsi="Calibri" w:cs="Calibri"/>
          <w:sz w:val="36"/>
          <w:szCs w:val="36"/>
          <w:rtl/>
          <w:lang w:bidi="ar-EG"/>
        </w:rPr>
        <w:t>: 1-3]</w:t>
      </w:r>
    </w:p>
    <w:p w14:paraId="63489E48" w14:textId="3D1DA7C2" w:rsidR="003D7936" w:rsidRPr="00A24E65" w:rsidRDefault="00A17DEC" w:rsidP="00A24E65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17DEC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قُلۡ</w:t>
      </w:r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ٱللَّهُ</w:t>
      </w:r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أَحَدٌ</w:t>
      </w:r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١ </w:t>
      </w:r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ٱللَّهُ</w:t>
      </w:r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ٱلصَّمَدُ</w:t>
      </w:r>
      <w:proofErr w:type="spellEnd"/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٢ </w:t>
      </w:r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لَمۡ</w:t>
      </w:r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يَلِدۡ</w:t>
      </w:r>
      <w:proofErr w:type="spellEnd"/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وَلَمۡ</w:t>
      </w:r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يُولَدۡ</w:t>
      </w:r>
      <w:proofErr w:type="spellEnd"/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٣ </w:t>
      </w:r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وَلَمۡ</w:t>
      </w:r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يَكُن</w:t>
      </w:r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لَّهُۥ</w:t>
      </w:r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كُفُوًا</w:t>
      </w:r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أَحَدُۢ</w:t>
      </w:r>
      <w:proofErr w:type="spellEnd"/>
      <w:r w:rsidRPr="00A17DEC">
        <w:rPr>
          <w:rFonts w:ascii="Calibri" w:hAnsi="Calibri" w:cs="Calibri"/>
          <w:sz w:val="36"/>
          <w:szCs w:val="36"/>
          <w:rtl/>
          <w:lang w:bidi="ar-EG"/>
        </w:rPr>
        <w:t xml:space="preserve"> ٤﴾ [</w:t>
      </w:r>
      <w:r w:rsidRPr="00A17DEC">
        <w:rPr>
          <w:rFonts w:ascii="Calibri" w:hAnsi="Calibri" w:cs="Calibri" w:hint="cs"/>
          <w:sz w:val="36"/>
          <w:szCs w:val="36"/>
          <w:rtl/>
          <w:lang w:bidi="ar-EG"/>
        </w:rPr>
        <w:t>الإخلاص</w:t>
      </w:r>
      <w:r w:rsidRPr="00A17DEC">
        <w:rPr>
          <w:rFonts w:ascii="Calibri" w:hAnsi="Calibri" w:cs="Calibri"/>
          <w:sz w:val="36"/>
          <w:szCs w:val="36"/>
          <w:rtl/>
          <w:lang w:bidi="ar-EG"/>
        </w:rPr>
        <w:t>: 1-4]</w:t>
      </w:r>
    </w:p>
    <w:p w14:paraId="089F3698" w14:textId="3C20E2B2" w:rsidR="003D7936" w:rsidRPr="00A24E65" w:rsidRDefault="00A24E65" w:rsidP="00A24E65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24E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الاستدلال على صدق نبوة سيدنا محمد ﷺ</w:t>
      </w:r>
    </w:p>
    <w:p w14:paraId="0518ECEF" w14:textId="77777777" w:rsidR="003D7936" w:rsidRDefault="003D7936" w:rsidP="003D7936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F2213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EF2213">
        <w:rPr>
          <w:rFonts w:ascii="Calibri" w:hAnsi="Calibri" w:cs="Calibri" w:hint="cs"/>
          <w:sz w:val="36"/>
          <w:szCs w:val="36"/>
          <w:rtl/>
          <w:lang w:bidi="ar-EG"/>
        </w:rPr>
        <w:t>وَمِنۡهُم</w:t>
      </w:r>
      <w:proofErr w:type="spellEnd"/>
      <w:r w:rsidRPr="00EF22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213">
        <w:rPr>
          <w:rFonts w:ascii="Calibri" w:hAnsi="Calibri" w:cs="Calibri" w:hint="cs"/>
          <w:sz w:val="36"/>
          <w:szCs w:val="36"/>
          <w:rtl/>
          <w:lang w:bidi="ar-EG"/>
        </w:rPr>
        <w:t>مَّن</w:t>
      </w:r>
      <w:r w:rsidRPr="00EF22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F2213">
        <w:rPr>
          <w:rFonts w:ascii="Calibri" w:hAnsi="Calibri" w:cs="Calibri" w:hint="cs"/>
          <w:sz w:val="36"/>
          <w:szCs w:val="36"/>
          <w:rtl/>
          <w:lang w:bidi="ar-EG"/>
        </w:rPr>
        <w:t>يَسۡتَمِعُونَ</w:t>
      </w:r>
      <w:proofErr w:type="spellEnd"/>
      <w:r w:rsidRPr="00EF22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F2213">
        <w:rPr>
          <w:rFonts w:ascii="Calibri" w:hAnsi="Calibri" w:cs="Calibri" w:hint="cs"/>
          <w:sz w:val="36"/>
          <w:szCs w:val="36"/>
          <w:rtl/>
          <w:lang w:bidi="ar-EG"/>
        </w:rPr>
        <w:t>إِلَيۡكَۚ</w:t>
      </w:r>
      <w:proofErr w:type="spellEnd"/>
      <w:r w:rsidRPr="00EF22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213">
        <w:rPr>
          <w:rFonts w:ascii="Calibri" w:hAnsi="Calibri" w:cs="Calibri" w:hint="cs"/>
          <w:sz w:val="36"/>
          <w:szCs w:val="36"/>
          <w:rtl/>
          <w:lang w:bidi="ar-EG"/>
        </w:rPr>
        <w:t>أَفَأَنتَ</w:t>
      </w:r>
      <w:r w:rsidRPr="00EF22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F2213">
        <w:rPr>
          <w:rFonts w:ascii="Calibri" w:hAnsi="Calibri" w:cs="Calibri" w:hint="cs"/>
          <w:sz w:val="36"/>
          <w:szCs w:val="36"/>
          <w:rtl/>
          <w:lang w:bidi="ar-EG"/>
        </w:rPr>
        <w:t>تُسۡمِعُ</w:t>
      </w:r>
      <w:proofErr w:type="spellEnd"/>
      <w:r w:rsidRPr="00EF22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F2213">
        <w:rPr>
          <w:rFonts w:ascii="Calibri" w:hAnsi="Calibri" w:cs="Calibri" w:hint="cs"/>
          <w:sz w:val="36"/>
          <w:szCs w:val="36"/>
          <w:rtl/>
          <w:lang w:bidi="ar-EG"/>
        </w:rPr>
        <w:t>ٱلصُّمَّ</w:t>
      </w:r>
      <w:proofErr w:type="spellEnd"/>
      <w:r w:rsidRPr="00EF22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F2213">
        <w:rPr>
          <w:rFonts w:ascii="Calibri" w:hAnsi="Calibri" w:cs="Calibri" w:hint="cs"/>
          <w:sz w:val="36"/>
          <w:szCs w:val="36"/>
          <w:rtl/>
          <w:lang w:bidi="ar-EG"/>
        </w:rPr>
        <w:t>وَلَوۡ</w:t>
      </w:r>
      <w:proofErr w:type="spellEnd"/>
      <w:r w:rsidRPr="00EF22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213">
        <w:rPr>
          <w:rFonts w:ascii="Calibri" w:hAnsi="Calibri" w:cs="Calibri" w:hint="cs"/>
          <w:sz w:val="36"/>
          <w:szCs w:val="36"/>
          <w:rtl/>
          <w:lang w:bidi="ar-EG"/>
        </w:rPr>
        <w:t>كَانُواْ</w:t>
      </w:r>
      <w:r w:rsidRPr="00EF22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213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EF22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213">
        <w:rPr>
          <w:rFonts w:ascii="Calibri" w:hAnsi="Calibri" w:cs="Calibri" w:hint="cs"/>
          <w:sz w:val="36"/>
          <w:szCs w:val="36"/>
          <w:rtl/>
          <w:lang w:bidi="ar-EG"/>
        </w:rPr>
        <w:t>يَعۡقِلُونَ</w:t>
      </w:r>
      <w:r w:rsidRPr="00EF22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*</w:t>
      </w:r>
      <w:r w:rsidRPr="00EF22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81620">
        <w:rPr>
          <w:rFonts w:ascii="Calibri" w:hAnsi="Calibri" w:cs="Calibri" w:hint="cs"/>
          <w:sz w:val="36"/>
          <w:szCs w:val="36"/>
          <w:rtl/>
          <w:lang w:bidi="ar-EG"/>
        </w:rPr>
        <w:t>وَمِنۡهُم</w:t>
      </w:r>
      <w:proofErr w:type="spellEnd"/>
      <w:r w:rsidRPr="006816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620">
        <w:rPr>
          <w:rFonts w:ascii="Calibri" w:hAnsi="Calibri" w:cs="Calibri" w:hint="cs"/>
          <w:sz w:val="36"/>
          <w:szCs w:val="36"/>
          <w:rtl/>
          <w:lang w:bidi="ar-EG"/>
        </w:rPr>
        <w:t>مَّن</w:t>
      </w:r>
      <w:r w:rsidRPr="006816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620">
        <w:rPr>
          <w:rFonts w:ascii="Calibri" w:hAnsi="Calibri" w:cs="Calibri" w:hint="cs"/>
          <w:sz w:val="36"/>
          <w:szCs w:val="36"/>
          <w:rtl/>
          <w:lang w:bidi="ar-EG"/>
        </w:rPr>
        <w:t>يَنظُرُ</w:t>
      </w:r>
      <w:r w:rsidRPr="006816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81620">
        <w:rPr>
          <w:rFonts w:ascii="Calibri" w:hAnsi="Calibri" w:cs="Calibri" w:hint="cs"/>
          <w:sz w:val="36"/>
          <w:szCs w:val="36"/>
          <w:rtl/>
          <w:lang w:bidi="ar-EG"/>
        </w:rPr>
        <w:t>إِلَيۡكَۚ</w:t>
      </w:r>
      <w:proofErr w:type="spellEnd"/>
      <w:r w:rsidRPr="006816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620">
        <w:rPr>
          <w:rFonts w:ascii="Calibri" w:hAnsi="Calibri" w:cs="Calibri" w:hint="cs"/>
          <w:sz w:val="36"/>
          <w:szCs w:val="36"/>
          <w:rtl/>
          <w:lang w:bidi="ar-EG"/>
        </w:rPr>
        <w:t>أَفَأَنتَ</w:t>
      </w:r>
      <w:r w:rsidRPr="006816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81620">
        <w:rPr>
          <w:rFonts w:ascii="Calibri" w:hAnsi="Calibri" w:cs="Calibri" w:hint="cs"/>
          <w:sz w:val="36"/>
          <w:szCs w:val="36"/>
          <w:rtl/>
          <w:lang w:bidi="ar-EG"/>
        </w:rPr>
        <w:t>تَهۡدِي</w:t>
      </w:r>
      <w:proofErr w:type="spellEnd"/>
      <w:r w:rsidRPr="006816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81620">
        <w:rPr>
          <w:rFonts w:ascii="Calibri" w:hAnsi="Calibri" w:cs="Calibri" w:hint="cs"/>
          <w:sz w:val="36"/>
          <w:szCs w:val="36"/>
          <w:rtl/>
          <w:lang w:bidi="ar-EG"/>
        </w:rPr>
        <w:t>ٱلۡعُمۡيَ</w:t>
      </w:r>
      <w:proofErr w:type="spellEnd"/>
      <w:r w:rsidRPr="006816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81620">
        <w:rPr>
          <w:rFonts w:ascii="Calibri" w:hAnsi="Calibri" w:cs="Calibri" w:hint="cs"/>
          <w:sz w:val="36"/>
          <w:szCs w:val="36"/>
          <w:rtl/>
          <w:lang w:bidi="ar-EG"/>
        </w:rPr>
        <w:t>وَلَوۡ</w:t>
      </w:r>
      <w:proofErr w:type="spellEnd"/>
      <w:r w:rsidRPr="006816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620">
        <w:rPr>
          <w:rFonts w:ascii="Calibri" w:hAnsi="Calibri" w:cs="Calibri" w:hint="cs"/>
          <w:sz w:val="36"/>
          <w:szCs w:val="36"/>
          <w:rtl/>
          <w:lang w:bidi="ar-EG"/>
        </w:rPr>
        <w:t>كَانُواْ</w:t>
      </w:r>
      <w:r w:rsidRPr="006816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620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6816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81620">
        <w:rPr>
          <w:rFonts w:ascii="Calibri" w:hAnsi="Calibri" w:cs="Calibri" w:hint="cs"/>
          <w:sz w:val="36"/>
          <w:szCs w:val="36"/>
          <w:rtl/>
          <w:lang w:bidi="ar-EG"/>
        </w:rPr>
        <w:t>يُبۡصِرُونَ</w:t>
      </w:r>
      <w:proofErr w:type="spellEnd"/>
      <w:r w:rsidRPr="00681620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81620">
        <w:rPr>
          <w:rFonts w:ascii="Calibri" w:hAnsi="Calibri" w:cs="Calibri" w:hint="cs"/>
          <w:sz w:val="36"/>
          <w:szCs w:val="36"/>
          <w:rtl/>
          <w:lang w:bidi="ar-EG"/>
        </w:rPr>
        <w:t>يونس</w:t>
      </w:r>
      <w:r w:rsidRPr="00681620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42 -</w:t>
      </w:r>
      <w:r w:rsidRPr="00681620">
        <w:rPr>
          <w:rFonts w:ascii="Calibri" w:hAnsi="Calibri" w:cs="Calibri"/>
          <w:sz w:val="36"/>
          <w:szCs w:val="36"/>
          <w:rtl/>
          <w:lang w:bidi="ar-EG"/>
        </w:rPr>
        <w:t xml:space="preserve"> 43]</w:t>
      </w:r>
    </w:p>
    <w:p w14:paraId="284635A9" w14:textId="77777777" w:rsidR="003D7936" w:rsidRDefault="003D7936" w:rsidP="003D7936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70ACD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قُلۡ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إِنَّمَآ</w:t>
      </w:r>
      <w:proofErr w:type="spellEnd"/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أَعِظُكُم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بِوَٰحِدَةٍۖ</w:t>
      </w:r>
      <w:proofErr w:type="spellEnd"/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أَن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تَقُومُواْ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لِلَّهِ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مَثۡنَىٰ</w:t>
      </w:r>
      <w:proofErr w:type="spellEnd"/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وَفُرَٰدَىٰ</w:t>
      </w:r>
      <w:proofErr w:type="spellEnd"/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ثُمَّ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تَتَفَكَّرُواْۚ</w:t>
      </w:r>
      <w:proofErr w:type="spellEnd"/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بِصَاحِبِكُم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مِّن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جِنَّةٍۚ</w:t>
      </w:r>
      <w:proofErr w:type="spellEnd"/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إِنۡ</w:t>
      </w:r>
      <w:proofErr w:type="spellEnd"/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نَذِيرٞ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لَّكُم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بَيۡنَ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يَدَيۡ</w:t>
      </w:r>
      <w:proofErr w:type="spellEnd"/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عَذَابٖ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شَدِيدٖ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970ACD">
        <w:rPr>
          <w:rFonts w:ascii="Calibri" w:hAnsi="Calibri" w:cs="Calibri" w:hint="cs"/>
          <w:sz w:val="36"/>
          <w:szCs w:val="36"/>
          <w:rtl/>
          <w:lang w:bidi="ar-EG"/>
        </w:rPr>
        <w:t>سبأ</w:t>
      </w:r>
      <w:r w:rsidRPr="00970ACD">
        <w:rPr>
          <w:rFonts w:ascii="Calibri" w:hAnsi="Calibri" w:cs="Calibri"/>
          <w:sz w:val="36"/>
          <w:szCs w:val="36"/>
          <w:rtl/>
          <w:lang w:bidi="ar-EG"/>
        </w:rPr>
        <w:t>: 46]</w:t>
      </w:r>
    </w:p>
    <w:p w14:paraId="28856E03" w14:textId="77777777" w:rsidR="003D7936" w:rsidRDefault="003D7936" w:rsidP="003D7936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65397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قُل</w:t>
      </w:r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لَّوۡ</w:t>
      </w:r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شَآءَ</w:t>
      </w:r>
      <w:proofErr w:type="spellEnd"/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ٱللَّهُ</w:t>
      </w:r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تَلَوۡتُهُۥ</w:t>
      </w:r>
      <w:proofErr w:type="spellEnd"/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عَلَيۡكُمۡ</w:t>
      </w:r>
      <w:proofErr w:type="spellEnd"/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وَلَآ</w:t>
      </w:r>
      <w:proofErr w:type="spellEnd"/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أَدۡرَىٰكُم</w:t>
      </w:r>
      <w:proofErr w:type="spellEnd"/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بِهِۦۖ</w:t>
      </w:r>
      <w:proofErr w:type="spellEnd"/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فَقَدۡ</w:t>
      </w:r>
      <w:proofErr w:type="spellEnd"/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proofErr w:type="spellStart"/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لَبِثۡتُ</w:t>
      </w:r>
      <w:proofErr w:type="spellEnd"/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proofErr w:type="spellStart"/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فِيكُمۡ</w:t>
      </w:r>
      <w:proofErr w:type="spellEnd"/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عُمُرٗا</w:t>
      </w:r>
      <w:proofErr w:type="spellEnd"/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مِّن</w:t>
      </w:r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قَبۡلِهِۦٓۚ</w:t>
      </w:r>
      <w:proofErr w:type="spellEnd"/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أَفَلَا</w:t>
      </w:r>
      <w:r w:rsidRPr="0086539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تَعۡقِلُونَ</w:t>
      </w:r>
      <w:proofErr w:type="spellEnd"/>
      <w:r w:rsidRPr="00865397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865397">
        <w:rPr>
          <w:rFonts w:ascii="Calibri" w:hAnsi="Calibri" w:cs="Calibri" w:hint="cs"/>
          <w:sz w:val="36"/>
          <w:szCs w:val="36"/>
          <w:rtl/>
          <w:lang w:bidi="ar-EG"/>
        </w:rPr>
        <w:t>يونس</w:t>
      </w:r>
      <w:r w:rsidRPr="00865397">
        <w:rPr>
          <w:rFonts w:ascii="Calibri" w:hAnsi="Calibri" w:cs="Calibri"/>
          <w:sz w:val="36"/>
          <w:szCs w:val="36"/>
          <w:rtl/>
          <w:lang w:bidi="ar-EG"/>
        </w:rPr>
        <w:t>: 16]</w:t>
      </w:r>
    </w:p>
    <w:p w14:paraId="1DD81135" w14:textId="62BB1CB1" w:rsidR="003D7936" w:rsidRPr="00B43E8A" w:rsidRDefault="00B43E8A" w:rsidP="00B43E8A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B43E8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النبي ﷺ هو القدوة العظمى</w:t>
      </w:r>
    </w:p>
    <w:p w14:paraId="720A5135" w14:textId="77777777" w:rsidR="00B43E8A" w:rsidRDefault="00B43E8A" w:rsidP="00B43E8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968B0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وَإِنَّكَ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لَعَلَىٰ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خُلُقٍ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عَظِيمٖ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القلم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>: 4]</w:t>
      </w:r>
    </w:p>
    <w:p w14:paraId="20E45129" w14:textId="27D6067C" w:rsidR="00B43E8A" w:rsidRPr="00B43E8A" w:rsidRDefault="00B43E8A" w:rsidP="00B43E8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7968B0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لَّقَدۡ</w:t>
      </w:r>
      <w:proofErr w:type="spellEnd"/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لَكُمۡ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رَسُولِ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ٱللَّهِ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proofErr w:type="spellStart"/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أُسۡوَةٌ</w:t>
      </w:r>
      <w:proofErr w:type="spellEnd"/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حَسَنَةٞ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لِّمَن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يَرۡجُواْ</w:t>
      </w:r>
      <w:proofErr w:type="spellEnd"/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ٱللَّهَ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وَٱلۡيَوۡمَ</w:t>
      </w:r>
      <w:proofErr w:type="spellEnd"/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ٱلۡأٓخِرَ</w:t>
      </w:r>
      <w:proofErr w:type="spellEnd"/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وَذَكَرَ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ٱللَّهَ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كَثِيرٗا</w:t>
      </w:r>
      <w:proofErr w:type="spellEnd"/>
      <w:r w:rsidRPr="007968B0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7968B0">
        <w:rPr>
          <w:rFonts w:ascii="Calibri" w:hAnsi="Calibri" w:cs="Calibri" w:hint="cs"/>
          <w:sz w:val="36"/>
          <w:szCs w:val="36"/>
          <w:rtl/>
          <w:lang w:bidi="ar-EG"/>
        </w:rPr>
        <w:t>الأحزاب</w:t>
      </w:r>
      <w:r w:rsidRPr="007968B0">
        <w:rPr>
          <w:rFonts w:ascii="Calibri" w:hAnsi="Calibri" w:cs="Calibri"/>
          <w:sz w:val="36"/>
          <w:szCs w:val="36"/>
          <w:rtl/>
          <w:lang w:bidi="ar-EG"/>
        </w:rPr>
        <w:t>: 21]</w:t>
      </w:r>
    </w:p>
    <w:p w14:paraId="0CB7B328" w14:textId="3437A1B2" w:rsidR="0047628A" w:rsidRPr="008E4998" w:rsidRDefault="0047628A" w:rsidP="00852504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8E4998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47628A" w:rsidRPr="008E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7C1"/>
    <w:multiLevelType w:val="hybridMultilevel"/>
    <w:tmpl w:val="6002C622"/>
    <w:lvl w:ilvl="0" w:tplc="ACBC2A34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2844"/>
    <w:multiLevelType w:val="hybridMultilevel"/>
    <w:tmpl w:val="0896AB4E"/>
    <w:lvl w:ilvl="0" w:tplc="ACBC2A34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7C6A"/>
    <w:multiLevelType w:val="hybridMultilevel"/>
    <w:tmpl w:val="6590C9DA"/>
    <w:lvl w:ilvl="0" w:tplc="ACBC2A34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72656"/>
    <w:multiLevelType w:val="hybridMultilevel"/>
    <w:tmpl w:val="62EA3F36"/>
    <w:lvl w:ilvl="0" w:tplc="6AF4B0A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C2A34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21B0A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8DCA4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CE4B0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920558">
    <w:abstractNumId w:val="3"/>
  </w:num>
  <w:num w:numId="2" w16cid:durableId="656961913">
    <w:abstractNumId w:val="1"/>
  </w:num>
  <w:num w:numId="3" w16cid:durableId="177815669">
    <w:abstractNumId w:val="0"/>
  </w:num>
  <w:num w:numId="4" w16cid:durableId="1576164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95"/>
    <w:rsid w:val="00004B2D"/>
    <w:rsid w:val="00020C98"/>
    <w:rsid w:val="00027E0A"/>
    <w:rsid w:val="00037D5E"/>
    <w:rsid w:val="000747B5"/>
    <w:rsid w:val="000773F0"/>
    <w:rsid w:val="0007749A"/>
    <w:rsid w:val="000920D0"/>
    <w:rsid w:val="00096B87"/>
    <w:rsid w:val="000A674F"/>
    <w:rsid w:val="000D76FE"/>
    <w:rsid w:val="000E719E"/>
    <w:rsid w:val="000F4453"/>
    <w:rsid w:val="00107404"/>
    <w:rsid w:val="00113E6F"/>
    <w:rsid w:val="001378CC"/>
    <w:rsid w:val="00142F3F"/>
    <w:rsid w:val="00152A3D"/>
    <w:rsid w:val="00155CBB"/>
    <w:rsid w:val="001679E7"/>
    <w:rsid w:val="00167F81"/>
    <w:rsid w:val="001732BE"/>
    <w:rsid w:val="00181586"/>
    <w:rsid w:val="00182F7B"/>
    <w:rsid w:val="00192994"/>
    <w:rsid w:val="00193D4C"/>
    <w:rsid w:val="00194753"/>
    <w:rsid w:val="001A0266"/>
    <w:rsid w:val="001A668C"/>
    <w:rsid w:val="001D124D"/>
    <w:rsid w:val="001D7BBF"/>
    <w:rsid w:val="001F6C00"/>
    <w:rsid w:val="001F738F"/>
    <w:rsid w:val="002026EF"/>
    <w:rsid w:val="00206C96"/>
    <w:rsid w:val="00215954"/>
    <w:rsid w:val="0022627A"/>
    <w:rsid w:val="00252AB6"/>
    <w:rsid w:val="00261285"/>
    <w:rsid w:val="00271746"/>
    <w:rsid w:val="002845E6"/>
    <w:rsid w:val="00294EAE"/>
    <w:rsid w:val="002B1D55"/>
    <w:rsid w:val="002C6295"/>
    <w:rsid w:val="002D04AA"/>
    <w:rsid w:val="002D0988"/>
    <w:rsid w:val="002D575D"/>
    <w:rsid w:val="002E225F"/>
    <w:rsid w:val="002E3A0A"/>
    <w:rsid w:val="002F3CB6"/>
    <w:rsid w:val="002F6D43"/>
    <w:rsid w:val="00302354"/>
    <w:rsid w:val="00311C3B"/>
    <w:rsid w:val="00317A81"/>
    <w:rsid w:val="003277A6"/>
    <w:rsid w:val="003313E9"/>
    <w:rsid w:val="00334344"/>
    <w:rsid w:val="00347716"/>
    <w:rsid w:val="00356E1F"/>
    <w:rsid w:val="00384631"/>
    <w:rsid w:val="003B1169"/>
    <w:rsid w:val="003C3C28"/>
    <w:rsid w:val="003C61B6"/>
    <w:rsid w:val="003C718F"/>
    <w:rsid w:val="003D0214"/>
    <w:rsid w:val="003D1041"/>
    <w:rsid w:val="003D7936"/>
    <w:rsid w:val="003F07D0"/>
    <w:rsid w:val="003F3487"/>
    <w:rsid w:val="00437AEA"/>
    <w:rsid w:val="00440DDC"/>
    <w:rsid w:val="00444292"/>
    <w:rsid w:val="00447A4A"/>
    <w:rsid w:val="00461DD9"/>
    <w:rsid w:val="00475437"/>
    <w:rsid w:val="0047628A"/>
    <w:rsid w:val="004852B1"/>
    <w:rsid w:val="004A2BE4"/>
    <w:rsid w:val="004B4871"/>
    <w:rsid w:val="004B7655"/>
    <w:rsid w:val="004C486D"/>
    <w:rsid w:val="004C6791"/>
    <w:rsid w:val="004C6A80"/>
    <w:rsid w:val="004C773D"/>
    <w:rsid w:val="004D620A"/>
    <w:rsid w:val="004F3845"/>
    <w:rsid w:val="004F436E"/>
    <w:rsid w:val="00502007"/>
    <w:rsid w:val="005820BE"/>
    <w:rsid w:val="00592124"/>
    <w:rsid w:val="00595715"/>
    <w:rsid w:val="005A533E"/>
    <w:rsid w:val="005B21D8"/>
    <w:rsid w:val="005C4377"/>
    <w:rsid w:val="005D32C9"/>
    <w:rsid w:val="005D75AE"/>
    <w:rsid w:val="005E5007"/>
    <w:rsid w:val="006219B0"/>
    <w:rsid w:val="00624AE7"/>
    <w:rsid w:val="006347B4"/>
    <w:rsid w:val="00664269"/>
    <w:rsid w:val="006721F5"/>
    <w:rsid w:val="00681620"/>
    <w:rsid w:val="0069121E"/>
    <w:rsid w:val="006933DB"/>
    <w:rsid w:val="006C3A0C"/>
    <w:rsid w:val="006E5FED"/>
    <w:rsid w:val="006F2801"/>
    <w:rsid w:val="006F36FE"/>
    <w:rsid w:val="0070722A"/>
    <w:rsid w:val="00745271"/>
    <w:rsid w:val="0075038B"/>
    <w:rsid w:val="007605DC"/>
    <w:rsid w:val="007863CE"/>
    <w:rsid w:val="007968B0"/>
    <w:rsid w:val="007A164B"/>
    <w:rsid w:val="007B0884"/>
    <w:rsid w:val="007B5B24"/>
    <w:rsid w:val="007B62F3"/>
    <w:rsid w:val="007E515F"/>
    <w:rsid w:val="007F0BA7"/>
    <w:rsid w:val="007F7898"/>
    <w:rsid w:val="00834D6D"/>
    <w:rsid w:val="00852504"/>
    <w:rsid w:val="00854B48"/>
    <w:rsid w:val="00865397"/>
    <w:rsid w:val="00865782"/>
    <w:rsid w:val="008B1D23"/>
    <w:rsid w:val="008C41D7"/>
    <w:rsid w:val="008C4EBA"/>
    <w:rsid w:val="008C7CAF"/>
    <w:rsid w:val="008E20F4"/>
    <w:rsid w:val="008E4998"/>
    <w:rsid w:val="008F5EC8"/>
    <w:rsid w:val="0096579D"/>
    <w:rsid w:val="00970ACD"/>
    <w:rsid w:val="009761CA"/>
    <w:rsid w:val="0099027B"/>
    <w:rsid w:val="00990C05"/>
    <w:rsid w:val="0099550A"/>
    <w:rsid w:val="009A1BAA"/>
    <w:rsid w:val="009A523E"/>
    <w:rsid w:val="009C4BC2"/>
    <w:rsid w:val="009E1F95"/>
    <w:rsid w:val="009E6394"/>
    <w:rsid w:val="009F66CF"/>
    <w:rsid w:val="00A11E91"/>
    <w:rsid w:val="00A17DEC"/>
    <w:rsid w:val="00A21C74"/>
    <w:rsid w:val="00A24E65"/>
    <w:rsid w:val="00A8056E"/>
    <w:rsid w:val="00A8651A"/>
    <w:rsid w:val="00A866C1"/>
    <w:rsid w:val="00A96D81"/>
    <w:rsid w:val="00AB5D60"/>
    <w:rsid w:val="00AB7CD0"/>
    <w:rsid w:val="00AC3063"/>
    <w:rsid w:val="00AD43FF"/>
    <w:rsid w:val="00AD551A"/>
    <w:rsid w:val="00B15ABB"/>
    <w:rsid w:val="00B231AE"/>
    <w:rsid w:val="00B43423"/>
    <w:rsid w:val="00B43E8A"/>
    <w:rsid w:val="00B7157C"/>
    <w:rsid w:val="00B93311"/>
    <w:rsid w:val="00BA67FC"/>
    <w:rsid w:val="00BE4813"/>
    <w:rsid w:val="00BE66A2"/>
    <w:rsid w:val="00BE7133"/>
    <w:rsid w:val="00BF36C2"/>
    <w:rsid w:val="00C0001C"/>
    <w:rsid w:val="00C03609"/>
    <w:rsid w:val="00C03786"/>
    <w:rsid w:val="00C860E6"/>
    <w:rsid w:val="00C87015"/>
    <w:rsid w:val="00C94CA1"/>
    <w:rsid w:val="00CD0E74"/>
    <w:rsid w:val="00CD24DA"/>
    <w:rsid w:val="00CE1B77"/>
    <w:rsid w:val="00D0119B"/>
    <w:rsid w:val="00D8064C"/>
    <w:rsid w:val="00DA0404"/>
    <w:rsid w:val="00DA67D0"/>
    <w:rsid w:val="00DD2F0F"/>
    <w:rsid w:val="00DE2478"/>
    <w:rsid w:val="00DF5288"/>
    <w:rsid w:val="00E056FE"/>
    <w:rsid w:val="00E404B0"/>
    <w:rsid w:val="00E42736"/>
    <w:rsid w:val="00E42C3C"/>
    <w:rsid w:val="00E456FD"/>
    <w:rsid w:val="00E66500"/>
    <w:rsid w:val="00E77DAB"/>
    <w:rsid w:val="00E81CD3"/>
    <w:rsid w:val="00EB0CE8"/>
    <w:rsid w:val="00EE7303"/>
    <w:rsid w:val="00EF2213"/>
    <w:rsid w:val="00EF6382"/>
    <w:rsid w:val="00F13779"/>
    <w:rsid w:val="00F13E72"/>
    <w:rsid w:val="00F25D77"/>
    <w:rsid w:val="00F60FAB"/>
    <w:rsid w:val="00F64571"/>
    <w:rsid w:val="00F676BD"/>
    <w:rsid w:val="00F73656"/>
    <w:rsid w:val="00F834D7"/>
    <w:rsid w:val="00F84836"/>
    <w:rsid w:val="00FA6F77"/>
    <w:rsid w:val="00FB5C71"/>
    <w:rsid w:val="00FB700D"/>
    <w:rsid w:val="00FB7045"/>
    <w:rsid w:val="00FC2AD0"/>
    <w:rsid w:val="00FC6BE8"/>
    <w:rsid w:val="00FD2229"/>
    <w:rsid w:val="00FF282A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99F5"/>
  <w15:chartTrackingRefBased/>
  <w15:docId w15:val="{BC9F386F-9DE1-42AF-92C2-FE56F560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214</cp:revision>
  <dcterms:created xsi:type="dcterms:W3CDTF">2024-03-28T10:19:00Z</dcterms:created>
  <dcterms:modified xsi:type="dcterms:W3CDTF">2024-08-21T08:57:00Z</dcterms:modified>
</cp:coreProperties>
</file>