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56897" w14:textId="7B016784" w:rsidR="00FD4577" w:rsidRPr="009C0D8E" w:rsidRDefault="00AF548A" w:rsidP="00AF548A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 w:rsidRPr="009C0D8E">
        <w:rPr>
          <w:rFonts w:cstheme="minorHAnsi"/>
          <w:sz w:val="36"/>
          <w:szCs w:val="36"/>
          <w:rtl/>
          <w:lang w:bidi="ar-EG"/>
        </w:rPr>
        <w:t>بسم الله الرحمن الرحيم</w:t>
      </w:r>
    </w:p>
    <w:p w14:paraId="4982BAB2" w14:textId="6235AD30" w:rsidR="00AF548A" w:rsidRPr="0098728F" w:rsidRDefault="00AF548A" w:rsidP="00AF548A">
      <w:pPr>
        <w:bidi/>
        <w:jc w:val="center"/>
        <w:rPr>
          <w:rFonts w:cs="Times New Roman"/>
          <w:b/>
          <w:sz w:val="36"/>
          <w:szCs w:val="36"/>
          <w:u w:val="single"/>
          <w:rtl/>
          <w:lang w:bidi="ar-EG"/>
        </w:rPr>
      </w:pPr>
      <w:r w:rsidRPr="00D13991">
        <w:rPr>
          <w:rFonts w:cstheme="minorHAnsi"/>
          <w:b/>
          <w:bCs/>
          <w:sz w:val="36"/>
          <w:szCs w:val="36"/>
          <w:highlight w:val="green"/>
          <w:u w:val="single"/>
          <w:rtl/>
          <w:lang w:bidi="ar-EG"/>
        </w:rPr>
        <w:t xml:space="preserve">مُلخَّص كتاب: </w:t>
      </w:r>
      <w:r w:rsidR="009D508C" w:rsidRPr="00D13991">
        <w:rPr>
          <w:rFonts w:cstheme="minorHAnsi"/>
          <w:b/>
          <w:bCs/>
          <w:sz w:val="36"/>
          <w:szCs w:val="36"/>
          <w:highlight w:val="green"/>
          <w:u w:val="single"/>
          <w:rtl/>
          <w:lang w:bidi="ar-EG"/>
        </w:rPr>
        <w:t>التبعية الثقافية وسائلها ومظاهرها</w:t>
      </w:r>
    </w:p>
    <w:p w14:paraId="31A768C8" w14:textId="0D34701F" w:rsidR="0098728F" w:rsidRDefault="0098728F" w:rsidP="0098728F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 w:rsidRPr="0098728F">
        <w:rPr>
          <w:rFonts w:cstheme="minorHAnsi"/>
          <w:b/>
          <w:bCs/>
          <w:sz w:val="36"/>
          <w:szCs w:val="36"/>
          <w:u w:val="single"/>
          <w:rtl/>
          <w:lang w:bidi="ar-EG"/>
        </w:rPr>
        <w:t>ضمن سلسلة</w:t>
      </w:r>
      <w:r w:rsidRPr="0098728F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:</w:t>
      </w:r>
      <w:r>
        <w:rPr>
          <w:rFonts w:cstheme="minorHAnsi"/>
          <w:sz w:val="36"/>
          <w:szCs w:val="36"/>
          <w:rtl/>
          <w:lang w:bidi="ar-EG"/>
        </w:rPr>
        <w:t xml:space="preserve"> نحو عقلية إسلامية واعية رقم 19</w:t>
      </w:r>
    </w:p>
    <w:p w14:paraId="40F4DFA4" w14:textId="431F0314" w:rsidR="0098728F" w:rsidRDefault="009E63FD" w:rsidP="0098728F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 w:rsidRPr="009E63FD">
        <w:rPr>
          <w:rFonts w:cstheme="minorHAnsi"/>
          <w:b/>
          <w:bCs/>
          <w:sz w:val="36"/>
          <w:szCs w:val="36"/>
          <w:u w:val="single"/>
          <w:rtl/>
          <w:lang w:bidi="ar-EG"/>
        </w:rPr>
        <w:t>تأليف</w:t>
      </w:r>
      <w:r w:rsidRPr="009E63FD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:</w:t>
      </w:r>
      <w:r>
        <w:rPr>
          <w:rFonts w:cstheme="minorHAnsi"/>
          <w:sz w:val="36"/>
          <w:szCs w:val="36"/>
          <w:rtl/>
          <w:lang w:bidi="ar-EG"/>
        </w:rPr>
        <w:t xml:space="preserve"> الدكتور عبد العظيم محمود الديب</w:t>
      </w:r>
      <w:r w:rsidR="0070056B">
        <w:rPr>
          <w:rFonts w:cstheme="minorHAnsi" w:hint="cs"/>
          <w:sz w:val="36"/>
          <w:szCs w:val="36"/>
          <w:rtl/>
          <w:lang w:bidi="ar-EG"/>
        </w:rPr>
        <w:t xml:space="preserve"> (1929 </w:t>
      </w:r>
      <w:r w:rsidR="00963477">
        <w:rPr>
          <w:rFonts w:cstheme="minorHAnsi"/>
          <w:sz w:val="36"/>
          <w:szCs w:val="36"/>
          <w:rtl/>
          <w:lang w:bidi="ar-EG"/>
        </w:rPr>
        <w:t>–</w:t>
      </w:r>
      <w:r w:rsidR="0070056B">
        <w:rPr>
          <w:rFonts w:cstheme="minorHAnsi" w:hint="cs"/>
          <w:sz w:val="36"/>
          <w:szCs w:val="36"/>
          <w:rtl/>
          <w:lang w:bidi="ar-EG"/>
        </w:rPr>
        <w:t xml:space="preserve"> 2010</w:t>
      </w:r>
      <w:r w:rsidR="00963477">
        <w:rPr>
          <w:rFonts w:cstheme="minorHAnsi" w:hint="cs"/>
          <w:sz w:val="36"/>
          <w:szCs w:val="36"/>
          <w:rtl/>
          <w:lang w:bidi="ar-EG"/>
        </w:rPr>
        <w:t>م</w:t>
      </w:r>
      <w:r w:rsidR="0070056B">
        <w:rPr>
          <w:rFonts w:cstheme="minorHAnsi" w:hint="cs"/>
          <w:sz w:val="36"/>
          <w:szCs w:val="36"/>
          <w:rtl/>
          <w:lang w:bidi="ar-EG"/>
        </w:rPr>
        <w:t>)</w:t>
      </w:r>
    </w:p>
    <w:p w14:paraId="65ED2CF2" w14:textId="4FEF2915" w:rsidR="003967CD" w:rsidRDefault="003967CD" w:rsidP="003967CD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 w:rsidRPr="00963477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من إصدارات:</w:t>
      </w:r>
      <w:r>
        <w:rPr>
          <w:rFonts w:cstheme="minorHAnsi" w:hint="cs"/>
          <w:sz w:val="36"/>
          <w:szCs w:val="36"/>
          <w:rtl/>
          <w:lang w:bidi="ar-EG"/>
        </w:rPr>
        <w:t xml:space="preserve"> دار الوفاء للطباعة والنَّشر والتوزيع</w:t>
      </w:r>
      <w:r w:rsidR="00963477">
        <w:rPr>
          <w:rFonts w:cstheme="minorHAnsi" w:hint="cs"/>
          <w:sz w:val="36"/>
          <w:szCs w:val="36"/>
          <w:rtl/>
          <w:lang w:bidi="ar-EG"/>
        </w:rPr>
        <w:t xml:space="preserve"> بالمنصورة</w:t>
      </w:r>
    </w:p>
    <w:p w14:paraId="398A1024" w14:textId="719A2B62" w:rsidR="00963477" w:rsidRDefault="00963477" w:rsidP="00963477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طبعة أولى 1417هـ - 1996م</w:t>
      </w:r>
    </w:p>
    <w:p w14:paraId="59FA178D" w14:textId="66B4BCEB" w:rsidR="00DE1FC0" w:rsidRDefault="00DE1FC0" w:rsidP="00DE1FC0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 w:rsidRPr="00DE1FC0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تلخيص:</w:t>
      </w:r>
      <w:r>
        <w:rPr>
          <w:rFonts w:cstheme="minorHAnsi" w:hint="cs"/>
          <w:sz w:val="36"/>
          <w:szCs w:val="36"/>
          <w:rtl/>
          <w:lang w:bidi="ar-EG"/>
        </w:rPr>
        <w:t xml:space="preserve"> أبو المُنتصر محمد شاهين التَّاعِب</w:t>
      </w:r>
    </w:p>
    <w:p w14:paraId="52635CA6" w14:textId="5EB9F94E" w:rsidR="009E63FD" w:rsidRPr="00FB11F0" w:rsidRDefault="007C058E" w:rsidP="004B6DCC">
      <w:pPr>
        <w:bidi/>
        <w:jc w:val="both"/>
        <w:outlineLvl w:val="0"/>
        <w:rPr>
          <w:rFonts w:cs="Times New Roman"/>
          <w:b/>
          <w:sz w:val="36"/>
          <w:szCs w:val="36"/>
          <w:highlight w:val="yellow"/>
          <w:u w:val="single"/>
          <w:rtl/>
          <w:lang w:bidi="ar-EG"/>
        </w:rPr>
      </w:pPr>
      <w:r w:rsidRPr="00FB11F0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وصف الكتاب:</w:t>
      </w:r>
    </w:p>
    <w:p w14:paraId="0D4E8C29" w14:textId="28FD2851" w:rsidR="007C058E" w:rsidRPr="00C0719E" w:rsidRDefault="00E472CA" w:rsidP="00E472C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C0719E">
        <w:rPr>
          <w:rFonts w:cstheme="minorHAnsi"/>
          <w:sz w:val="36"/>
          <w:szCs w:val="36"/>
          <w:rtl/>
          <w:lang w:bidi="ar-EG"/>
        </w:rPr>
        <w:t>الكتاب حجمه صغير 120 صفحة</w:t>
      </w:r>
    </w:p>
    <w:p w14:paraId="41B41507" w14:textId="77777777" w:rsidR="007F6806" w:rsidRPr="00C0719E" w:rsidRDefault="00E472CA" w:rsidP="00E472C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C0719E">
        <w:rPr>
          <w:rFonts w:cstheme="minorHAnsi"/>
          <w:sz w:val="36"/>
          <w:szCs w:val="36"/>
          <w:rtl/>
          <w:lang w:bidi="ar-EG"/>
        </w:rPr>
        <w:t>منهم 20 صفحة عبارة عن تعقيب على البحث</w:t>
      </w:r>
      <w:r w:rsidR="007F6806" w:rsidRPr="00C0719E">
        <w:rPr>
          <w:rFonts w:cstheme="minorHAnsi"/>
          <w:sz w:val="36"/>
          <w:szCs w:val="36"/>
          <w:rtl/>
          <w:lang w:bidi="ar-EG"/>
        </w:rPr>
        <w:t xml:space="preserve"> ثم رد الباحث على هذا التعقيب</w:t>
      </w:r>
    </w:p>
    <w:p w14:paraId="15B7B6DF" w14:textId="4BA94CFA" w:rsidR="00E472CA" w:rsidRDefault="007F6806" w:rsidP="007F6806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C0719E">
        <w:rPr>
          <w:rFonts w:cstheme="minorHAnsi"/>
          <w:sz w:val="36"/>
          <w:szCs w:val="36"/>
          <w:rtl/>
          <w:lang w:bidi="ar-EG"/>
        </w:rPr>
        <w:t>وهي جزئية في نهاية الكتاب</w:t>
      </w:r>
      <w:r w:rsidR="00C0719E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C0719E">
        <w:rPr>
          <w:rFonts w:cstheme="minorHAnsi"/>
          <w:sz w:val="36"/>
          <w:szCs w:val="36"/>
          <w:rtl/>
          <w:lang w:bidi="ar-EG"/>
        </w:rPr>
        <w:t>ليست على قدر كبير من الأهمية</w:t>
      </w:r>
    </w:p>
    <w:p w14:paraId="7C66A2BA" w14:textId="36C29F09" w:rsidR="0011506E" w:rsidRDefault="00015BD7" w:rsidP="0011506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الكتاب م</w:t>
      </w:r>
      <w:r w:rsidR="008E263A">
        <w:rPr>
          <w:rFonts w:cstheme="minorHAnsi" w:hint="cs"/>
          <w:sz w:val="36"/>
          <w:szCs w:val="36"/>
          <w:rtl/>
          <w:lang w:bidi="ar-EG"/>
        </w:rPr>
        <w:t>ُ</w:t>
      </w:r>
      <w:r>
        <w:rPr>
          <w:rFonts w:cstheme="minorHAnsi"/>
          <w:sz w:val="36"/>
          <w:szCs w:val="36"/>
          <w:rtl/>
          <w:lang w:bidi="ar-EG"/>
        </w:rPr>
        <w:t>قس</w:t>
      </w:r>
      <w:r w:rsidR="008E263A">
        <w:rPr>
          <w:rFonts w:cstheme="minorHAnsi" w:hint="cs"/>
          <w:sz w:val="36"/>
          <w:szCs w:val="36"/>
          <w:rtl/>
          <w:lang w:bidi="ar-EG"/>
        </w:rPr>
        <w:t>َّ</w:t>
      </w:r>
      <w:r>
        <w:rPr>
          <w:rFonts w:cstheme="minorHAnsi"/>
          <w:sz w:val="36"/>
          <w:szCs w:val="36"/>
          <w:rtl/>
          <w:lang w:bidi="ar-EG"/>
        </w:rPr>
        <w:t>م إلى</w:t>
      </w:r>
      <w:r w:rsidR="008E263A">
        <w:rPr>
          <w:rFonts w:cstheme="minorHAnsi" w:hint="cs"/>
          <w:sz w:val="36"/>
          <w:szCs w:val="36"/>
          <w:rtl/>
          <w:lang w:bidi="ar-EG"/>
        </w:rPr>
        <w:t>:</w:t>
      </w:r>
      <w:r w:rsidR="006057E4">
        <w:rPr>
          <w:rFonts w:cstheme="minorHAnsi" w:hint="cs"/>
          <w:sz w:val="36"/>
          <w:szCs w:val="36"/>
          <w:rtl/>
          <w:lang w:bidi="ar-EG"/>
        </w:rPr>
        <w:t xml:space="preserve"> مُقدمة،</w:t>
      </w:r>
      <w:r>
        <w:rPr>
          <w:rFonts w:cstheme="minorHAnsi"/>
          <w:sz w:val="36"/>
          <w:szCs w:val="36"/>
          <w:rtl/>
          <w:lang w:bidi="ar-EG"/>
        </w:rPr>
        <w:t xml:space="preserve"> </w:t>
      </w:r>
      <w:r w:rsidR="006057E4">
        <w:rPr>
          <w:rFonts w:cstheme="minorHAnsi" w:hint="cs"/>
          <w:sz w:val="36"/>
          <w:szCs w:val="36"/>
          <w:rtl/>
          <w:lang w:bidi="ar-EG"/>
        </w:rPr>
        <w:t>و</w:t>
      </w:r>
      <w:r>
        <w:rPr>
          <w:rFonts w:cstheme="minorHAnsi"/>
          <w:sz w:val="36"/>
          <w:szCs w:val="36"/>
          <w:rtl/>
          <w:lang w:bidi="ar-EG"/>
        </w:rPr>
        <w:t>م</w:t>
      </w:r>
      <w:r w:rsidR="006057E4">
        <w:rPr>
          <w:rFonts w:cstheme="minorHAnsi" w:hint="cs"/>
          <w:sz w:val="36"/>
          <w:szCs w:val="36"/>
          <w:rtl/>
          <w:lang w:bidi="ar-EG"/>
        </w:rPr>
        <w:t>َ</w:t>
      </w:r>
      <w:r>
        <w:rPr>
          <w:rFonts w:cstheme="minorHAnsi"/>
          <w:sz w:val="36"/>
          <w:szCs w:val="36"/>
          <w:rtl/>
          <w:lang w:bidi="ar-EG"/>
        </w:rPr>
        <w:t>د</w:t>
      </w:r>
      <w:r w:rsidR="006057E4">
        <w:rPr>
          <w:rFonts w:cstheme="minorHAnsi" w:hint="cs"/>
          <w:sz w:val="36"/>
          <w:szCs w:val="36"/>
          <w:rtl/>
          <w:lang w:bidi="ar-EG"/>
        </w:rPr>
        <w:t>ْ</w:t>
      </w:r>
      <w:r>
        <w:rPr>
          <w:rFonts w:cstheme="minorHAnsi"/>
          <w:sz w:val="36"/>
          <w:szCs w:val="36"/>
          <w:rtl/>
          <w:lang w:bidi="ar-EG"/>
        </w:rPr>
        <w:t>خ</w:t>
      </w:r>
      <w:r w:rsidR="006057E4">
        <w:rPr>
          <w:rFonts w:cstheme="minorHAnsi" w:hint="cs"/>
          <w:sz w:val="36"/>
          <w:szCs w:val="36"/>
          <w:rtl/>
          <w:lang w:bidi="ar-EG"/>
        </w:rPr>
        <w:t>َ</w:t>
      </w:r>
      <w:r>
        <w:rPr>
          <w:rFonts w:cstheme="minorHAnsi"/>
          <w:sz w:val="36"/>
          <w:szCs w:val="36"/>
          <w:rtl/>
          <w:lang w:bidi="ar-EG"/>
        </w:rPr>
        <w:t>ل</w:t>
      </w:r>
      <w:r w:rsidR="008E263A">
        <w:rPr>
          <w:rFonts w:cstheme="minorHAnsi" w:hint="cs"/>
          <w:sz w:val="36"/>
          <w:szCs w:val="36"/>
          <w:rtl/>
          <w:lang w:bidi="ar-EG"/>
        </w:rPr>
        <w:t>،</w:t>
      </w:r>
      <w:r w:rsidR="008E263A">
        <w:rPr>
          <w:rFonts w:cstheme="minorHAnsi"/>
          <w:sz w:val="36"/>
          <w:szCs w:val="36"/>
          <w:rtl/>
          <w:lang w:bidi="ar-EG"/>
        </w:rPr>
        <w:t xml:space="preserve"> وخمس ف</w:t>
      </w:r>
      <w:r w:rsidR="008E263A">
        <w:rPr>
          <w:rFonts w:cstheme="minorHAnsi" w:hint="cs"/>
          <w:sz w:val="36"/>
          <w:szCs w:val="36"/>
          <w:rtl/>
          <w:lang w:bidi="ar-EG"/>
        </w:rPr>
        <w:t>ُ</w:t>
      </w:r>
      <w:r w:rsidR="008E263A">
        <w:rPr>
          <w:rFonts w:cstheme="minorHAnsi"/>
          <w:sz w:val="36"/>
          <w:szCs w:val="36"/>
          <w:rtl/>
          <w:lang w:bidi="ar-EG"/>
        </w:rPr>
        <w:t>ص</w:t>
      </w:r>
      <w:r w:rsidR="008E263A">
        <w:rPr>
          <w:rFonts w:cstheme="minorHAnsi" w:hint="cs"/>
          <w:sz w:val="36"/>
          <w:szCs w:val="36"/>
          <w:rtl/>
          <w:lang w:bidi="ar-EG"/>
        </w:rPr>
        <w:t>ُ</w:t>
      </w:r>
      <w:r w:rsidR="008E263A">
        <w:rPr>
          <w:rFonts w:cstheme="minorHAnsi"/>
          <w:sz w:val="36"/>
          <w:szCs w:val="36"/>
          <w:rtl/>
          <w:lang w:bidi="ar-EG"/>
        </w:rPr>
        <w:t>ول أو مباحث</w:t>
      </w:r>
    </w:p>
    <w:p w14:paraId="532E1488" w14:textId="69AD1D12" w:rsidR="0011506E" w:rsidRPr="00FB11F0" w:rsidRDefault="001440D7" w:rsidP="004B6DCC">
      <w:pPr>
        <w:bidi/>
        <w:jc w:val="both"/>
        <w:outlineLvl w:val="0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FB11F0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المُقدِّمة:</w:t>
      </w:r>
    </w:p>
    <w:p w14:paraId="5A3F7EDE" w14:textId="0F8E40CB" w:rsidR="0011506E" w:rsidRDefault="001440D7" w:rsidP="0011506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التبعية</w:t>
      </w:r>
      <w:r w:rsidR="00B2395C">
        <w:rPr>
          <w:rFonts w:cstheme="minorHAnsi"/>
          <w:sz w:val="36"/>
          <w:szCs w:val="36"/>
          <w:rtl/>
          <w:lang w:bidi="ar-EG"/>
        </w:rPr>
        <w:t xml:space="preserve"> الثقافية والفكرية</w:t>
      </w:r>
    </w:p>
    <w:p w14:paraId="5C1BE172" w14:textId="39106192" w:rsidR="00B2395C" w:rsidRDefault="00B2395C" w:rsidP="00B2395C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تزداد يوما بعد يوم حتى وصلت إلى عبودية فكرية</w:t>
      </w:r>
    </w:p>
    <w:p w14:paraId="6134F7AE" w14:textId="4128329B" w:rsidR="00B2395C" w:rsidRDefault="00E61092" w:rsidP="00B2395C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هذه التبعية</w:t>
      </w:r>
      <w:r w:rsidR="00695182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695182">
        <w:rPr>
          <w:rFonts w:cstheme="minorHAnsi"/>
          <w:sz w:val="36"/>
          <w:szCs w:val="36"/>
          <w:rtl/>
          <w:lang w:bidi="ar-EG"/>
        </w:rPr>
        <w:t>هي التي كونت أفكارنا</w:t>
      </w:r>
      <w:r w:rsidR="00695182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695182">
        <w:rPr>
          <w:rFonts w:cstheme="minorHAnsi"/>
          <w:sz w:val="36"/>
          <w:szCs w:val="36"/>
          <w:rtl/>
          <w:lang w:bidi="ar-EG"/>
        </w:rPr>
        <w:t>الحالية</w:t>
      </w:r>
    </w:p>
    <w:p w14:paraId="72D9096B" w14:textId="7129182E" w:rsidR="00695182" w:rsidRDefault="00695182" w:rsidP="00695182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وهذا أدى في النهاية إلى تكوين كثير من التصورات الخاطئة</w:t>
      </w:r>
    </w:p>
    <w:p w14:paraId="3BE76AC3" w14:textId="44797BB1" w:rsidR="00FE293E" w:rsidRDefault="00FE293E" w:rsidP="00FE293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وبالتالي التصورات الخاطئة تزداد وتتوسع وتنتشر</w:t>
      </w:r>
    </w:p>
    <w:p w14:paraId="43BA4DD8" w14:textId="44F326A6" w:rsidR="00105E3A" w:rsidRPr="00FB11F0" w:rsidRDefault="00105E3A" w:rsidP="00105E3A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FB11F0">
        <w:rPr>
          <w:rFonts w:cstheme="minorHAnsi"/>
          <w:b/>
          <w:bCs/>
          <w:sz w:val="36"/>
          <w:szCs w:val="36"/>
          <w:u w:val="single"/>
          <w:rtl/>
          <w:lang w:bidi="ar-EG"/>
        </w:rPr>
        <w:t>ثمرة التضليل الثقافي</w:t>
      </w:r>
    </w:p>
    <w:p w14:paraId="121A5C74" w14:textId="34E6BEC2" w:rsidR="00105E3A" w:rsidRDefault="00105E3A" w:rsidP="00105E3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التهجم على تاريخنا السياسي والفكري والسخرية منه</w:t>
      </w:r>
    </w:p>
    <w:p w14:paraId="62BFF229" w14:textId="3840BAD9" w:rsidR="00983F6E" w:rsidRDefault="00983F6E" w:rsidP="00983F6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وازدراء العلماء والائمة</w:t>
      </w:r>
    </w:p>
    <w:p w14:paraId="6E16468C" w14:textId="22D0D3EC" w:rsidR="00983F6E" w:rsidRDefault="00983F6E" w:rsidP="00983F6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تمجيد الغرب وتعظيمه</w:t>
      </w:r>
    </w:p>
    <w:p w14:paraId="0EC1EACA" w14:textId="6AB1AFA3" w:rsidR="00983F6E" w:rsidRDefault="00983F6E" w:rsidP="00983F6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وإبراز الفجوة الحضارية التي بيننا وبين الغرب</w:t>
      </w:r>
    </w:p>
    <w:p w14:paraId="2696A70A" w14:textId="51E184C1" w:rsidR="00FB11F0" w:rsidRPr="00FB11F0" w:rsidRDefault="00FB11F0" w:rsidP="004B6DCC">
      <w:pPr>
        <w:bidi/>
        <w:jc w:val="both"/>
        <w:outlineLvl w:val="0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FB11F0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المدخل:</w:t>
      </w:r>
    </w:p>
    <w:p w14:paraId="3B246C7F" w14:textId="7E94ABC5" w:rsidR="00FB11F0" w:rsidRDefault="00960FCF" w:rsidP="00FB11F0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بيدعي اتباعه للمنهجية العلمية في كتابة الأبحاث</w:t>
      </w:r>
    </w:p>
    <w:p w14:paraId="73208DFF" w14:textId="51291272" w:rsidR="003101D3" w:rsidRPr="007F63C9" w:rsidRDefault="003101D3" w:rsidP="003101D3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7F63C9">
        <w:rPr>
          <w:rFonts w:cstheme="minorHAnsi"/>
          <w:b/>
          <w:bCs/>
          <w:sz w:val="36"/>
          <w:szCs w:val="36"/>
          <w:u w:val="single"/>
          <w:rtl/>
          <w:lang w:bidi="ar-EG"/>
        </w:rPr>
        <w:t>خطة البحث فيما يأتي</w:t>
      </w:r>
      <w:r w:rsidRPr="007F63C9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55878DB2" w14:textId="3551BA31" w:rsidR="003101D3" w:rsidRDefault="003101D3" w:rsidP="003101D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بيان مفهوم الثقافة ومعنى التبعية</w:t>
      </w:r>
      <w:r w:rsidR="007F63C9">
        <w:rPr>
          <w:rFonts w:cstheme="minorHAnsi" w:hint="cs"/>
          <w:sz w:val="36"/>
          <w:szCs w:val="36"/>
          <w:rtl/>
          <w:lang w:bidi="ar-EG"/>
        </w:rPr>
        <w:t>.</w:t>
      </w:r>
    </w:p>
    <w:p w14:paraId="525ED822" w14:textId="289ECC62" w:rsidR="003101D3" w:rsidRPr="007F63C9" w:rsidRDefault="003101D3" w:rsidP="003101D3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7F63C9">
        <w:rPr>
          <w:rFonts w:cstheme="minorHAnsi"/>
          <w:b/>
          <w:bCs/>
          <w:sz w:val="36"/>
          <w:szCs w:val="36"/>
          <w:rtl/>
          <w:lang w:bidi="ar-EG"/>
        </w:rPr>
        <w:t>الإجابة على الأسئلة الآتية</w:t>
      </w:r>
      <w:r w:rsidR="001E6C79" w:rsidRPr="007F63C9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5C381A54" w14:textId="7741E41F" w:rsidR="001E6C79" w:rsidRDefault="001E6C79" w:rsidP="001E6C7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هل هناك حقا تبعية ثقافية</w:t>
      </w:r>
      <w:r>
        <w:rPr>
          <w:rFonts w:cstheme="minorHAnsi" w:hint="cs"/>
          <w:sz w:val="36"/>
          <w:szCs w:val="36"/>
          <w:rtl/>
          <w:lang w:bidi="ar-EG"/>
        </w:rPr>
        <w:t>؟</w:t>
      </w:r>
      <w:r w:rsidR="00DD4B4C">
        <w:rPr>
          <w:rFonts w:cstheme="minorHAnsi" w:hint="cs"/>
          <w:sz w:val="36"/>
          <w:szCs w:val="36"/>
          <w:rtl/>
          <w:lang w:bidi="ar-EG"/>
        </w:rPr>
        <w:t xml:space="preserve"> (</w:t>
      </w:r>
      <w:r w:rsidR="00DD4B4C">
        <w:rPr>
          <w:rFonts w:cstheme="minorHAnsi"/>
          <w:sz w:val="36"/>
          <w:szCs w:val="36"/>
          <w:rtl/>
          <w:lang w:bidi="ar-EG"/>
        </w:rPr>
        <w:t>وكلاء توزيع الفكر الغربي</w:t>
      </w:r>
      <w:r w:rsidR="00DD4B4C">
        <w:rPr>
          <w:rFonts w:cstheme="minorHAnsi" w:hint="cs"/>
          <w:sz w:val="36"/>
          <w:szCs w:val="36"/>
          <w:rtl/>
          <w:lang w:bidi="ar-EG"/>
        </w:rPr>
        <w:t>)</w:t>
      </w:r>
    </w:p>
    <w:p w14:paraId="276C50B1" w14:textId="1C28CDB6" w:rsidR="001E6C79" w:rsidRDefault="001E6C79" w:rsidP="001E6C7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لماذا كانت هذه التبعية</w:t>
      </w:r>
      <w:r w:rsidR="007F63C9">
        <w:rPr>
          <w:rFonts w:cstheme="minorHAnsi" w:hint="cs"/>
          <w:sz w:val="36"/>
          <w:szCs w:val="36"/>
          <w:rtl/>
          <w:lang w:bidi="ar-EG"/>
        </w:rPr>
        <w:t>؟</w:t>
      </w:r>
      <w:r w:rsidR="00DD4B4C">
        <w:rPr>
          <w:rFonts w:cstheme="minorHAnsi" w:hint="cs"/>
          <w:sz w:val="36"/>
          <w:szCs w:val="36"/>
          <w:rtl/>
          <w:lang w:bidi="ar-EG"/>
        </w:rPr>
        <w:t xml:space="preserve"> (</w:t>
      </w:r>
      <w:r w:rsidR="000A3100">
        <w:rPr>
          <w:rFonts w:cstheme="minorHAnsi"/>
          <w:sz w:val="36"/>
          <w:szCs w:val="36"/>
          <w:rtl/>
          <w:lang w:bidi="ar-EG"/>
        </w:rPr>
        <w:t>فظيع جهل ما يجري</w:t>
      </w:r>
      <w:r w:rsidR="00DD4B4C">
        <w:rPr>
          <w:rFonts w:cstheme="minorHAnsi" w:hint="cs"/>
          <w:sz w:val="36"/>
          <w:szCs w:val="36"/>
          <w:rtl/>
          <w:lang w:bidi="ar-EG"/>
        </w:rPr>
        <w:t>)</w:t>
      </w:r>
    </w:p>
    <w:p w14:paraId="65F0E094" w14:textId="37507D1C" w:rsidR="001E6C79" w:rsidRDefault="001E6C79" w:rsidP="001E6C7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ما العوامل والوسائل التي أدت إلى هذه التبعية</w:t>
      </w:r>
      <w:r>
        <w:rPr>
          <w:rFonts w:cstheme="minorHAnsi" w:hint="cs"/>
          <w:sz w:val="36"/>
          <w:szCs w:val="36"/>
          <w:rtl/>
          <w:lang w:bidi="ar-EG"/>
        </w:rPr>
        <w:t>؟</w:t>
      </w:r>
      <w:r w:rsidR="000A3100">
        <w:rPr>
          <w:rFonts w:cstheme="minorHAnsi" w:hint="cs"/>
          <w:sz w:val="36"/>
          <w:szCs w:val="36"/>
          <w:rtl/>
          <w:lang w:bidi="ar-EG"/>
        </w:rPr>
        <w:t xml:space="preserve"> (</w:t>
      </w:r>
      <w:r w:rsidR="000A3100">
        <w:rPr>
          <w:rFonts w:cstheme="minorHAnsi"/>
          <w:sz w:val="36"/>
          <w:szCs w:val="36"/>
          <w:rtl/>
          <w:lang w:bidi="ar-EG"/>
        </w:rPr>
        <w:t>غزا</w:t>
      </w:r>
      <w:r w:rsidR="000A3100">
        <w:rPr>
          <w:rFonts w:cstheme="minorHAnsi" w:hint="cs"/>
          <w:sz w:val="36"/>
          <w:szCs w:val="36"/>
          <w:rtl/>
          <w:lang w:bidi="ar-EG"/>
        </w:rPr>
        <w:t xml:space="preserve">ة </w:t>
      </w:r>
      <w:r w:rsidR="000A3100">
        <w:rPr>
          <w:rFonts w:cstheme="minorHAnsi"/>
          <w:sz w:val="36"/>
          <w:szCs w:val="36"/>
          <w:rtl/>
          <w:lang w:bidi="ar-EG"/>
        </w:rPr>
        <w:t>ل</w:t>
      </w:r>
      <w:r w:rsidR="000A3100">
        <w:rPr>
          <w:rFonts w:cstheme="minorHAnsi" w:hint="cs"/>
          <w:sz w:val="36"/>
          <w:szCs w:val="36"/>
          <w:rtl/>
          <w:lang w:bidi="ar-EG"/>
        </w:rPr>
        <w:t>ا</w:t>
      </w:r>
      <w:r w:rsidR="000A3100">
        <w:rPr>
          <w:rFonts w:cstheme="minorHAnsi"/>
          <w:sz w:val="36"/>
          <w:szCs w:val="36"/>
          <w:rtl/>
          <w:lang w:bidi="ar-EG"/>
        </w:rPr>
        <w:t xml:space="preserve"> أشاهدهم وسيف الغزو في صدري</w:t>
      </w:r>
      <w:r w:rsidR="000A3100">
        <w:rPr>
          <w:rFonts w:cstheme="minorHAnsi" w:hint="cs"/>
          <w:sz w:val="36"/>
          <w:szCs w:val="36"/>
          <w:rtl/>
          <w:lang w:bidi="ar-EG"/>
        </w:rPr>
        <w:t>)</w:t>
      </w:r>
    </w:p>
    <w:p w14:paraId="625647E7" w14:textId="2E026866" w:rsidR="001E6C79" w:rsidRDefault="001E6C79" w:rsidP="001E6C7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ما مظاهرها وأثرها</w:t>
      </w:r>
      <w:r>
        <w:rPr>
          <w:rFonts w:cstheme="minorHAnsi" w:hint="cs"/>
          <w:sz w:val="36"/>
          <w:szCs w:val="36"/>
          <w:rtl/>
          <w:lang w:bidi="ar-EG"/>
        </w:rPr>
        <w:t>؟</w:t>
      </w:r>
      <w:r w:rsidR="000A3100">
        <w:rPr>
          <w:rFonts w:cstheme="minorHAnsi" w:hint="cs"/>
          <w:sz w:val="36"/>
          <w:szCs w:val="36"/>
          <w:rtl/>
          <w:lang w:bidi="ar-EG"/>
        </w:rPr>
        <w:t xml:space="preserve"> (</w:t>
      </w:r>
      <w:r w:rsidR="000A3100">
        <w:rPr>
          <w:rFonts w:cstheme="minorHAnsi"/>
          <w:sz w:val="36"/>
          <w:szCs w:val="36"/>
          <w:rtl/>
          <w:lang w:bidi="ar-EG"/>
        </w:rPr>
        <w:t>من مظاهر التبعية الثقافية</w:t>
      </w:r>
      <w:r w:rsidR="000A3100">
        <w:rPr>
          <w:rFonts w:cstheme="minorHAnsi" w:hint="cs"/>
          <w:sz w:val="36"/>
          <w:szCs w:val="36"/>
          <w:rtl/>
          <w:lang w:bidi="ar-EG"/>
        </w:rPr>
        <w:t>)</w:t>
      </w:r>
    </w:p>
    <w:p w14:paraId="2C718240" w14:textId="0B153E8F" w:rsidR="001E6C79" w:rsidRDefault="0086215F" w:rsidP="001E6C7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كيف النجاة من هذه التبعية</w:t>
      </w:r>
      <w:r>
        <w:rPr>
          <w:rFonts w:cstheme="minorHAnsi" w:hint="cs"/>
          <w:sz w:val="36"/>
          <w:szCs w:val="36"/>
          <w:rtl/>
          <w:lang w:bidi="ar-EG"/>
        </w:rPr>
        <w:t>؟</w:t>
      </w:r>
      <w:r w:rsidR="000A3100">
        <w:rPr>
          <w:rFonts w:cstheme="minorHAnsi" w:hint="cs"/>
          <w:sz w:val="36"/>
          <w:szCs w:val="36"/>
          <w:rtl/>
          <w:lang w:bidi="ar-EG"/>
        </w:rPr>
        <w:t xml:space="preserve"> (</w:t>
      </w:r>
      <w:r w:rsidR="000A3100">
        <w:rPr>
          <w:rFonts w:cstheme="minorHAnsi"/>
          <w:sz w:val="36"/>
          <w:szCs w:val="36"/>
          <w:rtl/>
          <w:lang w:bidi="ar-EG"/>
        </w:rPr>
        <w:t>هل إلى نجاة من سبيل</w:t>
      </w:r>
      <w:r w:rsidR="000A3100">
        <w:rPr>
          <w:rFonts w:cstheme="minorHAnsi" w:hint="cs"/>
          <w:sz w:val="36"/>
          <w:szCs w:val="36"/>
          <w:rtl/>
          <w:lang w:bidi="ar-EG"/>
        </w:rPr>
        <w:t>؟)</w:t>
      </w:r>
    </w:p>
    <w:p w14:paraId="2B72770E" w14:textId="12080666" w:rsidR="000A3100" w:rsidRDefault="00D43B0F" w:rsidP="005C4ED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فكرة الحيادية أثناء كتابة الأبحاث العلمية</w:t>
      </w:r>
    </w:p>
    <w:p w14:paraId="78F80275" w14:textId="5E1F55FE" w:rsidR="002313C8" w:rsidRDefault="002313C8" w:rsidP="002313C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محاولة نزع عنصر الانتماء من الباحث في تناوله لتاريخ قوم</w:t>
      </w:r>
      <w:r>
        <w:rPr>
          <w:rFonts w:cstheme="minorHAnsi" w:hint="cs"/>
          <w:sz w:val="36"/>
          <w:szCs w:val="36"/>
          <w:rtl/>
          <w:lang w:bidi="ar-EG"/>
        </w:rPr>
        <w:t>ه</w:t>
      </w:r>
    </w:p>
    <w:p w14:paraId="7E258F06" w14:textId="5B602E7D" w:rsidR="002313C8" w:rsidRDefault="002313C8" w:rsidP="002313C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وبالتالي عزله عن قضايا وطنه وشعبه</w:t>
      </w:r>
    </w:p>
    <w:p w14:paraId="77E4D38C" w14:textId="2766C462" w:rsidR="007002DD" w:rsidRDefault="007002DD" w:rsidP="007002D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المهم هو التزام الموضوعية والدقة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والمنهجية العلمية</w:t>
      </w:r>
    </w:p>
    <w:p w14:paraId="38D4202A" w14:textId="61870C50" w:rsidR="002313C8" w:rsidRDefault="002313C8" w:rsidP="002313C8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لا يحب استخدام</w:t>
      </w:r>
      <w:r w:rsidR="00284325">
        <w:rPr>
          <w:rFonts w:cstheme="minorHAnsi"/>
          <w:sz w:val="36"/>
          <w:szCs w:val="36"/>
          <w:rtl/>
          <w:lang w:bidi="ar-EG"/>
        </w:rPr>
        <w:t xml:space="preserve"> لقب المفكر</w:t>
      </w:r>
    </w:p>
    <w:p w14:paraId="61922EE9" w14:textId="5E75A306" w:rsidR="00284325" w:rsidRDefault="00284325" w:rsidP="0028432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يرى أن لقب المفكر أثر من آثار التبعية والترجمة</w:t>
      </w:r>
    </w:p>
    <w:p w14:paraId="1D53E90E" w14:textId="2470AB02" w:rsidR="00284325" w:rsidRDefault="00284325" w:rsidP="0028432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وإن هذا اللقب أصبح كل</w:t>
      </w:r>
      <w:r>
        <w:rPr>
          <w:rFonts w:cstheme="minorHAnsi" w:hint="cs"/>
          <w:sz w:val="36"/>
          <w:szCs w:val="36"/>
          <w:rtl/>
          <w:lang w:bidi="ar-EG"/>
        </w:rPr>
        <w:t>أ</w:t>
      </w:r>
      <w:r>
        <w:rPr>
          <w:rFonts w:cstheme="minorHAnsi"/>
          <w:sz w:val="36"/>
          <w:szCs w:val="36"/>
          <w:rtl/>
          <w:lang w:bidi="ar-EG"/>
        </w:rPr>
        <w:t xml:space="preserve"> مباح</w:t>
      </w:r>
      <w:r>
        <w:rPr>
          <w:rFonts w:cstheme="minorHAnsi" w:hint="cs"/>
          <w:sz w:val="36"/>
          <w:szCs w:val="36"/>
          <w:rtl/>
          <w:lang w:bidi="ar-EG"/>
        </w:rPr>
        <w:t>،</w:t>
      </w:r>
      <w:r>
        <w:rPr>
          <w:rFonts w:cstheme="minorHAnsi"/>
          <w:sz w:val="36"/>
          <w:szCs w:val="36"/>
          <w:rtl/>
          <w:lang w:bidi="ar-EG"/>
        </w:rPr>
        <w:t xml:space="preserve"> وأي شخص يطلق عليه لقب مفكر</w:t>
      </w:r>
    </w:p>
    <w:p w14:paraId="3D1858D7" w14:textId="6470611A" w:rsidR="00284325" w:rsidRDefault="00836346" w:rsidP="00284325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مسألة الثقافة والتبعية الثقافية واقع نعيشه</w:t>
      </w:r>
    </w:p>
    <w:p w14:paraId="1FB0CA93" w14:textId="233DB48B" w:rsidR="00836346" w:rsidRDefault="00F928F6" w:rsidP="00836346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الحرب لم تعد عسكري</w:t>
      </w:r>
      <w:r>
        <w:rPr>
          <w:rFonts w:cstheme="minorHAnsi" w:hint="cs"/>
          <w:sz w:val="36"/>
          <w:szCs w:val="36"/>
          <w:rtl/>
          <w:lang w:bidi="ar-EG"/>
        </w:rPr>
        <w:t xml:space="preserve">ة </w:t>
      </w:r>
      <w:r>
        <w:rPr>
          <w:rFonts w:cstheme="minorHAnsi"/>
          <w:sz w:val="36"/>
          <w:szCs w:val="36"/>
          <w:rtl/>
          <w:lang w:bidi="ar-EG"/>
        </w:rPr>
        <w:t>استعمارية</w:t>
      </w:r>
    </w:p>
    <w:p w14:paraId="7610FD81" w14:textId="41C646F4" w:rsidR="00F928F6" w:rsidRDefault="00F928F6" w:rsidP="00F928F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الأمم لا تهزم في ساحة المعركة قبل أن تهزم</w:t>
      </w:r>
      <w:r w:rsidR="001935B8">
        <w:rPr>
          <w:rFonts w:cstheme="minorHAnsi"/>
          <w:sz w:val="36"/>
          <w:szCs w:val="36"/>
          <w:rtl/>
          <w:lang w:bidi="ar-EG"/>
        </w:rPr>
        <w:t xml:space="preserve"> معنويا ونفسيا</w:t>
      </w:r>
    </w:p>
    <w:p w14:paraId="11FE9A4C" w14:textId="1778D73A" w:rsidR="001935B8" w:rsidRPr="001935B8" w:rsidRDefault="001935B8" w:rsidP="001935B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1935B8">
        <w:rPr>
          <w:rFonts w:cstheme="minorHAnsi"/>
          <w:b/>
          <w:bCs/>
          <w:sz w:val="36"/>
          <w:szCs w:val="36"/>
          <w:rtl/>
          <w:lang w:bidi="ar-EG"/>
        </w:rPr>
        <w:t>معنى الثقافة</w:t>
      </w:r>
      <w:r w:rsidRPr="001935B8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2D2FA5F6" w14:textId="7D454217" w:rsidR="001935B8" w:rsidRDefault="001935B8" w:rsidP="001935B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ماد</w:t>
      </w:r>
      <w:r>
        <w:rPr>
          <w:rFonts w:cstheme="minorHAnsi" w:hint="cs"/>
          <w:sz w:val="36"/>
          <w:szCs w:val="36"/>
          <w:rtl/>
          <w:lang w:bidi="ar-EG"/>
        </w:rPr>
        <w:t>ة ث ق ف</w:t>
      </w:r>
    </w:p>
    <w:p w14:paraId="1C113C79" w14:textId="0BBFFFC1" w:rsidR="001935B8" w:rsidRDefault="00410799" w:rsidP="001935B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الأخ</w:t>
      </w:r>
      <w:r w:rsidR="002A41D5">
        <w:rPr>
          <w:rFonts w:cstheme="minorHAnsi" w:hint="cs"/>
          <w:sz w:val="36"/>
          <w:szCs w:val="36"/>
          <w:rtl/>
          <w:lang w:bidi="ar-EG"/>
        </w:rPr>
        <w:t>ذ:</w:t>
      </w:r>
      <w:r>
        <w:rPr>
          <w:rFonts w:cstheme="minorHAnsi"/>
          <w:sz w:val="36"/>
          <w:szCs w:val="36"/>
          <w:rtl/>
          <w:lang w:bidi="ar-EG"/>
        </w:rPr>
        <w:t xml:space="preserve"> ثقف</w:t>
      </w:r>
      <w:r w:rsidR="002A41D5">
        <w:rPr>
          <w:rFonts w:cstheme="minorHAnsi" w:hint="cs"/>
          <w:sz w:val="36"/>
          <w:szCs w:val="36"/>
          <w:rtl/>
          <w:lang w:bidi="ar-EG"/>
        </w:rPr>
        <w:t xml:space="preserve">تُ </w:t>
      </w:r>
      <w:r>
        <w:rPr>
          <w:rFonts w:cstheme="minorHAnsi"/>
          <w:sz w:val="36"/>
          <w:szCs w:val="36"/>
          <w:rtl/>
          <w:lang w:bidi="ar-EG"/>
        </w:rPr>
        <w:t>ال</w:t>
      </w:r>
      <w:r w:rsidR="002A41D5">
        <w:rPr>
          <w:rFonts w:cstheme="minorHAnsi" w:hint="cs"/>
          <w:sz w:val="36"/>
          <w:szCs w:val="36"/>
          <w:rtl/>
          <w:lang w:bidi="ar-EG"/>
        </w:rPr>
        <w:t xml:space="preserve">شيء: </w:t>
      </w:r>
      <w:r>
        <w:rPr>
          <w:rFonts w:cstheme="minorHAnsi"/>
          <w:sz w:val="36"/>
          <w:szCs w:val="36"/>
          <w:rtl/>
          <w:lang w:bidi="ar-EG"/>
        </w:rPr>
        <w:t>أخذته</w:t>
      </w:r>
    </w:p>
    <w:p w14:paraId="30135140" w14:textId="339EA8FE" w:rsidR="00410799" w:rsidRDefault="00410799" w:rsidP="0041079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</w:t>
      </w:r>
      <w:r>
        <w:rPr>
          <w:rFonts w:cstheme="minorHAnsi" w:hint="cs"/>
          <w:sz w:val="36"/>
          <w:szCs w:val="36"/>
          <w:rtl/>
          <w:lang w:bidi="ar-EG"/>
        </w:rPr>
        <w:t>ذ</w:t>
      </w:r>
      <w:r>
        <w:rPr>
          <w:rFonts w:cstheme="minorHAnsi"/>
          <w:sz w:val="36"/>
          <w:szCs w:val="36"/>
          <w:rtl/>
          <w:lang w:bidi="ar-EG"/>
        </w:rPr>
        <w:t>ق والفطنة</w:t>
      </w:r>
      <w:r>
        <w:rPr>
          <w:rFonts w:cstheme="minorHAnsi" w:hint="cs"/>
          <w:sz w:val="36"/>
          <w:szCs w:val="36"/>
          <w:rtl/>
          <w:lang w:bidi="ar-EG"/>
        </w:rPr>
        <w:t xml:space="preserve">: </w:t>
      </w:r>
      <w:r w:rsidR="002A41D5">
        <w:rPr>
          <w:rFonts w:cstheme="minorHAnsi"/>
          <w:sz w:val="36"/>
          <w:szCs w:val="36"/>
          <w:rtl/>
          <w:lang w:bidi="ar-EG"/>
        </w:rPr>
        <w:t>ثقف العلم والصناعة</w:t>
      </w:r>
      <w:r w:rsidR="002A41D5">
        <w:rPr>
          <w:rFonts w:cstheme="minorHAnsi" w:hint="cs"/>
          <w:sz w:val="36"/>
          <w:szCs w:val="36"/>
          <w:rtl/>
          <w:lang w:bidi="ar-EG"/>
        </w:rPr>
        <w:t>:</w:t>
      </w:r>
      <w:r w:rsidR="002A41D5">
        <w:rPr>
          <w:rFonts w:cstheme="minorHAnsi"/>
          <w:sz w:val="36"/>
          <w:szCs w:val="36"/>
          <w:rtl/>
          <w:lang w:bidi="ar-EG"/>
        </w:rPr>
        <w:t xml:space="preserve"> حققهما</w:t>
      </w:r>
    </w:p>
    <w:p w14:paraId="53F33CC6" w14:textId="68C5EB24" w:rsidR="006D4DD3" w:rsidRDefault="005E29BD" w:rsidP="002A41D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الإدراك</w:t>
      </w:r>
      <w:r>
        <w:rPr>
          <w:rFonts w:cstheme="minorHAnsi" w:hint="cs"/>
          <w:sz w:val="36"/>
          <w:szCs w:val="36"/>
          <w:rtl/>
          <w:lang w:bidi="ar-EG"/>
        </w:rPr>
        <w:t>:</w:t>
      </w:r>
      <w:r w:rsidR="006D4DD3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6D4DD3">
        <w:rPr>
          <w:rFonts w:cstheme="minorHAnsi"/>
          <w:sz w:val="36"/>
          <w:szCs w:val="36"/>
          <w:rtl/>
          <w:lang w:bidi="ar-EG"/>
        </w:rPr>
        <w:t>ثقف فلانا</w:t>
      </w:r>
      <w:r w:rsidR="006D4DD3">
        <w:rPr>
          <w:rFonts w:cstheme="minorHAnsi" w:hint="cs"/>
          <w:sz w:val="36"/>
          <w:szCs w:val="36"/>
          <w:rtl/>
          <w:lang w:bidi="ar-EG"/>
        </w:rPr>
        <w:t>ً</w:t>
      </w:r>
      <w:r w:rsidR="006D4DD3">
        <w:rPr>
          <w:rFonts w:cstheme="minorHAnsi"/>
          <w:sz w:val="36"/>
          <w:szCs w:val="36"/>
          <w:rtl/>
          <w:lang w:bidi="ar-EG"/>
        </w:rPr>
        <w:t xml:space="preserve"> أي أدركه</w:t>
      </w:r>
    </w:p>
    <w:p w14:paraId="5F771CB1" w14:textId="0BDAC03D" w:rsidR="002A41D5" w:rsidRDefault="005E29BD" w:rsidP="006D4DD3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في</w:t>
      </w:r>
      <w:r w:rsidR="006D4DD3"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قول الله عز وجل</w:t>
      </w:r>
      <w:r w:rsidR="00EB5C96">
        <w:rPr>
          <w:rFonts w:cstheme="minorHAnsi" w:hint="cs"/>
          <w:sz w:val="36"/>
          <w:szCs w:val="36"/>
          <w:rtl/>
          <w:lang w:bidi="ar-EG"/>
        </w:rPr>
        <w:t>:</w:t>
      </w:r>
      <w:r w:rsidR="006D4DD3">
        <w:rPr>
          <w:rFonts w:cstheme="minorHAnsi"/>
          <w:sz w:val="36"/>
          <w:szCs w:val="36"/>
          <w:rtl/>
          <w:lang w:bidi="ar-EG"/>
        </w:rPr>
        <w:t xml:space="preserve"> فخذوهم واقتلوهم حيث ثقفتموهم</w:t>
      </w:r>
    </w:p>
    <w:p w14:paraId="14E5D14A" w14:textId="620D96CF" w:rsidR="00EB5C96" w:rsidRDefault="00EB5C96" w:rsidP="00EB5C9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الإصلاح والتسوية والت</w:t>
      </w:r>
      <w:r>
        <w:rPr>
          <w:rFonts w:cstheme="minorHAnsi" w:hint="cs"/>
          <w:sz w:val="36"/>
          <w:szCs w:val="36"/>
          <w:rtl/>
          <w:lang w:bidi="ar-EG"/>
        </w:rPr>
        <w:t xml:space="preserve">قويم: </w:t>
      </w:r>
      <w:r>
        <w:rPr>
          <w:rFonts w:cstheme="minorHAnsi"/>
          <w:sz w:val="36"/>
          <w:szCs w:val="36"/>
          <w:rtl/>
          <w:lang w:bidi="ar-EG"/>
        </w:rPr>
        <w:t>ثقف الشيء أقام المعوج منه</w:t>
      </w:r>
    </w:p>
    <w:p w14:paraId="26C9F100" w14:textId="3E5F7B4F" w:rsidR="00EB5C96" w:rsidRDefault="00DE1FC0" w:rsidP="00EB5C9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DE1FC0">
        <w:rPr>
          <w:rFonts w:cstheme="minorHAnsi" w:hint="cs"/>
          <w:b/>
          <w:bCs/>
          <w:sz w:val="36"/>
          <w:szCs w:val="36"/>
          <w:rtl/>
          <w:lang w:bidi="ar-EG"/>
        </w:rPr>
        <w:t>من الناحية المجازية</w:t>
      </w:r>
      <w:r>
        <w:rPr>
          <w:rFonts w:cstheme="minorHAnsi" w:hint="cs"/>
          <w:sz w:val="36"/>
          <w:szCs w:val="36"/>
          <w:rtl/>
          <w:lang w:bidi="ar-EG"/>
        </w:rPr>
        <w:t xml:space="preserve">: </w:t>
      </w:r>
      <w:r w:rsidR="00ED75EA">
        <w:rPr>
          <w:rFonts w:cstheme="minorHAnsi"/>
          <w:sz w:val="36"/>
          <w:szCs w:val="36"/>
          <w:rtl/>
          <w:lang w:bidi="ar-EG"/>
        </w:rPr>
        <w:t>الثقافة بمعنى التأديب والتهذيب</w:t>
      </w:r>
    </w:p>
    <w:p w14:paraId="34E1ADFA" w14:textId="48BCFC7B" w:rsidR="00ED75EA" w:rsidRDefault="00ED75EA" w:rsidP="00ED75E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DE1FC0">
        <w:rPr>
          <w:rFonts w:cstheme="minorHAnsi"/>
          <w:b/>
          <w:bCs/>
          <w:sz w:val="36"/>
          <w:szCs w:val="36"/>
          <w:rtl/>
          <w:lang w:bidi="ar-EG"/>
        </w:rPr>
        <w:t>الثقافة ف</w:t>
      </w:r>
      <w:r w:rsidR="003F6072" w:rsidRPr="00DE1FC0">
        <w:rPr>
          <w:rFonts w:cstheme="minorHAnsi" w:hint="cs"/>
          <w:b/>
          <w:bCs/>
          <w:sz w:val="36"/>
          <w:szCs w:val="36"/>
          <w:rtl/>
          <w:lang w:bidi="ar-EG"/>
        </w:rPr>
        <w:t>ا</w:t>
      </w:r>
      <w:r w:rsidRPr="00DE1FC0">
        <w:rPr>
          <w:rFonts w:cstheme="minorHAnsi"/>
          <w:b/>
          <w:bCs/>
          <w:sz w:val="36"/>
          <w:szCs w:val="36"/>
          <w:rtl/>
          <w:lang w:bidi="ar-EG"/>
        </w:rPr>
        <w:t>ل</w:t>
      </w:r>
      <w:r w:rsidR="003F6072" w:rsidRPr="00DE1FC0">
        <w:rPr>
          <w:rFonts w:cstheme="minorHAnsi" w:hint="cs"/>
          <w:b/>
          <w:bCs/>
          <w:sz w:val="36"/>
          <w:szCs w:val="36"/>
          <w:rtl/>
          <w:lang w:bidi="ar-EG"/>
        </w:rPr>
        <w:t>اصطلاح</w:t>
      </w:r>
      <w:r w:rsidR="003F6072">
        <w:rPr>
          <w:rFonts w:cstheme="minorHAnsi" w:hint="cs"/>
          <w:sz w:val="36"/>
          <w:szCs w:val="36"/>
          <w:rtl/>
          <w:lang w:bidi="ar-EG"/>
        </w:rPr>
        <w:t xml:space="preserve">: </w:t>
      </w:r>
      <w:r w:rsidR="003F6072">
        <w:rPr>
          <w:rFonts w:cstheme="minorHAnsi"/>
          <w:sz w:val="36"/>
          <w:szCs w:val="36"/>
          <w:rtl/>
          <w:lang w:bidi="ar-EG"/>
        </w:rPr>
        <w:t>كل ما فيه استنارة للذهن</w:t>
      </w:r>
      <w:r w:rsidR="00DE1FC0">
        <w:rPr>
          <w:rFonts w:cstheme="minorHAnsi" w:hint="cs"/>
          <w:sz w:val="36"/>
          <w:szCs w:val="36"/>
          <w:rtl/>
          <w:lang w:bidi="ar-EG"/>
        </w:rPr>
        <w:t>،</w:t>
      </w:r>
      <w:r w:rsidR="003F6072">
        <w:rPr>
          <w:rFonts w:cstheme="minorHAnsi"/>
          <w:sz w:val="36"/>
          <w:szCs w:val="36"/>
          <w:rtl/>
          <w:lang w:bidi="ar-EG"/>
        </w:rPr>
        <w:t xml:space="preserve"> وتهذيب ل</w:t>
      </w:r>
      <w:r w:rsidR="00DE1FC0">
        <w:rPr>
          <w:rFonts w:cstheme="minorHAnsi" w:hint="cs"/>
          <w:sz w:val="36"/>
          <w:szCs w:val="36"/>
          <w:rtl/>
          <w:lang w:bidi="ar-EG"/>
        </w:rPr>
        <w:t>ل</w:t>
      </w:r>
      <w:r w:rsidR="003F6072">
        <w:rPr>
          <w:rFonts w:cstheme="minorHAnsi"/>
          <w:sz w:val="36"/>
          <w:szCs w:val="36"/>
          <w:rtl/>
          <w:lang w:bidi="ar-EG"/>
        </w:rPr>
        <w:t>ذوق</w:t>
      </w:r>
      <w:r w:rsidR="00DE1FC0">
        <w:rPr>
          <w:rFonts w:cstheme="minorHAnsi" w:hint="cs"/>
          <w:sz w:val="36"/>
          <w:szCs w:val="36"/>
          <w:rtl/>
          <w:lang w:bidi="ar-EG"/>
        </w:rPr>
        <w:t>،</w:t>
      </w:r>
      <w:r w:rsidR="003F6072">
        <w:rPr>
          <w:rFonts w:cstheme="minorHAnsi"/>
          <w:sz w:val="36"/>
          <w:szCs w:val="36"/>
          <w:rtl/>
          <w:lang w:bidi="ar-EG"/>
        </w:rPr>
        <w:t xml:space="preserve"> وتنمية لملكة النقد والحكم لدى الفرد أو في المجتمع</w:t>
      </w:r>
      <w:r w:rsidR="00DE1FC0">
        <w:rPr>
          <w:rFonts w:cstheme="minorHAnsi" w:hint="cs"/>
          <w:sz w:val="36"/>
          <w:szCs w:val="36"/>
          <w:rtl/>
          <w:lang w:bidi="ar-EG"/>
        </w:rPr>
        <w:t>،</w:t>
      </w:r>
      <w:r w:rsidR="003F6072">
        <w:rPr>
          <w:rFonts w:cstheme="minorHAnsi"/>
          <w:sz w:val="36"/>
          <w:szCs w:val="36"/>
          <w:rtl/>
          <w:lang w:bidi="ar-EG"/>
        </w:rPr>
        <w:t xml:space="preserve"> وتشتمل على المعارف</w:t>
      </w:r>
      <w:r w:rsidR="00DE1FC0">
        <w:rPr>
          <w:rFonts w:cstheme="minorHAnsi" w:hint="cs"/>
          <w:sz w:val="36"/>
          <w:szCs w:val="36"/>
          <w:rtl/>
          <w:lang w:bidi="ar-EG"/>
        </w:rPr>
        <w:t>،</w:t>
      </w:r>
      <w:r w:rsidR="003F6072">
        <w:rPr>
          <w:rFonts w:cstheme="minorHAnsi"/>
          <w:sz w:val="36"/>
          <w:szCs w:val="36"/>
          <w:rtl/>
          <w:lang w:bidi="ar-EG"/>
        </w:rPr>
        <w:t xml:space="preserve"> والمعتقدات</w:t>
      </w:r>
      <w:r w:rsidR="00DE1FC0">
        <w:rPr>
          <w:rFonts w:cstheme="minorHAnsi" w:hint="cs"/>
          <w:sz w:val="36"/>
          <w:szCs w:val="36"/>
          <w:rtl/>
          <w:lang w:bidi="ar-EG"/>
        </w:rPr>
        <w:t>،</w:t>
      </w:r>
      <w:r w:rsidR="003F6072">
        <w:rPr>
          <w:rFonts w:cstheme="minorHAnsi"/>
          <w:sz w:val="36"/>
          <w:szCs w:val="36"/>
          <w:rtl/>
          <w:lang w:bidi="ar-EG"/>
        </w:rPr>
        <w:t xml:space="preserve"> والفن</w:t>
      </w:r>
      <w:r w:rsidR="00DE1FC0">
        <w:rPr>
          <w:rFonts w:cstheme="minorHAnsi" w:hint="cs"/>
          <w:sz w:val="36"/>
          <w:szCs w:val="36"/>
          <w:rtl/>
          <w:lang w:bidi="ar-EG"/>
        </w:rPr>
        <w:t>،</w:t>
      </w:r>
      <w:r w:rsidR="003F6072">
        <w:rPr>
          <w:rFonts w:cstheme="minorHAnsi"/>
          <w:sz w:val="36"/>
          <w:szCs w:val="36"/>
          <w:rtl/>
          <w:lang w:bidi="ar-EG"/>
        </w:rPr>
        <w:t xml:space="preserve"> والأخلاق</w:t>
      </w:r>
      <w:r w:rsidR="00DE1FC0">
        <w:rPr>
          <w:rFonts w:cstheme="minorHAnsi" w:hint="cs"/>
          <w:sz w:val="36"/>
          <w:szCs w:val="36"/>
          <w:rtl/>
          <w:lang w:bidi="ar-EG"/>
        </w:rPr>
        <w:t>،</w:t>
      </w:r>
      <w:r w:rsidR="003F6072">
        <w:rPr>
          <w:rFonts w:cstheme="minorHAnsi"/>
          <w:sz w:val="36"/>
          <w:szCs w:val="36"/>
          <w:rtl/>
          <w:lang w:bidi="ar-EG"/>
        </w:rPr>
        <w:t xml:space="preserve"> وجميع القدرات التي يسهم بها الفرد في مجتمعه</w:t>
      </w:r>
      <w:r w:rsidR="00DE1FC0">
        <w:rPr>
          <w:rFonts w:cstheme="minorHAnsi" w:hint="cs"/>
          <w:sz w:val="36"/>
          <w:szCs w:val="36"/>
          <w:rtl/>
          <w:lang w:bidi="ar-EG"/>
        </w:rPr>
        <w:t>.</w:t>
      </w:r>
    </w:p>
    <w:p w14:paraId="0614DA3A" w14:textId="54EE29A4" w:rsidR="00463468" w:rsidRPr="000B5DEB" w:rsidRDefault="00463468" w:rsidP="00B7047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0B5DEB">
        <w:rPr>
          <w:rFonts w:cstheme="minorHAnsi"/>
          <w:b/>
          <w:bCs/>
          <w:sz w:val="36"/>
          <w:szCs w:val="36"/>
          <w:rtl/>
          <w:lang w:bidi="ar-EG"/>
        </w:rPr>
        <w:t>الفرق بين الثقافة والحضارة</w:t>
      </w:r>
      <w:r w:rsidRPr="000B5DEB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011228BA" w14:textId="29FDBBA8" w:rsidR="00B70470" w:rsidRDefault="00B70470" w:rsidP="0046346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الثقافة ذات طابع فردي متعلقة بالجوانب الروحية</w:t>
      </w:r>
      <w:r w:rsidR="00463468">
        <w:rPr>
          <w:rFonts w:cstheme="minorHAnsi" w:hint="cs"/>
          <w:sz w:val="36"/>
          <w:szCs w:val="36"/>
          <w:rtl/>
          <w:lang w:bidi="ar-EG"/>
        </w:rPr>
        <w:t>.</w:t>
      </w:r>
    </w:p>
    <w:p w14:paraId="4491D74F" w14:textId="4947ECC4" w:rsidR="00463468" w:rsidRDefault="00463468" w:rsidP="0046346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الحضارة ذات طابع اجتماعي ومادي</w:t>
      </w:r>
    </w:p>
    <w:p w14:paraId="7744397F" w14:textId="597A62F6" w:rsidR="00463468" w:rsidRDefault="000B5DEB" w:rsidP="00463468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والثقافة في الأساس ملكة عقلية</w:t>
      </w:r>
    </w:p>
    <w:p w14:paraId="1646755C" w14:textId="503FF49F" w:rsidR="000B5DEB" w:rsidRDefault="000B5DEB" w:rsidP="000B5DEB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إنها مجمل نظرة الإنسان إلى العالم ومكانه الخاص فيه</w:t>
      </w:r>
    </w:p>
    <w:p w14:paraId="045E86A7" w14:textId="6FD73941" w:rsidR="000B5DEB" w:rsidRDefault="00B221C1" w:rsidP="000B5DEB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</w:t>
      </w:r>
      <w:r w:rsidR="000B5DEB">
        <w:rPr>
          <w:rFonts w:cstheme="minorHAnsi"/>
          <w:sz w:val="36"/>
          <w:szCs w:val="36"/>
          <w:rtl/>
          <w:lang w:bidi="ar-EG"/>
        </w:rPr>
        <w:t xml:space="preserve">دين </w:t>
      </w:r>
      <w:r>
        <w:rPr>
          <w:rFonts w:cstheme="minorHAnsi" w:hint="cs"/>
          <w:sz w:val="36"/>
          <w:szCs w:val="36"/>
          <w:rtl/>
          <w:lang w:bidi="ar-EG"/>
        </w:rPr>
        <w:t>ه</w:t>
      </w:r>
      <w:r w:rsidR="000B5DEB">
        <w:rPr>
          <w:rFonts w:cstheme="minorHAnsi"/>
          <w:sz w:val="36"/>
          <w:szCs w:val="36"/>
          <w:rtl/>
          <w:lang w:bidi="ar-EG"/>
        </w:rPr>
        <w:t>و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0B5DEB">
        <w:rPr>
          <w:rFonts w:cstheme="minorHAnsi"/>
          <w:sz w:val="36"/>
          <w:szCs w:val="36"/>
          <w:rtl/>
          <w:lang w:bidi="ar-EG"/>
        </w:rPr>
        <w:t>جزء الثقافة الأهم</w:t>
      </w:r>
    </w:p>
    <w:p w14:paraId="15848D0D" w14:textId="11876013" w:rsidR="00B221C1" w:rsidRDefault="00B221C1" w:rsidP="00B221C1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هو الذي ينبع منه كل مقومات الثقافة ويصب</w:t>
      </w:r>
      <w:r>
        <w:rPr>
          <w:rFonts w:cstheme="minorHAnsi" w:hint="cs"/>
          <w:sz w:val="36"/>
          <w:szCs w:val="36"/>
          <w:rtl/>
          <w:lang w:bidi="ar-EG"/>
        </w:rPr>
        <w:t>غ</w:t>
      </w:r>
      <w:r>
        <w:rPr>
          <w:rFonts w:cstheme="minorHAnsi"/>
          <w:sz w:val="36"/>
          <w:szCs w:val="36"/>
          <w:rtl/>
          <w:lang w:bidi="ar-EG"/>
        </w:rPr>
        <w:t>ها بصبغته</w:t>
      </w:r>
    </w:p>
    <w:p w14:paraId="5DADF2CF" w14:textId="11922A37" w:rsidR="00680870" w:rsidRPr="009702D3" w:rsidRDefault="00680870" w:rsidP="0068087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9702D3">
        <w:rPr>
          <w:rFonts w:cstheme="minorHAnsi"/>
          <w:b/>
          <w:bCs/>
          <w:sz w:val="36"/>
          <w:szCs w:val="36"/>
          <w:rtl/>
          <w:lang w:bidi="ar-EG"/>
        </w:rPr>
        <w:t>ل</w:t>
      </w:r>
      <w:r w:rsidR="009702D3" w:rsidRPr="009702D3">
        <w:rPr>
          <w:rFonts w:cstheme="minorHAnsi" w:hint="cs"/>
          <w:b/>
          <w:bCs/>
          <w:sz w:val="36"/>
          <w:szCs w:val="36"/>
          <w:rtl/>
          <w:lang w:bidi="ar-EG"/>
        </w:rPr>
        <w:t xml:space="preserve">فتة </w:t>
      </w:r>
      <w:r w:rsidRPr="009702D3">
        <w:rPr>
          <w:rFonts w:cstheme="minorHAnsi"/>
          <w:b/>
          <w:bCs/>
          <w:sz w:val="36"/>
          <w:szCs w:val="36"/>
          <w:rtl/>
          <w:lang w:bidi="ar-EG"/>
        </w:rPr>
        <w:t>هامة جدا من الش</w:t>
      </w:r>
      <w:r w:rsidR="009702D3" w:rsidRPr="009702D3">
        <w:rPr>
          <w:rFonts w:cstheme="minorHAnsi" w:hint="cs"/>
          <w:b/>
          <w:bCs/>
          <w:sz w:val="36"/>
          <w:szCs w:val="36"/>
          <w:rtl/>
          <w:lang w:bidi="ar-EG"/>
        </w:rPr>
        <w:t>ا</w:t>
      </w:r>
      <w:r w:rsidRPr="009702D3">
        <w:rPr>
          <w:rFonts w:cstheme="minorHAnsi"/>
          <w:b/>
          <w:bCs/>
          <w:sz w:val="36"/>
          <w:szCs w:val="36"/>
          <w:rtl/>
          <w:lang w:bidi="ar-EG"/>
        </w:rPr>
        <w:t>عر الناقد</w:t>
      </w:r>
      <w:r w:rsidRPr="009702D3">
        <w:rPr>
          <w:rFonts w:cstheme="minorHAnsi" w:hint="cs"/>
          <w:b/>
          <w:bCs/>
          <w:sz w:val="36"/>
          <w:szCs w:val="36"/>
          <w:rtl/>
          <w:lang w:bidi="ar-EG"/>
        </w:rPr>
        <w:t xml:space="preserve"> توماس إليوت:</w:t>
      </w:r>
    </w:p>
    <w:p w14:paraId="77D98B58" w14:textId="2F6A3960" w:rsidR="00680870" w:rsidRDefault="00680870" w:rsidP="0068087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القوة الرئيسية في خلق ثقافة مشتركة بين شعوب</w:t>
      </w:r>
      <w:r w:rsidR="009702D3">
        <w:rPr>
          <w:rFonts w:cstheme="minorHAnsi"/>
          <w:sz w:val="36"/>
          <w:szCs w:val="36"/>
          <w:rtl/>
          <w:lang w:bidi="ar-EG"/>
        </w:rPr>
        <w:t xml:space="preserve"> لكل منها ثقافتها المتميزة هي الدين</w:t>
      </w:r>
      <w:r w:rsidR="009702D3">
        <w:rPr>
          <w:rFonts w:cstheme="minorHAnsi" w:hint="cs"/>
          <w:sz w:val="36"/>
          <w:szCs w:val="36"/>
          <w:rtl/>
          <w:lang w:bidi="ar-EG"/>
        </w:rPr>
        <w:t>.</w:t>
      </w:r>
    </w:p>
    <w:p w14:paraId="2D3A021A" w14:textId="6E97C308" w:rsidR="009702D3" w:rsidRPr="00A05F60" w:rsidRDefault="009702D3" w:rsidP="009702D3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A05F60">
        <w:rPr>
          <w:rFonts w:cstheme="minorHAnsi"/>
          <w:b/>
          <w:bCs/>
          <w:sz w:val="36"/>
          <w:szCs w:val="36"/>
          <w:rtl/>
          <w:lang w:bidi="ar-EG"/>
        </w:rPr>
        <w:t>خصوصية الثقافة</w:t>
      </w:r>
      <w:r w:rsidRPr="00A05F60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675AEC62" w14:textId="256CFAC9" w:rsidR="009702D3" w:rsidRDefault="00A05F60" w:rsidP="00A05F6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أنا صاحب ثقافة وسأحافظ عليها</w:t>
      </w:r>
    </w:p>
    <w:p w14:paraId="36F5D485" w14:textId="033223AC" w:rsidR="00A05F60" w:rsidRDefault="00A05F60" w:rsidP="00A05F6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أن أحافظ على ثقافتي العربية والإسلامية من الألف إلى الياء</w:t>
      </w:r>
    </w:p>
    <w:p w14:paraId="5036ABF9" w14:textId="4C8AAC60" w:rsidR="00A05F60" w:rsidRDefault="00A05F60" w:rsidP="00A05F6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هي ليست كتلة ميتة ليست موضوعة في صندوق</w:t>
      </w:r>
    </w:p>
    <w:p w14:paraId="4D958D5C" w14:textId="3137E90A" w:rsidR="00A05F60" w:rsidRPr="00B30B9F" w:rsidRDefault="00A05F60" w:rsidP="00A05F6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30B9F">
        <w:rPr>
          <w:rFonts w:cstheme="minorHAnsi"/>
          <w:b/>
          <w:bCs/>
          <w:sz w:val="36"/>
          <w:szCs w:val="36"/>
          <w:rtl/>
          <w:lang w:bidi="ar-EG"/>
        </w:rPr>
        <w:t>معنى التبعية</w:t>
      </w:r>
      <w:r w:rsidRPr="00B30B9F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53C0F644" w14:textId="40697484" w:rsidR="00A05F60" w:rsidRDefault="00B30B9F" w:rsidP="00B30B9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حالة الشخص أو الجماعة التي يخضع نشاطها لمبدأ خارج عنها وتقابل استقلال الذات</w:t>
      </w:r>
    </w:p>
    <w:p w14:paraId="48DCFD17" w14:textId="2BA2CD33" w:rsidR="00B30B9F" w:rsidRDefault="00B30B9F" w:rsidP="00B30B9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التبعية الثقافية مركب وصفي</w:t>
      </w:r>
    </w:p>
    <w:p w14:paraId="5FAC8E03" w14:textId="02589A43" w:rsidR="00B30B9F" w:rsidRDefault="00B30B9F" w:rsidP="00B30B9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خضوع النشاط الثقافي للشخص أو الجماعة لمبدأ خارجي</w:t>
      </w:r>
    </w:p>
    <w:p w14:paraId="4C4EF7FB" w14:textId="00D4903D" w:rsidR="00667501" w:rsidRDefault="00667501" w:rsidP="00667501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صعوبة العبث بثقافة أمة من الأمم أو جماعة من الجماعات وإخضاعها و استتبعها</w:t>
      </w:r>
    </w:p>
    <w:p w14:paraId="35E3DDFF" w14:textId="2947585B" w:rsidR="00AB0F4C" w:rsidRDefault="00AB0F4C" w:rsidP="00AB0F4C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قد يكون ممكنا في الجانب المعرفي أو الجانب اللغوي</w:t>
      </w:r>
    </w:p>
    <w:p w14:paraId="1EA87370" w14:textId="301DE68A" w:rsidR="00AB0F4C" w:rsidRDefault="00AB0F4C" w:rsidP="00AB0F4C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لكنه صعب جدا في الجانب الديني خصوصا في البدايات</w:t>
      </w:r>
    </w:p>
    <w:p w14:paraId="0819C3E0" w14:textId="4936A8F4" w:rsidR="00E7184F" w:rsidRDefault="00E7184F" w:rsidP="00E7184F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يشير إلى إن رف</w:t>
      </w:r>
      <w:r>
        <w:rPr>
          <w:rFonts w:cstheme="minorHAnsi" w:hint="cs"/>
          <w:sz w:val="36"/>
          <w:szCs w:val="36"/>
          <w:rtl/>
          <w:lang w:bidi="ar-EG"/>
        </w:rPr>
        <w:t xml:space="preserve">اعة الطهطاوي (المُندهش الأعظم) </w:t>
      </w:r>
      <w:r>
        <w:rPr>
          <w:rFonts w:cstheme="minorHAnsi"/>
          <w:sz w:val="36"/>
          <w:szCs w:val="36"/>
          <w:rtl/>
          <w:lang w:bidi="ar-EG"/>
        </w:rPr>
        <w:t>هو من بدأ التبعية التي نراها الآن</w:t>
      </w:r>
    </w:p>
    <w:p w14:paraId="0DFF6ED7" w14:textId="0586F60F" w:rsidR="003C30E3" w:rsidRDefault="003C30E3" w:rsidP="003C30E3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يعتقد أن تأثير هذه التبعية</w:t>
      </w:r>
      <w:r w:rsidR="00927233">
        <w:rPr>
          <w:rFonts w:cstheme="minorHAnsi"/>
          <w:sz w:val="36"/>
          <w:szCs w:val="36"/>
          <w:rtl/>
          <w:lang w:bidi="ar-EG"/>
        </w:rPr>
        <w:t xml:space="preserve"> على المجتمع ضعيف جدا</w:t>
      </w:r>
    </w:p>
    <w:p w14:paraId="2D58B7AD" w14:textId="0358A8D2" w:rsidR="00927233" w:rsidRDefault="00927233" w:rsidP="00927233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للغرب لم يغفر إلا بقصة هشة وجماعة ضعيفة</w:t>
      </w:r>
    </w:p>
    <w:p w14:paraId="74BA5DB1" w14:textId="78335902" w:rsidR="00927233" w:rsidRDefault="00927233" w:rsidP="00927233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لم يتبعها إلا الأقلون الأذلون</w:t>
      </w:r>
    </w:p>
    <w:p w14:paraId="1824FB48" w14:textId="6D4FD5AB" w:rsidR="00927233" w:rsidRDefault="003A052E" w:rsidP="00927233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بقية بنيان الأمة في جملتها سليم ومتين لم يتزعزع</w:t>
      </w:r>
    </w:p>
    <w:p w14:paraId="1BBB159A" w14:textId="5C515803" w:rsidR="00B83C66" w:rsidRDefault="00B83C66" w:rsidP="00B83C66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يصف هؤلاء الأتباع</w:t>
      </w:r>
      <w:r w:rsidR="00361131">
        <w:rPr>
          <w:rFonts w:cstheme="minorHAnsi"/>
          <w:sz w:val="36"/>
          <w:szCs w:val="36"/>
          <w:rtl/>
          <w:lang w:bidi="ar-EG"/>
        </w:rPr>
        <w:t xml:space="preserve"> بأنهم القلة التي ملك ملكها الاستعمار مكانه قبل أن يرحل</w:t>
      </w:r>
    </w:p>
    <w:p w14:paraId="1B178525" w14:textId="2F82723E" w:rsidR="00361131" w:rsidRDefault="00361131" w:rsidP="00361131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ورثها السلطة والقيادة في كل مكان وفي كل م</w:t>
      </w:r>
      <w:r>
        <w:rPr>
          <w:rFonts w:cstheme="minorHAnsi" w:hint="cs"/>
          <w:sz w:val="36"/>
          <w:szCs w:val="36"/>
          <w:rtl/>
          <w:lang w:bidi="ar-EG"/>
        </w:rPr>
        <w:t>جال</w:t>
      </w:r>
    </w:p>
    <w:p w14:paraId="68EF773E" w14:textId="77777777" w:rsidR="000301DF" w:rsidRDefault="00F41AC3" w:rsidP="004B6DCC">
      <w:pPr>
        <w:bidi/>
        <w:jc w:val="both"/>
        <w:outlineLvl w:val="0"/>
        <w:rPr>
          <w:rFonts w:cs="Times New Roman"/>
          <w:b/>
          <w:sz w:val="36"/>
          <w:szCs w:val="36"/>
          <w:highlight w:val="yellow"/>
          <w:u w:val="single"/>
          <w:rtl/>
          <w:lang w:bidi="ar-EG"/>
        </w:rPr>
      </w:pPr>
      <w:r w:rsidRPr="003A7D87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1. </w:t>
      </w:r>
      <w:r w:rsidR="003A7D87" w:rsidRPr="003A7D87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>هل هناك حقا تبعية ثقافية؟</w:t>
      </w:r>
    </w:p>
    <w:p w14:paraId="0D5B1A6A" w14:textId="3315DDEC" w:rsidR="00361131" w:rsidRPr="003A7D87" w:rsidRDefault="003A7D87" w:rsidP="004B6DCC">
      <w:pPr>
        <w:bidi/>
        <w:jc w:val="both"/>
        <w:outlineLvl w:val="0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3A7D87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>(وكلاء توزيع الفكر الغربي)</w:t>
      </w:r>
    </w:p>
    <w:p w14:paraId="53776680" w14:textId="11D365BC" w:rsidR="00361131" w:rsidRDefault="001B4DD0" w:rsidP="00F41AC3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يذكر أن الغالبية العظمى من المفكرين المعاصرين لا يمثلون ثقافتهم الإسلامية العربية وإنما يمثلون</w:t>
      </w:r>
      <w:r w:rsidR="00583BFD">
        <w:rPr>
          <w:rFonts w:cstheme="minorHAnsi"/>
          <w:sz w:val="36"/>
          <w:szCs w:val="36"/>
          <w:rtl/>
          <w:lang w:bidi="ar-EG"/>
        </w:rPr>
        <w:t xml:space="preserve"> الثقافة الغربية</w:t>
      </w:r>
    </w:p>
    <w:p w14:paraId="74B47897" w14:textId="7662CFB1" w:rsidR="00583BFD" w:rsidRDefault="00583BFD" w:rsidP="00583BFD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الحضارة العربية حضارة عظيمة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ولكن سلطنة</w:t>
      </w:r>
      <w:r w:rsidR="00F81E1E">
        <w:rPr>
          <w:rFonts w:cstheme="minorHAnsi"/>
          <w:sz w:val="36"/>
          <w:szCs w:val="36"/>
          <w:lang w:bidi="ar-EG"/>
        </w:rPr>
        <w:t xml:space="preserve"> </w:t>
      </w:r>
      <w:r w:rsidR="00F81E1E">
        <w:rPr>
          <w:rFonts w:cstheme="minorHAnsi"/>
          <w:sz w:val="36"/>
          <w:szCs w:val="36"/>
          <w:rtl/>
          <w:lang w:bidi="ar-EG"/>
        </w:rPr>
        <w:t>بها مقطوعة</w:t>
      </w:r>
    </w:p>
    <w:p w14:paraId="2E0C5882" w14:textId="09229018" w:rsidR="00F81E1E" w:rsidRDefault="00F81E1E" w:rsidP="00F81E1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بالرغم من أننا نصف أنفسنا بالسلفية والأصولية</w:t>
      </w:r>
    </w:p>
    <w:p w14:paraId="7C1CB76F" w14:textId="409E318B" w:rsidR="00F81E1E" w:rsidRDefault="00F81E1E" w:rsidP="00F81E1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يقدر بالمثال بابن خلدون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فيما يخص علم الاجتماع</w:t>
      </w:r>
    </w:p>
    <w:p w14:paraId="085548E8" w14:textId="5B70DF79" w:rsidR="00F81E1E" w:rsidRDefault="00C77161" w:rsidP="00F81E1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الغرب تعلم من ابن خلدون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ثم نتعلم نحن من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تحت مسميات غربية</w:t>
      </w:r>
    </w:p>
    <w:p w14:paraId="1074E3D6" w14:textId="68395E8F" w:rsidR="00C77161" w:rsidRDefault="00C77161" w:rsidP="00C77161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بضاعتنا تذهب لأوروبا ويحدث فيها تعديلات ثم تعود إلينا مرة أخرى</w:t>
      </w:r>
    </w:p>
    <w:p w14:paraId="6FA19147" w14:textId="3F783E07" w:rsidR="0058283F" w:rsidRDefault="0058283F" w:rsidP="0058283F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عندما تعود إلينا ننبهر بها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وننظر إليها على أنها شيء جميل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وكأنها مخلوق</w:t>
      </w:r>
      <w:r>
        <w:rPr>
          <w:rFonts w:cstheme="minorHAnsi" w:hint="cs"/>
          <w:sz w:val="36"/>
          <w:szCs w:val="36"/>
          <w:rtl/>
          <w:lang w:bidi="ar-EG"/>
        </w:rPr>
        <w:t>ة</w:t>
      </w:r>
      <w:r>
        <w:rPr>
          <w:rFonts w:cstheme="minorHAnsi"/>
          <w:sz w:val="36"/>
          <w:szCs w:val="36"/>
          <w:rtl/>
          <w:lang w:bidi="ar-EG"/>
        </w:rPr>
        <w:t xml:space="preserve"> الآن</w:t>
      </w:r>
    </w:p>
    <w:p w14:paraId="5B050E16" w14:textId="4BC00EC8" w:rsidR="0058283F" w:rsidRDefault="002554DE" w:rsidP="0058283F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هناك فجوة عميقة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بين الإعلام بشكل عام</w:t>
      </w:r>
      <w:r w:rsidR="003D6262">
        <w:rPr>
          <w:rFonts w:cstheme="minorHAnsi" w:hint="cs"/>
          <w:sz w:val="36"/>
          <w:szCs w:val="36"/>
          <w:rtl/>
          <w:lang w:bidi="ar-EG"/>
        </w:rPr>
        <w:t xml:space="preserve"> (</w:t>
      </w:r>
      <w:r w:rsidR="003D6262">
        <w:rPr>
          <w:rFonts w:cstheme="minorHAnsi"/>
          <w:sz w:val="36"/>
          <w:szCs w:val="36"/>
          <w:rtl/>
          <w:lang w:bidi="ar-EG"/>
        </w:rPr>
        <w:t xml:space="preserve">المتمثل في الصحف في زمن </w:t>
      </w:r>
      <w:r w:rsidR="003D6262">
        <w:rPr>
          <w:rFonts w:cstheme="minorHAnsi" w:hint="cs"/>
          <w:sz w:val="36"/>
          <w:szCs w:val="36"/>
          <w:rtl/>
          <w:lang w:bidi="ar-EG"/>
        </w:rPr>
        <w:t>ال</w:t>
      </w:r>
      <w:r w:rsidR="003D6262">
        <w:rPr>
          <w:rFonts w:cstheme="minorHAnsi"/>
          <w:sz w:val="36"/>
          <w:szCs w:val="36"/>
          <w:rtl/>
          <w:lang w:bidi="ar-EG"/>
        </w:rPr>
        <w:t>مؤلف</w:t>
      </w:r>
      <w:r w:rsidR="003D6262">
        <w:rPr>
          <w:rFonts w:cstheme="minorHAnsi" w:hint="cs"/>
          <w:sz w:val="36"/>
          <w:szCs w:val="36"/>
          <w:rtl/>
          <w:lang w:bidi="ar-EG"/>
        </w:rPr>
        <w:t xml:space="preserve">) </w:t>
      </w:r>
      <w:r w:rsidR="003D6262">
        <w:rPr>
          <w:rFonts w:cstheme="minorHAnsi"/>
          <w:sz w:val="36"/>
          <w:szCs w:val="36"/>
          <w:rtl/>
          <w:lang w:bidi="ar-EG"/>
        </w:rPr>
        <w:t>وواقع الحياة الجارية</w:t>
      </w:r>
    </w:p>
    <w:p w14:paraId="0D6DC59E" w14:textId="708B7B85" w:rsidR="003D6262" w:rsidRDefault="00394F96" w:rsidP="003D6262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ثقافتنا في حقيقتها ثقافة قشرية زائفة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منعزلة عن عمل وفكر الآخرين</w:t>
      </w:r>
    </w:p>
    <w:p w14:paraId="74FA51DB" w14:textId="5C749E9C" w:rsidR="00394F96" w:rsidRDefault="00394F96" w:rsidP="00394F96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يعني أن الثقافة الحقيقية هي الثقافة التي تؤثر في الناس</w:t>
      </w:r>
      <w:r w:rsidR="002B68BB">
        <w:rPr>
          <w:rFonts w:cstheme="minorHAnsi"/>
          <w:sz w:val="36"/>
          <w:szCs w:val="36"/>
          <w:lang w:bidi="ar-EG"/>
        </w:rPr>
        <w:t xml:space="preserve"> </w:t>
      </w:r>
      <w:r w:rsidR="002B68BB">
        <w:rPr>
          <w:rFonts w:cstheme="minorHAnsi"/>
          <w:sz w:val="36"/>
          <w:szCs w:val="36"/>
          <w:rtl/>
          <w:lang w:bidi="ar-EG"/>
        </w:rPr>
        <w:t>على أرض الواقع</w:t>
      </w:r>
      <w:r w:rsidR="002B68BB">
        <w:rPr>
          <w:rFonts w:cstheme="minorHAnsi"/>
          <w:sz w:val="36"/>
          <w:szCs w:val="36"/>
          <w:lang w:bidi="ar-EG"/>
        </w:rPr>
        <w:t xml:space="preserve"> </w:t>
      </w:r>
      <w:r w:rsidR="002B68BB">
        <w:rPr>
          <w:rFonts w:cstheme="minorHAnsi"/>
          <w:sz w:val="36"/>
          <w:szCs w:val="36"/>
          <w:rtl/>
          <w:lang w:bidi="ar-EG"/>
        </w:rPr>
        <w:t>وتؤثر في أعمالهم</w:t>
      </w:r>
    </w:p>
    <w:p w14:paraId="6DF586E7" w14:textId="4FE92405" w:rsidR="002B68BB" w:rsidRDefault="002B68BB" w:rsidP="002B68BB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يتكلم عن علم الاستغراب</w:t>
      </w:r>
      <w:r w:rsidR="0081022E">
        <w:rPr>
          <w:rFonts w:cstheme="minorHAnsi"/>
          <w:sz w:val="36"/>
          <w:szCs w:val="36"/>
          <w:lang w:bidi="ar-EG"/>
        </w:rPr>
        <w:t xml:space="preserve"> </w:t>
      </w:r>
      <w:r w:rsidR="0081022E">
        <w:rPr>
          <w:rFonts w:cstheme="minorHAnsi"/>
          <w:sz w:val="36"/>
          <w:szCs w:val="36"/>
          <w:rtl/>
          <w:lang w:bidi="ar-EG"/>
        </w:rPr>
        <w:t>ويذكر أن هذا العلم نشأ في مواجهة التغريب</w:t>
      </w:r>
    </w:p>
    <w:p w14:paraId="307BB487" w14:textId="490B401D" w:rsidR="0081022E" w:rsidRDefault="0081022E" w:rsidP="0081022E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فكما أن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قام بالاستشراق</w:t>
      </w:r>
      <w:r w:rsidR="003F1F25">
        <w:rPr>
          <w:rFonts w:cstheme="minorHAnsi"/>
          <w:sz w:val="36"/>
          <w:szCs w:val="36"/>
          <w:lang w:bidi="ar-EG"/>
        </w:rPr>
        <w:t xml:space="preserve"> </w:t>
      </w:r>
      <w:r w:rsidR="003F1F25">
        <w:rPr>
          <w:rFonts w:cstheme="minorHAnsi"/>
          <w:sz w:val="36"/>
          <w:szCs w:val="36"/>
          <w:rtl/>
          <w:lang w:bidi="ar-EG"/>
        </w:rPr>
        <w:t>يجب على الشرق أن يقوم بالاستغراب</w:t>
      </w:r>
    </w:p>
    <w:p w14:paraId="6509C7FC" w14:textId="7FD3592C" w:rsidR="003F1F25" w:rsidRDefault="003F1F25" w:rsidP="003F1F25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الاستغراب يقصد به أن نجعل الغرب موضوعا للدراسة موضوعا للعلم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بدلا من أن يظل دائما مصدرا للعلم</w:t>
      </w:r>
    </w:p>
    <w:p w14:paraId="277EEF91" w14:textId="42862C24" w:rsidR="003F1F25" w:rsidRDefault="00B2608E" w:rsidP="003F1F25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علماء الأمة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هم مصدر ثقافتها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أصحاب الرأي والرؤية</w:t>
      </w:r>
      <w:r w:rsidR="005F01C9">
        <w:rPr>
          <w:rFonts w:cstheme="minorHAnsi"/>
          <w:sz w:val="36"/>
          <w:szCs w:val="36"/>
          <w:lang w:bidi="ar-EG"/>
        </w:rPr>
        <w:t xml:space="preserve"> </w:t>
      </w:r>
      <w:r w:rsidR="005F01C9">
        <w:rPr>
          <w:rFonts w:cstheme="minorHAnsi"/>
          <w:sz w:val="36"/>
          <w:szCs w:val="36"/>
          <w:rtl/>
          <w:lang w:bidi="ar-EG"/>
        </w:rPr>
        <w:t>لهما عملهم في مجال تعليم الأمة وتربيتها وإعدادها</w:t>
      </w:r>
    </w:p>
    <w:p w14:paraId="450F8D13" w14:textId="6392154D" w:rsidR="005F01C9" w:rsidRDefault="005F01C9" w:rsidP="005F01C9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المثقف الحقيقي يجب أن يكون قدوة</w:t>
      </w:r>
    </w:p>
    <w:p w14:paraId="0EDC5A8C" w14:textId="2ABA88EF" w:rsidR="00721DA6" w:rsidRDefault="00CD418F" w:rsidP="00721DA6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المثقف الحقيقي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يحمل هم الأمة</w:t>
      </w:r>
    </w:p>
    <w:p w14:paraId="18598AB8" w14:textId="64568E5E" w:rsidR="008C7B63" w:rsidRPr="008C7B63" w:rsidRDefault="00CD418F" w:rsidP="008C7B63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من أهم أهداف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ت</w:t>
      </w:r>
      <w:r w:rsidR="008C7B63">
        <w:rPr>
          <w:rFonts w:cstheme="minorHAnsi" w:hint="cs"/>
          <w:sz w:val="36"/>
          <w:szCs w:val="36"/>
          <w:rtl/>
          <w:lang w:bidi="ar-EG"/>
        </w:rPr>
        <w:t xml:space="preserve">جهيل </w:t>
      </w:r>
      <w:r>
        <w:rPr>
          <w:rFonts w:cstheme="minorHAnsi"/>
          <w:sz w:val="36"/>
          <w:szCs w:val="36"/>
          <w:rtl/>
          <w:lang w:bidi="ar-EG"/>
        </w:rPr>
        <w:t>الأمة</w:t>
      </w:r>
      <w:r w:rsidR="008C7B63">
        <w:rPr>
          <w:rFonts w:cstheme="minorHAnsi"/>
          <w:sz w:val="36"/>
          <w:szCs w:val="36"/>
          <w:lang w:bidi="ar-EG"/>
        </w:rPr>
        <w:t xml:space="preserve"> </w:t>
      </w:r>
      <w:r w:rsidR="008C7B63">
        <w:rPr>
          <w:rFonts w:cstheme="minorHAnsi"/>
          <w:sz w:val="36"/>
          <w:szCs w:val="36"/>
          <w:rtl/>
          <w:lang w:bidi="ar-EG"/>
        </w:rPr>
        <w:t xml:space="preserve">برموزها التاريخية من القادة والعلماء والمثقفين </w:t>
      </w:r>
      <w:r w:rsidR="008C7B63">
        <w:rPr>
          <w:rFonts w:cstheme="minorHAnsi" w:hint="cs"/>
          <w:sz w:val="36"/>
          <w:szCs w:val="36"/>
          <w:rtl/>
          <w:lang w:bidi="ar-EG"/>
        </w:rPr>
        <w:t>ال</w:t>
      </w:r>
      <w:r w:rsidR="008C7B63">
        <w:rPr>
          <w:rFonts w:cstheme="minorHAnsi"/>
          <w:sz w:val="36"/>
          <w:szCs w:val="36"/>
          <w:rtl/>
          <w:lang w:bidi="ar-EG"/>
        </w:rPr>
        <w:t>حقيقيين</w:t>
      </w:r>
    </w:p>
    <w:p w14:paraId="50E2D462" w14:textId="77777777" w:rsidR="000301DF" w:rsidRPr="004B6DCC" w:rsidRDefault="003A7D87" w:rsidP="004B6DCC">
      <w:pPr>
        <w:bidi/>
        <w:jc w:val="both"/>
        <w:outlineLvl w:val="0"/>
        <w:rPr>
          <w:rFonts w:cs="Times New Roman"/>
          <w:b/>
          <w:sz w:val="36"/>
          <w:szCs w:val="36"/>
          <w:highlight w:val="yellow"/>
          <w:u w:val="single"/>
          <w:rtl/>
          <w:lang w:bidi="ar-EG"/>
        </w:rPr>
      </w:pPr>
      <w:r w:rsidRPr="004B6DCC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2. </w:t>
      </w:r>
      <w:r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لماذا كانت هذه التبعية؟ </w:t>
      </w:r>
    </w:p>
    <w:p w14:paraId="7113507E" w14:textId="15253EB1" w:rsidR="003A7D87" w:rsidRPr="004B6DCC" w:rsidRDefault="003A7D87" w:rsidP="004B6DCC">
      <w:pPr>
        <w:bidi/>
        <w:jc w:val="both"/>
        <w:outlineLvl w:val="0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>(فظيع جهل ما يجري)</w:t>
      </w:r>
    </w:p>
    <w:p w14:paraId="0BD3DE77" w14:textId="634EEF04" w:rsidR="003A7D87" w:rsidRDefault="005E0BDC" w:rsidP="003A7D87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يعتقد إن الحملات الصليبية هي أولى محاولات الغرب</w:t>
      </w:r>
      <w:r w:rsidR="00170393">
        <w:rPr>
          <w:rFonts w:cstheme="minorHAnsi"/>
          <w:sz w:val="36"/>
          <w:szCs w:val="36"/>
          <w:rtl/>
          <w:lang w:bidi="ar-EG"/>
        </w:rPr>
        <w:t xml:space="preserve"> للهيمنة على بلاد المسلمين</w:t>
      </w:r>
    </w:p>
    <w:p w14:paraId="02E04A3A" w14:textId="13FA5708" w:rsidR="00170393" w:rsidRDefault="00170393" w:rsidP="00170393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وعندك قناع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رجال الفكر في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بفشل الحروب الصليبية</w:t>
      </w:r>
      <w:r w:rsidR="00DE4DF5">
        <w:rPr>
          <w:rFonts w:cstheme="minorHAnsi"/>
          <w:sz w:val="36"/>
          <w:szCs w:val="36"/>
          <w:lang w:bidi="ar-EG"/>
        </w:rPr>
        <w:t xml:space="preserve"> </w:t>
      </w:r>
      <w:r w:rsidR="00DE4DF5">
        <w:rPr>
          <w:rFonts w:cstheme="minorHAnsi"/>
          <w:sz w:val="36"/>
          <w:szCs w:val="36"/>
          <w:rtl/>
          <w:lang w:bidi="ar-EG"/>
        </w:rPr>
        <w:t>والوسائل العسكرية</w:t>
      </w:r>
      <w:r w:rsidR="00DE4DF5">
        <w:rPr>
          <w:rFonts w:cstheme="minorHAnsi"/>
          <w:sz w:val="36"/>
          <w:szCs w:val="36"/>
          <w:lang w:bidi="ar-EG"/>
        </w:rPr>
        <w:t xml:space="preserve"> </w:t>
      </w:r>
      <w:r w:rsidR="00DE4DF5">
        <w:rPr>
          <w:rFonts w:cstheme="minorHAnsi"/>
          <w:sz w:val="36"/>
          <w:szCs w:val="36"/>
          <w:rtl/>
          <w:lang w:bidi="ar-EG"/>
        </w:rPr>
        <w:t>في معاملة المسلمين</w:t>
      </w:r>
    </w:p>
    <w:p w14:paraId="4C65A2D9" w14:textId="1E93139C" w:rsidR="00DE4DF5" w:rsidRDefault="00DE4DF5" w:rsidP="00DE4DF5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DE4DF5">
        <w:rPr>
          <w:rFonts w:cstheme="minorHAnsi"/>
          <w:sz w:val="36"/>
          <w:szCs w:val="36"/>
          <w:rtl/>
          <w:lang w:bidi="ar-EG"/>
        </w:rPr>
        <w:t>قاموا بإنشاء الإرساليات النصرانية للتبشير بين المسلمين</w:t>
      </w:r>
      <w:r w:rsidRPr="00DE4DF5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Pr="00DE4DF5">
        <w:rPr>
          <w:rFonts w:cstheme="minorHAnsi"/>
          <w:sz w:val="36"/>
          <w:szCs w:val="36"/>
          <w:rtl/>
          <w:lang w:bidi="ar-EG"/>
        </w:rPr>
        <w:t>والاهتمام بالوسائل السلمية</w:t>
      </w:r>
    </w:p>
    <w:p w14:paraId="1A697BA5" w14:textId="1013B0CC" w:rsidR="00DE4DF5" w:rsidRDefault="00E51C3A" w:rsidP="00DE4DF5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الاهتمام بالدراسات الشرقية كدافع</w:t>
      </w:r>
      <w:r w:rsidR="006E1F0B"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لنضال سلمي يعتمد على الإقناع بدلا من الإكراه</w:t>
      </w:r>
    </w:p>
    <w:p w14:paraId="29323E98" w14:textId="10342292" w:rsidR="00E51C3A" w:rsidRDefault="00E51C3A" w:rsidP="00E51C3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نفس يؤكد على أن هذا ليس تفسيرا تآمر</w:t>
      </w:r>
      <w:r w:rsidR="00775F15">
        <w:rPr>
          <w:rFonts w:cstheme="minorHAnsi" w:hint="cs"/>
          <w:sz w:val="36"/>
          <w:szCs w:val="36"/>
          <w:rtl/>
          <w:lang w:bidi="ar-EG"/>
        </w:rPr>
        <w:t>ياً</w:t>
      </w:r>
    </w:p>
    <w:p w14:paraId="5D4744A0" w14:textId="77777777" w:rsidR="00AD7B0A" w:rsidRDefault="00775F15" w:rsidP="00775F15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علينا إدراك الواقع بشكل حقيقي</w:t>
      </w:r>
    </w:p>
    <w:p w14:paraId="2C0D3700" w14:textId="13667947" w:rsidR="00775F15" w:rsidRDefault="00AD7B0A" w:rsidP="00AD7B0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عدم الوقوع في تضخيم نظرية المؤامرة</w:t>
      </w:r>
    </w:p>
    <w:p w14:paraId="068B2F35" w14:textId="6A4D1A89" w:rsidR="00AD7B0A" w:rsidRDefault="00AD7B0A" w:rsidP="00AD7B0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مع الاعتراف بوجود</w:t>
      </w:r>
      <w:r w:rsidR="002B16BB">
        <w:rPr>
          <w:rFonts w:cstheme="minorHAnsi"/>
          <w:sz w:val="36"/>
          <w:szCs w:val="36"/>
          <w:lang w:bidi="ar-EG"/>
        </w:rPr>
        <w:t xml:space="preserve"> </w:t>
      </w:r>
      <w:r w:rsidR="002B16BB">
        <w:rPr>
          <w:rFonts w:cstheme="minorHAnsi"/>
          <w:sz w:val="36"/>
          <w:szCs w:val="36"/>
          <w:rtl/>
          <w:lang w:bidi="ar-EG"/>
        </w:rPr>
        <w:t>مؤامرات حقيقية</w:t>
      </w:r>
    </w:p>
    <w:p w14:paraId="15287A78" w14:textId="77777777" w:rsidR="00883301" w:rsidRPr="00883301" w:rsidRDefault="002B16BB" w:rsidP="002B16BB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المؤلف يشير إلى </w:t>
      </w:r>
      <w:r w:rsidRPr="00883301">
        <w:rPr>
          <w:rFonts w:cstheme="minorHAnsi"/>
          <w:b/>
          <w:bCs/>
          <w:sz w:val="36"/>
          <w:szCs w:val="36"/>
          <w:rtl/>
          <w:lang w:bidi="ar-EG"/>
        </w:rPr>
        <w:t>مؤتمر حكماء كولورادو</w:t>
      </w:r>
    </w:p>
    <w:p w14:paraId="34AD8A9A" w14:textId="2686C330" w:rsidR="002B16BB" w:rsidRDefault="00883301" w:rsidP="00883301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انعقد تحت شعار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2B16BB">
        <w:rPr>
          <w:rFonts w:cstheme="minorHAnsi"/>
          <w:sz w:val="36"/>
          <w:szCs w:val="36"/>
          <w:rtl/>
          <w:lang w:bidi="ar-EG"/>
        </w:rPr>
        <w:t>تنصير العالم الإسلامي كله سنة 2000م</w:t>
      </w:r>
    </w:p>
    <w:p w14:paraId="20B0471D" w14:textId="263F6864" w:rsidR="00883301" w:rsidRPr="00DB1C62" w:rsidRDefault="00DB1C62" w:rsidP="00883301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DB1C62">
        <w:rPr>
          <w:rFonts w:cstheme="minorHAnsi"/>
          <w:b/>
          <w:bCs/>
          <w:sz w:val="36"/>
          <w:szCs w:val="36"/>
          <w:rtl/>
          <w:lang w:bidi="ar-EG"/>
        </w:rPr>
        <w:t>وضعت خطة ذات شعبتين</w:t>
      </w:r>
      <w:r w:rsidRPr="00DB1C62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03D57CB2" w14:textId="6037BE55" w:rsidR="00DB1C62" w:rsidRDefault="00DB1C62" w:rsidP="00DB1C62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إقناع المسلمين بالوسائل السلمية باعتناق ال</w:t>
      </w:r>
      <w:r>
        <w:rPr>
          <w:rFonts w:cstheme="minorHAnsi" w:hint="cs"/>
          <w:sz w:val="36"/>
          <w:szCs w:val="36"/>
          <w:rtl/>
          <w:lang w:bidi="ar-EG"/>
        </w:rPr>
        <w:t>نص</w:t>
      </w:r>
      <w:r>
        <w:rPr>
          <w:rFonts w:cstheme="minorHAnsi"/>
          <w:sz w:val="36"/>
          <w:szCs w:val="36"/>
          <w:rtl/>
          <w:lang w:bidi="ar-EG"/>
        </w:rPr>
        <w:t>رانية بدلا من الإكراه</w:t>
      </w:r>
    </w:p>
    <w:p w14:paraId="346BD465" w14:textId="737C648B" w:rsidR="00DB1C62" w:rsidRPr="00A06853" w:rsidRDefault="00DB1C62" w:rsidP="00DB1C62">
      <w:pPr>
        <w:pStyle w:val="ListParagraph"/>
        <w:numPr>
          <w:ilvl w:val="2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A06853">
        <w:rPr>
          <w:rFonts w:cstheme="minorHAnsi"/>
          <w:b/>
          <w:bCs/>
          <w:sz w:val="36"/>
          <w:szCs w:val="36"/>
          <w:rtl/>
          <w:lang w:bidi="ar-EG"/>
        </w:rPr>
        <w:t>الد</w:t>
      </w:r>
      <w:r w:rsidR="00857B9B">
        <w:rPr>
          <w:rFonts w:cstheme="minorHAnsi" w:hint="cs"/>
          <w:b/>
          <w:bCs/>
          <w:sz w:val="36"/>
          <w:szCs w:val="36"/>
          <w:rtl/>
          <w:lang w:bidi="ar-EG"/>
        </w:rPr>
        <w:t>ِّ</w:t>
      </w:r>
      <w:r w:rsidRPr="00A06853">
        <w:rPr>
          <w:rFonts w:cstheme="minorHAnsi"/>
          <w:b/>
          <w:bCs/>
          <w:sz w:val="36"/>
          <w:szCs w:val="36"/>
          <w:rtl/>
          <w:lang w:bidi="ar-EG"/>
        </w:rPr>
        <w:t>راسات ال</w:t>
      </w:r>
      <w:r w:rsidR="00A06853" w:rsidRPr="00A06853">
        <w:rPr>
          <w:rFonts w:cstheme="minorHAnsi" w:hint="cs"/>
          <w:b/>
          <w:bCs/>
          <w:sz w:val="36"/>
          <w:szCs w:val="36"/>
          <w:rtl/>
          <w:lang w:bidi="ar-EG"/>
        </w:rPr>
        <w:t>است</w:t>
      </w:r>
      <w:r w:rsidRPr="00A06853">
        <w:rPr>
          <w:rFonts w:cstheme="minorHAnsi"/>
          <w:b/>
          <w:bCs/>
          <w:sz w:val="36"/>
          <w:szCs w:val="36"/>
          <w:rtl/>
          <w:lang w:bidi="ar-EG"/>
        </w:rPr>
        <w:t>شر</w:t>
      </w:r>
      <w:r w:rsidR="00A06853" w:rsidRPr="00A06853">
        <w:rPr>
          <w:rFonts w:cstheme="minorHAnsi" w:hint="cs"/>
          <w:b/>
          <w:bCs/>
          <w:sz w:val="36"/>
          <w:szCs w:val="36"/>
          <w:rtl/>
          <w:lang w:bidi="ar-EG"/>
        </w:rPr>
        <w:t>ا</w:t>
      </w:r>
      <w:r w:rsidRPr="00A06853">
        <w:rPr>
          <w:rFonts w:cstheme="minorHAnsi"/>
          <w:b/>
          <w:bCs/>
          <w:sz w:val="36"/>
          <w:szCs w:val="36"/>
          <w:rtl/>
          <w:lang w:bidi="ar-EG"/>
        </w:rPr>
        <w:t>قية كأساس للنضال السلمي</w:t>
      </w:r>
      <w:r w:rsidR="003A711E" w:rsidRPr="00A06853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0CC6D9CE" w14:textId="3DAA7C9A" w:rsidR="003A711E" w:rsidRDefault="003A711E" w:rsidP="003A711E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دراسة أحوال المسلمين أو بالأحرى الشرقي كله دراسة وافية</w:t>
      </w:r>
    </w:p>
    <w:p w14:paraId="0F1445D7" w14:textId="00929ED7" w:rsidR="0054259A" w:rsidRDefault="0054259A" w:rsidP="0054259A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الع</w:t>
      </w:r>
      <w:r>
        <w:rPr>
          <w:rFonts w:cstheme="minorHAnsi" w:hint="cs"/>
          <w:sz w:val="36"/>
          <w:szCs w:val="36"/>
          <w:rtl/>
          <w:lang w:bidi="ar-EG"/>
        </w:rPr>
        <w:t>ك</w:t>
      </w:r>
      <w:r>
        <w:rPr>
          <w:rFonts w:cstheme="minorHAnsi"/>
          <w:sz w:val="36"/>
          <w:szCs w:val="36"/>
          <w:rtl/>
          <w:lang w:bidi="ar-EG"/>
        </w:rPr>
        <w:t>وف الدائب على المخطوطات وفك رموزها وفتح مغلقه</w:t>
      </w:r>
    </w:p>
    <w:p w14:paraId="387C79EA" w14:textId="5E0B8E17" w:rsidR="0054259A" w:rsidRDefault="000C2354" w:rsidP="0054259A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كل هذا من أجل الدخول إلى أعماق العقل المسلم</w:t>
      </w:r>
    </w:p>
    <w:p w14:paraId="2FCE0032" w14:textId="1AD01580" w:rsidR="000C2354" w:rsidRDefault="000C2354" w:rsidP="000C2354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الغرب أصبح يعرف</w:t>
      </w:r>
      <w:r w:rsidR="00FF1690">
        <w:rPr>
          <w:rFonts w:cstheme="minorHAnsi" w:hint="cs"/>
          <w:sz w:val="36"/>
          <w:szCs w:val="36"/>
          <w:rtl/>
          <w:lang w:bidi="ar-EG"/>
        </w:rPr>
        <w:t>نا جيداً</w:t>
      </w:r>
      <w:r w:rsidR="00A06853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A06853">
        <w:rPr>
          <w:rFonts w:cstheme="minorHAnsi"/>
          <w:sz w:val="36"/>
          <w:szCs w:val="36"/>
          <w:rtl/>
          <w:lang w:bidi="ar-EG"/>
        </w:rPr>
        <w:t>أكثر مما نعرف أنفسنا</w:t>
      </w:r>
    </w:p>
    <w:p w14:paraId="098CD945" w14:textId="00A35C26" w:rsidR="00FF1690" w:rsidRDefault="00FF1690" w:rsidP="00FF1690">
      <w:pPr>
        <w:pStyle w:val="ListParagraph"/>
        <w:numPr>
          <w:ilvl w:val="4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التاريخ والحضارة والعلوم والفنون والعقيدة والشريعة والأرض والزراعة والاقتصاد والتجارة</w:t>
      </w:r>
    </w:p>
    <w:p w14:paraId="1A4FF41F" w14:textId="4473F6FA" w:rsidR="00A02005" w:rsidRDefault="00A02005" w:rsidP="00A02005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عدد </w:t>
      </w:r>
      <w:r>
        <w:rPr>
          <w:rFonts w:cstheme="minorHAnsi"/>
          <w:sz w:val="36"/>
          <w:szCs w:val="36"/>
          <w:rtl/>
          <w:lang w:bidi="ar-EG"/>
        </w:rPr>
        <w:t>المتفرغين لدراسات الشرق الأوسط في أمريكا وحدها</w:t>
      </w:r>
    </w:p>
    <w:p w14:paraId="6ED60DEC" w14:textId="61B19FA9" w:rsidR="00A13B0D" w:rsidRDefault="00A13B0D" w:rsidP="00A13B0D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A13B0D">
        <w:rPr>
          <w:rFonts w:cstheme="minorHAnsi" w:hint="cs"/>
          <w:b/>
          <w:bCs/>
          <w:color w:val="FF0000"/>
          <w:sz w:val="36"/>
          <w:szCs w:val="36"/>
          <w:u w:val="single"/>
          <w:rtl/>
          <w:lang w:bidi="ar-EG"/>
        </w:rPr>
        <w:t>ملحوظة: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في المقابل يجب تفريغ باحثين مسلمين متخصصين متمكنين</w:t>
      </w:r>
    </w:p>
    <w:p w14:paraId="1F99C480" w14:textId="2BBE7272" w:rsidR="00A13B0D" w:rsidRDefault="00DB4CE2" w:rsidP="00A13B0D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DB4CE2">
        <w:rPr>
          <w:rFonts w:cstheme="minorHAnsi"/>
          <w:sz w:val="36"/>
          <w:szCs w:val="36"/>
          <w:rtl/>
          <w:lang w:bidi="ar-EG"/>
        </w:rPr>
        <w:t>عشرات المراكز التي تم إنشائها داخل البلاد الإسلامية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تحت مسميات مختلفة</w:t>
      </w:r>
      <w:r>
        <w:rPr>
          <w:rFonts w:cstheme="minorHAnsi" w:hint="cs"/>
          <w:sz w:val="36"/>
          <w:szCs w:val="36"/>
          <w:rtl/>
          <w:lang w:bidi="ar-EG"/>
        </w:rPr>
        <w:t>:</w:t>
      </w:r>
    </w:p>
    <w:p w14:paraId="77FC32A9" w14:textId="44435796" w:rsidR="00DB4CE2" w:rsidRDefault="00386E94" w:rsidP="00DB4CE2">
      <w:pPr>
        <w:pStyle w:val="ListParagraph"/>
        <w:numPr>
          <w:ilvl w:val="4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مراكز ثقافية</w:t>
      </w:r>
    </w:p>
    <w:p w14:paraId="70C33E8E" w14:textId="25A4109F" w:rsidR="00386E94" w:rsidRDefault="00386E94" w:rsidP="00386E94">
      <w:pPr>
        <w:pStyle w:val="ListParagraph"/>
        <w:numPr>
          <w:ilvl w:val="4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مراكز تعليم لغات</w:t>
      </w:r>
    </w:p>
    <w:p w14:paraId="373F38EB" w14:textId="52E1AD8D" w:rsidR="00386E94" w:rsidRPr="00386E94" w:rsidRDefault="00386E94" w:rsidP="00386E94">
      <w:pPr>
        <w:pStyle w:val="ListParagraph"/>
        <w:numPr>
          <w:ilvl w:val="4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مراكز تعاون وتبادل خبرات</w:t>
      </w:r>
    </w:p>
    <w:p w14:paraId="1F444FE6" w14:textId="1C83458F" w:rsidR="005E5963" w:rsidRDefault="005E5963" w:rsidP="00672A6A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5E5963">
        <w:rPr>
          <w:rFonts w:cstheme="minorHAnsi" w:hint="cs"/>
          <w:b/>
          <w:bCs/>
          <w:color w:val="FF0000"/>
          <w:sz w:val="36"/>
          <w:szCs w:val="36"/>
          <w:u w:val="single"/>
          <w:rtl/>
          <w:lang w:bidi="ar-EG"/>
        </w:rPr>
        <w:t>ملحوظة: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التأكيد على أهمية دور الاستغراب في مقابل الاستشراق</w:t>
      </w:r>
    </w:p>
    <w:p w14:paraId="326BC82C" w14:textId="68A50F2E" w:rsidR="00672A6A" w:rsidRDefault="00672A6A" w:rsidP="005E5963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رسم صورة مشوهة كاذبة خاطئة</w:t>
      </w:r>
      <w:r w:rsidR="00882ADA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882ADA">
        <w:rPr>
          <w:rFonts w:cstheme="minorHAnsi"/>
          <w:sz w:val="36"/>
          <w:szCs w:val="36"/>
          <w:rtl/>
          <w:lang w:bidi="ar-EG"/>
        </w:rPr>
        <w:t>بشيعة</w:t>
      </w:r>
      <w:r>
        <w:rPr>
          <w:rFonts w:cstheme="minorHAnsi"/>
          <w:sz w:val="36"/>
          <w:szCs w:val="36"/>
          <w:rtl/>
          <w:lang w:bidi="ar-EG"/>
        </w:rPr>
        <w:t xml:space="preserve"> للإسلام والمسلمين</w:t>
      </w:r>
    </w:p>
    <w:p w14:paraId="6235300F" w14:textId="31244C2E" w:rsidR="003A711E" w:rsidRDefault="00882ADA" w:rsidP="00882ADA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إشاعة هذه الصورة بين شعوبهم تحصينا لهما ضد الإسلام</w:t>
      </w:r>
    </w:p>
    <w:p w14:paraId="00579159" w14:textId="030D50B2" w:rsidR="009567BA" w:rsidRDefault="009567BA" w:rsidP="0063653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علينا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أل</w:t>
      </w:r>
      <w:r w:rsidR="00AA73F7">
        <w:rPr>
          <w:rFonts w:cstheme="minorHAnsi" w:hint="cs"/>
          <w:sz w:val="36"/>
          <w:szCs w:val="36"/>
          <w:rtl/>
          <w:lang w:bidi="ar-EG"/>
        </w:rPr>
        <w:t>َّ</w:t>
      </w:r>
      <w:r>
        <w:rPr>
          <w:rFonts w:cstheme="minorHAnsi"/>
          <w:sz w:val="36"/>
          <w:szCs w:val="36"/>
          <w:rtl/>
          <w:lang w:bidi="ar-EG"/>
        </w:rPr>
        <w:t>ا ننخدع</w:t>
      </w:r>
      <w:r w:rsidR="001F3ED8">
        <w:rPr>
          <w:rFonts w:cstheme="minorHAnsi"/>
          <w:sz w:val="36"/>
          <w:szCs w:val="36"/>
          <w:lang w:bidi="ar-EG"/>
        </w:rPr>
        <w:t xml:space="preserve"> </w:t>
      </w:r>
      <w:r w:rsidR="001F3ED8">
        <w:rPr>
          <w:rFonts w:cstheme="minorHAnsi"/>
          <w:sz w:val="36"/>
          <w:szCs w:val="36"/>
          <w:rtl/>
          <w:lang w:bidi="ar-EG"/>
        </w:rPr>
        <w:t>عند تعديل هذه</w:t>
      </w:r>
      <w:r w:rsidR="00AA73F7">
        <w:rPr>
          <w:rFonts w:cstheme="minorHAnsi"/>
          <w:sz w:val="36"/>
          <w:szCs w:val="36"/>
          <w:rtl/>
          <w:lang w:bidi="ar-EG"/>
        </w:rPr>
        <w:t xml:space="preserve"> ألو</w:t>
      </w:r>
      <w:r w:rsidR="001F3ED8">
        <w:rPr>
          <w:rFonts w:cstheme="minorHAnsi"/>
          <w:sz w:val="36"/>
          <w:szCs w:val="36"/>
          <w:rtl/>
          <w:lang w:bidi="ar-EG"/>
        </w:rPr>
        <w:t xml:space="preserve"> الصورة</w:t>
      </w:r>
      <w:r w:rsidR="001F3ED8">
        <w:rPr>
          <w:rFonts w:cstheme="minorHAnsi"/>
          <w:sz w:val="36"/>
          <w:szCs w:val="36"/>
          <w:lang w:bidi="ar-EG"/>
        </w:rPr>
        <w:t xml:space="preserve"> </w:t>
      </w:r>
      <w:r w:rsidR="001F3ED8">
        <w:rPr>
          <w:rFonts w:cstheme="minorHAnsi"/>
          <w:sz w:val="36"/>
          <w:szCs w:val="36"/>
          <w:rtl/>
          <w:lang w:bidi="ar-EG"/>
        </w:rPr>
        <w:t>عن الإسلام</w:t>
      </w:r>
    </w:p>
    <w:p w14:paraId="38A59A23" w14:textId="40D21632" w:rsidR="001F3ED8" w:rsidRDefault="001F3ED8" w:rsidP="0063653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هذا ليس رجوعا إلى الحق وإنما تغطية لكذب </w:t>
      </w:r>
      <w:r>
        <w:rPr>
          <w:rFonts w:cstheme="minorHAnsi" w:hint="cs"/>
          <w:sz w:val="36"/>
          <w:szCs w:val="36"/>
          <w:rtl/>
          <w:lang w:bidi="ar-EG"/>
        </w:rPr>
        <w:t>ان</w:t>
      </w:r>
      <w:r>
        <w:rPr>
          <w:rFonts w:cstheme="minorHAnsi"/>
          <w:sz w:val="36"/>
          <w:szCs w:val="36"/>
          <w:rtl/>
          <w:lang w:bidi="ar-EG"/>
        </w:rPr>
        <w:t>كشف عواره</w:t>
      </w:r>
    </w:p>
    <w:p w14:paraId="6072CD5E" w14:textId="6CEC7439" w:rsidR="001F3ED8" w:rsidRDefault="00AA73F7" w:rsidP="0063653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حتى لا تفقد الجماهير ثقتها في ما يقدم لها عن الإسلام</w:t>
      </w:r>
    </w:p>
    <w:p w14:paraId="0746EA63" w14:textId="212770DF" w:rsidR="00AA73F7" w:rsidRDefault="00AA73F7" w:rsidP="0063653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5E5963">
        <w:rPr>
          <w:rFonts w:cstheme="minorHAnsi" w:hint="cs"/>
          <w:b/>
          <w:bCs/>
          <w:color w:val="FF0000"/>
          <w:sz w:val="36"/>
          <w:szCs w:val="36"/>
          <w:u w:val="single"/>
          <w:rtl/>
          <w:lang w:bidi="ar-EG"/>
        </w:rPr>
        <w:t>ملحوظة: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دور المسلم في تصحيح هذه الصورة في غاية الأهمية</w:t>
      </w:r>
    </w:p>
    <w:p w14:paraId="5884F082" w14:textId="488DD0C6" w:rsidR="00636538" w:rsidRDefault="008456E1" w:rsidP="0063653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العمل حاليا أصبح من أجل احتلال العقول بدلا من احتلال الأرض</w:t>
      </w:r>
    </w:p>
    <w:p w14:paraId="502E2AC4" w14:textId="43568B6B" w:rsidR="00D67DAD" w:rsidRDefault="00D67DAD" w:rsidP="00D67DAD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تطور الوضع حاليا إلى تبشير المسلمين بلسان رسول من أنفسهم</w:t>
      </w:r>
      <w:r w:rsidR="0011766E">
        <w:rPr>
          <w:rFonts w:cstheme="minorHAnsi"/>
          <w:sz w:val="36"/>
          <w:szCs w:val="36"/>
          <w:rtl/>
          <w:lang w:bidi="ar-EG"/>
        </w:rPr>
        <w:t xml:space="preserve"> ومن بين صفوفهم</w:t>
      </w:r>
    </w:p>
    <w:p w14:paraId="35B34113" w14:textId="0714C574" w:rsidR="0011766E" w:rsidRPr="00882ADA" w:rsidRDefault="0011766E" w:rsidP="0011766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الشجرة يجب أن يقطعها أحد أبنائها</w:t>
      </w:r>
    </w:p>
    <w:p w14:paraId="006D9A40" w14:textId="77777777" w:rsidR="000301DF" w:rsidRPr="004B6DCC" w:rsidRDefault="003A7D87" w:rsidP="004B6DCC">
      <w:pPr>
        <w:bidi/>
        <w:jc w:val="both"/>
        <w:outlineLvl w:val="0"/>
        <w:rPr>
          <w:rFonts w:cs="Times New Roman"/>
          <w:b/>
          <w:sz w:val="36"/>
          <w:szCs w:val="36"/>
          <w:highlight w:val="yellow"/>
          <w:u w:val="single"/>
          <w:rtl/>
          <w:lang w:bidi="ar-EG"/>
        </w:rPr>
      </w:pPr>
      <w:r w:rsidRPr="004B6DCC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3. </w:t>
      </w:r>
      <w:r w:rsidR="000301DF"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>ما العوامل والوسائل التي أدت إلى هذه التبعية؟</w:t>
      </w:r>
    </w:p>
    <w:p w14:paraId="30E41D5E" w14:textId="2D8FCB0E" w:rsidR="003A7D87" w:rsidRPr="004B6DCC" w:rsidRDefault="000301DF" w:rsidP="004B6DCC">
      <w:pPr>
        <w:bidi/>
        <w:jc w:val="both"/>
        <w:outlineLvl w:val="0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>(غزاة لا أشاهدهم وسيف الغزو في صدري)</w:t>
      </w:r>
    </w:p>
    <w:p w14:paraId="0939222B" w14:textId="3C2DB625" w:rsidR="003A7D87" w:rsidRPr="00857B9B" w:rsidRDefault="00176E85" w:rsidP="003A7D87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857B9B">
        <w:rPr>
          <w:rFonts w:cstheme="minorHAnsi" w:hint="cs"/>
          <w:b/>
          <w:bCs/>
          <w:sz w:val="36"/>
          <w:szCs w:val="36"/>
          <w:rtl/>
          <w:lang w:bidi="ar-EG"/>
        </w:rPr>
        <w:t xml:space="preserve">الوسائل </w:t>
      </w:r>
      <w:r w:rsidR="0011766E" w:rsidRPr="00857B9B">
        <w:rPr>
          <w:rFonts w:cstheme="minorHAnsi"/>
          <w:b/>
          <w:bCs/>
          <w:sz w:val="36"/>
          <w:szCs w:val="36"/>
          <w:rtl/>
          <w:lang w:bidi="ar-EG"/>
        </w:rPr>
        <w:t>التي أدت إلى التبعية الثقافية</w:t>
      </w:r>
      <w:r w:rsidR="00857B9B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45F079D0" w14:textId="09124863" w:rsidR="00176E85" w:rsidRDefault="00A82AF0" w:rsidP="00176E8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الصحافة أو الإعلام بشكل عام</w:t>
      </w:r>
    </w:p>
    <w:p w14:paraId="602DD6C6" w14:textId="478DBF1F" w:rsidR="00A82AF0" w:rsidRDefault="00A82AF0" w:rsidP="00A82AF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التعليم</w:t>
      </w:r>
    </w:p>
    <w:p w14:paraId="5FEFA178" w14:textId="6E842792" w:rsidR="00A82AF0" w:rsidRDefault="00A82AF0" w:rsidP="00A82AF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الفنون</w:t>
      </w:r>
    </w:p>
    <w:p w14:paraId="11B00F8D" w14:textId="2D22C168" w:rsidR="00A82AF0" w:rsidRDefault="00A82AF0" w:rsidP="00A82AF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البعثات الدراسية</w:t>
      </w:r>
    </w:p>
    <w:p w14:paraId="4207A079" w14:textId="24F32CF3" w:rsidR="00A82AF0" w:rsidRDefault="00A82AF0" w:rsidP="00A82AF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التنصير</w:t>
      </w:r>
    </w:p>
    <w:p w14:paraId="27DACEB4" w14:textId="3334C730" w:rsidR="00A82AF0" w:rsidRDefault="00A82AF0" w:rsidP="00A82AF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تشويه التاريخ</w:t>
      </w:r>
    </w:p>
    <w:p w14:paraId="0E3D4067" w14:textId="53F94C46" w:rsidR="00A82AF0" w:rsidRDefault="00A82AF0" w:rsidP="00A82AF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</w:t>
      </w:r>
      <w:r w:rsidR="00F10655">
        <w:rPr>
          <w:rFonts w:cstheme="minorHAnsi" w:hint="cs"/>
          <w:sz w:val="36"/>
          <w:szCs w:val="36"/>
          <w:rtl/>
          <w:lang w:bidi="ar-EG"/>
        </w:rPr>
        <w:t>ر</w:t>
      </w:r>
      <w:r>
        <w:rPr>
          <w:rFonts w:cstheme="minorHAnsi"/>
          <w:sz w:val="36"/>
          <w:szCs w:val="36"/>
          <w:rtl/>
          <w:lang w:bidi="ar-EG"/>
        </w:rPr>
        <w:t>ب على اللغة العربية</w:t>
      </w:r>
    </w:p>
    <w:p w14:paraId="049F4E59" w14:textId="743084BE" w:rsidR="00A82AF0" w:rsidRDefault="007B739B" w:rsidP="00A82AF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تغيير القوانين ونظام التقاضي</w:t>
      </w:r>
    </w:p>
    <w:p w14:paraId="253E4322" w14:textId="58F9E6DC" w:rsidR="007B739B" w:rsidRDefault="007B739B" w:rsidP="007B739B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إثارة النعرة القومية</w:t>
      </w:r>
    </w:p>
    <w:p w14:paraId="3F67F007" w14:textId="1FF80FEA" w:rsidR="007B739B" w:rsidRDefault="007B739B" w:rsidP="007B739B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زعزعة سلطان الدين</w:t>
      </w:r>
    </w:p>
    <w:p w14:paraId="04EC7D11" w14:textId="2499D283" w:rsidR="00D93554" w:rsidRPr="00857B9B" w:rsidRDefault="00D93554" w:rsidP="00D93554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857B9B">
        <w:rPr>
          <w:rFonts w:cstheme="minorHAnsi"/>
          <w:b/>
          <w:bCs/>
          <w:sz w:val="36"/>
          <w:szCs w:val="36"/>
          <w:rtl/>
          <w:lang w:bidi="ar-EG"/>
        </w:rPr>
        <w:t>الوضع الحالي أسوأ من التبعية الثقافية</w:t>
      </w:r>
      <w:r w:rsidR="00857B9B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0315AFE3" w14:textId="5CB59949" w:rsidR="00D93554" w:rsidRDefault="00D93554" w:rsidP="00D93554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جيل الشتات الفكري والثقافي المصاب بمرض نقص المناعة المكتسبة</w:t>
      </w:r>
    </w:p>
    <w:p w14:paraId="0053266E" w14:textId="3E6AC04D" w:rsidR="00D93554" w:rsidRDefault="00D93554" w:rsidP="00D93554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176E85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ملحوظة: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176E85">
        <w:rPr>
          <w:rFonts w:cstheme="minorHAnsi"/>
          <w:sz w:val="36"/>
          <w:szCs w:val="36"/>
          <w:rtl/>
          <w:lang w:bidi="ar-EG"/>
        </w:rPr>
        <w:t>أصبح عند هذا الجيل قابلي لتقبل أي فكرة مهما كان غريبا أو شاذ</w:t>
      </w:r>
      <w:r w:rsidR="00176E85">
        <w:rPr>
          <w:rFonts w:cstheme="minorHAnsi" w:hint="cs"/>
          <w:sz w:val="36"/>
          <w:szCs w:val="36"/>
          <w:rtl/>
          <w:lang w:bidi="ar-EG"/>
        </w:rPr>
        <w:t>اً</w:t>
      </w:r>
    </w:p>
    <w:p w14:paraId="02738A2F" w14:textId="1D320FEE" w:rsidR="007B739B" w:rsidRPr="00857B9B" w:rsidRDefault="00EE0752" w:rsidP="007B739B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857B9B">
        <w:rPr>
          <w:rFonts w:cstheme="minorHAnsi"/>
          <w:b/>
          <w:bCs/>
          <w:sz w:val="36"/>
          <w:szCs w:val="36"/>
          <w:rtl/>
          <w:lang w:bidi="ar-EG"/>
        </w:rPr>
        <w:t>الكلام عن الصحافة كوسيلة أدت إلى التبعية الثقافية</w:t>
      </w:r>
      <w:r w:rsidR="00857B9B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71D41F0C" w14:textId="4ED847CB" w:rsidR="00EE0752" w:rsidRDefault="00EE0752" w:rsidP="00EE075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EE0752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ملحوظة: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المقصود وسائل الإعلام بشكل عام</w:t>
      </w:r>
    </w:p>
    <w:p w14:paraId="76FD3200" w14:textId="493829EF" w:rsidR="00EE0752" w:rsidRDefault="00EE0752" w:rsidP="00EE075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وسائل إعلام</w:t>
      </w:r>
      <w:r w:rsidR="00CE4530">
        <w:rPr>
          <w:rFonts w:cstheme="minorHAnsi"/>
          <w:sz w:val="36"/>
          <w:szCs w:val="36"/>
          <w:lang w:bidi="ar-EG"/>
        </w:rPr>
        <w:t xml:space="preserve"> </w:t>
      </w:r>
      <w:r w:rsidR="00CE4530">
        <w:rPr>
          <w:rFonts w:cstheme="minorHAnsi"/>
          <w:sz w:val="36"/>
          <w:szCs w:val="36"/>
          <w:rtl/>
          <w:lang w:bidi="ar-EG"/>
        </w:rPr>
        <w:t>هي التي تقوم بصياغة الإنسان</w:t>
      </w:r>
      <w:r w:rsidR="00CE4530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CE4530">
        <w:rPr>
          <w:rFonts w:cstheme="minorHAnsi"/>
          <w:sz w:val="36"/>
          <w:szCs w:val="36"/>
          <w:rtl/>
          <w:lang w:bidi="ar-EG"/>
        </w:rPr>
        <w:t>وإنش</w:t>
      </w:r>
      <w:r w:rsidR="00CE4530">
        <w:rPr>
          <w:rFonts w:cstheme="minorHAnsi" w:hint="cs"/>
          <w:sz w:val="36"/>
          <w:szCs w:val="36"/>
          <w:rtl/>
          <w:lang w:bidi="ar-EG"/>
        </w:rPr>
        <w:t>اؤه</w:t>
      </w:r>
      <w:r w:rsidR="00CE4530">
        <w:rPr>
          <w:rFonts w:cstheme="minorHAnsi"/>
          <w:sz w:val="36"/>
          <w:szCs w:val="36"/>
          <w:rtl/>
          <w:lang w:bidi="ar-EG"/>
        </w:rPr>
        <w:t xml:space="preserve"> خلقا</w:t>
      </w:r>
      <w:r w:rsidR="00CE4530">
        <w:rPr>
          <w:rFonts w:cstheme="minorHAnsi" w:hint="cs"/>
          <w:sz w:val="36"/>
          <w:szCs w:val="36"/>
          <w:rtl/>
          <w:lang w:bidi="ar-EG"/>
        </w:rPr>
        <w:t>ً</w:t>
      </w:r>
      <w:r w:rsidR="00CE4530">
        <w:rPr>
          <w:rFonts w:cstheme="minorHAnsi"/>
          <w:sz w:val="36"/>
          <w:szCs w:val="36"/>
          <w:rtl/>
          <w:lang w:bidi="ar-EG"/>
        </w:rPr>
        <w:t xml:space="preserve"> آخر</w:t>
      </w:r>
    </w:p>
    <w:p w14:paraId="3E05EE99" w14:textId="59E6F6E2" w:rsidR="00CE4530" w:rsidRDefault="002635A5" w:rsidP="00CE453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التأكيد على دور وتأثير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وسائل الإعلام المطبوعة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خصوصا الكتاب</w:t>
      </w:r>
    </w:p>
    <w:p w14:paraId="0DA79778" w14:textId="31708583" w:rsidR="002635A5" w:rsidRDefault="00BC71E6" w:rsidP="002635A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التلميح إلى أهمية معرفة المؤسسات التي تقف وراء وسائل إعلام مختلفة</w:t>
      </w:r>
    </w:p>
    <w:p w14:paraId="65DDD355" w14:textId="6E0F0DD4" w:rsidR="00BC71E6" w:rsidRDefault="00BC71E6" w:rsidP="00BC71E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على سبيل المثال</w:t>
      </w:r>
      <w:r>
        <w:rPr>
          <w:rFonts w:cstheme="minorHAnsi" w:hint="cs"/>
          <w:sz w:val="36"/>
          <w:szCs w:val="36"/>
          <w:rtl/>
          <w:lang w:bidi="ar-EG"/>
        </w:rPr>
        <w:t xml:space="preserve">: </w:t>
      </w:r>
      <w:r>
        <w:rPr>
          <w:rFonts w:cstheme="minorHAnsi"/>
          <w:sz w:val="36"/>
          <w:szCs w:val="36"/>
          <w:rtl/>
          <w:lang w:bidi="ar-EG"/>
        </w:rPr>
        <w:t>دار النشر</w:t>
      </w:r>
      <w:r w:rsidR="005B55BC">
        <w:rPr>
          <w:rFonts w:cstheme="minorHAnsi"/>
          <w:sz w:val="36"/>
          <w:szCs w:val="36"/>
          <w:rtl/>
          <w:lang w:bidi="ar-EG"/>
        </w:rPr>
        <w:t xml:space="preserve"> أو المؤسسة الإعلامية التي تطبع الصحف</w:t>
      </w:r>
    </w:p>
    <w:p w14:paraId="580CA728" w14:textId="3ADF0802" w:rsidR="005B55BC" w:rsidRDefault="005B55BC" w:rsidP="005B55B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الواقع يؤكد على أن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بعض المؤسسات</w:t>
      </w:r>
      <w:r w:rsidR="004B5B91">
        <w:rPr>
          <w:rFonts w:cstheme="minorHAnsi"/>
          <w:sz w:val="36"/>
          <w:szCs w:val="36"/>
          <w:lang w:bidi="ar-EG"/>
        </w:rPr>
        <w:t xml:space="preserve"> </w:t>
      </w:r>
      <w:r w:rsidR="004B5B91">
        <w:rPr>
          <w:rFonts w:cstheme="minorHAnsi"/>
          <w:sz w:val="36"/>
          <w:szCs w:val="36"/>
          <w:rtl/>
          <w:lang w:bidi="ar-EG"/>
        </w:rPr>
        <w:t>تنفذ أجندات خارجية</w:t>
      </w:r>
    </w:p>
    <w:p w14:paraId="3C2B2701" w14:textId="2A313762" w:rsidR="004B5B91" w:rsidRDefault="004B5B91" w:rsidP="004B5B91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يذكر دار أخبار اليوم بأم والمخابرات الأمريكية</w:t>
      </w:r>
    </w:p>
    <w:p w14:paraId="05DF80D4" w14:textId="37CF86B2" w:rsidR="004B5B91" w:rsidRDefault="004B5B91" w:rsidP="004B5B91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ويذكر أيضا مجلة الكاتب المصري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بأموال صهيونية</w:t>
      </w:r>
    </w:p>
    <w:p w14:paraId="65DEA035" w14:textId="640EFF62" w:rsidR="00B96CA2" w:rsidRPr="0071451C" w:rsidRDefault="00B96CA2" w:rsidP="0071451C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ويذكر أيضا مجلة حوار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بأموال المخابرات الأمريكية</w:t>
      </w:r>
    </w:p>
    <w:p w14:paraId="56BCDBDD" w14:textId="67AC118A" w:rsidR="004B5B91" w:rsidRDefault="004B5B91" w:rsidP="004B5B91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E84FA4">
        <w:rPr>
          <w:rFonts w:cstheme="minorHAnsi"/>
          <w:b/>
          <w:bCs/>
          <w:sz w:val="36"/>
          <w:szCs w:val="36"/>
          <w:rtl/>
          <w:lang w:bidi="ar-EG"/>
        </w:rPr>
        <w:t>ونذكر نح</w:t>
      </w:r>
      <w:r w:rsidR="00822997" w:rsidRPr="00E84FA4">
        <w:rPr>
          <w:rFonts w:cstheme="minorHAnsi" w:hint="cs"/>
          <w:b/>
          <w:bCs/>
          <w:sz w:val="36"/>
          <w:szCs w:val="36"/>
          <w:rtl/>
          <w:lang w:bidi="ar-EG"/>
        </w:rPr>
        <w:t>ن</w:t>
      </w:r>
      <w:r w:rsidR="00822997">
        <w:rPr>
          <w:rFonts w:cstheme="minorHAnsi" w:hint="cs"/>
          <w:sz w:val="36"/>
          <w:szCs w:val="36"/>
          <w:rtl/>
          <w:lang w:bidi="ar-EG"/>
        </w:rPr>
        <w:t xml:space="preserve">: </w:t>
      </w:r>
      <w:r w:rsidR="00822997">
        <w:rPr>
          <w:rFonts w:cstheme="minorHAnsi"/>
          <w:sz w:val="36"/>
          <w:szCs w:val="36"/>
          <w:rtl/>
          <w:lang w:bidi="ar-EG"/>
        </w:rPr>
        <w:t>قناة إبراهيم عيسى</w:t>
      </w:r>
      <w:r w:rsidR="00822997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B96CA2">
        <w:rPr>
          <w:rFonts w:cstheme="minorHAnsi"/>
          <w:sz w:val="36"/>
          <w:szCs w:val="36"/>
          <w:rtl/>
          <w:lang w:bidi="ar-EG"/>
        </w:rPr>
        <w:t>بأموال الكونجرس الأمريكي</w:t>
      </w:r>
    </w:p>
    <w:p w14:paraId="5DAA33AD" w14:textId="53EBA676" w:rsidR="00B97FF5" w:rsidRDefault="00B97FF5" w:rsidP="00B97FF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في الماضي</w:t>
      </w:r>
      <w:r w:rsidR="00110CDF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B454E9">
        <w:rPr>
          <w:rFonts w:cstheme="minorHAnsi"/>
          <w:sz w:val="36"/>
          <w:szCs w:val="36"/>
          <w:rtl/>
          <w:lang w:bidi="ar-EG"/>
        </w:rPr>
        <w:t>كان يكفينا الكشف الصريح للتبعية</w:t>
      </w:r>
    </w:p>
    <w:p w14:paraId="375724A1" w14:textId="0C550825" w:rsidR="00B454E9" w:rsidRDefault="00B454E9" w:rsidP="00B454E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أما اليوم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فنحن نعلم يقينا بوجود هذه التبعية ورغم ذلك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ننقاد ونتبع</w:t>
      </w:r>
    </w:p>
    <w:p w14:paraId="6F15EA5B" w14:textId="395EC2DA" w:rsidR="0071451C" w:rsidRDefault="0071451C" w:rsidP="0071451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استخدام الأسماء البراقة مثل المنظمة العالمية لحرية الثقافة</w:t>
      </w:r>
    </w:p>
    <w:p w14:paraId="7AF2EE11" w14:textId="562FC149" w:rsidR="0071451C" w:rsidRDefault="0071451C" w:rsidP="0071451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كل هذا من أجل</w:t>
      </w:r>
      <w:r w:rsidR="00496D4C">
        <w:rPr>
          <w:rFonts w:cstheme="minorHAnsi"/>
          <w:sz w:val="36"/>
          <w:szCs w:val="36"/>
          <w:lang w:bidi="ar-EG"/>
        </w:rPr>
        <w:t xml:space="preserve"> </w:t>
      </w:r>
      <w:r w:rsidR="00496D4C">
        <w:rPr>
          <w:rFonts w:cstheme="minorHAnsi"/>
          <w:sz w:val="36"/>
          <w:szCs w:val="36"/>
          <w:rtl/>
          <w:lang w:bidi="ar-EG"/>
        </w:rPr>
        <w:t>تمزيق ثقافة الأمة وبعثرة رؤيتها</w:t>
      </w:r>
    </w:p>
    <w:p w14:paraId="44EBBEEA" w14:textId="1F473BC8" w:rsidR="00DA1D45" w:rsidRDefault="00DA1D45" w:rsidP="00DA1D4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لاعب دور مهم في تشكيل الرأي العام</w:t>
      </w:r>
    </w:p>
    <w:p w14:paraId="7A2F122A" w14:textId="7849314F" w:rsidR="00DA1D45" w:rsidRDefault="00FA0755" w:rsidP="00DA1D4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رقابة المؤسسات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الإعلامية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بشدة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حتى لا تكون دينية</w:t>
      </w:r>
    </w:p>
    <w:p w14:paraId="169F8E4E" w14:textId="7CC28655" w:rsidR="005E0863" w:rsidRDefault="00926A12" w:rsidP="005E086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وبعض الإعلاميين م</w:t>
      </w:r>
      <w:r w:rsidR="000C2B6D">
        <w:rPr>
          <w:rFonts w:cstheme="minorHAnsi" w:hint="cs"/>
          <w:sz w:val="36"/>
          <w:szCs w:val="36"/>
          <w:rtl/>
          <w:lang w:bidi="ar-EG"/>
        </w:rPr>
        <w:t>أ</w:t>
      </w:r>
      <w:r>
        <w:rPr>
          <w:rFonts w:cstheme="minorHAnsi"/>
          <w:sz w:val="36"/>
          <w:szCs w:val="36"/>
          <w:rtl/>
          <w:lang w:bidi="ar-EG"/>
        </w:rPr>
        <w:t>جورين</w:t>
      </w:r>
      <w:r w:rsidR="00307B0E">
        <w:rPr>
          <w:rFonts w:cstheme="minorHAnsi"/>
          <w:sz w:val="36"/>
          <w:szCs w:val="36"/>
          <w:rtl/>
          <w:lang w:bidi="ar-EG"/>
        </w:rPr>
        <w:t xml:space="preserve"> مدفوعين من جهات خارجية</w:t>
      </w:r>
    </w:p>
    <w:p w14:paraId="1FE58589" w14:textId="1C14F06A" w:rsidR="00307B0E" w:rsidRDefault="00307B0E" w:rsidP="00307B0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والبعض الآخر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يخدم هذه الجهات الخارجية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مجانا</w:t>
      </w:r>
      <w:r>
        <w:rPr>
          <w:rFonts w:cstheme="minorHAnsi" w:hint="cs"/>
          <w:sz w:val="36"/>
          <w:szCs w:val="36"/>
          <w:rtl/>
          <w:lang w:bidi="ar-EG"/>
        </w:rPr>
        <w:t>ً</w:t>
      </w:r>
      <w:r>
        <w:rPr>
          <w:rFonts w:cstheme="minorHAnsi"/>
          <w:sz w:val="36"/>
          <w:szCs w:val="36"/>
          <w:rtl/>
          <w:lang w:bidi="ar-EG"/>
        </w:rPr>
        <w:t xml:space="preserve"> وهذا خطير جدا</w:t>
      </w:r>
      <w:r>
        <w:rPr>
          <w:rFonts w:cstheme="minorHAnsi" w:hint="cs"/>
          <w:sz w:val="36"/>
          <w:szCs w:val="36"/>
          <w:rtl/>
          <w:lang w:bidi="ar-EG"/>
        </w:rPr>
        <w:t>ً</w:t>
      </w:r>
    </w:p>
    <w:p w14:paraId="470BCC47" w14:textId="1F2AD2D9" w:rsidR="005C114C" w:rsidRDefault="00B05D27" w:rsidP="005C114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المؤلف يحكي قصة بشارة </w:t>
      </w:r>
      <w:r>
        <w:rPr>
          <w:rFonts w:cstheme="minorHAnsi" w:hint="cs"/>
          <w:sz w:val="36"/>
          <w:szCs w:val="36"/>
          <w:rtl/>
          <w:lang w:bidi="ar-EG"/>
        </w:rPr>
        <w:t xml:space="preserve">تقلا </w:t>
      </w:r>
      <w:r>
        <w:rPr>
          <w:rFonts w:cstheme="minorHAnsi"/>
          <w:sz w:val="36"/>
          <w:szCs w:val="36"/>
          <w:rtl/>
          <w:lang w:bidi="ar-EG"/>
        </w:rPr>
        <w:t>أحد مؤسسي جريدة الأهرام</w:t>
      </w:r>
      <w:r w:rsidR="003615AA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="003615AA">
        <w:rPr>
          <w:rFonts w:cstheme="minorHAnsi"/>
          <w:sz w:val="36"/>
          <w:szCs w:val="36"/>
          <w:rtl/>
          <w:lang w:bidi="ar-EG"/>
        </w:rPr>
        <w:t>مع أحمد عرابي</w:t>
      </w:r>
    </w:p>
    <w:p w14:paraId="7C3751ED" w14:textId="511881B4" w:rsidR="000C2B6D" w:rsidRDefault="000C2B6D" w:rsidP="000C2B6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يتساءل هل كانت الثورة الصيادة د</w:t>
      </w:r>
      <w:r>
        <w:rPr>
          <w:rFonts w:cstheme="minorHAnsi" w:hint="cs"/>
          <w:sz w:val="36"/>
          <w:szCs w:val="36"/>
          <w:rtl/>
          <w:lang w:bidi="ar-EG"/>
        </w:rPr>
        <w:t>ُ</w:t>
      </w:r>
      <w:r>
        <w:rPr>
          <w:rFonts w:cstheme="minorHAnsi"/>
          <w:sz w:val="36"/>
          <w:szCs w:val="36"/>
          <w:rtl/>
          <w:lang w:bidi="ar-EG"/>
        </w:rPr>
        <w:t>ف</w:t>
      </w:r>
      <w:r>
        <w:rPr>
          <w:rFonts w:cstheme="minorHAnsi" w:hint="cs"/>
          <w:sz w:val="36"/>
          <w:szCs w:val="36"/>
          <w:rtl/>
          <w:lang w:bidi="ar-EG"/>
        </w:rPr>
        <w:t>ِ</w:t>
      </w:r>
      <w:r>
        <w:rPr>
          <w:rFonts w:cstheme="minorHAnsi"/>
          <w:sz w:val="36"/>
          <w:szCs w:val="36"/>
          <w:rtl/>
          <w:lang w:bidi="ar-EG"/>
        </w:rPr>
        <w:t>ع</w:t>
      </w:r>
      <w:r>
        <w:rPr>
          <w:rFonts w:cstheme="minorHAnsi" w:hint="cs"/>
          <w:sz w:val="36"/>
          <w:szCs w:val="36"/>
          <w:rtl/>
          <w:lang w:bidi="ar-EG"/>
        </w:rPr>
        <w:t>َ</w:t>
      </w:r>
      <w:r>
        <w:rPr>
          <w:rFonts w:cstheme="minorHAnsi"/>
          <w:sz w:val="36"/>
          <w:szCs w:val="36"/>
          <w:rtl/>
          <w:lang w:bidi="ar-EG"/>
        </w:rPr>
        <w:t xml:space="preserve"> إليها عرابي</w:t>
      </w:r>
      <w:r>
        <w:rPr>
          <w:rFonts w:cstheme="minorHAnsi" w:hint="cs"/>
          <w:sz w:val="36"/>
          <w:szCs w:val="36"/>
          <w:rtl/>
          <w:lang w:bidi="ar-EG"/>
        </w:rPr>
        <w:t>؟</w:t>
      </w:r>
    </w:p>
    <w:p w14:paraId="62E30498" w14:textId="77777777" w:rsidR="003615AA" w:rsidRPr="003615AA" w:rsidRDefault="003615AA" w:rsidP="003615A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3615AA">
        <w:rPr>
          <w:rFonts w:cstheme="minorHAnsi"/>
          <w:sz w:val="36"/>
          <w:szCs w:val="36"/>
          <w:rtl/>
          <w:lang w:bidi="ar-EG"/>
        </w:rPr>
        <w:t>لم يعد الاهتمام الأصلي هو تنصير المسلمين</w:t>
      </w:r>
    </w:p>
    <w:p w14:paraId="2C1785A5" w14:textId="63EF0223" w:rsidR="003615AA" w:rsidRPr="003615AA" w:rsidRDefault="003615AA" w:rsidP="003615A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3615AA">
        <w:rPr>
          <w:rFonts w:cstheme="minorHAnsi"/>
          <w:sz w:val="36"/>
          <w:szCs w:val="36"/>
          <w:rtl/>
          <w:lang w:bidi="ar-EG"/>
        </w:rPr>
        <w:t xml:space="preserve">وإنما </w:t>
      </w:r>
      <w:r w:rsidRPr="003615AA">
        <w:rPr>
          <w:rFonts w:cstheme="minorHAnsi" w:hint="cs"/>
          <w:sz w:val="36"/>
          <w:szCs w:val="36"/>
          <w:rtl/>
          <w:lang w:bidi="ar-EG"/>
        </w:rPr>
        <w:t>ال</w:t>
      </w:r>
      <w:r w:rsidRPr="003615AA">
        <w:rPr>
          <w:rFonts w:cstheme="minorHAnsi"/>
          <w:sz w:val="36"/>
          <w:szCs w:val="36"/>
          <w:rtl/>
          <w:lang w:bidi="ar-EG"/>
        </w:rPr>
        <w:t xml:space="preserve">تخلي عن </w:t>
      </w:r>
      <w:r w:rsidRPr="003615AA">
        <w:rPr>
          <w:rFonts w:cstheme="minorHAnsi" w:hint="cs"/>
          <w:sz w:val="36"/>
          <w:szCs w:val="36"/>
          <w:rtl/>
          <w:lang w:bidi="ar-EG"/>
        </w:rPr>
        <w:t>ال</w:t>
      </w:r>
      <w:r w:rsidRPr="003615AA">
        <w:rPr>
          <w:rFonts w:cstheme="minorHAnsi"/>
          <w:sz w:val="36"/>
          <w:szCs w:val="36"/>
          <w:rtl/>
          <w:lang w:bidi="ar-EG"/>
        </w:rPr>
        <w:t>قيم</w:t>
      </w:r>
      <w:r w:rsidRPr="003615AA">
        <w:rPr>
          <w:rFonts w:cstheme="minorHAnsi" w:hint="cs"/>
          <w:sz w:val="36"/>
          <w:szCs w:val="36"/>
          <w:rtl/>
          <w:lang w:bidi="ar-EG"/>
        </w:rPr>
        <w:t xml:space="preserve"> والمبادئ الإسلامية</w:t>
      </w:r>
    </w:p>
    <w:p w14:paraId="3DF7C32B" w14:textId="6600144C" w:rsidR="00471708" w:rsidRDefault="00471708" w:rsidP="003615A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إدراك وجود فرق كبير بين الثقافة الإسلامية والثقافة الغربية</w:t>
      </w:r>
    </w:p>
    <w:p w14:paraId="690CAFB8" w14:textId="3C013A78" w:rsidR="00E84FA4" w:rsidRDefault="00E84FA4" w:rsidP="00E84FA4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ثقافة الغربية منبثقة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عن التقاليد اليونانية والرومانية والمسيحية</w:t>
      </w:r>
    </w:p>
    <w:p w14:paraId="38C97030" w14:textId="19E4DD08" w:rsidR="000301DF" w:rsidRPr="004B6DCC" w:rsidRDefault="000301DF" w:rsidP="004B6DCC">
      <w:pPr>
        <w:bidi/>
        <w:jc w:val="both"/>
        <w:outlineLvl w:val="0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4B6DCC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4. </w:t>
      </w:r>
      <w:r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>ما</w:t>
      </w:r>
      <w:r w:rsidR="004B6DCC" w:rsidRPr="004B6DCC">
        <w:rPr>
          <w:rFonts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هي</w:t>
      </w:r>
      <w:r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مظاه</w:t>
      </w:r>
      <w:r w:rsidR="004B6DCC" w:rsidRPr="004B6DCC">
        <w:rPr>
          <w:rFonts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 التَّبعية الثَّقا</w:t>
      </w:r>
      <w:r w:rsidR="006A703B">
        <w:rPr>
          <w:rFonts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4B6DCC" w:rsidRPr="004B6DCC">
        <w:rPr>
          <w:rFonts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ية</w:t>
      </w:r>
      <w:r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وأثرها؟</w:t>
      </w:r>
    </w:p>
    <w:p w14:paraId="6A398381" w14:textId="33F01A69" w:rsidR="000301DF" w:rsidRPr="00857B9B" w:rsidRDefault="00B841AC" w:rsidP="000301DF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857B9B">
        <w:rPr>
          <w:rFonts w:cstheme="minorHAnsi"/>
          <w:b/>
          <w:bCs/>
          <w:sz w:val="36"/>
          <w:szCs w:val="36"/>
          <w:rtl/>
          <w:lang w:bidi="ar-EG"/>
        </w:rPr>
        <w:t xml:space="preserve">المؤلف اختار الكلام عن ثلاث </w:t>
      </w:r>
      <w:r w:rsidR="006A703B" w:rsidRPr="00857B9B">
        <w:rPr>
          <w:rFonts w:cstheme="minorHAnsi"/>
          <w:b/>
          <w:bCs/>
          <w:sz w:val="36"/>
          <w:szCs w:val="36"/>
          <w:rtl/>
          <w:lang w:bidi="ar-EG"/>
        </w:rPr>
        <w:t>مظاهر للتبعية الثقافية</w:t>
      </w:r>
      <w:r w:rsidR="00857B9B" w:rsidRPr="00857B9B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2FB4B25D" w14:textId="7CF56ED0" w:rsidR="006A703B" w:rsidRDefault="006A703B" w:rsidP="006A703B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بديهيات ومسلمات كاذبة خاطئة</w:t>
      </w:r>
    </w:p>
    <w:p w14:paraId="6AA940B4" w14:textId="3436EB29" w:rsidR="006A703B" w:rsidRDefault="006A703B" w:rsidP="006A703B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مصطلحات ومفردات مستعارة لغير موضعها</w:t>
      </w:r>
    </w:p>
    <w:p w14:paraId="15372B73" w14:textId="72CFE47A" w:rsidR="00DD4857" w:rsidRDefault="00DD4857" w:rsidP="00DD4857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وجدان ممسوخ مشوه</w:t>
      </w:r>
    </w:p>
    <w:p w14:paraId="25AC6C68" w14:textId="65F89F70" w:rsidR="00282EF8" w:rsidRPr="005A1F1B" w:rsidRDefault="00282EF8" w:rsidP="00282EF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5A1F1B">
        <w:rPr>
          <w:rFonts w:cstheme="minorHAnsi" w:hint="cs"/>
          <w:b/>
          <w:bCs/>
          <w:sz w:val="36"/>
          <w:szCs w:val="36"/>
          <w:rtl/>
          <w:lang w:bidi="ar-EG"/>
        </w:rPr>
        <w:t xml:space="preserve">مظاهر أخرى </w:t>
      </w:r>
      <w:r w:rsidR="005A1F1B" w:rsidRPr="005A1F1B">
        <w:rPr>
          <w:rFonts w:cstheme="minorHAnsi" w:hint="cs"/>
          <w:b/>
          <w:bCs/>
          <w:sz w:val="36"/>
          <w:szCs w:val="36"/>
          <w:rtl/>
          <w:lang w:bidi="ar-EG"/>
        </w:rPr>
        <w:t>للتَّبعية ذكرها المؤلف في نقاط:</w:t>
      </w:r>
    </w:p>
    <w:p w14:paraId="1BEA224D" w14:textId="59CCA8EC" w:rsidR="005A1F1B" w:rsidRDefault="00436159" w:rsidP="005A1F1B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الجرأة على الدين ومحاولة نفي ومن الحياة</w:t>
      </w:r>
    </w:p>
    <w:p w14:paraId="38F53754" w14:textId="7182F390" w:rsidR="00DD423E" w:rsidRDefault="00DD423E" w:rsidP="00DD423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الاستهانة باللغة العربية</w:t>
      </w:r>
    </w:p>
    <w:p w14:paraId="17CA8215" w14:textId="5D735DCA" w:rsidR="00436159" w:rsidRDefault="00436159" w:rsidP="0043615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نقل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كل ما هو غربي</w:t>
      </w:r>
      <w:r w:rsidR="00A87301">
        <w:rPr>
          <w:rFonts w:cstheme="minorHAnsi"/>
          <w:sz w:val="36"/>
          <w:szCs w:val="36"/>
          <w:rtl/>
          <w:lang w:bidi="ar-EG"/>
        </w:rPr>
        <w:t xml:space="preserve"> إلى بلادنا الإسلامية</w:t>
      </w:r>
      <w:r w:rsidR="00A87301">
        <w:rPr>
          <w:rFonts w:cstheme="minorHAnsi"/>
          <w:sz w:val="36"/>
          <w:szCs w:val="36"/>
          <w:lang w:bidi="ar-EG"/>
        </w:rPr>
        <w:t xml:space="preserve"> </w:t>
      </w:r>
      <w:r w:rsidR="00A87301">
        <w:rPr>
          <w:rFonts w:cstheme="minorHAnsi"/>
          <w:sz w:val="36"/>
          <w:szCs w:val="36"/>
          <w:rtl/>
          <w:lang w:bidi="ar-EG"/>
        </w:rPr>
        <w:t>حتى لو كان غريبا علينا</w:t>
      </w:r>
    </w:p>
    <w:p w14:paraId="6E551F63" w14:textId="5AFB7BC6" w:rsidR="003A5248" w:rsidRDefault="003A5248" w:rsidP="003A524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الفنون</w:t>
      </w:r>
    </w:p>
    <w:p w14:paraId="27D3D8C8" w14:textId="05087A04" w:rsidR="003A5248" w:rsidRDefault="003A5248" w:rsidP="003A524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الترفيه ووسائله</w:t>
      </w:r>
    </w:p>
    <w:p w14:paraId="1A52BF5F" w14:textId="520F0BC6" w:rsidR="00592099" w:rsidRDefault="00592099" w:rsidP="0059209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فن العمارة</w:t>
      </w:r>
    </w:p>
    <w:p w14:paraId="037AE025" w14:textId="77777777" w:rsidR="00592099" w:rsidRDefault="00592099" w:rsidP="0059209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الزي أو الملابس</w:t>
      </w:r>
    </w:p>
    <w:p w14:paraId="2CE916C1" w14:textId="557A9CD4" w:rsidR="003A5248" w:rsidRPr="00DD423E" w:rsidRDefault="003A5248" w:rsidP="00DD423E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592099">
        <w:rPr>
          <w:rFonts w:cstheme="minorHAnsi"/>
          <w:sz w:val="36"/>
          <w:szCs w:val="36"/>
          <w:rtl/>
          <w:lang w:bidi="ar-EG"/>
        </w:rPr>
        <w:t>الرياضة</w:t>
      </w:r>
    </w:p>
    <w:p w14:paraId="54A28A89" w14:textId="7DE5A6CA" w:rsidR="00DD4857" w:rsidRPr="00DD4857" w:rsidRDefault="00DD4857" w:rsidP="00DD4857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DD4857">
        <w:rPr>
          <w:rFonts w:cstheme="minorHAnsi"/>
          <w:b/>
          <w:bCs/>
          <w:sz w:val="36"/>
          <w:szCs w:val="36"/>
          <w:rtl/>
          <w:lang w:bidi="ar-EG"/>
        </w:rPr>
        <w:t>بد</w:t>
      </w:r>
      <w:r w:rsidR="005C3427">
        <w:rPr>
          <w:rFonts w:cstheme="minorHAnsi" w:hint="cs"/>
          <w:b/>
          <w:bCs/>
          <w:sz w:val="36"/>
          <w:szCs w:val="36"/>
          <w:rtl/>
          <w:lang w:bidi="ar-EG"/>
        </w:rPr>
        <w:t>يه</w:t>
      </w:r>
      <w:r w:rsidRPr="00DD4857">
        <w:rPr>
          <w:rFonts w:cstheme="minorHAnsi"/>
          <w:b/>
          <w:bCs/>
          <w:sz w:val="36"/>
          <w:szCs w:val="36"/>
          <w:rtl/>
          <w:lang w:bidi="ar-EG"/>
        </w:rPr>
        <w:t>يات كاذبة</w:t>
      </w:r>
      <w:r w:rsidRPr="00DD4857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29852201" w14:textId="2C2B34D8" w:rsidR="00DD4857" w:rsidRDefault="00DD4857" w:rsidP="00DD4857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ملف يشير أولا إلى أهمية</w:t>
      </w:r>
      <w:r w:rsidR="005C3427">
        <w:rPr>
          <w:rFonts w:cstheme="minorHAnsi"/>
          <w:sz w:val="36"/>
          <w:szCs w:val="36"/>
          <w:rtl/>
          <w:lang w:bidi="ar-EG"/>
        </w:rPr>
        <w:t xml:space="preserve"> هذه البديهيات في تشكيل الأفكار والتصورات</w:t>
      </w:r>
    </w:p>
    <w:p w14:paraId="0C6E5F2E" w14:textId="3E6B71FD" w:rsidR="005C3427" w:rsidRPr="007E2D37" w:rsidRDefault="007E2D37" w:rsidP="005C3427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7E2D37">
        <w:rPr>
          <w:rFonts w:cstheme="minorHAnsi"/>
          <w:b/>
          <w:bCs/>
          <w:sz w:val="36"/>
          <w:szCs w:val="36"/>
          <w:rtl/>
          <w:lang w:bidi="ar-EG"/>
        </w:rPr>
        <w:t>من ضمن هذه البديهيات الكاذبة</w:t>
      </w:r>
      <w:r w:rsidRPr="007E2D37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26C2E50A" w14:textId="0E49A6D9" w:rsidR="007E2D37" w:rsidRPr="00C17B13" w:rsidRDefault="007E2D37" w:rsidP="007E2D37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C17B13">
        <w:rPr>
          <w:rFonts w:cstheme="minorHAnsi"/>
          <w:sz w:val="36"/>
          <w:szCs w:val="36"/>
          <w:rtl/>
          <w:lang w:bidi="ar-EG"/>
        </w:rPr>
        <w:t>إننا كنا نعيش في ظلام وموت حتى جاءتنا الحملة الفرنسية</w:t>
      </w:r>
    </w:p>
    <w:p w14:paraId="21DA777F" w14:textId="38AE4A5C" w:rsidR="00657AC9" w:rsidRDefault="00657AC9" w:rsidP="00657AC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C17B13">
        <w:rPr>
          <w:rFonts w:cstheme="minorHAnsi"/>
          <w:sz w:val="36"/>
          <w:szCs w:val="36"/>
          <w:rtl/>
          <w:lang w:bidi="ar-EG"/>
        </w:rPr>
        <w:t>اتصلنا بفرنسا هو الذي علمنا الحرية</w:t>
      </w:r>
      <w:r w:rsidRPr="00C17B13">
        <w:rPr>
          <w:rFonts w:cstheme="minorHAnsi"/>
          <w:sz w:val="36"/>
          <w:szCs w:val="36"/>
          <w:lang w:bidi="ar-EG"/>
        </w:rPr>
        <w:t xml:space="preserve"> </w:t>
      </w:r>
      <w:r w:rsidRPr="00C17B13">
        <w:rPr>
          <w:rFonts w:cstheme="minorHAnsi"/>
          <w:sz w:val="36"/>
          <w:szCs w:val="36"/>
          <w:rtl/>
          <w:lang w:bidi="ar-EG"/>
        </w:rPr>
        <w:t>والحضارة والنهضة</w:t>
      </w:r>
    </w:p>
    <w:p w14:paraId="33179043" w14:textId="51033040" w:rsidR="00C17B13" w:rsidRDefault="0052685E" w:rsidP="00C17B13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الاستعمار التركي كان سبب نكبتنا وتخلفنا</w:t>
      </w:r>
    </w:p>
    <w:p w14:paraId="646EE2ED" w14:textId="0AA3B647" w:rsidR="00830FEF" w:rsidRDefault="00165E57" w:rsidP="00830FE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الاستعمار العثماني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كان يحول بيننا وبين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من أجل السيطرة علي</w:t>
      </w:r>
      <w:r>
        <w:rPr>
          <w:rFonts w:cstheme="minorHAnsi" w:hint="cs"/>
          <w:sz w:val="36"/>
          <w:szCs w:val="36"/>
          <w:rtl/>
          <w:lang w:bidi="ar-EG"/>
        </w:rPr>
        <w:t>نا</w:t>
      </w:r>
    </w:p>
    <w:p w14:paraId="229111ED" w14:textId="291202D5" w:rsidR="00D72E8B" w:rsidRDefault="00D72E8B" w:rsidP="00D72E8B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التاريخ الإسلامي لم يعرف العدل إلا في فترة عمر بن الخطاب</w:t>
      </w:r>
      <w:r w:rsidR="0027677F">
        <w:rPr>
          <w:rFonts w:cstheme="minorHAnsi"/>
          <w:sz w:val="36"/>
          <w:szCs w:val="36"/>
          <w:lang w:bidi="ar-EG"/>
        </w:rPr>
        <w:t xml:space="preserve"> </w:t>
      </w:r>
      <w:r w:rsidR="0027677F">
        <w:rPr>
          <w:rFonts w:cstheme="minorHAnsi"/>
          <w:sz w:val="36"/>
          <w:szCs w:val="36"/>
          <w:rtl/>
          <w:lang w:bidi="ar-EG"/>
        </w:rPr>
        <w:t>رضي الله عنه</w:t>
      </w:r>
    </w:p>
    <w:p w14:paraId="642CEC3A" w14:textId="73BE9BED" w:rsidR="00DA552F" w:rsidRDefault="00DA552F" w:rsidP="00DA552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تنحية الدين عن المجتمع سبيل النهضة والانطلاق والتحرر</w:t>
      </w:r>
    </w:p>
    <w:p w14:paraId="6E69B714" w14:textId="232CD0B7" w:rsidR="00EA3A27" w:rsidRDefault="00EA3A27" w:rsidP="00EA3A27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إننا دخلنا عصر التخلف والانحطاط منذ القرن الرابع الهجري</w:t>
      </w:r>
    </w:p>
    <w:p w14:paraId="398AA1C8" w14:textId="3089B8EB" w:rsidR="00B06364" w:rsidRPr="00B06364" w:rsidRDefault="00B06364" w:rsidP="00B06364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06364">
        <w:rPr>
          <w:rFonts w:cstheme="minorHAnsi" w:hint="cs"/>
          <w:b/>
          <w:bCs/>
          <w:sz w:val="36"/>
          <w:szCs w:val="36"/>
          <w:rtl/>
          <w:lang w:bidi="ar-EG"/>
        </w:rPr>
        <w:t>كيف نقوم بنقد هذه التَّصوُّرات الخاطئة؟</w:t>
      </w:r>
    </w:p>
    <w:p w14:paraId="20E70581" w14:textId="184BB4B9" w:rsidR="007E2D37" w:rsidRDefault="00FE6250" w:rsidP="00657AC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عند البحث الأصيل الجاد نجد أنها باطلة لا أصل لها</w:t>
      </w:r>
    </w:p>
    <w:p w14:paraId="15CE73E1" w14:textId="12248EB6" w:rsidR="00625F65" w:rsidRDefault="00625F65" w:rsidP="00657AC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الحل يكمن في معرفة التاريخ الإسلامي بشكل صحيح</w:t>
      </w:r>
    </w:p>
    <w:p w14:paraId="16E8F7B8" w14:textId="1C147ED5" w:rsidR="00625F65" w:rsidRDefault="00E730F8" w:rsidP="00657AC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ثم المقارنة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بتاريخ وحضارة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خصوصا في العصر الذهبي للمسلمين</w:t>
      </w:r>
    </w:p>
    <w:p w14:paraId="2D4D8934" w14:textId="34929E28" w:rsidR="00073B29" w:rsidRDefault="00073B29" w:rsidP="00073B2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أيضا من خلال معرفة</w:t>
      </w:r>
      <w:r w:rsidR="00FC46BD">
        <w:rPr>
          <w:rFonts w:cstheme="minorHAnsi"/>
          <w:sz w:val="36"/>
          <w:szCs w:val="36"/>
          <w:lang w:bidi="ar-EG"/>
        </w:rPr>
        <w:t xml:space="preserve"> </w:t>
      </w:r>
      <w:r w:rsidR="00FC46BD">
        <w:rPr>
          <w:rFonts w:cstheme="minorHAnsi"/>
          <w:sz w:val="36"/>
          <w:szCs w:val="36"/>
          <w:rtl/>
          <w:lang w:bidi="ar-EG"/>
        </w:rPr>
        <w:t>أبرز القادة والمفكرين والعلماء المسلمين</w:t>
      </w:r>
      <w:r w:rsidR="00FC46BD">
        <w:rPr>
          <w:rFonts w:cstheme="minorHAnsi"/>
          <w:sz w:val="36"/>
          <w:szCs w:val="36"/>
          <w:lang w:bidi="ar-EG"/>
        </w:rPr>
        <w:t xml:space="preserve"> </w:t>
      </w:r>
      <w:r w:rsidR="00FC46BD">
        <w:rPr>
          <w:rFonts w:cstheme="minorHAnsi"/>
          <w:sz w:val="36"/>
          <w:szCs w:val="36"/>
          <w:rtl/>
          <w:lang w:bidi="ar-EG"/>
        </w:rPr>
        <w:t>طوال التاريخ الإسلامي</w:t>
      </w:r>
    </w:p>
    <w:p w14:paraId="1B855754" w14:textId="11D17276" w:rsidR="00D220C1" w:rsidRDefault="00CC18FD" w:rsidP="00AF0225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الشيخ يضرب المثل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بحسن بن إبراهيم الجبرتي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الذي كان معاصرا للحملة الفرنسية</w:t>
      </w:r>
    </w:p>
    <w:p w14:paraId="544E20CF" w14:textId="48673324" w:rsidR="00402C71" w:rsidRDefault="00402C71" w:rsidP="00AF0225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ابنه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هو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عبد الرحمن الجبرتي المؤرخ المعروف</w:t>
      </w:r>
    </w:p>
    <w:p w14:paraId="3A2EB703" w14:textId="411A8FA0" w:rsidR="00402C71" w:rsidRDefault="00AF0225" w:rsidP="00AF0225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الجبرتي كان يأتيه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الطلاب الأجانب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من حول العالم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ليدرسوا علم الهندسة على يديه</w:t>
      </w:r>
    </w:p>
    <w:p w14:paraId="17EC0284" w14:textId="62BF6E7E" w:rsidR="00F10E79" w:rsidRDefault="00DF0F0E" w:rsidP="00F10E7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 </w:t>
      </w:r>
      <w:r w:rsidR="00A539E9">
        <w:rPr>
          <w:rFonts w:cstheme="minorHAnsi"/>
          <w:sz w:val="36"/>
          <w:szCs w:val="36"/>
          <w:rtl/>
          <w:lang w:bidi="ar-EG"/>
        </w:rPr>
        <w:t>مثل هذه التصورات الخاطئة بشكل واضح جدا لم يكن لها لتنتشر إلا بسبب انتشار الجهل الشديد بالمسلمين</w:t>
      </w:r>
      <w:r w:rsidR="004640FF">
        <w:rPr>
          <w:rFonts w:cstheme="minorHAnsi"/>
          <w:sz w:val="36"/>
          <w:szCs w:val="36"/>
          <w:rtl/>
          <w:lang w:bidi="ar-EG"/>
        </w:rPr>
        <w:t xml:space="preserve"> وفصل المسلمين عن تاريخهم وتراثهم وقادتهم وعلمائهم</w:t>
      </w:r>
    </w:p>
    <w:p w14:paraId="5AA6E1AD" w14:textId="37B239FF" w:rsidR="00D45A83" w:rsidRDefault="00D45A83" w:rsidP="00D45A8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علينا أن نخجل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من أننا نحتاج إلى إثبات بطلان مثل هذه التصورات</w:t>
      </w:r>
      <w:r w:rsidR="00DA552F">
        <w:rPr>
          <w:rFonts w:cstheme="minorHAnsi" w:hint="cs"/>
          <w:sz w:val="36"/>
          <w:szCs w:val="36"/>
          <w:rtl/>
          <w:lang w:bidi="ar-EG"/>
        </w:rPr>
        <w:t>!</w:t>
      </w:r>
    </w:p>
    <w:p w14:paraId="2E66B5A9" w14:textId="31115297" w:rsidR="00B06364" w:rsidRPr="00B06364" w:rsidRDefault="00B06364" w:rsidP="00B06364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06364">
        <w:rPr>
          <w:rFonts w:cstheme="minorHAnsi" w:hint="cs"/>
          <w:b/>
          <w:bCs/>
          <w:sz w:val="36"/>
          <w:szCs w:val="36"/>
          <w:rtl/>
          <w:lang w:bidi="ar-EG"/>
        </w:rPr>
        <w:t>سبب انتشار هذه التَّصوُّرات الخاطئة؟</w:t>
      </w:r>
    </w:p>
    <w:p w14:paraId="498E4B95" w14:textId="3303710F" w:rsidR="00C17B13" w:rsidRDefault="00C17B13" w:rsidP="0027677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قبل عهد الاستعمار الفرق لم يكن شاسعا</w:t>
      </w:r>
      <w:r w:rsidR="00BD141A">
        <w:rPr>
          <w:rFonts w:cstheme="minorHAnsi"/>
          <w:sz w:val="36"/>
          <w:szCs w:val="36"/>
          <w:lang w:bidi="ar-EG"/>
        </w:rPr>
        <w:t xml:space="preserve"> </w:t>
      </w:r>
      <w:r w:rsidR="00BD141A">
        <w:rPr>
          <w:rFonts w:cstheme="minorHAnsi"/>
          <w:sz w:val="36"/>
          <w:szCs w:val="36"/>
          <w:rtl/>
          <w:lang w:bidi="ar-EG"/>
        </w:rPr>
        <w:t>بين الشرق والغرب</w:t>
      </w:r>
    </w:p>
    <w:p w14:paraId="5956FE82" w14:textId="5B9EB2EF" w:rsidR="00960E15" w:rsidRDefault="00660146" w:rsidP="00960E1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الاستعمار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وتدجين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قادة الرأي والفكر هو الذي أدى إلى تخلفنا عن الغرب</w:t>
      </w:r>
    </w:p>
    <w:p w14:paraId="39083624" w14:textId="64B2567F" w:rsidR="00DE6F18" w:rsidRDefault="00DE6F18" w:rsidP="00DE6F1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وكذلك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بس الخلاف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بين الدول الإسلامية المختلفة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وزرع العداوة بينهم</w:t>
      </w:r>
    </w:p>
    <w:p w14:paraId="16235AD0" w14:textId="2C159EC2" w:rsidR="00DE6F18" w:rsidRPr="00DE6F18" w:rsidRDefault="00DE6F18" w:rsidP="00DE6F1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D72E8B">
        <w:rPr>
          <w:rFonts w:cstheme="minorHAnsi" w:hint="cs"/>
          <w:b/>
          <w:bCs/>
          <w:sz w:val="36"/>
          <w:szCs w:val="36"/>
          <w:rtl/>
          <w:lang w:bidi="ar-EG"/>
        </w:rPr>
        <w:t>ملحوظة: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في الوقت الذي يحاول فيه الغرب للاتحاد</w:t>
      </w:r>
      <w:r w:rsidR="00D72E8B">
        <w:rPr>
          <w:rFonts w:cstheme="minorHAnsi"/>
          <w:sz w:val="36"/>
          <w:szCs w:val="36"/>
          <w:lang w:bidi="ar-EG"/>
        </w:rPr>
        <w:t xml:space="preserve"> </w:t>
      </w:r>
      <w:r w:rsidR="00D72E8B">
        <w:rPr>
          <w:rFonts w:cstheme="minorHAnsi"/>
          <w:sz w:val="36"/>
          <w:szCs w:val="36"/>
          <w:rtl/>
          <w:lang w:bidi="ar-EG"/>
        </w:rPr>
        <w:t>ينشر الغرب الفرقة بين المسلمين</w:t>
      </w:r>
    </w:p>
    <w:p w14:paraId="0CBB776B" w14:textId="5E721AB3" w:rsidR="0015700A" w:rsidRDefault="00B007A1" w:rsidP="0015700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يستشهد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بمؤرخ أمريكي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لأن شهدت مقبولة</w:t>
      </w:r>
      <w:r w:rsidR="0052685E">
        <w:rPr>
          <w:rFonts w:cstheme="minorHAnsi"/>
          <w:sz w:val="36"/>
          <w:szCs w:val="36"/>
          <w:lang w:bidi="ar-EG"/>
        </w:rPr>
        <w:t xml:space="preserve"> </w:t>
      </w:r>
      <w:r w:rsidR="0052685E">
        <w:rPr>
          <w:rFonts w:cstheme="minorHAnsi"/>
          <w:sz w:val="36"/>
          <w:szCs w:val="36"/>
          <w:rtl/>
          <w:lang w:bidi="ar-EG"/>
        </w:rPr>
        <w:t>عند المتأثرين بالتبعية الثقافية</w:t>
      </w:r>
    </w:p>
    <w:p w14:paraId="432AB78D" w14:textId="14077ADF" w:rsidR="004C4314" w:rsidRPr="004C4314" w:rsidRDefault="004C4314" w:rsidP="004C4314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4C4314">
        <w:rPr>
          <w:rFonts w:cstheme="minorHAnsi" w:hint="cs"/>
          <w:b/>
          <w:bCs/>
          <w:sz w:val="36"/>
          <w:szCs w:val="36"/>
          <w:rtl/>
          <w:lang w:bidi="ar-EG"/>
        </w:rPr>
        <w:t>نشرها في الكتب المدرسية والمناهج التعليمية</w:t>
      </w:r>
    </w:p>
    <w:p w14:paraId="0CB7637D" w14:textId="5C63AB9F" w:rsidR="0052685E" w:rsidRDefault="0052685E" w:rsidP="0052685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بعض هذه التصورات الخاطئة</w:t>
      </w:r>
      <w:r w:rsidR="00627396">
        <w:rPr>
          <w:rFonts w:cstheme="minorHAnsi"/>
          <w:sz w:val="36"/>
          <w:szCs w:val="36"/>
          <w:lang w:bidi="ar-EG"/>
        </w:rPr>
        <w:t xml:space="preserve"> </w:t>
      </w:r>
      <w:r w:rsidR="00627396">
        <w:rPr>
          <w:rFonts w:cstheme="minorHAnsi"/>
          <w:sz w:val="36"/>
          <w:szCs w:val="36"/>
          <w:rtl/>
          <w:lang w:bidi="ar-EG"/>
        </w:rPr>
        <w:t>للأسف الشديد مبثوثة في الكتب المدرسية التي نشأنا عليها</w:t>
      </w:r>
    </w:p>
    <w:p w14:paraId="1F4B8E9C" w14:textId="1FE62E54" w:rsidR="00627396" w:rsidRDefault="00627396" w:rsidP="0062739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بالرغم من أن هذه المعلومات تم تصحيحها من خلال دراسات أكاديمية علمية متخصصة</w:t>
      </w:r>
    </w:p>
    <w:p w14:paraId="055DDD1E" w14:textId="5A9B556A" w:rsidR="00627396" w:rsidRDefault="00627396" w:rsidP="0062739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إلا أن هذه </w:t>
      </w:r>
      <w:r w:rsidR="00830FEF">
        <w:rPr>
          <w:rFonts w:cstheme="minorHAnsi"/>
          <w:sz w:val="36"/>
          <w:szCs w:val="36"/>
          <w:rtl/>
          <w:lang w:bidi="ar-EG"/>
        </w:rPr>
        <w:t>التصورات الخاطئة ما زالت منتشرة ومبثوثة في المصادر المختلفة</w:t>
      </w:r>
    </w:p>
    <w:p w14:paraId="2D01E69B" w14:textId="5BEFA3DC" w:rsidR="00F94AB4" w:rsidRDefault="00D721E6" w:rsidP="00F94AB4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يشير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إلى أن</w:t>
      </w:r>
      <w:r w:rsidR="00882232">
        <w:rPr>
          <w:rFonts w:cstheme="minorHAnsi"/>
          <w:sz w:val="36"/>
          <w:szCs w:val="36"/>
          <w:lang w:bidi="ar-EG"/>
        </w:rPr>
        <w:t xml:space="preserve"> </w:t>
      </w:r>
      <w:r w:rsidR="00882232">
        <w:rPr>
          <w:rFonts w:cstheme="minorHAnsi"/>
          <w:sz w:val="36"/>
          <w:szCs w:val="36"/>
          <w:rtl/>
          <w:lang w:bidi="ar-EG"/>
        </w:rPr>
        <w:t>إبقاء هذه التصورات الخاطئة</w:t>
      </w:r>
      <w:r w:rsidR="00882232">
        <w:rPr>
          <w:rFonts w:cstheme="minorHAnsi"/>
          <w:sz w:val="36"/>
          <w:szCs w:val="36"/>
          <w:lang w:bidi="ar-EG"/>
        </w:rPr>
        <w:t xml:space="preserve"> </w:t>
      </w:r>
      <w:r w:rsidR="00882232">
        <w:rPr>
          <w:rFonts w:cstheme="minorHAnsi"/>
          <w:sz w:val="36"/>
          <w:szCs w:val="36"/>
          <w:rtl/>
          <w:lang w:bidi="ar-EG"/>
        </w:rPr>
        <w:t>في المناهج الدراسية</w:t>
      </w:r>
      <w:r w:rsidR="00882232">
        <w:rPr>
          <w:rFonts w:cstheme="minorHAnsi"/>
          <w:sz w:val="36"/>
          <w:szCs w:val="36"/>
          <w:lang w:bidi="ar-EG"/>
        </w:rPr>
        <w:t xml:space="preserve"> </w:t>
      </w:r>
      <w:r w:rsidR="00882232">
        <w:rPr>
          <w:rFonts w:cstheme="minorHAnsi"/>
          <w:sz w:val="36"/>
          <w:szCs w:val="36"/>
          <w:rtl/>
          <w:lang w:bidi="ar-EG"/>
        </w:rPr>
        <w:t>وكتب التعليم</w:t>
      </w:r>
      <w:r w:rsidR="00882232">
        <w:rPr>
          <w:rFonts w:cstheme="minorHAnsi"/>
          <w:sz w:val="36"/>
          <w:szCs w:val="36"/>
          <w:lang w:bidi="ar-EG"/>
        </w:rPr>
        <w:t xml:space="preserve"> </w:t>
      </w:r>
      <w:r w:rsidR="00882232">
        <w:rPr>
          <w:rFonts w:cstheme="minorHAnsi"/>
          <w:sz w:val="36"/>
          <w:szCs w:val="36"/>
          <w:rtl/>
          <w:lang w:bidi="ar-EG"/>
        </w:rPr>
        <w:t>مقصود</w:t>
      </w:r>
    </w:p>
    <w:p w14:paraId="042FA5FB" w14:textId="07F0E2B2" w:rsidR="00882232" w:rsidRDefault="00882232" w:rsidP="0088223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وهذا بسبب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إدراكنا جميعا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لأهمية الكتاب المدرسي</w:t>
      </w:r>
      <w:r w:rsidR="00166099">
        <w:rPr>
          <w:rFonts w:cstheme="minorHAnsi"/>
          <w:sz w:val="36"/>
          <w:szCs w:val="36"/>
          <w:lang w:bidi="ar-EG"/>
        </w:rPr>
        <w:t xml:space="preserve"> </w:t>
      </w:r>
      <w:r w:rsidR="00166099">
        <w:rPr>
          <w:rFonts w:cstheme="minorHAnsi"/>
          <w:sz w:val="36"/>
          <w:szCs w:val="36"/>
          <w:rtl/>
          <w:lang w:bidi="ar-EG"/>
        </w:rPr>
        <w:t>الذي يشكل</w:t>
      </w:r>
      <w:r w:rsidR="00166099">
        <w:rPr>
          <w:rFonts w:cstheme="minorHAnsi"/>
          <w:sz w:val="36"/>
          <w:szCs w:val="36"/>
          <w:lang w:bidi="ar-EG"/>
        </w:rPr>
        <w:t xml:space="preserve"> </w:t>
      </w:r>
      <w:r w:rsidR="00166099">
        <w:rPr>
          <w:rFonts w:cstheme="minorHAnsi"/>
          <w:sz w:val="36"/>
          <w:szCs w:val="36"/>
          <w:rtl/>
          <w:lang w:bidi="ar-EG"/>
        </w:rPr>
        <w:t>وجدان تلميذ اليوم ورجل الغ</w:t>
      </w:r>
      <w:r w:rsidR="00166099">
        <w:rPr>
          <w:rFonts w:cstheme="minorHAnsi" w:hint="cs"/>
          <w:sz w:val="36"/>
          <w:szCs w:val="36"/>
          <w:rtl/>
          <w:lang w:bidi="ar-EG"/>
        </w:rPr>
        <w:t>د</w:t>
      </w:r>
    </w:p>
    <w:p w14:paraId="01620B57" w14:textId="59717446" w:rsidR="00166099" w:rsidRDefault="00166099" w:rsidP="0016609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كل هذا في الوقت الذي يتحدثون فيه عن حرية الرأي</w:t>
      </w:r>
      <w:r w:rsidR="00630D33">
        <w:rPr>
          <w:rFonts w:cstheme="minorHAnsi"/>
          <w:sz w:val="36"/>
          <w:szCs w:val="36"/>
          <w:lang w:bidi="ar-EG"/>
        </w:rPr>
        <w:t xml:space="preserve"> </w:t>
      </w:r>
      <w:r w:rsidR="00630D33">
        <w:rPr>
          <w:rFonts w:cstheme="minorHAnsi"/>
          <w:sz w:val="36"/>
          <w:szCs w:val="36"/>
          <w:rtl/>
          <w:lang w:bidi="ar-EG"/>
        </w:rPr>
        <w:t>وحق التعبير</w:t>
      </w:r>
    </w:p>
    <w:p w14:paraId="726D6389" w14:textId="4EC9554A" w:rsidR="00630D33" w:rsidRDefault="00630D33" w:rsidP="00630D3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ولكن هذا لا يكون إلا عند الجرأة على تراث الأمة وثقافتها</w:t>
      </w:r>
    </w:p>
    <w:p w14:paraId="171A4A89" w14:textId="6BBE3744" w:rsidR="004C4314" w:rsidRPr="00BC1C8F" w:rsidRDefault="00BC1C8F" w:rsidP="004C4314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C1C8F">
        <w:rPr>
          <w:rFonts w:cstheme="minorHAnsi" w:hint="cs"/>
          <w:b/>
          <w:bCs/>
          <w:sz w:val="36"/>
          <w:szCs w:val="36"/>
          <w:rtl/>
          <w:lang w:bidi="ar-EG"/>
        </w:rPr>
        <w:t>فشل الاستعمار وتغيير الخطة</w:t>
      </w:r>
    </w:p>
    <w:p w14:paraId="1BAAD348" w14:textId="2A665E88" w:rsidR="001C22A2" w:rsidRDefault="001C22A2" w:rsidP="001C22A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بعض المفكرين في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يعتقدون أنه الاستعمار</w:t>
      </w:r>
      <w:r w:rsidR="00B46FA6">
        <w:rPr>
          <w:rFonts w:cstheme="minorHAnsi"/>
          <w:sz w:val="36"/>
          <w:szCs w:val="36"/>
          <w:lang w:bidi="ar-EG"/>
        </w:rPr>
        <w:t xml:space="preserve"> </w:t>
      </w:r>
      <w:r w:rsidR="00B46FA6">
        <w:rPr>
          <w:rFonts w:cstheme="minorHAnsi"/>
          <w:sz w:val="36"/>
          <w:szCs w:val="36"/>
          <w:rtl/>
          <w:lang w:bidi="ar-EG"/>
        </w:rPr>
        <w:t>جاء مبكرا قبل أوانه</w:t>
      </w:r>
    </w:p>
    <w:p w14:paraId="6115C912" w14:textId="11D15377" w:rsidR="00B46FA6" w:rsidRDefault="00B46FA6" w:rsidP="00B46FA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لم يكن الرجل الأبيض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قد قام بأمانة التمدين والتحضير والتثقيف</w:t>
      </w:r>
    </w:p>
    <w:p w14:paraId="7194E9FC" w14:textId="7FB5CCF8" w:rsidR="00B46FA6" w:rsidRDefault="00664CEE" w:rsidP="00B46FA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أدى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إلى عدم إمكانية سيطرة الاستعمار على بلاد المسلمين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فترة طويلة</w:t>
      </w:r>
    </w:p>
    <w:p w14:paraId="1BC81080" w14:textId="499A62AB" w:rsidR="00F10E79" w:rsidRDefault="002C7D3D" w:rsidP="00F10E7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أصبح الهدف النهائي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لل</w:t>
      </w:r>
      <w:r>
        <w:rPr>
          <w:rFonts w:cstheme="minorHAnsi" w:hint="cs"/>
          <w:sz w:val="36"/>
          <w:szCs w:val="36"/>
          <w:rtl/>
          <w:lang w:bidi="ar-EG"/>
        </w:rPr>
        <w:t>غرب هو تنحية الدِّين الإسلام وكل ما يتعلق به عن المُجتمع!</w:t>
      </w:r>
    </w:p>
    <w:p w14:paraId="0E3848AD" w14:textId="457665A7" w:rsidR="00DB4DEA" w:rsidRPr="00DB4DEA" w:rsidRDefault="00DB4DEA" w:rsidP="00DB4DE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مع الإبقاء فقط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على العلاقة الخفية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بين المرء وربه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أما أي دور ظاهر للدين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فيجب التخلص منه</w:t>
      </w:r>
    </w:p>
    <w:p w14:paraId="7B9A387A" w14:textId="6634CF23" w:rsidR="00DA552F" w:rsidRDefault="00154538" w:rsidP="00DA552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الغريب والعجيب أن يصبح هذا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هدف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ناس من أمتنا ومن بني جلدتنا</w:t>
      </w:r>
    </w:p>
    <w:p w14:paraId="7AA8AA66" w14:textId="607D440B" w:rsidR="00C15B7C" w:rsidRDefault="00C15B7C" w:rsidP="00C15B7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بعض هؤلاء لا يعرف كيف ينطق أسماء الأئمة المؤلفين</w:t>
      </w:r>
      <w:r w:rsidR="00DB4DEA">
        <w:rPr>
          <w:rFonts w:cstheme="minorHAnsi"/>
          <w:sz w:val="36"/>
          <w:szCs w:val="36"/>
          <w:rtl/>
          <w:lang w:bidi="ar-EG"/>
        </w:rPr>
        <w:t xml:space="preserve"> أو حتى أسماء كتبهم</w:t>
      </w:r>
    </w:p>
    <w:p w14:paraId="110CFC94" w14:textId="5D19A466" w:rsidR="00DB4DEA" w:rsidRDefault="00DB4DEA" w:rsidP="00DB4DE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لكنهم فقط ينفذون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أجندة أسيادهم في الغرب</w:t>
      </w:r>
    </w:p>
    <w:p w14:paraId="444CFDC4" w14:textId="2C7BA854" w:rsidR="00B43B27" w:rsidRDefault="00D2601B" w:rsidP="00B43B27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يسأل في المقابل</w:t>
      </w:r>
      <w:r w:rsidR="00FD7394">
        <w:rPr>
          <w:rFonts w:cstheme="minorHAnsi" w:hint="cs"/>
          <w:sz w:val="36"/>
          <w:szCs w:val="36"/>
          <w:rtl/>
          <w:lang w:bidi="ar-EG"/>
        </w:rPr>
        <w:t xml:space="preserve">: </w:t>
      </w:r>
      <w:r w:rsidR="00FD7394">
        <w:rPr>
          <w:rFonts w:cstheme="minorHAnsi"/>
          <w:sz w:val="36"/>
          <w:szCs w:val="36"/>
          <w:rtl/>
          <w:lang w:bidi="ar-EG"/>
        </w:rPr>
        <w:t>ماذا أبدعتم</w:t>
      </w:r>
      <w:r w:rsidR="00FD7394">
        <w:rPr>
          <w:rFonts w:cstheme="minorHAnsi" w:hint="cs"/>
          <w:sz w:val="36"/>
          <w:szCs w:val="36"/>
          <w:rtl/>
          <w:lang w:bidi="ar-EG"/>
        </w:rPr>
        <w:t>؟</w:t>
      </w:r>
    </w:p>
    <w:p w14:paraId="4964D4C0" w14:textId="3A9B2C77" w:rsidR="00FD7394" w:rsidRDefault="00FD7394" w:rsidP="00FD7394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الواقع أن التنويري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لا يقدم شيئا إلا الهدم</w:t>
      </w:r>
    </w:p>
    <w:p w14:paraId="2C6F8B9E" w14:textId="274662E4" w:rsidR="00AC572C" w:rsidRDefault="00BC1C8F" w:rsidP="00AC572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883ECC">
        <w:rPr>
          <w:rFonts w:cstheme="minorHAnsi"/>
          <w:b/>
          <w:bCs/>
          <w:sz w:val="36"/>
          <w:szCs w:val="36"/>
          <w:rtl/>
          <w:lang w:bidi="ar-EG"/>
        </w:rPr>
        <w:t>المصطلحات والمفردات</w:t>
      </w:r>
    </w:p>
    <w:p w14:paraId="5BCCAD34" w14:textId="140F4E58" w:rsidR="00AC572C" w:rsidRDefault="008A2AA9" w:rsidP="00AC572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استخدام مصطلحات غريبة عن ثقافتنا دلالة على هيمنة هذه الثقافة علينا</w:t>
      </w:r>
    </w:p>
    <w:p w14:paraId="0DF36C7F" w14:textId="77950CC2" w:rsidR="008A2AA9" w:rsidRDefault="008A2AA9" w:rsidP="008A2AA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المصطلح يرتبط بسياق حضاري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خاص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والثمرة لتجارب وفلسفة خاصة بصاحبه</w:t>
      </w:r>
    </w:p>
    <w:p w14:paraId="01BDBE43" w14:textId="0BF1A8BF" w:rsidR="00F50241" w:rsidRDefault="00F50241" w:rsidP="00F50241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الاستخدام الأعم</w:t>
      </w:r>
      <w:r w:rsidR="0000085D">
        <w:rPr>
          <w:rFonts w:cstheme="minorHAnsi" w:hint="cs"/>
          <w:sz w:val="36"/>
          <w:szCs w:val="36"/>
          <w:rtl/>
          <w:lang w:bidi="ar-EG"/>
        </w:rPr>
        <w:t>ى</w:t>
      </w:r>
      <w:r>
        <w:rPr>
          <w:rFonts w:cstheme="minorHAnsi"/>
          <w:sz w:val="36"/>
          <w:szCs w:val="36"/>
          <w:rtl/>
          <w:lang w:bidi="ar-EG"/>
        </w:rPr>
        <w:t xml:space="preserve"> لهذه المصطلحات</w:t>
      </w:r>
      <w:r w:rsidR="0000085D">
        <w:rPr>
          <w:rFonts w:cstheme="minorHAnsi"/>
          <w:sz w:val="36"/>
          <w:szCs w:val="36"/>
          <w:lang w:bidi="ar-EG"/>
        </w:rPr>
        <w:t xml:space="preserve"> </w:t>
      </w:r>
      <w:r w:rsidR="0000085D">
        <w:rPr>
          <w:rFonts w:cstheme="minorHAnsi"/>
          <w:sz w:val="36"/>
          <w:szCs w:val="36"/>
          <w:rtl/>
          <w:lang w:bidi="ar-EG"/>
        </w:rPr>
        <w:t>خطأ علمي</w:t>
      </w:r>
    </w:p>
    <w:p w14:paraId="3BC8B17A" w14:textId="03CAB7D5" w:rsidR="0000085D" w:rsidRDefault="0000085D" w:rsidP="0000085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لأنها توحي بدلالات لا وجود لها في السياق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المنقول إليه</w:t>
      </w:r>
      <w:r>
        <w:rPr>
          <w:rFonts w:cstheme="minorHAnsi" w:hint="cs"/>
          <w:sz w:val="36"/>
          <w:szCs w:val="36"/>
          <w:rtl/>
          <w:lang w:bidi="ar-EG"/>
        </w:rPr>
        <w:t xml:space="preserve">، </w:t>
      </w:r>
      <w:r>
        <w:rPr>
          <w:rFonts w:cstheme="minorHAnsi"/>
          <w:sz w:val="36"/>
          <w:szCs w:val="36"/>
          <w:rtl/>
          <w:lang w:bidi="ar-EG"/>
        </w:rPr>
        <w:t>بل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قد تحمل دلالات عكسية</w:t>
      </w:r>
    </w:p>
    <w:p w14:paraId="455B20E5" w14:textId="10AE0E3D" w:rsidR="0000085D" w:rsidRPr="00AC572C" w:rsidRDefault="0000085D" w:rsidP="0000085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المسلمون منذ فجر التاريخ الإسلامي مهتمون</w:t>
      </w:r>
      <w:r w:rsidR="003D1972">
        <w:rPr>
          <w:rFonts w:cstheme="minorHAnsi"/>
          <w:sz w:val="36"/>
          <w:szCs w:val="36"/>
          <w:lang w:bidi="ar-EG"/>
        </w:rPr>
        <w:t xml:space="preserve"> </w:t>
      </w:r>
      <w:r w:rsidR="003D1972">
        <w:rPr>
          <w:rFonts w:cstheme="minorHAnsi"/>
          <w:sz w:val="36"/>
          <w:szCs w:val="36"/>
          <w:rtl/>
          <w:lang w:bidi="ar-EG"/>
        </w:rPr>
        <w:t>بالنظر في معاني العبارات وحقائقها على التفصيل والتخصيص</w:t>
      </w:r>
    </w:p>
    <w:p w14:paraId="18967728" w14:textId="12D712BA" w:rsidR="00AC572C" w:rsidRPr="00AC572C" w:rsidRDefault="00AC572C" w:rsidP="00AC572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>
        <w:rPr>
          <w:rFonts w:cstheme="minorHAnsi" w:hint="cs"/>
          <w:b/>
          <w:bCs/>
          <w:sz w:val="36"/>
          <w:szCs w:val="36"/>
          <w:rtl/>
          <w:lang w:bidi="ar-EG"/>
        </w:rPr>
        <w:t>أمثلة على المُصطلحات</w:t>
      </w:r>
    </w:p>
    <w:p w14:paraId="786171F6" w14:textId="562CD5FE" w:rsidR="00883ECC" w:rsidRPr="00B566AD" w:rsidRDefault="00883ECC" w:rsidP="00883E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566AD">
        <w:rPr>
          <w:rFonts w:cstheme="minorHAnsi"/>
          <w:b/>
          <w:bCs/>
          <w:sz w:val="36"/>
          <w:szCs w:val="36"/>
          <w:rtl/>
          <w:lang w:bidi="ar-EG"/>
        </w:rPr>
        <w:t>العالمية</w:t>
      </w:r>
    </w:p>
    <w:p w14:paraId="108699D2" w14:textId="0D2AB9F2" w:rsidR="00917F9D" w:rsidRDefault="00917F9D" w:rsidP="00917F9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تقصد بها دائما الغرب</w:t>
      </w:r>
      <w:r w:rsidR="00220199">
        <w:rPr>
          <w:rFonts w:cstheme="minorHAnsi"/>
          <w:sz w:val="36"/>
          <w:szCs w:val="36"/>
          <w:rtl/>
          <w:lang w:bidi="ar-EG"/>
        </w:rPr>
        <w:t xml:space="preserve"> ب</w:t>
      </w:r>
      <w:r w:rsidR="00220199">
        <w:rPr>
          <w:rFonts w:cstheme="minorHAnsi" w:hint="cs"/>
          <w:sz w:val="36"/>
          <w:szCs w:val="36"/>
          <w:rtl/>
          <w:lang w:bidi="ar-EG"/>
        </w:rPr>
        <w:t>ا</w:t>
      </w:r>
      <w:r w:rsidR="00220199">
        <w:rPr>
          <w:rFonts w:cstheme="minorHAnsi"/>
          <w:sz w:val="36"/>
          <w:szCs w:val="36"/>
          <w:rtl/>
          <w:lang w:bidi="ar-EG"/>
        </w:rPr>
        <w:t>عتبار أنهم العالم</w:t>
      </w:r>
    </w:p>
    <w:p w14:paraId="2A92B446" w14:textId="49FEC31F" w:rsidR="00220199" w:rsidRDefault="00220199" w:rsidP="0022019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يضرب ال</w:t>
      </w:r>
      <w:r w:rsidR="00351424">
        <w:rPr>
          <w:rFonts w:cstheme="minorHAnsi"/>
          <w:sz w:val="36"/>
          <w:szCs w:val="36"/>
          <w:rtl/>
          <w:lang w:bidi="ar-EG"/>
        </w:rPr>
        <w:t xml:space="preserve"> المؤلف مثال عن العالمية في الأدب</w:t>
      </w:r>
    </w:p>
    <w:p w14:paraId="36D0A345" w14:textId="4BBF4C41" w:rsidR="00351424" w:rsidRDefault="00351424" w:rsidP="00351424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لو أن أديبا عربيا انتشرت أعماله في كل البلاد العربية</w:t>
      </w:r>
    </w:p>
    <w:p w14:paraId="35EED099" w14:textId="22F6BB3A" w:rsidR="00351424" w:rsidRDefault="00351424" w:rsidP="00351424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وتم ترجمتها إلى كل اللغات الأفريقية والأسيوية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بل وأمريكا اللاتينية</w:t>
      </w:r>
    </w:p>
    <w:p w14:paraId="3691FD34" w14:textId="7CB76F26" w:rsidR="007D0C3B" w:rsidRDefault="007D0C3B" w:rsidP="007D0C3B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لن يتم الاعتراف به كأديب عالمي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إلا لو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تمت ترجمته إلى الإنجليزية أو الفرنسية</w:t>
      </w:r>
    </w:p>
    <w:p w14:paraId="20289E72" w14:textId="190B3A71" w:rsidR="0081306D" w:rsidRPr="00B566AD" w:rsidRDefault="0081306D" w:rsidP="0081306D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566AD">
        <w:rPr>
          <w:rFonts w:cstheme="minorHAnsi"/>
          <w:b/>
          <w:bCs/>
          <w:sz w:val="36"/>
          <w:szCs w:val="36"/>
          <w:rtl/>
          <w:lang w:bidi="ar-EG"/>
        </w:rPr>
        <w:t>عصر النهضة</w:t>
      </w:r>
    </w:p>
    <w:p w14:paraId="5F6584AE" w14:textId="77E3A30A" w:rsidR="007D0C3B" w:rsidRDefault="00B566AD" w:rsidP="007D0C3B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هي فترة الانتقال من العصور الوسطى العصور الحديثة</w:t>
      </w:r>
    </w:p>
    <w:p w14:paraId="62C1F3E8" w14:textId="47063635" w:rsidR="00B566AD" w:rsidRDefault="00B566AD" w:rsidP="00B566A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الواقع أن عصر النهضة هذا هو عصر الاحتلال</w:t>
      </w:r>
    </w:p>
    <w:p w14:paraId="15962514" w14:textId="1AD2B920" w:rsidR="0081306D" w:rsidRPr="00B566AD" w:rsidRDefault="0081306D" w:rsidP="0081306D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566AD">
        <w:rPr>
          <w:rFonts w:cstheme="minorHAnsi"/>
          <w:b/>
          <w:bCs/>
          <w:sz w:val="36"/>
          <w:szCs w:val="36"/>
          <w:rtl/>
          <w:lang w:bidi="ar-EG"/>
        </w:rPr>
        <w:t>القرون الوسطى</w:t>
      </w:r>
    </w:p>
    <w:p w14:paraId="2D251C62" w14:textId="2CAD4C6D" w:rsidR="00B566AD" w:rsidRDefault="009B3061" w:rsidP="00B566A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هي القرون المظلمة التي عاشتها أوروبا بعد انحطاط الرومان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إلى بداية عصر النهضة</w:t>
      </w:r>
    </w:p>
    <w:p w14:paraId="03657349" w14:textId="024B58A9" w:rsidR="009B3061" w:rsidRDefault="009B3061" w:rsidP="009B3061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استخدام هذا المصطلح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مين المؤرخ الأوروبي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أو المثقف الأوروبي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مقبول جدا</w:t>
      </w:r>
    </w:p>
    <w:p w14:paraId="3119AD2A" w14:textId="22420549" w:rsidR="009B3061" w:rsidRDefault="009B3061" w:rsidP="009B3061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لكن استخدام هذا المصطلح من قبل المسلمين غير مقبول</w:t>
      </w:r>
    </w:p>
    <w:p w14:paraId="1C1B60B5" w14:textId="12279963" w:rsidR="0022758F" w:rsidRDefault="0022758F" w:rsidP="0022758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تلك القرون كانت العصر الذهبي للمسلمين</w:t>
      </w:r>
    </w:p>
    <w:p w14:paraId="3405E755" w14:textId="74DE999A" w:rsidR="0081306D" w:rsidRPr="00B566AD" w:rsidRDefault="0081306D" w:rsidP="0081306D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566AD">
        <w:rPr>
          <w:rFonts w:cstheme="minorHAnsi"/>
          <w:b/>
          <w:bCs/>
          <w:sz w:val="36"/>
          <w:szCs w:val="36"/>
          <w:rtl/>
          <w:lang w:bidi="ar-EG"/>
        </w:rPr>
        <w:t>الشرق الأوسط</w:t>
      </w:r>
    </w:p>
    <w:p w14:paraId="41A616E0" w14:textId="2BFD31D1" w:rsidR="00B566AD" w:rsidRDefault="0022758F" w:rsidP="00B566A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من أكثر التعبيرات المنتشرة اليوم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بين أبناء أمتنا الإسلامية</w:t>
      </w:r>
    </w:p>
    <w:p w14:paraId="0AD313F2" w14:textId="47C310F9" w:rsidR="0022758F" w:rsidRDefault="00C5588A" w:rsidP="0022758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الغرب يستخدم هذا المصطلح</w:t>
      </w:r>
      <w:r w:rsidR="00814D72">
        <w:rPr>
          <w:rFonts w:cstheme="minorHAnsi"/>
          <w:sz w:val="36"/>
          <w:szCs w:val="36"/>
          <w:lang w:bidi="ar-EG"/>
        </w:rPr>
        <w:t xml:space="preserve"> </w:t>
      </w:r>
      <w:r w:rsidR="00814D72">
        <w:rPr>
          <w:rFonts w:cstheme="minorHAnsi"/>
          <w:sz w:val="36"/>
          <w:szCs w:val="36"/>
          <w:rtl/>
          <w:lang w:bidi="ar-EG"/>
        </w:rPr>
        <w:t>للإشارة إلى أمتنا الإسلامية</w:t>
      </w:r>
    </w:p>
    <w:p w14:paraId="3B7C10A6" w14:textId="59A5A6BA" w:rsidR="00814D72" w:rsidRDefault="00814D72" w:rsidP="00814D72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من الغريب أن نشير إلى أنفسنا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باستخدام هذا المصطلح</w:t>
      </w:r>
    </w:p>
    <w:p w14:paraId="1216967F" w14:textId="6B1EFCCB" w:rsidR="0081306D" w:rsidRPr="00B566AD" w:rsidRDefault="0081306D" w:rsidP="0081306D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566AD">
        <w:rPr>
          <w:rFonts w:cstheme="minorHAnsi"/>
          <w:b/>
          <w:bCs/>
          <w:sz w:val="36"/>
          <w:szCs w:val="36"/>
          <w:rtl/>
          <w:lang w:bidi="ar-EG"/>
        </w:rPr>
        <w:t>التنوير</w:t>
      </w:r>
    </w:p>
    <w:p w14:paraId="73454B78" w14:textId="60B8088F" w:rsidR="00B566AD" w:rsidRDefault="00141536" w:rsidP="00B566A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الفترة التي اتسمت بنشاط علمي وثقافي عظيم في الغرب</w:t>
      </w:r>
    </w:p>
    <w:p w14:paraId="580456B6" w14:textId="17861685" w:rsidR="00141536" w:rsidRDefault="00116697" w:rsidP="00141536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وهو مثل سابقه عصر النهضة</w:t>
      </w:r>
    </w:p>
    <w:p w14:paraId="6AE87AA5" w14:textId="586E83F8" w:rsidR="0081306D" w:rsidRPr="00B566AD" w:rsidRDefault="0081306D" w:rsidP="0081306D">
      <w:pPr>
        <w:pStyle w:val="ListParagraph"/>
        <w:numPr>
          <w:ilvl w:val="1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B566AD">
        <w:rPr>
          <w:rFonts w:cstheme="minorHAnsi"/>
          <w:b/>
          <w:bCs/>
          <w:sz w:val="36"/>
          <w:szCs w:val="36"/>
          <w:rtl/>
          <w:lang w:bidi="ar-EG"/>
        </w:rPr>
        <w:t>عصر الكشوف الجغرافية</w:t>
      </w:r>
    </w:p>
    <w:p w14:paraId="4A4C3D0E" w14:textId="77777777" w:rsidR="00116697" w:rsidRDefault="00116697" w:rsidP="00B566A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فترة النشاط البحري البرتغالي والإسباني والغربي عموما</w:t>
      </w:r>
    </w:p>
    <w:p w14:paraId="29C98013" w14:textId="581C21DF" w:rsidR="00B566AD" w:rsidRDefault="00116697" w:rsidP="00116697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بغرض تطويق العالم الإسلامي والالتفاف حول </w:t>
      </w:r>
      <w:r>
        <w:rPr>
          <w:rFonts w:cstheme="minorHAnsi" w:hint="cs"/>
          <w:sz w:val="36"/>
          <w:szCs w:val="36"/>
          <w:rtl/>
          <w:lang w:bidi="ar-EG"/>
        </w:rPr>
        <w:t>ثغوره</w:t>
      </w:r>
    </w:p>
    <w:p w14:paraId="4A5DBA09" w14:textId="421DDDDC" w:rsidR="00116697" w:rsidRDefault="005E5B05" w:rsidP="00116697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عندما يستخدم المسلم هذا المصطلح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فهو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يعترف بعدم وجوده قبل أن يكتشفنا الغرب</w:t>
      </w:r>
    </w:p>
    <w:p w14:paraId="5FDAF692" w14:textId="1EE9189F" w:rsidR="0081306D" w:rsidRPr="005C6886" w:rsidRDefault="0081306D" w:rsidP="002D54C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5C6886">
        <w:rPr>
          <w:rFonts w:cstheme="minorHAnsi" w:hint="cs"/>
          <w:b/>
          <w:bCs/>
          <w:sz w:val="36"/>
          <w:szCs w:val="36"/>
          <w:rtl/>
          <w:lang w:bidi="ar-EG"/>
        </w:rPr>
        <w:t>مجموعة أخرى من المصطلحات</w:t>
      </w:r>
    </w:p>
    <w:p w14:paraId="3E5EA656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العقلانية</w:t>
      </w:r>
    </w:p>
    <w:p w14:paraId="28581E6E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الشارع</w:t>
      </w:r>
    </w:p>
    <w:p w14:paraId="26A82FFC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التجديد</w:t>
      </w:r>
    </w:p>
    <w:p w14:paraId="7BCEE535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الإقطاع</w:t>
      </w:r>
    </w:p>
    <w:p w14:paraId="2E2798D2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السلفية</w:t>
      </w:r>
    </w:p>
    <w:p w14:paraId="07D58A1D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الإصلاح الديني</w:t>
      </w:r>
    </w:p>
    <w:p w14:paraId="69F08CE8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الاجتهاد</w:t>
      </w:r>
    </w:p>
    <w:p w14:paraId="79DFB889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تجديد الفكر الديني</w:t>
      </w:r>
    </w:p>
    <w:p w14:paraId="79E846E2" w14:textId="77777777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الأصولية</w:t>
      </w:r>
    </w:p>
    <w:p w14:paraId="27BC11DA" w14:textId="123798A9" w:rsidR="002D54CC" w:rsidRDefault="002D54CC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اليمين واليسار</w:t>
      </w:r>
    </w:p>
    <w:p w14:paraId="5E67CF57" w14:textId="7E918046" w:rsidR="002D54CC" w:rsidRDefault="0034160F" w:rsidP="002D54C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الكلاسيكية</w:t>
      </w:r>
    </w:p>
    <w:p w14:paraId="38EAF931" w14:textId="10F610CE" w:rsidR="0034160F" w:rsidRDefault="0034160F" w:rsidP="0034160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الواقعية</w:t>
      </w:r>
    </w:p>
    <w:p w14:paraId="5BC6B24E" w14:textId="25D380DB" w:rsidR="0034160F" w:rsidRDefault="0034160F" w:rsidP="0034160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الحداثة</w:t>
      </w:r>
    </w:p>
    <w:p w14:paraId="1931EA6A" w14:textId="6014405F" w:rsidR="0034160F" w:rsidRDefault="0034160F" w:rsidP="0034160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الرومانتيكية</w:t>
      </w:r>
    </w:p>
    <w:p w14:paraId="1BEE5149" w14:textId="1252E6B6" w:rsidR="0034160F" w:rsidRDefault="0034160F" w:rsidP="0034160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</w:t>
      </w:r>
      <w:r>
        <w:rPr>
          <w:rFonts w:cstheme="minorHAnsi"/>
          <w:sz w:val="36"/>
          <w:szCs w:val="36"/>
          <w:rtl/>
          <w:lang w:bidi="ar-EG"/>
        </w:rPr>
        <w:t>لا معقول</w:t>
      </w:r>
    </w:p>
    <w:p w14:paraId="1A74ED85" w14:textId="46BBB4A1" w:rsidR="0034160F" w:rsidRDefault="0034160F" w:rsidP="0034160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التحجر</w:t>
      </w:r>
    </w:p>
    <w:p w14:paraId="3D927136" w14:textId="77777777" w:rsidR="008E058D" w:rsidRDefault="008E058D" w:rsidP="0034160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الرجعية</w:t>
      </w:r>
    </w:p>
    <w:p w14:paraId="5C4AA0CF" w14:textId="3F0F007C" w:rsidR="0034160F" w:rsidRDefault="008E058D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الإرهاب</w:t>
      </w:r>
    </w:p>
    <w:p w14:paraId="4C052C74" w14:textId="1E7270C1" w:rsidR="008E058D" w:rsidRDefault="008E058D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التطرف</w:t>
      </w:r>
    </w:p>
    <w:p w14:paraId="1FE9B18A" w14:textId="788A3C15" w:rsidR="008E058D" w:rsidRDefault="008E058D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الاعتدال</w:t>
      </w:r>
    </w:p>
    <w:p w14:paraId="35A93C50" w14:textId="405CB043" w:rsidR="008E058D" w:rsidRDefault="008E058D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الطائفية</w:t>
      </w:r>
    </w:p>
    <w:p w14:paraId="2045EB20" w14:textId="35C54FCC" w:rsidR="008E058D" w:rsidRDefault="008E058D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الظلامية</w:t>
      </w:r>
    </w:p>
    <w:p w14:paraId="3BD5B2F7" w14:textId="04EBE921" w:rsidR="008E058D" w:rsidRDefault="008E058D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الجمود</w:t>
      </w:r>
    </w:p>
    <w:p w14:paraId="6F80BAAD" w14:textId="6A51654F" w:rsidR="008E058D" w:rsidRDefault="008E058D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الخطيئة</w:t>
      </w:r>
    </w:p>
    <w:p w14:paraId="0C47DF10" w14:textId="7AE9E2CF" w:rsidR="008E058D" w:rsidRDefault="00AC572C" w:rsidP="008E05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الصلب</w:t>
      </w:r>
    </w:p>
    <w:p w14:paraId="4ECD3EBC" w14:textId="3E457261" w:rsidR="00AC572C" w:rsidRDefault="00AC572C" w:rsidP="00AC572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الخلاص</w:t>
      </w:r>
    </w:p>
    <w:p w14:paraId="3C626A11" w14:textId="0A2F8F0C" w:rsidR="00AC572C" w:rsidRDefault="00AC572C" w:rsidP="00AC572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الفداء</w:t>
      </w:r>
    </w:p>
    <w:p w14:paraId="650CB834" w14:textId="669C3879" w:rsidR="00AC572C" w:rsidRPr="00AC572C" w:rsidRDefault="00AC572C" w:rsidP="00AC572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AC572C">
        <w:rPr>
          <w:rFonts w:cstheme="minorHAnsi"/>
          <w:b/>
          <w:bCs/>
          <w:sz w:val="36"/>
          <w:szCs w:val="36"/>
          <w:rtl/>
          <w:lang w:bidi="ar-EG"/>
        </w:rPr>
        <w:t>تشكيل الوجدان</w:t>
      </w:r>
    </w:p>
    <w:p w14:paraId="400FC3DB" w14:textId="4C07C2C8" w:rsidR="00AC572C" w:rsidRDefault="00A36EFC" w:rsidP="00A36EF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السيطرة على الجانب العاطفي والانفعالي في الإنسان</w:t>
      </w:r>
    </w:p>
    <w:p w14:paraId="0ED85733" w14:textId="0D0B96D7" w:rsidR="00312AF6" w:rsidRDefault="00312AF6" w:rsidP="00312AF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مرحلة أبعد وأبلغ من الجانب الفكري والمعرفي</w:t>
      </w:r>
    </w:p>
    <w:p w14:paraId="59F6D8C4" w14:textId="5973583F" w:rsidR="00312AF6" w:rsidRDefault="00312AF6" w:rsidP="00312AF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لا تكون إلا بعد مرحلة طويلة من الخضوع الفكري والتبعية الكاملة</w:t>
      </w:r>
    </w:p>
    <w:p w14:paraId="503543AB" w14:textId="079B9E66" w:rsidR="00312AF6" w:rsidRDefault="00312AF6" w:rsidP="00312AF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عندما يصل الإنسان إلى هذه المرحلة</w:t>
      </w:r>
      <w:r w:rsidR="00A443A3">
        <w:rPr>
          <w:rFonts w:cstheme="minorHAnsi"/>
          <w:sz w:val="36"/>
          <w:szCs w:val="36"/>
          <w:lang w:bidi="ar-EG"/>
        </w:rPr>
        <w:t xml:space="preserve"> </w:t>
      </w:r>
      <w:r w:rsidR="00A443A3">
        <w:rPr>
          <w:rFonts w:cstheme="minorHAnsi"/>
          <w:sz w:val="36"/>
          <w:szCs w:val="36"/>
          <w:rtl/>
          <w:lang w:bidi="ar-EG"/>
        </w:rPr>
        <w:t>يصبح من الصعب</w:t>
      </w:r>
      <w:r w:rsidR="00A443A3">
        <w:rPr>
          <w:rFonts w:cstheme="minorHAnsi"/>
          <w:sz w:val="36"/>
          <w:szCs w:val="36"/>
          <w:lang w:bidi="ar-EG"/>
        </w:rPr>
        <w:t xml:space="preserve"> </w:t>
      </w:r>
      <w:r w:rsidR="00A443A3">
        <w:rPr>
          <w:rFonts w:cstheme="minorHAnsi"/>
          <w:sz w:val="36"/>
          <w:szCs w:val="36"/>
          <w:rtl/>
          <w:lang w:bidi="ar-EG"/>
        </w:rPr>
        <w:t>تعديله</w:t>
      </w:r>
      <w:r w:rsidR="00A443A3">
        <w:rPr>
          <w:rFonts w:cstheme="minorHAnsi"/>
          <w:sz w:val="36"/>
          <w:szCs w:val="36"/>
          <w:lang w:bidi="ar-EG"/>
        </w:rPr>
        <w:t xml:space="preserve"> </w:t>
      </w:r>
      <w:r w:rsidR="00A443A3">
        <w:rPr>
          <w:rFonts w:cstheme="minorHAnsi"/>
          <w:sz w:val="36"/>
          <w:szCs w:val="36"/>
          <w:rtl/>
          <w:lang w:bidi="ar-EG"/>
        </w:rPr>
        <w:t>أو حتى</w:t>
      </w:r>
      <w:r w:rsidR="00A443A3">
        <w:rPr>
          <w:rFonts w:cstheme="minorHAnsi"/>
          <w:sz w:val="36"/>
          <w:szCs w:val="36"/>
          <w:lang w:bidi="ar-EG"/>
        </w:rPr>
        <w:t xml:space="preserve"> </w:t>
      </w:r>
      <w:r w:rsidR="00A443A3">
        <w:rPr>
          <w:rFonts w:cstheme="minorHAnsi"/>
          <w:sz w:val="36"/>
          <w:szCs w:val="36"/>
          <w:rtl/>
          <w:lang w:bidi="ar-EG"/>
        </w:rPr>
        <w:t>مجرد أن يسمع لك</w:t>
      </w:r>
    </w:p>
    <w:p w14:paraId="5C437929" w14:textId="6785501F" w:rsidR="00A443A3" w:rsidRDefault="00AC4C0A" w:rsidP="00A443A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يضرب المثل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ببعض المفكرين في بلادنا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الذين يستهزئون ويسخرون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من الشعائر الإسلامية</w:t>
      </w:r>
    </w:p>
    <w:p w14:paraId="1C0AC98D" w14:textId="2C494F12" w:rsidR="0069514F" w:rsidRDefault="0069514F" w:rsidP="0069514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السخرية من الأضحية ويظهر الأسى على الخراف والألم والحزن لذبحها من غير ذنب جنته</w:t>
      </w:r>
    </w:p>
    <w:p w14:paraId="0F973586" w14:textId="62CE1C62" w:rsidR="0069514F" w:rsidRDefault="0069514F" w:rsidP="0069514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في حين أنه عاش في بلاد الغرب</w:t>
      </w:r>
      <w:r w:rsidR="004450D6">
        <w:rPr>
          <w:rFonts w:cstheme="minorHAnsi"/>
          <w:sz w:val="36"/>
          <w:szCs w:val="36"/>
          <w:lang w:bidi="ar-EG"/>
        </w:rPr>
        <w:t xml:space="preserve"> </w:t>
      </w:r>
      <w:r w:rsidR="004450D6">
        <w:rPr>
          <w:rFonts w:cstheme="minorHAnsi"/>
          <w:sz w:val="36"/>
          <w:szCs w:val="36"/>
          <w:rtl/>
          <w:lang w:bidi="ar-EG"/>
        </w:rPr>
        <w:t>الذين</w:t>
      </w:r>
      <w:r w:rsidR="004450D6">
        <w:rPr>
          <w:rFonts w:cstheme="minorHAnsi"/>
          <w:sz w:val="36"/>
          <w:szCs w:val="36"/>
          <w:lang w:bidi="ar-EG"/>
        </w:rPr>
        <w:t xml:space="preserve"> </w:t>
      </w:r>
      <w:r w:rsidR="004450D6">
        <w:rPr>
          <w:rFonts w:cstheme="minorHAnsi"/>
          <w:sz w:val="36"/>
          <w:szCs w:val="36"/>
          <w:rtl/>
          <w:lang w:bidi="ar-EG"/>
        </w:rPr>
        <w:t>يقومون بذبح الديك الرومي</w:t>
      </w:r>
      <w:r w:rsidR="004450D6">
        <w:rPr>
          <w:rFonts w:cstheme="minorHAnsi"/>
          <w:sz w:val="36"/>
          <w:szCs w:val="36"/>
          <w:lang w:bidi="ar-EG"/>
        </w:rPr>
        <w:t xml:space="preserve"> </w:t>
      </w:r>
      <w:r w:rsidR="004450D6">
        <w:rPr>
          <w:rFonts w:cstheme="minorHAnsi"/>
          <w:sz w:val="36"/>
          <w:szCs w:val="36"/>
          <w:rtl/>
          <w:lang w:bidi="ar-EG"/>
        </w:rPr>
        <w:t>في عيد الشكر</w:t>
      </w:r>
    </w:p>
    <w:p w14:paraId="2D72FC09" w14:textId="52BED0EA" w:rsidR="004450D6" w:rsidRDefault="004450D6" w:rsidP="004450D6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أو أي أشكال أخرى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مشابهة موجودة في الغرب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لا يجرؤ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هذا التابع أن يسخر منه</w:t>
      </w:r>
    </w:p>
    <w:p w14:paraId="218FD30A" w14:textId="50E135E7" w:rsidR="004450D6" w:rsidRDefault="004450D6" w:rsidP="004450D6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بل بسبب أنهم مسوخ وجدانيا</w:t>
      </w:r>
      <w:r w:rsidR="00041C11">
        <w:rPr>
          <w:rFonts w:cstheme="minorHAnsi" w:hint="cs"/>
          <w:sz w:val="36"/>
          <w:szCs w:val="36"/>
          <w:rtl/>
          <w:lang w:bidi="ar-EG"/>
        </w:rPr>
        <w:t xml:space="preserve">: </w:t>
      </w:r>
      <w:r w:rsidR="00041C11">
        <w:rPr>
          <w:rFonts w:cstheme="minorHAnsi"/>
          <w:sz w:val="36"/>
          <w:szCs w:val="36"/>
          <w:rtl/>
          <w:lang w:bidi="ar-EG"/>
        </w:rPr>
        <w:t>تجد</w:t>
      </w:r>
      <w:r w:rsidR="00041C11">
        <w:rPr>
          <w:rFonts w:cstheme="minorHAnsi" w:hint="cs"/>
          <w:sz w:val="36"/>
          <w:szCs w:val="36"/>
          <w:rtl/>
          <w:lang w:bidi="ar-EG"/>
        </w:rPr>
        <w:t>ه</w:t>
      </w:r>
      <w:r w:rsidR="00041C11">
        <w:rPr>
          <w:rFonts w:cstheme="minorHAnsi"/>
          <w:sz w:val="36"/>
          <w:szCs w:val="36"/>
          <w:rtl/>
          <w:lang w:bidi="ar-EG"/>
        </w:rPr>
        <w:t xml:space="preserve"> يحب كل ما هو مرتبط بالغرب</w:t>
      </w:r>
      <w:r w:rsidR="00041C11">
        <w:rPr>
          <w:rFonts w:cstheme="minorHAnsi"/>
          <w:sz w:val="36"/>
          <w:szCs w:val="36"/>
          <w:lang w:bidi="ar-EG"/>
        </w:rPr>
        <w:t xml:space="preserve"> </w:t>
      </w:r>
      <w:r w:rsidR="00041C11">
        <w:rPr>
          <w:rFonts w:cstheme="minorHAnsi"/>
          <w:sz w:val="36"/>
          <w:szCs w:val="36"/>
          <w:rtl/>
          <w:lang w:bidi="ar-EG"/>
        </w:rPr>
        <w:t>مهما كان غريبا</w:t>
      </w:r>
    </w:p>
    <w:p w14:paraId="64821E23" w14:textId="2052E135" w:rsidR="00041C11" w:rsidRDefault="00780F69" w:rsidP="00780F6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يضرب المثل مرة أخرى ببعض المفكرين الذين يهاجمون الحجاب ك</w:t>
      </w:r>
      <w:r>
        <w:rPr>
          <w:rFonts w:cstheme="minorHAnsi" w:hint="cs"/>
          <w:sz w:val="36"/>
          <w:szCs w:val="36"/>
          <w:rtl/>
          <w:lang w:bidi="ar-EG"/>
        </w:rPr>
        <w:t>ز</w:t>
      </w:r>
      <w:r>
        <w:rPr>
          <w:rFonts w:cstheme="minorHAnsi"/>
          <w:sz w:val="36"/>
          <w:szCs w:val="36"/>
          <w:rtl/>
          <w:lang w:bidi="ar-EG"/>
        </w:rPr>
        <w:t>ي مدرسي للبنات في المدارس</w:t>
      </w:r>
    </w:p>
    <w:p w14:paraId="7061DAAE" w14:textId="2D9283AD" w:rsidR="00D851D5" w:rsidRPr="00D851D5" w:rsidRDefault="00EF36A7" w:rsidP="00D851D5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الهجوم تحديدا كان على الإشارب</w:t>
      </w:r>
    </w:p>
    <w:p w14:paraId="2D581C23" w14:textId="3FD16A7D" w:rsidR="00EF36A7" w:rsidRDefault="00EF36A7" w:rsidP="00EF36A7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حدث في واقعنا المعاصر</w:t>
      </w:r>
      <w:r w:rsidR="00D851D5">
        <w:rPr>
          <w:rFonts w:cstheme="minorHAnsi"/>
          <w:sz w:val="36"/>
          <w:szCs w:val="36"/>
          <w:lang w:bidi="ar-EG"/>
        </w:rPr>
        <w:t xml:space="preserve"> </w:t>
      </w:r>
      <w:r w:rsidR="00D851D5">
        <w:rPr>
          <w:rFonts w:cstheme="minorHAnsi"/>
          <w:sz w:val="36"/>
          <w:szCs w:val="36"/>
          <w:rtl/>
          <w:lang w:bidi="ar-EG"/>
        </w:rPr>
        <w:t>موقف مشابه تماما ل</w:t>
      </w:r>
      <w:r w:rsidR="00D851D5">
        <w:rPr>
          <w:rFonts w:cstheme="minorHAnsi" w:hint="cs"/>
          <w:sz w:val="36"/>
          <w:szCs w:val="36"/>
          <w:rtl/>
          <w:lang w:bidi="ar-EG"/>
        </w:rPr>
        <w:t>ما وصفه المؤلف</w:t>
      </w:r>
    </w:p>
    <w:p w14:paraId="663C1ED2" w14:textId="6D8F751A" w:rsidR="00D851D5" w:rsidRDefault="00D851D5" w:rsidP="00D851D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أي شيء يدل على حضارة المسلمين</w:t>
      </w:r>
      <w:r w:rsidR="00DB0858">
        <w:rPr>
          <w:rFonts w:cstheme="minorHAnsi"/>
          <w:sz w:val="36"/>
          <w:szCs w:val="36"/>
          <w:rtl/>
          <w:lang w:bidi="ar-EG"/>
        </w:rPr>
        <w:t xml:space="preserve"> ويعتبر رمزا لثقافتهم يجب الهجوم عليه</w:t>
      </w:r>
    </w:p>
    <w:p w14:paraId="685AB122" w14:textId="3886CD13" w:rsidR="00DF7D30" w:rsidRDefault="00DF7D30" w:rsidP="00DF7D3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المؤلف يضرب المثال مرة أخرى</w:t>
      </w:r>
      <w:r w:rsidR="007A4833">
        <w:rPr>
          <w:rFonts w:cstheme="minorHAnsi"/>
          <w:sz w:val="36"/>
          <w:szCs w:val="36"/>
          <w:lang w:bidi="ar-EG"/>
        </w:rPr>
        <w:t xml:space="preserve"> </w:t>
      </w:r>
      <w:r w:rsidR="007A4833">
        <w:rPr>
          <w:rFonts w:cstheme="minorHAnsi"/>
          <w:sz w:val="36"/>
          <w:szCs w:val="36"/>
          <w:rtl/>
          <w:lang w:bidi="ar-EG"/>
        </w:rPr>
        <w:t>لحوار</w:t>
      </w:r>
      <w:r w:rsidR="007A4833">
        <w:rPr>
          <w:rFonts w:cstheme="minorHAnsi"/>
          <w:sz w:val="36"/>
          <w:szCs w:val="36"/>
          <w:lang w:bidi="ar-EG"/>
        </w:rPr>
        <w:t xml:space="preserve"> </w:t>
      </w:r>
      <w:r w:rsidR="007A4833">
        <w:rPr>
          <w:rFonts w:cstheme="minorHAnsi"/>
          <w:sz w:val="36"/>
          <w:szCs w:val="36"/>
          <w:rtl/>
          <w:lang w:bidi="ar-EG"/>
        </w:rPr>
        <w:t>مع أحد التابعين عن الخرافة</w:t>
      </w:r>
    </w:p>
    <w:p w14:paraId="1F7B9E0F" w14:textId="2F14A635" w:rsidR="007A4833" w:rsidRDefault="007A4833" w:rsidP="007A4833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فأصبحت الخرافة تعني</w:t>
      </w:r>
      <w:r w:rsidR="00A31ED0">
        <w:rPr>
          <w:rFonts w:cstheme="minorHAnsi"/>
          <w:sz w:val="36"/>
          <w:szCs w:val="36"/>
          <w:rtl/>
          <w:lang w:bidi="ar-EG"/>
        </w:rPr>
        <w:t xml:space="preserve"> أي شيء يخص الثقافة والحضارة الإسلامية</w:t>
      </w:r>
    </w:p>
    <w:p w14:paraId="140C475B" w14:textId="40FAFE03" w:rsidR="00A31ED0" w:rsidRDefault="00A31ED0" w:rsidP="00A31ED0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أما عندما تكلم المؤلف عن ليلة رأس السنة وبابا نويل</w:t>
      </w:r>
    </w:p>
    <w:p w14:paraId="3B3279A9" w14:textId="2D662511" w:rsidR="00A31ED0" w:rsidRDefault="00A31ED0" w:rsidP="00A31ED0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أو أي خرافة أخرى منتشرة وموجودة في الغرب</w:t>
      </w:r>
    </w:p>
    <w:p w14:paraId="5D513F8B" w14:textId="407FD81D" w:rsidR="00A31ED0" w:rsidRDefault="00A31ED0" w:rsidP="00A31ED0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تجد</w:t>
      </w:r>
      <w:r w:rsidR="00E649AD">
        <w:rPr>
          <w:rFonts w:cstheme="minorHAnsi"/>
          <w:sz w:val="36"/>
          <w:szCs w:val="36"/>
          <w:lang w:bidi="ar-EG"/>
        </w:rPr>
        <w:t xml:space="preserve"> </w:t>
      </w:r>
      <w:r w:rsidR="00E649AD">
        <w:rPr>
          <w:rFonts w:cstheme="minorHAnsi"/>
          <w:sz w:val="36"/>
          <w:szCs w:val="36"/>
          <w:rtl/>
          <w:lang w:bidi="ar-EG"/>
        </w:rPr>
        <w:t>هؤلاء التابعين</w:t>
      </w:r>
      <w:r w:rsidR="00E649AD">
        <w:rPr>
          <w:rFonts w:cstheme="minorHAnsi"/>
          <w:sz w:val="36"/>
          <w:szCs w:val="36"/>
          <w:lang w:bidi="ar-EG"/>
        </w:rPr>
        <w:t xml:space="preserve"> </w:t>
      </w:r>
      <w:r w:rsidR="00E649AD">
        <w:rPr>
          <w:rFonts w:cstheme="minorHAnsi"/>
          <w:sz w:val="36"/>
          <w:szCs w:val="36"/>
          <w:rtl/>
          <w:lang w:bidi="ar-EG"/>
        </w:rPr>
        <w:t>يدافعون عن هذه الخرافات</w:t>
      </w:r>
      <w:r w:rsidR="00E649AD">
        <w:rPr>
          <w:rFonts w:cstheme="minorHAnsi"/>
          <w:sz w:val="36"/>
          <w:szCs w:val="36"/>
          <w:lang w:bidi="ar-EG"/>
        </w:rPr>
        <w:t xml:space="preserve"> </w:t>
      </w:r>
      <w:r w:rsidR="00E649AD">
        <w:rPr>
          <w:rFonts w:cstheme="minorHAnsi"/>
          <w:sz w:val="36"/>
          <w:szCs w:val="36"/>
          <w:rtl/>
          <w:lang w:bidi="ar-EG"/>
        </w:rPr>
        <w:t>بل و يعددون لها المميزات</w:t>
      </w:r>
    </w:p>
    <w:p w14:paraId="5C9DD8FA" w14:textId="2416B7BE" w:rsidR="004B6DCC" w:rsidRPr="004B6DCC" w:rsidRDefault="004B6DCC" w:rsidP="004B6DCC">
      <w:pPr>
        <w:bidi/>
        <w:jc w:val="both"/>
        <w:outlineLvl w:val="0"/>
        <w:rPr>
          <w:rFonts w:cstheme="minorHAnsi"/>
          <w:b/>
          <w:bCs/>
          <w:sz w:val="36"/>
          <w:szCs w:val="36"/>
          <w:highlight w:val="yellow"/>
          <w:u w:val="single"/>
          <w:lang w:bidi="ar-EG"/>
        </w:rPr>
      </w:pPr>
      <w:r w:rsidRPr="004B6DCC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5. </w:t>
      </w:r>
      <w:r w:rsidRPr="004B6DCC">
        <w:rPr>
          <w:rFonts w:cs="Calibri"/>
          <w:b/>
          <w:bCs/>
          <w:sz w:val="36"/>
          <w:szCs w:val="36"/>
          <w:highlight w:val="yellow"/>
          <w:u w:val="single"/>
          <w:rtl/>
          <w:lang w:bidi="ar-EG"/>
        </w:rPr>
        <w:t>كيف النجاة من هذه التبعية؟ (هل إلى نجاة من سبيل؟)</w:t>
      </w:r>
    </w:p>
    <w:p w14:paraId="2038B14D" w14:textId="21BF41B4" w:rsidR="004B6DCC" w:rsidRPr="001E1731" w:rsidRDefault="001E1731" w:rsidP="004B6DC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1E1731">
        <w:rPr>
          <w:rFonts w:cstheme="minorHAnsi" w:hint="cs"/>
          <w:b/>
          <w:bCs/>
          <w:sz w:val="36"/>
          <w:szCs w:val="36"/>
          <w:rtl/>
          <w:lang w:bidi="ar-EG"/>
        </w:rPr>
        <w:t>معرفة حقيقة واقعنا جيداً</w:t>
      </w:r>
    </w:p>
    <w:p w14:paraId="0E6EAE01" w14:textId="7217EFD9" w:rsidR="001E1731" w:rsidRDefault="006268BE" w:rsidP="001E1731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نحن عند من له</w:t>
      </w:r>
      <w:r w:rsidR="00A2449F">
        <w:rPr>
          <w:rFonts w:cstheme="minorHAnsi"/>
          <w:sz w:val="36"/>
          <w:szCs w:val="36"/>
          <w:rtl/>
          <w:lang w:bidi="ar-EG"/>
        </w:rPr>
        <w:t xml:space="preserve"> أدنى بصيرة ن</w:t>
      </w:r>
      <w:r w:rsidR="00A2449F">
        <w:rPr>
          <w:rFonts w:cstheme="minorHAnsi" w:hint="cs"/>
          <w:sz w:val="36"/>
          <w:szCs w:val="36"/>
          <w:rtl/>
          <w:lang w:bidi="ar-EG"/>
        </w:rPr>
        <w:t xml:space="preserve">سير </w:t>
      </w:r>
      <w:r w:rsidR="00A2449F">
        <w:rPr>
          <w:rFonts w:cstheme="minorHAnsi"/>
          <w:sz w:val="36"/>
          <w:szCs w:val="36"/>
          <w:rtl/>
          <w:lang w:bidi="ar-EG"/>
        </w:rPr>
        <w:t>في خط الانحدار منذ نحو قرنين من الزمن</w:t>
      </w:r>
    </w:p>
    <w:p w14:paraId="4AE9E1BE" w14:textId="55C6F1D0" w:rsidR="00A2449F" w:rsidRDefault="00A2449F" w:rsidP="00A2449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الاستعمار عاد ليحتل نفوسنا وقلوبنا ويسرق ألسنتنا</w:t>
      </w:r>
    </w:p>
    <w:p w14:paraId="72A230F3" w14:textId="182C95A5" w:rsidR="004E60ED" w:rsidRPr="00E31D44" w:rsidRDefault="004E60ED" w:rsidP="004E60ED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E31D44">
        <w:rPr>
          <w:rFonts w:cstheme="minorHAnsi" w:hint="cs"/>
          <w:b/>
          <w:bCs/>
          <w:sz w:val="36"/>
          <w:szCs w:val="36"/>
          <w:rtl/>
          <w:lang w:bidi="ar-EG"/>
        </w:rPr>
        <w:t xml:space="preserve">التغيير مسئولية </w:t>
      </w:r>
      <w:r w:rsidR="00E31D44" w:rsidRPr="00E31D44">
        <w:rPr>
          <w:rFonts w:cstheme="minorHAnsi" w:hint="cs"/>
          <w:b/>
          <w:bCs/>
          <w:sz w:val="36"/>
          <w:szCs w:val="36"/>
          <w:rtl/>
          <w:lang w:bidi="ar-EG"/>
        </w:rPr>
        <w:t>أصحاب الفكر</w:t>
      </w:r>
    </w:p>
    <w:p w14:paraId="1760DF7A" w14:textId="26191674" w:rsidR="00E31D44" w:rsidRDefault="00E04FAF" w:rsidP="00E31D44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إن الأمم لا تقوم بالمصانع ولا بالمناجم ولا بالمزارع ولا بالجيوش</w:t>
      </w:r>
    </w:p>
    <w:p w14:paraId="4C3E71FA" w14:textId="77777777" w:rsidR="001F312C" w:rsidRDefault="00E04FAF" w:rsidP="001F312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الأمم لا تقوم إلا بالرجال عن طريق البناء الثقافي والفكري</w:t>
      </w:r>
    </w:p>
    <w:p w14:paraId="427DF131" w14:textId="1E906C64" w:rsidR="00E04FAF" w:rsidRDefault="001F312C" w:rsidP="001F312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1F312C">
        <w:rPr>
          <w:rFonts w:cstheme="minorHAnsi"/>
          <w:b/>
          <w:bCs/>
          <w:sz w:val="36"/>
          <w:szCs w:val="36"/>
          <w:rtl/>
          <w:lang w:bidi="ar-EG"/>
        </w:rPr>
        <w:t>الغرب لن يرضى عنا أبدا</w:t>
      </w:r>
      <w:r w:rsidRPr="001F312C">
        <w:rPr>
          <w:rFonts w:cstheme="minorHAnsi" w:hint="cs"/>
          <w:b/>
          <w:bCs/>
          <w:sz w:val="36"/>
          <w:szCs w:val="36"/>
          <w:rtl/>
          <w:lang w:bidi="ar-EG"/>
        </w:rPr>
        <w:t>ً</w:t>
      </w:r>
    </w:p>
    <w:p w14:paraId="46F8659B" w14:textId="665C87C6" w:rsidR="001F312C" w:rsidRDefault="0044217F" w:rsidP="001F312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="Calibri" w:hint="cs"/>
          <w:sz w:val="36"/>
          <w:szCs w:val="36"/>
          <w:rtl/>
          <w:lang w:bidi="ar-EG"/>
        </w:rPr>
        <w:t xml:space="preserve">قال تعالى: </w:t>
      </w:r>
      <w:r w:rsidRPr="0044217F">
        <w:rPr>
          <w:rFonts w:cs="Calibri"/>
          <w:sz w:val="36"/>
          <w:szCs w:val="36"/>
          <w:rtl/>
          <w:lang w:bidi="ar-EG"/>
        </w:rPr>
        <w:t xml:space="preserve">﴿‌وَلَن ‌تَرۡضَىٰ عَنكَ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لۡيَهُودُ</w:t>
      </w:r>
      <w:r w:rsidRPr="0044217F">
        <w:rPr>
          <w:rFonts w:cs="Calibri"/>
          <w:sz w:val="36"/>
          <w:szCs w:val="36"/>
          <w:rtl/>
          <w:lang w:bidi="ar-EG"/>
        </w:rPr>
        <w:t xml:space="preserve"> وَلَا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لنَّصَٰرَىٰ</w:t>
      </w:r>
      <w:r w:rsidRPr="0044217F">
        <w:rPr>
          <w:rFonts w:cs="Calibri"/>
          <w:sz w:val="36"/>
          <w:szCs w:val="36"/>
          <w:rtl/>
          <w:lang w:bidi="ar-EG"/>
        </w:rPr>
        <w:t xml:space="preserve"> حَتَّىٰ تَتَّبِعَ مِلَّتَهُمۡۗ قُلۡ إِنَّ هُدَى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للَّهِ</w:t>
      </w:r>
      <w:r w:rsidRPr="0044217F">
        <w:rPr>
          <w:rFonts w:cs="Calibri"/>
          <w:sz w:val="36"/>
          <w:szCs w:val="36"/>
          <w:rtl/>
          <w:lang w:bidi="ar-EG"/>
        </w:rPr>
        <w:t xml:space="preserve"> هُوَ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لۡهُدَىٰۗ</w:t>
      </w:r>
      <w:r w:rsidRPr="0044217F">
        <w:rPr>
          <w:rFonts w:cs="Calibri"/>
          <w:sz w:val="36"/>
          <w:szCs w:val="36"/>
          <w:rtl/>
          <w:lang w:bidi="ar-EG"/>
        </w:rPr>
        <w:t xml:space="preserve"> وَلَئِنِ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تَّبَعۡتَ</w:t>
      </w:r>
      <w:r w:rsidRPr="0044217F">
        <w:rPr>
          <w:rFonts w:cs="Calibri"/>
          <w:sz w:val="36"/>
          <w:szCs w:val="36"/>
          <w:rtl/>
          <w:lang w:bidi="ar-EG"/>
        </w:rPr>
        <w:t xml:space="preserve"> أَهۡوَآءَهُم بَعۡدَ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لَّذِي</w:t>
      </w:r>
      <w:r w:rsidRPr="0044217F">
        <w:rPr>
          <w:rFonts w:cs="Calibri"/>
          <w:sz w:val="36"/>
          <w:szCs w:val="36"/>
          <w:rtl/>
          <w:lang w:bidi="ar-EG"/>
        </w:rPr>
        <w:t xml:space="preserve"> جَآءَكَ مِنَ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لۡعِلۡمِ</w:t>
      </w:r>
      <w:r w:rsidRPr="0044217F">
        <w:rPr>
          <w:rFonts w:cs="Calibri"/>
          <w:sz w:val="36"/>
          <w:szCs w:val="36"/>
          <w:rtl/>
          <w:lang w:bidi="ar-EG"/>
        </w:rPr>
        <w:t xml:space="preserve"> مَا لَكَ مِنَ </w:t>
      </w:r>
      <w:r w:rsidRPr="0044217F">
        <w:rPr>
          <w:rFonts w:cs="Calibri" w:hint="cs"/>
          <w:sz w:val="36"/>
          <w:szCs w:val="36"/>
          <w:rtl/>
          <w:lang w:bidi="ar-EG"/>
        </w:rPr>
        <w:t>ٱ</w:t>
      </w:r>
      <w:r w:rsidRPr="0044217F">
        <w:rPr>
          <w:rFonts w:cs="Calibri" w:hint="eastAsia"/>
          <w:sz w:val="36"/>
          <w:szCs w:val="36"/>
          <w:rtl/>
          <w:lang w:bidi="ar-EG"/>
        </w:rPr>
        <w:t>للَّهِ</w:t>
      </w:r>
      <w:r w:rsidRPr="0044217F">
        <w:rPr>
          <w:rFonts w:cs="Calibri"/>
          <w:sz w:val="36"/>
          <w:szCs w:val="36"/>
          <w:rtl/>
          <w:lang w:bidi="ar-EG"/>
        </w:rPr>
        <w:t xml:space="preserve"> مِن وَلِيّٖ وَلَا نَصِيرٍ﴾ [ال</w:t>
      </w:r>
      <w:r w:rsidRPr="0044217F">
        <w:rPr>
          <w:rFonts w:cs="Calibri" w:hint="eastAsia"/>
          <w:sz w:val="36"/>
          <w:szCs w:val="36"/>
          <w:rtl/>
          <w:lang w:bidi="ar-EG"/>
        </w:rPr>
        <w:t>بقرة</w:t>
      </w:r>
      <w:r w:rsidRPr="0044217F">
        <w:rPr>
          <w:rFonts w:cs="Calibri"/>
          <w:sz w:val="36"/>
          <w:szCs w:val="36"/>
          <w:rtl/>
          <w:lang w:bidi="ar-EG"/>
        </w:rPr>
        <w:t>: 120]</w:t>
      </w:r>
    </w:p>
    <w:p w14:paraId="76D93672" w14:textId="63773CA4" w:rsidR="0044217F" w:rsidRDefault="004A5D09" w:rsidP="0044217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استبدال الثقافة والحضارة الإسلامية بالثقافة والحضارة الغربية</w:t>
      </w:r>
    </w:p>
    <w:p w14:paraId="36518630" w14:textId="03F75B46" w:rsidR="00E700EF" w:rsidRDefault="00E700EF" w:rsidP="00E700E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حتى لو صرنا مسوخا</w:t>
      </w:r>
      <w:r w:rsidR="00883752">
        <w:rPr>
          <w:rFonts w:cstheme="minorHAnsi"/>
          <w:sz w:val="36"/>
          <w:szCs w:val="36"/>
          <w:rtl/>
          <w:lang w:bidi="ar-EG"/>
        </w:rPr>
        <w:t xml:space="preserve"> وبدلنا ثقافتنا وحضارتنا لن نكون أبدا على مستوى الرجل الأبيض في عيونه</w:t>
      </w:r>
      <w:r w:rsidR="00883752">
        <w:rPr>
          <w:rFonts w:cstheme="minorHAnsi" w:hint="cs"/>
          <w:sz w:val="36"/>
          <w:szCs w:val="36"/>
          <w:rtl/>
          <w:lang w:bidi="ar-EG"/>
        </w:rPr>
        <w:t>م</w:t>
      </w:r>
    </w:p>
    <w:p w14:paraId="0321A478" w14:textId="6FF2977E" w:rsidR="00883752" w:rsidRDefault="00F16C7F" w:rsidP="0088375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حوار الحضارات ما هو إلا نوع من التدجين والترويض</w:t>
      </w:r>
    </w:p>
    <w:p w14:paraId="5709EC9F" w14:textId="48F0A4BD" w:rsidR="00F16C7F" w:rsidRPr="00F16C7F" w:rsidRDefault="00F16C7F" w:rsidP="00F16C7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قال تعالى: </w:t>
      </w:r>
      <w:r w:rsidRPr="00F16C7F">
        <w:rPr>
          <w:rFonts w:cs="Calibri"/>
          <w:sz w:val="36"/>
          <w:szCs w:val="36"/>
          <w:rtl/>
          <w:lang w:bidi="ar-EG"/>
        </w:rPr>
        <w:t>﴿‌وَدُّواْ ‌لَوۡ تُدۡهِنُ فَيُدۡهِنُونَ﴾ [القلم: 9]</w:t>
      </w:r>
    </w:p>
    <w:p w14:paraId="6239C24C" w14:textId="5DDC497D" w:rsidR="00F16C7F" w:rsidRDefault="00F16C7F" w:rsidP="00F16C7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المسيحية في الغرب تنازلت كثيرا للعلمانية والمادية</w:t>
      </w:r>
      <w:r w:rsidR="00D5353C">
        <w:rPr>
          <w:rFonts w:cstheme="minorHAnsi"/>
          <w:sz w:val="36"/>
          <w:szCs w:val="36"/>
          <w:rtl/>
          <w:lang w:bidi="ar-EG"/>
        </w:rPr>
        <w:t xml:space="preserve"> فلماذا لا يتنازل الإسلام والمسلمون أيضا</w:t>
      </w:r>
      <w:r w:rsidR="00D5353C">
        <w:rPr>
          <w:rFonts w:cstheme="minorHAnsi" w:hint="cs"/>
          <w:sz w:val="36"/>
          <w:szCs w:val="36"/>
          <w:rtl/>
          <w:lang w:bidi="ar-EG"/>
        </w:rPr>
        <w:t>؟</w:t>
      </w:r>
    </w:p>
    <w:p w14:paraId="7056FD1E" w14:textId="73054A8C" w:rsidR="00D5353C" w:rsidRPr="00D5353C" w:rsidRDefault="00D5353C" w:rsidP="00D5353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D5353C">
        <w:rPr>
          <w:rFonts w:cstheme="minorHAnsi" w:hint="cs"/>
          <w:b/>
          <w:bCs/>
          <w:sz w:val="36"/>
          <w:szCs w:val="36"/>
          <w:rtl/>
          <w:lang w:bidi="ar-EG"/>
        </w:rPr>
        <w:t>ثقافة خاصَّة بنا</w:t>
      </w:r>
    </w:p>
    <w:p w14:paraId="6C5EB88F" w14:textId="253E0834" w:rsidR="00D5353C" w:rsidRDefault="001D1FED" w:rsidP="00D5353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حتى أوروبا تقف في وجه الثقافة الأمريكية</w:t>
      </w:r>
    </w:p>
    <w:p w14:paraId="0115F0B5" w14:textId="008119DF" w:rsidR="001D1FED" w:rsidRDefault="001D1FED" w:rsidP="001D1FE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والمؤلف يضرب المثل برئيس فرنسي سابق يقول إنه يريد حماية </w:t>
      </w:r>
      <w:r w:rsidR="00273210">
        <w:rPr>
          <w:rFonts w:cstheme="minorHAnsi"/>
          <w:sz w:val="36"/>
          <w:szCs w:val="36"/>
          <w:rtl/>
          <w:lang w:bidi="ar-EG"/>
        </w:rPr>
        <w:t>أوروبا من سموم الثقافة الأمريكية ومن خطر الاختراعات اليابانية</w:t>
      </w:r>
    </w:p>
    <w:p w14:paraId="2F12007D" w14:textId="2F6561B0" w:rsidR="00273210" w:rsidRPr="00273210" w:rsidRDefault="00C24AA4" w:rsidP="0027321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>
        <w:rPr>
          <w:rFonts w:cstheme="minorHAnsi" w:hint="cs"/>
          <w:b/>
          <w:bCs/>
          <w:sz w:val="36"/>
          <w:szCs w:val="36"/>
          <w:rtl/>
          <w:lang w:bidi="ar-EG"/>
        </w:rPr>
        <w:t>هدف الغرب</w:t>
      </w:r>
    </w:p>
    <w:p w14:paraId="24C276C2" w14:textId="381F6804" w:rsidR="00273210" w:rsidRDefault="00273210" w:rsidP="0027321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ضرورة فك الارتباط بين الثقافات المحلية والإسلام</w:t>
      </w:r>
    </w:p>
    <w:p w14:paraId="765D6E46" w14:textId="01B13129" w:rsidR="007B05C8" w:rsidRDefault="007B05C8" w:rsidP="007B05C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تأصيل وتكريس الثقافات الإقليمية في عالمنا الإسلامي</w:t>
      </w:r>
    </w:p>
    <w:p w14:paraId="702DAC3F" w14:textId="1C5AF18B" w:rsidR="007B05C8" w:rsidRDefault="007B05C8" w:rsidP="007B05C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الفرعونية والبابلية والآشورية والفينيقية</w:t>
      </w:r>
    </w:p>
    <w:p w14:paraId="2A7B9B11" w14:textId="289EA906" w:rsidR="007B05C8" w:rsidRPr="00F61AD7" w:rsidRDefault="00F61AD7" w:rsidP="00C24AA4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F61AD7">
        <w:rPr>
          <w:rFonts w:cstheme="minorHAnsi" w:hint="cs"/>
          <w:b/>
          <w:bCs/>
          <w:sz w:val="36"/>
          <w:szCs w:val="36"/>
          <w:rtl/>
          <w:lang w:bidi="ar-EG"/>
        </w:rPr>
        <w:t>ماذا يجب علينا أن نفعل؟</w:t>
      </w:r>
    </w:p>
    <w:p w14:paraId="13E1D0A9" w14:textId="4D566EEF" w:rsidR="00F61AD7" w:rsidRDefault="00FB0F87" w:rsidP="00F61AD7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المشكلة أننا نقلنا من الغرب ما لا ينقل وتركنا ما كان يجب أن ينقل</w:t>
      </w:r>
    </w:p>
    <w:p w14:paraId="27AABECC" w14:textId="448CD4AC" w:rsidR="00B6372C" w:rsidRDefault="00B6372C" w:rsidP="00B6372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تركنا </w:t>
      </w:r>
      <w:r>
        <w:rPr>
          <w:rFonts w:cstheme="minorHAnsi"/>
          <w:sz w:val="36"/>
          <w:szCs w:val="36"/>
          <w:rtl/>
          <w:lang w:bidi="ar-EG"/>
        </w:rPr>
        <w:t>الميراث الإنساني العام من الطبيعيات والرياضيات وتطبيق</w:t>
      </w:r>
      <w:r>
        <w:rPr>
          <w:rFonts w:cstheme="minorHAnsi" w:hint="cs"/>
          <w:sz w:val="36"/>
          <w:szCs w:val="36"/>
          <w:rtl/>
          <w:lang w:bidi="ar-EG"/>
        </w:rPr>
        <w:t>اتها</w:t>
      </w:r>
    </w:p>
    <w:p w14:paraId="2A511D54" w14:textId="7CFF754D" w:rsidR="00B6372C" w:rsidRDefault="005A0DD0" w:rsidP="00B6372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نقلنا الفنون والآداب والعادات والتقاليد ونظام الحياة</w:t>
      </w:r>
    </w:p>
    <w:p w14:paraId="1E655D82" w14:textId="41E76887" w:rsidR="005A0DD0" w:rsidRDefault="005A0DD0" w:rsidP="005A0DD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وأخطر من ذلك نقلنا الفلسفات التي تحدد علاقة الإنسان بالكون وما ور</w:t>
      </w:r>
      <w:r>
        <w:rPr>
          <w:rFonts w:cstheme="minorHAnsi" w:hint="cs"/>
          <w:sz w:val="36"/>
          <w:szCs w:val="36"/>
          <w:rtl/>
          <w:lang w:bidi="ar-EG"/>
        </w:rPr>
        <w:t>اء</w:t>
      </w:r>
      <w:r>
        <w:rPr>
          <w:rFonts w:cstheme="minorHAnsi"/>
          <w:sz w:val="36"/>
          <w:szCs w:val="36"/>
          <w:rtl/>
          <w:lang w:bidi="ar-EG"/>
        </w:rPr>
        <w:t xml:space="preserve"> الطبيعة</w:t>
      </w:r>
    </w:p>
    <w:p w14:paraId="59F5E88E" w14:textId="015C853C" w:rsidR="002E31B9" w:rsidRDefault="002E31B9" w:rsidP="002E31B9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إدراك أهم عناصر ثقافتنا</w:t>
      </w:r>
      <w:r>
        <w:rPr>
          <w:rFonts w:cstheme="minorHAnsi" w:hint="cs"/>
          <w:sz w:val="36"/>
          <w:szCs w:val="36"/>
          <w:rtl/>
          <w:lang w:bidi="ar-EG"/>
        </w:rPr>
        <w:t>:</w:t>
      </w:r>
    </w:p>
    <w:p w14:paraId="46617A1A" w14:textId="3781EA75" w:rsidR="002E31B9" w:rsidRDefault="002E31B9" w:rsidP="002E31B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دين الإسلام</w:t>
      </w:r>
    </w:p>
    <w:p w14:paraId="093C3AA2" w14:textId="5D1C8889" w:rsidR="002E31B9" w:rsidRDefault="002E31B9" w:rsidP="002E31B9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اللغة العربية</w:t>
      </w:r>
    </w:p>
    <w:p w14:paraId="04289F1A" w14:textId="77777777" w:rsidR="00311052" w:rsidRDefault="00311052" w:rsidP="00311052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الحملة على لغتنا حملة على كل شيء يعنينا</w:t>
      </w:r>
    </w:p>
    <w:p w14:paraId="5B4BC099" w14:textId="12179DED" w:rsidR="00311052" w:rsidRPr="00311052" w:rsidRDefault="00311052" w:rsidP="00311052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الحملة على لغتنا حملة على كل تقاليدنا الاجتماعية والدينية</w:t>
      </w:r>
    </w:p>
    <w:p w14:paraId="5A1E2569" w14:textId="784ACFDF" w:rsidR="00A9162C" w:rsidRDefault="00A9162C" w:rsidP="00A9162C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التاريخ الإسلامي</w:t>
      </w:r>
    </w:p>
    <w:p w14:paraId="7DFEAEBD" w14:textId="44D5F6DD" w:rsidR="00A9162C" w:rsidRDefault="00A9162C" w:rsidP="00A9162C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التراث الإسلامي</w:t>
      </w:r>
    </w:p>
    <w:p w14:paraId="6B244EFC" w14:textId="0ED60356" w:rsidR="00311052" w:rsidRDefault="00311052" w:rsidP="0031105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علينا دراسة واقع العالم الإسلامي بكل إمكانياته ومشكلاته</w:t>
      </w:r>
    </w:p>
    <w:p w14:paraId="2663F613" w14:textId="04FF2B4E" w:rsidR="00311052" w:rsidRDefault="003A5283" w:rsidP="0031105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كذلك دراسة واقع العالم السوي الإفريقي</w:t>
      </w:r>
    </w:p>
    <w:p w14:paraId="768C8ED3" w14:textId="7D0E7DA0" w:rsidR="003A5283" w:rsidRDefault="003A5283" w:rsidP="003A528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كذلك دراسة العالم الغربي دراسة واعية</w:t>
      </w:r>
    </w:p>
    <w:p w14:paraId="1BE58CE7" w14:textId="169D52DB" w:rsidR="003A5283" w:rsidRDefault="003A5283" w:rsidP="003A5283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على مستوى فهم ثقافة القوم وتفكيرهم لكي نعرف كيف نفسر تصرفاتهم وما وراء خططهم وقراراتهم</w:t>
      </w:r>
    </w:p>
    <w:p w14:paraId="54F13513" w14:textId="6CBFA6CF" w:rsidR="003A5283" w:rsidRDefault="003A5283" w:rsidP="003A528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علينا الاهتمام بالتعليم ريم وكل ما يخصه</w:t>
      </w:r>
      <w:r w:rsidR="0005085C">
        <w:rPr>
          <w:rFonts w:cstheme="minorHAnsi"/>
          <w:sz w:val="36"/>
          <w:szCs w:val="36"/>
          <w:rtl/>
          <w:lang w:bidi="ar-EG"/>
        </w:rPr>
        <w:t xml:space="preserve"> من مؤسسات ومناهج</w:t>
      </w:r>
    </w:p>
    <w:p w14:paraId="3C470F18" w14:textId="10EEEC17" w:rsidR="0005085C" w:rsidRDefault="0005085C" w:rsidP="0005085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إعادة القرآن الكريم إللي مكانته في ثقافتنا وتعليمنا حفظا وفهما</w:t>
      </w:r>
    </w:p>
    <w:p w14:paraId="19B1B62C" w14:textId="0D52459A" w:rsidR="0005085C" w:rsidRDefault="0005085C" w:rsidP="0005085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إعادة المسجد لمكانه ومكانته بيتا للعبادة وموئلا لتعليم العامة وتثقيفهم</w:t>
      </w:r>
    </w:p>
    <w:p w14:paraId="7204B1DD" w14:textId="70C23E71" w:rsidR="0005085C" w:rsidRDefault="0074592A" w:rsidP="0005085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العودة إلى نظام الحياة اليومي المرتبط بمواقيت الصلاة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لت</w:t>
      </w:r>
      <w:r>
        <w:rPr>
          <w:rFonts w:cstheme="minorHAnsi" w:hint="cs"/>
          <w:sz w:val="36"/>
          <w:szCs w:val="36"/>
          <w:rtl/>
          <w:lang w:bidi="ar-EG"/>
        </w:rPr>
        <w:t>يس</w:t>
      </w:r>
      <w:r>
        <w:rPr>
          <w:rFonts w:cstheme="minorHAnsi"/>
          <w:sz w:val="36"/>
          <w:szCs w:val="36"/>
          <w:rtl/>
          <w:lang w:bidi="ar-EG"/>
        </w:rPr>
        <w:t>ير أداء الصلوات في جامعة</w:t>
      </w:r>
    </w:p>
    <w:p w14:paraId="7007231F" w14:textId="7502A082" w:rsidR="00BD0ECD" w:rsidRPr="00BD0ECD" w:rsidRDefault="00BD0ECD" w:rsidP="00BD0ECD">
      <w:pPr>
        <w:bidi/>
        <w:jc w:val="both"/>
        <w:outlineLvl w:val="0"/>
        <w:rPr>
          <w:rFonts w:cstheme="minorHAnsi"/>
          <w:b/>
          <w:bCs/>
          <w:sz w:val="36"/>
          <w:szCs w:val="36"/>
          <w:u w:val="single"/>
          <w:lang w:bidi="ar-EG"/>
        </w:rPr>
      </w:pPr>
      <w:r w:rsidRPr="00BD0ECD">
        <w:rPr>
          <w:rFonts w:cstheme="minorHAnsi" w:hint="cs"/>
          <w:b/>
          <w:bCs/>
          <w:sz w:val="36"/>
          <w:szCs w:val="36"/>
          <w:highlight w:val="yellow"/>
          <w:u w:val="single"/>
          <w:rtl/>
          <w:lang w:bidi="ar-EG"/>
        </w:rPr>
        <w:t>ليست التَّبعية هي الخطر!</w:t>
      </w:r>
    </w:p>
    <w:p w14:paraId="17B2E3DF" w14:textId="7E2ECB70" w:rsidR="00BD0ECD" w:rsidRDefault="008A6C68" w:rsidP="00BD0ECD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الخطر الأكبر في ثقافة التجزئة</w:t>
      </w:r>
    </w:p>
    <w:p w14:paraId="743328D0" w14:textId="3A93664B" w:rsidR="008A6C68" w:rsidRDefault="008A6C68" w:rsidP="008A6C68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الثقافة الإقليمية الضيقة</w:t>
      </w:r>
    </w:p>
    <w:p w14:paraId="71184517" w14:textId="6AB5A2DC" w:rsidR="008A6C68" w:rsidRDefault="001A43EC" w:rsidP="008A6C68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نشر هذا النوع من الثقافة سهل بين العامة</w:t>
      </w:r>
    </w:p>
    <w:p w14:paraId="08D714D3" w14:textId="32E9B542" w:rsidR="001A43EC" w:rsidRDefault="001A43EC" w:rsidP="001A43EC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الجماهير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تفتتن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عندما تحدثها عن عبقريتها وإنجازات أجدادها وعظمة آبائها</w:t>
      </w:r>
    </w:p>
    <w:p w14:paraId="2FC6D8C0" w14:textId="51D21A06" w:rsidR="00FB6DB8" w:rsidRDefault="00FB6DB8" w:rsidP="00FB6DB8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الخطة الجديدة مبنية على ضرورة الاعتراف بالخصوصية الثقافية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المجتمعية ونسبيتها</w:t>
      </w:r>
    </w:p>
    <w:p w14:paraId="392DCD14" w14:textId="348725C2" w:rsidR="00FB6DB8" w:rsidRDefault="00B059D1" w:rsidP="00FB6DB8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مع التأكيد على فك الارتباط بين هذه الثقافات المحلية والإسلام</w:t>
      </w:r>
    </w:p>
    <w:p w14:paraId="77FAA040" w14:textId="3942FB1A" w:rsidR="007F0A60" w:rsidRPr="008179DA" w:rsidRDefault="00B059D1" w:rsidP="008179DA">
      <w:pPr>
        <w:pStyle w:val="ListParagraph"/>
        <w:numPr>
          <w:ilvl w:val="0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هذه الثقافة التجزيئية يصعب جدا علاج آثارها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فقد يحتاج إلى أجيال</w:t>
      </w:r>
    </w:p>
    <w:p w14:paraId="28BB2853" w14:textId="5D0D0E74" w:rsidR="0098728F" w:rsidRPr="009C0D8E" w:rsidRDefault="0098728F" w:rsidP="0098728F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الحمد لله رب العالمين</w:t>
      </w:r>
    </w:p>
    <w:sectPr w:rsidR="0098728F" w:rsidRPr="009C0D8E" w:rsidSect="00AF54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22697"/>
    <w:multiLevelType w:val="hybridMultilevel"/>
    <w:tmpl w:val="DC043EC4"/>
    <w:lvl w:ilvl="0" w:tplc="64F214A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52C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0DCF0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4EF2A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158DD"/>
    <w:multiLevelType w:val="hybridMultilevel"/>
    <w:tmpl w:val="9A56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01928">
    <w:abstractNumId w:val="0"/>
  </w:num>
  <w:num w:numId="2" w16cid:durableId="100435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AD"/>
    <w:rsid w:val="0000085D"/>
    <w:rsid w:val="00015BD7"/>
    <w:rsid w:val="00015F3F"/>
    <w:rsid w:val="000301DF"/>
    <w:rsid w:val="00041C11"/>
    <w:rsid w:val="0005085C"/>
    <w:rsid w:val="00073B29"/>
    <w:rsid w:val="00087269"/>
    <w:rsid w:val="000A3100"/>
    <w:rsid w:val="000B5DEB"/>
    <w:rsid w:val="000C2354"/>
    <w:rsid w:val="000C2B6D"/>
    <w:rsid w:val="00105E3A"/>
    <w:rsid w:val="00110CDF"/>
    <w:rsid w:val="0011506E"/>
    <w:rsid w:val="00116697"/>
    <w:rsid w:val="0011766E"/>
    <w:rsid w:val="00141536"/>
    <w:rsid w:val="001440D7"/>
    <w:rsid w:val="00154538"/>
    <w:rsid w:val="0015700A"/>
    <w:rsid w:val="00165E57"/>
    <w:rsid w:val="00166099"/>
    <w:rsid w:val="00170393"/>
    <w:rsid w:val="00176E85"/>
    <w:rsid w:val="001935B8"/>
    <w:rsid w:val="001A43EC"/>
    <w:rsid w:val="001B4DD0"/>
    <w:rsid w:val="001C22A2"/>
    <w:rsid w:val="001D1FED"/>
    <w:rsid w:val="001E1731"/>
    <w:rsid w:val="001E6C79"/>
    <w:rsid w:val="001F312C"/>
    <w:rsid w:val="001F3ED8"/>
    <w:rsid w:val="0021430B"/>
    <w:rsid w:val="00220199"/>
    <w:rsid w:val="0022758F"/>
    <w:rsid w:val="002313C8"/>
    <w:rsid w:val="002554DE"/>
    <w:rsid w:val="002635A5"/>
    <w:rsid w:val="00273210"/>
    <w:rsid w:val="0027677F"/>
    <w:rsid w:val="00282EF8"/>
    <w:rsid w:val="00284325"/>
    <w:rsid w:val="002A069E"/>
    <w:rsid w:val="002A41D5"/>
    <w:rsid w:val="002B16BB"/>
    <w:rsid w:val="002B68BB"/>
    <w:rsid w:val="002C64B6"/>
    <w:rsid w:val="002C7D3D"/>
    <w:rsid w:val="002D54CC"/>
    <w:rsid w:val="002E31B9"/>
    <w:rsid w:val="00307B0E"/>
    <w:rsid w:val="003101D3"/>
    <w:rsid w:val="00311052"/>
    <w:rsid w:val="00312AF6"/>
    <w:rsid w:val="0034160F"/>
    <w:rsid w:val="00351424"/>
    <w:rsid w:val="00361131"/>
    <w:rsid w:val="003615AA"/>
    <w:rsid w:val="00386E94"/>
    <w:rsid w:val="00394F96"/>
    <w:rsid w:val="003967CD"/>
    <w:rsid w:val="003A052E"/>
    <w:rsid w:val="003A5248"/>
    <w:rsid w:val="003A5283"/>
    <w:rsid w:val="003A711E"/>
    <w:rsid w:val="003A7D87"/>
    <w:rsid w:val="003C30E3"/>
    <w:rsid w:val="003D1972"/>
    <w:rsid w:val="003D6262"/>
    <w:rsid w:val="003F1F25"/>
    <w:rsid w:val="003F6072"/>
    <w:rsid w:val="00402C71"/>
    <w:rsid w:val="00410799"/>
    <w:rsid w:val="00436159"/>
    <w:rsid w:val="0044217F"/>
    <w:rsid w:val="00442E0E"/>
    <w:rsid w:val="004450D6"/>
    <w:rsid w:val="00463468"/>
    <w:rsid w:val="004640FF"/>
    <w:rsid w:val="00471708"/>
    <w:rsid w:val="00496D4C"/>
    <w:rsid w:val="004A5D09"/>
    <w:rsid w:val="004B5B91"/>
    <w:rsid w:val="004B6DCC"/>
    <w:rsid w:val="004C4314"/>
    <w:rsid w:val="004E60ED"/>
    <w:rsid w:val="0052685E"/>
    <w:rsid w:val="0054259A"/>
    <w:rsid w:val="0058283F"/>
    <w:rsid w:val="00583BFD"/>
    <w:rsid w:val="00592099"/>
    <w:rsid w:val="005A0DD0"/>
    <w:rsid w:val="005A1F1B"/>
    <w:rsid w:val="005B55BC"/>
    <w:rsid w:val="005C0C47"/>
    <w:rsid w:val="005C114C"/>
    <w:rsid w:val="005C3427"/>
    <w:rsid w:val="005C4EDE"/>
    <w:rsid w:val="005C6886"/>
    <w:rsid w:val="005E0863"/>
    <w:rsid w:val="005E0BDC"/>
    <w:rsid w:val="005E29BD"/>
    <w:rsid w:val="005E5963"/>
    <w:rsid w:val="005E5B05"/>
    <w:rsid w:val="005F01C9"/>
    <w:rsid w:val="006057E4"/>
    <w:rsid w:val="00625F65"/>
    <w:rsid w:val="006268BE"/>
    <w:rsid w:val="00627396"/>
    <w:rsid w:val="00630D33"/>
    <w:rsid w:val="00636538"/>
    <w:rsid w:val="00642414"/>
    <w:rsid w:val="00657AC9"/>
    <w:rsid w:val="00660146"/>
    <w:rsid w:val="00664CEE"/>
    <w:rsid w:val="00667501"/>
    <w:rsid w:val="00672A6A"/>
    <w:rsid w:val="00680870"/>
    <w:rsid w:val="0069514F"/>
    <w:rsid w:val="00695182"/>
    <w:rsid w:val="006A703B"/>
    <w:rsid w:val="006D4DD3"/>
    <w:rsid w:val="006E1F0B"/>
    <w:rsid w:val="007002DD"/>
    <w:rsid w:val="0070056B"/>
    <w:rsid w:val="0071451C"/>
    <w:rsid w:val="00721DA6"/>
    <w:rsid w:val="0074592A"/>
    <w:rsid w:val="00775F15"/>
    <w:rsid w:val="00780F69"/>
    <w:rsid w:val="007A4833"/>
    <w:rsid w:val="007B05C8"/>
    <w:rsid w:val="007B739B"/>
    <w:rsid w:val="007C058E"/>
    <w:rsid w:val="007C10E5"/>
    <w:rsid w:val="007D0C3B"/>
    <w:rsid w:val="007D5A64"/>
    <w:rsid w:val="007E2D37"/>
    <w:rsid w:val="007F0A60"/>
    <w:rsid w:val="007F63C9"/>
    <w:rsid w:val="007F6806"/>
    <w:rsid w:val="0081022E"/>
    <w:rsid w:val="0081306D"/>
    <w:rsid w:val="00814D72"/>
    <w:rsid w:val="008179DA"/>
    <w:rsid w:val="00822997"/>
    <w:rsid w:val="00830FEF"/>
    <w:rsid w:val="00836346"/>
    <w:rsid w:val="008456E1"/>
    <w:rsid w:val="00857B9B"/>
    <w:rsid w:val="0086215F"/>
    <w:rsid w:val="00882232"/>
    <w:rsid w:val="00882ADA"/>
    <w:rsid w:val="00883301"/>
    <w:rsid w:val="00883752"/>
    <w:rsid w:val="00883ECC"/>
    <w:rsid w:val="008A2AA9"/>
    <w:rsid w:val="008A69CB"/>
    <w:rsid w:val="008A6C68"/>
    <w:rsid w:val="008C7B63"/>
    <w:rsid w:val="008E058D"/>
    <w:rsid w:val="008E263A"/>
    <w:rsid w:val="009178D8"/>
    <w:rsid w:val="00917F9D"/>
    <w:rsid w:val="00926A12"/>
    <w:rsid w:val="00927233"/>
    <w:rsid w:val="009567BA"/>
    <w:rsid w:val="00960E15"/>
    <w:rsid w:val="00960FCF"/>
    <w:rsid w:val="00963477"/>
    <w:rsid w:val="009702D3"/>
    <w:rsid w:val="00983F6E"/>
    <w:rsid w:val="0098728F"/>
    <w:rsid w:val="009B3061"/>
    <w:rsid w:val="009C0D8E"/>
    <w:rsid w:val="009D508C"/>
    <w:rsid w:val="009E63FD"/>
    <w:rsid w:val="00A02005"/>
    <w:rsid w:val="00A05F60"/>
    <w:rsid w:val="00A06853"/>
    <w:rsid w:val="00A13B0D"/>
    <w:rsid w:val="00A2449F"/>
    <w:rsid w:val="00A31ED0"/>
    <w:rsid w:val="00A36EFC"/>
    <w:rsid w:val="00A443A3"/>
    <w:rsid w:val="00A539E9"/>
    <w:rsid w:val="00A82AF0"/>
    <w:rsid w:val="00A87301"/>
    <w:rsid w:val="00A9162C"/>
    <w:rsid w:val="00AA73F7"/>
    <w:rsid w:val="00AB0F4C"/>
    <w:rsid w:val="00AC4C0A"/>
    <w:rsid w:val="00AC572C"/>
    <w:rsid w:val="00AD7B0A"/>
    <w:rsid w:val="00AF0225"/>
    <w:rsid w:val="00AF548A"/>
    <w:rsid w:val="00B007A1"/>
    <w:rsid w:val="00B059D1"/>
    <w:rsid w:val="00B05D27"/>
    <w:rsid w:val="00B06364"/>
    <w:rsid w:val="00B221C1"/>
    <w:rsid w:val="00B2395C"/>
    <w:rsid w:val="00B2608E"/>
    <w:rsid w:val="00B30B9F"/>
    <w:rsid w:val="00B43B27"/>
    <w:rsid w:val="00B454E9"/>
    <w:rsid w:val="00B46FA6"/>
    <w:rsid w:val="00B566AD"/>
    <w:rsid w:val="00B6372C"/>
    <w:rsid w:val="00B70470"/>
    <w:rsid w:val="00B83C66"/>
    <w:rsid w:val="00B841AC"/>
    <w:rsid w:val="00B924AD"/>
    <w:rsid w:val="00B96CA2"/>
    <w:rsid w:val="00B97FF5"/>
    <w:rsid w:val="00BC1C8F"/>
    <w:rsid w:val="00BC71E6"/>
    <w:rsid w:val="00BD0ECD"/>
    <w:rsid w:val="00BD141A"/>
    <w:rsid w:val="00C05D32"/>
    <w:rsid w:val="00C0719E"/>
    <w:rsid w:val="00C15B7C"/>
    <w:rsid w:val="00C17B13"/>
    <w:rsid w:val="00C24AA4"/>
    <w:rsid w:val="00C5588A"/>
    <w:rsid w:val="00C77161"/>
    <w:rsid w:val="00CC18FD"/>
    <w:rsid w:val="00CD418F"/>
    <w:rsid w:val="00CE4530"/>
    <w:rsid w:val="00D13991"/>
    <w:rsid w:val="00D220C1"/>
    <w:rsid w:val="00D2601B"/>
    <w:rsid w:val="00D43B0F"/>
    <w:rsid w:val="00D45A83"/>
    <w:rsid w:val="00D5353C"/>
    <w:rsid w:val="00D67DAD"/>
    <w:rsid w:val="00D721E6"/>
    <w:rsid w:val="00D72E8B"/>
    <w:rsid w:val="00D851D5"/>
    <w:rsid w:val="00D93554"/>
    <w:rsid w:val="00DA1D45"/>
    <w:rsid w:val="00DA552F"/>
    <w:rsid w:val="00DB0858"/>
    <w:rsid w:val="00DB1C62"/>
    <w:rsid w:val="00DB4CE2"/>
    <w:rsid w:val="00DB4DEA"/>
    <w:rsid w:val="00DD423E"/>
    <w:rsid w:val="00DD4857"/>
    <w:rsid w:val="00DD4B4C"/>
    <w:rsid w:val="00DE1FC0"/>
    <w:rsid w:val="00DE4DF5"/>
    <w:rsid w:val="00DE6F18"/>
    <w:rsid w:val="00DF0F0E"/>
    <w:rsid w:val="00DF7D30"/>
    <w:rsid w:val="00E04FAF"/>
    <w:rsid w:val="00E31D44"/>
    <w:rsid w:val="00E472CA"/>
    <w:rsid w:val="00E51C3A"/>
    <w:rsid w:val="00E61092"/>
    <w:rsid w:val="00E649AD"/>
    <w:rsid w:val="00E700EF"/>
    <w:rsid w:val="00E7184F"/>
    <w:rsid w:val="00E730F8"/>
    <w:rsid w:val="00E84FA4"/>
    <w:rsid w:val="00EA3A27"/>
    <w:rsid w:val="00EB5C96"/>
    <w:rsid w:val="00ED75EA"/>
    <w:rsid w:val="00EE0752"/>
    <w:rsid w:val="00EF36A7"/>
    <w:rsid w:val="00F10655"/>
    <w:rsid w:val="00F10E79"/>
    <w:rsid w:val="00F16C7F"/>
    <w:rsid w:val="00F41AC3"/>
    <w:rsid w:val="00F50241"/>
    <w:rsid w:val="00F61AD7"/>
    <w:rsid w:val="00F81E1E"/>
    <w:rsid w:val="00F83C7D"/>
    <w:rsid w:val="00F928F6"/>
    <w:rsid w:val="00F94AB4"/>
    <w:rsid w:val="00FA0755"/>
    <w:rsid w:val="00FB0F87"/>
    <w:rsid w:val="00FB11F0"/>
    <w:rsid w:val="00FB6DB8"/>
    <w:rsid w:val="00FC46BD"/>
    <w:rsid w:val="00FD4577"/>
    <w:rsid w:val="00FD7394"/>
    <w:rsid w:val="00FE293E"/>
    <w:rsid w:val="00FE6250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EB97"/>
  <w15:chartTrackingRefBased/>
  <w15:docId w15:val="{C99CFC8F-D3F8-47B8-A0ED-1E0C4CFA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2549</Words>
  <Characters>14533</Characters>
  <Application>Microsoft Office Word</Application>
  <DocSecurity>0</DocSecurity>
  <Lines>121</Lines>
  <Paragraphs>34</Paragraphs>
  <ScaleCrop>false</ScaleCrop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287</cp:revision>
  <dcterms:created xsi:type="dcterms:W3CDTF">2023-10-10T04:19:00Z</dcterms:created>
  <dcterms:modified xsi:type="dcterms:W3CDTF">2024-08-21T08:43:00Z</dcterms:modified>
</cp:coreProperties>
</file>