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E2EB" w14:textId="47A0A810" w:rsidR="0007749A" w:rsidRPr="003C0734" w:rsidRDefault="00BE01A5" w:rsidP="00BE01A5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3C0734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648EBF54" w14:textId="3D7EECE7" w:rsidR="00BE01A5" w:rsidRPr="003C0734" w:rsidRDefault="00BE01A5" w:rsidP="00BE01A5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08150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مُلخَّص كتاب:</w:t>
      </w:r>
      <w:r w:rsidRPr="00081508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="00C73153" w:rsidRPr="00081508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أفي السُّنَّة شك؟!</w:t>
      </w:r>
    </w:p>
    <w:p w14:paraId="17DE6C30" w14:textId="6D75A799" w:rsidR="00C73153" w:rsidRPr="003C0734" w:rsidRDefault="00C73153" w:rsidP="00C73153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3C073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3C07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الشيخ أحمد بن يوسف السيد</w:t>
      </w:r>
    </w:p>
    <w:p w14:paraId="712B52A1" w14:textId="538EAC2A" w:rsidR="00B34E5F" w:rsidRDefault="00531206" w:rsidP="001F3752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الْمِقْدَامِ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مَعْدِي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كَرِبَ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الْكِنْدِيِّ،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32EC085" w14:textId="5A7CB121" w:rsidR="00B34E5F" w:rsidRDefault="00531206" w:rsidP="00B34E5F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31206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F375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53120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86006F9" w14:textId="0C70C970" w:rsidR="00531206" w:rsidRDefault="00531206" w:rsidP="00B34E5F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31206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أَلَا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إِنِّي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أُوتِيتُ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الْكِتَابَ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وَمِثْلَهُ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مَعَهُ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،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أَلَا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إِنِّي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أُوتِيتُ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الْقُرْآنَ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وَمِثْلَهُ</w:t>
      </w:r>
      <w:r w:rsidRPr="007A7B4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مَعَهُ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،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أَلَا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يُوشِكُ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رَجُلٌ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يَنْثَنِي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شَبْعَانًا</w:t>
      </w:r>
      <w:r w:rsidR="00B34E5F"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عَلَى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أَرِيكَتِهِ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يَقُولُ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: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عَلَيْكُمْ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بِالْقُرْآنِ،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فَمَا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وَجَدْتُمْ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فِيهِ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مِنْ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حَلَالٍ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فَأَحِلُّوهُ،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وَمَا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وَجَدْتُمْ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فِيهِ</w:t>
      </w:r>
      <w:r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 xml:space="preserve">مِنْ </w:t>
      </w:r>
      <w:r w:rsidR="00A068A8"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حَرَامٍ</w:t>
      </w:r>
      <w:r w:rsidR="00A068A8" w:rsidRPr="00076497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="00A068A8" w:rsidRPr="00076497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فَحَرِّمُوهُ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>"</w:t>
      </w:r>
      <w:r w:rsidR="00B34E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29F565" w14:textId="5B2C99A0" w:rsidR="00A068A8" w:rsidRDefault="001F3752" w:rsidP="001F3752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A7B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مُسند</w:t>
      </w:r>
      <w:r w:rsidRPr="007A7B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7B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أحمد </w:t>
      </w:r>
      <w:r w:rsidRPr="007A7B43">
        <w:rPr>
          <w:rFonts w:ascii="Calibri" w:hAnsi="Calibri" w:cs="Calibri"/>
          <w:b/>
          <w:bCs/>
          <w:sz w:val="36"/>
          <w:szCs w:val="36"/>
          <w:rtl/>
          <w:lang w:bidi="ar-EG"/>
        </w:rPr>
        <w:t>17174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A3627F" w:rsidRPr="001F37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تحقيق شعيب</w:t>
      </w:r>
      <w:r w:rsidR="00A3627F" w:rsidRPr="001F37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3627F" w:rsidRPr="001F37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الأرنؤوط</w:t>
      </w:r>
      <w:r w:rsidR="00A3627F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إسناده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صحيح،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رجاله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ثقات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حيح،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عوف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الجُرَشي،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والنسائي،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A068A8" w:rsidRPr="00A068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68A8" w:rsidRPr="00A068A8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="00B34E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FFB64B" w14:textId="0813A05F" w:rsidR="00784E65" w:rsidRPr="001D29EA" w:rsidRDefault="001D29EA" w:rsidP="00784E6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D29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مُحتوى الكتاب</w:t>
      </w:r>
    </w:p>
    <w:p w14:paraId="0F8A3F41" w14:textId="5A6155C9" w:rsidR="001D29EA" w:rsidRPr="001D29EA" w:rsidRDefault="001D29EA" w:rsidP="001D29E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D29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المحور الأول:</w:t>
      </w:r>
      <w:r w:rsidR="007F5BD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حُجِّيَّة السُّنَّة</w:t>
      </w:r>
    </w:p>
    <w:p w14:paraId="271C834B" w14:textId="24983430" w:rsidR="001D29EA" w:rsidRDefault="007F5BD4" w:rsidP="001D29EA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التوثيق التاريخي لمراحل العناية بالسُّنَّة</w:t>
      </w:r>
    </w:p>
    <w:p w14:paraId="6B34AE1D" w14:textId="546FF63F" w:rsidR="00681436" w:rsidRDefault="00681436" w:rsidP="00681436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إثبات الحُجِّيَّة من الكتاب والسُّنَّة والإجماع</w:t>
      </w:r>
    </w:p>
    <w:p w14:paraId="42393CEC" w14:textId="23B56811" w:rsidR="00681436" w:rsidRDefault="00681436" w:rsidP="00681436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كفاية علم الحديث وموضوعيته</w:t>
      </w:r>
    </w:p>
    <w:p w14:paraId="1D511B5C" w14:textId="41FECBAB" w:rsidR="001D29EA" w:rsidRPr="00E6376C" w:rsidRDefault="001D29EA" w:rsidP="00E637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D29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المحور الثاني:</w:t>
      </w:r>
      <w:r w:rsidR="00E6376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الإجابة عن أصول الإشكالات</w:t>
      </w:r>
    </w:p>
    <w:p w14:paraId="32E09624" w14:textId="1141101B" w:rsidR="00175E9F" w:rsidRPr="00175E9F" w:rsidRDefault="00175E9F" w:rsidP="0053120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75E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الإشكالية المُعاصرة</w:t>
      </w:r>
    </w:p>
    <w:p w14:paraId="5E16DC7B" w14:textId="3F8E8EEE" w:rsidR="00175E9F" w:rsidRDefault="00A21551" w:rsidP="00175E9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كان من السهل على العالم بالشرع أن ي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جيب من يستفتيه في مسألة شرعية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بدليل من القرآن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من السنة الصحيحة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يذكر له اتفاق أهل العلم في المسألة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فاطمئن المستفتي لذلك ويقنع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AC3836">
        <w:rPr>
          <w:rFonts w:ascii="Calibri" w:hAnsi="Calibri" w:cs="Calibri"/>
          <w:sz w:val="36"/>
          <w:szCs w:val="36"/>
          <w:rtl/>
          <w:lang w:bidi="ar-EG"/>
        </w:rPr>
        <w:t xml:space="preserve"> غير أن الإجابة بهذه الطريقة صارت محل اعتراض</w:t>
      </w:r>
      <w:r w:rsidR="00AC383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3EEBB4" w14:textId="1C64153D" w:rsidR="00AC3836" w:rsidRDefault="00AC3836" w:rsidP="00AC383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صار من الواجب على من يريد من الناس قبول الحق الذي عنده</w:t>
      </w:r>
      <w:r w:rsidR="001B30C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1B30C0">
        <w:rPr>
          <w:rFonts w:ascii="Calibri" w:hAnsi="Calibri" w:cs="Calibri"/>
          <w:sz w:val="36"/>
          <w:szCs w:val="36"/>
          <w:rtl/>
          <w:lang w:bidi="ar-EG"/>
        </w:rPr>
        <w:t>أن يعرضه ببرهانه</w:t>
      </w:r>
      <w:r w:rsidR="001B30C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89DD19" w14:textId="1B151C48" w:rsidR="001B30C0" w:rsidRDefault="001B30C0" w:rsidP="001B30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هذا الضخ لم يصادف ممانعة فكرية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  <w:lang w:bidi="ar-EG"/>
        </w:rPr>
        <w:t>ولا أدوات معرفية جيدة لدى كثير من</w:t>
      </w:r>
      <w:r w:rsidR="00B543E7">
        <w:rPr>
          <w:rFonts w:ascii="Calibri" w:hAnsi="Calibri" w:cs="Calibri"/>
          <w:sz w:val="36"/>
          <w:szCs w:val="36"/>
          <w:rtl/>
          <w:lang w:bidi="ar-EG"/>
        </w:rPr>
        <w:t xml:space="preserve"> المتعرضين له</w:t>
      </w:r>
      <w:r w:rsidR="00B543E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B543E7">
        <w:rPr>
          <w:rFonts w:ascii="Calibri" w:hAnsi="Calibri" w:cs="Calibri"/>
          <w:sz w:val="36"/>
          <w:szCs w:val="36"/>
          <w:rtl/>
          <w:lang w:bidi="ar-EG"/>
        </w:rPr>
        <w:t>فوافق أرضا خالية تشربت ما عليها من الماء</w:t>
      </w:r>
      <w:r w:rsidR="00B543E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543E7">
        <w:rPr>
          <w:rFonts w:ascii="Calibri" w:hAnsi="Calibri" w:cs="Calibri"/>
          <w:sz w:val="36"/>
          <w:szCs w:val="36"/>
          <w:rtl/>
          <w:lang w:bidi="ar-EG"/>
        </w:rPr>
        <w:t xml:space="preserve"> دون تمييز بين صافيه وكدره</w:t>
      </w:r>
      <w:r w:rsidR="00B543E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543E7">
        <w:rPr>
          <w:rFonts w:ascii="Calibri" w:hAnsi="Calibri" w:cs="Calibri"/>
          <w:sz w:val="36"/>
          <w:szCs w:val="36"/>
          <w:rtl/>
          <w:lang w:bidi="ar-EG"/>
        </w:rPr>
        <w:t xml:space="preserve"> باستثناء طائفة ورويت قبل ذلك من ماء الوحي</w:t>
      </w:r>
      <w:r w:rsidR="00FA65F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A65F3">
        <w:rPr>
          <w:rFonts w:ascii="Calibri" w:hAnsi="Calibri" w:cs="Calibri"/>
          <w:sz w:val="36"/>
          <w:szCs w:val="36"/>
          <w:rtl/>
          <w:lang w:bidi="ar-EG"/>
        </w:rPr>
        <w:t xml:space="preserve"> فلم يجد لها الماء الفاسد طريقا</w:t>
      </w:r>
      <w:r w:rsidR="00FA65F3"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300F7445" w14:textId="759604FB" w:rsidR="00FA65F3" w:rsidRDefault="00FA65F3" w:rsidP="00FA65F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قضية حجية السنة النبوية صارت من قضايا الجدل المعاصر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بعد أن كانت م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سل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مة عند ع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لماء المسلمين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من لد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أصحاب رسول الله 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إلى زماننا هذا</w:t>
      </w:r>
      <w:r w:rsidR="0081578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0B167B" w14:textId="25C13DBA" w:rsidR="00470252" w:rsidRPr="00470252" w:rsidRDefault="00470252" w:rsidP="0047025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702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تجديد الكتابة:</w:t>
      </w:r>
    </w:p>
    <w:p w14:paraId="53EF2109" w14:textId="22552C87" w:rsidR="00470252" w:rsidRDefault="00470252" w:rsidP="0047025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الجمع بين الشمول والاختصار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32B7BA" w14:textId="3899F1DD" w:rsidR="00470252" w:rsidRDefault="00470252" w:rsidP="0047025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تسهيل لغة الخطاب وتوضيحها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0F06A78" w14:textId="04E07551" w:rsidR="00470252" w:rsidRDefault="00470252" w:rsidP="0047025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استخدام لغة الإقناع والاهتمام بالبراهين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1FE424" w14:textId="32016996" w:rsidR="00470252" w:rsidRDefault="00470252" w:rsidP="0047025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ذكر القواعد المنهجية في التعامل مع الإشكالات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F1196A" w14:textId="66E8EFB6" w:rsidR="006611D9" w:rsidRPr="006611D9" w:rsidRDefault="00A9166A" w:rsidP="006611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تعريف </w:t>
      </w:r>
      <w:r w:rsidR="006611D9" w:rsidRPr="006611D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السُّنَّة</w:t>
      </w:r>
    </w:p>
    <w:p w14:paraId="323F5248" w14:textId="6D3480A3" w:rsidR="00C73153" w:rsidRDefault="00816A44" w:rsidP="006611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السنة لغة</w:t>
      </w:r>
      <w:r>
        <w:rPr>
          <w:rFonts w:ascii="Calibri" w:hAnsi="Calibri" w:cs="Calibri" w:hint="cs"/>
          <w:sz w:val="36"/>
          <w:szCs w:val="36"/>
          <w:rtl/>
          <w:lang w:bidi="ar-EG"/>
        </w:rPr>
        <w:t>ً: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الطريقة والسيرة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D2704DC" w14:textId="5799DF05" w:rsidR="00816A44" w:rsidRDefault="00D1646D" w:rsidP="00816A4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صحيح مُسلم 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(1017)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جَرِيرِ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1646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>‌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مَنْ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‌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سَنَّ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‌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‌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الْإِسْلَامِ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‌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سُنَّةً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حَسَنَةً،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فَعُمِلَ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بِهَا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بَعْدَهُ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كُتِبَ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لَهُ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مِثْلُ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أَجْرِ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مَنْ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عَمِلَ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بِهَا،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وَلَا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يَنْقُصُ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أُجُورِهِمْ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شَيْءٌ،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وَمَنْ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سَنَّ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الْإِسْلَامِ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سُنَّةً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سَيِّئَةً،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فَعُمِلَ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بِهَا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بَعْدَهُ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كُتِبَ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عَلَيْهِ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مِثْلُ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وِزْرِ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مَنْ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عَمِلَ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بِهَا،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وَلَا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يَنْقُصُ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مِنْ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أَوْزَارِهِمْ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D1646D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شَيْءٌ</w:t>
      </w:r>
      <w:r w:rsidRPr="00D1646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>.</w:t>
      </w:r>
    </w:p>
    <w:p w14:paraId="5DB12309" w14:textId="50CFEC14" w:rsidR="00A1023E" w:rsidRDefault="00EE5402" w:rsidP="00A1023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الس</w:t>
      </w:r>
      <w:r w:rsidR="000B21E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B21E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 في الخطاب الشرعي</w:t>
      </w:r>
      <w:r w:rsidR="000B21E6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  <w:lang w:bidi="ar-EG"/>
        </w:rPr>
        <w:t>ما يقابل القرآن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748DFC" w14:textId="2B2B188C" w:rsidR="008C05A6" w:rsidRDefault="00955F7B" w:rsidP="00955F7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A740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صحيح مُسلم </w:t>
      </w:r>
      <w:r w:rsidRPr="00FA740B">
        <w:rPr>
          <w:rFonts w:ascii="Calibri" w:hAnsi="Calibri" w:cs="Calibri"/>
          <w:b/>
          <w:bCs/>
          <w:sz w:val="36"/>
          <w:szCs w:val="36"/>
          <w:rtl/>
          <w:lang w:bidi="ar-EG"/>
        </w:rPr>
        <w:t>673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 xml:space="preserve"> - عَنْ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>مَسْعُودٍ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>الأَنْصَارِيِّ قَالَ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 xml:space="preserve"> قال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5F7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ﷺ:</w:t>
      </w:r>
      <w:r w:rsidRPr="00955F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يَؤُمُّ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الْقَوْمَ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أَقْرَؤُهُمْ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لِكِتَابِ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اللَّهِ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فَإِنْ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كَانُوا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الْقِرَاءَةِ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سَوَاءً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>‌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فَأَعْلَمُهُمْ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بِالسُّنَّةِ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فَإِنْ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كَانُوا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فِي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السُّنَّةِ</w:t>
      </w:r>
      <w:r w:rsidRPr="00FA740B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سَوَاءً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فَأَقْدَمُهُمْ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هِجْرَةً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فَإِنْ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كَانُوا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الْهِجْرَةِ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سَوَاءً،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فَأَقْدَمُهُمْ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سِلْمًا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وَلَا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يَؤُمَّنَّ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الرَّجُلُ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الرَّجُلَ</w:t>
      </w:r>
      <w:proofErr w:type="spellEnd"/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سُلْطَانِهِ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.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وَلَا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يَقْعُدْ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بَيْتِهِ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عَلَى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تَكْرِمَتِهِ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إِلَّا</w:t>
      </w:r>
      <w:r w:rsidRPr="00FA740B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FA740B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بِإِذْنِهِ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DCC563C" w14:textId="77777777" w:rsidR="00A9166A" w:rsidRDefault="00A9166A" w:rsidP="00A9166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السنة منسوبة إلى 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تعني: </w:t>
      </w:r>
      <w:r>
        <w:rPr>
          <w:rFonts w:ascii="Calibri" w:hAnsi="Calibri" w:cs="Calibri"/>
          <w:sz w:val="36"/>
          <w:szCs w:val="36"/>
          <w:rtl/>
          <w:lang w:bidi="ar-EG"/>
        </w:rPr>
        <w:t>سيرته وطريقته وهدي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ه، </w:t>
      </w:r>
      <w:r>
        <w:rPr>
          <w:rFonts w:ascii="Calibri" w:hAnsi="Calibri" w:cs="Calibri"/>
          <w:sz w:val="36"/>
          <w:szCs w:val="36"/>
          <w:rtl/>
          <w:lang w:bidi="ar-EG"/>
        </w:rPr>
        <w:t>ويشمل ذلك أقواله وأفعاله وتقريراته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151A6F" w14:textId="77777777" w:rsidR="00A9166A" w:rsidRDefault="00A9166A" w:rsidP="00A9166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 في اصطلاح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حد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/>
          <w:sz w:val="36"/>
          <w:szCs w:val="36"/>
          <w:rtl/>
          <w:lang w:bidi="ar-EG"/>
        </w:rPr>
        <w:t>ثين هي ما أ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ث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عن 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من قول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فعل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تقرير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صفة خ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>
        <w:rPr>
          <w:rFonts w:ascii="Calibri" w:hAnsi="Calibri" w:cs="Calibri"/>
          <w:sz w:val="36"/>
          <w:szCs w:val="36"/>
          <w:rtl/>
          <w:lang w:bidi="ar-EG"/>
        </w:rPr>
        <w:t>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 خ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A3D79C" w14:textId="77777777" w:rsidR="00A9166A" w:rsidRDefault="00A9166A" w:rsidP="00A9166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السنة عند الأصوليين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  <w:lang w:bidi="ar-EG"/>
        </w:rPr>
        <w:t>ما يصلح أن يكون دليلا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على الأحكام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0E1AEE" w14:textId="58F49881" w:rsidR="00FA740B" w:rsidRDefault="004717C9" w:rsidP="00FA740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يعترض البعض بأن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لفظ 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 لم 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ذكر في القرآن الكريم 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مُ</w:t>
      </w:r>
      <w:r>
        <w:rPr>
          <w:rFonts w:ascii="Calibri" w:hAnsi="Calibri" w:cs="Calibri"/>
          <w:sz w:val="36"/>
          <w:szCs w:val="36"/>
          <w:rtl/>
          <w:lang w:bidi="ar-EG"/>
        </w:rPr>
        <w:t>رادا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به سنة النبي 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ﷺ،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والجواب عن هذا الاعتراض بأن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العبرة بالحقائق والمعاني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ففي القرآن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  <w:lang w:bidi="ar-EG"/>
        </w:rPr>
        <w:t>الأمر بات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/>
          <w:sz w:val="36"/>
          <w:szCs w:val="36"/>
          <w:rtl/>
          <w:lang w:bidi="ar-EG"/>
        </w:rPr>
        <w:t>باع الرسول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 xml:space="preserve"> النبي</w:t>
      </w:r>
      <w:r w:rsidR="00B90332">
        <w:rPr>
          <w:rFonts w:ascii="Calibri" w:hAnsi="Calibri" w:cs="Calibri" w:hint="cs"/>
          <w:sz w:val="36"/>
          <w:szCs w:val="36"/>
          <w:rtl/>
          <w:lang w:bidi="ar-EG"/>
        </w:rPr>
        <w:t xml:space="preserve"> الأمي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43D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B9033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فكيف ي</w:t>
      </w:r>
      <w:r w:rsidR="00B9033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متثل هذا الأمر إلا بات</w:t>
      </w:r>
      <w:r w:rsidR="00B9033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/>
          <w:sz w:val="36"/>
          <w:szCs w:val="36"/>
          <w:rtl/>
          <w:lang w:bidi="ar-EG"/>
        </w:rPr>
        <w:t>باع ه</w:t>
      </w:r>
      <w:r w:rsidR="00B90332">
        <w:rPr>
          <w:rFonts w:ascii="Calibri" w:hAnsi="Calibri" w:cs="Calibri" w:hint="cs"/>
          <w:sz w:val="36"/>
          <w:szCs w:val="36"/>
          <w:rtl/>
          <w:lang w:bidi="ar-EG"/>
        </w:rPr>
        <w:t>ديه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وسيرته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>؟!</w:t>
      </w:r>
    </w:p>
    <w:p w14:paraId="19C6A3C5" w14:textId="0618224F" w:rsidR="00A73E66" w:rsidRPr="00A73E66" w:rsidRDefault="00A73E66" w:rsidP="00A73E6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73E6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الأدِلَّة على وحي السُّنَّة</w:t>
      </w:r>
    </w:p>
    <w:p w14:paraId="19A4CA93" w14:textId="6D57AA97" w:rsidR="005C3198" w:rsidRDefault="00A94DE9" w:rsidP="005C319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منزلة 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ة من منزلة 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ﷺ.</w:t>
      </w:r>
    </w:p>
    <w:p w14:paraId="29D29867" w14:textId="59408EA1" w:rsidR="00A94DE9" w:rsidRDefault="006929B7" w:rsidP="00A94DE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لم يأت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بالس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ة من عنده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وإن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ما من عند الله تعالى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  <w:lang w:bidi="ar-EG"/>
        </w:rPr>
        <w:t>وما كان من اجتهاد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ٍ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منه في أمر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ٍ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ديني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فإن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ه على عين 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فإم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ا أن 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قر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>
        <w:rPr>
          <w:rFonts w:ascii="Calibri" w:hAnsi="Calibri" w:cs="Calibri"/>
          <w:sz w:val="36"/>
          <w:szCs w:val="36"/>
          <w:rtl/>
          <w:lang w:bidi="ar-EG"/>
        </w:rPr>
        <w:t>ه عليه إن كان صوابا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وإم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ا أن 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صح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/>
          <w:sz w:val="36"/>
          <w:szCs w:val="36"/>
          <w:rtl/>
          <w:lang w:bidi="ar-EG"/>
        </w:rPr>
        <w:t>ح عمله</w:t>
      </w:r>
      <w:r w:rsidR="00B7003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  <w:lang w:bidi="ar-EG"/>
        </w:rPr>
        <w:t>كما في حادثة أسرى بدر</w:t>
      </w:r>
      <w:r w:rsidR="00B7003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وحادثة استغفار</w:t>
      </w:r>
      <w:r w:rsidR="00B7003F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003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/>
          <w:sz w:val="36"/>
          <w:szCs w:val="36"/>
          <w:rtl/>
          <w:lang w:bidi="ar-EG"/>
        </w:rPr>
        <w:t>لمنافقين</w:t>
      </w:r>
      <w:r w:rsidR="00B7003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7A4A497" w14:textId="4460734A" w:rsidR="00B7003F" w:rsidRDefault="00B05862" w:rsidP="00B7003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الأخبار الغيبية التي جاءت على لسان النبي محمد </w:t>
      </w:r>
      <w:r w:rsidR="000D1DD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في أحاديث كثيرة صحيح</w:t>
      </w:r>
      <w:r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DB2082" w14:textId="22C8EA97" w:rsidR="00B05862" w:rsidRDefault="00B05862" w:rsidP="00B0586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التاريخ حفظ لنا و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ق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وع كثير مم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ا أخبر به النبي </w:t>
      </w:r>
      <w:r w:rsidR="00134EA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 xml:space="preserve"> من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الأ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4545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ور الغيبية</w:t>
      </w:r>
      <w:r w:rsidR="00134EA0">
        <w:rPr>
          <w:rFonts w:ascii="Calibri" w:hAnsi="Calibri" w:cs="Calibri"/>
          <w:sz w:val="36"/>
          <w:szCs w:val="36"/>
          <w:lang w:bidi="ar-EG"/>
        </w:rPr>
        <w:t xml:space="preserve"> 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>كفتح الشام ومصر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وإنفاق كنوز كسرى وقيصر في سبيل الله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وما أصاب عثمان رضي الله عنه من بلوى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ونعي النجاشي في اليوم الذي مات فيه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وإخباره برسالة حاط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ب</w:t>
      </w:r>
      <w:r w:rsidR="00B1418D">
        <w:rPr>
          <w:rFonts w:ascii="Calibri" w:hAnsi="Calibri" w:cs="Calibri" w:hint="cs"/>
          <w:sz w:val="36"/>
          <w:szCs w:val="36"/>
          <w:rtl/>
          <w:lang w:bidi="ar-EG"/>
        </w:rPr>
        <w:t>ن أبي بلتعة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 xml:space="preserve"> لق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>ريش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والإخبار عن ظهور الخوارج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وعن إصلاح الحسن رضي الله عنه بين طائفتين من الم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>سلمين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>وإخباره عن علامات الساعة التي وقع كثير منها</w:t>
      </w:r>
      <w:r w:rsidR="00344E8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34EA0">
        <w:rPr>
          <w:rFonts w:ascii="Calibri" w:hAnsi="Calibri" w:cs="Calibri"/>
          <w:sz w:val="36"/>
          <w:szCs w:val="36"/>
          <w:rtl/>
          <w:lang w:bidi="ar-EG"/>
        </w:rPr>
        <w:t xml:space="preserve"> وغير ذلك</w:t>
      </w:r>
      <w:r w:rsidR="00134EA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7BE46E" w14:textId="259F0842" w:rsidR="0012366C" w:rsidRDefault="00343424" w:rsidP="0012366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أخبر 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بتفصيلات كثيرة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تعل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/>
          <w:sz w:val="36"/>
          <w:szCs w:val="36"/>
          <w:rtl/>
          <w:lang w:bidi="ar-EG"/>
        </w:rPr>
        <w:t>قة بالجنة والنار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والبعث والقبر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لم تذكر في القرآن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  <w:lang w:bidi="ar-EG"/>
        </w:rPr>
        <w:t>وأحوال الأنبياء والأمم السابقة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والأحاديث القدسية التي كان النبي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ينقلها عن ربه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F1C3BB" w14:textId="6105BA1D" w:rsidR="00652196" w:rsidRDefault="00652196" w:rsidP="0065219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الأحاديث القدسية التي كان النبي ﷺ ينقلها عن ربه.</w:t>
      </w:r>
    </w:p>
    <w:p w14:paraId="6F1BBE22" w14:textId="05B721AC" w:rsidR="001C4EB2" w:rsidRDefault="001C4EB2" w:rsidP="001C4EB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أحاديث النبي ﷺ التي تُحذِّر عن الاكتفاء بالقرآن الكريم فقط.</w:t>
      </w:r>
    </w:p>
    <w:p w14:paraId="5589E252" w14:textId="77777777" w:rsidR="00C12F38" w:rsidRDefault="00C12F38" w:rsidP="00C12F3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2F3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12F38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وَأَنزَلَ</w:t>
      </w:r>
      <w:r w:rsidRPr="00C12F38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ٱللَّهُ</w:t>
      </w:r>
      <w:proofErr w:type="spellEnd"/>
      <w:r w:rsidRPr="00C12F38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عَلَيۡكَ</w:t>
      </w:r>
      <w:proofErr w:type="spellEnd"/>
      <w:r w:rsidRPr="00C12F38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12F38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ٱلۡكِتَٰبَ</w:t>
      </w:r>
      <w:proofErr w:type="spellEnd"/>
      <w:r w:rsidRPr="00C12F38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12F38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وَٱلۡحِكۡمَةَ</w:t>
      </w:r>
      <w:proofErr w:type="spellEnd"/>
      <w:r w:rsidRPr="00C12F38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وَعَلَّمَكَ</w:t>
      </w:r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مَا</w:t>
      </w:r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لَمۡ</w:t>
      </w:r>
      <w:proofErr w:type="spellEnd"/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تَكُن</w:t>
      </w:r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تَعۡلَمُۚ</w:t>
      </w:r>
      <w:proofErr w:type="spellEnd"/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وَكَانَ</w:t>
      </w:r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فَضۡلُ</w:t>
      </w:r>
      <w:proofErr w:type="spellEnd"/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عَلَيۡكَ</w:t>
      </w:r>
      <w:proofErr w:type="spellEnd"/>
      <w:r w:rsidRPr="00C12F38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2F38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عَظِيمٗا</w:t>
      </w:r>
      <w:proofErr w:type="spellEnd"/>
      <w:r w:rsidRPr="00C12F3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12F38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C12F38">
        <w:rPr>
          <w:rFonts w:ascii="Calibri" w:hAnsi="Calibri" w:cs="Calibri"/>
          <w:sz w:val="36"/>
          <w:szCs w:val="36"/>
          <w:rtl/>
          <w:lang w:bidi="ar-EG"/>
        </w:rPr>
        <w:t>: 113]</w:t>
      </w:r>
    </w:p>
    <w:p w14:paraId="0A49AEEA" w14:textId="15A25FD2" w:rsidR="00463F56" w:rsidRPr="00463F56" w:rsidRDefault="00463F56" w:rsidP="00463F5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63F5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هُوَ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ٱلَّذِي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بَعَثَ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فِي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ٱلۡأُمِّيِّـۧنَ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رَسُولٗا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مِّنۡهُمۡ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يَتۡلُواْ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عَلَيۡهِمۡ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ءَايَٰتِهِۦ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وَيُزَكِّيهِمۡ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وَيُعَلِّمُهُمُ</w:t>
      </w:r>
      <w:r w:rsidRPr="00463F5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463F5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ٱلۡكِتَٰبَ</w:t>
      </w:r>
      <w:proofErr w:type="spellEnd"/>
      <w:r w:rsidRPr="00463F5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463F5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وَٱلۡحِكۡمَةَ</w:t>
      </w:r>
      <w:proofErr w:type="spellEnd"/>
      <w:r w:rsidRPr="00463F56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وَإِن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كَانُواْ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مِن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قَبۡلُ</w:t>
      </w:r>
      <w:proofErr w:type="spellEnd"/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لَفِي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ضَلَٰلٖ</w:t>
      </w:r>
      <w:r w:rsidRPr="00463F56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463F5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مُّبِينٖ</w:t>
      </w:r>
      <w:r w:rsidRPr="00463F5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63F56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463F56">
        <w:rPr>
          <w:rFonts w:ascii="Calibri" w:hAnsi="Calibri" w:cs="Calibri"/>
          <w:sz w:val="36"/>
          <w:szCs w:val="36"/>
          <w:rtl/>
          <w:lang w:bidi="ar-EG"/>
        </w:rPr>
        <w:t>: 2]</w:t>
      </w:r>
    </w:p>
    <w:p w14:paraId="0264B774" w14:textId="77777777" w:rsidR="00CD65EC" w:rsidRPr="00CD65EC" w:rsidRDefault="00CD65EC" w:rsidP="00CD65E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65EC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وَٱذۡكُرۡنَ</w:t>
      </w:r>
      <w:proofErr w:type="spellEnd"/>
      <w:r w:rsidRPr="00CD65EC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مَا</w:t>
      </w:r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يُتۡلَىٰ</w:t>
      </w:r>
      <w:proofErr w:type="spellEnd"/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فِي</w:t>
      </w:r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بُيُوتِكُنَّ</w:t>
      </w:r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مِنۡ</w:t>
      </w:r>
      <w:proofErr w:type="spellEnd"/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ءَايَٰتِ</w:t>
      </w:r>
      <w:proofErr w:type="spellEnd"/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ٱللَّهِ</w:t>
      </w:r>
      <w:proofErr w:type="spellEnd"/>
      <w:r w:rsidRPr="00CD65EC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CD65EC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وَٱلۡحِكۡمَةِۚ</w:t>
      </w:r>
      <w:proofErr w:type="spellEnd"/>
      <w:r w:rsidRPr="00CD65E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إِنَّ</w:t>
      </w:r>
      <w:r w:rsidRPr="00CD65EC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CD65EC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كَانَ</w:t>
      </w:r>
      <w:r w:rsidRPr="00CD65EC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لَطِيفًا</w:t>
      </w:r>
      <w:r w:rsidRPr="00CD65EC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CD65EC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>خَبِيرًا</w:t>
      </w:r>
      <w:r w:rsidRPr="00CD65E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D65EC">
        <w:rPr>
          <w:rFonts w:ascii="Calibri" w:hAnsi="Calibri" w:cs="Calibri" w:hint="cs"/>
          <w:sz w:val="36"/>
          <w:szCs w:val="36"/>
          <w:rtl/>
          <w:lang w:bidi="ar-EG"/>
        </w:rPr>
        <w:t>الأحزاب</w:t>
      </w:r>
      <w:r w:rsidRPr="00CD65EC">
        <w:rPr>
          <w:rFonts w:ascii="Calibri" w:hAnsi="Calibri" w:cs="Calibri"/>
          <w:sz w:val="36"/>
          <w:szCs w:val="36"/>
          <w:rtl/>
          <w:lang w:bidi="ar-EG"/>
        </w:rPr>
        <w:t>: 34]</w:t>
      </w:r>
    </w:p>
    <w:p w14:paraId="3C1057D6" w14:textId="77777777" w:rsidR="0065491B" w:rsidRPr="0065491B" w:rsidRDefault="0065491B" w:rsidP="0065491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49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الجواب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الصحيح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لمن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بدل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دين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المسيح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لابن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تيمية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5491B">
        <w:rPr>
          <w:rFonts w:ascii="Calibri" w:hAnsi="Calibri" w:cs="Calibri"/>
          <w:sz w:val="36"/>
          <w:szCs w:val="36"/>
          <w:rtl/>
          <w:lang w:bidi="ar-EG"/>
        </w:rPr>
        <w:t xml:space="preserve"> (6/ 68):</w:t>
      </w:r>
      <w:r w:rsidRPr="006549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وَلَيْسَ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شَرْطِ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الْمَنْقُولِ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الْمُتَوَاتِرِ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أَنْ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يَكُونَ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الْقُرْآنِ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بَلْ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كَمَا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تَوَاتَرَ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عَنْهُ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شَرِيعَتِهِ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مَا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لَيْسَ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الْقُرْآنِ،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وَهُوَ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مِنَ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الْحِكْمَةِ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الَّتِي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أَنْزَلَهَا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اللَّهُ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عَلَيْهِ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كَذَلِكَ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وَتَوَاتَرَ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عَنْهُ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مِنْ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دَلَائِلِ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نُبُوَّتِهِ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مَا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لَيْسَ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الْقُرْآنِ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وَهُوَ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بَرَاهِينِهِ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وَآيَاتِهِ،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وَقَدْ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قَالَ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تَعَالَى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غَيْرِ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مَوْضِعٍ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{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وَأَنْزَلَ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اللَّهُ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عَلَيْكَ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الْكِتَابَ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وَالْحِكْمَةَ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} [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النساء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113]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فَالْحِكْمَةُ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نُزِّلَتْ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عَلَيْهِ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>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وَهِيَ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مَنْقُولَةٌ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غَيْرِ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الْقُرْآنِ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A0684C8" w14:textId="77777777" w:rsidR="0065491B" w:rsidRPr="0065491B" w:rsidRDefault="0065491B" w:rsidP="0065491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49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تفسير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الطبري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5491B">
        <w:rPr>
          <w:rFonts w:ascii="Calibri" w:hAnsi="Calibri" w:cs="Calibri"/>
          <w:sz w:val="36"/>
          <w:szCs w:val="36"/>
          <w:rtl/>
          <w:lang w:bidi="ar-EG"/>
        </w:rPr>
        <w:t xml:space="preserve"> (19/ 108):</w:t>
      </w:r>
      <w:r w:rsidRPr="006549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واذكرْنَ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يُقرَأُ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بيوتكنَّ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آياتِ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كتابِ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والحكمةِ،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ويعنى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بالحكمةِ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ما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أُوحى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إلى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رسولُ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اللهِ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ﷺ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مِن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أحكامِ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دينِ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اللهِ،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ولم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يَنزلْ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به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قرآنٌ،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وذلك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السنةُ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 (...) عن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قتادةَ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قولِه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{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وَاذْكُرْنَ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مَا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يُتْلَى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بُيُوتِكُنَّ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مِنْ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آيَاتِ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اللَّهِ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وَالْحِكْمَةِ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}: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السُّنَّةِ،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قال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يمْتنُّ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عليهم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بذلك.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720D6E8" w14:textId="77777777" w:rsidR="0065491B" w:rsidRPr="0065491B" w:rsidRDefault="0065491B" w:rsidP="0065491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49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تفسير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كثير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-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ط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العلمية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5491B">
        <w:rPr>
          <w:rFonts w:ascii="Calibri" w:hAnsi="Calibri" w:cs="Calibri"/>
          <w:sz w:val="36"/>
          <w:szCs w:val="36"/>
          <w:rtl/>
          <w:lang w:bidi="ar-EG"/>
        </w:rPr>
        <w:t xml:space="preserve"> (1/ 317):</w:t>
      </w:r>
      <w:r w:rsidRPr="006549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وَقَوْلُهُ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تَعَالَى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وَيُعَلِّمُهُمُ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الْكِتابَ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يَعْنِي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الْقُرْآنَ،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‌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وَالْحِكْمَةَ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>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يَعْنِي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السُّنَّةَ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قَالَهُ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الْحَسَنُ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وَقَتَادَةُ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وَمُقَاتِلُ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بْنُ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حَيَّانَ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وَأَبُو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مَالِكٍ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وَغَيْرُهُمْ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وَقِيلَ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الْفَهْمُ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الدِّينِ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وَلَا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مُنَافَاةَ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078D78A" w14:textId="7FAE4E7B" w:rsidR="00343424" w:rsidRDefault="00D07A43" w:rsidP="00B10AC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10ACE">
        <w:rPr>
          <w:rFonts w:ascii="Calibri" w:hAnsi="Calibri" w:cs="Calibri" w:hint="cs"/>
          <w:sz w:val="36"/>
          <w:szCs w:val="36"/>
          <w:rtl/>
          <w:lang w:bidi="ar-EG"/>
        </w:rPr>
        <w:t>قصَّة تبديل القبلة</w:t>
      </w:r>
      <w:r w:rsidR="00B10ACE" w:rsidRPr="00B10ACE">
        <w:rPr>
          <w:rFonts w:ascii="Calibri" w:hAnsi="Calibri" w:cs="Calibri" w:hint="cs"/>
          <w:sz w:val="36"/>
          <w:szCs w:val="36"/>
          <w:rtl/>
          <w:lang w:bidi="ar-EG"/>
        </w:rPr>
        <w:t xml:space="preserve">. الأمر الأوَّل بالتَّوجُّه إلى الشَّام هو من الوحي بلا شكّ، ولكنَّه ليس في القرآن الكريم. </w:t>
      </w:r>
      <w:r w:rsidRPr="00B10ACE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قَدۡ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نَرَىٰ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تَقَلُّبَ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وَجۡهِكَ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ٱلسَّمَآءِۖ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فَلَنُوَلِّيَنَّكَ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قِبۡلَة</w:t>
      </w:r>
      <w:proofErr w:type="spellEnd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ٗ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تَرۡضَىٰهَاۚ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فَوَلِّ</w:t>
      </w:r>
      <w:r w:rsidRPr="00B10ACE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وَجۡهَكَ</w:t>
      </w:r>
      <w:proofErr w:type="spellEnd"/>
      <w:r w:rsidRPr="00B10ACE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شَطۡرَ</w:t>
      </w:r>
      <w:proofErr w:type="spellEnd"/>
      <w:r w:rsidRPr="00B10ACE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ٱلۡمَسۡجِدِ</w:t>
      </w:r>
      <w:proofErr w:type="spellEnd"/>
      <w:r w:rsidRPr="00B10ACE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ٱلۡحَرَامِۚ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وَحَيۡثُ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كُنتُمۡ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فَوَلُّواْ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وُجُوهَكُمۡ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شَطۡرَهُۥۗ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أُوتُواْ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ٱلۡكِتَٰبَ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لَيَعۡلَمُونَ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ٱلۡحَقُّ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رَّبِّهِمۡۗ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بِغَٰفِلٍ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عَمَّا</w:t>
      </w:r>
      <w:r w:rsidRPr="00B10AC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B10AC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يَعۡمَلُونَ</w:t>
      </w:r>
      <w:proofErr w:type="spellEnd"/>
      <w:r w:rsidRPr="00B10AC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B10ACE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B10ACE">
        <w:rPr>
          <w:rFonts w:ascii="Calibri" w:hAnsi="Calibri" w:cs="Calibri"/>
          <w:sz w:val="36"/>
          <w:szCs w:val="36"/>
          <w:rtl/>
          <w:lang w:bidi="ar-EG"/>
        </w:rPr>
        <w:t>: 144]</w:t>
      </w:r>
    </w:p>
    <w:p w14:paraId="65B94962" w14:textId="1B0B54F7" w:rsidR="00924E46" w:rsidRPr="00924E46" w:rsidRDefault="00924E46" w:rsidP="00650FEC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24E4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الأدِلَّة على حُجِّيَّة السُّنَّة</w:t>
      </w:r>
    </w:p>
    <w:p w14:paraId="2F9B7F69" w14:textId="3432C869" w:rsidR="00650FEC" w:rsidRPr="00650FEC" w:rsidRDefault="00650FEC" w:rsidP="00650FEC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50FE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إثبات العناية التَّامَّة بها من فجر الإسلام</w:t>
      </w:r>
    </w:p>
    <w:p w14:paraId="0B0ED2BF" w14:textId="5E7F0146" w:rsidR="00924E46" w:rsidRDefault="00204FA7" w:rsidP="00650FE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أن نطمئن إلى أنَّ الأحاديث الموجودة بين أيدينا الآن، إنَّما هي نتيجة عناية مُتواصلة بها مُنذ مهد الإسلام.</w:t>
      </w:r>
    </w:p>
    <w:p w14:paraId="63B39C5F" w14:textId="13DA8FC1" w:rsidR="004E53E3" w:rsidRDefault="004E53E3" w:rsidP="004E53E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قضية الاحتجاج بالسُّنَّة ليست مذهباً فقهياً لعالِم من العُلماء انفرد به.</w:t>
      </w:r>
    </w:p>
    <w:p w14:paraId="4985427A" w14:textId="52BBA22C" w:rsidR="004E53E3" w:rsidRDefault="00342961" w:rsidP="0034296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4296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4296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التمهيد</w:t>
      </w:r>
      <w:r w:rsidRPr="0034296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- </w:t>
      </w:r>
      <w:r w:rsidRPr="0034296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34296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34296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عبد</w:t>
      </w:r>
      <w:r w:rsidRPr="0034296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34296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البر</w:t>
      </w:r>
      <w:r w:rsidRPr="003429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42961">
        <w:rPr>
          <w:rFonts w:ascii="Calibri" w:hAnsi="Calibri" w:cs="Calibri"/>
          <w:sz w:val="36"/>
          <w:szCs w:val="36"/>
          <w:rtl/>
          <w:lang w:bidi="ar-EG"/>
        </w:rPr>
        <w:t xml:space="preserve"> (1/ 192 </w:t>
      </w:r>
      <w:r w:rsidRPr="003429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429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rtl/>
          <w:lang w:bidi="ar-EG"/>
        </w:rPr>
        <w:t>بشار</w:t>
      </w:r>
      <w:r w:rsidRPr="00342961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342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4296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وأجمعَ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أهلُ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العِلم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أهْلِ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الفقهِ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والأثَرِ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الأمْصارِ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فيما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علِمْت،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قَبُولِ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خبرِ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الواحِدِ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العَدْل،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وإيجابِ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العَملِ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ثبتَ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ولم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يَنْسَخْه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غيرُه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أثَرٍ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إجْماع،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جميعُ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الفقهاءِ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كلِّ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عصرٍ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لَدُن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الصحابةِ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يومِنا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إلَّا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الخَوارجَ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وطوائفَ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أهْلِ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البِدَع،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شِرْذِمَةٌ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تُعَدُّ</w:t>
      </w:r>
      <w:r w:rsidRPr="003429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429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خِلافًا.</w:t>
      </w:r>
      <w:r w:rsidRPr="003429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978D04E" w14:textId="131A276F" w:rsidR="005C5B77" w:rsidRDefault="005C5B77" w:rsidP="005C5B7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ذلك في خبر الآحاد، فكيف بالمُتواتر!</w:t>
      </w:r>
    </w:p>
    <w:p w14:paraId="3834F997" w14:textId="48E9310C" w:rsidR="005C5B77" w:rsidRDefault="005C5B77" w:rsidP="005C5B7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الأخذ بالسُّنَّة ضرورة دينية!</w:t>
      </w:r>
    </w:p>
    <w:p w14:paraId="132CBEC1" w14:textId="6E90DA3B" w:rsidR="005C5B77" w:rsidRDefault="009C2C4D" w:rsidP="00331BE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الشوكاني في كتابه: </w:t>
      </w:r>
      <w:r w:rsidR="00331BE7" w:rsidRPr="0046170B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إرشاد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الفحول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إلى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تحقيق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الحق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من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علم</w:t>
      </w:r>
      <w:r w:rsidR="00331BE7" w:rsidRPr="0046170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الأصول</w:t>
      </w:r>
      <w:r w:rsidR="00331BE7" w:rsidRPr="0046170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331BE7" w:rsidRPr="0046170B">
        <w:rPr>
          <w:rFonts w:ascii="Calibri" w:hAnsi="Calibri" w:cs="Calibri"/>
          <w:sz w:val="36"/>
          <w:szCs w:val="36"/>
          <w:rtl/>
          <w:lang w:bidi="ar-EG"/>
        </w:rPr>
        <w:t xml:space="preserve"> (1/ 97):</w:t>
      </w:r>
      <w:r w:rsidR="0046170B" w:rsidRPr="0046170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31BE7" w:rsidRPr="0046170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وَالْحَاصِلُ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أَنَّ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ثُبُوتَ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حُجِّيَّةِ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السُّنَّةِ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الْمُطَهَّرَةِ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وَاسْتِقْلَالَهَا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بِتَشْرِيعِ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الْأَحْكَامِ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ضَرُورَةٌ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دِينِيَّةٌ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وَلَا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يُخَالِفُ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ذَلِكَ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إِلَّا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مَنْ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لَا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حَظَّ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لَهُ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دين</w:t>
      </w:r>
      <w:r w:rsidR="00331BE7" w:rsidRPr="0046170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31BE7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الإسلام</w:t>
      </w:r>
      <w:r w:rsidR="0046170B" w:rsidRPr="0046170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="00331BE7" w:rsidRPr="0046170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743747C" w14:textId="2A3D4AE8" w:rsidR="00D54218" w:rsidRPr="00D54218" w:rsidRDefault="00B17094" w:rsidP="00D54218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المرحلة الأولى: </w:t>
      </w:r>
      <w:r w:rsidR="00D54218" w:rsidRPr="00D5421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العناية بالسُّنَّة في حياة النبي ﷺ</w:t>
      </w:r>
    </w:p>
    <w:p w14:paraId="1691A534" w14:textId="51154578" w:rsidR="009C2C4D" w:rsidRDefault="005B46BF" w:rsidP="00D5421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العناية الإلهية بالسُّنَّة عن طريق نصوص القرآن الكثيرة في القرآن، الآمرة بطاعة الرسول ﷺ، والمُحذِّرة من مُخالفته.</w:t>
      </w:r>
    </w:p>
    <w:p w14:paraId="63422E98" w14:textId="5985944D" w:rsidR="005B46BF" w:rsidRDefault="0052412B" w:rsidP="005B46B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أخذ الصحابة بعموم هذه الآيات، ل</w:t>
      </w:r>
      <w:r w:rsidR="000D1C53">
        <w:rPr>
          <w:rFonts w:ascii="Calibri" w:hAnsi="Calibri" w:cs="Calibri" w:hint="cs"/>
          <w:sz w:val="36"/>
          <w:szCs w:val="36"/>
          <w:rtl/>
          <w:lang w:bidi="ar-EG"/>
        </w:rPr>
        <w:t>تشمل كل أوامره ﷺ الدينية. فلم يكن أحدهم يمتنع عن طاعته في أمرٍ أو نهي بحُجَّة أنَّه ليس مذكوراً في القرآن!</w:t>
      </w:r>
    </w:p>
    <w:p w14:paraId="2F8AACA0" w14:textId="4D081A6D" w:rsidR="00153ABC" w:rsidRDefault="00153ABC" w:rsidP="00153AB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C73D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C73D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CC73D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CC73D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CC73D1" w:rsidRPr="00CC73D1">
        <w:rPr>
          <w:rFonts w:ascii="Calibri" w:hAnsi="Calibri" w:cs="Calibri" w:hint="cs"/>
          <w:sz w:val="36"/>
          <w:szCs w:val="36"/>
          <w:rtl/>
          <w:lang w:bidi="ar-EG"/>
        </w:rPr>
        <w:t>4604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CC73D1" w:rsidRPr="00CC73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="007E6697">
        <w:rPr>
          <w:rFonts w:ascii="Calibri" w:hAnsi="Calibri" w:cs="Calibri" w:hint="cs"/>
          <w:sz w:val="36"/>
          <w:szCs w:val="36"/>
          <w:rtl/>
          <w:lang w:bidi="ar-EG"/>
        </w:rPr>
        <w:t xml:space="preserve"> بن مسعود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>:</w:t>
      </w:r>
      <w:r w:rsidR="00CC73D1" w:rsidRPr="00CC73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لَعَنَ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اللَّهُ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الْوَاشِمَاتِ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وَالْمُوتَشِمَاتِ</w:t>
      </w:r>
      <w:proofErr w:type="spellEnd"/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،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وَالْمُتَنَمِّصَاتِ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وَالْمُتَفَلِّجَاتِ</w:t>
      </w:r>
      <w:proofErr w:type="spellEnd"/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لِلْحُسْنِ،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الْمُغَيِّرَاتِ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خَلْقَ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>).</w:t>
      </w:r>
      <w:r w:rsidR="00CC73D1" w:rsidRPr="00CC73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فَبَلَغَ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امْرَأَةً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بَنِي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أَسَدٍ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يُقَالُ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أُمُّ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يَعْقُوبَ،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فَجَاءَتْ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فَقَالَتْ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إِنَّهُ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بَلَغَنِي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أَنَّكَ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لَعَنْتَ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كَيْتَ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وَكَيْتَ،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>‌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وَمَا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لِي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لَا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أَلْعَنُ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مَنْ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لَعَنَ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رَسُولُ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وَمَنْ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هُوَ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فِي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كِتَابِ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اللَّهِ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فَقَالَتْ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لَقَدْ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قَرَأْتُ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اللَّوْحَيْنِ،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فَمَا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وَجَدْتُ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فِيهِ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تَقُولُ،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لَئِنْ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كُنْتِ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قَرَأْتِيهِ</w:t>
      </w:r>
      <w:proofErr w:type="spellEnd"/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لَقَدْ</w:t>
      </w:r>
      <w:r w:rsidRPr="00CC73D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C73D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وَجَدْتِيهِ</w:t>
      </w:r>
      <w:r w:rsidRPr="00CC73D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C73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أَمَا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قَرَأْتِ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>: {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وَمَا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آتَاكُمُ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الرَّسُولُ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فَخُذُوهُ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وَمَا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نَهَاكُمْ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عَنْهُ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فَانْتَهُوا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}. </w:t>
      </w:r>
      <w:r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قَالَتْ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: </w:t>
      </w:r>
      <w:r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بَلَى،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قَالَ</w:t>
      </w:r>
      <w:r w:rsidRPr="00307904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: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فَإِنَّهُ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قَدْ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نَهَى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highlight w:val="yellow"/>
          <w:rtl/>
          <w:lang w:bidi="ar-EG"/>
        </w:rPr>
        <w:t>عَنْهُ</w:t>
      </w:r>
      <w:r w:rsidR="00CC73D1" w:rsidRPr="00307904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.</w:t>
      </w:r>
      <w:r w:rsidRPr="00CC73D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717ADA9" w14:textId="37DC7248" w:rsidR="007E6697" w:rsidRDefault="007E6697" w:rsidP="007E669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نسب ما جاء به الرسول ﷺ إلى كتاب الله</w:t>
      </w:r>
      <w:r w:rsidR="00087DBD">
        <w:rPr>
          <w:rFonts w:ascii="Calibri" w:hAnsi="Calibri" w:cs="Calibri" w:hint="cs"/>
          <w:sz w:val="36"/>
          <w:szCs w:val="36"/>
          <w:rtl/>
          <w:lang w:bidi="ar-EG"/>
        </w:rPr>
        <w:t xml:space="preserve">، وإن لم يُذكر فيه نصًّا، اكتفاءً بالآيات القرآنية </w:t>
      </w:r>
      <w:r w:rsidR="00150D62">
        <w:rPr>
          <w:rFonts w:ascii="Calibri" w:hAnsi="Calibri" w:cs="Calibri" w:hint="cs"/>
          <w:sz w:val="36"/>
          <w:szCs w:val="36"/>
          <w:rtl/>
          <w:lang w:bidi="ar-EG"/>
        </w:rPr>
        <w:t>الآمرة بطاعة الرسول ﷺ.</w:t>
      </w:r>
    </w:p>
    <w:p w14:paraId="1D40D813" w14:textId="41800DDD" w:rsidR="00150D62" w:rsidRDefault="00C10B4D" w:rsidP="009E4B4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4B4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</w:t>
      </w:r>
      <w:r w:rsidR="00800D9F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ُ</w:t>
      </w:r>
      <w:r w:rsidRPr="009E4B4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نن</w:t>
      </w:r>
      <w:r w:rsidRPr="009E4B4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9E4B4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ماجه</w:t>
      </w:r>
      <w:r w:rsidRPr="009E4B4B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A87056" w:rsidRPr="009E4B4B">
        <w:rPr>
          <w:rFonts w:ascii="Calibri" w:hAnsi="Calibri" w:cs="Calibri" w:hint="cs"/>
          <w:sz w:val="36"/>
          <w:szCs w:val="36"/>
          <w:rtl/>
          <w:lang w:bidi="ar-EG"/>
        </w:rPr>
        <w:t>13</w:t>
      </w:r>
      <w:r w:rsidRPr="009E4B4B">
        <w:rPr>
          <w:rFonts w:ascii="Calibri" w:hAnsi="Calibri" w:cs="Calibri"/>
          <w:sz w:val="36"/>
          <w:szCs w:val="36"/>
          <w:rtl/>
          <w:lang w:bidi="ar-EG"/>
        </w:rPr>
        <w:t>)</w:t>
      </w:r>
      <w:r w:rsidR="00AC37D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AC37DF" w:rsidRPr="00800D9F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</w:t>
      </w:r>
      <w:r w:rsidR="00800D9F" w:rsidRPr="00800D9F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ُ</w:t>
      </w:r>
      <w:r w:rsidR="00AC37DF" w:rsidRPr="00800D9F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نن أبي داود</w:t>
      </w:r>
      <w:r w:rsidR="00AC37DF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AC37DF" w:rsidRPr="00AC37DF">
        <w:rPr>
          <w:rFonts w:ascii="Calibri" w:hAnsi="Calibri" w:cs="Calibri"/>
          <w:sz w:val="36"/>
          <w:szCs w:val="36"/>
          <w:rtl/>
          <w:lang w:bidi="ar-EG"/>
        </w:rPr>
        <w:t>4605</w:t>
      </w:r>
      <w:r w:rsidR="00AC37DF">
        <w:rPr>
          <w:rFonts w:ascii="Calibri" w:hAnsi="Calibri" w:cs="Calibri" w:hint="cs"/>
          <w:sz w:val="36"/>
          <w:szCs w:val="36"/>
          <w:rtl/>
          <w:lang w:bidi="ar-EG"/>
        </w:rPr>
        <w:t>)،</w:t>
      </w:r>
      <w:r w:rsidR="00800D9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00D9F" w:rsidRPr="00800D9F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سُنن الترمذي</w:t>
      </w:r>
      <w:r w:rsidR="00800D9F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800D9F" w:rsidRPr="00800D9F">
        <w:rPr>
          <w:rFonts w:ascii="Calibri" w:hAnsi="Calibri" w:cs="Calibri"/>
          <w:sz w:val="36"/>
          <w:szCs w:val="36"/>
          <w:rtl/>
          <w:lang w:bidi="ar-EG"/>
        </w:rPr>
        <w:t>2854</w:t>
      </w:r>
      <w:r w:rsidR="00800D9F">
        <w:rPr>
          <w:rFonts w:ascii="Calibri" w:hAnsi="Calibri" w:cs="Calibri" w:hint="cs"/>
          <w:sz w:val="36"/>
          <w:szCs w:val="36"/>
          <w:rtl/>
          <w:lang w:bidi="ar-EG"/>
        </w:rPr>
        <w:t xml:space="preserve">)، </w:t>
      </w:r>
      <w:r w:rsidR="009E4B4B">
        <w:rPr>
          <w:rFonts w:ascii="Calibri" w:hAnsi="Calibri" w:cs="Calibri" w:hint="cs"/>
          <w:sz w:val="36"/>
          <w:szCs w:val="36"/>
          <w:rtl/>
          <w:lang w:bidi="ar-EG"/>
        </w:rPr>
        <w:t xml:space="preserve">قال </w:t>
      </w:r>
      <w:r w:rsidRPr="009E4B4B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9E4B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9E4B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E4B4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9E4B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9E4B4B" w:rsidRPr="009E4B4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أُلْفِيَنَّ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أَحَدَكُمْ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مُتَّكِئًا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أَرِيكَتِهِ،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يَأْتِيهِ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الْأَمْرُ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مِمَّا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أَمَرْتُ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بِهِ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أَوْ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نَهَيْتُ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عَنْهُ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فَيَقُولُ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أَدْرِي،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وَجَدْنَا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كِتَابِ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9E4B4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اتَّبَعْنَاهُ</w:t>
      </w:r>
      <w:r w:rsidR="009E4B4B" w:rsidRPr="009E4B4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9E4B4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D567727" w14:textId="6E49B2E6" w:rsidR="007B26A5" w:rsidRDefault="00E92D4C" w:rsidP="007B26A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92D4C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سُنن الترمذي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E92D4C">
        <w:rPr>
          <w:rFonts w:ascii="Calibri" w:hAnsi="Calibri" w:cs="Calibri"/>
          <w:sz w:val="36"/>
          <w:szCs w:val="36"/>
          <w:rtl/>
          <w:lang w:bidi="ar-EG"/>
        </w:rPr>
        <w:t>2848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)، </w:t>
      </w:r>
      <w:r w:rsidR="007B26A5" w:rsidRPr="007B26A5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7B26A5">
        <w:rPr>
          <w:rFonts w:ascii="Calibri" w:hAnsi="Calibri" w:cs="Calibri" w:hint="cs"/>
          <w:sz w:val="36"/>
          <w:szCs w:val="36"/>
          <w:rtl/>
          <w:lang w:bidi="ar-EG"/>
        </w:rPr>
        <w:t xml:space="preserve"> رسول الله ﷺ</w:t>
      </w:r>
      <w:r w:rsidR="007B26A5" w:rsidRPr="007B26A5">
        <w:rPr>
          <w:rFonts w:ascii="Calibri" w:hAnsi="Calibri" w:cs="Calibri"/>
          <w:sz w:val="36"/>
          <w:szCs w:val="36"/>
          <w:rtl/>
          <w:lang w:bidi="ar-EG"/>
        </w:rPr>
        <w:t>:</w:t>
      </w:r>
      <w:r w:rsidR="00B05B5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05B52" w:rsidRPr="009E4B4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نَضَّرَ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امْرَأً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سَمعَ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مِنَّا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شيئًا،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‌</w:t>
      </w:r>
      <w:r w:rsidR="007B26A5"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فَبلّغَهُ</w:t>
      </w:r>
      <w:r w:rsidR="007B26A5"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‌</w:t>
      </w:r>
      <w:r w:rsidR="007B26A5"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كما</w:t>
      </w:r>
      <w:r w:rsidR="007B26A5"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‌</w:t>
      </w:r>
      <w:r w:rsidR="007B26A5"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سَمعَ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فَرُبَّ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مُبلَّغٍ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أوْعَى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7B26A5" w:rsidRPr="00A71CC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B26A5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سامعٍ</w:t>
      </w:r>
      <w:r w:rsidR="00A71CCF" w:rsidRPr="00A71CC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A71CCF" w:rsidRPr="009E4B4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7BF4FAD8" w14:textId="2EAF9753" w:rsidR="005F6770" w:rsidRDefault="005F6770" w:rsidP="005F677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07904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 البُخاري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 xml:space="preserve"> (99)</w:t>
      </w:r>
      <w:r w:rsidR="003079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 xml:space="preserve"> عَنْ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هُرَيْرَةَ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 xml:space="preserve"> قِيلَ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يَا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رَسُولَ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اللَّهِ،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مَنْ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أَسْعَدُ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النَّاسِ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بِشَفَاعَتِكَ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يَوْمَ</w:t>
      </w:r>
      <w:r w:rsidRPr="0030790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الْقِيَامَةِ؟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770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0790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ظَنَنْتُ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هُرَيْرَةَ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يَسْأَلَنِي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الْحَدِيثِ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أَوَّلُ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مِنْكَ،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لِمَا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رَأَيْتُ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مِنْ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حِرْصِكَ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عَلَى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yellow"/>
          <w:rtl/>
          <w:lang w:bidi="ar-EG"/>
        </w:rPr>
        <w:t>الْحَدِيثِ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أَسْعَدُ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بِشَفَاعَتِي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الْقِيَامَةِ،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خَالِصًا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قَلْبِهِ،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30790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790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نَفْسِهِ</w:t>
      </w:r>
      <w:r w:rsidR="00307904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5F6770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5BCF75A7" w14:textId="3BAE51B6" w:rsidR="0094690D" w:rsidRDefault="0094690D" w:rsidP="0094690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04C84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504C84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504C84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666B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666B8F" w:rsidRPr="00666B8F">
        <w:rPr>
          <w:rFonts w:ascii="Calibri" w:hAnsi="Calibri" w:cs="Calibri" w:hint="cs"/>
          <w:sz w:val="36"/>
          <w:szCs w:val="36"/>
          <w:rtl/>
          <w:lang w:bidi="ar-EG"/>
        </w:rPr>
        <w:t>87</w:t>
      </w:r>
      <w:r w:rsidRPr="00666B8F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821E11">
        <w:rPr>
          <w:rFonts w:ascii="Calibri" w:hAnsi="Calibri" w:cs="Calibri" w:hint="cs"/>
          <w:sz w:val="36"/>
          <w:szCs w:val="36"/>
          <w:rtl/>
          <w:lang w:bidi="ar-EG"/>
        </w:rPr>
        <w:t xml:space="preserve"> حدَّث رسول الله ﷺ وفد عبد القيس </w:t>
      </w:r>
      <w:r w:rsidR="00504C84">
        <w:rPr>
          <w:rFonts w:ascii="Calibri" w:hAnsi="Calibri" w:cs="Calibri" w:hint="cs"/>
          <w:sz w:val="36"/>
          <w:szCs w:val="36"/>
          <w:rtl/>
          <w:lang w:bidi="ar-EG"/>
        </w:rPr>
        <w:t>بحد</w:t>
      </w:r>
      <w:r w:rsidR="00617FE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04C84">
        <w:rPr>
          <w:rFonts w:ascii="Calibri" w:hAnsi="Calibri" w:cs="Calibri" w:hint="cs"/>
          <w:sz w:val="36"/>
          <w:szCs w:val="36"/>
          <w:rtl/>
          <w:lang w:bidi="ar-EG"/>
        </w:rPr>
        <w:t>ث، ثمَّ قال لهم:</w:t>
      </w:r>
      <w:r w:rsidR="00666B8F" w:rsidRPr="00666B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66B8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proofErr w:type="spellStart"/>
      <w:r w:rsidRPr="00504C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احْفَظُوهُ</w:t>
      </w:r>
      <w:proofErr w:type="spellEnd"/>
      <w:r w:rsidRPr="00504C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04C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وَأَخْبِرُوهُ</w:t>
      </w:r>
      <w:r w:rsidRPr="00504C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04C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504C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04C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وَرَاءَكُمْ</w:t>
      </w:r>
      <w:r w:rsidR="00504C84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666B8F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B0CD0D9" w14:textId="04966116" w:rsidR="007B355B" w:rsidRPr="007B355B" w:rsidRDefault="0077571B" w:rsidP="007B355B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عناية</w:t>
      </w:r>
      <w:r w:rsidR="007B355B" w:rsidRPr="007B355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الصَّحابة بالسُّنَّة</w:t>
      </w:r>
    </w:p>
    <w:p w14:paraId="7C8371E1" w14:textId="6A7432CF" w:rsidR="00504C84" w:rsidRDefault="00FC38D0" w:rsidP="007B355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بعضهم كان يكتب كل ما يسمع من رسول الله ﷺ.</w:t>
      </w:r>
    </w:p>
    <w:p w14:paraId="2BB8D9BA" w14:textId="5C22257E" w:rsidR="00FC38D0" w:rsidRDefault="00324C72" w:rsidP="00324C7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4C7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مُسند</w:t>
      </w:r>
      <w:r w:rsidRPr="00324C72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أحمد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>6510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)،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عَمْرٍو،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كُنْتُ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أَكْتُبُ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كُلَّ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شَيْءٍ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أَسْمَعُهُ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ﷺ،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أُرِيدُ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حِفْظَهُ،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فَنَهَتْنِي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قُرَيْشٌ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فَقَالُوا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إِنَّكَ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تَكْتُبُ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كُلَّ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شَيْءٍ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تَسْمَعُهُ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ﷺ،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وَرَسُولُ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بَشَرٌ،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يَتَكَلَّمُ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فِي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الْغَضَبِ</w:t>
      </w:r>
      <w:r w:rsidRPr="00324C7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وَالرِّضَا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فَأَمْسَكْتُ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الْكِتَابِ،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فَذَكَرْتُ</w:t>
      </w:r>
      <w:r w:rsidRPr="00324C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4C72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sz w:val="36"/>
          <w:szCs w:val="36"/>
          <w:rtl/>
          <w:lang w:bidi="ar-EG"/>
        </w:rPr>
        <w:t>لِرَسُولِ</w:t>
      </w:r>
      <w:r w:rsidR="003B5848" w:rsidRPr="003B584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="003B5848" w:rsidRPr="003B584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B5848">
        <w:rPr>
          <w:rFonts w:ascii="Calibri" w:hAnsi="Calibri" w:cs="Calibri" w:hint="cs"/>
          <w:sz w:val="36"/>
          <w:szCs w:val="36"/>
          <w:rtl/>
          <w:lang w:bidi="ar-EG"/>
        </w:rPr>
        <w:t xml:space="preserve">ﷺ، </w:t>
      </w:r>
      <w:r w:rsidR="003B5848" w:rsidRPr="003B5848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="003B5848" w:rsidRPr="003B5848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B584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اكْتُبْ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فَوَالَّذِي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نَفْسِي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بِيَدِهِ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خَرَجَ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مِنِّي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3B5848" w:rsidRPr="003B584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5848" w:rsidRPr="003B584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حَقٌّ</w:t>
      </w:r>
      <w:r w:rsidR="003B584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E64530" w14:textId="27DF3BD7" w:rsidR="00D03672" w:rsidRDefault="000912C2" w:rsidP="000912C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6EB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4B6EB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4B6EB1">
        <w:rPr>
          <w:rFonts w:ascii="Calibri" w:hAnsi="Calibri" w:cs="Calibri" w:hint="cs"/>
          <w:sz w:val="36"/>
          <w:szCs w:val="36"/>
          <w:rtl/>
          <w:lang w:bidi="ar-EG"/>
        </w:rPr>
        <w:t xml:space="preserve"> (113) قال أبو هريرة</w:t>
      </w:r>
      <w:r w:rsidR="004B6EB1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مَا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أَصْحَابِ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النَّبِيِّ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4B6EB1"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أَحَدٌ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أَكْثَرَ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حَدِيثًا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عَنْهُ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مِنِّي،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إِلَّا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مَا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عَبْدِ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بْنِ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عَمْرٍو،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فَإِنَّهُ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يَكْتُبُ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وَلَا</w:t>
      </w:r>
      <w:r w:rsidRPr="004B6EB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B6EB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أَكْتُبُ</w:t>
      </w:r>
      <w:r w:rsidR="004B6EB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162CB2" w14:textId="27B8F898" w:rsidR="004B6EB1" w:rsidRDefault="00A47A80" w:rsidP="004B6EB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حياة النبي ﷺ </w:t>
      </w:r>
      <w:r w:rsidR="00975A3E">
        <w:rPr>
          <w:rFonts w:ascii="Calibri" w:hAnsi="Calibri" w:cs="Calibri" w:hint="cs"/>
          <w:sz w:val="36"/>
          <w:szCs w:val="36"/>
          <w:rtl/>
          <w:lang w:bidi="ar-EG"/>
        </w:rPr>
        <w:t>تأسَّس فيها مبدأ التَّثبُّت في الرِّواية.</w:t>
      </w:r>
    </w:p>
    <w:p w14:paraId="076D2F4F" w14:textId="12979CAA" w:rsidR="00975A3E" w:rsidRDefault="00981512" w:rsidP="0098151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8151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 البُخاري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 xml:space="preserve"> (107)، عَنْ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عَامِرِ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الزُّبَيْرِ،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أَبِيهِ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قُلْتُ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لِلزُّبَيْرِ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 xml:space="preserve"> إِنِّي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أَسْمَعُكَ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تُحَدِّثُ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كَمَا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يُحَدِّثُ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فُلَانٌ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وَفُلَانٌ؟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أَمَا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إِنِّي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أُفَارِقْهُ،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وَلَكِنْ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سَمِعْتُهُ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sz w:val="36"/>
          <w:szCs w:val="36"/>
          <w:rtl/>
          <w:lang w:bidi="ar-EG"/>
        </w:rPr>
        <w:t>يَقُولُ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كَذَبَ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فَلْيَتَبَوَّأْ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مَقْعَدَهُ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9815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15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Pr="00981512">
        <w:rPr>
          <w:rFonts w:ascii="Calibri" w:hAnsi="Calibri" w:cs="Calibri"/>
          <w:sz w:val="36"/>
          <w:szCs w:val="36"/>
          <w:rtl/>
          <w:lang w:bidi="ar-EG"/>
        </w:rPr>
        <w:t>)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DD8FB9" w14:textId="5EFCDD5B" w:rsidR="00981512" w:rsidRDefault="00155FEC" w:rsidP="00155FE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، بَاب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النَّهْيِ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الرِّوَايَةِ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الضُّعَفَاءِ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وَالِاحْتِيَاطِ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155F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5FEC">
        <w:rPr>
          <w:rFonts w:ascii="Calibri" w:hAnsi="Calibri" w:cs="Calibri" w:hint="cs"/>
          <w:sz w:val="36"/>
          <w:szCs w:val="36"/>
          <w:rtl/>
          <w:lang w:bidi="ar-EG"/>
        </w:rPr>
        <w:t>تَحَمُّلِهَا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4E41D3" w14:textId="6ECB97A2" w:rsidR="00155FEC" w:rsidRDefault="00B74DCD" w:rsidP="00155FEC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C50E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7C50E2" w:rsidRPr="00B74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يَكُونُ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آخِرِ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الزَّمَانِ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دَجَّالُونَ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كَذَّابُونَ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يَأْتُونَكُمْ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الأَحَادِيثِ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تَسْمَعُوا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آبَاؤُكُمْ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فَإِيَّاكُمْ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وَإِيَّاهُمْ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يُضِلُّونَكُمْ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يَفْتِنُونَكُمْ</w:t>
      </w:r>
      <w:r w:rsidR="00A33200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A33200" w:rsidRPr="00B74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0968701" w14:textId="138504C3" w:rsidR="00B74DCD" w:rsidRDefault="007C50E2" w:rsidP="00B74DCD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74DC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B74DCD" w:rsidRPr="00B74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الشَّيْطَانَ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لِيَتَمَثَّلُ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صُورَةِ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الرَّجُلِ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فَيَأْتِي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الْقَوْمَ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فَيُحَدِّثُهُمْ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بِالْحَدِيثِ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الْكَذِبِ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فَيَتَفَرَّقُونَ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فَيَقُولُ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الرَّجُلُ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مِنْهُمْ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سَمِعْتُ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رَجُلًا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أَعْرِفُ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وَجْهَهُ،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أَدْرِى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اسْمُهُ،</w:t>
      </w:r>
      <w:r w:rsidR="00B74DCD" w:rsidRPr="00A3320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4DCD" w:rsidRPr="00A3320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يُحَدِّثُ</w:t>
      </w:r>
      <w:r w:rsidR="00A33200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B74DCD" w:rsidRPr="00B74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A7D166E" w14:textId="42E3F591" w:rsidR="00B74DCD" w:rsidRDefault="007C50E2" w:rsidP="00B74DCD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الْعَاصِ؛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50E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C50E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33200" w:rsidRPr="00B74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إِنَّ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فِي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الْبَحْرِ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شَيَاطِينَ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مَسْجُونَةً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أَوْثَقَهَا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سُلَيْمَانُ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.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يُوشِكُ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أَنْ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تَخْرُجَ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فَتَقْرَأَ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على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الناس</w:t>
      </w:r>
      <w:r w:rsidRPr="00A33200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A33200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قرآنا.</w:t>
      </w:r>
      <w:r w:rsidR="00A33200" w:rsidRPr="00B74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40F0342" w14:textId="31B0716B" w:rsidR="00155FEC" w:rsidRDefault="008546B8" w:rsidP="008546B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546B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الكفاية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في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علم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الرواية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للخطيب</w:t>
      </w:r>
      <w:r w:rsidRPr="008546B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546B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البغدادي</w:t>
      </w:r>
      <w:r w:rsidRPr="008546B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546B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546B8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546B8">
        <w:rPr>
          <w:rFonts w:ascii="Calibri" w:hAnsi="Calibri" w:cs="Calibri"/>
          <w:sz w:val="36"/>
          <w:szCs w:val="36"/>
          <w:rtl/>
          <w:lang w:bidi="ar-EG"/>
        </w:rPr>
        <w:t>35):</w:t>
      </w:r>
      <w:r w:rsidRPr="008546B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546B8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وَقَدْ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أَخْبَرَ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النَّبِيُّ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ﷺ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بِأَنَّ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أُمَّتِهِ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مِمَّنْ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يَجِيءُ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بَعْدَهُ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كَذَّابِينَ،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فَحَذَّرَ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مِنْهُمْ،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وَنَهَى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عَنْ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قَبُولِ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رِوَايَاتِهِمْ،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وَأَعْلَمَنَا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أَنَّ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الْكَذِبَ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عَلَيْهِ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لَيْسَ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كَالْكَذِبِ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عَلَى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غَيْرِهِ،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فَوَجَبَ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بِذَلِكَ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النَّظَرُ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أَحْوَالِ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الْمُحَدِّثِينَ،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وَالتَّفْتِيشُ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عَنْ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أُمُورِ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النَّاقِلِينَ،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احْتِيَاطًا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لِلدِّينِ،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وَحِفْظًا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لِلشَّرِيعَةِ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تَلْبِيسِ</w:t>
      </w:r>
      <w:r w:rsidRPr="008546B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46B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الْمَلْحِدِينَ.</w:t>
      </w:r>
      <w:r w:rsidRPr="008546B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B593FE9" w14:textId="675CEC31" w:rsidR="00B17094" w:rsidRPr="00B17094" w:rsidRDefault="00B17094" w:rsidP="00B17094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1709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المرحلة الثانية: عناية الصحابة بالسُّنَّة بعد وفاة الرسول ﷺ</w:t>
      </w:r>
    </w:p>
    <w:p w14:paraId="2CE9330E" w14:textId="74C9A5E3" w:rsidR="00B17094" w:rsidRDefault="00942B70" w:rsidP="00B1709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العناية بالسُّنَّة هو عمل أفقه هذه الأُمَّة </w:t>
      </w:r>
      <w:r w:rsidR="00710D36">
        <w:rPr>
          <w:rFonts w:ascii="Calibri" w:hAnsi="Calibri" w:cs="Calibri" w:hint="cs"/>
          <w:sz w:val="36"/>
          <w:szCs w:val="36"/>
          <w:rtl/>
          <w:lang w:bidi="ar-EG"/>
        </w:rPr>
        <w:t>وأبرَّها بعد نبيها.</w:t>
      </w:r>
    </w:p>
    <w:p w14:paraId="22BFC0BF" w14:textId="2926058E" w:rsidR="00710D36" w:rsidRDefault="00710D36" w:rsidP="00710D3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طلب الصَّحابة للحديث لم ينتهِ بوفاة رسول الله ﷺ.</w:t>
      </w:r>
    </w:p>
    <w:p w14:paraId="1E11A987" w14:textId="3EB1FC1B" w:rsidR="00710D36" w:rsidRDefault="00777000" w:rsidP="00710D3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عبد الله بن عباس، روى عن النبي ﷺ أحاديث كثيرة</w:t>
      </w:r>
      <w:r w:rsidR="00BF7589">
        <w:rPr>
          <w:rFonts w:ascii="Calibri" w:hAnsi="Calibri" w:cs="Calibri" w:hint="cs"/>
          <w:sz w:val="36"/>
          <w:szCs w:val="36"/>
          <w:rtl/>
          <w:lang w:bidi="ar-EG"/>
        </w:rPr>
        <w:t>، مع أنَّه لم يسمع من النبي ﷺ إلَّا أحاديث قليلة، وذلك لأنَّه سمع الأحاديث من الصَّحابة.</w:t>
      </w:r>
    </w:p>
    <w:p w14:paraId="1409A1E6" w14:textId="135F6EFF" w:rsidR="00BF7589" w:rsidRDefault="005D5309" w:rsidP="00BF758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الصَّحابة لم يقتصروا في فتاواهم على ما في القرآن، بل ضمُّوا إليه السُّنَّة، كمصدر تشريعي.</w:t>
      </w:r>
    </w:p>
    <w:p w14:paraId="1F6C971E" w14:textId="38B89907" w:rsidR="00A32779" w:rsidRDefault="00A32779" w:rsidP="00A3277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ثبت عن أفضل هذه الأُمَّة بعد نبيها ﷺ، أبو بكر الصِّدِّيق</w:t>
      </w:r>
      <w:r w:rsidR="004C333B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4C333B">
        <w:rPr>
          <w:rFonts w:ascii="Calibri" w:hAnsi="Calibri" w:cs="Calibri" w:hint="cs"/>
          <w:sz w:val="36"/>
          <w:szCs w:val="36"/>
          <w:rtl/>
          <w:lang w:bidi="ar-EG"/>
        </w:rPr>
        <w:t>في القصَّة المعروفة بينه وبين فاطمة الزهراء رضي الله عنها.</w:t>
      </w:r>
      <w:r w:rsidR="00BC2B50">
        <w:rPr>
          <w:rFonts w:ascii="Calibri" w:hAnsi="Calibri" w:cs="Calibri" w:hint="cs"/>
          <w:sz w:val="36"/>
          <w:szCs w:val="36"/>
          <w:rtl/>
          <w:lang w:bidi="ar-EG"/>
        </w:rPr>
        <w:t xml:space="preserve"> وذلك أنَّها جاءت أن تطلب ميراثها من رسول الله ﷺ، فقال لها أبو بكر </w:t>
      </w:r>
    </w:p>
    <w:p w14:paraId="5CB18916" w14:textId="2C44A422" w:rsidR="003672D3" w:rsidRDefault="003672D3" w:rsidP="003672D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CD28F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="006C4AD1" w:rsidRPr="006C4A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C4AD1" w:rsidRPr="006C4AD1">
        <w:rPr>
          <w:rFonts w:ascii="Calibri" w:hAnsi="Calibri" w:cs="Calibri"/>
          <w:sz w:val="36"/>
          <w:szCs w:val="36"/>
          <w:rtl/>
          <w:lang w:bidi="ar-EG"/>
        </w:rPr>
        <w:t>2926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>)</w:t>
      </w:r>
      <w:r w:rsidR="006C4AD1" w:rsidRPr="006C4AD1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4AD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عَنْ عَائِشَةَ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أُمَّ</w:t>
      </w:r>
      <w:r w:rsidR="006C4AD1" w:rsidRPr="006C4A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الْمُؤْمِنِينَ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="006C4AD1" w:rsidRPr="006C4AD1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فَاطِمَةَ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السلام،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ابْنَةَ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سَأَلَتْ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أَبَا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بَكْرٍ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الصِّدِّيقَ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وَفَاةِ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يَقْسِمَ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مِيرَاثَهَا،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تَرَكَ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مِمَّا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أَفَاءَ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عَلَيْهِ،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أَبُو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بَكْرٍ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6C4A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6C4A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6C4A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نُورَثُ،</w:t>
      </w:r>
      <w:r w:rsidRPr="006C4A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C4A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تَرَكْنَا</w:t>
      </w:r>
      <w:r w:rsidRPr="006C4A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فَغَضِبَتْ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فَاطِمَةُ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بِنْتُ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فَهَجَرَتْ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أَبَا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بَكْرٍ،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تَزَلْ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مُهَاجِرَتَهُ</w:t>
      </w:r>
      <w:proofErr w:type="spellEnd"/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تُوُفِّيَتْ،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وَعَاشَتْ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سِتَّةَ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أَشْهُرٍ،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وَكَانَتْ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فَاطِمَةُ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تَسْأَلُ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أَبَا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بَكْرٍ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نَصِيبَهَا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مِمَّا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تَرَكَ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4AD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خَيْبَرَ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وَفَدَكٍ،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وَصَدَقَتَهُ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بِالْمَدِينَةِ،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فَأَبَى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أَبُو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بَكْرٍ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AD1">
        <w:rPr>
          <w:rFonts w:ascii="Calibri" w:hAnsi="Calibri" w:cs="Calibri" w:hint="cs"/>
          <w:sz w:val="36"/>
          <w:szCs w:val="36"/>
          <w:rtl/>
          <w:lang w:bidi="ar-EG"/>
        </w:rPr>
        <w:t>وَقَالَ</w:t>
      </w:r>
      <w:r w:rsidRPr="006C4AD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لَسْتُ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تَارِكًا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شَيْئًا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رَسُولُ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6C4AD1"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يَعْمَلُ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بِهِ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إِلَّا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عَمِلْتُ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بِهِ،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فَإِنِّي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أَخْشَى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إِنْ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تَرَكْتُ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شَيْئًا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أَمْرِهِ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أَنْ</w:t>
      </w:r>
      <w:r w:rsidRPr="003056F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3056F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أَزِيغَ</w:t>
      </w:r>
      <w:r w:rsidRPr="006C4AD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001AEB7C" w14:textId="735F193B" w:rsidR="003056F4" w:rsidRDefault="003056F4" w:rsidP="003056F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الحُكم الوارد في الحديث</w:t>
      </w:r>
      <w:r w:rsidR="00F87EA8">
        <w:rPr>
          <w:rFonts w:ascii="Calibri" w:hAnsi="Calibri" w:cs="Calibri" w:hint="cs"/>
          <w:sz w:val="36"/>
          <w:szCs w:val="36"/>
          <w:rtl/>
          <w:lang w:bidi="ar-EG"/>
        </w:rPr>
        <w:t xml:space="preserve"> ليس مذكوراً في القرآن الكريم، ولكنَّ أبو بكر الصِّدِّيق رضي الله عنه تم</w:t>
      </w:r>
      <w:r w:rsidR="007E1D8E">
        <w:rPr>
          <w:rFonts w:ascii="Calibri" w:hAnsi="Calibri" w:cs="Calibri" w:hint="cs"/>
          <w:sz w:val="36"/>
          <w:szCs w:val="36"/>
          <w:rtl/>
          <w:lang w:bidi="ar-EG"/>
        </w:rPr>
        <w:t>سَّك بالحُكم، بالرَّغم من أنَّه كان في حرج من ردّ طلب فاطمة.</w:t>
      </w:r>
    </w:p>
    <w:p w14:paraId="020A9116" w14:textId="30892668" w:rsidR="00393C10" w:rsidRDefault="00393C10" w:rsidP="00393C1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عمر بن الخطاب رضي الله عنه توقَّف في أخذ الجزية من المجوس، حتى شهد عنده عبد الرحمن بن عوف أنَّ النبي ﷺ أخذها، فعمل بذلك.</w:t>
      </w:r>
    </w:p>
    <w:p w14:paraId="04F605C8" w14:textId="12D02595" w:rsidR="001E4FAE" w:rsidRPr="00875197" w:rsidRDefault="001E4FAE" w:rsidP="00875197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CD28F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="0005181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E4FAE">
        <w:rPr>
          <w:rFonts w:ascii="Calibri" w:hAnsi="Calibri" w:cs="Calibri"/>
          <w:sz w:val="36"/>
          <w:szCs w:val="36"/>
          <w:rtl/>
          <w:lang w:bidi="ar-EG"/>
        </w:rPr>
        <w:t>(</w:t>
      </w:r>
      <w:r w:rsidR="0005181D">
        <w:rPr>
          <w:rFonts w:ascii="Calibri" w:hAnsi="Calibri" w:cs="Calibri" w:hint="cs"/>
          <w:sz w:val="36"/>
          <w:szCs w:val="36"/>
          <w:rtl/>
          <w:lang w:bidi="ar-EG"/>
        </w:rPr>
        <w:t>2987</w:t>
      </w:r>
      <w:r w:rsidRPr="001E4FAE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1E4F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E4FA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وَلَمْ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يَكُنْ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عُمَرُ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أَخَذَ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الْجِزْيَةَ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الْمَجُوسِ،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حَتَّى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شَهِدَ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عَبْدُ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الرَّحْمَنِ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بْنُ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عَوْفٍ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: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أَنَّ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رَسُولَ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05181D"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أَخَذَهَا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مَجُوسِ</w:t>
      </w:r>
      <w:r w:rsidRPr="0005181D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05181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هَجَرَ</w:t>
      </w:r>
      <w:r w:rsidRPr="001E4F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DB00314" w14:textId="0E733549" w:rsidR="00875197" w:rsidRDefault="00875197" w:rsidP="0087519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CD28F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28F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="00541906" w:rsidRPr="0015250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>(</w:t>
      </w:r>
      <w:r w:rsidR="00541906" w:rsidRPr="00152503">
        <w:rPr>
          <w:rFonts w:ascii="Calibri" w:hAnsi="Calibri" w:cs="Calibri" w:hint="cs"/>
          <w:sz w:val="36"/>
          <w:szCs w:val="36"/>
          <w:rtl/>
          <w:lang w:bidi="ar-EG"/>
        </w:rPr>
        <w:t>140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541906" w:rsidRPr="00152503">
        <w:rPr>
          <w:rFonts w:ascii="Calibri" w:hAnsi="Calibri" w:cs="Calibri" w:hint="cs"/>
          <w:sz w:val="36"/>
          <w:szCs w:val="36"/>
          <w:rtl/>
          <w:lang w:bidi="ar-EG"/>
        </w:rPr>
        <w:t xml:space="preserve"> عن عبد الله بن عمر بن الخطاب</w:t>
      </w:r>
      <w:r w:rsidR="00152503" w:rsidRPr="00152503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عنهما، أنَّ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5250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5250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تَمْنَعُوا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نِسَاءَكُمُ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الْمَسَاجِدَ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اسْتَأْذَنَّكُمْ</w:t>
      </w:r>
      <w:r w:rsidRPr="001525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إِلَيْهَا</w:t>
      </w:r>
      <w:r w:rsidR="0015250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بِلَالُ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بْنُ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>‌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وَاللهِ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لَنَمْنَعُهُنَّ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264D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فَأَقْبَلَ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عَبْدُ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فَسَبَّهُ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سَبًّا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سَيِّئًا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سَمِعْتُهُ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سَبَّهُ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مِثْلَهُ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قَطُّ،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2503">
        <w:rPr>
          <w:rFonts w:ascii="Calibri" w:hAnsi="Calibri" w:cs="Calibri" w:hint="cs"/>
          <w:sz w:val="36"/>
          <w:szCs w:val="36"/>
          <w:rtl/>
          <w:lang w:bidi="ar-EG"/>
        </w:rPr>
        <w:t>وَقَالَ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أُخْبِرُكَ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عَنْ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رَسُولِ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264D0F"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وَتَقُولُ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>: ‌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وَاللهِ</w:t>
      </w:r>
      <w:r w:rsidRPr="00264D0F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264D0F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لَنَمْنَعُهُنَّ</w:t>
      </w:r>
      <w:r w:rsidRPr="0015250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2EE49CD" w14:textId="025D870A" w:rsidR="00FF67D6" w:rsidRDefault="00FF67D6" w:rsidP="00FF67D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B32F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6B32FD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B32F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="00B23DF2" w:rsidRPr="00B23DF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>(</w:t>
      </w:r>
      <w:r w:rsidR="00B23DF2" w:rsidRPr="00B23DF2">
        <w:rPr>
          <w:rFonts w:ascii="Calibri" w:hAnsi="Calibri" w:cs="Calibri" w:hint="cs"/>
          <w:sz w:val="36"/>
          <w:szCs w:val="36"/>
          <w:rtl/>
          <w:lang w:bidi="ar-EG"/>
        </w:rPr>
        <w:t>6441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ابْنِ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عَبَّاسٍ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عنهما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B23DF2" w:rsidRPr="00B23DF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sz w:val="36"/>
          <w:szCs w:val="36"/>
          <w:rtl/>
          <w:lang w:bidi="ar-EG"/>
        </w:rPr>
        <w:t>عُمَرُ</w:t>
      </w:r>
      <w:r w:rsidRPr="00B23DF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لَقَدْ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خَشِيتُ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أَنْ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يَطُولَ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بِالنَّاسِ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زَمَانٌ،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حَتَّى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يَقُولَ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قَائِلٌ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: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نَجِدُ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الرَّجْمَ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فِي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كِتَابِ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فَيَضِلُّوا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بِتَرْكِ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فَرِيضَةٍ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أَنْزَلَهَا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اللَّهُ،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أَلَا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وَإِنَّ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الرَّجْمَ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حَقٌّ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عَلَى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مَنْ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زَنَى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وَقَدْ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أَحْصَنَ،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إِذَا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قَامَتِ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الْبَيِّنَةُ،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أَوْ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الحمل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أَوِ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الِاعْتِرَافُ</w:t>
      </w:r>
      <w:r w:rsid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 xml:space="preserve">،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أَلَا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وَقَدْ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رَجَمَ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رَسُولُ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اللَّهِ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وَرَجَمْنَا</w:t>
      </w:r>
      <w:r w:rsidRPr="00B23DF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B23DF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بَعْدَهُ</w:t>
      </w:r>
      <w:r w:rsidRPr="00B23DF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8D20369" w14:textId="2C283AE0" w:rsidR="006B32FD" w:rsidRPr="006B32FD" w:rsidRDefault="006B32FD" w:rsidP="00270A24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B32F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عناية التَّابعين بالسُّنَّة</w:t>
      </w:r>
    </w:p>
    <w:p w14:paraId="72F72C66" w14:textId="31DC8877" w:rsidR="00270A24" w:rsidRPr="00270A24" w:rsidRDefault="00270A24" w:rsidP="00270A24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70A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مُلازمتهم للصَّحابة وضبطهم لأحاديثهم</w:t>
      </w:r>
    </w:p>
    <w:p w14:paraId="0B6DB585" w14:textId="27617E11" w:rsidR="008F44B8" w:rsidRPr="008F44B8" w:rsidRDefault="008F44B8" w:rsidP="008F44B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عُرِفَ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1D346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حابة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1D346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التلاميذ</w:t>
      </w:r>
      <w:r w:rsidR="001D346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1D346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التابعين</w:t>
      </w:r>
      <w:r w:rsidR="001D346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يأخذون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</w:p>
    <w:p w14:paraId="0AD9627F" w14:textId="0B5B90F3" w:rsidR="008F44B8" w:rsidRPr="008F44B8" w:rsidRDefault="008F44B8" w:rsidP="008F44B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8F44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44B8">
        <w:rPr>
          <w:rFonts w:ascii="Calibri" w:hAnsi="Calibri" w:cs="Calibri" w:hint="cs"/>
          <w:sz w:val="36"/>
          <w:szCs w:val="36"/>
          <w:rtl/>
          <w:lang w:bidi="ar-EG"/>
        </w:rPr>
        <w:t>ويضبطونه</w:t>
      </w:r>
      <w:r w:rsidR="00340DF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4080E6A" w14:textId="7FC26840" w:rsidR="008F44B8" w:rsidRDefault="008F44B8" w:rsidP="008F44B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340DF3" w:rsidRP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="00340DF3" w:rsidRP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عنهما</w:t>
      </w:r>
      <w:r w:rsidR="00071B2A" w:rsidRP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رووا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جدا،</w:t>
      </w:r>
      <w:r w:rsid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 مثل:</w:t>
      </w:r>
      <w:r w:rsidR="00071B2A" w:rsidRP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سالم،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ونافع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مولاه،</w:t>
      </w:r>
      <w:r w:rsidR="00071B2A">
        <w:rPr>
          <w:rFonts w:ascii="Calibri" w:hAnsi="Calibri" w:cs="Calibri" w:hint="cs"/>
          <w:sz w:val="36"/>
          <w:szCs w:val="36"/>
          <w:rtl/>
          <w:lang w:bidi="ar-EG"/>
        </w:rPr>
        <w:t xml:space="preserve"> هم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أثبت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روى</w:t>
      </w:r>
      <w:r w:rsidRPr="00071B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1B2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071B2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A6DDF5F" w14:textId="59BF118E" w:rsidR="00071B2A" w:rsidRDefault="00FD71CC" w:rsidP="00FD71C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أنس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مالك رضي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A34AFA" w:rsidRPr="00A34AFA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أثبتُ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="00A34AFA">
        <w:rPr>
          <w:rFonts w:ascii="Calibri" w:hAnsi="Calibri" w:cs="Calibri" w:hint="cs"/>
          <w:sz w:val="36"/>
          <w:szCs w:val="36"/>
          <w:rtl/>
          <w:lang w:bidi="ar-EG"/>
        </w:rPr>
        <w:t>ه:</w:t>
      </w:r>
      <w:r w:rsidRPr="00A34A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الز</w:t>
      </w:r>
      <w:r w:rsidR="00A34AF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A34AFA">
        <w:rPr>
          <w:rFonts w:ascii="Calibri" w:hAnsi="Calibri" w:cs="Calibri" w:hint="cs"/>
          <w:sz w:val="36"/>
          <w:szCs w:val="36"/>
          <w:rtl/>
          <w:lang w:bidi="ar-EG"/>
        </w:rPr>
        <w:t>هري</w:t>
      </w:r>
      <w:r w:rsidR="00A34AF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67B85B" w14:textId="71818255" w:rsidR="00A34AFA" w:rsidRDefault="00157088" w:rsidP="0015708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عائشة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المؤمنين، نقل عنها عروة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الزبير (وهي خالته)</w:t>
      </w:r>
      <w:r w:rsidR="007B1D7D" w:rsidRPr="007B1D7D">
        <w:rPr>
          <w:rFonts w:ascii="Calibri" w:hAnsi="Calibri" w:cs="Calibri" w:hint="cs"/>
          <w:sz w:val="36"/>
          <w:szCs w:val="36"/>
          <w:rtl/>
          <w:lang w:bidi="ar-EG"/>
        </w:rPr>
        <w:t xml:space="preserve">، وقال: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ماتت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ندمتُ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حديثٍ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عندها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7B1D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B1D7D">
        <w:rPr>
          <w:rFonts w:ascii="Calibri" w:hAnsi="Calibri" w:cs="Calibri" w:hint="cs"/>
          <w:sz w:val="36"/>
          <w:szCs w:val="36"/>
          <w:rtl/>
          <w:lang w:bidi="ar-EG"/>
        </w:rPr>
        <w:t>وعيته</w:t>
      </w:r>
      <w:proofErr w:type="spellEnd"/>
      <w:r w:rsidRPr="007B1D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7CD9D2" w14:textId="5BAB1DB6" w:rsidR="007B1D7D" w:rsidRDefault="009510F2" w:rsidP="009510F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طالب رضي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ابناه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الحسين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ومحمد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الحنفيّة،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وعَبيدة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0F2">
        <w:rPr>
          <w:rFonts w:ascii="Calibri" w:hAnsi="Calibri" w:cs="Calibri" w:hint="cs"/>
          <w:sz w:val="36"/>
          <w:szCs w:val="36"/>
          <w:rtl/>
          <w:lang w:bidi="ar-EG"/>
        </w:rPr>
        <w:t>السلماني</w:t>
      </w:r>
      <w:r w:rsidRPr="009510F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6EF51A" w14:textId="647E08B5" w:rsidR="0082304A" w:rsidRDefault="0082304A" w:rsidP="0082304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عبد الله بن عباس رضي الله عنهما: سعيد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بن جبير،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جاهد،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وطاووس،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وع</w:t>
      </w:r>
      <w:r w:rsidR="00ED47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304A">
        <w:rPr>
          <w:rFonts w:ascii="Calibri" w:hAnsi="Calibri" w:cs="Calibri" w:hint="cs"/>
          <w:sz w:val="36"/>
          <w:szCs w:val="36"/>
          <w:rtl/>
          <w:lang w:bidi="ar-EG"/>
        </w:rPr>
        <w:t>عتبة</w:t>
      </w:r>
      <w:r w:rsidRPr="008230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9AC8F5" w14:textId="657DD3B9" w:rsidR="00ED477C" w:rsidRDefault="00ED477C" w:rsidP="00ED477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جابر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عطاء،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وعمرو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دينار،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 w:rsidRPr="00ED477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477C">
        <w:rPr>
          <w:rFonts w:ascii="Calibri" w:hAnsi="Calibri" w:cs="Calibri" w:hint="cs"/>
          <w:sz w:val="36"/>
          <w:szCs w:val="36"/>
          <w:rtl/>
          <w:lang w:bidi="ar-EG"/>
        </w:rPr>
        <w:t>الزبير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097599" w14:textId="052525CE" w:rsidR="00991A7F" w:rsidRDefault="00991A7F" w:rsidP="00991A7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هريرة رضي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سعيد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المسيب،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ومحمد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سيرين،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وأبو سلمة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عوف،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السمّان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والأعرج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33DB56" w14:textId="1121509A" w:rsidR="00991A7F" w:rsidRDefault="00991A7F" w:rsidP="00991A7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عبد الله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مسعود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الأسود،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وعلقمة،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ومسروق،</w:t>
      </w:r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proofErr w:type="gramEnd"/>
      <w:r w:rsidRPr="00991A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1A7F">
        <w:rPr>
          <w:rFonts w:ascii="Calibri" w:hAnsi="Calibri" w:cs="Calibri" w:hint="cs"/>
          <w:sz w:val="36"/>
          <w:szCs w:val="36"/>
          <w:rtl/>
          <w:lang w:bidi="ar-EG"/>
        </w:rPr>
        <w:t>وائل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A72ABF" w14:textId="435D4CBD" w:rsidR="00F33B99" w:rsidRPr="00F33B99" w:rsidRDefault="00F33B99" w:rsidP="00F33B9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F33B9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كتابة</w:t>
      </w:r>
      <w:r w:rsidRPr="00F33B9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3B9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الحديث</w:t>
      </w:r>
      <w:r w:rsidRPr="00F33B9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3B9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في</w:t>
      </w:r>
      <w:r w:rsidRPr="00F33B9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3B9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زمن</w:t>
      </w:r>
      <w:r w:rsidRPr="00F33B9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3B9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التابعين</w:t>
      </w:r>
    </w:p>
    <w:p w14:paraId="027F14AB" w14:textId="0C92420D" w:rsidR="00991A7F" w:rsidRDefault="00B63628" w:rsidP="00F33B9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كتاب: </w:t>
      </w:r>
      <w:r w:rsidRPr="00D63D4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دراسات في الحديث النبوي وتاريخ تدوينه</w:t>
      </w:r>
      <w:r w:rsidR="00D63D4F">
        <w:rPr>
          <w:rFonts w:ascii="Calibri" w:hAnsi="Calibri" w:cs="Calibri" w:hint="cs"/>
          <w:sz w:val="36"/>
          <w:szCs w:val="36"/>
          <w:rtl/>
          <w:lang w:bidi="ar-EG"/>
        </w:rPr>
        <w:t>، تأليف: الدكتور محمد مصطفى الأعظمي.</w:t>
      </w:r>
    </w:p>
    <w:p w14:paraId="33D9D35B" w14:textId="1A87CF64" w:rsidR="00D63D4F" w:rsidRDefault="007F7662" w:rsidP="00D63D4F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تابعي </w:t>
      </w:r>
      <w:r w:rsidR="00F0278F">
        <w:rPr>
          <w:rFonts w:ascii="Calibri" w:hAnsi="Calibri" w:cs="Calibri" w:hint="cs"/>
          <w:sz w:val="36"/>
          <w:szCs w:val="36"/>
          <w:rtl/>
          <w:lang w:bidi="ar-EG"/>
        </w:rPr>
        <w:t>القرن الأول: 53 كتبوا أو كُتب عنهم.</w:t>
      </w:r>
    </w:p>
    <w:p w14:paraId="400F42A3" w14:textId="2D60611E" w:rsidR="00F0278F" w:rsidRDefault="007F7662" w:rsidP="00F0278F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تابعي القرن الثاني: 99 كتبوا أو كُتب عنهم.</w:t>
      </w:r>
    </w:p>
    <w:p w14:paraId="297374FB" w14:textId="4C65D1DD" w:rsidR="007F7662" w:rsidRDefault="00730C46" w:rsidP="00730C4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F21E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9F21E8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F21E8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="009F21E8" w:rsidRPr="009F21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>(</w:t>
      </w:r>
      <w:r w:rsidR="009F21E8" w:rsidRPr="009F21E8">
        <w:rPr>
          <w:rFonts w:ascii="Calibri" w:hAnsi="Calibri" w:cs="Calibri" w:hint="cs"/>
          <w:sz w:val="36"/>
          <w:szCs w:val="36"/>
          <w:rtl/>
          <w:lang w:bidi="ar-EG"/>
        </w:rPr>
        <w:t>34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F21E8">
        <w:rPr>
          <w:rFonts w:ascii="Calibri" w:hAnsi="Calibri" w:cs="Calibri" w:hint="cs"/>
          <w:sz w:val="36"/>
          <w:szCs w:val="36"/>
          <w:rtl/>
          <w:lang w:bidi="ar-EG"/>
        </w:rPr>
        <w:t>، بَاب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F21E8">
        <w:rPr>
          <w:rFonts w:ascii="Calibri" w:hAnsi="Calibri" w:cs="Calibri" w:hint="cs"/>
          <w:sz w:val="36"/>
          <w:szCs w:val="36"/>
          <w:rtl/>
          <w:lang w:bidi="ar-EG"/>
        </w:rPr>
        <w:t>كَيْفَ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F21E8">
        <w:rPr>
          <w:rFonts w:ascii="Calibri" w:hAnsi="Calibri" w:cs="Calibri" w:hint="cs"/>
          <w:sz w:val="36"/>
          <w:szCs w:val="36"/>
          <w:rtl/>
          <w:lang w:bidi="ar-EG"/>
        </w:rPr>
        <w:t>يُقْبَضُ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F21E8">
        <w:rPr>
          <w:rFonts w:ascii="Calibri" w:hAnsi="Calibri" w:cs="Calibri" w:hint="cs"/>
          <w:sz w:val="36"/>
          <w:szCs w:val="36"/>
          <w:rtl/>
          <w:lang w:bidi="ar-EG"/>
        </w:rPr>
        <w:t>الْعِلْمُ</w:t>
      </w:r>
      <w:r w:rsidRPr="009F21E8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F21E8" w:rsidRPr="009F21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B1682" w:rsidRPr="00B23DF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وَكَتَبَ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عُمَرُ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بْنُ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عَبْدِ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الْعَزِيزِ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إِلَى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أَبِي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بَكْرِ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بْنِ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حَزْمٍ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: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انْظُرْ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كَانَ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حَدِيثِ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رَسُولِ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اللَّهِ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B1682"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ﷺ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فَاكْتُبْهُ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،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فَإِنِّي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خِفْتُ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دُرُوسَ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الْعِلْمِ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وَذَهَابَ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الْعُلَمَاءِ،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وَلَا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تَقْبَلْ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إِلَّا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حَدِيثَ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النَّبِيِّ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B1682"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ﷺ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،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وَلْتُفْشُوا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الْعِلْمَ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،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وَلْتَجْلِسُوا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حَتَّى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يُعَلَّمَ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مَنْ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لَا</w:t>
      </w:r>
      <w:r w:rsidRPr="00FB1682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يَعْلَمُ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،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فَإِنَّ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الْعِلْمَ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لَا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يَهْلِكُ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حَتَّى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يَكُونَ</w:t>
      </w:r>
      <w:r w:rsidRPr="00FB1682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سِرًّا</w:t>
      </w:r>
      <w:r w:rsidR="00FB1682" w:rsidRPr="00FB1682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.</w:t>
      </w:r>
      <w:r w:rsidRPr="009F21E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D1ACE2E" w14:textId="40ACC73F" w:rsidR="00FB1682" w:rsidRDefault="00B163B9" w:rsidP="00B163B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163B9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مُقدمة صحيح</w:t>
      </w:r>
      <w:r w:rsidRPr="00B163B9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163B9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Pr="00B163B9">
        <w:rPr>
          <w:rFonts w:ascii="Calibri" w:hAnsi="Calibri" w:cs="Calibri" w:hint="cs"/>
          <w:sz w:val="36"/>
          <w:szCs w:val="36"/>
          <w:rtl/>
          <w:lang w:bidi="ar-EG"/>
        </w:rPr>
        <w:t>، عَنْ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63B9">
        <w:rPr>
          <w:rFonts w:ascii="Calibri" w:hAnsi="Calibri" w:cs="Calibri" w:hint="cs"/>
          <w:sz w:val="36"/>
          <w:szCs w:val="36"/>
          <w:rtl/>
          <w:lang w:bidi="ar-EG"/>
        </w:rPr>
        <w:t>مُحَمَّدِ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63B9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63B9">
        <w:rPr>
          <w:rFonts w:ascii="Calibri" w:hAnsi="Calibri" w:cs="Calibri" w:hint="cs"/>
          <w:sz w:val="36"/>
          <w:szCs w:val="36"/>
          <w:rtl/>
          <w:lang w:bidi="ar-EG"/>
        </w:rPr>
        <w:t>سِيرِينَ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63B9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إِنَّ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هَذَا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الْعِلْمَ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دِينٌ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فَانْظُرُوا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عَمَّنْ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تَأْخُذُونَ</w:t>
      </w:r>
      <w:r w:rsidRPr="004C250B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دِينَكُمْ</w:t>
      </w:r>
      <w:r w:rsidR="004C250B" w:rsidRPr="004C250B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.</w:t>
      </w:r>
      <w:r w:rsidRPr="00B163B9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CA92FCE" w14:textId="14D1A50B" w:rsidR="004C250B" w:rsidRPr="00042875" w:rsidRDefault="004C250B" w:rsidP="0004287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C250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السُّنَّة في وقت أتباع التَّابعين</w:t>
      </w:r>
    </w:p>
    <w:p w14:paraId="2AA27A4B" w14:textId="25B57E57" w:rsidR="00042875" w:rsidRDefault="00042875" w:rsidP="0004287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التصنيف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للمكتوب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ﷺ وهو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الأبواب،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معروفًا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28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875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05AB62" w14:textId="383F2E26" w:rsidR="00042875" w:rsidRDefault="00D032F5" w:rsidP="00D032F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D0BD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D0BD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شرح</w:t>
      </w:r>
      <w:r w:rsidRPr="00AD0BD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AD0BD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علل</w:t>
      </w:r>
      <w:r w:rsidRPr="00AD0BD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AD0BD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الترمذي</w:t>
      </w:r>
      <w:r w:rsidR="00AD0BD5" w:rsidRPr="00AD0BD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، ابن رجب الحنبلي</w:t>
      </w:r>
      <w:r w:rsidRPr="00AD0BD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(1/ 341):</w:t>
      </w:r>
      <w:r w:rsidR="00AD0BD5" w:rsidRPr="00AD0BD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والتابعين</w:t>
      </w:r>
      <w:r w:rsidR="00121167">
        <w:rPr>
          <w:rFonts w:ascii="Calibri" w:hAnsi="Calibri" w:cs="Calibri" w:hint="cs"/>
          <w:sz w:val="36"/>
          <w:szCs w:val="36"/>
          <w:rtl/>
          <w:lang w:bidi="ar-EG"/>
        </w:rPr>
        <w:t>، لم يكن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تصنيفا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رت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با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بو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با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للحفظ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121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راجعة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1211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تابعي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ابعين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فت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صانيف،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وجمع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ﷺ،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AD0B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9F14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D0BD5">
        <w:rPr>
          <w:rFonts w:ascii="Calibri" w:hAnsi="Calibri" w:cs="Calibri" w:hint="cs"/>
          <w:sz w:val="36"/>
          <w:szCs w:val="36"/>
          <w:rtl/>
          <w:lang w:bidi="ar-EG"/>
        </w:rPr>
        <w:t>حابة</w:t>
      </w:r>
      <w:r w:rsidR="00AD0BD5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AD0BD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6FCEE61" w14:textId="45A7CE46" w:rsidR="00173C2E" w:rsidRDefault="00173C2E" w:rsidP="00173C2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مُوطَّأ الإمام مالك: مرتب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على الكتب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والأبواب،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ﷺ،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وكلام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الصحابة،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وكلام</w:t>
      </w:r>
      <w:r w:rsidRPr="00173C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73C2E">
        <w:rPr>
          <w:rFonts w:ascii="Calibri" w:hAnsi="Calibri" w:cs="Calibri" w:hint="cs"/>
          <w:sz w:val="36"/>
          <w:szCs w:val="36"/>
          <w:rtl/>
          <w:lang w:bidi="ar-EG"/>
        </w:rPr>
        <w:t>مؤلفه.</w:t>
      </w:r>
    </w:p>
    <w:p w14:paraId="5E1566C7" w14:textId="367D0096" w:rsidR="00B7338A" w:rsidRDefault="0018331A" w:rsidP="00B7338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جريج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صنف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والطهارة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والصلاة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وتوفي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B7338A">
        <w:rPr>
          <w:rFonts w:ascii="Calibri" w:hAnsi="Calibri" w:cs="Calibri" w:hint="cs"/>
          <w:sz w:val="36"/>
          <w:szCs w:val="36"/>
          <w:rtl/>
          <w:lang w:bidi="ar-EG"/>
        </w:rPr>
        <w:t xml:space="preserve"> 150هـ.</w:t>
      </w:r>
    </w:p>
    <w:p w14:paraId="5E8DBC5B" w14:textId="77777777" w:rsidR="00B7338A" w:rsidRDefault="0018331A" w:rsidP="00B7338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إسحاق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صنف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المغازي،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B7338A">
        <w:rPr>
          <w:rFonts w:ascii="Calibri" w:hAnsi="Calibri" w:cs="Calibri" w:hint="cs"/>
          <w:sz w:val="36"/>
          <w:szCs w:val="36"/>
          <w:rtl/>
          <w:lang w:bidi="ar-EG"/>
        </w:rPr>
        <w:t xml:space="preserve"> 151هـ.</w:t>
      </w:r>
    </w:p>
    <w:p w14:paraId="600CFA51" w14:textId="77777777" w:rsidR="00B7338A" w:rsidRDefault="0018331A" w:rsidP="00B7338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معمر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راشد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الأزدي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صنف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وتوفي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B7338A">
        <w:rPr>
          <w:rFonts w:ascii="Calibri" w:hAnsi="Calibri" w:cs="Calibri" w:hint="cs"/>
          <w:sz w:val="36"/>
          <w:szCs w:val="36"/>
          <w:rtl/>
          <w:lang w:bidi="ar-EG"/>
        </w:rPr>
        <w:t xml:space="preserve"> 153هـ.</w:t>
      </w:r>
    </w:p>
    <w:p w14:paraId="40B10BBF" w14:textId="4B01BB48" w:rsidR="0018331A" w:rsidRDefault="0018331A" w:rsidP="00B7338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عروبة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صنف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والتفسير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وتوفي</w:t>
      </w:r>
      <w:r w:rsidRPr="001833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331A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B7338A">
        <w:rPr>
          <w:rFonts w:ascii="Calibri" w:hAnsi="Calibri" w:cs="Calibri" w:hint="cs"/>
          <w:sz w:val="36"/>
          <w:szCs w:val="36"/>
          <w:rtl/>
          <w:lang w:bidi="ar-EG"/>
        </w:rPr>
        <w:t xml:space="preserve"> 157هـ.</w:t>
      </w:r>
    </w:p>
    <w:p w14:paraId="1E37BF2C" w14:textId="0C0F1001" w:rsidR="00142C7F" w:rsidRPr="00142C7F" w:rsidRDefault="00142C7F" w:rsidP="00142C7F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42C7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تطوُّر قواعد علم الحديث</w:t>
      </w:r>
    </w:p>
    <w:p w14:paraId="2371E8D0" w14:textId="14E8C9F1" w:rsidR="00B7338A" w:rsidRDefault="00142C7F" w:rsidP="00142C7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ينشأ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منعزلة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142C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C7F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EF4981" w14:textId="694A0223" w:rsidR="009B4861" w:rsidRDefault="009B4861" w:rsidP="009B486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في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المراحل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وكبار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التابعين؛ لم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الإسناد</w:t>
      </w:r>
      <w:r w:rsidRPr="009B4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4861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52F250" w14:textId="1D1F90A7" w:rsidR="009B4861" w:rsidRDefault="00C153C5" w:rsidP="009B486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 xml:space="preserve">مع تأخُّر الزَّمن،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في الرواية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أناس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المعروفون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المجهولون،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وبدأ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الروايات،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وكَثُر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الوهم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لكثرة</w:t>
      </w:r>
      <w:r w:rsidR="009B4861"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4861" w:rsidRPr="00C153C5">
        <w:rPr>
          <w:rFonts w:ascii="Calibri" w:hAnsi="Calibri" w:cs="Calibri" w:hint="cs"/>
          <w:sz w:val="36"/>
          <w:szCs w:val="36"/>
          <w:rtl/>
          <w:lang w:bidi="ar-EG"/>
        </w:rPr>
        <w:t>الرواة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ED4BE7" w14:textId="42DD7BA9" w:rsidR="00C153C5" w:rsidRDefault="00C153C5" w:rsidP="00C153C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تفرّغ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أناس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من الجهابذة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العظيمة،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وتوفرت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الآلة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المناسبة،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أخذُ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عن أهله،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وملازمة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أئمة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الرواية،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وسعة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دقة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والنظر،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الجهد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في الرحلة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والدراسة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53C5">
        <w:rPr>
          <w:rFonts w:ascii="Calibri" w:hAnsi="Calibri" w:cs="Calibri" w:hint="cs"/>
          <w:sz w:val="36"/>
          <w:szCs w:val="36"/>
          <w:rtl/>
          <w:lang w:bidi="ar-EG"/>
        </w:rPr>
        <w:t>والمقارنة</w:t>
      </w:r>
      <w:r w:rsidRPr="00C153C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48DEA5" w14:textId="559E2109" w:rsidR="00C153C5" w:rsidRDefault="000D170E" w:rsidP="00C153C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الحجاج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وتوفي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D170E">
        <w:rPr>
          <w:rFonts w:ascii="Calibri" w:hAnsi="Calibri" w:cs="Calibri"/>
          <w:sz w:val="36"/>
          <w:szCs w:val="36"/>
          <w:rtl/>
          <w:lang w:bidi="ar-EG"/>
        </w:rPr>
        <w:t xml:space="preserve"> ١٦٠ </w:t>
      </w:r>
      <w:r w:rsidRPr="000D170E">
        <w:rPr>
          <w:rFonts w:ascii="Calibri" w:hAnsi="Calibri" w:cs="Calibri" w:hint="cs"/>
          <w:sz w:val="36"/>
          <w:szCs w:val="36"/>
          <w:rtl/>
          <w:lang w:bidi="ar-EG"/>
        </w:rPr>
        <w:t>للهجرة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 وهو من تابعي التَّابعين.</w:t>
      </w:r>
    </w:p>
    <w:p w14:paraId="59E2758C" w14:textId="28A133D6" w:rsidR="000D170E" w:rsidRDefault="000D45A1" w:rsidP="00DD079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مشايخ شُعبة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: عمرو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دينار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مكة،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وقتادة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دعامة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السدوسي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البصرة،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والأعمش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وأبو إسحاق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السبيعي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D0794" w:rsidRPr="00DD07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0794" w:rsidRPr="00DD0794">
        <w:rPr>
          <w:rFonts w:ascii="Calibri" w:hAnsi="Calibri" w:cs="Calibri" w:hint="cs"/>
          <w:sz w:val="36"/>
          <w:szCs w:val="36"/>
          <w:rtl/>
          <w:lang w:bidi="ar-EG"/>
        </w:rPr>
        <w:t>الكوفة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60BD62" w14:textId="7EC60CF6" w:rsidR="000D45A1" w:rsidRDefault="000D45A1" w:rsidP="000D45A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D45A1">
        <w:rPr>
          <w:rFonts w:ascii="Calibri" w:hAnsi="Calibri" w:cs="Calibri" w:hint="cs"/>
          <w:sz w:val="36"/>
          <w:szCs w:val="36"/>
          <w:rtl/>
          <w:lang w:bidi="ar-EG"/>
        </w:rPr>
        <w:t>إمام</w:t>
      </w:r>
      <w:r w:rsidRPr="000D45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45A1">
        <w:rPr>
          <w:rFonts w:ascii="Calibri" w:hAnsi="Calibri" w:cs="Calibri" w:hint="cs"/>
          <w:sz w:val="36"/>
          <w:szCs w:val="36"/>
          <w:rtl/>
          <w:lang w:bidi="ar-EG"/>
        </w:rPr>
        <w:t>علم العلل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0D45A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0D45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45A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0D45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45A1">
        <w:rPr>
          <w:rFonts w:ascii="Calibri" w:hAnsi="Calibri" w:cs="Calibri" w:hint="cs"/>
          <w:sz w:val="36"/>
          <w:szCs w:val="36"/>
          <w:rtl/>
          <w:lang w:bidi="ar-EG"/>
        </w:rPr>
        <w:t>المديني</w:t>
      </w:r>
      <w:r w:rsidR="00CC2FBC">
        <w:rPr>
          <w:rFonts w:ascii="Calibri" w:hAnsi="Calibri" w:cs="Calibri" w:hint="cs"/>
          <w:sz w:val="36"/>
          <w:szCs w:val="36"/>
          <w:rtl/>
          <w:lang w:bidi="ar-EG"/>
        </w:rPr>
        <w:t xml:space="preserve"> قال: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نظرتُ،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الإسناد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ستّة</w:t>
      </w:r>
      <w:r w:rsidR="00CC2FBC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="00CC2FBC" w:rsidRPr="00CC2F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C2FBC" w:rsidRPr="00CC2FBC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="00CC2F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2965EE" w14:textId="68CBC8CC" w:rsidR="004B2BF3" w:rsidRDefault="004B2BF3" w:rsidP="004B2BF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يحيى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ذكرهم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C4046" w:rsidRPr="00DC404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المديني،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يلازمه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طويلاً</w:t>
      </w:r>
      <w:r w:rsidR="00DC404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9773DF" w14:textId="6CDF8C0F" w:rsidR="00DC4046" w:rsidRDefault="00DC4046" w:rsidP="00DC404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والتدليس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الراوي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شيخه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يسمعه</w:t>
      </w:r>
      <w:r w:rsidRPr="00DC40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4046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A06D62" w14:textId="7B5200E1" w:rsidR="00DC4046" w:rsidRDefault="003C152D" w:rsidP="00DC404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C15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3C15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يحمله</w:t>
      </w:r>
      <w:r w:rsidRPr="003C15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كابر</w:t>
      </w:r>
      <w:r w:rsidRPr="003C15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C15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152D">
        <w:rPr>
          <w:rFonts w:ascii="Calibri" w:hAnsi="Calibri" w:cs="Calibri" w:hint="cs"/>
          <w:sz w:val="36"/>
          <w:szCs w:val="36"/>
          <w:rtl/>
          <w:lang w:bidi="ar-EG"/>
        </w:rPr>
        <w:t>كابر</w:t>
      </w:r>
    </w:p>
    <w:p w14:paraId="489B5FF4" w14:textId="453AB201" w:rsidR="003C152D" w:rsidRDefault="00406497" w:rsidP="003C152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D67B97" w:rsidRPr="00D67B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عبة</w:t>
      </w:r>
      <w:r w:rsidR="00D67B97" w:rsidRPr="00D67B9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المحدثين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الكبار،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أشهرهم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وأبرزهم</w:t>
      </w:r>
      <w:r w:rsidR="00D67B97" w:rsidRPr="00D67B9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الإمامان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يحيى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سعيد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القطان،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وعبد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67B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7B97">
        <w:rPr>
          <w:rFonts w:ascii="Calibri" w:hAnsi="Calibri" w:cs="Calibri" w:hint="cs"/>
          <w:sz w:val="36"/>
          <w:szCs w:val="36"/>
          <w:rtl/>
          <w:lang w:bidi="ar-EG"/>
        </w:rPr>
        <w:t>مهدي</w:t>
      </w:r>
      <w:r w:rsidR="00D67B9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A9B320B" w14:textId="40A1DC69" w:rsidR="00D67B97" w:rsidRDefault="00D67B97" w:rsidP="0052273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يحيى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القطان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تخرّج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2730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، وهم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حنبل،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والإمام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يحيى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معين،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والإمام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2730" w:rsidRPr="00522730">
        <w:rPr>
          <w:rFonts w:ascii="Calibri" w:hAnsi="Calibri" w:cs="Calibri" w:hint="cs"/>
          <w:sz w:val="36"/>
          <w:szCs w:val="36"/>
          <w:rtl/>
          <w:lang w:bidi="ar-EG"/>
        </w:rPr>
        <w:t>بن المديني</w:t>
      </w:r>
      <w:r w:rsidR="00522730" w:rsidRPr="005227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234ECF" w14:textId="7A16D2A3" w:rsidR="00522730" w:rsidRPr="00522730" w:rsidRDefault="00522730" w:rsidP="0052273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2273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دوائر التَّلقِّي والضَّبط</w:t>
      </w:r>
    </w:p>
    <w:p w14:paraId="2AC892EC" w14:textId="53E88CF8" w:rsidR="00B87259" w:rsidRPr="004D208B" w:rsidRDefault="00B87259" w:rsidP="004D208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نُقاد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 xml:space="preserve"> كان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بهذه الدوائر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وتفصيلاتها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40EE7" w:rsidRPr="004D208B">
        <w:rPr>
          <w:rFonts w:ascii="Calibri" w:hAnsi="Calibri" w:cs="Calibri" w:hint="cs"/>
          <w:sz w:val="36"/>
          <w:szCs w:val="36"/>
          <w:rtl/>
          <w:lang w:bidi="ar-EG"/>
        </w:rPr>
        <w:t>بالأرقام</w:t>
      </w:r>
      <w:r w:rsidR="00840EE7" w:rsidRPr="004D208B">
        <w:rPr>
          <w:rFonts w:ascii="Calibri" w:hAnsi="Calibri" w:cs="Calibri"/>
          <w:sz w:val="36"/>
          <w:szCs w:val="36"/>
          <w:rtl/>
          <w:lang w:bidi="ar-EG"/>
        </w:rPr>
        <w:t>!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 xml:space="preserve"> والعلم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بمراتبهم، وتقديم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18360C" w14:textId="682A9C72" w:rsidR="00522730" w:rsidRDefault="00840EE7" w:rsidP="008E58E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الزهري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تابعي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مدنيّ،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أنس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DF2ACA" w:rsidRPr="00DF2ACA">
        <w:rPr>
          <w:rFonts w:ascii="Calibri" w:hAnsi="Calibri" w:cs="Calibri" w:hint="cs"/>
          <w:sz w:val="36"/>
          <w:szCs w:val="36"/>
          <w:rtl/>
          <w:lang w:bidi="ar-EG"/>
        </w:rPr>
        <w:t xml:space="preserve"> دائرة تلاميذه:</w:t>
      </w:r>
      <w:r w:rsidRPr="00DF2AC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مالك،</w:t>
      </w:r>
      <w:r w:rsidR="00DF2ACA" w:rsidRPr="00DF2AC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وسفيان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عيينة،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ومعمر،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ويونس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يزيد،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وعُقيل،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وشعيب،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والزبيدي،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وصالح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2ACA" w:rsidRPr="00DF2AC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كيسان،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وكلهم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E58EA" w:rsidRPr="00DF2ACA">
        <w:rPr>
          <w:rFonts w:ascii="Calibri" w:hAnsi="Calibri" w:cs="Calibri" w:hint="cs"/>
          <w:sz w:val="36"/>
          <w:szCs w:val="36"/>
          <w:rtl/>
          <w:lang w:bidi="ar-EG"/>
        </w:rPr>
        <w:t>الثقات</w:t>
      </w:r>
      <w:r w:rsidR="008E58EA" w:rsidRPr="00DF2AC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21C67E" w14:textId="69E5DEE5" w:rsidR="00DF2ACA" w:rsidRDefault="00DF2ACA" w:rsidP="0079115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إسحاق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السبيعي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تابعي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كوفي،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115C">
        <w:rPr>
          <w:rFonts w:ascii="Calibri" w:hAnsi="Calibri" w:cs="Calibri" w:hint="cs"/>
          <w:sz w:val="36"/>
          <w:szCs w:val="36"/>
          <w:rtl/>
          <w:lang w:bidi="ar-EG"/>
        </w:rPr>
        <w:t xml:space="preserve">الصحابة. دائرة تلاميذه: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الحجاج، وسفيان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سعيد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الثوري،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وإسرائيل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يونس،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وكلهم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115C" w:rsidRPr="0079115C">
        <w:rPr>
          <w:rFonts w:ascii="Calibri" w:hAnsi="Calibri" w:cs="Calibri" w:hint="cs"/>
          <w:sz w:val="36"/>
          <w:szCs w:val="36"/>
          <w:rtl/>
          <w:lang w:bidi="ar-EG"/>
        </w:rPr>
        <w:t>الثقات</w:t>
      </w:r>
      <w:r w:rsidR="0079115C" w:rsidRPr="0079115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949350" w14:textId="2585DC44" w:rsidR="0079115C" w:rsidRDefault="0079115C" w:rsidP="0091781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دينار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تابعي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مكّي،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جابر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7810">
        <w:rPr>
          <w:rFonts w:ascii="Calibri" w:hAnsi="Calibri" w:cs="Calibri" w:hint="cs"/>
          <w:sz w:val="36"/>
          <w:szCs w:val="36"/>
          <w:rtl/>
          <w:lang w:bidi="ar-EG"/>
        </w:rPr>
        <w:t xml:space="preserve">الأنصاري. دائرة تلاميذه: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الحجاج، وابن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جريج،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وسفيان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عيينة،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وحماد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7810" w:rsidRPr="00917810">
        <w:rPr>
          <w:rFonts w:ascii="Calibri" w:hAnsi="Calibri" w:cs="Calibri" w:hint="cs"/>
          <w:sz w:val="36"/>
          <w:szCs w:val="36"/>
          <w:rtl/>
          <w:lang w:bidi="ar-EG"/>
        </w:rPr>
        <w:t>زيد</w:t>
      </w:r>
      <w:r w:rsidR="00917810" w:rsidRPr="00917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403E2A" w14:textId="23C3498F" w:rsidR="00917810" w:rsidRDefault="00917810" w:rsidP="004D208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قتادة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السدوسي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تابعي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بصريّ،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أنس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208B">
        <w:rPr>
          <w:rFonts w:ascii="Calibri" w:hAnsi="Calibri" w:cs="Calibri" w:hint="cs"/>
          <w:sz w:val="36"/>
          <w:szCs w:val="36"/>
          <w:rtl/>
          <w:lang w:bidi="ar-EG"/>
        </w:rPr>
        <w:t xml:space="preserve">مالك. دائرة تلاميذه: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شعبة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الحجاج،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وسعيد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عروبة،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وهشام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 xml:space="preserve">الله </w:t>
      </w:r>
      <w:proofErr w:type="spellStart"/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الدستوائي</w:t>
      </w:r>
      <w:proofErr w:type="spellEnd"/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وهمام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يحيى</w:t>
      </w:r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4D208B" w:rsidRPr="004D208B">
        <w:rPr>
          <w:rFonts w:ascii="Calibri" w:hAnsi="Calibri" w:cs="Calibri" w:hint="cs"/>
          <w:sz w:val="36"/>
          <w:szCs w:val="36"/>
          <w:rtl/>
          <w:lang w:bidi="ar-EG"/>
        </w:rPr>
        <w:t>العَوذي</w:t>
      </w:r>
      <w:proofErr w:type="spellEnd"/>
      <w:r w:rsidR="004D208B" w:rsidRPr="004D20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E42431" w14:textId="19553162" w:rsidR="001D15AF" w:rsidRPr="001D15AF" w:rsidRDefault="001D15AF" w:rsidP="001D15AF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D15A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العناية بالسُّنَّة في القرن الثالث الهجري</w:t>
      </w:r>
    </w:p>
    <w:p w14:paraId="1851DD87" w14:textId="44E6B945" w:rsidR="00C40405" w:rsidRDefault="00C40405" w:rsidP="00C4040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الذهبي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6A07" w:rsidRPr="00C40405">
        <w:rPr>
          <w:rFonts w:ascii="Calibri" w:hAnsi="Calibri" w:cs="Calibri" w:hint="cs"/>
          <w:sz w:val="36"/>
          <w:szCs w:val="36"/>
          <w:rtl/>
          <w:lang w:bidi="ar-EG"/>
        </w:rPr>
        <w:t>للس</w:t>
      </w:r>
      <w:r w:rsidR="00CE6A0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CE6A07" w:rsidRPr="00C4040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E6A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E6A07" w:rsidRPr="00C40405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="00CE6A0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="00CE6A0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وتصنيف</w:t>
      </w:r>
      <w:r w:rsidR="00CE6A07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ونقداً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859EC0" w14:textId="225F7DC4" w:rsidR="00636660" w:rsidRDefault="00636660" w:rsidP="0063666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اجتمع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حنبل،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ويحيى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معين،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وعلي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المديني،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والبخاري،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ومسلم، وأبو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داوود،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والترمذي،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والنسائي،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حاتم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الرازي،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زرعة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الرازي،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وجماعة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كبيرة من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6660">
        <w:rPr>
          <w:rFonts w:ascii="Calibri" w:hAnsi="Calibri" w:cs="Calibri" w:hint="cs"/>
          <w:sz w:val="36"/>
          <w:szCs w:val="36"/>
          <w:rtl/>
          <w:lang w:bidi="ar-EG"/>
        </w:rPr>
        <w:t>المحدثين</w:t>
      </w:r>
      <w:r w:rsidRPr="0063666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FE0A1B" w14:textId="40EB5622" w:rsidR="00636660" w:rsidRDefault="00DC6853" w:rsidP="00DC685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من مظاهر العناية: عناية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المُحدّثين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بالكلام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علل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الأحاديث، ورواتها،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وأسانيدها،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والقواعد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والقوانين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DC6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685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9067949" w14:textId="24A9D502" w:rsidR="00DC6853" w:rsidRDefault="00DC6853" w:rsidP="00DC685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الإمام البُخاري صنَّف كتاب: التَّاريخ الكبير.</w:t>
      </w:r>
    </w:p>
    <w:p w14:paraId="765237EF" w14:textId="083C7806" w:rsidR="00DC6853" w:rsidRPr="00C40405" w:rsidRDefault="00E253ED" w:rsidP="00C4040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0405">
        <w:rPr>
          <w:rFonts w:ascii="Calibri" w:hAnsi="Calibri" w:cs="Calibri" w:hint="cs"/>
          <w:sz w:val="36"/>
          <w:szCs w:val="36"/>
          <w:rtl/>
          <w:lang w:bidi="ar-EG"/>
        </w:rPr>
        <w:t>حاتم صنَّف كتاب: الجرح والتَّعديل، وكتاب: العلل.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 xml:space="preserve"> ونَقَل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الكتابين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خلاصةَ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عِلْمِ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اثنين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في ذلك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العصر،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حاتم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الرازي،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زرعة</w:t>
      </w:r>
      <w:r w:rsidR="00C40405" w:rsidRPr="00C404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0405" w:rsidRPr="00C40405">
        <w:rPr>
          <w:rFonts w:ascii="Calibri" w:hAnsi="Calibri" w:cs="Calibri" w:hint="cs"/>
          <w:sz w:val="36"/>
          <w:szCs w:val="36"/>
          <w:rtl/>
          <w:lang w:bidi="ar-EG"/>
        </w:rPr>
        <w:t>الرازي</w:t>
      </w:r>
      <w:r w:rsidR="00C4040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BB5B58" w14:textId="5B5B8222" w:rsidR="00C40405" w:rsidRPr="00C40405" w:rsidRDefault="00C40405" w:rsidP="00C4040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4040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العناية بالسُّنَّة بعد القرن الثالث</w:t>
      </w:r>
    </w:p>
    <w:p w14:paraId="5526F9E1" w14:textId="113C99E1" w:rsidR="009E65EE" w:rsidRPr="009E65EE" w:rsidRDefault="009E65EE" w:rsidP="009E65E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استمرّ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التصنيف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المُسندة، وظهر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من الكتب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كصحيح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خزيمة،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وصحيح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حبان،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ومستدرك</w:t>
      </w:r>
      <w:r w:rsidRPr="009E65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5EE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E08F4DD" w14:textId="3A88B93F" w:rsidR="00E253ED" w:rsidRDefault="005962B8" w:rsidP="005962B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امتدت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ورواتها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وظهر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عدد من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الكبار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المجال،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كأبي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جعفر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العُقيلي،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وأبي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عدي،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وأبي</w:t>
      </w:r>
      <w:r w:rsidRPr="005962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62B8">
        <w:rPr>
          <w:rFonts w:ascii="Calibri" w:hAnsi="Calibri" w:cs="Calibri" w:hint="cs"/>
          <w:sz w:val="36"/>
          <w:szCs w:val="36"/>
          <w:rtl/>
          <w:lang w:bidi="ar-EG"/>
        </w:rPr>
        <w:t>الحسن الدارقطني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68B40F" w14:textId="7EEB2439" w:rsidR="005962B8" w:rsidRDefault="005962B8" w:rsidP="003162E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الصلاح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 xml:space="preserve">صنَّف كتابه: علوم الحديث،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المشهور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 xml:space="preserve">اسم: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162E1">
        <w:rPr>
          <w:rFonts w:ascii="Calibri" w:hAnsi="Calibri" w:cs="Calibri" w:hint="cs"/>
          <w:sz w:val="36"/>
          <w:szCs w:val="36"/>
          <w:rtl/>
          <w:lang w:bidi="ar-EG"/>
        </w:rPr>
        <w:t>لاح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وستين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نوعاً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="003162E1" w:rsidRPr="003162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2E1" w:rsidRPr="003162E1">
        <w:rPr>
          <w:rFonts w:ascii="Calibri" w:hAnsi="Calibri" w:cs="Calibri" w:hint="cs"/>
          <w:sz w:val="36"/>
          <w:szCs w:val="36"/>
          <w:rtl/>
          <w:lang w:bidi="ar-EG"/>
        </w:rPr>
        <w:t>علوم الحديث</w:t>
      </w:r>
      <w:r w:rsidR="003162E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8A3B39" w14:textId="641C6EFC" w:rsidR="003162E1" w:rsidRDefault="003162E1" w:rsidP="00F07E0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07E02">
        <w:rPr>
          <w:rFonts w:ascii="Calibri" w:hAnsi="Calibri" w:cs="Calibri" w:hint="cs"/>
          <w:sz w:val="36"/>
          <w:szCs w:val="36"/>
          <w:rtl/>
          <w:lang w:bidi="ar-EG"/>
        </w:rPr>
        <w:t xml:space="preserve">قال </w:t>
      </w:r>
      <w:r w:rsidRPr="00CE6A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 حجر</w:t>
      </w:r>
      <w:r w:rsidRPr="00F07E02">
        <w:rPr>
          <w:rFonts w:ascii="Calibri" w:hAnsi="Calibri" w:cs="Calibri" w:hint="cs"/>
          <w:sz w:val="36"/>
          <w:szCs w:val="36"/>
          <w:rtl/>
          <w:lang w:bidi="ar-EG"/>
        </w:rPr>
        <w:t xml:space="preserve"> في كتابه (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نُزهة النَّظر</w:t>
      </w:r>
      <w:r w:rsidRPr="00F07E02">
        <w:rPr>
          <w:rFonts w:ascii="Calibri" w:hAnsi="Calibri" w:cs="Calibri" w:hint="cs"/>
          <w:sz w:val="36"/>
          <w:szCs w:val="36"/>
          <w:rtl/>
          <w:lang w:bidi="ar-EG"/>
        </w:rPr>
        <w:t xml:space="preserve">):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فاجتمع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كتابه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تفرق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غيره؛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فلهذا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عكف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الناس عليه،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وساروا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بسيره،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فلا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يحصى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كم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ناظمِ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ومختصِر،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ومستدرِك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ومقتصِر، ومعارض له</w:t>
      </w:r>
      <w:r w:rsidR="00F07E02"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07E02"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ومنتصر.</w:t>
      </w:r>
    </w:p>
    <w:p w14:paraId="39C78D17" w14:textId="40FD0D7D" w:rsidR="00A87823" w:rsidRDefault="00A87823" w:rsidP="000D541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وامتدت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عصرنا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هذا،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بتحقيق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السنّة،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وإخراجها على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أصحّ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النسخ،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وخدمة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أحاديثها،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وتقديم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البحوث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المتخصصة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مجالات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 xml:space="preserve"> وظهرت</w:t>
      </w:r>
      <w:r w:rsidR="000D5410"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0D5410"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0D5410"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0D5410"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>الموسوعية</w:t>
      </w:r>
      <w:r w:rsidR="000D5410"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 xml:space="preserve">ككتاب: 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سند</w:t>
      </w:r>
      <w:r w:rsidR="000D5410" w:rsidRPr="00A4117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صنّ</w:t>
      </w:r>
      <w:r w:rsid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</w:t>
      </w:r>
      <w:r w:rsidR="000D5410" w:rsidRPr="00A4117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</w:t>
      </w:r>
      <w:r w:rsid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0D5410" w:rsidRPr="00A4117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="000D5410" w:rsidRPr="000D541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إشراف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بشار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عو</w:t>
      </w:r>
      <w:r w:rsidR="000D5410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اد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وفقه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D541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وأربعين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مجلداً،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D541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المُسنَد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المعتني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بالس</w:t>
      </w:r>
      <w:r w:rsidR="000D541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نّ</w:t>
      </w:r>
      <w:r w:rsidR="000D541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410">
        <w:rPr>
          <w:rFonts w:ascii="Calibri" w:hAnsi="Calibri" w:cs="Calibri" w:hint="cs"/>
          <w:sz w:val="36"/>
          <w:szCs w:val="36"/>
          <w:rtl/>
          <w:lang w:bidi="ar-EG"/>
        </w:rPr>
        <w:t>وعلومها</w:t>
      </w:r>
      <w:r w:rsidRPr="000D54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92B988" w14:textId="46990D45" w:rsidR="00594BF0" w:rsidRPr="00594BF0" w:rsidRDefault="00594BF0" w:rsidP="00594BF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94BF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إثبات</w:t>
      </w:r>
      <w:r w:rsidRPr="00594BF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94BF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حجية السُّنَّة</w:t>
      </w:r>
      <w:r w:rsidRPr="00594BF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94BF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594BF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94BF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القرآن</w:t>
      </w:r>
      <w:r w:rsidRPr="00594BF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94BF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الكريم</w:t>
      </w:r>
    </w:p>
    <w:p w14:paraId="5E3B8F8D" w14:textId="04B656D2" w:rsidR="00594BF0" w:rsidRDefault="009A3991" w:rsidP="009A399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ينكرون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يدّعون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يؤمنون بالقرآن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0A19403" w14:textId="13A54B81" w:rsidR="009A3991" w:rsidRDefault="009A3991" w:rsidP="009A399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القرآنية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بطاعة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 xml:space="preserve"> والتحذير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3991">
        <w:rPr>
          <w:rFonts w:ascii="Calibri" w:hAnsi="Calibri" w:cs="Calibri" w:hint="cs"/>
          <w:sz w:val="36"/>
          <w:szCs w:val="36"/>
          <w:rtl/>
          <w:lang w:bidi="ar-EG"/>
        </w:rPr>
        <w:t>عصيانه</w:t>
      </w:r>
      <w:r w:rsidRPr="009A39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C5873E" w14:textId="4EBA15B5" w:rsidR="009A3991" w:rsidRDefault="00410CDD" w:rsidP="009A399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أنزل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حجة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3D30F8C" w14:textId="55DD48C5" w:rsidR="00410CDD" w:rsidRDefault="00410CDD" w:rsidP="00410CD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الواردة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الآمرة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بطاعة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طلقة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قي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دة،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أعني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قي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بلغه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0CD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410C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1E5FD5" w14:textId="103BB4AB" w:rsidR="00410CDD" w:rsidRDefault="00FB4DAC" w:rsidP="00FB4DA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امتثالنا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يتحقق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بات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باع أحاديث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الثابتة</w:t>
      </w:r>
      <w:r w:rsidRPr="00FB4D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B4DAC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C495FF" w14:textId="26807213" w:rsidR="00EE5767" w:rsidRPr="00EE5767" w:rsidRDefault="00BA4F25" w:rsidP="00EE5767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الآيات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التي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أمر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برد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9C7A7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ناز</w:t>
      </w:r>
      <w:r w:rsidR="009C7A7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الله</w:t>
      </w:r>
      <w:r w:rsidR="00EE5767" w:rsidRPr="00EE576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EE5767" w:rsidRPr="00EE576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والرسول</w:t>
      </w:r>
    </w:p>
    <w:p w14:paraId="46B05F8E" w14:textId="74C82DBB" w:rsidR="00FB4DAC" w:rsidRDefault="00FF12C9" w:rsidP="00EE57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12C9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يَٰٓأَيُّهَا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ءَامَنُوٓاْ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أَطِيعُواْ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وَأَطِيعُواْ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ٱلرَّسُولَ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وَأُوْلِي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ٱلۡأَمۡرِ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مِنكُمۡۖ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تَنَٰزَعۡتُمۡ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</w:t>
      </w:r>
      <w:proofErr w:type="spellEnd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فَرُدُّوهُ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وَٱلرَّسُولِ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كُنتُمۡ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تُؤۡمِنُونَ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وَٱلۡيَوۡمِ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ٱلۡأٓخِرِۚ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</w:t>
      </w:r>
      <w:proofErr w:type="spellEnd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وَأَح</w:t>
      </w:r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ۡ</w:t>
      </w:r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سَنُ</w:t>
      </w:r>
      <w:proofErr w:type="spellEnd"/>
      <w:r w:rsidRPr="002D398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D398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تَأۡوِيلًا</w:t>
      </w:r>
      <w:proofErr w:type="spellEnd"/>
      <w:r w:rsidRPr="00FF12C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FF12C9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F12C9">
        <w:rPr>
          <w:rFonts w:ascii="Calibri" w:hAnsi="Calibri" w:cs="Calibri"/>
          <w:sz w:val="36"/>
          <w:szCs w:val="36"/>
          <w:rtl/>
          <w:lang w:bidi="ar-EG"/>
        </w:rPr>
        <w:t>: 59]</w:t>
      </w:r>
    </w:p>
    <w:p w14:paraId="7F21F67D" w14:textId="27A801C4" w:rsidR="00FF12C9" w:rsidRDefault="002D3981" w:rsidP="002D398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الردّ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الرد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شخصه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في حياته،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سنته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مماته،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أجمع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398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D398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D2657E" w14:textId="77777777" w:rsidR="00447ADE" w:rsidRPr="00447ADE" w:rsidRDefault="00447ADE" w:rsidP="00447AD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</w:rPr>
      </w:pPr>
      <w:r w:rsidRPr="00447ADE">
        <w:rPr>
          <w:rFonts w:ascii="Calibri" w:hAnsi="Calibri" w:cs="Calibri"/>
          <w:sz w:val="36"/>
          <w:szCs w:val="36"/>
          <w:rtl/>
        </w:rPr>
        <w:t>«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الإحكام</w:t>
      </w:r>
      <w:r w:rsidRPr="00447ADE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في</w:t>
      </w:r>
      <w:r w:rsidRPr="00447ADE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أصول</w:t>
      </w:r>
      <w:r w:rsidRPr="00447ADE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الأحكام</w:t>
      </w:r>
      <w:r w:rsidRPr="00447ADE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- 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ابن</w:t>
      </w:r>
      <w:r w:rsidRPr="00447ADE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</w:t>
      </w:r>
      <w:r w:rsidRPr="00447ADE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حزم</w:t>
      </w:r>
      <w:r w:rsidRPr="00447ADE">
        <w:rPr>
          <w:rFonts w:ascii="Calibri" w:hAnsi="Calibri" w:cs="Calibri" w:hint="eastAsia"/>
          <w:sz w:val="36"/>
          <w:szCs w:val="36"/>
          <w:rtl/>
        </w:rPr>
        <w:t>»</w:t>
      </w:r>
      <w:r w:rsidRPr="00447ADE">
        <w:rPr>
          <w:rFonts w:ascii="Calibri" w:hAnsi="Calibri" w:cs="Calibri"/>
          <w:sz w:val="36"/>
          <w:szCs w:val="36"/>
          <w:rtl/>
        </w:rPr>
        <w:t xml:space="preserve"> (1/ 97):</w:t>
      </w:r>
      <w:r w:rsidRPr="00447ADE">
        <w:rPr>
          <w:rFonts w:ascii="Calibri" w:hAnsi="Calibri" w:cs="Calibri" w:hint="cs"/>
          <w:sz w:val="36"/>
          <w:szCs w:val="36"/>
          <w:rtl/>
        </w:rPr>
        <w:t xml:space="preserve"> </w:t>
      </w:r>
      <w:r w:rsidRPr="00447ADE">
        <w:rPr>
          <w:rFonts w:ascii="Calibri" w:hAnsi="Calibri" w:cs="Calibri" w:hint="eastAsia"/>
          <w:sz w:val="36"/>
          <w:szCs w:val="36"/>
          <w:rtl/>
        </w:rPr>
        <w:t>«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المراد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بهذا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الرَّدّ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إنَّما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هو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إلى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القرآن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والخبر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عن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رسول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الله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ﷺ،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لأنَّ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‌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الأُمَّة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‌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مُجمعة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‌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على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‌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أنَّ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هذا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الخطاب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مُتوجَّه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إلينا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وإلى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كل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مَن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يُخلَق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ويُركَّب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روحه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في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جسده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إلى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يوم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القيامة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من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الجِنَّة</w:t>
      </w:r>
      <w:r w:rsidRPr="00447ADE">
        <w:rPr>
          <w:rFonts w:ascii="Calibri" w:hAnsi="Calibri" w:cs="Calibri"/>
          <w:sz w:val="36"/>
          <w:szCs w:val="36"/>
          <w:highlight w:val="lightGray"/>
          <w:rtl/>
        </w:rPr>
        <w:t xml:space="preserve"> </w:t>
      </w:r>
      <w:r w:rsidRPr="00447ADE">
        <w:rPr>
          <w:rFonts w:ascii="Calibri" w:hAnsi="Calibri" w:cs="Calibri" w:hint="cs"/>
          <w:sz w:val="36"/>
          <w:szCs w:val="36"/>
          <w:highlight w:val="lightGray"/>
          <w:rtl/>
        </w:rPr>
        <w:t>والنَّاس</w:t>
      </w:r>
      <w:r w:rsidRPr="00447ADE">
        <w:rPr>
          <w:rFonts w:ascii="Calibri" w:hAnsi="Calibri" w:cs="Calibri" w:hint="cs"/>
          <w:sz w:val="36"/>
          <w:szCs w:val="36"/>
          <w:rtl/>
        </w:rPr>
        <w:t>.</w:t>
      </w:r>
      <w:r w:rsidRPr="00447ADE">
        <w:rPr>
          <w:rFonts w:ascii="Calibri" w:hAnsi="Calibri" w:cs="Calibri" w:hint="eastAsia"/>
          <w:sz w:val="36"/>
          <w:szCs w:val="36"/>
          <w:rtl/>
        </w:rPr>
        <w:t>»</w:t>
      </w:r>
    </w:p>
    <w:p w14:paraId="17BB5B56" w14:textId="77777777" w:rsidR="00D03CD9" w:rsidRPr="00D03CD9" w:rsidRDefault="00D03CD9" w:rsidP="00D03CD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rtl/>
        </w:rPr>
      </w:pPr>
      <w:r w:rsidRPr="00D03CD9">
        <w:rPr>
          <w:rFonts w:ascii="Calibri" w:hAnsi="Calibri" w:cs="Calibri"/>
          <w:sz w:val="36"/>
          <w:szCs w:val="36"/>
          <w:rtl/>
        </w:rPr>
        <w:t>«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>ج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ِ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>م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َ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>اع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ُ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 xml:space="preserve"> الع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ِ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>ل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>ْ</w:t>
      </w:r>
      <w:r w:rsidRPr="00D03CD9">
        <w:rPr>
          <w:rFonts w:ascii="Calibri" w:hAnsi="Calibri" w:cs="Calibri"/>
          <w:b/>
          <w:bCs/>
          <w:sz w:val="36"/>
          <w:szCs w:val="36"/>
          <w:highlight w:val="cyan"/>
          <w:rtl/>
        </w:rPr>
        <w:t>م</w:t>
      </w:r>
      <w:r w:rsidRPr="00D03CD9">
        <w:rPr>
          <w:rFonts w:ascii="Calibri" w:hAnsi="Calibri" w:cs="Calibri" w:hint="cs"/>
          <w:b/>
          <w:bCs/>
          <w:sz w:val="36"/>
          <w:szCs w:val="36"/>
          <w:highlight w:val="cyan"/>
          <w:rtl/>
        </w:rPr>
        <w:t xml:space="preserve"> - الشافعي</w:t>
      </w:r>
      <w:r w:rsidRPr="00D03CD9">
        <w:rPr>
          <w:rFonts w:ascii="Calibri" w:hAnsi="Calibri" w:cs="Calibri"/>
          <w:sz w:val="36"/>
          <w:szCs w:val="36"/>
          <w:rtl/>
        </w:rPr>
        <w:t>» (ص8):</w:t>
      </w:r>
      <w:r w:rsidRPr="00D03CD9">
        <w:rPr>
          <w:rFonts w:ascii="Calibri" w:hAnsi="Calibri" w:cs="Calibri" w:hint="cs"/>
          <w:sz w:val="36"/>
          <w:szCs w:val="36"/>
          <w:rtl/>
        </w:rPr>
        <w:t xml:space="preserve"> </w:t>
      </w:r>
      <w:r w:rsidRPr="00D03CD9">
        <w:rPr>
          <w:rFonts w:ascii="Calibri" w:hAnsi="Calibri" w:cs="Calibri"/>
          <w:sz w:val="36"/>
          <w:szCs w:val="36"/>
          <w:rtl/>
        </w:rPr>
        <w:t>«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>فهل تجد ‌الس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َّ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>بيل ‌إلى ‌تأدية فرض الله عز وجل في ات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ِّ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باع أوامر رسول الله 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ﷺ،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 أو أحد قبلك أو بعدك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،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 م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ِ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>م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َّ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>ن لم ي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ُ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شاهد رسول الله 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ﷺ،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 إل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َّ</w:t>
      </w:r>
      <w:r w:rsidRPr="00D03CD9">
        <w:rPr>
          <w:rFonts w:ascii="Calibri" w:hAnsi="Calibri" w:cs="Calibri"/>
          <w:sz w:val="36"/>
          <w:szCs w:val="36"/>
          <w:highlight w:val="lightGray"/>
          <w:rtl/>
        </w:rPr>
        <w:t xml:space="preserve">ا بالخبر عن رسول الله </w:t>
      </w:r>
      <w:r w:rsidRPr="00D03CD9">
        <w:rPr>
          <w:rFonts w:ascii="Calibri" w:hAnsi="Calibri" w:cs="Calibri" w:hint="cs"/>
          <w:sz w:val="36"/>
          <w:szCs w:val="36"/>
          <w:highlight w:val="lightGray"/>
          <w:rtl/>
        </w:rPr>
        <w:t>ﷺ.</w:t>
      </w:r>
      <w:r w:rsidRPr="00D03CD9">
        <w:rPr>
          <w:rFonts w:ascii="Calibri" w:hAnsi="Calibri" w:cs="Calibri"/>
          <w:sz w:val="36"/>
          <w:szCs w:val="36"/>
          <w:rtl/>
        </w:rPr>
        <w:t>»</w:t>
      </w:r>
      <w:r w:rsidRPr="00D03CD9">
        <w:rPr>
          <w:rFonts w:ascii="Calibri" w:hAnsi="Calibri" w:cs="Calibri" w:hint="cs"/>
          <w:sz w:val="36"/>
          <w:szCs w:val="36"/>
          <w:rtl/>
        </w:rPr>
        <w:t xml:space="preserve"> (وفي هذا الكتاب نصّ مُحاورته من مُنكر السُّنَّة!)</w:t>
      </w:r>
    </w:p>
    <w:p w14:paraId="23F1EA2D" w14:textId="44E9C9E3" w:rsidR="002D3981" w:rsidRDefault="00CE6A07" w:rsidP="00CE6A0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6A0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إعلام</w:t>
      </w:r>
      <w:r w:rsidRPr="00CE6A0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الموقعين</w:t>
      </w:r>
      <w:r w:rsidRPr="00CE6A0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عن</w:t>
      </w:r>
      <w:r w:rsidRPr="00CE6A0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رب</w:t>
      </w:r>
      <w:r w:rsidRPr="00CE6A0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E6A0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العالمين - ابن القيم</w:t>
      </w:r>
      <w:r w:rsidRPr="00CE6A0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6A07">
        <w:rPr>
          <w:rFonts w:ascii="Calibri" w:hAnsi="Calibri" w:cs="Calibri"/>
          <w:sz w:val="36"/>
          <w:szCs w:val="36"/>
          <w:rtl/>
          <w:lang w:bidi="ar-EG"/>
        </w:rPr>
        <w:t xml:space="preserve"> (1/ 39 </w:t>
      </w:r>
      <w:r w:rsidRPr="00CE6A07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CE6A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CE6A07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CE6A0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6A0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أَنَّ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النَّاسَ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أَجْمَعُوا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أَنَّ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الرَّدَّ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إلَى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اللَّهِ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سُبْحَانَهُ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هُوَ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الرَّدُّ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إلَى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كِتَابِهِ،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وَالرَّدَّ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إلَى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الرَّسُولِ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صلى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وسلم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هُوَ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الرَّدُّ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إلَيْهِ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نَفْسِهِ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حَيَاتِهِ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وَإِلَى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سُنَّتِهِ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بَعْدَ</w:t>
      </w:r>
      <w:r w:rsidRPr="00CE6A0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E6A0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وَفَاتِهِ</w:t>
      </w:r>
      <w:r w:rsidRPr="00CE6A0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889DD32" w14:textId="6AD783EE" w:rsidR="00CE6A07" w:rsidRDefault="00A13CF3" w:rsidP="00CE6A0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3CF3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وَرَبِّكَ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يُؤۡمِنُونَ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يُحَكِّمُوكَ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شَجَرَ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بَيۡنَهُمۡ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يَجِدُواْ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فِيٓ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أَنفُسِهِمۡ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حَرَجٗا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مِّمَّا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قَضَيۡتَ</w:t>
      </w:r>
      <w:proofErr w:type="spellEnd"/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وَيُسَلِّمُواْ</w:t>
      </w:r>
      <w:r w:rsidRPr="00A13C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13C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تَسۡلِيمٗا</w:t>
      </w:r>
      <w:proofErr w:type="spellEnd"/>
      <w:r w:rsidRPr="00A13CF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13CF3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13CF3">
        <w:rPr>
          <w:rFonts w:ascii="Calibri" w:hAnsi="Calibri" w:cs="Calibri"/>
          <w:sz w:val="36"/>
          <w:szCs w:val="36"/>
          <w:rtl/>
          <w:lang w:bidi="ar-EG"/>
        </w:rPr>
        <w:t>: 65]</w:t>
      </w:r>
    </w:p>
    <w:p w14:paraId="37893901" w14:textId="3562BA0C" w:rsidR="00BA4F25" w:rsidRPr="00BA4F25" w:rsidRDefault="00BA4F25" w:rsidP="00BA4F2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A4F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بيان القرآن</w:t>
      </w:r>
      <w:r w:rsidRPr="00BA4F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A4F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هو</w:t>
      </w:r>
      <w:r w:rsidRPr="00BA4F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A4F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السُّنَّة</w:t>
      </w:r>
    </w:p>
    <w:p w14:paraId="6C6AFD10" w14:textId="79D99A0A" w:rsidR="00A13CF3" w:rsidRDefault="009C7A74" w:rsidP="00BA4F2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C7A74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تُحَرِّكۡ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لِسَانَكَ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لِتَعۡجَلَ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بِهِۦٓ</w:t>
      </w:r>
      <w:proofErr w:type="spellEnd"/>
      <w:r w:rsidRPr="009C7A7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9C7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عَلَيۡنَا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جَمۡعَهُۥ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وَقُرۡءَانَهُۥ</w:t>
      </w:r>
      <w:proofErr w:type="spellEnd"/>
      <w:r w:rsidRPr="009C7A7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9C7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فَإِذَا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قَرَأۡنَٰهُ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فَٱتَّبِعۡ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قُرۡءَانَهُۥ</w:t>
      </w:r>
      <w:proofErr w:type="spellEnd"/>
      <w:r w:rsidRPr="009C7A7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9C7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عَلَيۡنَا</w:t>
      </w:r>
      <w:proofErr w:type="spellEnd"/>
      <w:r w:rsidRPr="009C7A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C7A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بَيَانَهُۥ</w:t>
      </w:r>
      <w:proofErr w:type="spellEnd"/>
      <w:r w:rsidRPr="009C7A7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9C7A74">
        <w:rPr>
          <w:rFonts w:ascii="Calibri" w:hAnsi="Calibri" w:cs="Calibri" w:hint="cs"/>
          <w:sz w:val="36"/>
          <w:szCs w:val="36"/>
          <w:rtl/>
          <w:lang w:bidi="ar-EG"/>
        </w:rPr>
        <w:t>القيامة</w:t>
      </w:r>
      <w:r w:rsidRPr="009C7A74">
        <w:rPr>
          <w:rFonts w:ascii="Calibri" w:hAnsi="Calibri" w:cs="Calibri"/>
          <w:sz w:val="36"/>
          <w:szCs w:val="36"/>
          <w:rtl/>
          <w:lang w:bidi="ar-EG"/>
        </w:rPr>
        <w:t>: 16-19]</w:t>
      </w:r>
    </w:p>
    <w:p w14:paraId="6CFCD227" w14:textId="3F2FE105" w:rsidR="001919A0" w:rsidRDefault="001919A0" w:rsidP="001919A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919A0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وَأَنزَلۡنَآ</w:t>
      </w:r>
      <w:proofErr w:type="spellEnd"/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إِلَيۡكَ</w:t>
      </w:r>
      <w:proofErr w:type="spellEnd"/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ٱلذِّكۡرَ</w:t>
      </w:r>
      <w:proofErr w:type="spellEnd"/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لِتُبَيِّنَ</w:t>
      </w:r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نُزِّلَ</w:t>
      </w:r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إِلَيۡهِمۡ</w:t>
      </w:r>
      <w:proofErr w:type="spellEnd"/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وَلَعَلَّهُمۡ</w:t>
      </w:r>
      <w:proofErr w:type="spellEnd"/>
      <w:r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يَتَفَكَّرُونَ</w:t>
      </w:r>
      <w:r w:rsidRPr="001919A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919A0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1919A0">
        <w:rPr>
          <w:rFonts w:ascii="Calibri" w:hAnsi="Calibri" w:cs="Calibri"/>
          <w:sz w:val="36"/>
          <w:szCs w:val="36"/>
          <w:rtl/>
          <w:lang w:bidi="ar-EG"/>
        </w:rPr>
        <w:t>: 44]</w:t>
      </w:r>
    </w:p>
    <w:p w14:paraId="5046DFEF" w14:textId="2AEE55FF" w:rsidR="009C7A74" w:rsidRDefault="009D0B96" w:rsidP="009D0B9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D0B96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الإحكام</w:t>
      </w:r>
      <w:r w:rsidRPr="009D0B9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في</w:t>
      </w:r>
      <w:r w:rsidRPr="009D0B9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أصول</w:t>
      </w:r>
      <w:r w:rsidRPr="009D0B9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الأحكام</w:t>
      </w:r>
      <w:r w:rsidRPr="009D0B9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- 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9D0B9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9D0B9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حزم</w:t>
      </w:r>
      <w:r w:rsidRPr="009D0B9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D0B96">
        <w:rPr>
          <w:rFonts w:ascii="Calibri" w:hAnsi="Calibri" w:cs="Calibri"/>
          <w:sz w:val="36"/>
          <w:szCs w:val="36"/>
          <w:rtl/>
          <w:lang w:bidi="ar-EG"/>
        </w:rPr>
        <w:t xml:space="preserve"> (1/ 97):</w:t>
      </w:r>
      <w:r w:rsidRPr="009D0B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D0B9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919A0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‌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الوحي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ينقسم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عز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وجل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رسوله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ﷺ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قسمين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أحدهما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وحي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متلو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مؤلف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تأليفا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ً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عجز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ظام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القرآن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والثاني</w:t>
      </w:r>
      <w:r w:rsid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وحي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مروي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منقول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غير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مؤلف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ولا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معجز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النظام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ولا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متلو</w:t>
      </w:r>
      <w:r w:rsidR="00AB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لكنه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مقروء</w:t>
      </w:r>
      <w:r w:rsidR="00AB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الخبر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الوارد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رسول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AB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ﷺ،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وهو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الم</w:t>
      </w:r>
      <w:r w:rsidR="00AB0E94"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ُ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بي</w:t>
      </w:r>
      <w:r w:rsidR="00AB0E94"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ِّ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عن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الله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عز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وجل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</w:t>
      </w:r>
      <w:r w:rsidR="0022223A"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ُ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راده</w:t>
      </w:r>
      <w:r w:rsidRPr="0022223A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</w:t>
      </w:r>
      <w:r w:rsidR="0022223A"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ِ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="0022223A"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َّ</w:t>
      </w:r>
      <w:r w:rsidRPr="0022223A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</w:t>
      </w:r>
      <w:r w:rsidR="002222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قال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تعالى</w:t>
      </w:r>
      <w:r w:rsidR="001919A0"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: </w:t>
      </w:r>
      <w:r w:rsidR="001919A0"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>﴿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بِٱلۡبَيِّنَٰتِ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وَٱلزُّبُرِۗ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وَأَنزَلۡنَآ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إِلَيۡكَ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ٱلذِّكۡرَ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‌</w:t>
      </w:r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لِتُبَيِّنَ</w:t>
      </w:r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‌</w:t>
      </w:r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لِلنَّاسِ</w:t>
      </w:r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مَا</w:t>
      </w:r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نُزِّلَ</w:t>
      </w:r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إِلَيۡهِمۡ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proofErr w:type="spellStart"/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وَلَعَلَّهُمۡ</w:t>
      </w:r>
      <w:proofErr w:type="spellEnd"/>
      <w:r w:rsidR="001919A0" w:rsidRPr="001919A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="001919A0" w:rsidRPr="001919A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يَتَفَكَّرُونَ</w:t>
      </w:r>
      <w:r w:rsidR="001919A0"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>﴾ [</w:t>
      </w:r>
      <w:r w:rsidR="001919A0"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النحل</w:t>
      </w:r>
      <w:r w:rsidR="001919A0" w:rsidRPr="001919A0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44]</w:t>
      </w:r>
      <w:r w:rsidR="001919A0" w:rsidRPr="001919A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9D0B96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27A47D2" w14:textId="6E34B845" w:rsidR="0022223A" w:rsidRDefault="0022223A" w:rsidP="0022223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يُمكن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نُقيم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فرض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الصَّلاة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الصُّورة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تُقبَل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إلَّا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عن طريق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أدائها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صفتها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السُّنَّة؛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F566A1" w:rsidRPr="00F566A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ذْ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عددُ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ركعاتها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F566A1" w:rsidRPr="00F566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أوقاتُها</w:t>
      </w:r>
      <w:r w:rsidR="00F566A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3D23E8" w14:textId="3429D311" w:rsidR="00F566A1" w:rsidRDefault="00F566A1" w:rsidP="00F566A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الزكاة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النِّصاب،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نخرج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أم نصفه؟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عُشره؟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ذلك؟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المقدار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تبرأ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566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66A1">
        <w:rPr>
          <w:rFonts w:ascii="Calibri" w:hAnsi="Calibri" w:cs="Calibri" w:hint="cs"/>
          <w:sz w:val="36"/>
          <w:szCs w:val="36"/>
          <w:rtl/>
          <w:lang w:bidi="ar-EG"/>
        </w:rPr>
        <w:t>الذمّة؟</w:t>
      </w:r>
    </w:p>
    <w:p w14:paraId="7AEE698E" w14:textId="3F1090EF" w:rsidR="00F566A1" w:rsidRDefault="00A37C9D" w:rsidP="00F566A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7C9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مَنَّ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ٱلۡمُؤۡمِنِينَ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بَعَثَ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فِيهِمۡ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رَسُولٗا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يَتۡلُواْ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عَلَيۡهِمۡ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ءَايَٰتِهِۦ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وَيُزَكِّيهِمۡ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وَيُعَلِّمُهُمُ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ٱلۡكِتَٰبَ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وَٱلۡحِكۡمَةَ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كَانُواْ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قَبۡلُ</w:t>
      </w:r>
      <w:proofErr w:type="spellEnd"/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لَفِي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ضَلَٰلٖ</w:t>
      </w:r>
      <w:r w:rsidRPr="00A37C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مُّبِينٍ</w:t>
      </w:r>
      <w:r w:rsidRPr="00A37C9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37C9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37C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7C9D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A37C9D">
        <w:rPr>
          <w:rFonts w:ascii="Calibri" w:hAnsi="Calibri" w:cs="Calibri"/>
          <w:sz w:val="36"/>
          <w:szCs w:val="36"/>
          <w:rtl/>
          <w:lang w:bidi="ar-EG"/>
        </w:rPr>
        <w:t>: 164]</w:t>
      </w:r>
    </w:p>
    <w:p w14:paraId="5623978A" w14:textId="3A466B0F" w:rsidR="00A37C9D" w:rsidRDefault="00BC3117" w:rsidP="00BC311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المراد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بالحكمة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 xml:space="preserve"> 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C311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BC31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BEA125" w14:textId="65E45C15" w:rsidR="00BC3117" w:rsidRDefault="00682FC2" w:rsidP="00682FC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82FC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82FC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الرسالة</w:t>
      </w:r>
      <w:r w:rsidRPr="00682FC2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82FC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للشافعي</w:t>
      </w:r>
      <w:r w:rsidRPr="00682FC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82FC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82FC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82FC2">
        <w:rPr>
          <w:rFonts w:ascii="Calibri" w:hAnsi="Calibri" w:cs="Calibri"/>
          <w:sz w:val="36"/>
          <w:szCs w:val="36"/>
          <w:rtl/>
          <w:lang w:bidi="ar-EG"/>
        </w:rPr>
        <w:t>78):</w:t>
      </w:r>
      <w:r w:rsidRPr="00682F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82FC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فذكر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الكتاب</w:t>
      </w:r>
      <w:r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القُرَآن</w:t>
      </w:r>
      <w:r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وذكر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الحِكْمَة</w:t>
      </w:r>
      <w:r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فسمعتُ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مَنْ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أرْضى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أهل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العلم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بالقُرَآن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يقول</w:t>
      </w:r>
      <w:r w:rsidR="00D00D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الحكمة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D00D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D00D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رسول</w:t>
      </w:r>
      <w:r w:rsidRPr="00682FC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82FC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682FC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D6F4841" w14:textId="77777777" w:rsidR="00C064F2" w:rsidRPr="0065491B" w:rsidRDefault="00C064F2" w:rsidP="00C064F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49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تفسير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كثير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-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ط</w:t>
      </w:r>
      <w:r w:rsidRPr="0065491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العلمية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5491B">
        <w:rPr>
          <w:rFonts w:ascii="Calibri" w:hAnsi="Calibri" w:cs="Calibri"/>
          <w:sz w:val="36"/>
          <w:szCs w:val="36"/>
          <w:rtl/>
          <w:lang w:bidi="ar-EG"/>
        </w:rPr>
        <w:t xml:space="preserve"> (1/ 317):</w:t>
      </w:r>
      <w:r w:rsidRPr="006549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وَقَوْلُهُ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تَعَالَى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وَيُعَلِّمُهُمُ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الْكِتابَ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يَعْنِي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الْقُرْآنَ،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‌</w:t>
      </w:r>
      <w:r w:rsidRPr="0065491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وَالْحِكْمَةَ</w:t>
      </w:r>
      <w:r w:rsidRPr="0065491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>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يَعْنِي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السُّنَّةَ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قَالَهُ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الْحَسَنُ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وَقَتَادَةُ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وَمُقَاتِلُ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بْنُ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حَيَّانَ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وَأَبُو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مَالِكٍ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وَغَيْرُهُمْ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65491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وَقِيلَ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: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الْفَهْمُ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الدِّينِ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وَلَا</w:t>
      </w:r>
      <w:r w:rsidRPr="0065491B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5491B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مُنَافَاةَ</w:t>
      </w:r>
      <w:r w:rsidRPr="0065491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  <w:r w:rsidRPr="0065491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8070A21" w14:textId="56217B30" w:rsidR="007075A9" w:rsidRPr="007075A9" w:rsidRDefault="007075A9" w:rsidP="007075A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075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إثبات حُجِّية السُّنَّة من السُّنَّة!</w:t>
      </w:r>
    </w:p>
    <w:p w14:paraId="74723BDB" w14:textId="5EE9B0B8" w:rsidR="00C064F2" w:rsidRDefault="00255EB2" w:rsidP="00255EB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6575">
        <w:rPr>
          <w:rFonts w:ascii="Calibri" w:hAnsi="Calibri" w:cs="Calibri" w:hint="cs"/>
          <w:sz w:val="36"/>
          <w:szCs w:val="36"/>
          <w:rtl/>
          <w:lang w:bidi="ar-EG"/>
        </w:rPr>
        <w:t>كثير ممن لديهم</w:t>
      </w:r>
      <w:r w:rsidR="00F86575" w:rsidRPr="00F86575">
        <w:rPr>
          <w:rFonts w:ascii="Calibri" w:hAnsi="Calibri" w:cs="Calibri" w:hint="cs"/>
          <w:sz w:val="36"/>
          <w:szCs w:val="36"/>
          <w:rtl/>
          <w:lang w:bidi="ar-EG"/>
        </w:rPr>
        <w:t xml:space="preserve"> إشكالات تجاه السُّنَّة، ليس عندهم مذهب مطَّرد فيما </w:t>
      </w:r>
      <w:r w:rsidRPr="00F86575">
        <w:rPr>
          <w:rFonts w:ascii="Calibri" w:hAnsi="Calibri" w:cs="Calibri" w:hint="cs"/>
          <w:sz w:val="36"/>
          <w:szCs w:val="36"/>
          <w:rtl/>
          <w:lang w:bidi="ar-EG"/>
        </w:rPr>
        <w:t>يأخذون</w:t>
      </w:r>
      <w:r w:rsidRPr="00F865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6575">
        <w:rPr>
          <w:rFonts w:ascii="Calibri" w:hAnsi="Calibri" w:cs="Calibri" w:hint="cs"/>
          <w:sz w:val="36"/>
          <w:szCs w:val="36"/>
          <w:rtl/>
          <w:lang w:bidi="ar-EG"/>
        </w:rPr>
        <w:t>ويَدَعون</w:t>
      </w:r>
      <w:r w:rsidRPr="00F865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6575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F865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958374" w14:textId="25A4D0C3" w:rsidR="000A0F61" w:rsidRDefault="000A0F61" w:rsidP="00FD0A5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فمثلاً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منهم من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يقول إنَّ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السُّنَّة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ليست بحجة؛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نهى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كتابتها؛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نهى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كتابتها،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FD0A56">
        <w:rPr>
          <w:rFonts w:ascii="Calibri" w:hAnsi="Calibri" w:cs="Calibri" w:hint="cs"/>
          <w:sz w:val="36"/>
          <w:szCs w:val="36"/>
          <w:rtl/>
          <w:lang w:bidi="ar-EG"/>
        </w:rPr>
        <w:t xml:space="preserve"> مَن حثَّ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حفظها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وتبليغها،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ونهى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="00FD0A5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أفتؤمنون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="00FD0A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وتكفرون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0F61">
        <w:rPr>
          <w:rFonts w:ascii="Calibri" w:hAnsi="Calibri" w:cs="Calibri" w:hint="cs"/>
          <w:sz w:val="36"/>
          <w:szCs w:val="36"/>
          <w:rtl/>
          <w:lang w:bidi="ar-EG"/>
        </w:rPr>
        <w:t>ببعض؟</w:t>
      </w:r>
      <w:r w:rsidRPr="000A0F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4C6A10F" w14:textId="3BC2F6E7" w:rsidR="00EC6068" w:rsidRPr="00EC6068" w:rsidRDefault="00EC6068" w:rsidP="00EC6068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C60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النصوص الآمرة</w:t>
      </w:r>
      <w:r w:rsidRPr="00EC606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60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بحفظ</w:t>
      </w:r>
      <w:r w:rsidRPr="00EC606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60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الحديث</w:t>
      </w:r>
      <w:r w:rsidRPr="00EC606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60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وتبليغه</w:t>
      </w:r>
    </w:p>
    <w:p w14:paraId="22B6EE89" w14:textId="03BD4B87" w:rsidR="00FD0A56" w:rsidRDefault="005B2B5B" w:rsidP="005B2B5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57E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657E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D657E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D657E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D657E1" w:rsidRPr="00D657E1">
        <w:rPr>
          <w:rFonts w:ascii="Calibri" w:hAnsi="Calibri" w:cs="Calibri" w:hint="cs"/>
          <w:sz w:val="36"/>
          <w:szCs w:val="36"/>
          <w:rtl/>
          <w:lang w:bidi="ar-EG"/>
        </w:rPr>
        <w:t>105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بَكْرَةَ،</w:t>
      </w:r>
      <w:r w:rsidR="00D657E1" w:rsidRPr="00D657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ذُكِرَ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النَّبِيُّ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657E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فَإِنَّ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دِمَاءَكُمْ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وَأَمْوَالَكُمْ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مُحَمَّدٌ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وَأَحْسِبُهُ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وَأَعْرَاضَكُمْ،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حَرَامٌ،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كَحُرْمَةِ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يَوْمِكُمْ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هَذَا،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شَهْرِكُمْ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هَذَا،</w:t>
      </w:r>
      <w:r w:rsidRPr="00D657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أَلَا</w:t>
      </w:r>
      <w:r w:rsidRPr="00D657E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لِيُبَلِّغ</w:t>
      </w:r>
      <w:r w:rsidRPr="00D657E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D657E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الشَّاهِدُ</w:t>
      </w:r>
      <w:r w:rsidRPr="00D657E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D657E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مِنْكُمُ</w:t>
      </w:r>
      <w:r w:rsidRPr="00D657E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D657E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الْغَائِبَ</w:t>
      </w:r>
      <w:r w:rsidRPr="00D657E1">
        <w:rPr>
          <w:rFonts w:ascii="Calibri" w:hAnsi="Calibri" w:cs="Calibri"/>
          <w:sz w:val="36"/>
          <w:szCs w:val="36"/>
          <w:rtl/>
          <w:lang w:bidi="ar-EG"/>
        </w:rPr>
        <w:t>)»</w:t>
      </w:r>
    </w:p>
    <w:p w14:paraId="12A96CB9" w14:textId="3413A8CD" w:rsidR="00D657E1" w:rsidRDefault="000F2C90" w:rsidP="000F2C9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2C9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F2C9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سنن</w:t>
      </w:r>
      <w:r w:rsidRPr="000F2C90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0F2C9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الترمذي</w:t>
      </w:r>
      <w:r w:rsidRPr="000F2C9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2855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 xml:space="preserve"> عن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المِقْدامِ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مَعْدي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كَربَ،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رسولُ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2C90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B2E3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ألا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عسى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رجلٌ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يَبْلُغهُ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الحديثُ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عَنِّي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مُتَّكئٌ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أرِيكتِه،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بيننا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وبينَكُم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كتابُ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اللهِ،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فما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وجدنا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فيهِ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حلالًا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استَحْللناهُ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وجدنا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فيهِ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حرامًا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حَرَّمْناهُ،</w:t>
      </w:r>
      <w:r w:rsidR="003B2E3F" w:rsidRPr="003B2E3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وإنَّ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ما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حَرَّم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رسولُ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اللهِ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كما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حَرَّم</w:t>
      </w:r>
      <w:r w:rsidR="003B2E3F" w:rsidRPr="003B2E3F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3B2E3F" w:rsidRPr="003B2E3F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اللهُ</w:t>
      </w:r>
      <w:r w:rsidR="003B2E3F" w:rsidRPr="003B2E3F">
        <w:rPr>
          <w:rFonts w:ascii="Calibri" w:hAnsi="Calibri" w:cs="Calibri"/>
          <w:sz w:val="36"/>
          <w:szCs w:val="36"/>
          <w:rtl/>
          <w:lang w:bidi="ar-EG"/>
        </w:rPr>
        <w:t>"</w:t>
      </w:r>
    </w:p>
    <w:p w14:paraId="4A1A709A" w14:textId="0D1C21EB" w:rsidR="009D5290" w:rsidRPr="009D5290" w:rsidRDefault="009D5290" w:rsidP="009D529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D529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حُجِّيَّة السُّنَّة من عمل أصحاب رسول الله ﷺ</w:t>
      </w:r>
    </w:p>
    <w:p w14:paraId="23E6A0E1" w14:textId="7648F4C4" w:rsidR="003B2E3F" w:rsidRDefault="00027E1D" w:rsidP="00027E1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كان أصحاب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منكم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بالقرآن،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حبًا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لرسول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وأغير عليه،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موقفهم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7E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7E1D">
        <w:rPr>
          <w:rFonts w:ascii="Calibri" w:hAnsi="Calibri" w:cs="Calibri" w:hint="cs"/>
          <w:sz w:val="36"/>
          <w:szCs w:val="36"/>
          <w:rtl/>
          <w:lang w:bidi="ar-EG"/>
        </w:rPr>
        <w:t>السنّة؟</w:t>
      </w:r>
    </w:p>
    <w:p w14:paraId="0926740E" w14:textId="09AEFE94" w:rsidR="00027E1D" w:rsidRDefault="0012403B" w:rsidP="00027E1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موقف أبو بكر الصديق رضي الله عنه مع فاطمة الزَّهراء.</w:t>
      </w:r>
    </w:p>
    <w:p w14:paraId="72B9FFB1" w14:textId="2AEF0D2F" w:rsidR="0012403B" w:rsidRDefault="008F7E21" w:rsidP="008F7E2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F7E2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F7E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سنن</w:t>
      </w:r>
      <w:r w:rsidRPr="008F7E2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أبي</w:t>
      </w:r>
      <w:r w:rsidRPr="008F7E2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داود</w:t>
      </w:r>
      <w:r w:rsidRPr="008F7E2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162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 xml:space="preserve"> عَنْ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عَلِيٍّ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8F7E2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F2C9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>‌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لَوْ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الدِّينُ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‌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بِالرَّأْيِ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لَكَانَ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أَسْفَلُ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الْخُفِّ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أَوْلَى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بِالْمَسْحِ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مِنْ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أَعْلَاهُ،</w:t>
      </w:r>
      <w:r w:rsidRPr="008F7E2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وَقَدْ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رَأَيْتُ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رَسُولَ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اللَّهِ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ﷺ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يَمْسَحُ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عَلَى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ظَاهِرِ</w:t>
      </w:r>
      <w:r w:rsidRPr="008F7E2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F7E2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خُفَّيْهِ.</w:t>
      </w:r>
      <w:r w:rsidRPr="008F7E2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9BE3CD0" w14:textId="527F94CD" w:rsidR="007C002D" w:rsidRPr="007C002D" w:rsidRDefault="007C002D" w:rsidP="007C002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إقامة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حُجِّيَّة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السُّنَّة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طريق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إجماع</w:t>
      </w:r>
      <w:r w:rsidRPr="007C00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00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العُلماء</w:t>
      </w:r>
    </w:p>
    <w:p w14:paraId="72976513" w14:textId="3A58B442" w:rsidR="008F7E21" w:rsidRDefault="00CE6AC7" w:rsidP="007C002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درجات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الإجماع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المنقول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تتفاوت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DB0E00" w14:textId="4D9ECB63" w:rsidR="00CE6AC7" w:rsidRDefault="00CE6AC7" w:rsidP="00CE6AC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في السياق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كفر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المخالف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القطعية عند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فالعلماء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يُكفرون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شرعية؛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تأخذ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القطعية إضافة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CE6A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6AC7">
        <w:rPr>
          <w:rFonts w:ascii="Calibri" w:hAnsi="Calibri" w:cs="Calibri" w:hint="cs"/>
          <w:sz w:val="36"/>
          <w:szCs w:val="36"/>
          <w:rtl/>
          <w:lang w:bidi="ar-EG"/>
        </w:rPr>
        <w:t>المتواترة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86FD96" w14:textId="02A0C6E7" w:rsidR="00CE6AC7" w:rsidRDefault="006F3259" w:rsidP="006F325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F3259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الحيدة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والاعتذار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في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الرد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على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من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قال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بخلق</w:t>
      </w:r>
      <w:r w:rsidRPr="00D04C65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القرآن</w:t>
      </w:r>
      <w:r w:rsidRPr="006F325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325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25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F3259">
        <w:rPr>
          <w:rFonts w:ascii="Calibri" w:hAnsi="Calibri" w:cs="Calibri"/>
          <w:sz w:val="36"/>
          <w:szCs w:val="36"/>
          <w:rtl/>
          <w:lang w:bidi="ar-EG"/>
        </w:rPr>
        <w:t>32):</w:t>
      </w:r>
      <w:r w:rsidRPr="006F3259">
        <w:rPr>
          <w:rFonts w:ascii="Calibri" w:hAnsi="Calibri" w:cs="Calibri" w:hint="cs"/>
          <w:sz w:val="36"/>
          <w:szCs w:val="36"/>
          <w:rtl/>
          <w:lang w:bidi="ar-EG"/>
        </w:rPr>
        <w:t xml:space="preserve"> قال</w:t>
      </w:r>
      <w:r w:rsidR="002F312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F3122"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أبو الحسن</w:t>
      </w:r>
      <w:r w:rsidRPr="00550A5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عبد</w:t>
      </w:r>
      <w:r w:rsidRPr="00550A5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العزيز</w:t>
      </w:r>
      <w:r w:rsidR="00743BC9"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الكِناني</w:t>
      </w:r>
      <w:r w:rsidR="00743BC9"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</w:t>
      </w:r>
      <w:r w:rsidR="00550A57">
        <w:rPr>
          <w:rFonts w:ascii="Calibri" w:hAnsi="Calibri" w:cs="Calibri" w:hint="cs"/>
          <w:sz w:val="36"/>
          <w:szCs w:val="36"/>
          <w:rtl/>
          <w:lang w:bidi="ar-EG"/>
        </w:rPr>
        <w:t xml:space="preserve"> (المؤلِّف)</w:t>
      </w:r>
      <w:r w:rsidR="002F3122">
        <w:rPr>
          <w:rFonts w:ascii="Calibri" w:hAnsi="Calibri" w:cs="Calibri" w:hint="cs"/>
          <w:sz w:val="36"/>
          <w:szCs w:val="36"/>
          <w:rtl/>
          <w:lang w:bidi="ar-EG"/>
        </w:rPr>
        <w:t xml:space="preserve"> ردًّا على </w:t>
      </w:r>
      <w:r w:rsidR="002F3122"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بشر </w:t>
      </w:r>
      <w:proofErr w:type="spellStart"/>
      <w:r w:rsidR="002F3122"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</w:t>
      </w:r>
      <w:r w:rsidR="00550A57" w:rsidRPr="00550A5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ّيسي</w:t>
      </w:r>
      <w:proofErr w:type="spellEnd"/>
      <w:r w:rsidR="00550A57">
        <w:rPr>
          <w:rFonts w:ascii="Calibri" w:hAnsi="Calibri" w:cs="Calibri" w:hint="cs"/>
          <w:sz w:val="36"/>
          <w:szCs w:val="36"/>
          <w:rtl/>
          <w:lang w:bidi="ar-EG"/>
        </w:rPr>
        <w:t xml:space="preserve"> رأس المُبتدعة في ذلك الوقت</w:t>
      </w:r>
      <w:r w:rsidRPr="006F325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743BC9" w:rsidRPr="006F325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</w:t>
      </w:r>
      <w:r w:rsid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لاف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بين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المؤمنين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وأهل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العلم</w:t>
      </w:r>
      <w:r w:rsidR="00D04C6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رددناه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فهو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كتاب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3BC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الله،</w:t>
      </w:r>
      <w:r w:rsidRPr="00743BC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وإن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رددناه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إلى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رسوله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بعد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وفاته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رددناه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إلى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س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ُ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َّ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ته،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وإن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َّ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ما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يش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ُ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ك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في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هذا</w:t>
      </w:r>
      <w:r w:rsidRPr="00D04C65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الملحد</w:t>
      </w:r>
      <w:r w:rsidR="00D04C65"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</w:t>
      </w:r>
      <w:r w:rsidRPr="00D04C65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Pr="006F325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2D3856D" w14:textId="6790371B" w:rsidR="00D04C65" w:rsidRDefault="003B1A41" w:rsidP="003B1A4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3202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320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أبحاث</w:t>
      </w:r>
      <w:r w:rsidRPr="0063202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320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هيئة</w:t>
      </w:r>
      <w:r w:rsidRPr="0063202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320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كبار</w:t>
      </w:r>
      <w:r w:rsidRPr="00632021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32021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العلماء</w:t>
      </w:r>
      <w:r w:rsidRPr="0063202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32021">
        <w:rPr>
          <w:rFonts w:ascii="Calibri" w:hAnsi="Calibri" w:cs="Calibri"/>
          <w:sz w:val="36"/>
          <w:szCs w:val="36"/>
          <w:rtl/>
          <w:lang w:bidi="ar-EG"/>
        </w:rPr>
        <w:t xml:space="preserve"> (7/ 142):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 xml:space="preserve"> قال الشيخ عبد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632021" w:rsidRPr="006320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2021" w:rsidRPr="00632021">
        <w:rPr>
          <w:rFonts w:ascii="Calibri" w:hAnsi="Calibri" w:cs="Calibri" w:hint="cs"/>
          <w:sz w:val="36"/>
          <w:szCs w:val="36"/>
          <w:rtl/>
          <w:lang w:bidi="ar-EG"/>
        </w:rPr>
        <w:t xml:space="preserve">باز رحمه الله: </w:t>
      </w:r>
      <w:r w:rsidRPr="0063202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وأن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تفوه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رشاد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خليفة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إنكار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السنة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والقول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بعدم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الحاجة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إليها</w:t>
      </w:r>
      <w:r w:rsid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كفر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وردة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الإسلام؛</w:t>
      </w:r>
      <w:r w:rsidRPr="006A14B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لأن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َّ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َ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أنكر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الس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ُّ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ن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َّ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ة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فقد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أنكر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الكتاب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،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ومن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أنكرهما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أو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أحدهما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فهو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كافر</w:t>
      </w:r>
      <w:r w:rsidR="00DA614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ٌ</w:t>
      </w:r>
      <w:r w:rsidRPr="006A14BC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A14BC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بالإجماع</w:t>
      </w:r>
      <w:r w:rsidRPr="0063202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ECCC12D" w14:textId="4E6E58B2" w:rsidR="005B6124" w:rsidRPr="005B6124" w:rsidRDefault="005B6124" w:rsidP="005B6124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إقامة</w:t>
      </w:r>
      <w:r w:rsidRPr="005B612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البرهان</w:t>
      </w:r>
      <w:r w:rsidRPr="005B612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5B612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صِحَّة</w:t>
      </w:r>
      <w:r w:rsidRPr="005B612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عِلْم</w:t>
      </w:r>
      <w:r w:rsidRPr="005B612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B612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الحديث</w:t>
      </w:r>
    </w:p>
    <w:p w14:paraId="14766C89" w14:textId="72DC989E" w:rsidR="005B6124" w:rsidRDefault="00091DE3" w:rsidP="00091DE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شكّك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المنكرون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للسُّنَّة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وزهّدوا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واستنقصوا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علماءه؛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إذْ هو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وص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91D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91DE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A435DC" w14:textId="1EC661E4" w:rsidR="00091DE3" w:rsidRDefault="007635B0" w:rsidP="007635B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 xml:space="preserve">غالباً </w:t>
      </w:r>
      <w:r w:rsidR="0097424A" w:rsidRPr="0097424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 xml:space="preserve"> يكون </w:t>
      </w:r>
      <w:r w:rsidR="0097424A" w:rsidRPr="0097424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لمُشكِّك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أسرع</w:t>
      </w:r>
      <w:r w:rsidR="0097424A" w:rsidRPr="0097424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الناسَ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7424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7424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97424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88CD71" w14:textId="58D6BAB7" w:rsidR="0097424A" w:rsidRDefault="0097424A" w:rsidP="0097424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عِلْم الحديث يُعتبر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ميزاناً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لتمييز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المنقول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42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424A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B87CA3" w14:textId="77777777" w:rsidR="000E417D" w:rsidRDefault="000E417D" w:rsidP="000E417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أَمَرنا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برد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النزاع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سنّة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رسوله، وهذا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على أمرين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جليلين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عظيمين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0ECA234" w14:textId="523E242D" w:rsidR="000E417D" w:rsidRDefault="000E417D" w:rsidP="000E417D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سيحفظ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وسنة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رسوله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نستطيع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النزاع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إليهما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009A1E" w14:textId="7E0AACEC" w:rsidR="000E417D" w:rsidRPr="000E417D" w:rsidRDefault="000E417D" w:rsidP="000E417D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شمولية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والسنة؛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417D">
        <w:rPr>
          <w:rFonts w:ascii="Calibri" w:hAnsi="Calibri" w:cs="Calibri" w:hint="cs"/>
          <w:sz w:val="36"/>
          <w:szCs w:val="36"/>
          <w:rtl/>
          <w:lang w:bidi="ar-EG"/>
        </w:rPr>
        <w:t>نزاع</w:t>
      </w:r>
      <w:r w:rsidRPr="000E4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8B70CA" w14:textId="543CEA18" w:rsidR="000E417D" w:rsidRDefault="00C23B3B" w:rsidP="00C23B3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23B3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23B3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إعلام</w:t>
      </w:r>
      <w:r w:rsidRPr="00C23B3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الموقعين</w:t>
      </w:r>
      <w:r w:rsidRPr="00C23B3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عن</w:t>
      </w:r>
      <w:r w:rsidRPr="00C23B3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رب</w:t>
      </w:r>
      <w:r w:rsidRPr="00C23B3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العالمين - ابن القيم</w:t>
      </w:r>
      <w:r w:rsidRPr="00C23B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23B3B">
        <w:rPr>
          <w:rFonts w:ascii="Calibri" w:hAnsi="Calibri" w:cs="Calibri"/>
          <w:sz w:val="36"/>
          <w:szCs w:val="36"/>
          <w:rtl/>
          <w:lang w:bidi="ar-EG"/>
        </w:rPr>
        <w:t xml:space="preserve"> (1/ 39 </w:t>
      </w:r>
      <w:r w:rsidRPr="00C23B3B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C23B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C23B3B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C23B3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23B3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قَوْلَهُ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{</w:t>
      </w:r>
      <w:r w:rsidRPr="00C23B3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فَإِنْ</w:t>
      </w:r>
      <w:r w:rsidRPr="00C23B3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تَنَازَعْتُمْ</w:t>
      </w:r>
      <w:r w:rsidRPr="00C23B3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فِي</w:t>
      </w:r>
      <w:r w:rsidRPr="00C23B3B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شَيْءٍ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} [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النساء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59]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نَكِرَةٌ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سِيَاقِ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الشَّرْطِ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تَعُمُّ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كُلَّ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مَا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تَنَازَعَ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فِيهِ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الْمُؤْمِنُونَ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مَسَائِلِ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الدِّينِ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دِقِّهِ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وَجِلِّهِ،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جَلِيِّهِ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وَخَفِيِّهِ،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وَلَوْ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لَمْ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يَكُنْ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كِتَابِ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اللَّهِ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وَرَسُولِهِ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بَيَانُ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حُكْمِ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مَا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تَنَازَعُوا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فِيهِ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وَلَمْ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يَكُنْ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كَافِيًا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لَمْ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يَأْمُرْ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بِالرَّدِّ</w:t>
      </w:r>
      <w:r w:rsidRPr="00691D87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691D87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إلَيْهِ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؛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إذْ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الْمُمْتَنِعِ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أَنْ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يَأْمُرَ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تَعَالَى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بِالرَّدِّ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عِنْدَ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النِّزَاعِ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إلَى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مَنْ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لَا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يُوجَدُ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عِنْدَهُ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فَضْلُ</w:t>
      </w:r>
      <w:r w:rsidRPr="00C23B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3B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النِّزَاعِ</w:t>
      </w:r>
      <w:r w:rsidRPr="00C23B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027B8D07" w14:textId="7305764C" w:rsidR="00691D87" w:rsidRDefault="00691D87" w:rsidP="00691D8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المعلوم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وجود أخبار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نُسبت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تصح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نسبتها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إليه؛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مكذوبة؛ أو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علّة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مي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ّز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ثبت،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91D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1D87">
        <w:rPr>
          <w:rFonts w:ascii="Calibri" w:hAnsi="Calibri" w:cs="Calibri" w:hint="cs"/>
          <w:sz w:val="36"/>
          <w:szCs w:val="36"/>
          <w:rtl/>
          <w:lang w:bidi="ar-EG"/>
        </w:rPr>
        <w:t>يثبت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73E7F14F" w14:textId="2C17D11C" w:rsidR="00691D87" w:rsidRDefault="002D7DA4" w:rsidP="002D7DA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يجب الاعتماد على ميزان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موضوعي. هذا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الميزان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إم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نستحدثه،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وإم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ننظر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ميزانٍ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مجربٍّ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عتبر مشهودٍ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والخبرة</w:t>
      </w:r>
      <w:r w:rsidRPr="002D7D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7DA4">
        <w:rPr>
          <w:rFonts w:ascii="Calibri" w:hAnsi="Calibri" w:cs="Calibri" w:hint="cs"/>
          <w:sz w:val="36"/>
          <w:szCs w:val="36"/>
          <w:rtl/>
          <w:lang w:bidi="ar-EG"/>
        </w:rPr>
        <w:t>والاختصاص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6C0347" w14:textId="26E7B9C8" w:rsidR="002D7DA4" w:rsidRDefault="00CC43F1" w:rsidP="002D7DA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لا يُمكن استحداث ميزان جديد، لأنَّه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ينقصنا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عطيات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ثين</w:t>
      </w:r>
      <w:r w:rsidRPr="00CC43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43F1">
        <w:rPr>
          <w:rFonts w:ascii="Calibri" w:hAnsi="Calibri" w:cs="Calibri" w:hint="cs"/>
          <w:sz w:val="36"/>
          <w:szCs w:val="36"/>
          <w:rtl/>
          <w:lang w:bidi="ar-EG"/>
        </w:rPr>
        <w:t>الكبار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439DD3" w14:textId="4AAAA62E" w:rsidR="00403792" w:rsidRDefault="00403792" w:rsidP="003F1CA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علم الحديث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هو صِمام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الأمان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للسُّنَّة.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 xml:space="preserve"> وقد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أجمع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العلماء من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السُّنة على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مأموناً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3F1CAF"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1CAF" w:rsidRPr="003F1CA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3F1CA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4DE964" w14:textId="5C7D78E0" w:rsidR="003F1CAF" w:rsidRDefault="003F1CAF" w:rsidP="003F1CA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اتفق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جمهور أحاديث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صحيحي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3F1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1CAF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="00450D8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DACBAF" w14:textId="1235612C" w:rsidR="00450D88" w:rsidRPr="00450D88" w:rsidRDefault="00450D88" w:rsidP="00450D88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موازين</w:t>
      </w:r>
      <w:r w:rsidRPr="00450D8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حد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ثين</w:t>
      </w:r>
      <w:r w:rsidRPr="00450D8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في</w:t>
      </w:r>
      <w:r w:rsidRPr="00450D8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الجرح</w:t>
      </w:r>
      <w:r w:rsidRPr="00450D8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والت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50D8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عديل</w:t>
      </w:r>
    </w:p>
    <w:p w14:paraId="28C3B193" w14:textId="6E93E4BB" w:rsidR="00450D88" w:rsidRDefault="00722578" w:rsidP="0072257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أحوال الر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واة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7225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2578">
        <w:rPr>
          <w:rFonts w:ascii="Calibri" w:hAnsi="Calibri" w:cs="Calibri" w:hint="cs"/>
          <w:sz w:val="36"/>
          <w:szCs w:val="36"/>
          <w:rtl/>
          <w:lang w:bidi="ar-EG"/>
        </w:rPr>
        <w:t>أخبارهم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555939" w14:textId="30990B72" w:rsidR="00722578" w:rsidRDefault="00722578" w:rsidP="0072257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اشتراط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العدال</w:t>
      </w:r>
      <w:r w:rsidR="00A155C6" w:rsidRPr="00A155C6">
        <w:rPr>
          <w:rFonts w:ascii="Calibri" w:hAnsi="Calibri" w:cs="Calibri" w:hint="cs"/>
          <w:sz w:val="36"/>
          <w:szCs w:val="36"/>
          <w:rtl/>
          <w:lang w:bidi="ar-EG"/>
        </w:rPr>
        <w:t xml:space="preserve">ة: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السلامة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A155C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26C2E7" w14:textId="232C0397" w:rsidR="00A155C6" w:rsidRDefault="00A155C6" w:rsidP="00A155C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احتياطهم؛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يحتجُّون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بحديث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الراوي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كان مجهولاً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بفسق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155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55C6">
        <w:rPr>
          <w:rFonts w:ascii="Calibri" w:hAnsi="Calibri" w:cs="Calibri" w:hint="cs"/>
          <w:sz w:val="36"/>
          <w:szCs w:val="36"/>
          <w:rtl/>
          <w:lang w:bidi="ar-EG"/>
        </w:rPr>
        <w:t>بصلاح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D557E2" w14:textId="3BBE394B" w:rsidR="00A155C6" w:rsidRDefault="0048282E" w:rsidP="00A155C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8282E">
        <w:rPr>
          <w:rFonts w:ascii="Calibri" w:hAnsi="Calibri" w:cs="Calibri" w:hint="cs"/>
          <w:sz w:val="36"/>
          <w:szCs w:val="36"/>
          <w:rtl/>
          <w:lang w:bidi="ar-EG"/>
        </w:rPr>
        <w:t>اشتراط</w:t>
      </w:r>
      <w:r w:rsidRPr="00482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282E">
        <w:rPr>
          <w:rFonts w:ascii="Calibri" w:hAnsi="Calibri" w:cs="Calibri" w:hint="cs"/>
          <w:sz w:val="36"/>
          <w:szCs w:val="36"/>
          <w:rtl/>
          <w:lang w:bidi="ar-EG"/>
        </w:rPr>
        <w:t>الضبط</w:t>
      </w:r>
      <w:r w:rsidRPr="00482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282E">
        <w:rPr>
          <w:rFonts w:ascii="Calibri" w:hAnsi="Calibri" w:cs="Calibri" w:hint="cs"/>
          <w:sz w:val="36"/>
          <w:szCs w:val="36"/>
          <w:rtl/>
          <w:lang w:bidi="ar-EG"/>
        </w:rPr>
        <w:t>والإتقان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933AB2" w14:textId="6A163B82" w:rsidR="0048282E" w:rsidRDefault="0048282E" w:rsidP="007D03B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المُحدِّثون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ضبط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الرواة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 xml:space="preserve"> فقد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يختبرون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الراوي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اختباراً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مُباشراً</w:t>
      </w:r>
      <w:r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D03BC">
        <w:rPr>
          <w:rFonts w:ascii="Calibri" w:hAnsi="Calibri" w:cs="Calibri" w:hint="cs"/>
          <w:sz w:val="36"/>
          <w:szCs w:val="36"/>
          <w:rtl/>
          <w:lang w:bidi="ar-EG"/>
        </w:rPr>
        <w:t>ويسألونه.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 xml:space="preserve"> ويعرفون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ضبط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الراوي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باختبار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مروياته، وهذه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الطريقة هي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7D03B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مدة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الجرح</w:t>
      </w:r>
      <w:r w:rsidR="007D03BC" w:rsidRPr="007D03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D03BC" w:rsidRPr="007D03BC">
        <w:rPr>
          <w:rFonts w:ascii="Calibri" w:hAnsi="Calibri" w:cs="Calibri" w:hint="cs"/>
          <w:sz w:val="36"/>
          <w:szCs w:val="36"/>
          <w:rtl/>
          <w:lang w:bidi="ar-EG"/>
        </w:rPr>
        <w:t>والتعديل</w:t>
      </w:r>
      <w:r w:rsidR="007D03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DED342" w14:textId="34D3F401" w:rsidR="007D03BC" w:rsidRDefault="00AA30F4" w:rsidP="0088129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بُعد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المُحدِّثين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المُحاباة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الجرح</w:t>
      </w:r>
      <w:r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>والتعديل، ف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المديني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ضعّف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والإمام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داوود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تكلم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واتهمه</w:t>
      </w:r>
      <w:r w:rsidRPr="00AA30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8129F" w:rsidRPr="00AA30F4">
        <w:rPr>
          <w:rFonts w:ascii="Calibri" w:hAnsi="Calibri" w:cs="Calibri" w:hint="cs"/>
          <w:sz w:val="36"/>
          <w:szCs w:val="36"/>
          <w:rtl/>
          <w:lang w:bidi="ar-EG"/>
        </w:rPr>
        <w:t>بالكذب</w:t>
      </w:r>
      <w:r w:rsidR="0088129F" w:rsidRPr="00AA30F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958277" w14:textId="4021D171" w:rsidR="00AA30F4" w:rsidRDefault="00D147E7" w:rsidP="00D147E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المحدث</w:t>
      </w:r>
      <w:r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يروون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مخالفيهم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المبتدعة؛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تقديماً لمصلحة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نّ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D147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47E7">
        <w:rPr>
          <w:rFonts w:ascii="Calibri" w:hAnsi="Calibri" w:cs="Calibri" w:hint="cs"/>
          <w:sz w:val="36"/>
          <w:szCs w:val="36"/>
          <w:rtl/>
          <w:lang w:bidi="ar-EG"/>
        </w:rPr>
        <w:t>والرواية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1DD970" w14:textId="6BF79C6E" w:rsidR="00D147E7" w:rsidRDefault="007E5304" w:rsidP="007E530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واجه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المحدثون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إشكالية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تُخالف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الصحابة والتابعين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الاعتقاد،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كالقدرية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والخوارج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والشيعة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والن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واصب. وكان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منهم يجتهدون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تحصيل الحديث، ويُعرَفون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بالضبط</w:t>
      </w:r>
      <w:r w:rsidRPr="007E53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304">
        <w:rPr>
          <w:rFonts w:ascii="Calibri" w:hAnsi="Calibri" w:cs="Calibri" w:hint="cs"/>
          <w:sz w:val="36"/>
          <w:szCs w:val="36"/>
          <w:rtl/>
          <w:lang w:bidi="ar-EG"/>
        </w:rPr>
        <w:t>والإتقان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، و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عُرف</w:t>
      </w:r>
      <w:r w:rsidR="00171EF1" w:rsidRPr="00171E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171EF1" w:rsidRPr="00171E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="00171EF1" w:rsidRPr="00171E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المبتدعة</w:t>
      </w:r>
      <w:r w:rsidR="00171EF1" w:rsidRPr="00171E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بجودة</w:t>
      </w:r>
      <w:r w:rsidR="00171EF1" w:rsidRPr="00171EF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EF1" w:rsidRPr="00171EF1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E5AC99" w14:textId="3093B3DE" w:rsidR="009A7805" w:rsidRDefault="009A7805" w:rsidP="009A780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منعوا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هجرهم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الأنجع</w:t>
      </w:r>
      <w:proofErr w:type="spellEnd"/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لتقليل</w:t>
      </w:r>
      <w:r w:rsidRPr="009A780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805">
        <w:rPr>
          <w:rFonts w:ascii="Calibri" w:hAnsi="Calibri" w:cs="Calibri" w:hint="cs"/>
          <w:sz w:val="36"/>
          <w:szCs w:val="36"/>
          <w:rtl/>
          <w:lang w:bidi="ar-EG"/>
        </w:rPr>
        <w:t>شرهم</w:t>
      </w:r>
      <w:r w:rsidR="00171EF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879349" w14:textId="3AD975CC" w:rsidR="00171EF1" w:rsidRDefault="005A3AAB" w:rsidP="005A3AA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اشترط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النّقاد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لقبول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معروفين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بالصدق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والسلامة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الدينيّة؛ بحيث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الفسق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والسلوك،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بدعتهم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تصل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الكفر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620134" w14:textId="592E0824" w:rsidR="005A3AAB" w:rsidRDefault="005A3AAB" w:rsidP="005A3AA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تأملت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صحيحي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عدداً غير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احتجا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الرواة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عرفوا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3AAB">
        <w:rPr>
          <w:rFonts w:ascii="Calibri" w:hAnsi="Calibri" w:cs="Calibri" w:hint="cs"/>
          <w:sz w:val="36"/>
          <w:szCs w:val="36"/>
          <w:rtl/>
          <w:lang w:bidi="ar-EG"/>
        </w:rPr>
        <w:t>البدعة</w:t>
      </w:r>
      <w:r w:rsidRPr="005A3AA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EF44A1" w14:textId="07A6C527" w:rsidR="00946C11" w:rsidRDefault="00946C11" w:rsidP="00946C1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اشتراط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المحدثين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اتصالَ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أسانيد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الروايات؛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ليحكموا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بالصحّة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1765BC" w14:textId="553B4678" w:rsidR="00946C11" w:rsidRDefault="00946C11" w:rsidP="00946C1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والانقطاع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ظاهرا،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كأن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راوٍ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مولده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الانقطاع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946C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6C11">
        <w:rPr>
          <w:rFonts w:ascii="Calibri" w:hAnsi="Calibri" w:cs="Calibri" w:hint="cs"/>
          <w:sz w:val="36"/>
          <w:szCs w:val="36"/>
          <w:rtl/>
          <w:lang w:bidi="ar-EG"/>
        </w:rPr>
        <w:t>خفياً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DE6BB2" w14:textId="35F6E7AD" w:rsidR="00946C11" w:rsidRDefault="00C10BA1" w:rsidP="00980A2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80A2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B6B0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الفروسية</w:t>
      </w:r>
      <w:r w:rsidRPr="008B6B02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8B6B0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المحمدية</w:t>
      </w:r>
      <w:r w:rsidR="00980A28" w:rsidRPr="008B6B0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 xml:space="preserve"> - ابن القيم</w:t>
      </w:r>
      <w:r w:rsidRPr="00980A2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80A2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80A28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80A28">
        <w:rPr>
          <w:rFonts w:ascii="Calibri" w:hAnsi="Calibri" w:cs="Calibri"/>
          <w:sz w:val="36"/>
          <w:szCs w:val="36"/>
          <w:rtl/>
          <w:lang w:bidi="ar-EG"/>
        </w:rPr>
        <w:t>245</w:t>
      </w:r>
      <w:r w:rsidR="00980A28" w:rsidRPr="00980A28">
        <w:rPr>
          <w:rFonts w:ascii="Calibri" w:hAnsi="Calibri" w:cs="Calibri" w:hint="cs"/>
          <w:sz w:val="36"/>
          <w:szCs w:val="36"/>
          <w:rtl/>
          <w:lang w:bidi="ar-EG"/>
        </w:rPr>
        <w:t>، 246</w:t>
      </w:r>
      <w:r w:rsidRPr="00980A28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980A28" w:rsidRPr="00980A2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80A28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وَقد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علم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صِحَة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الْإِسْنَاد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شَرط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شُرُوط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صِحَة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الحَدِيث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B6B02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وَلَيْسَت</w:t>
      </w:r>
      <w:r w:rsidRPr="008B6B02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8B6B02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مُوجبَة</w:t>
      </w:r>
      <w:r w:rsidRPr="008B6B02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8B6B02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لصِحَّته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فَإِن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الحَدِيث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إِنَّمَا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يَصح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بِمَجْمُوع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أُمُور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مِنْهَا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صِحَة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سَنَده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وَانْتِفَاء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ته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وَعدم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شذوذه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ونكارته</w:t>
      </w:r>
      <w:r w:rsidR="008B6B0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وَأَن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لَا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يكون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AE125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ويه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خَالف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الثِّقَات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أَو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شَذَّ</w:t>
      </w:r>
      <w:r w:rsidR="00980A28" w:rsidRPr="00980A2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80A28" w:rsidRPr="00980A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عَنْهُم</w:t>
      </w:r>
      <w:r w:rsidR="00980A28" w:rsidRPr="00980A2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9BFA1D8" w14:textId="50277876" w:rsidR="00AE1251" w:rsidRDefault="00AE1251" w:rsidP="0094096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4096E">
        <w:rPr>
          <w:rFonts w:ascii="Calibri" w:hAnsi="Calibri" w:cs="Calibri" w:hint="cs"/>
          <w:sz w:val="36"/>
          <w:szCs w:val="36"/>
          <w:rtl/>
          <w:lang w:bidi="ar-EG"/>
        </w:rPr>
        <w:t>دقتهم</w:t>
      </w:r>
      <w:r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09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096E">
        <w:rPr>
          <w:rFonts w:ascii="Calibri" w:hAnsi="Calibri" w:cs="Calibri" w:hint="cs"/>
          <w:sz w:val="36"/>
          <w:szCs w:val="36"/>
          <w:rtl/>
          <w:lang w:bidi="ar-EG"/>
        </w:rPr>
        <w:t>رصد</w:t>
      </w:r>
      <w:r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096E">
        <w:rPr>
          <w:rFonts w:ascii="Calibri" w:hAnsi="Calibri" w:cs="Calibri" w:hint="cs"/>
          <w:sz w:val="36"/>
          <w:szCs w:val="36"/>
          <w:rtl/>
          <w:lang w:bidi="ar-EG"/>
        </w:rPr>
        <w:t>الإشكالات</w:t>
      </w:r>
      <w:r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096E">
        <w:rPr>
          <w:rFonts w:ascii="Calibri" w:hAnsi="Calibri" w:cs="Calibri" w:hint="cs"/>
          <w:sz w:val="36"/>
          <w:szCs w:val="36"/>
          <w:rtl/>
          <w:lang w:bidi="ar-EG"/>
        </w:rPr>
        <w:t>العارضة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. مثال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تغيُّر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ذهن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الراوي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سنهّ،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لمصيبة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كارثة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أصابته؛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فأضعفت من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قدراته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الذهنية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كقولهم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بعض الرواة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أخوه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فتغيّر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حفظه،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فلان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احترقت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كتبه فساء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096E" w:rsidRPr="0094096E">
        <w:rPr>
          <w:rFonts w:ascii="Calibri" w:hAnsi="Calibri" w:cs="Calibri" w:hint="cs"/>
          <w:sz w:val="36"/>
          <w:szCs w:val="36"/>
          <w:rtl/>
          <w:lang w:bidi="ar-EG"/>
        </w:rPr>
        <w:t>حفظه</w:t>
      </w:r>
      <w:r w:rsidR="0094096E" w:rsidRPr="009409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384F1A" w14:textId="090170D3" w:rsidR="0094096E" w:rsidRDefault="00EA6A0F" w:rsidP="00EA6A0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فتجدهم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الرواة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فلان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اختلط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روى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العام فروايته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صحيحة،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روى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فروايته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6A0F">
        <w:rPr>
          <w:rFonts w:ascii="Calibri" w:hAnsi="Calibri" w:cs="Calibri" w:hint="cs"/>
          <w:sz w:val="36"/>
          <w:szCs w:val="36"/>
          <w:rtl/>
          <w:lang w:bidi="ar-EG"/>
        </w:rPr>
        <w:t>ضعيفة</w:t>
      </w:r>
      <w:r w:rsidRPr="00EA6A0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3D1820" w14:textId="32830C10" w:rsidR="0054178E" w:rsidRDefault="0054178E" w:rsidP="0054178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المحدثين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عرفوا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راوٍ،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وميّزوا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المتقنين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 xml:space="preserve">ومراتبهم </w:t>
      </w: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Pr="0054178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178E">
        <w:rPr>
          <w:rFonts w:ascii="Calibri" w:hAnsi="Calibri" w:cs="Calibri" w:hint="cs"/>
          <w:sz w:val="36"/>
          <w:szCs w:val="36"/>
          <w:rtl/>
          <w:lang w:bidi="ar-EG"/>
        </w:rPr>
        <w:t>الثقات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053B772F" w14:textId="6B138828" w:rsidR="0055418D" w:rsidRPr="0055418D" w:rsidRDefault="0055418D" w:rsidP="0055418D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عالجة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ول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الإشكالات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ثارة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Pr="0055418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55418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</w:p>
    <w:p w14:paraId="0FAD68A3" w14:textId="112E9704" w:rsidR="0054178E" w:rsidRDefault="004C03E6" w:rsidP="0055418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نقاط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راع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المُشكّكين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03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03E6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5FB283" w14:textId="24C62ACA" w:rsidR="004C03E6" w:rsidRDefault="00215004" w:rsidP="0021500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والعزيمة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والرأي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يهدم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تقر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بأ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شرعية كثيرة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إشكال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فيشك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5004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Pr="00215004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220C2D1" w14:textId="35433510" w:rsidR="005D29B4" w:rsidRDefault="005D29B4" w:rsidP="005D29B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الله سبحانه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وتعالى أن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الزيغ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يتبعون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المتشابه،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ويتركون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حكم، بينما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يأخذون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حكم،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ويردّون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المتشابه</w:t>
      </w:r>
      <w:r w:rsidRPr="005D29B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D29B4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3429BA" w14:textId="6A095847" w:rsidR="005D29B4" w:rsidRDefault="00792E14" w:rsidP="00792E1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المُشككين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السنّة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يتناسون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الإشكالات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ستواجههم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="00997AE5" w:rsidRPr="00997A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إنكارهم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لها،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فلئن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أنكروا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السنّة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لاستشكالهم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روايات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تَرِد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="00997AE5" w:rsidRPr="00997A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الإثبات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عشرات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="00997A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والأحكام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ستُشكل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7AE5">
        <w:rPr>
          <w:rFonts w:ascii="Calibri" w:hAnsi="Calibri" w:cs="Calibri" w:hint="cs"/>
          <w:sz w:val="36"/>
          <w:szCs w:val="36"/>
          <w:rtl/>
          <w:lang w:bidi="ar-EG"/>
        </w:rPr>
        <w:t>الإنكار</w:t>
      </w:r>
      <w:r w:rsidRPr="00997AE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B7406F" w14:textId="3D00B441" w:rsidR="00997AE5" w:rsidRDefault="00FE2F02" w:rsidP="00997AE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 xml:space="preserve">استعرض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العبادات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والأسبوع، والشهر،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والعام،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لترى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الإشكالات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تواجه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المُنكرين؛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والأمثلة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تحصر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7AE5" w:rsidRPr="00FE2F02">
        <w:rPr>
          <w:rFonts w:ascii="Calibri" w:hAnsi="Calibri" w:cs="Calibri" w:hint="cs"/>
          <w:sz w:val="36"/>
          <w:szCs w:val="36"/>
          <w:rtl/>
          <w:lang w:bidi="ar-EG"/>
        </w:rPr>
        <w:t>المحدود</w:t>
      </w:r>
      <w:r w:rsidR="00997AE5" w:rsidRPr="00FE2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233A5B" w14:textId="09BFB5AC" w:rsidR="00FE2F02" w:rsidRDefault="00FE2F02" w:rsidP="00FE2F0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بأركان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الإسلام؟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عرفنا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للإسلام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أركانا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خمسة؟ أترك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أتعجب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أنكر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أركان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2F02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FE2F0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705FB08" w14:textId="4D37DFEB" w:rsidR="00FE2F02" w:rsidRDefault="00C574A4" w:rsidP="00C574A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انتقلنا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للصلاة؛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فالإشكالات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ستواجههم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 xml:space="preserve"> عدد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الصلوات،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ركعاتها،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مواقيتها،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صفتها،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أذكارها،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التشهد،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سجود</w:t>
      </w:r>
      <w:r w:rsidRPr="00C574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74A4">
        <w:rPr>
          <w:rFonts w:ascii="Calibri" w:hAnsi="Calibri" w:cs="Calibri" w:hint="cs"/>
          <w:sz w:val="36"/>
          <w:szCs w:val="36"/>
          <w:rtl/>
          <w:lang w:bidi="ar-EG"/>
        </w:rPr>
        <w:t>السهو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8F4D6B" w14:textId="1384ABEA" w:rsidR="00C574A4" w:rsidRDefault="00983212" w:rsidP="0098321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انتقلنا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للزكاة،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فالسؤال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الموجه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 xml:space="preserve"> ما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أخرجه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ماله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برئت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ذمته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وامتثل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الأوامر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القرآنية بإيتاء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الزكاة؟ فالذي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مليار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ريال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مثلاً،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وزكى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proofErr w:type="gramEnd"/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ريال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تبرأ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ذمته؟ إن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لا؛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الدليل؟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مُشكِل،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فبأيّ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الإجزاء؟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الناس يتفاوتون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مقدار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يملكون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83212">
        <w:rPr>
          <w:rFonts w:ascii="Calibri" w:hAnsi="Calibri" w:cs="Calibri" w:hint="cs"/>
          <w:sz w:val="36"/>
          <w:szCs w:val="36"/>
          <w:rtl/>
          <w:lang w:bidi="ar-EG"/>
        </w:rPr>
        <w:t>الأموال</w:t>
      </w:r>
      <w:r w:rsidRPr="0098321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3850E9" w14:textId="44ABD8DC" w:rsidR="00D4031F" w:rsidRDefault="00D4031F" w:rsidP="00D4031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وقبل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ملك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شيئا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تجب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الزكاة؟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نصاباً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معينا إذا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بلغه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تجب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زكاته؟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فالذي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غرام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واحداً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الذهب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تجب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زكاته؛ لئلا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الوعيد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الوارد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يكنزون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الذهب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والفضة؟ وما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المقدار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إخراجه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الحبوب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والثمار؟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سُقي بالنضح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وبينما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سقته</w:t>
      </w:r>
      <w:r w:rsidRPr="00D4031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31F">
        <w:rPr>
          <w:rFonts w:ascii="Calibri" w:hAnsi="Calibri" w:cs="Calibri" w:hint="cs"/>
          <w:sz w:val="36"/>
          <w:szCs w:val="36"/>
          <w:rtl/>
          <w:lang w:bidi="ar-EG"/>
        </w:rPr>
        <w:t>السماء؟</w:t>
      </w:r>
    </w:p>
    <w:p w14:paraId="3B4D5796" w14:textId="7C4CDB3A" w:rsidR="00D4031F" w:rsidRDefault="00AF304F" w:rsidP="00AF304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انتقلنا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للحج،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ناك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مواقيت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مكانية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يتجاوزها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الحاج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بإحرام؟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سمُّوا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لنا هذه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المواقيت،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وق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تها؟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الدليل؟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تؤدى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F304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304F">
        <w:rPr>
          <w:rFonts w:ascii="Calibri" w:hAnsi="Calibri" w:cs="Calibri" w:hint="cs"/>
          <w:sz w:val="36"/>
          <w:szCs w:val="36"/>
          <w:rtl/>
          <w:lang w:bidi="ar-EG"/>
        </w:rPr>
        <w:t>عرفة؟</w:t>
      </w:r>
    </w:p>
    <w:p w14:paraId="42B5322D" w14:textId="2A910DB9" w:rsidR="001F241E" w:rsidRPr="001F241E" w:rsidRDefault="001F241E" w:rsidP="001F241E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إشكالات</w:t>
      </w:r>
      <w:r w:rsidRPr="001F241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راجعة</w:t>
      </w:r>
      <w:r w:rsidRPr="001F241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Pr="001F241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أصل</w:t>
      </w:r>
      <w:r w:rsidRPr="001F241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Pr="001F241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1F241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</w:p>
    <w:p w14:paraId="62E14ACC" w14:textId="2667D552" w:rsidR="00AF304F" w:rsidRDefault="00E20A10" w:rsidP="001F241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ادِّعاء مُنكري السُّنَّة بأنَّه لا حاجة للسُّنَّة لأنَّ القرآن</w:t>
      </w:r>
      <w:r w:rsidR="00B516FA">
        <w:rPr>
          <w:rFonts w:ascii="Calibri" w:hAnsi="Calibri" w:cs="Calibri" w:hint="cs"/>
          <w:sz w:val="36"/>
          <w:szCs w:val="36"/>
          <w:rtl/>
          <w:lang w:bidi="ar-EG"/>
        </w:rPr>
        <w:t xml:space="preserve"> الكريم تبيان لكلّ شيء.</w:t>
      </w:r>
    </w:p>
    <w:p w14:paraId="63D6647E" w14:textId="7076D1E0" w:rsidR="00B516FA" w:rsidRDefault="00B516FA" w:rsidP="00B516F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والتبيان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6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B516F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8158A7" w14:textId="173F6543" w:rsidR="00B516FA" w:rsidRDefault="00A16435" w:rsidP="00A1643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قولهم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تعطيلا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القرآنية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أحالت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وأمره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ونهيه،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صدق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تسمية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164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6435">
        <w:rPr>
          <w:rFonts w:ascii="Calibri" w:hAnsi="Calibri" w:cs="Calibri" w:hint="cs"/>
          <w:sz w:val="36"/>
          <w:szCs w:val="36"/>
          <w:rtl/>
          <w:lang w:bidi="ar-EG"/>
        </w:rPr>
        <w:t>بالقرآنيين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1ED63C" w14:textId="5DDDC145" w:rsidR="00A16435" w:rsidRDefault="00A16435" w:rsidP="006F1B0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دعواهم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كلمة الرسول الواردة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بطاعته،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31A6">
        <w:rPr>
          <w:rFonts w:ascii="Calibri" w:hAnsi="Calibri" w:cs="Calibri" w:hint="cs"/>
          <w:sz w:val="36"/>
          <w:szCs w:val="36"/>
          <w:rtl/>
          <w:lang w:bidi="ar-EG"/>
        </w:rPr>
        <w:t>المُرسَل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. ثمَّ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فعله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نص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فإنما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فعله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بمقتضى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النبوّة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والنبوة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ملزم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شرعا</w:t>
      </w:r>
      <w:r w:rsidR="006C1087" w:rsidRPr="006431A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ويفرقون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والنبي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="006431A6" w:rsidRPr="006431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الاعتبار،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="006431A6">
        <w:rPr>
          <w:rFonts w:ascii="Calibri" w:hAnsi="Calibri" w:cs="Calibri" w:hint="cs"/>
          <w:sz w:val="36"/>
          <w:szCs w:val="36"/>
          <w:rtl/>
          <w:lang w:bidi="ar-EG"/>
        </w:rPr>
        <w:t>ٌ فصلٌ ي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نتهض</w:t>
      </w:r>
      <w:r w:rsidR="006F1B01" w:rsidRPr="006431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="00F13734">
        <w:rPr>
          <w:rFonts w:ascii="Calibri" w:hAnsi="Calibri" w:cs="Calibri" w:hint="cs"/>
          <w:sz w:val="36"/>
          <w:szCs w:val="36"/>
          <w:rtl/>
          <w:lang w:bidi="ar-EG"/>
        </w:rPr>
        <w:t xml:space="preserve"> الدعوى </w:t>
      </w:r>
      <w:r w:rsidR="006F1B01" w:rsidRPr="006431A6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="00F1373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553F34" w14:textId="116BE231" w:rsidR="00F13734" w:rsidRPr="00F770EE" w:rsidRDefault="00723F49" w:rsidP="00F770E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70EE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مَّن</w:t>
      </w:r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يُطِعِ</w:t>
      </w:r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ٱلرَّسُولَ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فَقَدۡ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أَطَاعَ</w:t>
      </w:r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ٱللَّهَۖ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تَوَلَّىٰ</w:t>
      </w:r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فَمَآ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أَرۡسَلۡنَٰكَ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عَلَيۡهِمۡ</w:t>
      </w:r>
      <w:proofErr w:type="spellEnd"/>
      <w:r w:rsidRPr="00F770E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770E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حَفِيظٗا</w:t>
      </w:r>
      <w:proofErr w:type="spellEnd"/>
      <w:r w:rsidRPr="00F770E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>: 80]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 xml:space="preserve"> فالكاف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أرسلناك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في أن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المراد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بالرسول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المُرسَل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F770EE"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70EE" w:rsidRPr="00F770EE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F770E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F0786E" w14:textId="73F705AC" w:rsidR="00723F49" w:rsidRDefault="00F770EE" w:rsidP="00723F4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القران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الكلمتين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F770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70EE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BC1120" w:rsidRPr="00BC1120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BC1120" w:rsidRPr="00BC11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="00BC1120" w:rsidRPr="00BC11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C1120" w:rsidRPr="00BC11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يَتَّبِعُونَ</w:t>
      </w:r>
      <w:r w:rsidR="00BC1120" w:rsidRPr="00BC11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BC1120" w:rsidRPr="00BC11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ٱلرَّسُولَ</w:t>
      </w:r>
      <w:proofErr w:type="spellEnd"/>
      <w:r w:rsidR="00BC1120" w:rsidRPr="00BC11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BC1120" w:rsidRPr="00BC11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ٱلنَّبِيَّ</w:t>
      </w:r>
      <w:proofErr w:type="spellEnd"/>
      <w:r w:rsidR="00BC1120" w:rsidRPr="00BC11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BC1120" w:rsidRPr="00BC11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ٱلۡأُمِّيَّ</w:t>
      </w:r>
      <w:proofErr w:type="spellEnd"/>
      <w:r w:rsidR="00BC1120" w:rsidRPr="00BC112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BC1120" w:rsidRPr="00BC1120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="00BC1120" w:rsidRPr="00BC1120">
        <w:rPr>
          <w:rFonts w:ascii="Calibri" w:hAnsi="Calibri" w:cs="Calibri"/>
          <w:sz w:val="36"/>
          <w:szCs w:val="36"/>
          <w:rtl/>
          <w:lang w:bidi="ar-EG"/>
        </w:rPr>
        <w:t>: 157]</w:t>
      </w:r>
    </w:p>
    <w:p w14:paraId="5F031B2B" w14:textId="0EA51611" w:rsidR="00BC1120" w:rsidRDefault="00025007" w:rsidP="0002500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تجتمع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أمة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محمد ﷺ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نبيها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تابعيهم،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فقهائها</w:t>
      </w:r>
      <w:proofErr w:type="spellEnd"/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ومحدثيها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ومفسريها ومتكلميها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ومتصوفتها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الشرك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يسلم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طائفتكم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معروف بالفقه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والإمامة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00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007">
        <w:rPr>
          <w:rFonts w:ascii="Calibri" w:hAnsi="Calibri" w:cs="Calibri" w:hint="cs"/>
          <w:sz w:val="36"/>
          <w:szCs w:val="36"/>
          <w:rtl/>
          <w:lang w:bidi="ar-EG"/>
        </w:rPr>
        <w:t>الدين؟</w:t>
      </w:r>
    </w:p>
    <w:p w14:paraId="2CD6E3BA" w14:textId="7623BBFF" w:rsidR="006B65C0" w:rsidRDefault="006B65C0" w:rsidP="006B6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يُثبت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تكلم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من القضايا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يُذكَر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نصه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القران؛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به؟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الغرض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قوله؟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وهل كان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يفتري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ربه؟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يجتهد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رأيه؟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قلتم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يفتري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كفرتم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5C0">
        <w:rPr>
          <w:rFonts w:ascii="Calibri" w:hAnsi="Calibri" w:cs="Calibri" w:hint="cs"/>
          <w:sz w:val="36"/>
          <w:szCs w:val="36"/>
          <w:rtl/>
          <w:lang w:bidi="ar-EG"/>
        </w:rPr>
        <w:t>بإجماع المسلمين</w:t>
      </w:r>
      <w:r w:rsidRPr="006B65C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64155E" w14:textId="06C37F92" w:rsidR="006B65C0" w:rsidRDefault="00BA6A27" w:rsidP="006B6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إنكار السُّنَّة يؤدِّي إلى الشَّكّ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نفسه؛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تمام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="006D24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فهمهم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لقول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246E" w:rsidRPr="006D246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6D246E" w:rsidRPr="00BA6A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فرّطنا</w:t>
      </w:r>
      <w:r w:rsidR="006D246E" w:rsidRPr="00BA6A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6D246E" w:rsidRPr="00BA6A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الكتاب</w:t>
      </w:r>
      <w:r w:rsidR="006D246E" w:rsidRPr="00BA6A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D246E" w:rsidRPr="00BA6A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6E" w:rsidRPr="00BA6A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6D246E" w:rsidRPr="006D246E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8DAAC12" w14:textId="229CBB85" w:rsidR="00C44B9E" w:rsidRPr="00C44B9E" w:rsidRDefault="00C44B9E" w:rsidP="00C44B9E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هات</w:t>
      </w:r>
      <w:r w:rsidRPr="00C44B9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راجعة</w:t>
      </w:r>
      <w:r w:rsidRPr="00C44B9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Pr="00C44B9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نَقَلَة</w:t>
      </w:r>
      <w:r w:rsidRPr="00C44B9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نّ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 (ر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واة</w:t>
      </w:r>
      <w:r w:rsidRPr="00C44B9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44B9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الأحاديث)</w:t>
      </w:r>
    </w:p>
    <w:p w14:paraId="0E26B20B" w14:textId="6B91ADE6" w:rsidR="00BA6A27" w:rsidRDefault="00C44B9E" w:rsidP="00C44B9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القصص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طُعِن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الرواة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الثقات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بسببها، لا تثبت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4B9E">
        <w:rPr>
          <w:rFonts w:ascii="Calibri" w:hAnsi="Calibri" w:cs="Calibri" w:hint="cs"/>
          <w:sz w:val="36"/>
          <w:szCs w:val="36"/>
          <w:rtl/>
          <w:lang w:bidi="ar-EG"/>
        </w:rPr>
        <w:t>الإسناد</w:t>
      </w:r>
      <w:r w:rsidRPr="00C44B9E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C5CD1F4" w14:textId="551018F7" w:rsidR="00C44B9E" w:rsidRDefault="00CB0076" w:rsidP="00A92D6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92D6B">
        <w:rPr>
          <w:rFonts w:ascii="Calibri" w:hAnsi="Calibri" w:cs="Calibri" w:hint="cs"/>
          <w:sz w:val="36"/>
          <w:szCs w:val="36"/>
          <w:rtl/>
          <w:lang w:bidi="ar-EG"/>
        </w:rPr>
        <w:t>الرواية التي تقول: (يا أبا هر، زُر غِبًّا تزدد حُبًّا)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 xml:space="preserve"> ليس له رواية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ضعيفة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ربط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(زر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غبا)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بقضية الطعام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!!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زر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غبا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A92D6B" w:rsidRPr="00A92D6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2D6B" w:rsidRPr="00A92D6B">
        <w:rPr>
          <w:rFonts w:ascii="Calibri" w:hAnsi="Calibri" w:cs="Calibri" w:hint="cs"/>
          <w:sz w:val="36"/>
          <w:szCs w:val="36"/>
          <w:rtl/>
          <w:lang w:bidi="ar-EG"/>
        </w:rPr>
        <w:t>يثبت</w:t>
      </w:r>
      <w:r w:rsidR="00A92D6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96E10EB" w14:textId="4ABCD970" w:rsidR="00A92D6B" w:rsidRDefault="00477C59" w:rsidP="00477C5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والفقهاء والمحدثين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والمُفَسّرين،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أجمعوا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عدالة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عنهم، وليس</w:t>
      </w:r>
      <w:r w:rsidRPr="00477C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7C59">
        <w:rPr>
          <w:rFonts w:ascii="Calibri" w:hAnsi="Calibri" w:cs="Calibri" w:hint="cs"/>
          <w:sz w:val="36"/>
          <w:szCs w:val="36"/>
          <w:rtl/>
          <w:lang w:bidi="ar-EG"/>
        </w:rPr>
        <w:t>على عصمتهم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AFC5844" w14:textId="3160C8BC" w:rsidR="00477C59" w:rsidRPr="003929AB" w:rsidRDefault="001B23F5" w:rsidP="003929A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في شأن معاوية رضي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عنه: يتركون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إنكارهم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عليه في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الرواية،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ويتركون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تولية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وإبقاءه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إياه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الولاية،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عزل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عدد من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ولاته،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ويتركون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تنازل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لحقن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الدماء؛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يُتنازل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9AB">
        <w:rPr>
          <w:rFonts w:ascii="Calibri" w:hAnsi="Calibri" w:cs="Calibri" w:hint="cs"/>
          <w:sz w:val="36"/>
          <w:szCs w:val="36"/>
          <w:rtl/>
          <w:lang w:bidi="ar-EG"/>
        </w:rPr>
        <w:t>لمنافق</w:t>
      </w:r>
      <w:r w:rsidRPr="003929A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 xml:space="preserve"> لا نتهمه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بالنفاق،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ولا بالكذب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ونعتقد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معاصريه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29AB" w:rsidRPr="003929A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3929AB" w:rsidRPr="003929A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C04CDA" w14:textId="54883DC0" w:rsidR="003929AB" w:rsidRPr="003929AB" w:rsidRDefault="003929AB" w:rsidP="003929AB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شبهات</w:t>
      </w:r>
      <w:r w:rsidRPr="003929A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راجعة</w:t>
      </w:r>
      <w:r w:rsidRPr="003929A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Pr="003929A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تاريخ</w:t>
      </w:r>
      <w:r w:rsidRPr="003929A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السُّنَّة</w:t>
      </w:r>
      <w:r w:rsidRPr="003929A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29A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وتدوينها</w:t>
      </w:r>
    </w:p>
    <w:p w14:paraId="538549E1" w14:textId="2B146624" w:rsidR="001B23F5" w:rsidRDefault="005429CA" w:rsidP="005429C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يتعل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بالنهي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 xml:space="preserve">السنّة </w:t>
      </w:r>
      <w:r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تأخ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9CA">
        <w:rPr>
          <w:rFonts w:ascii="Calibri" w:hAnsi="Calibri" w:cs="Calibri" w:hint="cs"/>
          <w:sz w:val="36"/>
          <w:szCs w:val="36"/>
          <w:rtl/>
          <w:lang w:bidi="ar-EG"/>
        </w:rPr>
        <w:t>تدوينها</w:t>
      </w:r>
      <w:r w:rsidRPr="005429C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B5290C" w14:textId="57D9999C" w:rsidR="005429CA" w:rsidRDefault="00232912" w:rsidP="005429C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الرابط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النهى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السنةّ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حجّيتها؟</w:t>
      </w:r>
    </w:p>
    <w:p w14:paraId="20461429" w14:textId="6024A016" w:rsidR="00232912" w:rsidRDefault="00232912" w:rsidP="0023291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لحفظ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إلا الكتابة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فقط؟</w:t>
      </w:r>
    </w:p>
    <w:p w14:paraId="3CEE081A" w14:textId="669C6FFA" w:rsidR="00232912" w:rsidRDefault="00232912" w:rsidP="0023291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نهى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السُّنَّة ﷺ هو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أمر بحفظها</w:t>
      </w:r>
      <w:r w:rsidRPr="002329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2912">
        <w:rPr>
          <w:rFonts w:ascii="Calibri" w:hAnsi="Calibri" w:cs="Calibri" w:hint="cs"/>
          <w:sz w:val="36"/>
          <w:szCs w:val="36"/>
          <w:rtl/>
          <w:lang w:bidi="ar-EG"/>
        </w:rPr>
        <w:t>وتبليغها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EA4453" w14:textId="32B42475" w:rsidR="00232912" w:rsidRDefault="0013711C" w:rsidP="0013711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النهي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منسوخ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بأحاديث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الرخصة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الكتابة، وأن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الكتابة أول الأمر،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خشية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اختلاط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1371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711C">
        <w:rPr>
          <w:rFonts w:ascii="Calibri" w:hAnsi="Calibri" w:cs="Calibri" w:hint="cs"/>
          <w:sz w:val="36"/>
          <w:szCs w:val="36"/>
          <w:rtl/>
          <w:lang w:bidi="ar-EG"/>
        </w:rPr>
        <w:t>بالقرآن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F8DC8A" w14:textId="7B0CB9FD" w:rsidR="0013711C" w:rsidRDefault="00CC58D9" w:rsidP="00CC58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يأتِ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النهي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المفردة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المفرقة،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النهي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عن التدوين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كلفهم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لكلفهم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بأمر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شاق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BE7F19" w14:textId="3F86B058" w:rsidR="00CC58D9" w:rsidRDefault="00CC58D9" w:rsidP="00CC58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الحث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القرآن؛ لأنه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متعبّدٌ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بألفاظه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وحروفه؛ فاحتيج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كتابته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لفظاً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ونصًا؛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بخلاف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السُّنَّة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يجوز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روايتها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بشروط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وضوابط يذكرها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58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C58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1D7D96" w14:textId="189070DC" w:rsidR="00CC58D9" w:rsidRDefault="00DB7DF7" w:rsidP="00DB7DF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في بداية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جواز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واستقر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7DF7">
        <w:rPr>
          <w:rFonts w:ascii="Calibri" w:hAnsi="Calibri" w:cs="Calibri" w:hint="cs"/>
          <w:sz w:val="36"/>
          <w:szCs w:val="36"/>
          <w:rtl/>
          <w:lang w:bidi="ar-EG"/>
        </w:rPr>
        <w:t>الإجماع</w:t>
      </w:r>
      <w:r w:rsidRPr="00DB7DF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106B05" w14:textId="76E6E793" w:rsidR="00DB7DF7" w:rsidRDefault="002D3BFE" w:rsidP="002D3BF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D3BF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مقدمة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الصلاح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=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معرفة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أنواع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علوم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الحديث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-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</w:t>
      </w:r>
      <w:r w:rsidRPr="002D3BF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عتر</w:t>
      </w:r>
      <w:r w:rsidRPr="002D3BF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D3BF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D3BF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D3BFE">
        <w:rPr>
          <w:rFonts w:ascii="Calibri" w:hAnsi="Calibri" w:cs="Calibri"/>
          <w:sz w:val="36"/>
          <w:szCs w:val="36"/>
          <w:rtl/>
          <w:lang w:bidi="ar-EG"/>
        </w:rPr>
        <w:t>183):</w:t>
      </w:r>
      <w:r w:rsidRPr="002D3BF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D3BF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ثُمَّ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إِنَّهُ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زَالَ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ذَلِكَ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الْخِلَافُ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>‌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وَأَجْمَعَ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الْمُسْلِمُونَ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عَلَى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‌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تَسْوِيغِ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ذَلِكَ</w:t>
      </w:r>
      <w:r w:rsidRPr="002D3BFE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وَإِبَاحَتِهِ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وَلَوْلَا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تَدْوِينُهُ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الْكُتُبِ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لَدُرِسَ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الْأَعْصُرِ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الْآخِرَةِ،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وَاللَّهُ</w:t>
      </w:r>
      <w:r w:rsidRPr="002D3BF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D3BF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أَعْلَمُ</w:t>
      </w:r>
      <w:r w:rsidRPr="002D3BF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516DE19" w14:textId="76E10B92" w:rsidR="002D3BFE" w:rsidRDefault="0078509E" w:rsidP="002D3BF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بخصوص تأخُّر تدوين السُّنَّة فإنَّ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التوثيق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ينحصر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3B1BD3" w14:textId="05440628" w:rsidR="0078509E" w:rsidRDefault="0078509E" w:rsidP="0078509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التدوين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موجوداً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09E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7850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ﷺ.</w:t>
      </w:r>
    </w:p>
    <w:p w14:paraId="7F4CEFA8" w14:textId="6BA65649" w:rsidR="00854D1B" w:rsidRPr="00854D1B" w:rsidRDefault="00854D1B" w:rsidP="00854D1B">
      <w:pPr>
        <w:bidi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شبهات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راجعة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روايات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بعينها لتوهم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معارضتها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لما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هو</w:t>
      </w:r>
      <w:r w:rsidRPr="00854D1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54D1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أرجح منها</w:t>
      </w:r>
    </w:p>
    <w:p w14:paraId="0ACD0D67" w14:textId="06E88E73" w:rsidR="0078509E" w:rsidRDefault="00AE23BB" w:rsidP="00AE23B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فإما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السُّنَّة الصَّحيحة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روايات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تُخالف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تُخالف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التطبيقي، أو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تخالف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روايات أخرى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أصحّ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يتوصّلون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ردّ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نّ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شكيك</w:t>
      </w:r>
      <w:r w:rsidRPr="00AE23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E23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F4DF3F" w14:textId="12A82365" w:rsidR="00AE23BB" w:rsidRDefault="00E61B93" w:rsidP="00E61B9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جُلّ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استشكالاتهم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أجاب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أهل العلم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قديماً</w:t>
      </w:r>
      <w:r w:rsidRPr="00E61B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1B93">
        <w:rPr>
          <w:rFonts w:ascii="Calibri" w:hAnsi="Calibri" w:cs="Calibri" w:hint="cs"/>
          <w:sz w:val="36"/>
          <w:szCs w:val="36"/>
          <w:rtl/>
          <w:lang w:bidi="ar-EG"/>
        </w:rPr>
        <w:t>وحديثاً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9CEA7CD" w14:textId="6A6091B3" w:rsidR="00E61B93" w:rsidRDefault="00E61B93" w:rsidP="006F5793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معرفة مُختلف الحديث.</w:t>
      </w:r>
    </w:p>
    <w:p w14:paraId="5CF88011" w14:textId="2BC8F3EF" w:rsidR="00E61B93" w:rsidRDefault="00E61B93" w:rsidP="006F5793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مُختلف الحديث، للإمام الشافعي.</w:t>
      </w:r>
    </w:p>
    <w:p w14:paraId="3EA553C6" w14:textId="25F6727D" w:rsidR="00E61B93" w:rsidRDefault="00E61B93" w:rsidP="006F5793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شرح مُشكل الآثار، للإمام الطَّحاوي.</w:t>
      </w:r>
    </w:p>
    <w:p w14:paraId="71323021" w14:textId="19267707" w:rsidR="00E61B93" w:rsidRDefault="00E61B93" w:rsidP="006F5793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تأويل مُختلف الحديث، لابن قتيبة.</w:t>
      </w:r>
    </w:p>
    <w:p w14:paraId="28DB89BE" w14:textId="1210F609" w:rsidR="003B52D8" w:rsidRDefault="003B52D8" w:rsidP="006F5793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التَّعارض في الحديث، للدكتور لطفي الزغير.</w:t>
      </w:r>
    </w:p>
    <w:p w14:paraId="441A91A3" w14:textId="26ADCA94" w:rsidR="006F5793" w:rsidRDefault="006F5793" w:rsidP="006F579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مُنكرو السُّنَّة يتركون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آلاف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التي لا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يُتوهم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تعارضها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F57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5793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ء.</w:t>
      </w:r>
      <w:r w:rsidR="0062761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توقف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حديثين،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لكان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موقفا</w:t>
      </w:r>
      <w:r w:rsidR="0062761D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معتدلا</w:t>
      </w:r>
      <w:r w:rsidR="0062761D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بإزاء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السنّة</w:t>
      </w:r>
      <w:r w:rsidR="0062761D" w:rsidRPr="006276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761D" w:rsidRPr="0062761D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="0062761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178B58" w14:textId="373AC659" w:rsidR="00C10BC6" w:rsidRDefault="00C10BC6" w:rsidP="00C10BC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0BC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توهّم</w:t>
      </w:r>
      <w:r w:rsidRPr="00C10BC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10BC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تعارض الحديث</w:t>
      </w:r>
      <w:r w:rsidRPr="00C10BC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10BC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مع</w:t>
      </w:r>
      <w:r w:rsidRPr="00C10BC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10BC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العقل</w:t>
      </w:r>
    </w:p>
    <w:p w14:paraId="7712AE07" w14:textId="281D79B2" w:rsidR="002434C5" w:rsidRDefault="002434C5" w:rsidP="002434C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434C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توهم</w:t>
      </w:r>
      <w:r w:rsidRPr="002434C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434C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تعارض الحديث</w:t>
      </w:r>
      <w:r w:rsidRPr="002434C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434C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مع</w:t>
      </w:r>
      <w:r w:rsidRPr="002434C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434C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القرآن</w:t>
      </w:r>
    </w:p>
    <w:p w14:paraId="5EEBF509" w14:textId="41E11643" w:rsidR="00D064FB" w:rsidRPr="00C10BC6" w:rsidRDefault="00D064FB" w:rsidP="00D064FB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توهّم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تعارض الحديث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مع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الحسّ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أو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العلوم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الطبيعية</w:t>
      </w:r>
      <w:r w:rsidRPr="00D064F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064F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والتطبيقية</w:t>
      </w:r>
    </w:p>
    <w:p w14:paraId="5AEBAAF9" w14:textId="1A39A682" w:rsidR="006F5793" w:rsidRDefault="00C10BC6" w:rsidP="00C10BC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التثبت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إسناد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414E45" w14:textId="436A5547" w:rsidR="00C10BC6" w:rsidRDefault="00C10BC6" w:rsidP="00C10BC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أك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سلامة</w:t>
      </w:r>
      <w:r w:rsidRPr="00C10B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C10BC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33AAB">
        <w:rPr>
          <w:rFonts w:ascii="Calibri" w:hAnsi="Calibri" w:cs="Calibri" w:hint="cs"/>
          <w:sz w:val="36"/>
          <w:szCs w:val="36"/>
          <w:rtl/>
          <w:lang w:bidi="ar-EG"/>
        </w:rPr>
        <w:t xml:space="preserve"> النَّصّ الشرعي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BA11995" w14:textId="77777777" w:rsidR="00AF2A36" w:rsidRDefault="00EF2BE4" w:rsidP="00EF2BE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القاعدة الثالثة:</w:t>
      </w:r>
    </w:p>
    <w:p w14:paraId="3FC1600D" w14:textId="0FF2AB44" w:rsidR="00EF2BE4" w:rsidRPr="00EF2BE4" w:rsidRDefault="00EF2BE4" w:rsidP="00AF2A36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B3607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أقوال العُلماء في كتب الشرح والتفسير وغيرها.</w:t>
      </w:r>
    </w:p>
    <w:p w14:paraId="0DC03FA9" w14:textId="50E2D7FE" w:rsidR="009E3EF9" w:rsidRDefault="009E3EF9" w:rsidP="00AF2A36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التفريق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يُدرك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بم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جرّ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9E3E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3EF9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245B68" w14:textId="736B7DDB" w:rsidR="00AF2A36" w:rsidRPr="00AF2A36" w:rsidRDefault="00AF2A36" w:rsidP="00AF2A36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2A36">
        <w:rPr>
          <w:rFonts w:ascii="Calibri" w:hAnsi="Calibri" w:cs="Calibri" w:hint="cs"/>
          <w:sz w:val="36"/>
          <w:szCs w:val="36"/>
          <w:rtl/>
          <w:lang w:bidi="ar-EG"/>
        </w:rPr>
        <w:t>التَّأكُّد</w:t>
      </w:r>
      <w:r w:rsidRPr="00AF2A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2A3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F2A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2A36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AF2A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2A36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AF2A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2A36">
        <w:rPr>
          <w:rFonts w:ascii="Calibri" w:hAnsi="Calibri" w:cs="Calibri" w:hint="cs"/>
          <w:sz w:val="36"/>
          <w:szCs w:val="36"/>
          <w:rtl/>
          <w:lang w:bidi="ar-EG"/>
        </w:rPr>
        <w:t>العلمي وثبوته</w:t>
      </w:r>
      <w:r w:rsidRPr="00AF2A3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956AC27" w14:textId="77777777" w:rsidR="00124782" w:rsidRDefault="00B31A86" w:rsidP="009E3EF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31A86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B31A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1A86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B31A8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02E762E" w14:textId="62693658" w:rsidR="009E3EF9" w:rsidRDefault="00B31A86" w:rsidP="0012478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31A86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B31A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1A86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B31A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1A86">
        <w:rPr>
          <w:rFonts w:ascii="Calibri" w:hAnsi="Calibri" w:cs="Calibri" w:hint="cs"/>
          <w:sz w:val="36"/>
          <w:szCs w:val="36"/>
          <w:rtl/>
          <w:lang w:bidi="ar-EG"/>
        </w:rPr>
        <w:t>الأفهام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C3F0F7A" w14:textId="7CF39A30" w:rsidR="000052F0" w:rsidRDefault="000052F0" w:rsidP="00124782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الرجوع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التعارض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042F2E" w14:textId="2FBDFEBD" w:rsidR="00E10D01" w:rsidRDefault="00E10D01" w:rsidP="00E10D0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E10D0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العقول؛</w:t>
      </w:r>
      <w:r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="00AD5F29">
        <w:rPr>
          <w:rFonts w:ascii="Calibri" w:hAnsi="Calibri" w:cs="Calibri" w:hint="cs"/>
          <w:sz w:val="36"/>
          <w:szCs w:val="36"/>
          <w:rtl/>
          <w:lang w:bidi="ar-EG"/>
        </w:rPr>
        <w:t xml:space="preserve"> لعلم الحديث.</w:t>
      </w:r>
    </w:p>
    <w:p w14:paraId="4EF989A6" w14:textId="3E609E60" w:rsidR="00C10BC6" w:rsidRDefault="00B061E7" w:rsidP="00B061E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061E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061E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درء</w:t>
      </w:r>
      <w:r w:rsidRPr="00B061E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061E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تعارض</w:t>
      </w:r>
      <w:r w:rsidRPr="00B061E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061E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العقل</w:t>
      </w:r>
      <w:r w:rsidRPr="00B061E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061E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والنقل - ابن تيمية</w:t>
      </w:r>
      <w:r w:rsidRPr="00B061E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61E7">
        <w:rPr>
          <w:rFonts w:ascii="Calibri" w:hAnsi="Calibri" w:cs="Calibri"/>
          <w:sz w:val="36"/>
          <w:szCs w:val="36"/>
          <w:rtl/>
          <w:lang w:bidi="ar-EG"/>
        </w:rPr>
        <w:t xml:space="preserve"> (1/ 150):</w:t>
      </w:r>
      <w:r w:rsidRPr="00B061E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061E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فلا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يعلم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حديث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واحد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يخالف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العقل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السمع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الصحيح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إلا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أهل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العلم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ضعيف،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بل</w:t>
      </w:r>
      <w:r w:rsidRPr="00B061E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1E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موضوع</w:t>
      </w:r>
      <w:r w:rsidRPr="00B061E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0E5C7EB" w14:textId="449FE817" w:rsidR="00B061E7" w:rsidRDefault="00CD0EF6" w:rsidP="00CD0EF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0EF6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D0EF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الاعتصام</w:t>
      </w:r>
      <w:r w:rsidRPr="00CD0EF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0EF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للشاطبي</w:t>
      </w:r>
      <w:r w:rsidRPr="00CD0EF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0EF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</w:t>
      </w:r>
      <w:r w:rsidRPr="00CD0EF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CD0EF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الهلالي</w:t>
      </w:r>
      <w:r w:rsidRPr="00CD0E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D0EF6">
        <w:rPr>
          <w:rFonts w:ascii="Calibri" w:hAnsi="Calibri" w:cs="Calibri"/>
          <w:sz w:val="36"/>
          <w:szCs w:val="36"/>
          <w:rtl/>
          <w:lang w:bidi="ar-EG"/>
        </w:rPr>
        <w:t xml:space="preserve"> (2/ 831):</w:t>
      </w:r>
      <w:r w:rsidRPr="00CD0EF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D0EF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أَنَّ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اللَّهَ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جَعَلَ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لِلْعُقُولِ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إِدْرَاكِهَا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حَدًّا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تَنْتَهِي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إِلَيْهِ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لَا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تَتَعَدَّاهُ،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وَلَمْ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يَجْعَلْ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لَهَا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سَبِيلًا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إِلَى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الْإِدْرَاكِ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كُلِّ</w:t>
      </w:r>
      <w:r w:rsidRPr="00CD0EF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D0EF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مَطْلُوبٍ</w:t>
      </w:r>
      <w:r w:rsidRPr="00CD0E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0BE7FA5" w14:textId="6476B1F1" w:rsidR="005512E3" w:rsidRDefault="005512E3" w:rsidP="00E10D0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10D01">
        <w:rPr>
          <w:rFonts w:ascii="Calibri" w:hAnsi="Calibri" w:cs="Calibri" w:hint="cs"/>
          <w:sz w:val="36"/>
          <w:szCs w:val="36"/>
          <w:rtl/>
          <w:lang w:bidi="ar-EG"/>
        </w:rPr>
        <w:t>إنَّ الإشكالات التي تُثار تجاه الروايات الصحيحة</w:t>
      </w:r>
      <w:r w:rsidR="00FE658D" w:rsidRPr="00E10D01">
        <w:rPr>
          <w:rFonts w:ascii="Calibri" w:hAnsi="Calibri" w:cs="Calibri" w:hint="cs"/>
          <w:sz w:val="36"/>
          <w:szCs w:val="36"/>
          <w:rtl/>
          <w:lang w:bidi="ar-EG"/>
        </w:rPr>
        <w:t xml:space="preserve">، هي في حقيقة الأمر لا تُخالف العقل الصريح، وإنَّما قد تُخالف فهم الشخص المُستشكِل وأمثاله.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أنت تظن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يعارض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يعارض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مسلماتك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وتصوراتك،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قَبلَتْهُ آلاف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العقول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الُحرّة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المفكرة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E10D01" w:rsidRPr="00E10D0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D01" w:rsidRPr="00E10D01">
        <w:rPr>
          <w:rFonts w:ascii="Calibri" w:hAnsi="Calibri" w:cs="Calibri" w:hint="cs"/>
          <w:sz w:val="36"/>
          <w:szCs w:val="36"/>
          <w:rtl/>
          <w:lang w:bidi="ar-EG"/>
        </w:rPr>
        <w:t>المُقلّدة؟</w:t>
      </w:r>
    </w:p>
    <w:p w14:paraId="53F444E7" w14:textId="7EFA82CB" w:rsidR="00E10D01" w:rsidRDefault="00854C04" w:rsidP="00854C0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شرْحُ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لموطأ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الإمام مالك رحمه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الله استغرق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مدة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زمنية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قدرها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ثلاثين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ابنِ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حجر رحمه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الله لصحيح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استغرق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ربع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قرن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54C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C04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A2A018" w14:textId="659ACE9C" w:rsidR="00854C04" w:rsidRDefault="00854C04" w:rsidP="00854C0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السنّة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للإمام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البغوي،</w:t>
      </w:r>
      <w:r w:rsidR="000052F0" w:rsidRPr="000052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للإمام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النووي،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لشرف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آبادي،</w:t>
      </w:r>
      <w:r w:rsidR="000052F0" w:rsidRPr="000052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الترمذي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للمباركفوري،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رياض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الصالحين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0052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52F0">
        <w:rPr>
          <w:rFonts w:ascii="Calibri" w:hAnsi="Calibri" w:cs="Calibri" w:hint="cs"/>
          <w:sz w:val="36"/>
          <w:szCs w:val="36"/>
          <w:rtl/>
          <w:lang w:bidi="ar-EG"/>
        </w:rPr>
        <w:t>عثيمين</w:t>
      </w:r>
      <w:r w:rsidR="000052F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A7F8A2" w14:textId="0DCD5E23" w:rsidR="000657F8" w:rsidRDefault="000657F8" w:rsidP="000657F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الدليلين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مقتضى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السياقات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اللغوية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 xml:space="preserve"> من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العموم والخصوص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والإطلاق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والتقييد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مقتضى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السياقات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34547D01" w14:textId="34977CAC" w:rsidR="000657F8" w:rsidRDefault="000657F8" w:rsidP="000657F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يُمكن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فيُنظَر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النسخ،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يثبت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النسخ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فالتوقّف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 xml:space="preserve"> ويعمد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الترجيح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فيرجّح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الحديث؛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أقوى من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657F8">
        <w:rPr>
          <w:rFonts w:ascii="Calibri" w:hAnsi="Calibri" w:cs="Calibri" w:hint="cs"/>
          <w:sz w:val="36"/>
          <w:szCs w:val="36"/>
          <w:rtl/>
          <w:lang w:bidi="ar-EG"/>
        </w:rPr>
        <w:t>الثبوت</w:t>
      </w:r>
      <w:r w:rsidRPr="000657F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7B8CA7" w14:textId="7CA5C3CC" w:rsidR="00BF4A53" w:rsidRDefault="00BF4A53" w:rsidP="00BF4A5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يتعذر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المجتهدين،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فيعمدون إلى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الترجيح،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يرجح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يتوقف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يستبين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BF4A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F4A53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B78C20" w14:textId="36115ED0" w:rsidR="00D064FB" w:rsidRDefault="00D064FB" w:rsidP="00D064F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لتعارض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وآية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قرآنية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أعلم شيئًا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064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64F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B68807" w14:textId="217D062A" w:rsidR="008A33A6" w:rsidRPr="008A33A6" w:rsidRDefault="008A33A6" w:rsidP="008A33A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إشكالات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راجعة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إلى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طريقة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نقل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السنة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وإلى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علم</w:t>
      </w:r>
      <w:r w:rsidRPr="008A33A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A33A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الحديث</w:t>
      </w:r>
    </w:p>
    <w:p w14:paraId="5D708840" w14:textId="77777777" w:rsidR="00E5048B" w:rsidRDefault="00E5048B" w:rsidP="008A33A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التقليل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وثوقية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الآحاد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EA2DBD" w14:textId="32F93F6C" w:rsidR="00D064FB" w:rsidRDefault="00E5048B" w:rsidP="00E5048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حَصْر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التواتر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أمرٌ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مبتدع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897932" w14:textId="39B37D5B" w:rsidR="00E5048B" w:rsidRDefault="00E5048B" w:rsidP="00E5048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بحديث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الآحاد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 xml:space="preserve"> هو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رواه شخص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واحدٌ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يبلغ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التواتر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04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048B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B22529" w14:textId="568EB7CD" w:rsidR="00E5048B" w:rsidRDefault="004041F4" w:rsidP="004041F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هدي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وسيرته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وسنته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العملية،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تدلّ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الاحتجاج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بأخبار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الآحاد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أبواب الدين؛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والأعمال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 xml:space="preserve"> فقد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يبعث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آحادًا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أصحابه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041F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41F4">
        <w:rPr>
          <w:rFonts w:ascii="Calibri" w:hAnsi="Calibri" w:cs="Calibri" w:hint="cs"/>
          <w:sz w:val="36"/>
          <w:szCs w:val="36"/>
          <w:rtl/>
          <w:lang w:bidi="ar-EG"/>
        </w:rPr>
        <w:t>الأقطار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92DBC3" w14:textId="36784239" w:rsidR="004041F4" w:rsidRDefault="002F2477" w:rsidP="002F247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الطعن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أخبار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الآحاد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الطعن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السنةّ؛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الأحاديث المتواترة</w:t>
      </w:r>
      <w:r w:rsidRPr="002F24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477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BFC10F" w14:textId="35873058" w:rsidR="003D60B9" w:rsidRPr="003D60B9" w:rsidRDefault="003D60B9" w:rsidP="003D60B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البخاري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مكانته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مجموع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55E0BF5" w14:textId="69077AF0" w:rsidR="003D60B9" w:rsidRPr="003D60B9" w:rsidRDefault="003D60B9" w:rsidP="008670BE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إمامة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جامعه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FD6FA1" w14:textId="42B52BBC" w:rsidR="003D60B9" w:rsidRPr="003D60B9" w:rsidRDefault="003D60B9" w:rsidP="008670BE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طبق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منهجا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علميا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أحاديثه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B01AC1" w14:textId="2B815B89" w:rsidR="003D60B9" w:rsidRPr="003D60B9" w:rsidRDefault="003D60B9" w:rsidP="008670BE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الاختصاص</w:t>
      </w:r>
      <w:r w:rsidR="008670B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لعمله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بالإتقان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FF187B" w14:textId="7644DB0B" w:rsidR="003D60B9" w:rsidRPr="003D60B9" w:rsidRDefault="003D60B9" w:rsidP="008670BE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الحُفّاظ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لعمله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وتسجيل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ملاحظاتهم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ونقدهم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604979" w14:textId="6D1A9B5B" w:rsidR="0031073C" w:rsidRPr="0031073C" w:rsidRDefault="003D60B9" w:rsidP="0031073C">
      <w:pPr>
        <w:pStyle w:val="ListParagraph"/>
        <w:numPr>
          <w:ilvl w:val="1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D60B9">
        <w:rPr>
          <w:rFonts w:ascii="Calibri" w:hAnsi="Calibri" w:cs="Calibri" w:hint="cs"/>
          <w:sz w:val="36"/>
          <w:szCs w:val="36"/>
          <w:rtl/>
          <w:lang w:bidi="ar-EG"/>
        </w:rPr>
        <w:t>لعمله</w:t>
      </w:r>
      <w:r w:rsidRPr="003D60B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593481" w14:textId="0CB0A03B" w:rsidR="00C73153" w:rsidRPr="003C0734" w:rsidRDefault="00C73153" w:rsidP="00C73153">
      <w:pPr>
        <w:bidi/>
        <w:jc w:val="center"/>
        <w:rPr>
          <w:rFonts w:ascii="Calibri" w:hAnsi="Calibri" w:cs="Calibri"/>
          <w:sz w:val="36"/>
          <w:szCs w:val="36"/>
          <w:lang w:bidi="ar-EG"/>
        </w:rPr>
      </w:pPr>
      <w:r w:rsidRPr="003C0734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C73153" w:rsidRPr="003C0734" w:rsidSect="00544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2432"/>
    <w:multiLevelType w:val="hybridMultilevel"/>
    <w:tmpl w:val="373C5894"/>
    <w:lvl w:ilvl="0" w:tplc="1886142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8A88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04E44"/>
    <w:multiLevelType w:val="hybridMultilevel"/>
    <w:tmpl w:val="62027C4A"/>
    <w:lvl w:ilvl="0" w:tplc="BF8E249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CDE86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74533">
    <w:abstractNumId w:val="0"/>
  </w:num>
  <w:num w:numId="2" w16cid:durableId="14308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9C"/>
    <w:rsid w:val="000052F0"/>
    <w:rsid w:val="00017A87"/>
    <w:rsid w:val="00025007"/>
    <w:rsid w:val="00027E1D"/>
    <w:rsid w:val="00042875"/>
    <w:rsid w:val="0005181D"/>
    <w:rsid w:val="000657F8"/>
    <w:rsid w:val="00071B2A"/>
    <w:rsid w:val="00074E60"/>
    <w:rsid w:val="00076497"/>
    <w:rsid w:val="0007749A"/>
    <w:rsid w:val="00081508"/>
    <w:rsid w:val="00087DBD"/>
    <w:rsid w:val="000912C2"/>
    <w:rsid w:val="00091DE3"/>
    <w:rsid w:val="000A0F61"/>
    <w:rsid w:val="000B21E6"/>
    <w:rsid w:val="000D170E"/>
    <w:rsid w:val="000D1C53"/>
    <w:rsid w:val="000D1DDF"/>
    <w:rsid w:val="000D45A1"/>
    <w:rsid w:val="000D5410"/>
    <w:rsid w:val="000E417D"/>
    <w:rsid w:val="000F2C90"/>
    <w:rsid w:val="00121167"/>
    <w:rsid w:val="0012366C"/>
    <w:rsid w:val="0012403B"/>
    <w:rsid w:val="00124782"/>
    <w:rsid w:val="00134EA0"/>
    <w:rsid w:val="0013711C"/>
    <w:rsid w:val="00142C7F"/>
    <w:rsid w:val="00145457"/>
    <w:rsid w:val="00146CC6"/>
    <w:rsid w:val="00150D62"/>
    <w:rsid w:val="00152503"/>
    <w:rsid w:val="00152EC8"/>
    <w:rsid w:val="00153ABC"/>
    <w:rsid w:val="00155FEC"/>
    <w:rsid w:val="00157088"/>
    <w:rsid w:val="00171EF1"/>
    <w:rsid w:val="00173C2E"/>
    <w:rsid w:val="00175E9F"/>
    <w:rsid w:val="0018331A"/>
    <w:rsid w:val="001919A0"/>
    <w:rsid w:val="001B23F5"/>
    <w:rsid w:val="001B30C0"/>
    <w:rsid w:val="001C4EB2"/>
    <w:rsid w:val="001D15AF"/>
    <w:rsid w:val="001D29EA"/>
    <w:rsid w:val="001D346F"/>
    <w:rsid w:val="001E4FAE"/>
    <w:rsid w:val="001F241E"/>
    <w:rsid w:val="001F3752"/>
    <w:rsid w:val="001F5BAF"/>
    <w:rsid w:val="00204FA7"/>
    <w:rsid w:val="00215004"/>
    <w:rsid w:val="0022223A"/>
    <w:rsid w:val="00225225"/>
    <w:rsid w:val="00226F01"/>
    <w:rsid w:val="00232912"/>
    <w:rsid w:val="00233AAB"/>
    <w:rsid w:val="002434C5"/>
    <w:rsid w:val="00255EB2"/>
    <w:rsid w:val="00264D0F"/>
    <w:rsid w:val="002705B5"/>
    <w:rsid w:val="00270A24"/>
    <w:rsid w:val="00285AA0"/>
    <w:rsid w:val="002929E4"/>
    <w:rsid w:val="002C114B"/>
    <w:rsid w:val="002D3981"/>
    <w:rsid w:val="002D3BFE"/>
    <w:rsid w:val="002D7DA4"/>
    <w:rsid w:val="002F2477"/>
    <w:rsid w:val="002F3122"/>
    <w:rsid w:val="003056F4"/>
    <w:rsid w:val="00307904"/>
    <w:rsid w:val="0031073C"/>
    <w:rsid w:val="003162E1"/>
    <w:rsid w:val="00324C72"/>
    <w:rsid w:val="00331BE7"/>
    <w:rsid w:val="00340DF3"/>
    <w:rsid w:val="00342961"/>
    <w:rsid w:val="00343424"/>
    <w:rsid w:val="00344E88"/>
    <w:rsid w:val="003672D3"/>
    <w:rsid w:val="003929AB"/>
    <w:rsid w:val="00393C10"/>
    <w:rsid w:val="003B1A41"/>
    <w:rsid w:val="003B2E3F"/>
    <w:rsid w:val="003B52D8"/>
    <w:rsid w:val="003B5848"/>
    <w:rsid w:val="003C0734"/>
    <w:rsid w:val="003C152D"/>
    <w:rsid w:val="003D60B9"/>
    <w:rsid w:val="003F1CAF"/>
    <w:rsid w:val="00403792"/>
    <w:rsid w:val="004041F4"/>
    <w:rsid w:val="00406497"/>
    <w:rsid w:val="00410CDD"/>
    <w:rsid w:val="00447ADE"/>
    <w:rsid w:val="00450D88"/>
    <w:rsid w:val="0046170B"/>
    <w:rsid w:val="00463F56"/>
    <w:rsid w:val="00470252"/>
    <w:rsid w:val="004717C9"/>
    <w:rsid w:val="00477C59"/>
    <w:rsid w:val="0048282E"/>
    <w:rsid w:val="004B2BF3"/>
    <w:rsid w:val="004B6EB1"/>
    <w:rsid w:val="004C03E6"/>
    <w:rsid w:val="004C250B"/>
    <w:rsid w:val="004C333B"/>
    <w:rsid w:val="004D208B"/>
    <w:rsid w:val="004E53E3"/>
    <w:rsid w:val="00504C84"/>
    <w:rsid w:val="00522730"/>
    <w:rsid w:val="0052412B"/>
    <w:rsid w:val="00531206"/>
    <w:rsid w:val="0054178E"/>
    <w:rsid w:val="00541906"/>
    <w:rsid w:val="005429CA"/>
    <w:rsid w:val="00544EED"/>
    <w:rsid w:val="00550A57"/>
    <w:rsid w:val="005512E3"/>
    <w:rsid w:val="0055418D"/>
    <w:rsid w:val="00594BF0"/>
    <w:rsid w:val="005962B8"/>
    <w:rsid w:val="005A3AAB"/>
    <w:rsid w:val="005B2B5B"/>
    <w:rsid w:val="005B46BF"/>
    <w:rsid w:val="005B6124"/>
    <w:rsid w:val="005C3198"/>
    <w:rsid w:val="005C5B77"/>
    <w:rsid w:val="005D29B4"/>
    <w:rsid w:val="005D5309"/>
    <w:rsid w:val="005F6770"/>
    <w:rsid w:val="00617FE6"/>
    <w:rsid w:val="0062761D"/>
    <w:rsid w:val="00632021"/>
    <w:rsid w:val="00636660"/>
    <w:rsid w:val="006431A6"/>
    <w:rsid w:val="006509CB"/>
    <w:rsid w:val="00650FEC"/>
    <w:rsid w:val="00652196"/>
    <w:rsid w:val="0065491B"/>
    <w:rsid w:val="006611D9"/>
    <w:rsid w:val="00666B8F"/>
    <w:rsid w:val="00681436"/>
    <w:rsid w:val="00682FC2"/>
    <w:rsid w:val="00691D87"/>
    <w:rsid w:val="006929B7"/>
    <w:rsid w:val="006A14BC"/>
    <w:rsid w:val="006B32FD"/>
    <w:rsid w:val="006B65C0"/>
    <w:rsid w:val="006C1087"/>
    <w:rsid w:val="006C4AD1"/>
    <w:rsid w:val="006D246E"/>
    <w:rsid w:val="006F1B01"/>
    <w:rsid w:val="006F3259"/>
    <w:rsid w:val="006F5793"/>
    <w:rsid w:val="007075A9"/>
    <w:rsid w:val="00710D36"/>
    <w:rsid w:val="00722578"/>
    <w:rsid w:val="00722876"/>
    <w:rsid w:val="00723F49"/>
    <w:rsid w:val="00730C46"/>
    <w:rsid w:val="00743BC9"/>
    <w:rsid w:val="007635B0"/>
    <w:rsid w:val="0077571B"/>
    <w:rsid w:val="00777000"/>
    <w:rsid w:val="00784E65"/>
    <w:rsid w:val="0078509E"/>
    <w:rsid w:val="007873FB"/>
    <w:rsid w:val="0079115C"/>
    <w:rsid w:val="00792E14"/>
    <w:rsid w:val="007A7B43"/>
    <w:rsid w:val="007B1D7D"/>
    <w:rsid w:val="007B26A5"/>
    <w:rsid w:val="007B355B"/>
    <w:rsid w:val="007C002D"/>
    <w:rsid w:val="007C50E2"/>
    <w:rsid w:val="007D03BC"/>
    <w:rsid w:val="007E1D8E"/>
    <w:rsid w:val="007E5304"/>
    <w:rsid w:val="007E6697"/>
    <w:rsid w:val="007F5BD4"/>
    <w:rsid w:val="007F7662"/>
    <w:rsid w:val="00800D9F"/>
    <w:rsid w:val="00815781"/>
    <w:rsid w:val="00816A44"/>
    <w:rsid w:val="00821E11"/>
    <w:rsid w:val="0082304A"/>
    <w:rsid w:val="00840EE7"/>
    <w:rsid w:val="008546B8"/>
    <w:rsid w:val="00854C04"/>
    <w:rsid w:val="00854D1B"/>
    <w:rsid w:val="008670BE"/>
    <w:rsid w:val="00875197"/>
    <w:rsid w:val="0088129F"/>
    <w:rsid w:val="00896F51"/>
    <w:rsid w:val="008A33A6"/>
    <w:rsid w:val="008B6B02"/>
    <w:rsid w:val="008C05A6"/>
    <w:rsid w:val="008E58EA"/>
    <w:rsid w:val="008F30FA"/>
    <w:rsid w:val="008F44B8"/>
    <w:rsid w:val="008F7E21"/>
    <w:rsid w:val="00917810"/>
    <w:rsid w:val="00924E46"/>
    <w:rsid w:val="0094096E"/>
    <w:rsid w:val="00942B70"/>
    <w:rsid w:val="0094690D"/>
    <w:rsid w:val="00946C11"/>
    <w:rsid w:val="009510F2"/>
    <w:rsid w:val="00955F7B"/>
    <w:rsid w:val="0097424A"/>
    <w:rsid w:val="00975A3E"/>
    <w:rsid w:val="00980A28"/>
    <w:rsid w:val="00981512"/>
    <w:rsid w:val="00983212"/>
    <w:rsid w:val="00991A7F"/>
    <w:rsid w:val="00997AE5"/>
    <w:rsid w:val="009A3991"/>
    <w:rsid w:val="009A7805"/>
    <w:rsid w:val="009B3607"/>
    <w:rsid w:val="009B4861"/>
    <w:rsid w:val="009C2C4D"/>
    <w:rsid w:val="009C7A74"/>
    <w:rsid w:val="009D0B96"/>
    <w:rsid w:val="009D5290"/>
    <w:rsid w:val="009E3EF9"/>
    <w:rsid w:val="009E4B4B"/>
    <w:rsid w:val="009E65EE"/>
    <w:rsid w:val="009F145D"/>
    <w:rsid w:val="009F21E8"/>
    <w:rsid w:val="00A068A8"/>
    <w:rsid w:val="00A1023E"/>
    <w:rsid w:val="00A13CF3"/>
    <w:rsid w:val="00A155C6"/>
    <w:rsid w:val="00A16435"/>
    <w:rsid w:val="00A21551"/>
    <w:rsid w:val="00A32779"/>
    <w:rsid w:val="00A33200"/>
    <w:rsid w:val="00A34AFA"/>
    <w:rsid w:val="00A3627F"/>
    <w:rsid w:val="00A37C9D"/>
    <w:rsid w:val="00A41176"/>
    <w:rsid w:val="00A47A80"/>
    <w:rsid w:val="00A71CCF"/>
    <w:rsid w:val="00A73E66"/>
    <w:rsid w:val="00A7723B"/>
    <w:rsid w:val="00A87056"/>
    <w:rsid w:val="00A87823"/>
    <w:rsid w:val="00A9166A"/>
    <w:rsid w:val="00A92D6B"/>
    <w:rsid w:val="00A94DE9"/>
    <w:rsid w:val="00AA30F4"/>
    <w:rsid w:val="00AB0E94"/>
    <w:rsid w:val="00AB5EBD"/>
    <w:rsid w:val="00AC1F4B"/>
    <w:rsid w:val="00AC37DF"/>
    <w:rsid w:val="00AC3836"/>
    <w:rsid w:val="00AD0BD5"/>
    <w:rsid w:val="00AD5F29"/>
    <w:rsid w:val="00AE1251"/>
    <w:rsid w:val="00AE23BB"/>
    <w:rsid w:val="00AF2A36"/>
    <w:rsid w:val="00AF304F"/>
    <w:rsid w:val="00B05862"/>
    <w:rsid w:val="00B05B52"/>
    <w:rsid w:val="00B061E7"/>
    <w:rsid w:val="00B10ACE"/>
    <w:rsid w:val="00B1418D"/>
    <w:rsid w:val="00B163B9"/>
    <w:rsid w:val="00B17094"/>
    <w:rsid w:val="00B23DF2"/>
    <w:rsid w:val="00B31A86"/>
    <w:rsid w:val="00B34E5F"/>
    <w:rsid w:val="00B516FA"/>
    <w:rsid w:val="00B543E7"/>
    <w:rsid w:val="00B63628"/>
    <w:rsid w:val="00B7003F"/>
    <w:rsid w:val="00B70D3B"/>
    <w:rsid w:val="00B7338A"/>
    <w:rsid w:val="00B74DCD"/>
    <w:rsid w:val="00B87259"/>
    <w:rsid w:val="00B90332"/>
    <w:rsid w:val="00BA4F25"/>
    <w:rsid w:val="00BA6A27"/>
    <w:rsid w:val="00BC1120"/>
    <w:rsid w:val="00BC1A2D"/>
    <w:rsid w:val="00BC2B50"/>
    <w:rsid w:val="00BC3117"/>
    <w:rsid w:val="00BD369A"/>
    <w:rsid w:val="00BE01A5"/>
    <w:rsid w:val="00BF4A53"/>
    <w:rsid w:val="00BF7589"/>
    <w:rsid w:val="00C064F2"/>
    <w:rsid w:val="00C076C6"/>
    <w:rsid w:val="00C10B4D"/>
    <w:rsid w:val="00C10BA1"/>
    <w:rsid w:val="00C10BC6"/>
    <w:rsid w:val="00C12F38"/>
    <w:rsid w:val="00C153C5"/>
    <w:rsid w:val="00C23B3B"/>
    <w:rsid w:val="00C35113"/>
    <w:rsid w:val="00C40405"/>
    <w:rsid w:val="00C44B9E"/>
    <w:rsid w:val="00C574A4"/>
    <w:rsid w:val="00C73153"/>
    <w:rsid w:val="00CB0076"/>
    <w:rsid w:val="00CC2FBC"/>
    <w:rsid w:val="00CC43F1"/>
    <w:rsid w:val="00CC58D9"/>
    <w:rsid w:val="00CC73D1"/>
    <w:rsid w:val="00CD0EF6"/>
    <w:rsid w:val="00CD28FA"/>
    <w:rsid w:val="00CD65EC"/>
    <w:rsid w:val="00CE6A07"/>
    <w:rsid w:val="00CE6AC7"/>
    <w:rsid w:val="00CF2F3D"/>
    <w:rsid w:val="00D00D98"/>
    <w:rsid w:val="00D032F5"/>
    <w:rsid w:val="00D03672"/>
    <w:rsid w:val="00D03CD9"/>
    <w:rsid w:val="00D04C65"/>
    <w:rsid w:val="00D064FB"/>
    <w:rsid w:val="00D07A43"/>
    <w:rsid w:val="00D147E7"/>
    <w:rsid w:val="00D1646D"/>
    <w:rsid w:val="00D4031F"/>
    <w:rsid w:val="00D54218"/>
    <w:rsid w:val="00D63D4F"/>
    <w:rsid w:val="00D657E1"/>
    <w:rsid w:val="00D67B97"/>
    <w:rsid w:val="00DA614E"/>
    <w:rsid w:val="00DB1436"/>
    <w:rsid w:val="00DB7DF7"/>
    <w:rsid w:val="00DC4046"/>
    <w:rsid w:val="00DC43D0"/>
    <w:rsid w:val="00DC6853"/>
    <w:rsid w:val="00DD0794"/>
    <w:rsid w:val="00DF2ACA"/>
    <w:rsid w:val="00E03453"/>
    <w:rsid w:val="00E10D01"/>
    <w:rsid w:val="00E20A10"/>
    <w:rsid w:val="00E253ED"/>
    <w:rsid w:val="00E5048B"/>
    <w:rsid w:val="00E6196E"/>
    <w:rsid w:val="00E61B93"/>
    <w:rsid w:val="00E6376C"/>
    <w:rsid w:val="00E92D4C"/>
    <w:rsid w:val="00EA319C"/>
    <w:rsid w:val="00EA6A0F"/>
    <w:rsid w:val="00EB4D97"/>
    <w:rsid w:val="00EC6068"/>
    <w:rsid w:val="00ED477C"/>
    <w:rsid w:val="00EE5402"/>
    <w:rsid w:val="00EE5767"/>
    <w:rsid w:val="00EF2BE4"/>
    <w:rsid w:val="00F0278F"/>
    <w:rsid w:val="00F07E02"/>
    <w:rsid w:val="00F13734"/>
    <w:rsid w:val="00F269BB"/>
    <w:rsid w:val="00F33B99"/>
    <w:rsid w:val="00F566A1"/>
    <w:rsid w:val="00F770EE"/>
    <w:rsid w:val="00F86575"/>
    <w:rsid w:val="00F87EA8"/>
    <w:rsid w:val="00FA65F3"/>
    <w:rsid w:val="00FA740B"/>
    <w:rsid w:val="00FB1682"/>
    <w:rsid w:val="00FB4DAC"/>
    <w:rsid w:val="00FC38D0"/>
    <w:rsid w:val="00FD0A56"/>
    <w:rsid w:val="00FD71CC"/>
    <w:rsid w:val="00FE2F02"/>
    <w:rsid w:val="00FE658D"/>
    <w:rsid w:val="00FF12C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0751"/>
  <w15:chartTrackingRefBased/>
  <w15:docId w15:val="{22CFF9B8-C8DC-493F-B8EB-16508802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5760</Words>
  <Characters>32835</Characters>
  <Application>Microsoft Office Word</Application>
  <DocSecurity>0</DocSecurity>
  <Lines>273</Lines>
  <Paragraphs>77</Paragraphs>
  <ScaleCrop>false</ScaleCrop>
  <Company/>
  <LinksUpToDate>false</LinksUpToDate>
  <CharactersWithSpaces>38518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369</cp:revision>
  <dcterms:created xsi:type="dcterms:W3CDTF">2024-05-20T09:20:00Z</dcterms:created>
  <dcterms:modified xsi:type="dcterms:W3CDTF">2024-06-13T19:12:00Z</dcterms:modified>
</cp:coreProperties>
</file>