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747E" w14:textId="7B495001" w:rsidR="0007749A" w:rsidRPr="00EC079C" w:rsidRDefault="00EC079C" w:rsidP="00E85BC6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EC079C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0D1B8B05" w14:textId="006F76CB" w:rsidR="00EC079C" w:rsidRPr="00EC079C" w:rsidRDefault="00EC079C" w:rsidP="00E85BC6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6A6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مُلخَّص كتاب:</w:t>
      </w:r>
      <w:r w:rsidRPr="00B96A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 xml:space="preserve"> </w:t>
      </w:r>
      <w:r w:rsidRPr="00B96A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البناء العقدي للجيل الص</w:t>
      </w:r>
      <w:r w:rsidRPr="00B96A6D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َّ</w:t>
      </w:r>
      <w:r w:rsidRPr="00B96A6D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اعد</w:t>
      </w:r>
    </w:p>
    <w:p w14:paraId="7BE01071" w14:textId="2D4ACDC6" w:rsidR="00EC079C" w:rsidRPr="00EC079C" w:rsidRDefault="00EC079C" w:rsidP="00E85BC6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C07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تأليف:</w:t>
      </w:r>
      <w:r w:rsidRPr="00EC079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الشيخ أ</w:t>
      </w:r>
      <w:r w:rsidRPr="00EC079C">
        <w:rPr>
          <w:rFonts w:ascii="Calibri" w:hAnsi="Calibri" w:cs="Calibri"/>
          <w:b/>
          <w:bCs/>
          <w:sz w:val="36"/>
          <w:szCs w:val="36"/>
          <w:rtl/>
          <w:lang w:bidi="ar-EG"/>
        </w:rPr>
        <w:t>حمد</w:t>
      </w:r>
      <w:r w:rsidRPr="00EC079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يوسف</w:t>
      </w:r>
      <w:r w:rsidRPr="00EC079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السيد</w:t>
      </w:r>
    </w:p>
    <w:p w14:paraId="00837762" w14:textId="28D736B4" w:rsidR="00B96A6D" w:rsidRPr="00B96A6D" w:rsidRDefault="00B96A6D" w:rsidP="00E85BC6">
      <w:pPr>
        <w:widowControl w:val="0"/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96A6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مُقدِّمة</w:t>
      </w:r>
    </w:p>
    <w:p w14:paraId="413EAE12" w14:textId="68E050AA" w:rsidR="006C7F93" w:rsidRPr="006C7F93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C73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وصا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حفظ،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قوالا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جادل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وخ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خبات،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وفاعلية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وحياة،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96A6D" w:rsidRPr="006C7F93">
        <w:rPr>
          <w:rFonts w:ascii="Calibri" w:hAnsi="Calibri" w:cs="Calibri" w:hint="cs"/>
          <w:sz w:val="36"/>
          <w:szCs w:val="36"/>
          <w:rtl/>
          <w:lang w:bidi="ar-EG"/>
        </w:rPr>
        <w:t>ويقين،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96A6D" w:rsidRPr="006C7F93">
        <w:rPr>
          <w:rFonts w:ascii="Calibri" w:hAnsi="Calibri" w:cs="Calibri" w:hint="cs"/>
          <w:sz w:val="36"/>
          <w:szCs w:val="36"/>
          <w:rtl/>
          <w:lang w:bidi="ar-EG"/>
        </w:rPr>
        <w:t>وطم</w:t>
      </w:r>
      <w:r w:rsidR="00B96A6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B96A6D" w:rsidRPr="006C7F93">
        <w:rPr>
          <w:rFonts w:ascii="Calibri" w:hAnsi="Calibri" w:cs="Calibri" w:hint="cs"/>
          <w:sz w:val="36"/>
          <w:szCs w:val="36"/>
          <w:rtl/>
          <w:lang w:bidi="ar-EG"/>
        </w:rPr>
        <w:t>نينة،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ورضا</w:t>
      </w:r>
      <w:r w:rsidR="002C379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1595340" w14:textId="5CC01E09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تلق</w:t>
      </w:r>
      <w:r w:rsidR="00B96A6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B96A6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حابة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96A6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سهلة،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واضحة،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متينة،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راسخة،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عذبة،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شفافة،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سهولتها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ووضوحها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فاعلة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حي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تملأ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غذ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يها،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خاطب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حبيسة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الأذهان،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جعلت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نفوسهم</w:t>
      </w:r>
      <w:r w:rsidR="0035210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كالجبال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ثباتا</w:t>
      </w:r>
      <w:r w:rsidR="0035210E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وكالش</w:t>
      </w:r>
      <w:r w:rsidR="0035210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ضياء</w:t>
      </w:r>
      <w:r w:rsidR="0035210E">
        <w:rPr>
          <w:rFonts w:ascii="Calibri" w:hAnsi="Calibri" w:cs="Calibri" w:hint="cs"/>
          <w:sz w:val="36"/>
          <w:szCs w:val="36"/>
          <w:rtl/>
          <w:lang w:bidi="ar-EG"/>
        </w:rPr>
        <w:t xml:space="preserve">ً، </w:t>
      </w:r>
      <w:r w:rsidR="0035210E" w:rsidRPr="006C7F93">
        <w:rPr>
          <w:rFonts w:ascii="Calibri" w:hAnsi="Calibri" w:cs="Calibri" w:hint="cs"/>
          <w:sz w:val="36"/>
          <w:szCs w:val="36"/>
          <w:rtl/>
          <w:lang w:bidi="ar-EG"/>
        </w:rPr>
        <w:t>وكالس</w:t>
      </w:r>
      <w:r w:rsidR="0035210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5210E" w:rsidRPr="006C7F9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35210E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5210E" w:rsidRPr="006C7F93">
        <w:rPr>
          <w:rFonts w:ascii="Calibri" w:hAnsi="Calibri" w:cs="Calibri" w:hint="cs"/>
          <w:sz w:val="36"/>
          <w:szCs w:val="36"/>
          <w:rtl/>
          <w:lang w:bidi="ar-EG"/>
        </w:rPr>
        <w:t>سدادا</w:t>
      </w:r>
      <w:r w:rsidR="0035210E"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5C2E5051" w14:textId="7AADE0A3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يخفى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الها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هد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يمانهم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فكارهم،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والش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تنبعث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مكان،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والش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والفتن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اعية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الانحلال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والانحطاط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C5D98C" w14:textId="2F18D458" w:rsidR="00A76488" w:rsidRDefault="00682ECD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لابد من البناء على أساس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المبرهن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CE9EAF" w14:textId="1D317C8E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ثبتت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عظمة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ومتانة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عقيدته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اب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بهة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جز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تقضي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يمانه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باطلة،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نزوة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عابرة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CBA01D" w14:textId="06808960" w:rsidR="00A76488" w:rsidRPr="000E0FDE" w:rsidRDefault="00CC60B2" w:rsidP="00E85BC6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لقسم</w:t>
      </w:r>
      <w:r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الأول: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قد</w:t>
      </w:r>
      <w:r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مات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عقدية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منهجية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مهمة</w:t>
      </w:r>
    </w:p>
    <w:p w14:paraId="09AC8498" w14:textId="3CE9EC03" w:rsidR="00A76488" w:rsidRPr="000E0FDE" w:rsidRDefault="00A76488" w:rsidP="00E85BC6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همية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العقيدة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وقيمتها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وميزات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عقيدتنا</w:t>
      </w:r>
      <w:r w:rsidR="006C7F93" w:rsidRPr="000E0FD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0E0FD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الإسلامية</w:t>
      </w:r>
    </w:p>
    <w:p w14:paraId="3CAA93BE" w14:textId="5BEC1442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E0FD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ساسها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اللغوي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71EB" w:rsidRPr="006C7F93">
        <w:rPr>
          <w:rFonts w:ascii="Calibri" w:hAnsi="Calibri" w:cs="Calibri" w:hint="cs"/>
          <w:sz w:val="36"/>
          <w:szCs w:val="36"/>
          <w:rtl/>
          <w:lang w:bidi="ar-EG"/>
        </w:rPr>
        <w:t>الشد،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71EB" w:rsidRPr="006C7F93">
        <w:rPr>
          <w:rFonts w:ascii="Calibri" w:hAnsi="Calibri" w:cs="Calibri" w:hint="cs"/>
          <w:sz w:val="36"/>
          <w:szCs w:val="36"/>
          <w:rtl/>
          <w:lang w:bidi="ar-EG"/>
        </w:rPr>
        <w:t>والتوثيق،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71EB" w:rsidRPr="006C7F93">
        <w:rPr>
          <w:rFonts w:ascii="Calibri" w:hAnsi="Calibri" w:cs="Calibri" w:hint="cs"/>
          <w:sz w:val="36"/>
          <w:szCs w:val="36"/>
          <w:rtl/>
          <w:lang w:bidi="ar-EG"/>
        </w:rPr>
        <w:t>والعقد،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والإلزام</w:t>
      </w:r>
      <w:r w:rsidR="00A671E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DB47A4" w14:textId="23C64A18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671E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مكننا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الجازم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يدخله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الريب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وكتبه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ورسله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والقدر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خيره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وشره،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وبكل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ورسوله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تحليل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الحلال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وتحريم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الحرام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الغيب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EAFD9E" w14:textId="67802ABC" w:rsidR="00A76488" w:rsidRPr="00A671EB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A671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A671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يميز</w:t>
      </w:r>
      <w:r w:rsidRPr="00A671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العقيدة</w:t>
      </w:r>
      <w:r w:rsidRPr="00A671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الإسلامية</w:t>
      </w:r>
      <w:r w:rsidRPr="00A671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A671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بقية</w:t>
      </w:r>
      <w:r w:rsidRPr="00A671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العقا</w:t>
      </w:r>
      <w:r w:rsidR="00682ECD"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A671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د؟</w:t>
      </w:r>
    </w:p>
    <w:p w14:paraId="7E33C16F" w14:textId="6617255D" w:rsidR="00A76488" w:rsidRDefault="00441EA2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نم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الدلا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والبراهين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والحجج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تثبت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عقيدتنا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يمتلكونه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لعقيدتهم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11250A" w14:textId="21013BD3" w:rsidR="00A76488" w:rsidRPr="00E75F03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75F0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الفرق</w:t>
      </w:r>
      <w:r w:rsidRPr="00E75F0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</w:t>
      </w:r>
      <w:r w:rsidRPr="00E75F0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امتلاك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الأدلة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الواضحة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صحة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="00A76488"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صول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العقيدة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22E8B4DD" w14:textId="728D9D5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يميز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كتابنا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السماوية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ثبات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نسبته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كاملا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سوره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ياته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التواتر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المتصل،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تمتلك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الديانات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الوسيلة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لإثبات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كتبهم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نبيا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هم،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انقطاع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الإسناد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والاتصال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1E5732E" w14:textId="7F629530" w:rsidR="00A76488" w:rsidRPr="00E75F03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75F0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الفرق</w:t>
      </w:r>
      <w:r w:rsidRPr="00E75F0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E75F0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البرهان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الذاتي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="00A76488"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مضمون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</w:t>
      </w:r>
      <w:r w:rsidR="00441EA2"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ودلالته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صحة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</w:t>
      </w:r>
      <w:r w:rsidRPr="00E75F03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بعكس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الأخرى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B51C7C4" w14:textId="5D76D9E6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اطلعت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مضامين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الديانات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فستجد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شياء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غريبة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مستنكرة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تحريفا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طال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3B792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C7F9C4" w14:textId="0A0B548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التناقض</w:t>
      </w:r>
      <w:r w:rsidR="003B7924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موضعان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التوراة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والإنجيل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يتكلمان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واسمه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خزيا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)-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بمعلومتين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مختلفتين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متناقضتين</w:t>
      </w:r>
      <w:r w:rsidR="003B792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96B00F" w14:textId="51B07DA9" w:rsidR="003B7924" w:rsidRDefault="003B7924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الملوك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الثاني 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>(٨: ٢٦)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وكان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أخزيا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ابن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اثنتين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وعشرين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سنة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حين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ملك،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وملك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سنة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واحدة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في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أورشليم،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واسم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أمه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proofErr w:type="spellStart"/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عثليا</w:t>
      </w:r>
      <w:proofErr w:type="spellEnd"/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بنث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عمري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ملك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إسرائيل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BED0B88" w14:textId="02698686" w:rsidR="003B7924" w:rsidRDefault="003B7924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</w:t>
      </w:r>
      <w:r w:rsidR="00E75F03"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أخبار</w:t>
      </w:r>
      <w:r w:rsidR="00E75F03"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الأيام</w:t>
      </w:r>
      <w:r w:rsidR="00E75F03"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="00E75F03"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>(٢٢: ٢)</w:t>
      </w:r>
      <w:r w:rsidR="00E75F0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كان</w:t>
      </w:r>
      <w:r w:rsidR="00E75F03"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أخزيا</w:t>
      </w:r>
      <w:r w:rsidR="00E75F03"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ابن</w:t>
      </w:r>
      <w:r w:rsidR="00E75F03"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اثنتين</w:t>
      </w:r>
      <w:r w:rsidR="00E75F03"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وأربعين</w:t>
      </w:r>
      <w:r w:rsidR="00E75F03"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سنة</w:t>
      </w:r>
      <w:r w:rsidR="00E75F03"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حين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ملك،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وملك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سنة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واحدة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في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أورشليم،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واسم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أمه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proofErr w:type="spellStart"/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عثليا</w:t>
      </w:r>
      <w:proofErr w:type="spellEnd"/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بنت</w:t>
      </w:r>
      <w:r w:rsidRPr="00E75F03">
        <w:rPr>
          <w:rFonts w:ascii="Calibri" w:hAnsi="Calibri" w:cs="Calibri"/>
          <w:color w:val="156082" w:themeColor="accent1"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ع</w:t>
      </w:r>
      <w:r w:rsidR="00E75F03"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م</w:t>
      </w:r>
      <w:r w:rsidRPr="00E75F03">
        <w:rPr>
          <w:rFonts w:ascii="Calibri" w:hAnsi="Calibri" w:cs="Calibri" w:hint="cs"/>
          <w:color w:val="156082" w:themeColor="accent1"/>
          <w:sz w:val="36"/>
          <w:szCs w:val="36"/>
          <w:rtl/>
          <w:lang w:bidi="ar-EG"/>
        </w:rPr>
        <w:t>ري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DB4B7D" w14:textId="23850BFF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النصارى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الناسخ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خط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الموضعين،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بساطة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49D98B6" w14:textId="74118022" w:rsidR="00A76488" w:rsidRPr="00E75F03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75F0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الفرق</w:t>
      </w:r>
      <w:r w:rsidRPr="00E75F0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</w:t>
      </w:r>
      <w:r w:rsidRPr="00E75F0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وضوح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العقيدة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وموافقتها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للعقل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5F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والفطرة</w:t>
      </w:r>
      <w:r w:rsidRPr="00E75F0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3489BE7" w14:textId="4723A48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النصراني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وواحد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تصديقه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كراه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المستحيل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6EC4D6C" w14:textId="3557D01D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‏طبيعة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المشاكل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يجدها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الأصول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وليست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ركائز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450D6"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الإسلامية،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1B04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الفرعية</w:t>
      </w:r>
      <w:r w:rsidR="001450D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C86EF7" w14:textId="4EBBDCD8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تكلفا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="00892194"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تمجيد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وتعظيم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وتنزيه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2194">
        <w:rPr>
          <w:rFonts w:ascii="Calibri" w:hAnsi="Calibri" w:cs="Calibri" w:hint="cs"/>
          <w:sz w:val="36"/>
          <w:szCs w:val="36"/>
          <w:rtl/>
          <w:lang w:bidi="ar-EG"/>
        </w:rPr>
        <w:t>سبحانه وتعالى.</w:t>
      </w:r>
    </w:p>
    <w:p w14:paraId="26362171" w14:textId="18141EFE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عظم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بالإله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خرها،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الكرسي،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المتدينة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تعظيم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الكرسي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851A6F" w14:textId="5D93D833" w:rsidR="00A76488" w:rsidRDefault="00892194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صح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تعدل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ثلث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الإخلاص،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ملت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وجدت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السورة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تعظيم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وتنزيه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>سبحانه وتعالى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856D61" w14:textId="09CFBB97" w:rsidR="00A76488" w:rsidRPr="006C358E" w:rsidRDefault="006C7F93" w:rsidP="00E85BC6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lastRenderedPageBreak/>
        <w:t>ما</w:t>
      </w:r>
      <w:r w:rsidRPr="006C358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الفا</w:t>
      </w:r>
      <w:r w:rsidR="00682ECD"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ئ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دة</w:t>
      </w:r>
      <w:r w:rsidRPr="006C358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المترتبة</w:t>
      </w:r>
      <w:r w:rsidRPr="006C358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6C358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وجود</w:t>
      </w:r>
      <w:r w:rsidRPr="006C358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العقيدة</w:t>
      </w:r>
      <w:r w:rsidRPr="006C358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الصحيحة</w:t>
      </w:r>
      <w:r w:rsidRPr="006C358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C358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الثابتة؟</w:t>
      </w:r>
    </w:p>
    <w:p w14:paraId="38305C44" w14:textId="0BDA00C9" w:rsidR="00A76488" w:rsidRPr="006C358E" w:rsidRDefault="00A76488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C358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6C7F93" w:rsidRPr="006C358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ولا</w:t>
      </w:r>
      <w:r w:rsidR="006C7F93" w:rsidRPr="006C358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6C7F93" w:rsidRPr="006C358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سعادة</w:t>
      </w:r>
      <w:r w:rsidR="006C7F93" w:rsidRPr="006C358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6C358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العبودية</w:t>
      </w:r>
      <w:r w:rsidR="006C7F93" w:rsidRPr="006C358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6C358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لله</w:t>
      </w:r>
    </w:p>
    <w:p w14:paraId="53EE91A7" w14:textId="19F56CD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تذوق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لذة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التعبد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لخالق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6C358E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53515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53515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5351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لو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يعلم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الملوك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بناء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الملوك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نحن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لجالدونا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بالسيوف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</w:t>
      </w:r>
      <w:r w:rsidR="00535152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لذ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عر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عب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5321B0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21B0"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5321B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37B9DB" w14:textId="7BFD48F8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53515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نعيم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لذة،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ابتهاج،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كمال،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بمعرفة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ومحبته،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والطم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نينة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بذكره،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والفرح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والابتهاج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بقربه،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والشوق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لقا</w:t>
      </w:r>
      <w:r w:rsidR="00682ECD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فهذه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جنته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العاجلة،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نعيم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الآخرة،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فوز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بجواره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دار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النعيم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الجنة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الآجلة،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فله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جنتان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يدخل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الثانية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منهما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يدخل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الأولى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="005321B0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سمعت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شيخ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الإسلام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ابن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تيمية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قدس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روحه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يقول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الدنيا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جنة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يدخلها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يدخل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جنة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الآخرة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وقال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بعض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العارفين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ليمر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بالقلب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وقات،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قول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الجنة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مثل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نهم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لفي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عيش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طيب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وقال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بعض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المحبين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مساكين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الدنيا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خرجوا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الدنيا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ذاقوا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طيب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فيها،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قالوا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طيب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فيها؟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قال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محبة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والأنس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والشوق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لقا</w:t>
      </w:r>
      <w:r w:rsidR="00682ECD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والإقبال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والإعراض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عما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سواه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نحو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الكلام،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وكل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قلب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حي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يشهد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ويعرفه</w:t>
      </w:r>
      <w:r w:rsidRPr="00ED581C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ED581C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ذوقا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).</w:t>
      </w:r>
      <w:r w:rsidR="00DD66E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مدارج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السالكين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(٢٣٩-٤٠)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ط؛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طيبة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8F84F9" w14:textId="3EE555F8" w:rsidR="00A76488" w:rsidRPr="00DD66E1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Pr="00DD66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الصبر</w:t>
      </w:r>
      <w:r w:rsidRPr="00DD66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DD66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مصا</w:t>
      </w:r>
      <w:r w:rsidR="00682ECD"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Pr="00DD66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الدنيا</w:t>
      </w:r>
      <w:r w:rsidRPr="00DD66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وكوارثها</w:t>
      </w:r>
      <w:r w:rsidRPr="00DD66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66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ومصاعبها</w:t>
      </w:r>
    </w:p>
    <w:p w14:paraId="4ABD3D4A" w14:textId="3D0638A5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صيب</w:t>
      </w:r>
      <w:r w:rsidR="00DD66E1">
        <w:rPr>
          <w:rFonts w:ascii="Calibri" w:hAnsi="Calibri" w:cs="Calibri" w:hint="cs"/>
          <w:sz w:val="36"/>
          <w:szCs w:val="36"/>
          <w:rtl/>
          <w:lang w:bidi="ar-EG"/>
        </w:rPr>
        <w:t xml:space="preserve"> الإنسان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بمصيبة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بالمال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الحبيب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سيفقد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حدوده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شياء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محدودة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صغيرة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قريبة،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سيصبره؟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الأمل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الباقي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لديه؟</w:t>
      </w:r>
      <w:r w:rsidR="00643B4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43B4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مَآ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أَصَابَ</w:t>
      </w:r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مُّصِيبَةٍ</w:t>
      </w:r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بِإِذۡنِ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ٱللَّهِۗ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يُؤۡمِنۢ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بِٱللَّهِ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يَهۡدِ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قَلۡبَهُۥۚ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بِكُلِّ</w:t>
      </w:r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شَيۡءٍ</w:t>
      </w:r>
      <w:proofErr w:type="spellEnd"/>
      <w:r w:rsidR="00A44990" w:rsidRPr="00A449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44990" w:rsidRPr="00A449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عَلِيمٞ</w:t>
      </w:r>
      <w:r w:rsidR="00A44990" w:rsidRPr="00A4499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A44990" w:rsidRPr="00A44990">
        <w:rPr>
          <w:rFonts w:ascii="Calibri" w:hAnsi="Calibri" w:cs="Calibri" w:hint="cs"/>
          <w:sz w:val="36"/>
          <w:szCs w:val="36"/>
          <w:rtl/>
          <w:lang w:bidi="ar-EG"/>
        </w:rPr>
        <w:t>التغابن</w:t>
      </w:r>
      <w:r w:rsidR="00A44990" w:rsidRPr="00A44990">
        <w:rPr>
          <w:rFonts w:ascii="Calibri" w:hAnsi="Calibri" w:cs="Calibri"/>
          <w:sz w:val="36"/>
          <w:szCs w:val="36"/>
          <w:rtl/>
          <w:lang w:bidi="ar-EG"/>
        </w:rPr>
        <w:t>: 11]</w:t>
      </w:r>
    </w:p>
    <w:p w14:paraId="3A955533" w14:textId="3676162F" w:rsidR="00A76488" w:rsidRPr="00A44990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4499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</w:t>
      </w:r>
      <w:r w:rsidRPr="00A4499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A4499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معرفة</w:t>
      </w:r>
      <w:r w:rsidRPr="00A4499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499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النفس</w:t>
      </w:r>
      <w:r w:rsidRPr="00A4499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499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والخالق</w:t>
      </w:r>
      <w:r w:rsidRPr="00A4499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499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والغاية</w:t>
      </w:r>
    </w:p>
    <w:p w14:paraId="7B8675A9" w14:textId="7F14EE5A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هو؟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خالقه؟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ولماذا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موجود؟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المصير؟</w:t>
      </w:r>
    </w:p>
    <w:p w14:paraId="14511D39" w14:textId="3B749820" w:rsidR="00A76488" w:rsidRDefault="00A74AC6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صعب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الأس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يمتلك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كالملحد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374DC1" w14:textId="02FCC74A" w:rsidR="00A76488" w:rsidRPr="00A74AC6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74AC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</w:t>
      </w:r>
      <w:r w:rsidRPr="00A74AC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A74AC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ضبط</w:t>
      </w:r>
      <w:r w:rsidRPr="00A74AC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4AC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الأخلاق</w:t>
      </w:r>
    </w:p>
    <w:p w14:paraId="70262FC3" w14:textId="7C023863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اللصوص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والمجرمين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يمارسون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جرا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الدول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القوية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قادرون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تجاوز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بحيل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كثيرة؛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الصادق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يخاف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ويمتنع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الظلم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خشية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خالقه،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ويحسن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رغبة</w:t>
      </w:r>
      <w:r w:rsidR="00A74A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التقرب</w:t>
      </w:r>
      <w:r w:rsidR="00A74A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A74A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AC6">
        <w:rPr>
          <w:rFonts w:ascii="Calibri" w:hAnsi="Calibri" w:cs="Calibri" w:hint="cs"/>
          <w:sz w:val="36"/>
          <w:szCs w:val="36"/>
          <w:rtl/>
          <w:lang w:bidi="ar-EG"/>
        </w:rPr>
        <w:t>سبحانه وتعالى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BF71B1" w14:textId="530CD952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نفسك،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واس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</w:t>
      </w:r>
      <w:r w:rsidR="005F28E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صادقا</w:t>
      </w:r>
      <w:r w:rsidR="005F28E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التزمت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بهدي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المصطفى</w:t>
      </w:r>
      <w:r w:rsidR="005F28E3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تيحت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فرصة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مالا</w:t>
      </w:r>
      <w:r w:rsidR="005F28E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عظيما</w:t>
      </w:r>
      <w:r w:rsidR="005F28E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يراني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حد؛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النهب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الله؟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متبع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للنبي،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بربي،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9C0C77" w14:textId="77777777" w:rsidR="005F28E3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حسنا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والملحد؟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سيمنعه؟</w:t>
      </w:r>
    </w:p>
    <w:p w14:paraId="321A7925" w14:textId="77777777" w:rsidR="005F28E3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="005F28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فكثير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تجاوز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والاحتيال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93D6DA" w14:textId="77777777" w:rsidR="008A1C30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الخجل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="005F28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التستر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والرياء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B69317" w14:textId="64210283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="008A1C3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فالس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صحيحة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نظره؟</w:t>
      </w:r>
      <w:r w:rsidR="008A1C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المجتمع؟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يعطي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قيمة؟</w:t>
      </w:r>
    </w:p>
    <w:p w14:paraId="30AC1821" w14:textId="134565CC" w:rsidR="00963EFF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="008A1C30">
        <w:rPr>
          <w:rFonts w:ascii="Calibri" w:hAnsi="Calibri" w:cs="Calibri" w:hint="cs"/>
          <w:sz w:val="36"/>
          <w:szCs w:val="36"/>
          <w:rtl/>
          <w:lang w:bidi="ar-EG"/>
        </w:rPr>
        <w:t xml:space="preserve"> قوله تعالى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63E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63EFF" w:rsidRPr="00963EFF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أَرَءَيۡتَ</w:t>
      </w:r>
      <w:proofErr w:type="spellEnd"/>
      <w:r w:rsidR="00963EFF" w:rsidRPr="00963E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</w:t>
      </w:r>
      <w:proofErr w:type="spellEnd"/>
      <w:r w:rsidR="00963EFF" w:rsidRPr="00963E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يُكَذِّبُ</w:t>
      </w:r>
      <w:r w:rsidR="00963EFF" w:rsidRPr="00963E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بِٱلدِّينِ</w:t>
      </w:r>
      <w:proofErr w:type="spellEnd"/>
      <w:r w:rsidR="00963EFF" w:rsidRPr="00963EFF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="00963EFF"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="00963EFF" w:rsidRPr="00963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فَذَٰلِكَ</w:t>
      </w:r>
      <w:r w:rsidR="00963EFF" w:rsidRPr="00963E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</w:t>
      </w:r>
      <w:proofErr w:type="spellEnd"/>
      <w:r w:rsidR="00963EFF" w:rsidRPr="00963E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يَدُعُّ</w:t>
      </w:r>
      <w:r w:rsidR="00963EFF" w:rsidRPr="00963E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63EFF" w:rsidRPr="00963E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ٱلۡيَتِيمَ</w:t>
      </w:r>
      <w:proofErr w:type="spellEnd"/>
      <w:r w:rsidR="00963EFF" w:rsidRPr="00963EF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963EFF" w:rsidRPr="00963EFF">
        <w:rPr>
          <w:rFonts w:ascii="Calibri" w:hAnsi="Calibri" w:cs="Calibri" w:hint="cs"/>
          <w:sz w:val="36"/>
          <w:szCs w:val="36"/>
          <w:rtl/>
          <w:lang w:bidi="ar-EG"/>
        </w:rPr>
        <w:t>الماعون</w:t>
      </w:r>
      <w:r w:rsidR="00963EFF" w:rsidRPr="00963EFF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0EB01444" w14:textId="685F0785" w:rsidR="00A76488" w:rsidRPr="003E1C21" w:rsidRDefault="006C7F93" w:rsidP="00E85BC6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القسم</w:t>
      </w:r>
      <w:r w:rsidRPr="003E1C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الثاني</w:t>
      </w:r>
      <w:r w:rsidR="003E1C21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3E1C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A76488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ركان</w:t>
      </w:r>
      <w:r w:rsidRPr="003E1C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Pr="003E1C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وركا</w:t>
      </w:r>
      <w:r w:rsidR="00682ECD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ئ</w:t>
      </w: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زه</w:t>
      </w:r>
      <w:r w:rsidRPr="003E1C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وبراهينه</w:t>
      </w:r>
    </w:p>
    <w:p w14:paraId="1C226045" w14:textId="2C63DBC9" w:rsidR="00A76488" w:rsidRPr="003E1C21" w:rsidRDefault="00A76488" w:rsidP="00E85BC6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="006C7F93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ركان</w:t>
      </w:r>
      <w:r w:rsidR="006C7F93" w:rsidRPr="003E1C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العقيدة</w:t>
      </w:r>
      <w:r w:rsidR="006C7F93" w:rsidRPr="003E1C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والإيمان</w:t>
      </w:r>
      <w:r w:rsidR="003E1C21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: </w:t>
      </w:r>
      <w:r w:rsidR="006C7F93" w:rsidRPr="003E1C2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مقدمة</w:t>
      </w:r>
    </w:p>
    <w:p w14:paraId="0FBE3D1E" w14:textId="77777777" w:rsidR="003E1C21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معالم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مكونة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دوا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ساسية،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A838E18" w14:textId="38E6E02A" w:rsidR="003E1C21" w:rsidRDefault="006C7F93" w:rsidP="00E85BC6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682ECD" w:rsidRPr="003E1C2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E1C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3E1C2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2833545" w14:textId="77777777" w:rsidR="003E1C21" w:rsidRDefault="006C7F93" w:rsidP="00E85BC6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682ECD" w:rsidRPr="003E1C2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E1C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3E1C2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1DE749" w14:textId="2E9F8610" w:rsidR="00A76488" w:rsidRPr="003E1C21" w:rsidRDefault="006C7F93" w:rsidP="00E85BC6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682ECD" w:rsidRPr="003E1C2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="003E1C2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E1C21">
        <w:rPr>
          <w:rFonts w:ascii="Calibri" w:hAnsi="Calibri" w:cs="Calibri" w:hint="cs"/>
          <w:sz w:val="36"/>
          <w:szCs w:val="36"/>
          <w:rtl/>
          <w:lang w:bidi="ar-EG"/>
        </w:rPr>
        <w:t>الإحسان</w:t>
      </w:r>
      <w:r w:rsidRPr="003E1C2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ABE370" w14:textId="0AAFB4E8" w:rsidR="00A313B2" w:rsidRPr="00A313B2" w:rsidRDefault="00A313B2" w:rsidP="00E85BC6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A313B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حديث جبريل المشهور:</w:t>
      </w:r>
    </w:p>
    <w:p w14:paraId="4E5B9CEA" w14:textId="77777777" w:rsidR="00A313B2" w:rsidRDefault="006C7F93" w:rsidP="00E85BC6">
      <w:pPr>
        <w:pStyle w:val="ListParagraph"/>
        <w:widowControl w:val="0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313B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خبرني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4EA1F1" w14:textId="77777777" w:rsidR="00A313B2" w:rsidRDefault="006C7F93" w:rsidP="00E85BC6">
      <w:pPr>
        <w:pStyle w:val="ListParagraph"/>
        <w:widowControl w:val="0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 w:rsidRPr="00A313B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خبرني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6CC847" w14:textId="77777777" w:rsidR="00A313B2" w:rsidRDefault="006C7F93" w:rsidP="00E85BC6">
      <w:pPr>
        <w:pStyle w:val="ListParagraph"/>
        <w:widowControl w:val="0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 w:rsidRPr="00A313B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خب</w:t>
      </w:r>
      <w:r w:rsidR="00A313B2" w:rsidRPr="00A313B2">
        <w:rPr>
          <w:rFonts w:ascii="Calibri" w:hAnsi="Calibri" w:cs="Calibri" w:hint="cs"/>
          <w:sz w:val="36"/>
          <w:szCs w:val="36"/>
          <w:rtl/>
          <w:lang w:bidi="ar-EG"/>
        </w:rPr>
        <w:t>رن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الإ</w:t>
      </w:r>
      <w:r w:rsidR="00A313B2" w:rsidRPr="00A313B2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سان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F8609D" w14:textId="77777777" w:rsidR="00A313B2" w:rsidRDefault="006C7F93" w:rsidP="00E85BC6">
      <w:pPr>
        <w:pStyle w:val="ListParagraph"/>
        <w:widowControl w:val="0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 w:rsidRPr="00A313B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خبرني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313B2">
        <w:rPr>
          <w:rFonts w:ascii="Calibri" w:hAnsi="Calibri" w:cs="Calibri" w:hint="cs"/>
          <w:sz w:val="36"/>
          <w:szCs w:val="36"/>
          <w:rtl/>
          <w:lang w:bidi="ar-EG"/>
        </w:rPr>
        <w:t>الساعة</w:t>
      </w:r>
      <w:r w:rsidRPr="00A313B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5BE04B" w14:textId="77777777" w:rsidR="00F31BFE" w:rsidRDefault="006C7F93" w:rsidP="00E85BC6">
      <w:pPr>
        <w:pStyle w:val="ListParagraph"/>
        <w:widowControl w:val="0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 w:rsidRPr="00F31BF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خبرني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F31BF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ماراتها</w:t>
      </w:r>
      <w:r w:rsidR="00A313B2" w:rsidRPr="00F31BF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30142F" w14:textId="411C2E80" w:rsidR="00A76488" w:rsidRPr="00F31BFE" w:rsidRDefault="006C7F93" w:rsidP="00E85BC6">
      <w:pPr>
        <w:pStyle w:val="ListParagraph"/>
        <w:widowControl w:val="0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F31BFE">
        <w:rPr>
          <w:rFonts w:ascii="Calibri" w:hAnsi="Calibri" w:cs="Calibri" w:hint="cs"/>
          <w:sz w:val="36"/>
          <w:szCs w:val="36"/>
          <w:rtl/>
          <w:lang w:bidi="ar-EG"/>
        </w:rPr>
        <w:t xml:space="preserve"> رسول الله ﷺ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 w:rsidRPr="00F31BFE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جبريل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F31BF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تاكم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يعلمكم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دينكم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A76488" w:rsidRPr="00F31BF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خرجه</w:t>
      </w:r>
      <w:r w:rsidRPr="00F31BF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1BFE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F31BF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C7C7DF" w14:textId="368E24B2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F31BF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="00F31BF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وقواعده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العظام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جميلة،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سلوب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حسن،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وحدث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مشوق،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سلوب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الخطاب،</w:t>
      </w:r>
      <w:r w:rsidR="00F31BF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وطرا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="00F31BF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4064733" w14:textId="06229F9A" w:rsidR="00A76488" w:rsidRPr="001962F9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962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الإيمان</w:t>
      </w:r>
      <w:r w:rsidRPr="001962F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962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قول</w:t>
      </w:r>
      <w:r w:rsidRPr="001962F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962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وعمل</w:t>
      </w:r>
      <w:r w:rsidRPr="001962F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962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واعتقاد</w:t>
      </w:r>
    </w:p>
    <w:p w14:paraId="31236A14" w14:textId="299A78E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تقرر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والجماعة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واعتقاد،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بالطاعة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وينقص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بالمعصية</w:t>
      </w:r>
      <w:r w:rsidR="001962F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0B441D" w14:textId="278795C6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مجموع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والنبوية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واحد،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المنهجيات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="001962F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4F7BCB" w14:textId="004D8A0A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 xml:space="preserve"> عز وجل: </w:t>
      </w:r>
      <w:r w:rsidR="00457775" w:rsidRPr="00457775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ٱلۡمُؤۡمِنُونَ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ذُكِرَ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وَجِلَتۡ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قُلُوبُهُمۡ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تُلِيَتۡ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عَلَيۡهِمۡ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ءَايَٰتُهُۥ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زَادَتۡهُمۡ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إِيمَٰنٗا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وَعَلَىٰ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رَبِّهِمۡ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يَتَوَكَّلُونَ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="00457775" w:rsidRPr="004577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يُقِيمُونَ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ٱلصَّلَوٰةَ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وَمِمَّا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رَزَقۡنَٰهُمۡ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يُنفِقُونَ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="00457775" w:rsidRPr="004577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أُوْلَٰٓئِكَ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ٱلۡمُؤۡمِنُونَ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حَقّٗاۚ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لَّهُمۡ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دَرَجَٰتٌ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رَبِّهِمۡ</w:t>
      </w:r>
      <w:proofErr w:type="spellEnd"/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وَمَغۡفِرَة</w:t>
      </w:r>
      <w:proofErr w:type="spellEnd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ٞ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وَرِزۡق</w:t>
      </w:r>
      <w:proofErr w:type="spellEnd"/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ٞ</w:t>
      </w:r>
      <w:r w:rsidR="00457775" w:rsidRPr="0045777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45777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كَرِيمٞ</w:t>
      </w:r>
      <w:r w:rsidR="00457775" w:rsidRPr="00457775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457775" w:rsidRPr="00457775">
        <w:rPr>
          <w:rFonts w:ascii="Calibri" w:hAnsi="Calibri" w:cs="Calibri" w:hint="cs"/>
          <w:sz w:val="36"/>
          <w:szCs w:val="36"/>
          <w:rtl/>
          <w:lang w:bidi="ar-EG"/>
        </w:rPr>
        <w:t>الأنفال</w:t>
      </w:r>
      <w:r w:rsidR="00457775" w:rsidRPr="00457775">
        <w:rPr>
          <w:rFonts w:ascii="Calibri" w:hAnsi="Calibri" w:cs="Calibri"/>
          <w:sz w:val="36"/>
          <w:szCs w:val="36"/>
          <w:rtl/>
          <w:lang w:bidi="ar-EG"/>
        </w:rPr>
        <w:t>: 2-4]</w:t>
      </w:r>
    </w:p>
    <w:p w14:paraId="4640D2EF" w14:textId="7BE54C79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يقيمون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عمل،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والإنفاق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0F20052" w14:textId="5A1DFC3F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هريرة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الإيمان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بضع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وستون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57775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عبة،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فضلها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قول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دناها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ماطة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الأذى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الطريق،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والحياء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شعبة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. رواه البُخاري ومسلم.</w:t>
      </w:r>
    </w:p>
    <w:p w14:paraId="051D4348" w14:textId="4B62D7ED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فذكر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ماطة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ماطة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وليست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اعتقادا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372F02" w14:textId="6AC9AF3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وفد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القيس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خرجه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وفيه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مرهم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تدرون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الإيمان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بالله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وحده؟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قالوا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ورسوله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شهادة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محمدا</w:t>
      </w:r>
      <w:r w:rsidR="00457775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رسول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قام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الصلاة،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457775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يتاء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الزكاة،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وصيام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رمضان،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تعطوا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المغنم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الخمس</w:t>
      </w:r>
      <w:r w:rsidR="00457775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457775"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1BAE38D0" w14:textId="56538581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فالأدلة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28A226" w14:textId="61E6430D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والإيمان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واحد،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يفسر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بالأعمال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الظاهرة،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والإيمان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يفسر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بالاعتقاد،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حدهما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منفردا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="0045777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6891F5" w14:textId="77777777" w:rsidR="00A76488" w:rsidRPr="007858C9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علاقة</w:t>
      </w:r>
      <w:r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</w:t>
      </w:r>
      <w:r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بحديث</w:t>
      </w:r>
      <w:r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جبريل</w:t>
      </w:r>
      <w:r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73D978E" w14:textId="16106353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راد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الاستزادة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فوا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فليرجع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والحكم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رجب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/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وللمتخصصين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يمكنهم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جبريل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الأوسط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")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1A903D" w14:textId="775E45DA" w:rsidR="00A76488" w:rsidRPr="007858C9" w:rsidRDefault="007858C9" w:rsidP="00E85BC6">
      <w:pPr>
        <w:keepNext/>
        <w:widowControl w:val="0"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858C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أركان الإيمان</w:t>
      </w:r>
    </w:p>
    <w:p w14:paraId="76A47137" w14:textId="76AAB07B" w:rsidR="00A76488" w:rsidRPr="007858C9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858C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الركن</w:t>
      </w:r>
      <w:r w:rsidRPr="007858C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858C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الأول</w:t>
      </w:r>
      <w:r w:rsidR="007858C9" w:rsidRPr="007858C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7858C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858C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Pr="007858C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858C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بالله</w:t>
      </w:r>
    </w:p>
    <w:p w14:paraId="62E1F3B1" w14:textId="02FF0D9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الأصول،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يليه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الأركان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فرع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>سبحانه وتعالى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بالملا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والرسل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والقدر،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فبدون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ببقية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الأركان</w:t>
      </w:r>
      <w:r w:rsidR="007858C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0DB493" w14:textId="210DF1C4" w:rsidR="00A76488" w:rsidRPr="007858C9" w:rsidRDefault="00A76488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6C7F93"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ولا</w:t>
      </w:r>
      <w:r w:rsid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</w:t>
      </w:r>
      <w:r w:rsidR="006C7F93"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6C7F93"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6C7F93"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6C7F93"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ود</w:t>
      </w:r>
      <w:r w:rsidR="006C7F93"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="006C7F93"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وكماله</w:t>
      </w:r>
      <w:r w:rsidR="006C7F93" w:rsidRPr="007858C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7858C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وربوبيته</w:t>
      </w:r>
    </w:p>
    <w:p w14:paraId="6028AFFC" w14:textId="7D9FD991" w:rsidR="00A76488" w:rsidRDefault="007858C9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وجود 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مبد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يجده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مركوزا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بحيث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يمكنه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التخل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البت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مبد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 (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بالأثر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)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B73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والإنسان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="00DB7308">
        <w:rPr>
          <w:rFonts w:ascii="Calibri" w:hAnsi="Calibri" w:cs="Calibri" w:hint="cs"/>
          <w:sz w:val="36"/>
          <w:szCs w:val="36"/>
          <w:rtl/>
          <w:lang w:bidi="ar-EG"/>
        </w:rPr>
        <w:t>ئاً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DB7308" w:rsidRPr="00DB7308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هَلۡ</w:t>
      </w:r>
      <w:proofErr w:type="spellEnd"/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أَتَىٰ</w:t>
      </w:r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ٱلۡإِنسَٰنِ</w:t>
      </w:r>
      <w:proofErr w:type="spellEnd"/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حِينٞ</w:t>
      </w:r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ٱلدَّهۡرِ</w:t>
      </w:r>
      <w:proofErr w:type="spellEnd"/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لَمۡ</w:t>
      </w:r>
      <w:proofErr w:type="spellEnd"/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يَكُن</w:t>
      </w:r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شَيۡـٔٗا</w:t>
      </w:r>
      <w:proofErr w:type="spellEnd"/>
      <w:r w:rsidR="00DB7308" w:rsidRPr="00DB73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B7308" w:rsidRPr="00DB73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مَّذۡكُورًا</w:t>
      </w:r>
      <w:proofErr w:type="spellEnd"/>
      <w:r w:rsidR="00DB7308" w:rsidRPr="00DB730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DB7308" w:rsidRPr="00DB7308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DB7308" w:rsidRPr="00DB7308">
        <w:rPr>
          <w:rFonts w:ascii="Calibri" w:hAnsi="Calibri" w:cs="Calibri"/>
          <w:sz w:val="36"/>
          <w:szCs w:val="36"/>
          <w:rtl/>
          <w:lang w:bidi="ar-EG"/>
        </w:rPr>
        <w:t>: 1]</w:t>
      </w:r>
      <w:r w:rsidR="00DB7308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فيستحيل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="00DB7308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FB0E88" w:rsidRPr="00FB0E88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</w:t>
      </w:r>
      <w:proofErr w:type="spellEnd"/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خُلِقُواْ</w:t>
      </w:r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غَيۡرِ</w:t>
      </w:r>
      <w:proofErr w:type="spellEnd"/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شَيۡءٍ</w:t>
      </w:r>
      <w:proofErr w:type="spellEnd"/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</w:t>
      </w:r>
      <w:proofErr w:type="spellEnd"/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="00FB0E88" w:rsidRPr="00FB0E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0E88" w:rsidRPr="00FB0E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ٱلۡخَٰلِقُونَ</w:t>
      </w:r>
      <w:proofErr w:type="spellEnd"/>
      <w:r w:rsidR="00FB0E88" w:rsidRPr="00FB0E8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FB0E88" w:rsidRPr="00FB0E88">
        <w:rPr>
          <w:rFonts w:ascii="Calibri" w:hAnsi="Calibri" w:cs="Calibri" w:hint="cs"/>
          <w:sz w:val="36"/>
          <w:szCs w:val="36"/>
          <w:rtl/>
          <w:lang w:bidi="ar-EG"/>
        </w:rPr>
        <w:t>الطور</w:t>
      </w:r>
      <w:r w:rsidR="00FB0E88" w:rsidRPr="00FB0E88">
        <w:rPr>
          <w:rFonts w:ascii="Calibri" w:hAnsi="Calibri" w:cs="Calibri"/>
          <w:sz w:val="36"/>
          <w:szCs w:val="36"/>
          <w:rtl/>
          <w:lang w:bidi="ar-EG"/>
        </w:rPr>
        <w:t>: 35]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نظرنا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لمجرد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العدم،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نظرنا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تقانه،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قوامه،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ودقيق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صنعه،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وعجيب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تكوينه؟</w:t>
      </w:r>
      <w:r w:rsidR="00FB0E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B0E8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ناسبا</w:t>
      </w:r>
      <w:r w:rsidR="00FB0E8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للصفة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نش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FB0E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الحادث</w:t>
      </w:r>
      <w:r w:rsidR="00FB0E8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0AE3E3" w14:textId="77777777" w:rsidR="005C0B0A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يحتاج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عقلا</w:t>
      </w:r>
      <w:r w:rsidR="00FB0E8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FB0E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C0B0A" w:rsidRPr="005C0B0A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5C0B0A" w:rsidRPr="005C0B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5C0B0A" w:rsidRPr="005C0B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وَفِيٓ</w:t>
      </w:r>
      <w:proofErr w:type="spellEnd"/>
      <w:r w:rsidR="005C0B0A" w:rsidRPr="005C0B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5C0B0A" w:rsidRPr="005C0B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أَنفُسِكُمۡۚ</w:t>
      </w:r>
      <w:proofErr w:type="spellEnd"/>
      <w:r w:rsidR="005C0B0A" w:rsidRPr="005C0B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0B0A" w:rsidRPr="005C0B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="005C0B0A" w:rsidRPr="005C0B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5C0B0A" w:rsidRPr="005C0B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تُبۡصِرُونَ</w:t>
      </w:r>
      <w:proofErr w:type="spellEnd"/>
      <w:r w:rsidR="005C0B0A" w:rsidRPr="005C0B0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5C0B0A" w:rsidRPr="005C0B0A">
        <w:rPr>
          <w:rFonts w:ascii="Calibri" w:hAnsi="Calibri" w:cs="Calibri" w:hint="cs"/>
          <w:sz w:val="36"/>
          <w:szCs w:val="36"/>
          <w:rtl/>
          <w:lang w:bidi="ar-EG"/>
        </w:rPr>
        <w:t>الذاريات</w:t>
      </w:r>
      <w:r w:rsidR="005C0B0A" w:rsidRPr="005C0B0A">
        <w:rPr>
          <w:rFonts w:ascii="Calibri" w:hAnsi="Calibri" w:cs="Calibri"/>
          <w:sz w:val="36"/>
          <w:szCs w:val="36"/>
          <w:rtl/>
          <w:lang w:bidi="ar-EG"/>
        </w:rPr>
        <w:t>: 21]</w:t>
      </w:r>
    </w:p>
    <w:p w14:paraId="0AD490B0" w14:textId="57476D2A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C0B0A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5C0B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2108C" w:rsidRPr="0092108C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لَخَلۡقُ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ٱلسَّمَٰوَٰتِ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وَٱلۡأَرۡضِ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أَكۡبَرُ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خَلۡقِ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ٱلنَّاسِ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وَلَٰكِنَّ</w:t>
      </w:r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أَكۡثَرَ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ٱلنَّاسِ</w:t>
      </w:r>
      <w:proofErr w:type="spellEnd"/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92108C" w:rsidRPr="0092108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92108C" w:rsidRPr="0092108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يَعۡلَمُونَ</w:t>
      </w:r>
      <w:proofErr w:type="spellEnd"/>
      <w:r w:rsidR="0092108C" w:rsidRPr="0092108C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92108C" w:rsidRPr="0092108C">
        <w:rPr>
          <w:rFonts w:ascii="Calibri" w:hAnsi="Calibri" w:cs="Calibri" w:hint="cs"/>
          <w:sz w:val="36"/>
          <w:szCs w:val="36"/>
          <w:rtl/>
          <w:lang w:bidi="ar-EG"/>
        </w:rPr>
        <w:t>غافر</w:t>
      </w:r>
      <w:r w:rsidR="0092108C" w:rsidRPr="0092108C">
        <w:rPr>
          <w:rFonts w:ascii="Calibri" w:hAnsi="Calibri" w:cs="Calibri"/>
          <w:sz w:val="36"/>
          <w:szCs w:val="36"/>
          <w:rtl/>
          <w:lang w:bidi="ar-EG"/>
        </w:rPr>
        <w:t>: 57]</w:t>
      </w:r>
    </w:p>
    <w:p w14:paraId="668D4F7F" w14:textId="4ADC6840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يات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والآفاق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يزيده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يمانا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ويقينا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2108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سَنُرِيهِمۡ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ءَايَٰتِنَا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ٱلۡأٓفَاقِ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وَفِيٓ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أَنفُسِهِمۡ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يَتَبَيَّنَ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لَهُمۡ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أَنَّهُ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ٱلۡحَقُّۗ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أَوَلَمۡ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يَكۡفِ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بِرَبِّكَ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أَنَّهُۥ</w:t>
      </w:r>
      <w:proofErr w:type="spellEnd"/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</w:t>
      </w:r>
      <w:proofErr w:type="spellEnd"/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ٖ</w:t>
      </w:r>
      <w:r w:rsidR="00340A42" w:rsidRPr="00340A4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40A42" w:rsidRPr="00340A4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شَهِيدٌ</w:t>
      </w:r>
      <w:r w:rsidR="00340A42" w:rsidRPr="00340A42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340A42" w:rsidRPr="00340A42">
        <w:rPr>
          <w:rFonts w:ascii="Calibri" w:hAnsi="Calibri" w:cs="Calibri" w:hint="cs"/>
          <w:sz w:val="36"/>
          <w:szCs w:val="36"/>
          <w:rtl/>
          <w:lang w:bidi="ar-EG"/>
        </w:rPr>
        <w:t>فصلت</w:t>
      </w:r>
      <w:r w:rsidR="00340A42" w:rsidRPr="00340A42">
        <w:rPr>
          <w:rFonts w:ascii="Calibri" w:hAnsi="Calibri" w:cs="Calibri"/>
          <w:sz w:val="36"/>
          <w:szCs w:val="36"/>
          <w:rtl/>
          <w:lang w:bidi="ar-EG"/>
        </w:rPr>
        <w:t>: 53]</w:t>
      </w:r>
    </w:p>
    <w:p w14:paraId="67EB8E0A" w14:textId="1BABD0BC" w:rsidR="00340A42" w:rsidRDefault="006C7F93" w:rsidP="00E85BC6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فوا</w:t>
      </w:r>
      <w:proofErr w:type="spellEnd"/>
      <w:r w:rsidR="009B149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عجبا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يعصى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يجحده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الجاحد؟</w:t>
      </w:r>
    </w:p>
    <w:p w14:paraId="62126A33" w14:textId="397D7A5F" w:rsidR="00A76488" w:rsidRDefault="006C7F93" w:rsidP="00E85BC6">
      <w:pPr>
        <w:widowControl w:val="0"/>
        <w:bidi/>
        <w:jc w:val="center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340A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</w:p>
    <w:p w14:paraId="72CB131E" w14:textId="77777777" w:rsidR="00A76488" w:rsidRPr="00340A42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40A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دلالة</w:t>
      </w:r>
      <w:r w:rsidRPr="00340A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0A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الفطرة</w:t>
      </w:r>
      <w:r w:rsidRPr="00340A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0A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340A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0A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وجود</w:t>
      </w:r>
      <w:r w:rsidRPr="00340A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0A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340A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99A20AF" w14:textId="583F692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ركز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الافتقار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ينش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الفطرة،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فطرة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باعترافه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بخالقه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واحتياجه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43BE44" w14:textId="4CB855C2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الفطرة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جهات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E8EC5D3" w14:textId="3D781AE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الجهة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معارف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يستدل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طريقين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DC957BE" w14:textId="12FAB4AB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والاستدلال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0D0258" w14:textId="497119E1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الغرا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المعرفية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الفطرية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ودعها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52E355" w14:textId="14761E36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الجهة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الفطرة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الافتقار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والتعبد،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قديم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البلدان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ماكن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للعبادة،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سلوب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خطاب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الفطرية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تذكيريا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سيسيا،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يحيي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الفطرة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النفوس،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يوقظها،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يغرسها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يبنيها،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CA12BF" w14:textId="08823F8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الجهة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الغرا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والأخلاق،</w:t>
      </w:r>
      <w:r w:rsidR="0013063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تشاهد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ولادتها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تتجه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الضرع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باحثة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اللبن،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توجهها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الرضيع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لقمته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ثديها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يمصه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ويستخرج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="00883B7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820327" w14:textId="20AD5E56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الغرا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ودعت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الفاضلة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كاستحسان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الصدق،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والعدل،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واستبشاع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الظلم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والقتل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وتعذيب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الأطفال،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FE564C" w14:textId="07CB78CF" w:rsidR="00A76488" w:rsidRPr="00883B7E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Pr="00883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A76488"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سماء</w:t>
      </w:r>
      <w:r w:rsidRPr="00883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883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وصفاته</w:t>
      </w:r>
    </w:p>
    <w:p w14:paraId="12180DC1" w14:textId="541C80C1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سماء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وصفاته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داخلا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وعظمته</w:t>
      </w:r>
      <w:r w:rsidR="00883B7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E55D64C" w14:textId="64844B1F" w:rsidR="00A76488" w:rsidRPr="00883B7E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معاني</w:t>
      </w:r>
      <w:r w:rsidRPr="00883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الأسماء</w:t>
      </w:r>
      <w:r w:rsidRPr="00883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83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الحسنى</w:t>
      </w:r>
    </w:p>
    <w:p w14:paraId="4233B643" w14:textId="7049675A" w:rsidR="00A76488" w:rsidRDefault="00883B7E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لشباب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يتعرفوا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الأسماء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الحسنى،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ويحفظوها،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ويت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ملوا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ليتعبدوا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فتزيدهم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قربا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9B149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سهل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B14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ناسب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قررته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نخبة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عجبهم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-: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لأنك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للأستاذ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gramStart"/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proofErr w:type="gramEnd"/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الفيفي</w:t>
      </w:r>
      <w:r w:rsidR="009B149C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المفيدة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النهج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الأسمى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سماء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الحسنى،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لمحمد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النجدي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FFDB3A" w14:textId="4B0EC9DA" w:rsidR="00A76488" w:rsidRPr="009B149C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حفظ</w:t>
      </w:r>
      <w:r w:rsidRPr="009B149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الأسماء</w:t>
      </w:r>
      <w:r w:rsidRPr="009B149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الحسنى</w:t>
      </w:r>
      <w:r w:rsidRPr="009B149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A76488"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حصا</w:t>
      </w:r>
      <w:r w:rsidR="00EF7D9F"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ؤ</w:t>
      </w:r>
      <w:r w:rsidRPr="009B149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ها</w:t>
      </w:r>
    </w:p>
    <w:p w14:paraId="5F9A2EAC" w14:textId="247C1596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149C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تسعة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وتسعين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اسما</w:t>
      </w:r>
      <w:r w:rsidR="009B149C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حصاها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دخل</w:t>
      </w:r>
      <w:r w:rsidRPr="009B149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149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خرجه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صحيحيهما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61430C" w14:textId="334DA55F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النووي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003BF">
        <w:rPr>
          <w:rFonts w:ascii="Calibri" w:hAnsi="Calibri" w:cs="Calibri" w:hint="cs"/>
          <w:sz w:val="36"/>
          <w:szCs w:val="36"/>
          <w:rtl/>
          <w:lang w:bidi="ar-EG"/>
        </w:rPr>
        <w:t>رحمه 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المنهاج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لصحيح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-: (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قوله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ﷺ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: «</w:t>
      </w:r>
      <w:r w:rsidRPr="00F003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F003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F003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F003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حصاها</w:t>
      </w:r>
      <w:r w:rsidRPr="00F003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دخل</w:t>
      </w:r>
      <w:r w:rsidRPr="00F003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F003BF">
        <w:rPr>
          <w:rFonts w:ascii="Calibri" w:hAnsi="Calibri" w:cs="Calibri" w:hint="eastAsia"/>
          <w:b/>
          <w:bCs/>
          <w:color w:val="156082" w:themeColor="accent1"/>
          <w:sz w:val="36"/>
          <w:szCs w:val="36"/>
          <w:rtl/>
          <w:lang w:bidi="ar-EG"/>
        </w:rPr>
        <w:t>»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فاختلفوا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المراد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حصا</w:t>
      </w:r>
      <w:r w:rsidR="00682ECD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: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فقال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البخاري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وغيره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المحققين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معناه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حفظها،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وهذا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هو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الأظهر؛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لأنه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جاء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مفسرا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الرواية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الأخرى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: «</w:t>
      </w:r>
      <w:r w:rsidRPr="00F003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F003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حفظها</w:t>
      </w:r>
      <w:r w:rsidRPr="00F003BF">
        <w:rPr>
          <w:rFonts w:ascii="Calibri" w:hAnsi="Calibri" w:cs="Calibri" w:hint="eastAsia"/>
          <w:b/>
          <w:bCs/>
          <w:color w:val="156082" w:themeColor="accent1"/>
          <w:sz w:val="36"/>
          <w:szCs w:val="36"/>
          <w:rtl/>
          <w:lang w:bidi="ar-EG"/>
        </w:rPr>
        <w:t>»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وقيل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حصاها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عدها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الدعاء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بها،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وقيل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طاقها،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حسن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المراعاة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والمحافظة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تقتضيه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وصدق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بمعانيها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..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ضعيف،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والصحيح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الأول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="00F003BF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6EE9AC72" w14:textId="44CDFB96" w:rsidR="00A76488" w:rsidRPr="00F003BF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F003B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تعيين</w:t>
      </w:r>
      <w:r w:rsidRPr="00F003B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الأسماء</w:t>
      </w:r>
      <w:r w:rsidRPr="00F003B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الحسنى</w:t>
      </w:r>
    </w:p>
    <w:p w14:paraId="750CB790" w14:textId="6AD849BD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="00F003BF">
        <w:rPr>
          <w:rFonts w:ascii="Calibri" w:hAnsi="Calibri" w:cs="Calibri" w:hint="cs"/>
          <w:sz w:val="36"/>
          <w:szCs w:val="36"/>
          <w:rtl/>
          <w:lang w:bidi="ar-EG"/>
        </w:rPr>
        <w:t xml:space="preserve"> رحمه الله: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تعيينها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ليس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كلام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النبي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F003BF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ﷺ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باتفاق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هل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المعرفة</w:t>
      </w:r>
      <w:r w:rsidRPr="00F003BF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F003BF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بحديثه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2C49D61" w14:textId="73808D23" w:rsidR="00A76488" w:rsidRPr="002B5E0D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الاختلاف</w:t>
      </w:r>
      <w:r w:rsidRPr="002B5E0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2B5E0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المذاهب</w:t>
      </w:r>
      <w:r w:rsidRPr="002B5E0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2B5E0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A76488"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ويل</w:t>
      </w:r>
      <w:r w:rsidRPr="002B5E0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الأسماء</w:t>
      </w:r>
      <w:r w:rsidRPr="002B5E0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5E0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والصفات</w:t>
      </w:r>
    </w:p>
    <w:p w14:paraId="1AE24227" w14:textId="3F6F8982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ثقافات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وعلوم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خارجة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الصفاء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تمت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والثقافة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العباسي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016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رجعنا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016EF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صحابه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يتعاملوا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الأسماء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والصفات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مبد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التعظيم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والتسليم،</w:t>
      </w:r>
      <w:r w:rsidR="002016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يكونوا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يتكلفون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معانيها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العرب،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يقولوا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المتشابه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يفهم</w:t>
      </w:r>
      <w:r w:rsidR="002016E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D3725BF" w14:textId="4974EF8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ويقولون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016EF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مبينا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مفسرا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شارحا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يريده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منهم،</w:t>
      </w:r>
      <w:r w:rsidR="002016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نتعامل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الأسماء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والصفات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ويلية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لأرشدنا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2628CB" w14:textId="63B13A9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الأسماء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والصفات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تعالى،</w:t>
      </w:r>
      <w:r w:rsidR="009543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ثبات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محكوم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بقان</w:t>
      </w:r>
      <w:r w:rsidR="006F0C1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F0C17">
        <w:rPr>
          <w:rFonts w:ascii="Calibri" w:hAnsi="Calibri" w:cs="Calibri" w:hint="cs"/>
          <w:sz w:val="36"/>
          <w:szCs w:val="36"/>
          <w:rtl/>
          <w:lang w:bidi="ar-EG"/>
        </w:rPr>
        <w:t xml:space="preserve">هو: </w:t>
      </w:r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>﴿‌</w:t>
      </w:r>
      <w:proofErr w:type="spellStart"/>
      <w:r w:rsidR="006F0C17" w:rsidRPr="006F0C17">
        <w:rPr>
          <w:rFonts w:ascii="Calibri" w:hAnsi="Calibri" w:cs="Calibri" w:hint="cs"/>
          <w:sz w:val="36"/>
          <w:szCs w:val="36"/>
          <w:rtl/>
          <w:lang w:bidi="ar-EG"/>
        </w:rPr>
        <w:t>لَيۡسَ</w:t>
      </w:r>
      <w:proofErr w:type="spellEnd"/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proofErr w:type="spellStart"/>
      <w:r w:rsidR="006F0C17" w:rsidRPr="006F0C17">
        <w:rPr>
          <w:rFonts w:ascii="Calibri" w:hAnsi="Calibri" w:cs="Calibri" w:hint="cs"/>
          <w:sz w:val="36"/>
          <w:szCs w:val="36"/>
          <w:rtl/>
          <w:lang w:bidi="ar-EG"/>
        </w:rPr>
        <w:t>كَمِثۡلِهِۦ</w:t>
      </w:r>
      <w:proofErr w:type="spellEnd"/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="006F0C17" w:rsidRPr="006F0C17">
        <w:rPr>
          <w:rFonts w:ascii="Calibri" w:hAnsi="Calibri" w:cs="Calibri" w:hint="cs"/>
          <w:sz w:val="36"/>
          <w:szCs w:val="36"/>
          <w:rtl/>
          <w:lang w:bidi="ar-EG"/>
        </w:rPr>
        <w:t>شَيۡءٞۖ</w:t>
      </w:r>
      <w:proofErr w:type="spellEnd"/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0C17" w:rsidRPr="006F0C17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="006F0C17" w:rsidRPr="006F0C17">
        <w:rPr>
          <w:rFonts w:ascii="Calibri" w:hAnsi="Calibri" w:cs="Calibri" w:hint="cs"/>
          <w:sz w:val="36"/>
          <w:szCs w:val="36"/>
          <w:rtl/>
          <w:lang w:bidi="ar-EG"/>
        </w:rPr>
        <w:t>ٱلسَّمِيعُ</w:t>
      </w:r>
      <w:proofErr w:type="spellEnd"/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="006F0C17" w:rsidRPr="006F0C17">
        <w:rPr>
          <w:rFonts w:ascii="Calibri" w:hAnsi="Calibri" w:cs="Calibri" w:hint="cs"/>
          <w:sz w:val="36"/>
          <w:szCs w:val="36"/>
          <w:rtl/>
          <w:lang w:bidi="ar-EG"/>
        </w:rPr>
        <w:t>ٱلۡبَصِيرُ</w:t>
      </w:r>
      <w:proofErr w:type="spellEnd"/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6F0C17" w:rsidRPr="006F0C17">
        <w:rPr>
          <w:rFonts w:ascii="Calibri" w:hAnsi="Calibri" w:cs="Calibri" w:hint="cs"/>
          <w:sz w:val="36"/>
          <w:szCs w:val="36"/>
          <w:rtl/>
          <w:lang w:bidi="ar-EG"/>
        </w:rPr>
        <w:t>الشورى</w:t>
      </w:r>
      <w:r w:rsidR="006F0C17" w:rsidRPr="006F0C17">
        <w:rPr>
          <w:rFonts w:ascii="Calibri" w:hAnsi="Calibri" w:cs="Calibri"/>
          <w:sz w:val="36"/>
          <w:szCs w:val="36"/>
          <w:rtl/>
          <w:lang w:bidi="ar-EG"/>
        </w:rPr>
        <w:t>: 11]</w:t>
      </w:r>
    </w:p>
    <w:p w14:paraId="3F884C93" w14:textId="7490507E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يسمع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يبصر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المشركين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العالمين،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براهيم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0C17">
        <w:rPr>
          <w:rFonts w:ascii="Calibri" w:hAnsi="Calibri" w:cs="Calibri" w:hint="cs"/>
          <w:sz w:val="36"/>
          <w:szCs w:val="36"/>
          <w:rtl/>
          <w:lang w:bidi="ar-EG"/>
        </w:rPr>
        <w:t>عليه السلام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F0C1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62871" w:rsidRPr="00A62871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إِذۡ</w:t>
      </w:r>
      <w:proofErr w:type="spellEnd"/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لِأَبِيهِ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يَٰٓأَبَتِ</w:t>
      </w:r>
      <w:proofErr w:type="spellEnd"/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تَعۡبُدُ</w:t>
      </w:r>
      <w:proofErr w:type="spellEnd"/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يَسۡمَعُ</w:t>
      </w:r>
      <w:proofErr w:type="spellEnd"/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يُبۡصِرُ</w:t>
      </w:r>
      <w:proofErr w:type="spellEnd"/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يُغۡنِي</w:t>
      </w:r>
      <w:proofErr w:type="spellEnd"/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عَنكَ</w:t>
      </w:r>
      <w:r w:rsidR="00A62871" w:rsidRPr="00A6287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A62871" w:rsidRPr="00A6287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شَيۡـٔٗا</w:t>
      </w:r>
      <w:proofErr w:type="spellEnd"/>
      <w:r w:rsidR="00A62871" w:rsidRPr="00A6287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A62871" w:rsidRPr="00A62871">
        <w:rPr>
          <w:rFonts w:ascii="Calibri" w:hAnsi="Calibri" w:cs="Calibri" w:hint="cs"/>
          <w:sz w:val="36"/>
          <w:szCs w:val="36"/>
          <w:rtl/>
          <w:lang w:bidi="ar-EG"/>
        </w:rPr>
        <w:t>مريم</w:t>
      </w:r>
      <w:r w:rsidR="00A62871" w:rsidRPr="00A62871">
        <w:rPr>
          <w:rFonts w:ascii="Calibri" w:hAnsi="Calibri" w:cs="Calibri"/>
          <w:sz w:val="36"/>
          <w:szCs w:val="36"/>
          <w:rtl/>
          <w:lang w:bidi="ar-EG"/>
        </w:rPr>
        <w:t>: 42]</w:t>
      </w:r>
    </w:p>
    <w:p w14:paraId="48B6DE33" w14:textId="51203E82" w:rsidR="00A76488" w:rsidRPr="00A62871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6287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</w:t>
      </w:r>
      <w:r w:rsidRPr="00A6287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A6287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الألوهية</w:t>
      </w:r>
    </w:p>
    <w:p w14:paraId="0F36BA2C" w14:textId="62FDD698" w:rsidR="00A76488" w:rsidRDefault="00A62871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وهو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فراد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بالتعبد</w:t>
      </w:r>
      <w:r>
        <w:rPr>
          <w:rFonts w:ascii="Calibri" w:hAnsi="Calibri" w:cs="Calibri" w:hint="cs"/>
          <w:sz w:val="36"/>
          <w:szCs w:val="36"/>
          <w:rtl/>
          <w:lang w:bidi="ar-EG"/>
        </w:rPr>
        <w:t>، فإ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توحيد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الربوبية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فراد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بالملك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والخلق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والتدبير؛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توحيد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الألوهية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فراد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بالعبادة،</w:t>
      </w:r>
      <w:r w:rsidR="00F41C97">
        <w:rPr>
          <w:rFonts w:ascii="Calibri" w:hAnsi="Calibri" w:cs="Calibri" w:hint="cs"/>
          <w:sz w:val="36"/>
          <w:szCs w:val="36"/>
          <w:rtl/>
          <w:lang w:bidi="ar-EG"/>
        </w:rPr>
        <w:t xml:space="preserve"> ومعنى: 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F41C97">
        <w:rPr>
          <w:rFonts w:ascii="Calibri" w:hAnsi="Calibri" w:cs="Calibri" w:hint="cs"/>
          <w:sz w:val="36"/>
          <w:szCs w:val="36"/>
          <w:rtl/>
          <w:lang w:bidi="ar-EG"/>
        </w:rPr>
        <w:t xml:space="preserve">و: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يستحق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464A56" w14:textId="2F849EAA" w:rsidR="00F41C97" w:rsidRDefault="00F41C97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اعترفنا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شريك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يستلزم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يعبد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421598" w14:textId="4A9F711D" w:rsidR="00F41C97" w:rsidRPr="00913DEA" w:rsidRDefault="00F41C97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13D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ضرورة</w:t>
      </w:r>
      <w:r w:rsidRPr="00913D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3D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فهم</w:t>
      </w:r>
      <w:r w:rsidRPr="00913D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3D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معنى</w:t>
      </w:r>
      <w:r w:rsidRPr="00913D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3D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التعبد</w:t>
      </w:r>
      <w:r w:rsidRPr="00913D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3D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913D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3D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الإسلام</w:t>
      </w:r>
    </w:p>
    <w:p w14:paraId="6B961CA2" w14:textId="64A44B2F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غموض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الديانات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="00913D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03118E" w14:textId="214EAF0D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ركوع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وسجود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مساك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الطعام،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حقيقتها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محبة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وذل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وانقياد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تعالى،</w:t>
      </w:r>
      <w:r w:rsidR="00913DE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تقبل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تنفع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يصاحبها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خلاص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تنش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القلبي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والانقياد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الباطني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والتسليم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913D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E5B33E" w14:textId="2C08ACE1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تذوق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جمالية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التعبد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والخضوع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والمحبة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كبر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سباب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بالشبهات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المثارة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وكماله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913DE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913DE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والإنكار</w:t>
      </w:r>
      <w:r w:rsidR="00913D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978200" w14:textId="77777777" w:rsidR="000440EE" w:rsidRDefault="00C81CC7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بد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عود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الس</w:t>
      </w:r>
      <w:r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ُّ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ة،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فوجدت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ني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كنت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جهل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الناس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خلاق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محمد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ﷺ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وبد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راجع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قر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ته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العقيدة،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فوجدت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صفحات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مشرقة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مما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كتب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السلف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الصالح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قد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مررت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عليها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مرور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الأعمى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-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مرور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الكرام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-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بسبب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غطى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بصري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فهوم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سابقة،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حتى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ني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قر</w:t>
      </w:r>
      <w:r w:rsidR="00A76488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C81CC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قط</w:t>
      </w:r>
      <w:r w:rsidR="006C7F93" w:rsidRPr="00C81CC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!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08B5BAF3" w14:textId="74DC9D9D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جمالية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الدين،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معارج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القلب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إ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لى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حياة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الروح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لفريد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الأنصاري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81CC7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٤٠</w:t>
      </w:r>
      <w:r w:rsidR="00C81CC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4D30E4" w14:textId="25631E7B" w:rsidR="00A76488" w:rsidRDefault="0095762F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ابن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الناقة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ذا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فطم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وفصل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الرضاعة،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يحبس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الخيمة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وتترك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المرعى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حتى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ذا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طال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الحال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ذكر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خذه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الشوق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والحنين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ليها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="00682ECD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حديث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عهد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بالفطام،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فناح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رغى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رغاء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شبه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بالبكاء،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فيقولون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: (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</w:t>
      </w:r>
      <w:r w:rsidR="000A29C4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ِ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الفصيل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)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ذن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ههنا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هي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(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)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بالمعنى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اللغوي،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يشوقه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ومنه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قول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الشاعر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0A29C4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َ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</w:t>
      </w:r>
      <w:r w:rsidR="000A29C4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ِ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هت</w:t>
      </w:r>
      <w:r w:rsidR="000A29C4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ُ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ليها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والر</w:t>
      </w:r>
      <w:r w:rsidR="000440EE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</w:t>
      </w:r>
      <w:r w:rsidR="00682ECD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0440EE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ُ</w:t>
      </w:r>
      <w:r w:rsidR="006C7F93" w:rsidRPr="000440EE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0440EE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ُ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</w:t>
      </w:r>
      <w:r w:rsidR="000440EE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0440EE" w:rsidRPr="000440EE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ٌ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22944C11" w14:textId="319AA434" w:rsidR="0095762F" w:rsidRDefault="0095762F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جمالية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الدين،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معارج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القلب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إلى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حياة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الروح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لفريد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الأنصاري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صـ34.</w:t>
      </w:r>
    </w:p>
    <w:p w14:paraId="70136C90" w14:textId="6D4AF91E" w:rsidR="00735A15" w:rsidRPr="002E6248" w:rsidRDefault="000440EE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فيكون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قول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</w:t>
      </w:r>
      <w:r w:rsidR="00EF7D9F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ؤ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: (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)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تعبيرا</w:t>
      </w:r>
      <w:r w:rsid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ً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عم</w:t>
      </w:r>
      <w:r w:rsid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يجده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قلبه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تعل</w:t>
      </w:r>
      <w:r w:rsid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ُّ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بربه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تعالى،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محبوب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مرهوب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يملأ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عمارة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قلبه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قصد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2C8150D9" w14:textId="43FEC404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المسلم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يشهد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يقر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شاهدا</w:t>
      </w:r>
      <w:r w:rsidR="00735A1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ً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قلبه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يتعلق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بالله،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735A15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رغبة،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735A15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ورهبة،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735A15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وشوقا</w:t>
      </w:r>
      <w:r w:rsidR="00735A1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ً</w:t>
      </w:r>
      <w:r w:rsidR="00735A15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ومحبة</w:t>
      </w:r>
      <w:r w:rsidR="00735A1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وتلك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لعمري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شهادة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عظيمة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وخطيرة،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لأنها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قرار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واعتراف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بشعور،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يدري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حد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مصداق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الصدق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</w:t>
      </w:r>
      <w:r w:rsidR="00735A1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الله،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ثم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الشاهد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2E624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نفسه</w:t>
      </w:r>
      <w:r w:rsidR="006C7F93" w:rsidRPr="002E624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="002E6248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73CEFD59" w14:textId="022AA784" w:rsidR="00A76488" w:rsidRDefault="002E624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جمالية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الدين،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معارج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القلب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إلى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حياة</w:t>
      </w:r>
      <w:r w:rsidRPr="000440EE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440EE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الروح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لفريد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الأنصاري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صـ35.</w:t>
      </w:r>
    </w:p>
    <w:p w14:paraId="34C823ED" w14:textId="396914D2" w:rsidR="00A76488" w:rsidRPr="00735A15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ثمرات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التوحيد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التعلق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بالله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وحده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وعدم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التعلق</w:t>
      </w:r>
      <w:r w:rsidRPr="00735A1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A1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بالخرافات</w:t>
      </w:r>
    </w:p>
    <w:p w14:paraId="5F00C0F3" w14:textId="2FBE8CBD" w:rsidR="00A76488" w:rsidRDefault="00735A15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بالبشر،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حياء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مواتا،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وتلا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القادر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غاثة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الملهوف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جابة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السا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3E5FA2F" w14:textId="341C0EF0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علامات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="00735A15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مجسمات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البيوت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والمحلات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التجارية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لدفع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العين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، و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الحلف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539355" w14:textId="3375DE56" w:rsidR="00A76488" w:rsidRPr="00975112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الركن</w:t>
      </w:r>
      <w:r w:rsidRPr="0097511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الثاني</w:t>
      </w:r>
      <w:r w:rsidRPr="0097511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97511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A76488"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ركان</w:t>
      </w:r>
      <w:r w:rsidRPr="0097511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="00975112"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97511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Pr="0097511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بالملا</w:t>
      </w:r>
      <w:r w:rsidR="00682ECD"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ئ</w:t>
      </w:r>
      <w:r w:rsidRPr="0097511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كة</w:t>
      </w:r>
    </w:p>
    <w:p w14:paraId="20B5CC4F" w14:textId="0E1D8CD0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بالغيب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مبني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قطعية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السماوات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والأرض،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خلقها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يته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ومشاهدته،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الغيب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ملاحظته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بالحس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بالملا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75112">
        <w:rPr>
          <w:rFonts w:ascii="Calibri" w:hAnsi="Calibri" w:cs="Calibri" w:hint="cs"/>
          <w:sz w:val="36"/>
          <w:szCs w:val="36"/>
          <w:rtl/>
          <w:lang w:bidi="ar-EG"/>
        </w:rPr>
        <w:t>عزَّ وجلَّ.</w:t>
      </w:r>
    </w:p>
    <w:p w14:paraId="001C2A98" w14:textId="7B82654F" w:rsidR="00A76488" w:rsidRPr="000A7BE7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A7B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من</w:t>
      </w:r>
      <w:r w:rsidRPr="000A7BE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A7B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هم</w:t>
      </w:r>
      <w:r w:rsidRPr="000A7BE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A7B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الملا</w:t>
      </w:r>
      <w:r w:rsidR="00682ECD" w:rsidRPr="000A7B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0A7B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كة</w:t>
      </w:r>
      <w:r w:rsidRPr="000A7BE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A7B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وما</w:t>
      </w:r>
      <w:r w:rsidRPr="000A7BE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A7B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صفاتهم؟</w:t>
      </w:r>
    </w:p>
    <w:p w14:paraId="0097BFA6" w14:textId="38E91D53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وجند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جنوده،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عددهم،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يحصيهم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مخلوقون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وظا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كلفهم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يسبحون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بالليل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والنهار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ويواصلون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التعبد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فتور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1F31F2" w14:textId="255B0500" w:rsidR="00A76488" w:rsidRDefault="000A7BE7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صحيحه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90679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خلقت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الملا</w:t>
      </w:r>
      <w:r w:rsidR="00682ECD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كة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نور،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وخلق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الجان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مارج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نار،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وخلق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41EA2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دم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مما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وصف</w:t>
      </w:r>
      <w:r w:rsidR="006C7F93" w:rsidRPr="0089067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89067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لكم</w:t>
      </w:r>
      <w:r w:rsidR="00890679">
        <w:rPr>
          <w:rFonts w:ascii="Calibri" w:hAnsi="Calibri" w:cs="Calibri" w:hint="cs"/>
          <w:sz w:val="36"/>
          <w:szCs w:val="36"/>
          <w:rtl/>
          <w:lang w:bidi="ar-EG"/>
        </w:rPr>
        <w:t>)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82AE02" w14:textId="78596A43" w:rsidR="00A76488" w:rsidRDefault="00890679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من صفاتهم: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جنحة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متفاوتة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كلون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يشربون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626BF5F" w14:textId="768F1583" w:rsidR="00A76488" w:rsidRPr="000A11C3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A11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0A11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A11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وظا</w:t>
      </w:r>
      <w:r w:rsidR="00682ECD" w:rsidRPr="000A11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0A11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Pr="000A11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A11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الملا</w:t>
      </w:r>
      <w:r w:rsidR="00682ECD" w:rsidRPr="000A11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0A11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كة؟</w:t>
      </w:r>
    </w:p>
    <w:p w14:paraId="3A98F34A" w14:textId="77777777" w:rsidR="00DF11A7" w:rsidRDefault="006C7F93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تربطهم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بالم</w:t>
      </w:r>
      <w:r w:rsidR="00EF7D9F" w:rsidRPr="00DF11A7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منين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محبة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واهتمام</w:t>
      </w:r>
      <w:r w:rsidR="000A11C3" w:rsidRPr="00DF11A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65A56B" w14:textId="77777777" w:rsidR="00DF11A7" w:rsidRDefault="006C7F93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الاستغفار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للم</w:t>
      </w:r>
      <w:r w:rsidR="00EF7D9F" w:rsidRPr="00DF11A7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منين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والدعاء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DF11A7" w:rsidRPr="00DF11A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69FC44" w14:textId="7F99B57B" w:rsidR="00DF11A7" w:rsidRDefault="00DF11A7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ملائكة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يحضرون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ويشهدونها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فيؤمنون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ويستمعون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ويسجلون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الداخلين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FDA72A" w14:textId="216B8076" w:rsidR="00571280" w:rsidRPr="001278DE" w:rsidRDefault="00571280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71280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712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1280">
        <w:rPr>
          <w:rFonts w:ascii="Calibri" w:hAnsi="Calibri" w:cs="Calibri" w:hint="cs"/>
          <w:sz w:val="36"/>
          <w:szCs w:val="36"/>
          <w:rtl/>
          <w:lang w:bidi="ar-EG"/>
        </w:rPr>
        <w:t>وظائف</w:t>
      </w:r>
      <w:r w:rsidRPr="005712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1280">
        <w:rPr>
          <w:rFonts w:ascii="Calibri" w:hAnsi="Calibri" w:cs="Calibri" w:hint="cs"/>
          <w:sz w:val="36"/>
          <w:szCs w:val="36"/>
          <w:rtl/>
          <w:lang w:bidi="ar-EG"/>
        </w:rPr>
        <w:t>الملائكة</w:t>
      </w:r>
      <w:r w:rsidRPr="0057128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1280">
        <w:rPr>
          <w:rFonts w:ascii="Calibri" w:hAnsi="Calibri" w:cs="Calibri" w:hint="cs"/>
          <w:sz w:val="36"/>
          <w:szCs w:val="36"/>
          <w:rtl/>
          <w:lang w:bidi="ar-EG"/>
        </w:rPr>
        <w:t>نصرة</w:t>
      </w:r>
      <w:r w:rsidRPr="005712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1280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5712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1280">
        <w:rPr>
          <w:rFonts w:ascii="Calibri" w:hAnsi="Calibri" w:cs="Calibri" w:hint="cs"/>
          <w:sz w:val="36"/>
          <w:szCs w:val="36"/>
          <w:rtl/>
          <w:lang w:bidi="ar-EG"/>
        </w:rPr>
        <w:t>وتأييدهم</w:t>
      </w:r>
      <w:r w:rsidR="001278D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DBE6A2" w14:textId="77777777" w:rsidR="001278DE" w:rsidRDefault="006C7F93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ملا</w:t>
      </w:r>
      <w:r w:rsidR="00682ECD" w:rsidRPr="00DF11A7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يتتبعون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الذكر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ويحضرونها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ويتزاحمون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DF1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1A7">
        <w:rPr>
          <w:rFonts w:ascii="Calibri" w:hAnsi="Calibri" w:cs="Calibri" w:hint="cs"/>
          <w:sz w:val="36"/>
          <w:szCs w:val="36"/>
          <w:rtl/>
          <w:lang w:bidi="ar-EG"/>
        </w:rPr>
        <w:t>ويتنادون</w:t>
      </w:r>
      <w:r w:rsidR="001278D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AC3FF15" w14:textId="77777777" w:rsidR="00AC217D" w:rsidRDefault="006C7F93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الملا</w:t>
      </w:r>
      <w:r w:rsidR="00682ECD" w:rsidRPr="00AC217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موكل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نزال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نبيا</w:t>
      </w:r>
      <w:r w:rsidR="00682ECD" w:rsidRPr="00AC217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1278DE" w:rsidRPr="00AC217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2E1A26" w14:textId="77777777" w:rsidR="00AC217D" w:rsidRDefault="006C7F93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الموكلون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بقبض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حلول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 w:rsidRPr="00AC217D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جالها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72BCD6" w14:textId="77777777" w:rsidR="00AC217D" w:rsidRDefault="00AC217D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عمال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الملا</w:t>
      </w:r>
      <w:r w:rsidR="00682ECD" w:rsidRPr="00AC217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يعمله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عمال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قوال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وتسجيلها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AC217D">
        <w:rPr>
          <w:rFonts w:ascii="Calibri" w:hAnsi="Calibri" w:cs="Calibri" w:hint="cs"/>
          <w:sz w:val="36"/>
          <w:szCs w:val="36"/>
          <w:rtl/>
          <w:lang w:bidi="ar-EG"/>
        </w:rPr>
        <w:t>صحف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562A32" w14:textId="77777777" w:rsidR="00AC217D" w:rsidRDefault="006C7F93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الوظا</w:t>
      </w:r>
      <w:r w:rsidR="00682ECD" w:rsidRPr="00AC217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الشريفة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الملا</w:t>
      </w:r>
      <w:r w:rsidR="00682ECD" w:rsidRPr="00AC217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عرش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ذي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العزة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والجلال</w:t>
      </w:r>
      <w:r w:rsidR="00AC217D" w:rsidRPr="00AC217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44C6AA" w14:textId="179AE853" w:rsidR="00A76488" w:rsidRPr="00AC217D" w:rsidRDefault="006C7F93" w:rsidP="00E85BC6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ونختم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بعمل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سعادا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للم</w:t>
      </w:r>
      <w:r w:rsidR="00EF7D9F" w:rsidRPr="00AC217D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منين،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C2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تبشيرهم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 xml:space="preserve">د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برحمة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C217D">
        <w:rPr>
          <w:rFonts w:ascii="Calibri" w:hAnsi="Calibri" w:cs="Calibri" w:hint="cs"/>
          <w:sz w:val="36"/>
          <w:szCs w:val="36"/>
          <w:rtl/>
          <w:lang w:bidi="ar-EG"/>
        </w:rPr>
        <w:t>وجنته</w:t>
      </w:r>
      <w:r w:rsidR="00AC217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F95D24" w14:textId="695060B8" w:rsidR="00A76488" w:rsidRPr="00AC217D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الركن</w:t>
      </w:r>
      <w:r w:rsidRPr="00AC217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الثالث</w:t>
      </w:r>
      <w:r w:rsidRPr="00AC217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AC217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A76488"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ركان</w:t>
      </w:r>
      <w:r w:rsidRPr="00AC217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="00AC217D"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AC217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Pr="00AC217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C217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بالكتب</w:t>
      </w:r>
    </w:p>
    <w:p w14:paraId="40D26EA9" w14:textId="498EFF28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شمولية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3E6A61">
        <w:rPr>
          <w:rFonts w:ascii="Calibri" w:hAnsi="Calibri" w:cs="Calibri" w:hint="cs"/>
          <w:sz w:val="36"/>
          <w:szCs w:val="36"/>
          <w:rtl/>
          <w:lang w:bidi="ar-EG"/>
        </w:rPr>
        <w:t xml:space="preserve">، أنه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يجعلك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تصطلح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وكتبه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كبقية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="003E6A61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قارن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بضيق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الأفق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تجده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يفرقون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ورسله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ويقولون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ونكفر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="00EC362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A5A2B6" w14:textId="3A0DF045" w:rsidR="00A76488" w:rsidRDefault="00EC3625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مثال على هذا، كتاب بعنوان: 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ربحت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محمدا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خسر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)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8766D7" w14:textId="77777777" w:rsidR="00EC3625" w:rsidRPr="00EC3625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C362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كيفية</w:t>
      </w:r>
      <w:r w:rsidRPr="00EC362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362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الإيمان</w:t>
      </w:r>
      <w:r w:rsidRPr="00EC362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362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بالكتب</w:t>
      </w:r>
    </w:p>
    <w:p w14:paraId="399E9ECF" w14:textId="32F2C140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بالكتب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مقامين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اثنين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التصديق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المجمل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التصديق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المفصل</w:t>
      </w:r>
      <w:r w:rsidR="00EC362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D22D93E" w14:textId="16B0E14E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التصديق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المجمل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نزل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كتبا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رسله</w:t>
      </w:r>
      <w:r w:rsidR="00EC362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نبيا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EC3625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المفصل،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التصديق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بتفاصيل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سما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تحريف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EC362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080DCE" w14:textId="4FDB5F7B" w:rsidR="00A76488" w:rsidRPr="00DF5AC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الزبور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نزل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داود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C3625">
        <w:rPr>
          <w:rFonts w:ascii="Calibri" w:hAnsi="Calibri" w:cs="Calibri" w:hint="cs"/>
          <w:sz w:val="36"/>
          <w:szCs w:val="36"/>
          <w:rtl/>
          <w:lang w:bidi="ar-EG"/>
        </w:rPr>
        <w:t>عليه السلام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راجعنا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المزامير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المتعلق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بداود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>عليه السلام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سنجد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مكتوبا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الصديقون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يرثون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ويسكنونها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الأبد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 xml:space="preserve"> س</w:t>
      </w:r>
      <w:r w:rsidR="00DF5AC8" w:rsidRPr="006C7F93">
        <w:rPr>
          <w:rFonts w:ascii="Calibri" w:hAnsi="Calibri" w:cs="Calibri" w:hint="cs"/>
          <w:sz w:val="36"/>
          <w:szCs w:val="36"/>
          <w:rtl/>
          <w:lang w:bidi="ar-EG"/>
        </w:rPr>
        <w:t>فر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F5AC8" w:rsidRPr="006C7F93">
        <w:rPr>
          <w:rFonts w:ascii="Calibri" w:hAnsi="Calibri" w:cs="Calibri" w:hint="cs"/>
          <w:sz w:val="36"/>
          <w:szCs w:val="36"/>
          <w:rtl/>
          <w:lang w:bidi="ar-EG"/>
        </w:rPr>
        <w:t>المزامير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F5AC8" w:rsidRPr="006C7F93">
        <w:rPr>
          <w:rFonts w:ascii="Calibri" w:hAnsi="Calibri" w:cs="Calibri"/>
          <w:sz w:val="36"/>
          <w:szCs w:val="36"/>
          <w:rtl/>
          <w:lang w:bidi="ar-EG"/>
        </w:rPr>
        <w:t>(٢٩: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F5AC8" w:rsidRPr="006C7F93">
        <w:rPr>
          <w:rFonts w:ascii="Calibri" w:hAnsi="Calibri" w:cs="Calibri"/>
          <w:sz w:val="36"/>
          <w:szCs w:val="36"/>
          <w:rtl/>
          <w:lang w:bidi="ar-EG"/>
        </w:rPr>
        <w:t>٣٧)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D72910" w14:textId="374C1CE9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 xml:space="preserve"> 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F5A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هل</w:t>
      </w:r>
      <w:r w:rsidRPr="00DF5AC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بشر</w:t>
      </w:r>
      <w:r w:rsidRPr="00DF5AC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DF5AC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</w:t>
      </w:r>
      <w:r w:rsidRPr="00DF5AC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بمحمد</w:t>
      </w:r>
      <w:r w:rsidRPr="00DF5AC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DF5AC8" w:rsidRPr="00DF5A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DF5AC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؟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للدكتور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منقذ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السقار</w:t>
      </w:r>
      <w:r w:rsidR="00DF5AC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23E427" w14:textId="7DFDE457" w:rsidR="00A76488" w:rsidRPr="00DF5AC8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</w:t>
      </w:r>
      <w:r w:rsidR="00441EA2"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آ</w:t>
      </w: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خاتمة</w:t>
      </w:r>
      <w:r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الكتب</w:t>
      </w:r>
      <w:r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الإلهية</w:t>
      </w:r>
      <w:r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للبشر</w:t>
      </w:r>
      <w:r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والمعجزة</w:t>
      </w:r>
      <w:r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الكبرى</w:t>
      </w:r>
    </w:p>
    <w:p w14:paraId="1F552223" w14:textId="4476FE6D" w:rsidR="00A76488" w:rsidRPr="00DF5AC8" w:rsidRDefault="00A76488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="006C7F93"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عجاز</w:t>
      </w:r>
      <w:r w:rsidR="006C7F93"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</w:t>
      </w:r>
      <w:r w:rsidR="00441EA2"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آ</w:t>
      </w:r>
      <w:r w:rsidR="006C7F93" w:rsidRPr="00DF5A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6C7F93" w:rsidRPr="00DF5A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1532049" w14:textId="26FA5438" w:rsidR="00DF5AC8" w:rsidRPr="00DF5AC8" w:rsidRDefault="00DF5AC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‏عرض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للتحدي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القرآني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مميز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04C6E03B" w14:textId="77585DC3" w:rsidR="00A76488" w:rsidRDefault="00DF5AC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الله عزَّ وجلَّ تحدَّى كفار قريش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توا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A04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بسورة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!</w:t>
      </w:r>
      <w:r w:rsidR="009A040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تتصور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عظمة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التحدي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فاستحضر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المعطيات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F040B20" w14:textId="77777777" w:rsidR="009A040C" w:rsidRDefault="006C7F93" w:rsidP="00E85BC6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الخصوم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عرب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9A040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قحاح،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بضاعتهم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البيان،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وميدانهم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والفصاحة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6D79D8" w14:textId="29C2ABD6" w:rsidR="009A040C" w:rsidRDefault="006C7F93" w:rsidP="00E85BC6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عددهم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يحصى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التحدي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عاما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40C" w:rsidRPr="009A040C">
        <w:rPr>
          <w:rFonts w:ascii="Calibri" w:hAnsi="Calibri" w:cs="Calibri" w:hint="cs"/>
          <w:sz w:val="36"/>
          <w:szCs w:val="36"/>
          <w:rtl/>
          <w:lang w:bidi="ar-EG"/>
        </w:rPr>
        <w:t>ولأنصارهم،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للجن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7B19BF" w14:textId="77777777" w:rsidR="009A040C" w:rsidRDefault="006C7F93" w:rsidP="00E85BC6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التحدي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مستفزة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للطرف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قادرا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يمكنه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9A040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يجيب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04076C" w14:textId="77777777" w:rsidR="009A040C" w:rsidRDefault="006C7F93" w:rsidP="00E85BC6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الإغراء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استطعتم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الإتيان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بسورة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 w:rsidRPr="009A040C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ينتهي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وتنتصرون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9A040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A040C">
        <w:rPr>
          <w:rFonts w:ascii="Calibri" w:hAnsi="Calibri" w:cs="Calibri" w:hint="cs"/>
          <w:sz w:val="36"/>
          <w:szCs w:val="36"/>
          <w:rtl/>
          <w:lang w:bidi="ar-EG"/>
        </w:rPr>
        <w:t>نتم</w:t>
      </w:r>
      <w:r w:rsidRPr="009A04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6193D0" w14:textId="77777777" w:rsidR="008C2B76" w:rsidRDefault="006C7F93" w:rsidP="00E85BC6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المحفزات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تحتاجون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قتال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سفك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دماء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جراء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معارك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وحروب،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تكلموا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لسنتكم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وا</w:t>
      </w:r>
      <w:r w:rsidR="00682ECD" w:rsidRPr="008C2B76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توا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 w:rsidRPr="008C2B76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13929C" w14:textId="77777777" w:rsidR="008C2B76" w:rsidRDefault="006C7F93" w:rsidP="00E85BC6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ومما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التحدي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استفزازا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خبارهم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نهم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يستطيعوا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البتة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يكسبوا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التحدي،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8C2B7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يتقوا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النار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عوضا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8C2B76" w:rsidRPr="008C2B7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BA2466" w14:textId="42EC1D79" w:rsidR="00A76488" w:rsidRPr="008C2B76" w:rsidRDefault="006C7F93" w:rsidP="00E85BC6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عجز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العرب،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وانتصار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 w:rsidRPr="008C2B76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وشموخ</w:t>
      </w:r>
      <w:r w:rsidRPr="008C2B7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2B76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8C2B7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55B0A8C" w14:textId="27EC625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دراز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C2B76">
        <w:rPr>
          <w:rFonts w:ascii="Calibri" w:hAnsi="Calibri" w:cs="Calibri" w:hint="cs"/>
          <w:sz w:val="36"/>
          <w:szCs w:val="36"/>
          <w:rtl/>
          <w:lang w:bidi="ar-EG"/>
        </w:rPr>
        <w:t>رحمه 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8C2B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8C2B7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</w:t>
      </w:r>
      <w:r w:rsidR="008C2B7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CB857D2" w14:textId="7AB82964" w:rsidR="00A76488" w:rsidRPr="007C41F8" w:rsidRDefault="008C2B76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فانظر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لهاب،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استفزاز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لقد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جهز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بالحكم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البات</w:t>
      </w:r>
      <w:r w:rsidR="002B3D8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ِّ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</w:t>
      </w:r>
      <w:r w:rsidR="00EF7D9F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ؤ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2B3D8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قوله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6C7F93" w:rsidRPr="002B3D8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ولن</w:t>
      </w:r>
      <w:r w:rsidR="006C7F93" w:rsidRPr="002B3D8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2B3D8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تفعلوا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هد</w:t>
      </w:r>
      <w:r w:rsidR="002B3D8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بالنار،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</w:t>
      </w:r>
      <w:r w:rsidR="002B3D8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وَّ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بالأحجار،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فلعمري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لو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لسان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يتحرك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صمتوا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منافسته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الأعداء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الأل</w:t>
      </w:r>
      <w:r w:rsidR="002B3D8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ِ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</w:t>
      </w:r>
      <w:r w:rsidR="002B3D8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اء،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باة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الضيم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الأعزاء،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وقد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صاب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موضع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عزتهم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وفخارهم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ولكنهم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يجدوا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ثغرة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ينفذون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منها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معارضته،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سلم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يصعدون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مزاحمته،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بل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وجدوا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نفسهم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منه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</w:t>
      </w:r>
      <w:r w:rsidR="002B3D8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َوْ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شامخ،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فما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اسطاعوا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يظهروه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استطاعوا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نقبا،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حتى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lastRenderedPageBreak/>
        <w:t>استي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قدرتهم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واستيقنوا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عجزهم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جوابهم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ركبوا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متن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الحتوف،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واستنطقوا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السيوف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بدل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الحروف،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وتلك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حيلة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يلج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ليها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كل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مغلوب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الحجة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والبرهان،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وكل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يستطيع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دفعا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بالقلم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واللسان</w:t>
      </w:r>
      <w:r w:rsidR="006C7F93"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7F9F44E0" w14:textId="09B08DF6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ومضى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عصر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القر</w:t>
      </w:r>
      <w:r w:rsidR="00441EA2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والتحدي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قا</w:t>
      </w:r>
      <w:r w:rsidR="00682ECD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ليجرب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كل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امر</w:t>
      </w:r>
      <w:r w:rsidR="00682ECD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نفسه،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وجاء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العصر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الذي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بعده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وفى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البادية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طرافها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قوام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تختلط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نسابهم،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تنحرف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لسنتهم،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تتغير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سليقتهم،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وفيهم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لو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استطاعوا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توا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الدين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ساسه،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ويثبتوا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قادرون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القر</w:t>
      </w:r>
      <w:r w:rsidR="00441EA2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عجز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عنه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</w:t>
      </w:r>
      <w:r w:rsidR="00682ECD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لهم؛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لفعلوا،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ولكنهم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ذلت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عناقهم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خاضعين،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وحيل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بينهم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وبين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يشتهون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فعل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شياعهم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قبل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مضت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تلك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القرون،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وورث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هذه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اللغة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هلها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الوارثون،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غير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</w:t>
      </w:r>
      <w:r w:rsidR="00EF7D9F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ؤ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لاء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الذين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جاءوا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بعد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كانوا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شد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عجزا،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قل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طمعا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المطلب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العزيز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فكانت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شهادتهم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="00EC659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نفسهم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مضافة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شهادة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التاريخ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سلافهم،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..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يزال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</w:t>
      </w:r>
      <w:r w:rsidR="00A76488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الناس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والقر</w:t>
      </w:r>
      <w:r w:rsidR="00441EA2"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حتى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يرث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الأرض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ومن</w:t>
      </w:r>
      <w:r w:rsidRPr="007C41F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C41F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عليها</w:t>
      </w:r>
      <w:r w:rsidR="007C41F8">
        <w:rPr>
          <w:rFonts w:ascii="Calibri" w:hAnsi="Calibri" w:cs="Calibri" w:hint="cs"/>
          <w:sz w:val="36"/>
          <w:szCs w:val="36"/>
          <w:rtl/>
          <w:lang w:bidi="ar-EG"/>
        </w:rPr>
        <w:t>.)</w:t>
      </w:r>
    </w:p>
    <w:p w14:paraId="303113B0" w14:textId="15E24314" w:rsidR="007C41F8" w:rsidRPr="007C41F8" w:rsidRDefault="007C41F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C65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النبأ العظيم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دراز،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طبعة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طيبة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١٠٥-١٠٦)</w:t>
      </w:r>
    </w:p>
    <w:p w14:paraId="27C94F06" w14:textId="62AB0AB0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العظمة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يتساءلون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EC6594">
        <w:rPr>
          <w:rFonts w:ascii="Calibri" w:hAnsi="Calibri" w:cs="Calibri" w:hint="cs"/>
          <w:sz w:val="36"/>
          <w:szCs w:val="36"/>
          <w:rtl/>
          <w:lang w:bidi="ar-EG"/>
        </w:rPr>
        <w:t xml:space="preserve"> ا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لذي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عجز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القران؟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!</w:t>
      </w:r>
      <w:r w:rsidR="001556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فنتج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بحثهم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ضخم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فخم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="00155608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عجاز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)</w:t>
      </w:r>
      <w:r w:rsidR="0015560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9CFB660" w14:textId="74E66E1D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155608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عجاز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للخطابي،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عجاز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للباقلاني،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الإعجاز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للجرجاني،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لمحمد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gramStart"/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عبدالله</w:t>
      </w:r>
      <w:proofErr w:type="gramEnd"/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دراز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FBB7A7" w14:textId="2D6DCAE1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قلت</w:t>
      </w:r>
      <w:r w:rsidR="00DE0FC9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ُ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عجاز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القر</w:t>
      </w:r>
      <w:r w:rsidR="00441EA2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وجها</w:t>
      </w:r>
      <w:r w:rsidR="00DE0FC9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ً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خر،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ذهب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عنه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الناس،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فلا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يكاد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يعرفه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</w:t>
      </w:r>
      <w:r w:rsidR="00DE0FC9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َّ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الشاذ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حادهم؛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وذلك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خذه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بالقلوب،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وت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ثيره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النفوس</w:t>
      </w:r>
      <w:r w:rsidR="002A5B55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...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فكم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عدو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للرسول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2A5B55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ﷺ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رجال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العرب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وفتاكها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قبلوا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يريدون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اغتياله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وقتله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فسمعوا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يات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القر</w:t>
      </w:r>
      <w:r w:rsidR="00441EA2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فلم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يلبثوا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حين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وقعت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مسامعهم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يتحولوا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يهم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الأول،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يركنوا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مسالمته،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ويدخلوا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دينه،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وصارت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عداوتهم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موالاة،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وكفرهم</w:t>
      </w:r>
      <w:r w:rsidRPr="002A5B55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يمانا</w:t>
      </w:r>
      <w:r w:rsidR="00DE0FC9" w:rsidRPr="002A5B55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="00DE0FC9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="002A5B5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الخط</w:t>
      </w:r>
      <w:r w:rsidR="00DE0FC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ابي،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0FC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بيان</w:t>
      </w:r>
      <w:r w:rsidR="00DE0FC9" w:rsidRPr="00DE0FC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A76488" w:rsidRPr="00DE0FC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إ</w:t>
      </w:r>
      <w:r w:rsidRPr="00DE0FC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عجاز</w:t>
      </w:r>
      <w:r w:rsidR="00DE0FC9" w:rsidRPr="00DE0FC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DE0FC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القران</w:t>
      </w:r>
      <w:r w:rsidR="00DE0FC9">
        <w:rPr>
          <w:rFonts w:ascii="Calibri" w:hAnsi="Calibri" w:cs="Calibri" w:hint="cs"/>
          <w:sz w:val="36"/>
          <w:szCs w:val="36"/>
          <w:rtl/>
          <w:lang w:bidi="ar-EG"/>
        </w:rPr>
        <w:t>، صـ70.</w:t>
      </w:r>
    </w:p>
    <w:p w14:paraId="14FB8AC4" w14:textId="74EED676" w:rsidR="00A76488" w:rsidRPr="002A5B55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الركن</w:t>
      </w:r>
      <w:r w:rsidRPr="002A5B5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الرابع</w:t>
      </w:r>
      <w:r w:rsidRPr="002A5B5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2A5B5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A76488"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ركان</w:t>
      </w:r>
      <w:r w:rsidRPr="002A5B5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="002A5B55"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2A5B5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Pr="002A5B5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A5B5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بالرسل</w:t>
      </w:r>
    </w:p>
    <w:p w14:paraId="5F00EB77" w14:textId="5C7728CF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مفصلا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مفصلا،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مجملا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مجملا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73E36D" w14:textId="626565C3" w:rsidR="00A76488" w:rsidRPr="00560754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دين</w:t>
      </w:r>
      <w:r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الأنبياء</w:t>
      </w:r>
      <w:r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واحد</w:t>
      </w:r>
      <w:r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وشرا</w:t>
      </w:r>
      <w:r w:rsidR="00682ECD"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عهم</w:t>
      </w:r>
      <w:r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مختلفة</w:t>
      </w:r>
    </w:p>
    <w:p w14:paraId="3338A354" w14:textId="624B42B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يخبرنا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مسلمين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ديانهم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ويخبرنا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يشتركون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ويخبرنا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يضا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صد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للأنبياء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شريعته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ناسخة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الشرا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ومهيمنة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D5CEA4E" w14:textId="7C4AF251" w:rsidR="00A76488" w:rsidRPr="00560754" w:rsidRDefault="00A76488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6C7F93"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صناف</w:t>
      </w:r>
      <w:r w:rsidR="006C7F93"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المكذبين</w:t>
      </w:r>
      <w:r w:rsidR="006C7F93"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بالرسل</w:t>
      </w:r>
      <w:r w:rsidR="006C7F93"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C7F93"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والنبوات</w:t>
      </w:r>
    </w:p>
    <w:p w14:paraId="39C41843" w14:textId="1D03912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الملحدون،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يعترفون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صلا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الربوبيون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وينكرون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نبياء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ويكفرون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خرين</w:t>
      </w:r>
      <w:r w:rsidR="0056075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20E57E" w14:textId="00471F9F" w:rsidR="00A76488" w:rsidRPr="00560754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دلا</w:t>
      </w:r>
      <w:r w:rsidR="00682ECD"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نبوة</w:t>
      </w:r>
      <w:r w:rsidRPr="005607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النبي</w:t>
      </w:r>
      <w:r w:rsidR="00560754" w:rsidRPr="005607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ﷺ</w:t>
      </w:r>
    </w:p>
    <w:p w14:paraId="751E72F2" w14:textId="01C2E0CA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المتقدمة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للبيهقي،</w:t>
      </w:r>
      <w:r w:rsidR="00285B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المعاصرة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براهين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لسامي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عامري</w:t>
      </w:r>
      <w:r w:rsidR="00285B9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AC6E701" w14:textId="77777777" w:rsidR="00285B93" w:rsidRDefault="00285B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لنبوة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الأخبار،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والمخبر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صادقا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كاذبا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وتمييز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الصادق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الكاذب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سهل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E99261" w14:textId="328F33E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الحنفي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النبوة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نما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يدعيها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صدق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الصادقين،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كذب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الكاذبين،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يلتبس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بهذا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جهل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الجاهلين،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بل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قرا</w:t>
      </w:r>
      <w:r w:rsidR="00682ECD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حوالهما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تعرب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عنهما،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وتعرف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بهما،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والتمييز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بين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الصادق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والكاذب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طرق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كثيرة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فيما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دون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دعوى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النبوة،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فكيف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بدعوى</w:t>
      </w:r>
      <w:r w:rsidRPr="00285B93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النبوة؟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2DE76D6A" w14:textId="12716286" w:rsidR="00285B93" w:rsidRDefault="00285B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85B93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شرح</w:t>
      </w:r>
      <w:r w:rsidRPr="00285B93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285B93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الطحاوية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طبعة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والدعوة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والإرشاد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١٠٩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7AE116" w14:textId="2670D65E" w:rsidR="008D2966" w:rsidRPr="00285B93" w:rsidRDefault="008D2966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قال شيخ الإسلام ابن تيمية رحمه الله:</w:t>
      </w:r>
    </w:p>
    <w:p w14:paraId="425DC85C" w14:textId="445C178E" w:rsidR="00A76488" w:rsidRPr="008D2966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ومعلوم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مدعي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الرسالة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فضل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الخلق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كملهم،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نقص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الخلق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رذلهم،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فكيف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يشتبه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فضل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الخلق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كملهم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نقص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الخلق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رذلهم؟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!</w:t>
      </w:r>
    </w:p>
    <w:p w14:paraId="4192593B" w14:textId="1C007828" w:rsidR="00A76488" w:rsidRPr="008D2966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ادعى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النبوة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الكذابين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الجهل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والكذب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والفجور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واستحواذ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الشياطين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دنى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تمييز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ادعى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النبوة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الصادقين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عليه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والصدق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والبر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نواع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الخيرات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دنى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تمييز،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يخبر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الناس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مور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مرهم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مور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يفعل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مورا؛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والكذاب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نفس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يخبر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عنه،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يفعله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يبين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كذبه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كثيرة،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والصادق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نفس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ويخبر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proofErr w:type="gramStart"/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ويفعله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:</w:t>
      </w:r>
      <w:proofErr w:type="gramEnd"/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صدقه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كثيرة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1A729D74" w14:textId="51799AE4" w:rsidR="00A76488" w:rsidRPr="008D2966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والناس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يميزون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الصادق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والكاذب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نواع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الأدلة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حتى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المدعين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للصناعات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والمقالات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كالفلاحة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والنساجة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والكتابة،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وعلم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النحو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والطب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والفقه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وغير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ذلك،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يدعي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lastRenderedPageBreak/>
        <w:t>بصناعة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مقالة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والتفريق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ذلك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بين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الصادق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والكاذب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كثيرة،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وكذلك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قصدا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وعملا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الديانة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والأمانة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والنصيحة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والمحبة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مثال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ذلك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الأخلاق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يتبين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صدقه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وكذبه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متعددة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72909616" w14:textId="39096DDD" w:rsidR="00A76488" w:rsidRPr="008D2966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والنبوة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مشتملة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علوم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عمال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يتصف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بها،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شرف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العلوم،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شرف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الأعمال،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فكيف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يشتبه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الصادق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بالكاذب؟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يتبين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صدق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الصادق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وكذب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الكاذب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وجوه</w:t>
      </w:r>
      <w:r w:rsid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كثيرة؟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سيما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والعالم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يخلو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ثار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نبي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لدن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زماننا،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جنس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جاءت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الأنبياء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والمرسلون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كانوا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يدعون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تزل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ثار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المرسلين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الأرض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يزل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عند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الناس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ثار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يعرفون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جنس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جاءت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ويفرقون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بين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وغير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7C8C6967" w14:textId="45DCB72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فلو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قدر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رجلا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جاء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زمان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مكان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بعث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بالشرك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وعبادة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الأوثان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باحة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الفواحش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والظلم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والكذب،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بعبادة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بالإيمان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باليوم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الآخر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مثل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هذا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يحتاج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يطالب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بمعجزة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يشك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كذبه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8D2966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نبي؟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59CD0403" w14:textId="51DC913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D296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شرح</w:t>
      </w:r>
      <w:r w:rsidRPr="008D2966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الأصبهانية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المنهاج،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باختصار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(٥٣٩ -٥٤٤)</w:t>
      </w:r>
      <w:r w:rsidR="008D296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525607" w14:textId="79765F8C" w:rsidR="00A76488" w:rsidRPr="008D2966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D296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تنوع</w:t>
      </w:r>
      <w:r w:rsidRPr="008D296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وتكامل</w:t>
      </w:r>
      <w:r w:rsidRPr="008D296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دلا</w:t>
      </w:r>
      <w:r w:rsidR="00682ECD" w:rsidRPr="008D296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8D296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Pr="008D296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D296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النبوة</w:t>
      </w:r>
    </w:p>
    <w:p w14:paraId="2B17143F" w14:textId="789B2082" w:rsidR="00D750C7" w:rsidRDefault="00D750C7" w:rsidP="00E85BC6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الكمال الأخلاقي.</w:t>
      </w:r>
    </w:p>
    <w:p w14:paraId="712471AF" w14:textId="230F358A" w:rsidR="00D750C7" w:rsidRDefault="00D750C7" w:rsidP="00E85BC6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الآيات الحسية.</w:t>
      </w:r>
    </w:p>
    <w:p w14:paraId="38965701" w14:textId="25DA2131" w:rsidR="00D750C7" w:rsidRDefault="00D750C7" w:rsidP="00E85BC6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الأخبار الغيبية.</w:t>
      </w:r>
    </w:p>
    <w:p w14:paraId="518A84F3" w14:textId="4AAE2D7D" w:rsidR="00D750C7" w:rsidRDefault="00D750C7" w:rsidP="00E85BC6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القرآن الكريم.</w:t>
      </w:r>
    </w:p>
    <w:p w14:paraId="2A4E72A5" w14:textId="0F742C03" w:rsidR="00D750C7" w:rsidRPr="00D750C7" w:rsidRDefault="00D750C7" w:rsidP="00E85BC6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أخبار الكتب السابقة.</w:t>
      </w:r>
    </w:p>
    <w:p w14:paraId="3BCF1363" w14:textId="17477318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غيض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فيض،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ونقطة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بحر،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فالعاقل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ويجعل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بينها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تكاملا،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يسعه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محمدا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ورسوله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B45D081" w14:textId="76C933F2" w:rsidR="00A76488" w:rsidRPr="00D750C7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الركن</w:t>
      </w:r>
      <w:r w:rsidRPr="00D750C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الخامس</w:t>
      </w:r>
      <w:r w:rsidRPr="00D750C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D750C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A76488"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ركان</w:t>
      </w:r>
      <w:r w:rsidRPr="00D750C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="00D750C7"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D750C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Pr="00D750C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باليوم</w:t>
      </w:r>
      <w:r w:rsidRPr="00D750C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الآخر</w:t>
      </w:r>
    </w:p>
    <w:p w14:paraId="7DC6B3F0" w14:textId="1F4777B6" w:rsidR="00D750C7" w:rsidRPr="00D750C7" w:rsidRDefault="00D750C7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‏كثرة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عرفها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قابل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الأ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خصوصا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مسحية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واليهودية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72474F" w14:textId="13C8386B" w:rsidR="00A76488" w:rsidRPr="00D750C7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750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لحظة</w:t>
      </w:r>
      <w:r w:rsidRPr="00D750C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الموت</w:t>
      </w:r>
      <w:r w:rsidRPr="00D750C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والانتقال</w:t>
      </w:r>
      <w:r w:rsidRPr="00D750C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76488" w:rsidRPr="00D750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D750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D750C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الدار</w:t>
      </w:r>
      <w:r w:rsidRPr="00D750C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0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الآخرة</w:t>
      </w:r>
    </w:p>
    <w:p w14:paraId="6ABE2622" w14:textId="5E939CAA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يبد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موته</w:t>
      </w:r>
      <w:r w:rsidR="00717774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="0071777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717774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بالخبر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الصادق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717774">
        <w:rPr>
          <w:rFonts w:ascii="Calibri" w:hAnsi="Calibri" w:cs="Calibri" w:hint="cs"/>
          <w:sz w:val="36"/>
          <w:szCs w:val="36"/>
          <w:rtl/>
          <w:lang w:bidi="ar-EG"/>
        </w:rPr>
        <w:t xml:space="preserve"> ﷺ.</w:t>
      </w:r>
    </w:p>
    <w:p w14:paraId="4E93C8ED" w14:textId="6634E43D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="00717774">
        <w:rPr>
          <w:rFonts w:ascii="Calibri" w:hAnsi="Calibri" w:cs="Calibri" w:hint="cs"/>
          <w:sz w:val="36"/>
          <w:szCs w:val="36"/>
          <w:rtl/>
          <w:lang w:bidi="ar-EG"/>
        </w:rPr>
        <w:t xml:space="preserve"> رحمه الله: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وذلك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مات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فقد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دخل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حكم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القيامة،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فعالم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البرزخ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قريب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عالم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يوم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القيامة،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وفيه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الدنيا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يضا</w:t>
      </w:r>
      <w:r w:rsid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ً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ولكن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هو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شبه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بالآخرة،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ثم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ذا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تناهت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المدة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المضروبة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للدنيا،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بقيام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الساعة،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فيجمع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الأولون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والآخرون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لميقات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يوم</w:t>
      </w:r>
      <w:r w:rsidRPr="00717774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معلوم</w:t>
      </w:r>
      <w:r w:rsidR="00717774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</w:t>
      </w:r>
      <w:r w:rsidR="00280AE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280AEA" w:rsidRPr="00280AE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النهاية في الفتن والملاحم</w:t>
      </w:r>
      <w:r w:rsidR="00280A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63ABDA" w14:textId="23A47DAA" w:rsidR="00560733" w:rsidRDefault="006C7F93" w:rsidP="00E85BC6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ولدتك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باكي</w:t>
      </w:r>
      <w:r w:rsidR="00280AEA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560733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حولك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يضحكون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سرورا</w:t>
      </w:r>
      <w:r w:rsidR="00560733">
        <w:rPr>
          <w:rFonts w:ascii="Calibri" w:hAnsi="Calibri" w:cs="Calibri" w:hint="cs"/>
          <w:sz w:val="36"/>
          <w:szCs w:val="36"/>
          <w:rtl/>
          <w:lang w:bidi="ar-EG"/>
        </w:rPr>
        <w:t>ً</w:t>
      </w:r>
    </w:p>
    <w:p w14:paraId="032FC0A2" w14:textId="65A5C5DC" w:rsidR="00A76488" w:rsidRDefault="006C7F93" w:rsidP="00E85BC6">
      <w:pPr>
        <w:widowControl w:val="0"/>
        <w:bidi/>
        <w:jc w:val="center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فاعمل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لنفسك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بكوا</w:t>
      </w:r>
      <w:r w:rsidR="00560733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موتك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ضاحكا</w:t>
      </w:r>
      <w:r w:rsidR="0056073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مسرورا</w:t>
      </w:r>
      <w:r w:rsidR="00560733">
        <w:rPr>
          <w:rFonts w:ascii="Calibri" w:hAnsi="Calibri" w:cs="Calibri" w:hint="cs"/>
          <w:sz w:val="36"/>
          <w:szCs w:val="36"/>
          <w:rtl/>
          <w:lang w:bidi="ar-EG"/>
        </w:rPr>
        <w:t>ً</w:t>
      </w:r>
    </w:p>
    <w:p w14:paraId="38D0A8BE" w14:textId="55DD116B" w:rsidR="00A76488" w:rsidRPr="0037492C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749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القبر</w:t>
      </w:r>
      <w:r w:rsidRPr="003749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749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فتنته</w:t>
      </w:r>
      <w:r w:rsidRPr="003749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ونعيمه</w:t>
      </w:r>
      <w:r w:rsidRPr="003749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وعذابه</w:t>
      </w:r>
    </w:p>
    <w:p w14:paraId="548C56F4" w14:textId="463A4E9A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يوضع</w:t>
      </w:r>
      <w:r w:rsidR="0037492C">
        <w:rPr>
          <w:rFonts w:ascii="Calibri" w:hAnsi="Calibri" w:cs="Calibri" w:hint="cs"/>
          <w:sz w:val="36"/>
          <w:szCs w:val="36"/>
          <w:rtl/>
          <w:lang w:bidi="ar-EG"/>
        </w:rPr>
        <w:t xml:space="preserve"> المرء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قبره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يتعرض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للس</w:t>
      </w:r>
      <w:r w:rsidR="0037492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والامتحان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ملا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مخصصة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سيجيب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سيره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gramStart"/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proofErr w:type="gramEnd"/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سيعيش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البرزخية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القبر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D160EF" w14:textId="5C7F3F01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وفسحة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ونافذة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الجنة،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ظلام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وضيق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ونافذة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النيران</w:t>
      </w:r>
      <w:r w:rsidR="0037492C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فالمرء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الملكين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يظل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البعث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منعما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معذبا،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نس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العافية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B377D6" w14:textId="11B18A2A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الصدقات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الجارية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كحفر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الآبار،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37492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المساجد،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37492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نشاء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تربي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الصلاح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والأخلاق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نافعا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كالكتب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المسجلة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الدعاة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علمهم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ورباهم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ولدا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صالحا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يدعو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لسعده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خطط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لمستقبله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جيدا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FBB2B1" w14:textId="32A57FF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جانبا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همية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الولد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الصالح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لفتة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الداعين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ونبذه،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عباء</w:t>
      </w:r>
      <w:r w:rsidR="00DB1CC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1317C0" w14:textId="122B031F" w:rsidR="00A76488" w:rsidRPr="00DB1CC3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76488"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دلة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والسنة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فتنة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القبر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ونعيمه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وعذابه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وما</w:t>
      </w:r>
      <w:r w:rsidRPr="00DB1C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1C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ينفعه</w:t>
      </w:r>
    </w:p>
    <w:p w14:paraId="3FB93EC5" w14:textId="1FC9D775" w:rsidR="00DB1CC3" w:rsidRDefault="00DB1CC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40AFE" w:rsidRPr="00D40AFE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يُثَبِّتُ</w:t>
      </w:r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ءَامَنُواْ</w:t>
      </w:r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بِٱلۡقَوۡلِ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ٱلثَّابِتِ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ٱلۡحَيَوٰةِ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ٱلدُّنۡيَا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وَفِي</w:t>
      </w:r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ٱلۡأٓخِرَةِۖ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وَيُضِلُّ</w:t>
      </w:r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ٱلظَّٰلِمِينَۚ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وَيَفۡعَلُ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proofErr w:type="spellEnd"/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D40AFE" w:rsidRPr="00D40A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D40AFE" w:rsidRPr="00D40A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يَشَآءُ</w:t>
      </w:r>
      <w:proofErr w:type="spellEnd"/>
      <w:r w:rsidR="00D40AFE" w:rsidRPr="00D40AFE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D40AFE" w:rsidRPr="00D40AFE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="00D40AFE" w:rsidRPr="00D40AFE">
        <w:rPr>
          <w:rFonts w:ascii="Calibri" w:hAnsi="Calibri" w:cs="Calibri"/>
          <w:sz w:val="36"/>
          <w:szCs w:val="36"/>
          <w:rtl/>
          <w:lang w:bidi="ar-EG"/>
        </w:rPr>
        <w:t>: 27]</w:t>
      </w:r>
    </w:p>
    <w:p w14:paraId="44CCC6E0" w14:textId="523B2E72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فسر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D40AFE">
        <w:rPr>
          <w:rFonts w:ascii="Calibri" w:hAnsi="Calibri" w:cs="Calibri" w:hint="cs"/>
          <w:sz w:val="36"/>
          <w:szCs w:val="36"/>
          <w:rtl/>
          <w:lang w:bidi="ar-EG"/>
        </w:rPr>
        <w:t xml:space="preserve"> ﷺ 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وبي</w:t>
      </w:r>
      <w:r w:rsidR="00D40AF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صحيحيهما</w:t>
      </w:r>
      <w:r w:rsidR="00D40AFE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نزلت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عذاب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القبر،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فيقال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D40AFE"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ربك؟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ربي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ونبيي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محمد</w:t>
      </w:r>
      <w:r w:rsidRPr="00CF165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F1655" w:rsidRPr="00CF165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DFE4F3" w14:textId="306546B1" w:rsidR="00A76488" w:rsidRDefault="00CF1655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صحيحه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نس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64DDE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حدثهم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64DDE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العبد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وضع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قبره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وتولى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صحابه،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ليسمع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قرع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نعالهم،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تاه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ملكان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فيقعدانه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فيقولان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كنت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تقول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هذا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الرجل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لمحمد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ﷺ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</w:t>
      </w:r>
      <w:r w:rsidR="00EF7D9F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شهد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نه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عبد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D64DDE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ورسوله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فيقال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انظر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لى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مقعدك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قد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بدلك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مقعدا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فيراهما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جميعا</w:t>
      </w:r>
      <w:r w:rsidR="00AD71A1"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C003AF" w14:textId="5743325B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صحيحه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هريرة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خرجت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روح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</w:t>
      </w:r>
      <w:r w:rsidR="00EF7D9F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من؛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تلقاها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ملكان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يصعدانها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حماد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فذكر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طيب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ريحها،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وذكر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المسك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ويقول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السماء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روح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طيبة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جاءت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قبل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الأرض،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صلى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عليك،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وعلى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جسد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كنت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تعمرينه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فينطلق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لى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جلج</w:t>
      </w:r>
      <w:proofErr w:type="spellEnd"/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يقول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انطلقوا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لى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41EA2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خر</w:t>
      </w:r>
      <w:r w:rsidR="006C7F93" w:rsidRPr="00AD71A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AD71A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الأجل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1FEB48" w14:textId="47EFA027" w:rsidR="00A76488" w:rsidRPr="00AD71A1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D71A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النفخ</w:t>
      </w:r>
      <w:r w:rsidRPr="00AD71A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D71A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AD71A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D71A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الصور</w:t>
      </w:r>
    </w:p>
    <w:p w14:paraId="7FA0F2BB" w14:textId="47A058F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البرزخ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نفخ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الصور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بصوت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مهيب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صاخ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صارخ،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فيبعث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قبورهم،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النفخة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يبعث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proofErr w:type="spellStart"/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ماالأولى</w:t>
      </w:r>
      <w:proofErr w:type="spellEnd"/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نفخة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يصعق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السماوات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09DCE9E" w14:textId="1C1D146A" w:rsidR="00AD71A1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AD71A1">
        <w:rPr>
          <w:rFonts w:ascii="Calibri" w:hAnsi="Calibri" w:cs="Calibri" w:hint="cs"/>
          <w:sz w:val="36"/>
          <w:szCs w:val="36"/>
          <w:rtl/>
          <w:lang w:bidi="ar-EG"/>
        </w:rPr>
        <w:t xml:space="preserve"> تعالى: </w:t>
      </w:r>
      <w:r w:rsidR="00F537F3" w:rsidRPr="00F537F3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وَنُفِخَ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ٱلصُّورِ</w:t>
      </w:r>
      <w:proofErr w:type="spellEnd"/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فَصَعِقَ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ٱلسَّمَٰوَٰتِ</w:t>
      </w:r>
      <w:proofErr w:type="spellEnd"/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ٱلۡأَرۡضِ</w:t>
      </w:r>
      <w:proofErr w:type="spellEnd"/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شَآءَ</w:t>
      </w:r>
      <w:proofErr w:type="spellEnd"/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ٱللَّهُۖ</w:t>
      </w:r>
      <w:proofErr w:type="spellEnd"/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نُفِخَ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أُخۡرَىٰ</w:t>
      </w:r>
      <w:proofErr w:type="spellEnd"/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فَإِذَا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هُمۡ</w:t>
      </w:r>
      <w:proofErr w:type="spellEnd"/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قِيَامٞ</w:t>
      </w:r>
      <w:r w:rsidR="00F537F3" w:rsidRPr="00F537F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37F3" w:rsidRPr="00F537F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يَنظُرُونَ</w:t>
      </w:r>
      <w:r w:rsidR="00F537F3" w:rsidRPr="00F537F3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F537F3" w:rsidRPr="00F537F3">
        <w:rPr>
          <w:rFonts w:ascii="Calibri" w:hAnsi="Calibri" w:cs="Calibri" w:hint="cs"/>
          <w:sz w:val="36"/>
          <w:szCs w:val="36"/>
          <w:rtl/>
          <w:lang w:bidi="ar-EG"/>
        </w:rPr>
        <w:t>الزمر</w:t>
      </w:r>
      <w:r w:rsidR="00F537F3" w:rsidRPr="00F537F3">
        <w:rPr>
          <w:rFonts w:ascii="Calibri" w:hAnsi="Calibri" w:cs="Calibri"/>
          <w:sz w:val="36"/>
          <w:szCs w:val="36"/>
          <w:rtl/>
          <w:lang w:bidi="ar-EG"/>
        </w:rPr>
        <w:t>: 68]</w:t>
      </w:r>
    </w:p>
    <w:p w14:paraId="0173BE14" w14:textId="22A4EBAB" w:rsidR="00A76488" w:rsidRPr="00F537F3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F537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البعث</w:t>
      </w:r>
      <w:r w:rsidRPr="00F537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537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والحشر</w:t>
      </w:r>
    </w:p>
    <w:p w14:paraId="37474580" w14:textId="67A2219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6B1010">
        <w:rPr>
          <w:rFonts w:ascii="Calibri" w:hAnsi="Calibri" w:cs="Calibri" w:hint="cs"/>
          <w:sz w:val="36"/>
          <w:szCs w:val="36"/>
          <w:rtl/>
          <w:lang w:bidi="ar-EG"/>
        </w:rPr>
        <w:t xml:space="preserve"> مُسلم (2859)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سمعت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37F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يحشر</w:t>
      </w:r>
      <w:r w:rsidRPr="006B10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الناس</w:t>
      </w:r>
      <w:r w:rsidRPr="006B10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6B10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Pr="006B10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حفاة</w:t>
      </w:r>
      <w:r w:rsidRPr="006B10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عراة</w:t>
      </w:r>
      <w:r w:rsidRPr="006B10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غرلا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والرجال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جميعا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بعض،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6B1010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B101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عا</w:t>
      </w:r>
      <w:r w:rsidR="00682ECD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شة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الأمر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شد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ينظر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بعضهم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لى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بعض</w:t>
      </w:r>
      <w:r w:rsidR="006B1010" w:rsidRPr="006B10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27E1744" w14:textId="0D4D769E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B101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ساحة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الحشر،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لدن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فيقومون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طويلا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صعب،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تدنو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الشمس،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ويشتد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فيكثر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العرق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يرشح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="006B101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FA343A6" w14:textId="741F7974" w:rsidR="006B1010" w:rsidRPr="006B1010" w:rsidRDefault="006B1010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B10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الآمنون</w:t>
      </w:r>
      <w:r w:rsidRPr="006B10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6B10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الفزع</w:t>
      </w:r>
      <w:r w:rsidRPr="006B10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10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الأكبر</w:t>
      </w:r>
    </w:p>
    <w:p w14:paraId="41E368F9" w14:textId="768346DB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يجتمع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والفزع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والحر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وطول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والعطش،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تفيء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يظلهم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ظليل،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والهول</w:t>
      </w:r>
      <w:r w:rsidR="006B101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9EF556" w14:textId="2542392B" w:rsidR="00A76488" w:rsidRPr="006B1010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B10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الحوض</w:t>
      </w:r>
    </w:p>
    <w:p w14:paraId="4C011E67" w14:textId="480801F7" w:rsidR="00A76488" w:rsidRDefault="006B1010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وعد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لقاء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الحوض،</w:t>
      </w:r>
      <w:r w:rsidR="005C79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للأنصار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اصبروا</w:t>
      </w:r>
      <w:r w:rsidR="006C7F93" w:rsidRPr="005C79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="006C7F93" w:rsidRPr="005C79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تلقوني</w:t>
      </w:r>
      <w:r w:rsidR="006C7F93" w:rsidRPr="005C79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6C7F93" w:rsidRPr="005C79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الحوض</w:t>
      </w:r>
      <w:r w:rsidR="006C7F93"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5C7908">
        <w:rPr>
          <w:rFonts w:ascii="Calibri" w:hAnsi="Calibri" w:cs="Calibri" w:hint="cs"/>
          <w:sz w:val="36"/>
          <w:szCs w:val="36"/>
          <w:rtl/>
          <w:lang w:bidi="ar-EG"/>
        </w:rPr>
        <w:t xml:space="preserve"> (البُخاري</w:t>
      </w:r>
      <w:r w:rsidR="001D6912">
        <w:rPr>
          <w:rFonts w:ascii="Calibri" w:hAnsi="Calibri" w:cs="Calibri" w:hint="cs"/>
          <w:sz w:val="36"/>
          <w:szCs w:val="36"/>
          <w:rtl/>
          <w:lang w:bidi="ar-EG"/>
        </w:rPr>
        <w:t xml:space="preserve"> 3792</w:t>
      </w:r>
      <w:r w:rsidR="005C7908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وقوله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زار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شهداء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A76488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6C7F93" w:rsidRPr="005C79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موعدكم</w:t>
      </w:r>
      <w:r w:rsidR="006C7F93" w:rsidRPr="005C79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5C79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الحوض</w:t>
      </w:r>
      <w:r w:rsidR="006C7F93"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1D6912">
        <w:rPr>
          <w:rFonts w:ascii="Calibri" w:hAnsi="Calibri" w:cs="Calibri" w:hint="cs"/>
          <w:sz w:val="36"/>
          <w:szCs w:val="36"/>
          <w:rtl/>
          <w:lang w:bidi="ar-EG"/>
        </w:rPr>
        <w:t xml:space="preserve"> (البُخاري 4042).</w:t>
      </w:r>
    </w:p>
    <w:p w14:paraId="7139F870" w14:textId="62EDC0BA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D6912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D691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حوضي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مسيرة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شهر،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EF7D9F"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بيض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اللبن،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وريحه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طيب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المسك،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وكيزانه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كنجوم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السماء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شرب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منها،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يظم</w:t>
      </w:r>
      <w:r w:rsidR="00A76488"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D691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D691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بدا</w:t>
      </w:r>
      <w:r w:rsidR="001D6912"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lastRenderedPageBreak/>
        <w:t>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٦٥٧٩)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16FB6E" w14:textId="1535C16E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ثوبان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الحوض،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A76488"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شد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بياضا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اللبن،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A76488"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حلى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العسل،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يغت</w:t>
      </w:r>
      <w:r w:rsidR="00BC5B11"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ميزابان،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يمدانه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الجنة؛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حدهما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ذهب،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والآخر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ورق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٢٣١٠)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E900E8" w14:textId="6A1F322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gramStart"/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عبدالله</w:t>
      </w:r>
      <w:proofErr w:type="gramEnd"/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الحوض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ورده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فشرب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يظم</w:t>
      </w:r>
      <w:r w:rsidR="00A76488"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بعدها</w:t>
      </w:r>
      <w:r w:rsidRPr="00BC5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C5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بدا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٢٢٩٩)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B76573C" w14:textId="57506E92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القاضي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عياض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C5B11">
        <w:rPr>
          <w:rFonts w:ascii="Calibri" w:hAnsi="Calibri" w:cs="Calibri" w:hint="cs"/>
          <w:sz w:val="36"/>
          <w:szCs w:val="36"/>
          <w:rtl/>
          <w:lang w:bidi="ar-EG"/>
        </w:rPr>
        <w:t>رحمه 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2D1F8B" w:rsidRPr="006C7F93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A76488"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حاديث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الحوض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صحيحة،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والإيمان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فرض،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والتصديق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الإيمان،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ظاهره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عند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هل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السنة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والجماعة،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</w:t>
      </w:r>
      <w:r w:rsidR="00A76488"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ول،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يختلف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فيه،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قال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القاضي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وحديثه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متواتر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النقل،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روا</w:t>
      </w:r>
      <w:r w:rsidR="002D1F8B"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خلا</w:t>
      </w:r>
      <w:r w:rsidR="00682ECD"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2D1F8B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الصحابة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38511D" w14:textId="359BA06A" w:rsidR="002D1F8B" w:rsidRPr="002D1F8B" w:rsidRDefault="002D1F8B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النووي،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شرح</w:t>
      </w:r>
      <w:r w:rsidRPr="002D1F8B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صحيح</w:t>
      </w:r>
      <w:r w:rsidRPr="002D1F8B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مسلم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>
        <w:rPr>
          <w:rFonts w:ascii="Calibri" w:hAnsi="Calibri" w:cs="Calibri" w:hint="cs"/>
          <w:sz w:val="36"/>
          <w:szCs w:val="36"/>
          <w:rtl/>
          <w:lang w:bidi="ar-EG"/>
        </w:rPr>
        <w:t>10/35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F1C4AA" w14:textId="68D6EB8C" w:rsidR="00A76488" w:rsidRPr="002D1F8B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D1F8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طلب</w:t>
      </w:r>
      <w:r w:rsidRPr="002D1F8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الشفاعة</w:t>
      </w:r>
      <w:r w:rsidRPr="002D1F8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لبدء</w:t>
      </w:r>
      <w:r w:rsidRPr="002D1F8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D1F8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الحساب</w:t>
      </w:r>
    </w:p>
    <w:p w14:paraId="5B751A4E" w14:textId="5470F7FD" w:rsidR="00A76488" w:rsidRDefault="00272A71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الناس في هذا الموقف س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يعلمون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سيادهم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وملوكهم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وكبراءهم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حظ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الآخرة،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الحظ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الأوفر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FE084C" w14:textId="16283256" w:rsidR="00A76488" w:rsidRDefault="00272A71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حديث الشَّفاعة المشهور الذي يقول: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اذهبوا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محمدا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فيقولون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محمد،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وخاتم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الأنبياء،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غفر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ذنبك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خر،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اشفع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ربك،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فيه؟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نطلق،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العرش،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ساجدا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لربي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ملذ،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يفتح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محامده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الثناء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يفتحه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قبلي،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محمد،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ارفع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سك،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تعطه،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واشفع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تشفع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سي،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متي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رب،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متي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D6EAF6" w14:textId="1F1FD88C" w:rsidR="00A76488" w:rsidRPr="00DB54E2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بدء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الحساب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والقضاء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الناس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وعرض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الأعمال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والموازين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والصحف</w:t>
      </w:r>
    </w:p>
    <w:p w14:paraId="41507940" w14:textId="13CA3E94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الحساب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مليء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بالأحداث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والأهوال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FE9DD0" w14:textId="77777777" w:rsidR="00DB54E2" w:rsidRDefault="006C7F93" w:rsidP="00E85BC6">
      <w:pPr>
        <w:pStyle w:val="ListParagraph"/>
        <w:widowControl w:val="0"/>
        <w:numPr>
          <w:ilvl w:val="0"/>
          <w:numId w:val="6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يجيء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تبارك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وتعالى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شفاعة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حلية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ليقضي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العباد</w:t>
      </w:r>
      <w:r w:rsidR="00DB54E2" w:rsidRPr="00DB54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2E0164" w14:textId="77777777" w:rsidR="00DB54E2" w:rsidRDefault="006C7F93" w:rsidP="00E85BC6">
      <w:pPr>
        <w:pStyle w:val="ListParagraph"/>
        <w:widowControl w:val="0"/>
        <w:numPr>
          <w:ilvl w:val="0"/>
          <w:numId w:val="6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F7D9F" w:rsidRPr="00DB54E2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تى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بجهنم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تجرها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الملا</w:t>
      </w:r>
      <w:r w:rsidR="00682ECD" w:rsidRPr="00DB54E2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فيراها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="00DB54E2" w:rsidRPr="00DB54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1C2147" w14:textId="77777777" w:rsidR="00DB54E2" w:rsidRDefault="006C7F93" w:rsidP="00E85BC6">
      <w:pPr>
        <w:pStyle w:val="ListParagraph"/>
        <w:widowControl w:val="0"/>
        <w:numPr>
          <w:ilvl w:val="0"/>
          <w:numId w:val="6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يحاسب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فردا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فردا</w:t>
      </w:r>
      <w:r w:rsidR="00DB54E2" w:rsidRPr="00DB54E2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منكم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حد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سيكلمه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ربه،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ليس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بينه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وبينه</w:t>
      </w:r>
      <w:r w:rsidRPr="00DB54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ترجمان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25F297F5" w14:textId="77777777" w:rsidR="00DB54E2" w:rsidRDefault="006C7F93" w:rsidP="00E85BC6">
      <w:pPr>
        <w:pStyle w:val="ListParagraph"/>
        <w:widowControl w:val="0"/>
        <w:numPr>
          <w:ilvl w:val="0"/>
          <w:numId w:val="6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والحساب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نواع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فمنه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الحساب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اليسير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العرض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>-</w:t>
      </w:r>
      <w:r w:rsidR="00DB54E2" w:rsidRPr="00DB54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عسير،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وتناقش</w:t>
      </w:r>
      <w:r w:rsidR="00DB54E2" w:rsidRPr="00DB54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00BBB5" w14:textId="77777777" w:rsidR="00DB54E2" w:rsidRDefault="006C7F93" w:rsidP="00E85BC6">
      <w:pPr>
        <w:pStyle w:val="ListParagraph"/>
        <w:widowControl w:val="0"/>
        <w:numPr>
          <w:ilvl w:val="0"/>
          <w:numId w:val="6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54E2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يوضع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الميزان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فتوزن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عمال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الإنسان؛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حسناته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وسي</w:t>
      </w:r>
      <w:r w:rsidR="00DB54E2" w:rsidRPr="00DB54E2">
        <w:rPr>
          <w:rFonts w:ascii="Calibri" w:hAnsi="Calibri" w:cs="Calibri" w:hint="cs"/>
          <w:sz w:val="36"/>
          <w:szCs w:val="36"/>
          <w:rtl/>
          <w:lang w:bidi="ar-EG"/>
        </w:rPr>
        <w:t>ئا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ته</w:t>
      </w:r>
      <w:r w:rsidR="00DB54E2" w:rsidRPr="00DB54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2FB347" w14:textId="3E29E0C9" w:rsidR="00A76488" w:rsidRPr="00DB54E2" w:rsidRDefault="006C7F93" w:rsidP="00E85BC6">
      <w:pPr>
        <w:pStyle w:val="ListParagraph"/>
        <w:widowControl w:val="0"/>
        <w:numPr>
          <w:ilvl w:val="0"/>
          <w:numId w:val="6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يفاج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مكتوب،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لفاظه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عماله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ومعتقداته،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خطواته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ونظراته،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سعيه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وكده،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هزله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وجده،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يجده</w:t>
      </w:r>
      <w:r w:rsidRPr="00DB54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DB54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B54E2">
        <w:rPr>
          <w:rFonts w:ascii="Calibri" w:hAnsi="Calibri" w:cs="Calibri" w:hint="cs"/>
          <w:sz w:val="36"/>
          <w:szCs w:val="36"/>
          <w:rtl/>
          <w:lang w:bidi="ar-EG"/>
        </w:rPr>
        <w:t>مامه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9EAD80" w14:textId="67A1654C" w:rsidR="00A76488" w:rsidRPr="00DB54E2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الصراط</w:t>
      </w:r>
    </w:p>
    <w:p w14:paraId="7540898C" w14:textId="02A522D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جسر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مضروب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جهنم،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فوقه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يمانه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062034" w14:textId="1435F4A9" w:rsidR="00A76488" w:rsidRPr="00DB54E2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الشفاعة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الخروج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النار</w:t>
      </w:r>
    </w:p>
    <w:p w14:paraId="3A0F203B" w14:textId="2B4F76ED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الشفاعة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لكثير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منين،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المحمود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للأمم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والقضاء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والحساب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والهول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FEC76D" w14:textId="22922097" w:rsidR="00A76488" w:rsidRPr="00DB54E2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دخول</w:t>
      </w:r>
      <w:r w:rsidRPr="00DB54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B54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الجنة</w:t>
      </w:r>
    </w:p>
    <w:p w14:paraId="741997A7" w14:textId="4841FB1E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هريرة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B54E2">
        <w:rPr>
          <w:rFonts w:ascii="Calibri" w:hAnsi="Calibri" w:cs="Calibri" w:hint="cs"/>
          <w:sz w:val="36"/>
          <w:szCs w:val="36"/>
          <w:rtl/>
          <w:lang w:bidi="ar-EG"/>
        </w:rPr>
        <w:t>ﷺ: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A7648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عددت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لعبادي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الصالحين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عين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A7648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ت،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ذن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سمعت،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خطر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قلب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بشر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فاقرءوا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</w:t>
      </w:r>
      <w:r w:rsidR="00682ECD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2852F8" w:rsidRPr="002852F8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تَعۡلَمُ</w:t>
      </w:r>
      <w:proofErr w:type="spellEnd"/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نَفۡس</w:t>
      </w:r>
      <w:proofErr w:type="spellEnd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ٞ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مَّآ</w:t>
      </w:r>
      <w:proofErr w:type="spellEnd"/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أُخۡفِيَ</w:t>
      </w:r>
      <w:proofErr w:type="spellEnd"/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قُرَّةِ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أَعۡيُن</w:t>
      </w:r>
      <w:proofErr w:type="spellEnd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ٖ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جَزَآءَۢ</w:t>
      </w:r>
      <w:proofErr w:type="spellEnd"/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كَانُواْ</w:t>
      </w:r>
      <w:r w:rsidR="002852F8" w:rsidRPr="002852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2852F8" w:rsidRPr="002852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يَعۡمَلُونَ</w:t>
      </w:r>
      <w:proofErr w:type="spellEnd"/>
      <w:r w:rsidR="002852F8" w:rsidRPr="002852F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2852F8" w:rsidRPr="002852F8">
        <w:rPr>
          <w:rFonts w:ascii="Calibri" w:hAnsi="Calibri" w:cs="Calibri" w:hint="cs"/>
          <w:sz w:val="36"/>
          <w:szCs w:val="36"/>
          <w:rtl/>
          <w:lang w:bidi="ar-EG"/>
        </w:rPr>
        <w:t>السجدة</w:t>
      </w:r>
      <w:r w:rsidR="002852F8" w:rsidRPr="002852F8">
        <w:rPr>
          <w:rFonts w:ascii="Calibri" w:hAnsi="Calibri" w:cs="Calibri"/>
          <w:sz w:val="36"/>
          <w:szCs w:val="36"/>
          <w:rtl/>
          <w:lang w:bidi="ar-EG"/>
        </w:rPr>
        <w:t>: 17]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 xml:space="preserve"> ص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حيح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(٣٢٤٤)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B080B2" w14:textId="10A0E306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>ﷺ: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EF7D9F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تى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نعم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القيامة،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فيصبغ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صبغة،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يقال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ابن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41EA2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دم،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يت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قط؟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مر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بك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نعيم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قط؟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والله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وي</w:t>
      </w:r>
      <w:r w:rsidR="00EF7D9F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تى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شد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الناس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EF7D9F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فيصبغ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صبغة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فيقال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ابن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41EA2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دم،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يت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EF7D9F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قط؟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مر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بك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شدة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قط؟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والله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مربي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EF7D9F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قط،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A7648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يت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شدة</w:t>
      </w:r>
      <w:r w:rsidRPr="00BA6FE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</w:t>
      </w:r>
      <w:r w:rsidR="002852F8" w:rsidRPr="00BA6FE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="002852F8">
        <w:rPr>
          <w:rFonts w:ascii="Calibri" w:hAnsi="Calibri" w:cs="Calibri" w:hint="cs"/>
          <w:sz w:val="36"/>
          <w:szCs w:val="36"/>
          <w:rtl/>
          <w:lang w:bidi="ar-EG"/>
        </w:rPr>
        <w:t xml:space="preserve">صحيح مُسلم </w:t>
      </w:r>
      <w:r w:rsidR="00BA6FE5">
        <w:rPr>
          <w:rFonts w:ascii="Calibri" w:hAnsi="Calibri" w:cs="Calibri" w:hint="cs"/>
          <w:sz w:val="36"/>
          <w:szCs w:val="36"/>
          <w:rtl/>
          <w:lang w:bidi="ar-EG"/>
        </w:rPr>
        <w:t>2807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8F07B90" w14:textId="136D7CB7" w:rsidR="00A76488" w:rsidRPr="00BA6FE5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صهيب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A6FE5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A6FE5">
        <w:rPr>
          <w:rFonts w:ascii="Calibri" w:hAnsi="Calibri" w:cs="Calibri" w:hint="cs"/>
          <w:sz w:val="36"/>
          <w:szCs w:val="36"/>
          <w:rtl/>
          <w:lang w:bidi="ar-EG"/>
        </w:rPr>
        <w:t xml:space="preserve">ﷺ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دخل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proofErr w:type="spellEnd"/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يقول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تبارك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وتعالى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تريدون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شي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زيدكم؟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فيقولون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تبيض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وجوهنا؟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تدخلنا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وتنجنا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النار؟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: «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فيكش</w:t>
      </w:r>
      <w:r w:rsidR="00BA6FE5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الحجاب،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فما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عطوا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شي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حب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ليهم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النظر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لى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ربهم</w:t>
      </w:r>
      <w:r w:rsidR="00BA6FE5"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BA6F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BA6FE5" w:rsidRPr="006C7F93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BA6FE5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A6FE5" w:rsidRPr="006C7F93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BA6FE5" w:rsidRPr="006C7F93">
        <w:rPr>
          <w:rFonts w:ascii="Calibri" w:hAnsi="Calibri" w:cs="Calibri"/>
          <w:sz w:val="36"/>
          <w:szCs w:val="36"/>
          <w:rtl/>
          <w:lang w:bidi="ar-EG"/>
        </w:rPr>
        <w:t xml:space="preserve"> (١٨١)</w:t>
      </w:r>
      <w:r w:rsidR="00BA6FE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B5B523" w14:textId="6A56377E" w:rsidR="00A76488" w:rsidRPr="00316F5E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جهنم</w:t>
      </w:r>
    </w:p>
    <w:p w14:paraId="10BF8079" w14:textId="6F0ABE9C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للطغاة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ينالون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العقوبة،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وللعاصين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يذوقون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جزاءهم،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مهول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مخيف،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عذابه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يطاق،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وجحيمه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حتمل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DFA889" w14:textId="2EBBDAD4" w:rsidR="00A76488" w:rsidRDefault="00316F5E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سماء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متعددة،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ووصف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سما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سقر،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ولظى،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والسعير،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والحطمة،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والجحيم،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وجهنم،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والنار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F8E4E0" w14:textId="77C6D38D" w:rsidR="00A76488" w:rsidRPr="00316F5E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الركن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السادس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ركان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="00316F5E"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بالقدر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خيره</w:t>
      </w:r>
      <w:r w:rsidRPr="00316F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وشره</w:t>
      </w:r>
    </w:p>
    <w:p w14:paraId="12D5A354" w14:textId="77C776DA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يقدر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محضا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جبريل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EF7D9F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بالقدر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خيره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وشره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والس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قدار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شر؟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القدر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خالص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الجهات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8F2D57" w14:textId="5702D210" w:rsidR="00A76488" w:rsidRPr="00316F5E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ماذا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يعني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الإيمان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بالقدر؟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ومتى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نكون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EF7D9F"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ؤ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منين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بالقدر؟</w:t>
      </w:r>
    </w:p>
    <w:p w14:paraId="654C085A" w14:textId="3A277278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قدره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وكتبه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السماوات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والأرض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64961B" w14:textId="75F7F019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مقامان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لمنا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الأقدار،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فالأول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الصبر،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وفيه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المنع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والحبس،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تمنع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وتحبس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الجزع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والتسخط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الرضا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مبني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تفويض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والتسليم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يقدره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خير</w:t>
      </w:r>
    </w:p>
    <w:p w14:paraId="6AF1A835" w14:textId="77777777" w:rsidR="00A76488" w:rsidRPr="00316F5E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ثمرات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الإيمان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بالقدر؟</w:t>
      </w:r>
    </w:p>
    <w:p w14:paraId="6B2D7C0F" w14:textId="77777777" w:rsidR="00316F5E" w:rsidRDefault="006C7F93" w:rsidP="00E85BC6">
      <w:pPr>
        <w:pStyle w:val="ListParagraph"/>
        <w:widowControl w:val="0"/>
        <w:numPr>
          <w:ilvl w:val="0"/>
          <w:numId w:val="7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المصا</w:t>
      </w:r>
      <w:r w:rsidR="00682ECD" w:rsidRPr="00316F5E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والكوارث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316F5E" w:rsidRP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صبر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 w:rsidRPr="00316F5E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جرا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عظيما،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فيحتمل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لأجل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الأجر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B1EDA8" w14:textId="77777777" w:rsidR="00316F5E" w:rsidRDefault="006C7F93" w:rsidP="00E85BC6">
      <w:pPr>
        <w:pStyle w:val="ListParagraph"/>
        <w:widowControl w:val="0"/>
        <w:numPr>
          <w:ilvl w:val="0"/>
          <w:numId w:val="7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السكينة</w:t>
      </w:r>
      <w:r w:rsidR="00316F5E" w:rsidRP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والطم</w:t>
      </w:r>
      <w:r w:rsidR="00A76488" w:rsidRPr="00316F5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نينة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والرضا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316F5E" w:rsidRPr="00316F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A76488" w:rsidRPr="00316F5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مل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خرجه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صحيحه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صهيب،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6F5E" w:rsidRPr="00316F5E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عجبا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لأمر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</w:t>
      </w:r>
      <w:r w:rsidR="00EF7D9F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من،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مره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كله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خير،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وليس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ذاك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لأحد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للم</w:t>
      </w:r>
      <w:r w:rsidR="00EF7D9F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من؛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صابته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سراء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شكر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فكان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له،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صابته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ضراء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صبر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فكان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خيرا</w:t>
      </w:r>
      <w:r w:rsidRPr="00316F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316F5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521C06" w14:textId="77777777" w:rsidR="00316F5E" w:rsidRDefault="006C7F93" w:rsidP="00E85BC6">
      <w:pPr>
        <w:pStyle w:val="ListParagraph"/>
        <w:widowControl w:val="0"/>
        <w:numPr>
          <w:ilvl w:val="0"/>
          <w:numId w:val="7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الأجر</w:t>
      </w:r>
      <w:r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والثواب</w:t>
      </w:r>
      <w:r w:rsidR="00316F5E" w:rsidRPr="00316F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F56B13B" w14:textId="337BB644" w:rsidR="00A76488" w:rsidRPr="00316F5E" w:rsidRDefault="00A76488" w:rsidP="00E85BC6">
      <w:pPr>
        <w:pStyle w:val="ListParagraph"/>
        <w:widowControl w:val="0"/>
        <w:numPr>
          <w:ilvl w:val="0"/>
          <w:numId w:val="7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16F5E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حسان</w:t>
      </w:r>
      <w:r w:rsidR="006C7F93"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التصرف</w:t>
      </w:r>
      <w:r w:rsidR="006C7F93"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واتخاذ</w:t>
      </w:r>
      <w:r w:rsidR="006C7F93"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القرار</w:t>
      </w:r>
      <w:r w:rsidR="006C7F93"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="006C7F93"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الطيش</w:t>
      </w:r>
      <w:r w:rsidR="006C7F93"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="006C7F93" w:rsidRPr="00316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316F5E">
        <w:rPr>
          <w:rFonts w:ascii="Calibri" w:hAnsi="Calibri" w:cs="Calibri" w:hint="cs"/>
          <w:sz w:val="36"/>
          <w:szCs w:val="36"/>
          <w:rtl/>
          <w:lang w:bidi="ar-EG"/>
        </w:rPr>
        <w:t>المصيبة</w:t>
      </w:r>
      <w:r w:rsidR="00316F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51FB959" w14:textId="47D735AE" w:rsidR="00A76488" w:rsidRPr="00316F5E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76488"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نواع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كتابة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الأقدار</w:t>
      </w:r>
      <w:r w:rsidRPr="00316F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6F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وقسمها؟</w:t>
      </w:r>
    </w:p>
    <w:p w14:paraId="348AF50A" w14:textId="77777777" w:rsidR="003A3885" w:rsidRDefault="006C7F93" w:rsidP="00E85BC6">
      <w:pPr>
        <w:pStyle w:val="ListParagraph"/>
        <w:widowControl w:val="0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3A38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الشاملة</w:t>
      </w:r>
      <w:r w:rsidRPr="003A38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لمقادير</w:t>
      </w:r>
      <w:r w:rsidRPr="003A38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الخلا</w:t>
      </w:r>
      <w:r w:rsidR="00682ECD" w:rsidRPr="003A3885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3A3885" w:rsidRPr="003A3885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3A38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A38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اللوح</w:t>
      </w:r>
      <w:r w:rsidRPr="003A38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3885">
        <w:rPr>
          <w:rFonts w:ascii="Calibri" w:hAnsi="Calibri" w:cs="Calibri" w:hint="cs"/>
          <w:sz w:val="36"/>
          <w:szCs w:val="36"/>
          <w:rtl/>
          <w:lang w:bidi="ar-EG"/>
        </w:rPr>
        <w:t>المحفوظ</w:t>
      </w:r>
      <w:r w:rsidR="003A3885" w:rsidRPr="003A388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ADD8E4" w14:textId="77777777" w:rsidR="00450F87" w:rsidRDefault="006C7F93" w:rsidP="00E85BC6">
      <w:pPr>
        <w:pStyle w:val="ListParagraph"/>
        <w:widowControl w:val="0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الأقدار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وعام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وفرقها،</w:t>
      </w:r>
      <w:r w:rsidR="003A3885" w:rsidRPr="00450F87">
        <w:rPr>
          <w:rFonts w:ascii="Calibri" w:hAnsi="Calibri" w:cs="Calibri" w:hint="cs"/>
          <w:sz w:val="36"/>
          <w:szCs w:val="36"/>
          <w:rtl/>
          <w:lang w:bidi="ar-EG"/>
        </w:rPr>
        <w:t xml:space="preserve"> قال تعالى: </w:t>
      </w:r>
      <w:r w:rsidR="00F5257E" w:rsidRPr="00450F87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F5257E" w:rsidRPr="00450F8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F5257E" w:rsidRPr="00450F8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="00F5257E" w:rsidRPr="00450F8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F5257E" w:rsidRPr="00450F8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يُفۡرَقُ</w:t>
      </w:r>
      <w:proofErr w:type="spellEnd"/>
      <w:r w:rsidR="00F5257E" w:rsidRPr="00450F8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257E" w:rsidRPr="00450F8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="00F5257E" w:rsidRPr="00450F8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5257E" w:rsidRPr="00450F8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أَمۡرٍ</w:t>
      </w:r>
      <w:proofErr w:type="spellEnd"/>
      <w:r w:rsidR="00F5257E" w:rsidRPr="00450F8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5257E" w:rsidRPr="00450F8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حَكِيمٍ</w:t>
      </w:r>
      <w:r w:rsidR="00F5257E" w:rsidRPr="00450F8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F5257E" w:rsidRPr="00450F87">
        <w:rPr>
          <w:rFonts w:ascii="Calibri" w:hAnsi="Calibri" w:cs="Calibri" w:hint="cs"/>
          <w:sz w:val="36"/>
          <w:szCs w:val="36"/>
          <w:rtl/>
          <w:lang w:bidi="ar-EG"/>
        </w:rPr>
        <w:t>الدخان</w:t>
      </w:r>
      <w:r w:rsidR="00F5257E" w:rsidRPr="00450F87">
        <w:rPr>
          <w:rFonts w:ascii="Calibri" w:hAnsi="Calibri" w:cs="Calibri"/>
          <w:sz w:val="36"/>
          <w:szCs w:val="36"/>
          <w:rtl/>
          <w:lang w:bidi="ar-EG"/>
        </w:rPr>
        <w:t>: 4]</w:t>
      </w:r>
      <w:r w:rsidR="00450F87" w:rsidRPr="00450F8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="00450F87" w:rsidRPr="00450F87">
        <w:rPr>
          <w:rFonts w:ascii="Calibri" w:hAnsi="Calibri" w:cs="Calibri" w:hint="cs"/>
          <w:sz w:val="36"/>
          <w:szCs w:val="36"/>
          <w:rtl/>
          <w:lang w:bidi="ar-EG"/>
        </w:rPr>
        <w:t xml:space="preserve"> رحمه الله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A76488"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ليلة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القدر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يفصل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اللوح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المحفوظ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الكتبة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السنة،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فيها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الآجال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والأرزاق،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فيها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خرها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وهكذا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روي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ابن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عمر،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بي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مالك،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ومجاهد،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والضحاك،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وغير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واحد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450F87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السلف</w:t>
      </w:r>
      <w:r w:rsidR="00450F87" w:rsidRPr="00450F87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4C2514DD" w14:textId="4C539737" w:rsidR="00A76488" w:rsidRPr="00450F87" w:rsidRDefault="006C7F93" w:rsidP="00E85BC6">
      <w:pPr>
        <w:pStyle w:val="ListParagraph"/>
        <w:widowControl w:val="0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450F8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قدار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الجنين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بطن</w:t>
      </w:r>
      <w:r w:rsidRPr="00450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450F8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50F87">
        <w:rPr>
          <w:rFonts w:ascii="Calibri" w:hAnsi="Calibri" w:cs="Calibri" w:hint="cs"/>
          <w:sz w:val="36"/>
          <w:szCs w:val="36"/>
          <w:rtl/>
          <w:lang w:bidi="ar-EG"/>
        </w:rPr>
        <w:t>مه</w:t>
      </w:r>
      <w:r w:rsidR="00450F8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236CF66" w14:textId="06717EE7" w:rsidR="00A76488" w:rsidRPr="00450F87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هل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يصح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لأحد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76488"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يحتج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ذنوبه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بالإيمان</w:t>
      </w:r>
      <w:r w:rsidRPr="00450F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0F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والقدر؟</w:t>
      </w:r>
    </w:p>
    <w:p w14:paraId="4A2303A6" w14:textId="31466AAB" w:rsidR="00A76488" w:rsidRDefault="00450F87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يصح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رادة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الاختيار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الإر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لأجله</w:t>
      </w:r>
      <w:r w:rsidR="00C020CA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والنار</w:t>
      </w:r>
      <w:r w:rsidR="00C020C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47696B" w14:textId="12ADE141" w:rsidR="00A76488" w:rsidRDefault="00C020CA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020CA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20CA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20CA">
        <w:rPr>
          <w:rFonts w:ascii="Calibri" w:hAnsi="Calibri" w:cs="Calibri" w:hint="cs"/>
          <w:sz w:val="36"/>
          <w:szCs w:val="36"/>
          <w:rtl/>
          <w:lang w:bidi="ar-EG"/>
        </w:rPr>
        <w:t>هريرة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20CA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020CA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20CA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20C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020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ﷺ: (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احتج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آدم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وموسى؛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موسى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آدم،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أنت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أبونا</w:t>
      </w:r>
      <w:r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خيبتنا،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وأخرجتنا</w:t>
      </w:r>
      <w:r w:rsidR="007E7B35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7E7B35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="003C3519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41EA2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دم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A76488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نت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موسى،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اصطفاك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بكلامه،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وخط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لك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بيده،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تلومني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مر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قدره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علي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قبل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يخلقني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A76488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ربعين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سنة؟</w:t>
      </w:r>
      <w:r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النبي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ﷺ</w:t>
      </w:r>
      <w:r w:rsidR="006C7F93" w:rsidRPr="003C351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فحج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41EA2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دم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موسى</w:t>
      </w:r>
      <w:r w:rsidR="007E7B35" w:rsidRPr="003C351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7E7B35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7E7CC366" w14:textId="7E2910CC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احتجاج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بالقدر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المصيبة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المعصية،</w:t>
      </w:r>
      <w:r w:rsidR="003C351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والمصيبة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3C3519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الجنة،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رادة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1E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دم</w:t>
      </w:r>
      <w:r w:rsidR="003C351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92B96D" w14:textId="77777777" w:rsidR="00A76488" w:rsidRPr="003C3519" w:rsidRDefault="006C7F93" w:rsidP="00E85BC6">
      <w:pPr>
        <w:keepNext/>
        <w:widowControl w:val="0"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C351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3C351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الأمور</w:t>
      </w:r>
      <w:r w:rsidRPr="003C351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المعينة</w:t>
      </w:r>
      <w:r w:rsidRPr="003C351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3C351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الصبر</w:t>
      </w:r>
      <w:r w:rsidRPr="003C351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والرضا</w:t>
      </w:r>
      <w:r w:rsidRPr="003C351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بالقدر؟</w:t>
      </w:r>
    </w:p>
    <w:p w14:paraId="193C6D63" w14:textId="77777777" w:rsidR="003C3519" w:rsidRDefault="006C7F93" w:rsidP="00E85BC6">
      <w:pPr>
        <w:pStyle w:val="ListParagraph"/>
        <w:widowControl w:val="0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تذكر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العاقبة،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 w:rsidRPr="003C351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عده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3519" w:rsidRPr="003C3519">
        <w:rPr>
          <w:rFonts w:ascii="Calibri" w:hAnsi="Calibri" w:cs="Calibri" w:hint="cs"/>
          <w:sz w:val="36"/>
          <w:szCs w:val="36"/>
          <w:rtl/>
          <w:lang w:bidi="ar-EG"/>
        </w:rPr>
        <w:t>عزَّ وجلَّ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للصابرين</w:t>
      </w:r>
      <w:r w:rsidR="003C3519" w:rsidRPr="003C351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80865A" w14:textId="77777777" w:rsidR="003C3519" w:rsidRDefault="006C7F93" w:rsidP="00E85BC6">
      <w:pPr>
        <w:pStyle w:val="ListParagraph"/>
        <w:widowControl w:val="0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تذكر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محبة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للصابرين</w:t>
      </w:r>
      <w:r w:rsidR="003C3519" w:rsidRPr="003C351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9B5FC53" w14:textId="77777777" w:rsidR="003C3519" w:rsidRDefault="006C7F93" w:rsidP="00E85BC6">
      <w:pPr>
        <w:pStyle w:val="ListParagraph"/>
        <w:widowControl w:val="0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اليقين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 w:rsidRPr="003C351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3C3519" w:rsidRPr="003C3519">
        <w:rPr>
          <w:rFonts w:ascii="Calibri" w:hAnsi="Calibri" w:cs="Calibri" w:hint="cs"/>
          <w:sz w:val="36"/>
          <w:szCs w:val="36"/>
          <w:rtl/>
          <w:lang w:bidi="ar-EG"/>
        </w:rPr>
        <w:t xml:space="preserve"> عزَّ وجلَّ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عليم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حكيم</w:t>
      </w:r>
      <w:r w:rsidR="003C3519" w:rsidRPr="003C351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CE3083" w14:textId="5F8C8C75" w:rsidR="00A76488" w:rsidRPr="003C3519" w:rsidRDefault="006C7F93" w:rsidP="00E85BC6">
      <w:pPr>
        <w:pStyle w:val="ListParagraph"/>
        <w:widowControl w:val="0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التام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76488" w:rsidRPr="003C351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الجزع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يفيد</w:t>
      </w:r>
      <w:r w:rsidR="003C351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1A1967" w14:textId="4DAE8410" w:rsidR="00A76488" w:rsidRPr="003C3519" w:rsidRDefault="003C3519" w:rsidP="00E85BC6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</w:t>
      </w:r>
      <w:r w:rsidR="006C7F93"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لقسم</w:t>
      </w:r>
      <w:r w:rsidR="006C7F93" w:rsidRPr="003C351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</w:t>
      </w:r>
      <w:r w:rsidR="006C7F93"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لثال</w:t>
      </w:r>
      <w:r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ث:</w:t>
      </w:r>
      <w:r w:rsidR="006C7F93" w:rsidRPr="003C351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</w:t>
      </w:r>
      <w:r w:rsidR="006C7F93" w:rsidRPr="003C351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يضاد</w:t>
      </w:r>
      <w:r w:rsidR="006C7F93" w:rsidRPr="003C351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r w:rsidR="006C7F93" w:rsidRPr="003C351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6C7F93"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ويناقضه</w:t>
      </w:r>
    </w:p>
    <w:p w14:paraId="74C12010" w14:textId="77777777" w:rsidR="00A76488" w:rsidRPr="003C3519" w:rsidRDefault="006C7F93" w:rsidP="00E85BC6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الأبواب</w:t>
      </w:r>
      <w:r w:rsidRPr="003C351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المضادة</w:t>
      </w:r>
      <w:r w:rsidRPr="003C351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C351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للإيمان</w:t>
      </w:r>
    </w:p>
    <w:p w14:paraId="7E0ED00B" w14:textId="737A0C5A" w:rsidR="003C3519" w:rsidRDefault="003C3519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الأبواب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تضاد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إيمانه،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ليستفيد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C3519">
        <w:rPr>
          <w:rFonts w:ascii="Calibri" w:hAnsi="Calibri" w:cs="Calibri" w:hint="cs"/>
          <w:sz w:val="36"/>
          <w:szCs w:val="36"/>
          <w:rtl/>
          <w:lang w:bidi="ar-EG"/>
        </w:rPr>
        <w:t>أمرين</w:t>
      </w:r>
      <w:r w:rsidRPr="003C351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21BF0D6" w14:textId="2C38C24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ليحذرها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ويجتنبها،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3C351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4D8E0DB" w14:textId="7777777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ليزداد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بصيرة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معالم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وحدوده؛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وبضدها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تتميز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79C010" w14:textId="0F856291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3519">
        <w:rPr>
          <w:rFonts w:ascii="Calibri" w:hAnsi="Calibri" w:cs="Calibri" w:hint="cs"/>
          <w:sz w:val="36"/>
          <w:szCs w:val="36"/>
          <w:rtl/>
          <w:lang w:bidi="ar-EG"/>
        </w:rPr>
        <w:t>رحمه 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يعرف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الخير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فقد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تيه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فلا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يعرف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شر،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يقع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فيه،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ينكره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نكره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الذي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عرفه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.</w:t>
      </w:r>
      <w:r w:rsid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نش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المعروف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يعرف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غيره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فقد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عنده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العلم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بالمنكر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وضرره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عند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علمه،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عنده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الجهاد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لأهله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عند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الخبير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.</w:t>
      </w:r>
      <w:r w:rsidR="00654581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ولهذا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الصحابة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لفي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عظم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يمانا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وجهادا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ممن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بعدهم،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لكمال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معرفتهم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بالخير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والشر،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وكمال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محبتهم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للخير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وبغضهم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للش</w:t>
      </w:r>
      <w:r w:rsid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علموه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حسن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حال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الإسلام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والإيمان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والعمل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الصالح،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وقبح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حال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الكفر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والمعاصي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. . .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ولهذا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يقال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والضد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حسنه</w:t>
      </w:r>
      <w:r w:rsidRPr="008E1E60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8E1E60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الضد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).</w:t>
      </w:r>
      <w:r w:rsidR="00654581">
        <w:rPr>
          <w:rFonts w:ascii="Calibri" w:hAnsi="Calibri" w:cs="Calibri" w:hint="cs"/>
          <w:sz w:val="36"/>
          <w:szCs w:val="36"/>
          <w:rtl/>
          <w:lang w:bidi="ar-EG"/>
        </w:rPr>
        <w:t xml:space="preserve"> (مجموع الفتاوى)</w:t>
      </w:r>
    </w:p>
    <w:p w14:paraId="6FA5E6C1" w14:textId="0B231D82" w:rsidR="00A76488" w:rsidRPr="00654581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545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الكفر</w:t>
      </w:r>
      <w:r w:rsidRPr="006545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545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والشرك</w:t>
      </w:r>
      <w:r w:rsidRPr="006545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545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والنفاق</w:t>
      </w:r>
    </w:p>
    <w:p w14:paraId="71A8C2C7" w14:textId="1DCA806A" w:rsidR="00A76488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كلا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الكفر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والشرك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والنفاق،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درجات،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فهناك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الكفر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والكفر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الأصغر،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والشرك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والأصغر،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والنفاق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الأصغر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والأكبر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A34506" w14:textId="77777777" w:rsidR="00654581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البصري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منافق،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خافه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5458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0A65B81" w14:textId="019BDBF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عوذ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خشوع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النفاق،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خشوع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النفاق؟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البدن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خاشعا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والقلب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بخاشع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632A1C" w14:textId="22D23813" w:rsidR="00CF7D0E" w:rsidRDefault="00CF7D0E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قال شيخ الإسلام ابن القيم، في كتابه مدارج السالكين:</w:t>
      </w:r>
    </w:p>
    <w:p w14:paraId="298E34DB" w14:textId="32CCB2A7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نوعان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كبر،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صغر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="00482397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فالكفر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الأكبر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الموجب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للخلود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والأصغر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موجب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لاستحقاق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الوعيد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دون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الخلود</w:t>
      </w:r>
      <w:r w:rsidR="00482397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24576C58" w14:textId="5983383F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الأكبر،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فخمسة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نواع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تكذيب،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استكبار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باء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مع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التصديق،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عراض،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شك،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2A4B5AA7" w14:textId="2C6176CE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التكذيب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اعتقاد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كذب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الرسل،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وهذا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القسم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قليل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الكفار،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تعالى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رسله،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عطاهم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البراهين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والآيات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صدقهم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قام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الحجة</w:t>
      </w:r>
      <w:r w:rsidR="00482397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64FB7F28" w14:textId="4D3025B3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الإباء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والاستكبار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فنحو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بليس،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يجحد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قابله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بالإنكار،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تلقاه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بالإباء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والاستكبار</w:t>
      </w:r>
      <w:r w:rsidR="00482397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1FCEEE93" w14:textId="488C67A7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="00482397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="00482397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الإعراض</w:t>
      </w:r>
      <w:r w:rsidR="00482397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يعرض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بسمعه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وقلبه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يصدقه،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يكذبه،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يواليه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يعاديه،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يصغي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جاء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البتة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42F6C11B" w14:textId="589A7A7B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يجزم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بصدقه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يكذبه،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وهذا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يستمر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شكه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لزم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نفسه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الإعراض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النظر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يات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صدق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proofErr w:type="spellStart"/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للة</w:t>
      </w:r>
      <w:proofErr w:type="spellEnd"/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جملة،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يسمعها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يلتفت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ليها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64F78209" w14:textId="4D714AFB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النفاق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بلسانه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الإيمان،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وينطوي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بقلبه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التكذيب،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فهذا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النفاق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الأكبر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5CB99112" w14:textId="5A4B18F4" w:rsidR="00A76488" w:rsidRPr="005F51C8" w:rsidRDefault="005D405F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وأما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الشرك ف</w:t>
      </w:r>
      <w:r w:rsidR="006C7F93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هو</w:t>
      </w:r>
      <w:r w:rsidR="006C7F93"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نوعان</w:t>
      </w:r>
      <w:r w:rsidR="006C7F93"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كبر</w:t>
      </w:r>
      <w:r w:rsidR="006C7F93"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6C7F93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="006C7F93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صغر</w:t>
      </w:r>
      <w:r w:rsidR="006C7F93"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0AAA4F28" w14:textId="1EB7D6B5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فالأكبر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يغفره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بالتوبة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يتخذ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دون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ندا،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يحبه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يحب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الشرك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الذي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تضمن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تسوية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441EA2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آ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لهة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المشركين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برب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العالمين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.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كانت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هذه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التسوية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المحبة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والتعظيم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والعبادة</w:t>
      </w:r>
      <w:r w:rsidR="005D405F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6441A0C2" w14:textId="0E8D66C4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lastRenderedPageBreak/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الشرك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الأصغر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فكيسير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الرياء،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والتصنع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للخلق،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والحلف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بغير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="005F51C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7F5B4559" w14:textId="26A49FE6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والشرك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نواع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كثيرة،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يحصيها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ذهبنا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نذكر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نواعه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لاتسع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الكلام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عظم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اتساع</w:t>
      </w:r>
      <w:r w:rsidR="005F51C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686FA37F" w14:textId="4096B05D" w:rsidR="00A76488" w:rsidRPr="005F51C8" w:rsidRDefault="006C7F93" w:rsidP="00E85BC6">
      <w:pPr>
        <w:widowControl w:val="0"/>
        <w:bidi/>
        <w:jc w:val="both"/>
        <w:rPr>
          <w:rFonts w:ascii="Calibri" w:hAnsi="Calibri" w:cs="Calibri"/>
          <w:b/>
          <w:bCs/>
          <w:color w:val="156082" w:themeColor="accent1"/>
          <w:sz w:val="36"/>
          <w:szCs w:val="36"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النفاق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فالداء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العضال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الباطن،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الذي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الرجل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ممتل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يشعر،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الناس،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وكثيرا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يخفى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تلبس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فيزعم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مصلح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مفسد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>.</w:t>
      </w:r>
    </w:p>
    <w:p w14:paraId="7801E06A" w14:textId="43719A49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نوعان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كبر،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صغر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فالأكبر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يوجب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الخلود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دركها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الأسفل،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للمسلمين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يمانه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وملا</w:t>
      </w:r>
      <w:r w:rsidR="00682ECD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ئ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كته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وكتبه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ورسله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واليوم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الآخر،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الباطن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منسلخ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ذلك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مكذب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</w:t>
      </w:r>
      <w:r w:rsidR="005F51C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.</w:t>
      </w:r>
      <w:r w:rsidR="005F51C8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40712C3C" w14:textId="5BCF0FEF" w:rsidR="005F51C8" w:rsidRDefault="005F51C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قال شيخ الإسلام ابن تيمية رحمه الله في مجموع الفتاوى:</w:t>
      </w:r>
    </w:p>
    <w:p w14:paraId="420ED030" w14:textId="17C18053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النفاق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كبر،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ويكون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صاحبه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الدرك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الأسفل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النار،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كنفاق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عبد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بن</w:t>
      </w:r>
      <w:r w:rsidR="005F51C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بي</w:t>
      </w:r>
      <w:r w:rsidR="005F51C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ّ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وغيره،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يظهر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تكذيب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جحود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بعض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جاء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بغضه،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عدم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اعتقاد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اتباعه،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المسرة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بانخفاض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دينه،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المساءة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بظهور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دينه،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ونحو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ذلك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يكون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صاحبه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عدوا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ورسوله،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وهذا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القدر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موجودا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زمن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رسول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الله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proofErr w:type="spellStart"/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طليةة</w:t>
      </w:r>
      <w:proofErr w:type="spellEnd"/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ومازال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بعده،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هو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كثر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عهده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1FEA807" w14:textId="65F51C38" w:rsidR="005F51C8" w:rsidRPr="005F51C8" w:rsidRDefault="005F51C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قال شيخ الإسلام ابن تيمية رحمه الله في الإيمان الأوسط:</w:t>
      </w:r>
    </w:p>
    <w:p w14:paraId="6616DC95" w14:textId="4EC1CEC5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النفاق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المحض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الذي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ريب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كفر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صاحبه،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يرى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تصديق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ﷺ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خبر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وجوب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طاعته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فيما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اعتقد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مع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ذلك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عظيم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القدر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-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علما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وعملا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-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يجوز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تصديقه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وطاعته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لكنه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يقول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: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لا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يضر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اختلاف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الملل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ذا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كان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المعبود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واحدا،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ويرى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نه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تحصيل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النجاة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والسعادة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بمتابعة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الرسول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وبغير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متابعته،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إ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ما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بطريق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الفلسفة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والصبو،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="00A76488"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أ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بطريق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التهود</w:t>
      </w:r>
      <w:r w:rsidRPr="005F51C8">
        <w:rPr>
          <w:rFonts w:ascii="Calibri" w:hAnsi="Calibri" w:cs="Calibri"/>
          <w:b/>
          <w:bCs/>
          <w:color w:val="156082" w:themeColor="accent1"/>
          <w:sz w:val="36"/>
          <w:szCs w:val="36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color w:val="156082" w:themeColor="accent1"/>
          <w:sz w:val="36"/>
          <w:szCs w:val="36"/>
          <w:rtl/>
          <w:lang w:bidi="ar-EG"/>
        </w:rPr>
        <w:t>والتنصر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CAA369E" w14:textId="73A55B4B" w:rsidR="00A76488" w:rsidRPr="005F51C8" w:rsidRDefault="006C7F93" w:rsidP="00E85BC6">
      <w:pPr>
        <w:keepNext/>
        <w:widowControl w:val="0"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F51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الرياء</w:t>
      </w:r>
      <w:r w:rsidR="005F51C8" w:rsidRPr="005F51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والعمل</w:t>
      </w:r>
      <w:r w:rsidRPr="005F51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لغير</w:t>
      </w:r>
      <w:r w:rsidRPr="005F51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F51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</w:p>
    <w:p w14:paraId="13BA5545" w14:textId="41F610BC" w:rsidR="00A76488" w:rsidRDefault="00A85234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يق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2D5F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ليرضي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ليكتسب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وسمعة،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الخطورة</w:t>
      </w:r>
      <w:r w:rsidR="002D5F7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9FB333" w14:textId="77777777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صورتان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19AD8BE" w14:textId="6D406129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بعمله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ابتداء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وانتهاء،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محض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1A4D57" w14:textId="5F04BF2F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هريرة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تبارك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وتعالى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A76488"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نا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غنى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الشركاء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الشرك،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عمل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عملا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6488"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شرك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معي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غيري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تركته</w:t>
      </w:r>
      <w:r w:rsidRPr="00E41E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1E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وشركه</w:t>
      </w:r>
      <w:r w:rsidRPr="006C7F9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F93A95" w14:textId="1A58F4D8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 xml:space="preserve"> عزَّ وجلَّ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بعمله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بالإشراك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خرى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شاركه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العمل،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وابتدا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قصده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وثناء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باطل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رجب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السلف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خلافا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 xml:space="preserve"> (جامع العلوم والحكم).</w:t>
      </w:r>
    </w:p>
    <w:p w14:paraId="037D47AC" w14:textId="0E2933BF" w:rsidR="00A76488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نش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لوجه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طر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الرياء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الصالحة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فدافعها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يجعلها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تستقر،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فهذه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تضر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تبطل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نقل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رجب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يضا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EF7D9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صاحبها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الثواب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والعقاب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286026" w14:textId="61B5B6FE" w:rsidR="006C7F93" w:rsidRPr="006C7F93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عظم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يعين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المعرفة،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والطمع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ثوابه،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والخوف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عقابه،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تعظيم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مرتبهم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المعاصي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والذنوب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-.</w:t>
      </w:r>
    </w:p>
    <w:p w14:paraId="5934D358" w14:textId="77777777" w:rsidR="00A76488" w:rsidRPr="00E41EAA" w:rsidRDefault="006C7F93" w:rsidP="00E85BC6">
      <w:pPr>
        <w:widowControl w:val="0"/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41EA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الخاتمة</w:t>
      </w:r>
    </w:p>
    <w:p w14:paraId="075B0D8C" w14:textId="59803671" w:rsidR="006C7F93" w:rsidRPr="006C7F93" w:rsidRDefault="00A76488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نغرس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والثوابت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عقول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الجيل،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نعتني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باللغة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المقنعة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المبرهنة،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نحرص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العقدي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المرجو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العقيدة،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بالغيب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والتسليم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ورسوله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والانقياد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لهما،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وتحقيق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العبودية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توكلا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نابة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F93" w:rsidRPr="006C7F93">
        <w:rPr>
          <w:rFonts w:ascii="Calibri" w:hAnsi="Calibri" w:cs="Calibri" w:hint="cs"/>
          <w:sz w:val="36"/>
          <w:szCs w:val="36"/>
          <w:rtl/>
          <w:lang w:bidi="ar-EG"/>
        </w:rPr>
        <w:t>واعتصاما</w:t>
      </w:r>
      <w:r w:rsidR="006C7F93"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F02FAA" w14:textId="363BDC5A" w:rsidR="00EC079C" w:rsidRPr="00EC079C" w:rsidRDefault="006C7F93" w:rsidP="00E85BC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المشتغلين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بالدرس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العقدي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للاتجاهات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العلمانية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والليبرالية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والإلحاد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والمادية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والعلموية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والإنسانوية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ونحوها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همية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فهمهم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لأقوال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والمرج</w:t>
      </w:r>
      <w:r w:rsidR="00682ECD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والقدرية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والخوارج،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قوال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الاتجاهات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مس،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والضرورة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نقضها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648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شد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.</w:t>
      </w:r>
      <w:r w:rsidR="00E41EAA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7F93">
        <w:rPr>
          <w:rFonts w:ascii="Calibri" w:hAnsi="Calibri" w:cs="Calibri" w:hint="cs"/>
          <w:sz w:val="36"/>
          <w:szCs w:val="36"/>
          <w:rtl/>
          <w:lang w:bidi="ar-EG"/>
        </w:rPr>
        <w:t>المستعان</w:t>
      </w:r>
      <w:r w:rsidRPr="006C7F9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8D9942" w14:textId="48181BD2" w:rsidR="00EC079C" w:rsidRPr="00EC079C" w:rsidRDefault="00EC079C" w:rsidP="00E85BC6">
      <w:pPr>
        <w:widowControl w:val="0"/>
        <w:bidi/>
        <w:jc w:val="center"/>
        <w:rPr>
          <w:rFonts w:ascii="Calibri" w:hAnsi="Calibri" w:cs="Calibri"/>
          <w:sz w:val="36"/>
          <w:szCs w:val="36"/>
          <w:lang w:bidi="ar-EG"/>
        </w:rPr>
      </w:pPr>
      <w:r w:rsidRPr="00EC079C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EC079C" w:rsidRPr="00EC079C" w:rsidSect="00EC0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7DD0"/>
    <w:multiLevelType w:val="hybridMultilevel"/>
    <w:tmpl w:val="6BB69210"/>
    <w:lvl w:ilvl="0" w:tplc="2ACC5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7BBD"/>
    <w:multiLevelType w:val="hybridMultilevel"/>
    <w:tmpl w:val="D132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19F0"/>
    <w:multiLevelType w:val="hybridMultilevel"/>
    <w:tmpl w:val="A92CAE3C"/>
    <w:lvl w:ilvl="0" w:tplc="764CE7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B7A31"/>
    <w:multiLevelType w:val="hybridMultilevel"/>
    <w:tmpl w:val="ACBAC8CA"/>
    <w:lvl w:ilvl="0" w:tplc="CEBEE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C34A9"/>
    <w:multiLevelType w:val="hybridMultilevel"/>
    <w:tmpl w:val="33C219F0"/>
    <w:lvl w:ilvl="0" w:tplc="764CE7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18E1"/>
    <w:multiLevelType w:val="hybridMultilevel"/>
    <w:tmpl w:val="5D06366C"/>
    <w:lvl w:ilvl="0" w:tplc="764CE7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6816"/>
    <w:multiLevelType w:val="hybridMultilevel"/>
    <w:tmpl w:val="A8A8E2F0"/>
    <w:lvl w:ilvl="0" w:tplc="764CE7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13794"/>
    <w:multiLevelType w:val="hybridMultilevel"/>
    <w:tmpl w:val="32AE85CC"/>
    <w:lvl w:ilvl="0" w:tplc="32DC6A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0185"/>
    <w:multiLevelType w:val="hybridMultilevel"/>
    <w:tmpl w:val="79F8B524"/>
    <w:lvl w:ilvl="0" w:tplc="D1C04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3950">
    <w:abstractNumId w:val="1"/>
  </w:num>
  <w:num w:numId="2" w16cid:durableId="442770938">
    <w:abstractNumId w:val="7"/>
  </w:num>
  <w:num w:numId="3" w16cid:durableId="1783112137">
    <w:abstractNumId w:val="4"/>
  </w:num>
  <w:num w:numId="4" w16cid:durableId="1133253061">
    <w:abstractNumId w:val="6"/>
  </w:num>
  <w:num w:numId="5" w16cid:durableId="1014184145">
    <w:abstractNumId w:val="5"/>
  </w:num>
  <w:num w:numId="6" w16cid:durableId="1904178671">
    <w:abstractNumId w:val="2"/>
  </w:num>
  <w:num w:numId="7" w16cid:durableId="894124188">
    <w:abstractNumId w:val="3"/>
  </w:num>
  <w:num w:numId="8" w16cid:durableId="347685798">
    <w:abstractNumId w:val="8"/>
  </w:num>
  <w:num w:numId="9" w16cid:durableId="131625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DC"/>
    <w:rsid w:val="000440EE"/>
    <w:rsid w:val="0007749A"/>
    <w:rsid w:val="000A11C3"/>
    <w:rsid w:val="000A29C4"/>
    <w:rsid w:val="000A7BE7"/>
    <w:rsid w:val="000E0FDE"/>
    <w:rsid w:val="001278DE"/>
    <w:rsid w:val="0013063D"/>
    <w:rsid w:val="001450D6"/>
    <w:rsid w:val="00146CC6"/>
    <w:rsid w:val="00155608"/>
    <w:rsid w:val="001962F9"/>
    <w:rsid w:val="001B04FF"/>
    <w:rsid w:val="001D6912"/>
    <w:rsid w:val="002016EF"/>
    <w:rsid w:val="00272A71"/>
    <w:rsid w:val="00280AEA"/>
    <w:rsid w:val="002852F8"/>
    <w:rsid w:val="00285B93"/>
    <w:rsid w:val="002A0363"/>
    <w:rsid w:val="002A5B55"/>
    <w:rsid w:val="002B3D86"/>
    <w:rsid w:val="002B5E0D"/>
    <w:rsid w:val="002C3799"/>
    <w:rsid w:val="002D1F8B"/>
    <w:rsid w:val="002D5F75"/>
    <w:rsid w:val="002E6248"/>
    <w:rsid w:val="00316F5E"/>
    <w:rsid w:val="00340A42"/>
    <w:rsid w:val="0035210E"/>
    <w:rsid w:val="0037492C"/>
    <w:rsid w:val="003A3885"/>
    <w:rsid w:val="003B7924"/>
    <w:rsid w:val="003C3519"/>
    <w:rsid w:val="003E1C21"/>
    <w:rsid w:val="003E6A61"/>
    <w:rsid w:val="00441EA2"/>
    <w:rsid w:val="00450F87"/>
    <w:rsid w:val="00457775"/>
    <w:rsid w:val="00482397"/>
    <w:rsid w:val="004E0D22"/>
    <w:rsid w:val="005321B0"/>
    <w:rsid w:val="00535152"/>
    <w:rsid w:val="00560733"/>
    <w:rsid w:val="00560754"/>
    <w:rsid w:val="00571280"/>
    <w:rsid w:val="005762E2"/>
    <w:rsid w:val="005C0B0A"/>
    <w:rsid w:val="005C2BCE"/>
    <w:rsid w:val="005C7908"/>
    <w:rsid w:val="005D405F"/>
    <w:rsid w:val="005F28E3"/>
    <w:rsid w:val="005F51C8"/>
    <w:rsid w:val="00601E1B"/>
    <w:rsid w:val="00643B46"/>
    <w:rsid w:val="00654581"/>
    <w:rsid w:val="00682ECD"/>
    <w:rsid w:val="006B1010"/>
    <w:rsid w:val="006C358E"/>
    <w:rsid w:val="006C7F93"/>
    <w:rsid w:val="006F0C17"/>
    <w:rsid w:val="006F3EFE"/>
    <w:rsid w:val="00717774"/>
    <w:rsid w:val="007352DC"/>
    <w:rsid w:val="00735A15"/>
    <w:rsid w:val="007858C9"/>
    <w:rsid w:val="007C41F8"/>
    <w:rsid w:val="007E7B35"/>
    <w:rsid w:val="00883B7E"/>
    <w:rsid w:val="00890679"/>
    <w:rsid w:val="00892194"/>
    <w:rsid w:val="0089649F"/>
    <w:rsid w:val="008A1C30"/>
    <w:rsid w:val="008C2B76"/>
    <w:rsid w:val="008D2966"/>
    <w:rsid w:val="008E1E60"/>
    <w:rsid w:val="00913DEA"/>
    <w:rsid w:val="0092108C"/>
    <w:rsid w:val="009543A2"/>
    <w:rsid w:val="0095762F"/>
    <w:rsid w:val="00963EFF"/>
    <w:rsid w:val="00975112"/>
    <w:rsid w:val="009A040C"/>
    <w:rsid w:val="009B149C"/>
    <w:rsid w:val="00A313B2"/>
    <w:rsid w:val="00A44990"/>
    <w:rsid w:val="00A62871"/>
    <w:rsid w:val="00A671EB"/>
    <w:rsid w:val="00A74AC6"/>
    <w:rsid w:val="00A76488"/>
    <w:rsid w:val="00A85234"/>
    <w:rsid w:val="00AC217D"/>
    <w:rsid w:val="00AD71A1"/>
    <w:rsid w:val="00B96A6D"/>
    <w:rsid w:val="00BA6FE5"/>
    <w:rsid w:val="00BC5B11"/>
    <w:rsid w:val="00C020CA"/>
    <w:rsid w:val="00C63817"/>
    <w:rsid w:val="00C71D08"/>
    <w:rsid w:val="00C81CC7"/>
    <w:rsid w:val="00CA5ECC"/>
    <w:rsid w:val="00CC60B2"/>
    <w:rsid w:val="00CF1655"/>
    <w:rsid w:val="00CF7D0E"/>
    <w:rsid w:val="00D358A8"/>
    <w:rsid w:val="00D40AFE"/>
    <w:rsid w:val="00D64DDE"/>
    <w:rsid w:val="00D750C7"/>
    <w:rsid w:val="00DB1CC3"/>
    <w:rsid w:val="00DB54E2"/>
    <w:rsid w:val="00DB7308"/>
    <w:rsid w:val="00DD66E1"/>
    <w:rsid w:val="00DE0FC9"/>
    <w:rsid w:val="00DF11A7"/>
    <w:rsid w:val="00DF5AC8"/>
    <w:rsid w:val="00E41EAA"/>
    <w:rsid w:val="00E75F03"/>
    <w:rsid w:val="00E85BC6"/>
    <w:rsid w:val="00EC079C"/>
    <w:rsid w:val="00EC3625"/>
    <w:rsid w:val="00EC6594"/>
    <w:rsid w:val="00EC73C7"/>
    <w:rsid w:val="00ED581C"/>
    <w:rsid w:val="00EF7D9F"/>
    <w:rsid w:val="00F003BF"/>
    <w:rsid w:val="00F3121B"/>
    <w:rsid w:val="00F31BFE"/>
    <w:rsid w:val="00F41C97"/>
    <w:rsid w:val="00F5257E"/>
    <w:rsid w:val="00F537F3"/>
    <w:rsid w:val="00FB0E88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52E6"/>
  <w15:chartTrackingRefBased/>
  <w15:docId w15:val="{5671D5E6-721D-459F-A189-2E172503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D68D-CCDB-4FA5-84C2-4E2AF5BF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23</Pages>
  <Words>5586</Words>
  <Characters>31842</Characters>
  <Application>Microsoft Office Word</Application>
  <DocSecurity>0</DocSecurity>
  <Lines>265</Lines>
  <Paragraphs>74</Paragraphs>
  <ScaleCrop>false</ScaleCrop>
  <Company/>
  <LinksUpToDate>false</LinksUpToDate>
  <CharactersWithSpaces>37354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127</cp:revision>
  <dcterms:created xsi:type="dcterms:W3CDTF">2024-07-08T14:37:00Z</dcterms:created>
  <dcterms:modified xsi:type="dcterms:W3CDTF">2024-07-10T10:09:00Z</dcterms:modified>
</cp:coreProperties>
</file>