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A681E" w14:textId="5394A44B" w:rsidR="0007749A" w:rsidRPr="005A0C10" w:rsidRDefault="005A0C10" w:rsidP="005A0C10">
      <w:pPr>
        <w:bidi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5A0C10">
        <w:rPr>
          <w:rFonts w:ascii="Calibri" w:hAnsi="Calibri" w:cs="Calibri"/>
          <w:sz w:val="36"/>
          <w:szCs w:val="36"/>
          <w:rtl/>
          <w:lang w:bidi="ar-EG"/>
        </w:rPr>
        <w:t>بسم الله الرحمن الرحيم</w:t>
      </w:r>
    </w:p>
    <w:p w14:paraId="1624EEBE" w14:textId="77777777" w:rsidR="002F15E6" w:rsidRPr="00C973D9" w:rsidRDefault="0071120D" w:rsidP="005A0C10">
      <w:pPr>
        <w:bidi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696A68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خُلاصة كتاب:</w:t>
      </w:r>
      <w:r w:rsidRPr="00696A68">
        <w:rPr>
          <w:rFonts w:ascii="Calibri" w:hAnsi="Calibri" w:cs="Calibri" w:hint="cs"/>
          <w:b/>
          <w:bCs/>
          <w:sz w:val="36"/>
          <w:szCs w:val="36"/>
          <w:highlight w:val="green"/>
          <w:rtl/>
          <w:lang w:bidi="ar-EG"/>
        </w:rPr>
        <w:t xml:space="preserve"> </w:t>
      </w:r>
      <w:r w:rsidR="002F15E6" w:rsidRPr="00696A68">
        <w:rPr>
          <w:rFonts w:ascii="Calibri" w:hAnsi="Calibri" w:cs="Calibri" w:hint="cs"/>
          <w:b/>
          <w:bCs/>
          <w:sz w:val="36"/>
          <w:szCs w:val="36"/>
          <w:highlight w:val="green"/>
          <w:rtl/>
          <w:lang w:bidi="ar-EG"/>
        </w:rPr>
        <w:t>إ</w:t>
      </w:r>
      <w:r w:rsidR="005A0C10" w:rsidRPr="00696A68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>ل</w:t>
      </w:r>
      <w:r w:rsidR="002F15E6" w:rsidRPr="00696A68">
        <w:rPr>
          <w:rFonts w:ascii="Calibri" w:hAnsi="Calibri" w:cs="Calibri" w:hint="cs"/>
          <w:b/>
          <w:bCs/>
          <w:sz w:val="36"/>
          <w:szCs w:val="36"/>
          <w:highlight w:val="green"/>
          <w:rtl/>
          <w:lang w:bidi="ar-EG"/>
        </w:rPr>
        <w:t>ى</w:t>
      </w:r>
      <w:r w:rsidR="005A0C10" w:rsidRPr="00696A68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 xml:space="preserve"> الجيل الصاعد</w:t>
      </w:r>
    </w:p>
    <w:p w14:paraId="64E97D45" w14:textId="78D4C163" w:rsidR="004A42B6" w:rsidRDefault="002F15E6" w:rsidP="002F15E6">
      <w:pPr>
        <w:bidi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C973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تأليف:</w:t>
      </w:r>
      <w:r w:rsidRPr="00C973D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="000D3D9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الشيخ </w:t>
      </w:r>
      <w:r w:rsidR="00C973D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="005A0C10" w:rsidRPr="00C973D9">
        <w:rPr>
          <w:rFonts w:ascii="Calibri" w:hAnsi="Calibri" w:cs="Calibri"/>
          <w:b/>
          <w:bCs/>
          <w:sz w:val="36"/>
          <w:szCs w:val="36"/>
          <w:rtl/>
          <w:lang w:bidi="ar-EG"/>
        </w:rPr>
        <w:t>حمد</w:t>
      </w:r>
      <w:r w:rsidR="000D3D9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بن</w:t>
      </w:r>
      <w:r w:rsidR="005A0C10" w:rsidRPr="00C973D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يوسف السيد</w:t>
      </w:r>
    </w:p>
    <w:p w14:paraId="3807D193" w14:textId="48914740" w:rsidR="004A42B6" w:rsidRPr="00696A68" w:rsidRDefault="00C973D9" w:rsidP="001E21C1">
      <w:pPr>
        <w:keepNext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696A6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696A6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696A6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قد</w:t>
      </w:r>
      <w:r w:rsidR="00696A6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696A6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696A6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696A6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</w:p>
    <w:p w14:paraId="4D8B7308" w14:textId="40F76B2D" w:rsidR="004A42B6" w:rsidRDefault="00696A68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ثارت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="00B557B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لاف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الرسا</w:t>
      </w:r>
      <w:r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الواردة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="00B557B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قلقا</w:t>
      </w:r>
      <w:r w:rsidR="00B557B1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كبيرا</w:t>
      </w:r>
      <w:r w:rsidR="00B557B1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واهتماما</w:t>
      </w:r>
      <w:r w:rsidR="00B557B1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خاص</w:t>
      </w:r>
      <w:r w:rsidR="00B557B1">
        <w:rPr>
          <w:rFonts w:ascii="Calibri" w:hAnsi="Calibri" w:cs="Calibri" w:hint="cs"/>
          <w:sz w:val="36"/>
          <w:szCs w:val="36"/>
          <w:rtl/>
          <w:lang w:bidi="ar-EG"/>
        </w:rPr>
        <w:t>ًّ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نفسي،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رسلها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شاب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وصف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الجيل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الصاعد</w:t>
      </w:r>
      <w:r w:rsidR="00F34CB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CCC8C3C" w14:textId="39B135F0" w:rsidR="004A42B6" w:rsidRDefault="00FC5E93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حر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كتابا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مرجعا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للجيل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الصاعد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التحديات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تواجههم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ABB49A3" w14:textId="67A2F63D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ومما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شك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استيعاب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مشكلات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الجيل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الصاعد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مختصر،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بناء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المنهجية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المعينة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التفكير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بطريقة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صحيحة،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وضرب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الأمثلة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الكثيرة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لتكون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نماذج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صالحة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للقياس،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تناول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القضايا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ثير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الكبير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والإيمانية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والاجتماعية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والأخلاقية</w:t>
      </w:r>
      <w:r w:rsidR="00FC5E93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BD4A740" w14:textId="6246BAA7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نقل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لكم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نص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="00B75781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الأخ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الكريم،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سبب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المشروع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76B7D8F" w14:textId="2315AB5B" w:rsidR="004A42B6" w:rsidRPr="001E21C1" w:rsidRDefault="00C973D9" w:rsidP="001E21C1">
      <w:pPr>
        <w:keepNext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397EA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397EA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397EA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س</w:t>
      </w:r>
      <w:r w:rsidR="00397EA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="00397EA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="00397EA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="00397EA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397EA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="00397EA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ج</w:t>
      </w:r>
      <w:r w:rsidR="00397EA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397EA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397EA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ه</w:t>
      </w:r>
      <w:r w:rsidR="00397EA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397EA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ش</w:t>
      </w:r>
      <w:r w:rsidR="00397EA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397EA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وع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الج</w:t>
      </w:r>
      <w:r w:rsidR="00397EA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يل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الص</w:t>
      </w:r>
      <w:r w:rsidR="00397EA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اع</w:t>
      </w:r>
      <w:r w:rsidR="00397EA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</w:p>
    <w:p w14:paraId="21E8AEE9" w14:textId="6515DD38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="00A84E27">
        <w:rPr>
          <w:rFonts w:ascii="Calibri" w:hAnsi="Calibri" w:cs="Calibri" w:hint="cs"/>
          <w:sz w:val="36"/>
          <w:szCs w:val="36"/>
          <w:rtl/>
          <w:lang w:bidi="ar-EG"/>
        </w:rPr>
        <w:t>يًّ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الآن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منقطع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تماما،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وقفت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برامجي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المنظمة،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صونا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لنفسي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تعذيبها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ظن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طا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715EEFB" w14:textId="40751A72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="00B75781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المليون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دولار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يقال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عرف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نا،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رغب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كونه؟</w:t>
      </w:r>
    </w:p>
    <w:p w14:paraId="7E1F3560" w14:textId="3B2D53EB" w:rsidR="004A42B6" w:rsidRPr="00262ECD" w:rsidRDefault="00A84E27" w:rsidP="00262ECD">
      <w:pPr>
        <w:keepNext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262EC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ما بين</w:t>
      </w:r>
      <w:r w:rsidR="00C973D9" w:rsidRPr="00262EC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C973D9" w:rsidRPr="00262EC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الجيل</w:t>
      </w:r>
      <w:r w:rsidR="00C973D9" w:rsidRPr="00262EC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C973D9" w:rsidRPr="00262EC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الص</w:t>
      </w:r>
      <w:r w:rsidR="00262EC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="00C973D9" w:rsidRPr="00262EC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اع</w:t>
      </w:r>
      <w:r w:rsidR="00262EC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262EC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="00C973D9" w:rsidRPr="00262EC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C973D9" w:rsidRPr="00262EC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والج</w:t>
      </w:r>
      <w:r w:rsidR="00262EC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="00C973D9" w:rsidRPr="00262EC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يل</w:t>
      </w:r>
      <w:r w:rsidR="00C973D9" w:rsidRPr="00262EC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C973D9" w:rsidRPr="00262EC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262EC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="00C973D9" w:rsidRPr="00262EC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اب</w:t>
      </w:r>
      <w:r w:rsidR="00262EC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="00C973D9" w:rsidRPr="00262EC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ق</w:t>
      </w:r>
      <w:r w:rsidR="00C973D9" w:rsidRPr="00262EC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C973D9" w:rsidRPr="00262EC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والج</w:t>
      </w:r>
      <w:r w:rsidR="00262EC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="00C973D9" w:rsidRPr="00262EC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يل</w:t>
      </w:r>
      <w:r w:rsidR="00C973D9" w:rsidRPr="00262EC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C973D9" w:rsidRPr="00262EC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العا</w:t>
      </w:r>
      <w:r w:rsidR="00696A68" w:rsidRPr="00262EC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ئ</w:t>
      </w:r>
      <w:r w:rsidR="00C973D9" w:rsidRPr="00262EC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</w:p>
    <w:p w14:paraId="48B32547" w14:textId="65A67ACE" w:rsidR="004A42B6" w:rsidRDefault="00DD55E2" w:rsidP="00DD55E2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يم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كننا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الجزم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ظهور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الأجهزة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الذكية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شبكات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التواصل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ضافة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تطور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الألعاب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84E27" w:rsidRPr="00C973D9">
        <w:rPr>
          <w:rFonts w:ascii="Calibri" w:hAnsi="Calibri" w:cs="Calibri" w:hint="cs"/>
          <w:sz w:val="36"/>
          <w:szCs w:val="36"/>
          <w:rtl/>
          <w:lang w:bidi="ar-EG"/>
        </w:rPr>
        <w:t>الإلكترونية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يعتبر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الحدث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الأبرز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صناعة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التغييرات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الفكرية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والنفسية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الجيل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الصاعد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؛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غفال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ثير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الحروب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والأوضاع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السياسية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البلدان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السنوات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الأخيرة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21FD2FE" w14:textId="5C866005" w:rsidR="004A42B6" w:rsidRDefault="00696A68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بناء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الجيل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الصاعد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ولدوا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(١٤١٧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هـ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>/</w:t>
      </w:r>
      <w:r w:rsidR="00DD55E2">
        <w:rPr>
          <w:rFonts w:ascii="Calibri" w:hAnsi="Calibri" w:cs="Calibri" w:hint="cs"/>
          <w:sz w:val="36"/>
          <w:szCs w:val="36"/>
          <w:rtl/>
          <w:lang w:bidi="ar-EG"/>
        </w:rPr>
        <w:t>1997م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باعتبار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مرحلة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مراهقتهم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بدايات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ثورة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الاتصالات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والأجهزة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D5E60" w:rsidRPr="00C973D9">
        <w:rPr>
          <w:rFonts w:ascii="Calibri" w:hAnsi="Calibri" w:cs="Calibri" w:hint="cs"/>
          <w:sz w:val="36"/>
          <w:szCs w:val="36"/>
          <w:rtl/>
          <w:lang w:bidi="ar-EG"/>
        </w:rPr>
        <w:t>الإلكترونية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3AF03B" w14:textId="54B9898D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الجيل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العا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لنقول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ولدوا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(١٤١٠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١٤١٧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/١٩٩٠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="00351FC9">
        <w:rPr>
          <w:rFonts w:ascii="Calibri" w:hAnsi="Calibri" w:cs="Calibri" w:hint="cs"/>
          <w:sz w:val="36"/>
          <w:szCs w:val="36"/>
          <w:rtl/>
          <w:lang w:bidi="ar-EG"/>
        </w:rPr>
        <w:t xml:space="preserve"> 1997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8D5E6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تقريبا</w:t>
      </w:r>
      <w:r w:rsidR="00351FC9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26650180" w14:textId="1688267F" w:rsidR="004A42B6" w:rsidRDefault="00C973D9" w:rsidP="00351FC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ولعل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برز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معالم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الاختلاف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الجيلين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حدثت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شبكات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التواصل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شدها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D5E60" w:rsidRPr="00C973D9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8D5E60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8D5E60" w:rsidRPr="00C973D9">
        <w:rPr>
          <w:rFonts w:ascii="Calibri" w:hAnsi="Calibri" w:cs="Calibri" w:hint="cs"/>
          <w:sz w:val="36"/>
          <w:szCs w:val="36"/>
          <w:rtl/>
          <w:lang w:bidi="ar-EG"/>
        </w:rPr>
        <w:t>ثيرا: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تغير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مصادر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المعرفة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بحيث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صار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الجيل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الصاعد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يتلقى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جل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معلوماته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فكاره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ور</w:t>
      </w:r>
      <w:r w:rsidR="00B75781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يته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للمجتمع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والدين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والحياة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عبر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عشرات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المصادر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المختلفة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ينفذ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ليها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شاشة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هاتفه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الجوال،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وكثير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المصادر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يصلح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مصدرا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للمعرفة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الصحيحة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المنضبطة</w:t>
      </w:r>
      <w:r w:rsidR="00351FC9">
        <w:rPr>
          <w:rFonts w:ascii="Calibri" w:hAnsi="Calibri" w:cs="Calibri" w:hint="cs"/>
          <w:sz w:val="36"/>
          <w:szCs w:val="36"/>
          <w:rtl/>
          <w:lang w:bidi="ar-EG"/>
        </w:rPr>
        <w:t xml:space="preserve">، كما أنَّ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ثيرات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جانبية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خطرة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حدثت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طبيعة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التفاعل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المعلومات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شبكات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التواصل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كتشتت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الذهن،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وسرعة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الملل،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وتعود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التافهين،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والانجذاب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للأضواء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الإعلامية،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والركون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المعلومات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السريعة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المعلبة</w:t>
      </w:r>
      <w:r w:rsidRPr="00C973D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943F3DA" w14:textId="0EB77867" w:rsidR="004A42B6" w:rsidRDefault="00F62CF1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غير أنَّ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شد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صور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الإشكال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الافتراضي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الفسيح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تصدر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المتعالمين،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وتقدم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التافهين،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وبروز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السفهاء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يقودون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دفة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التوجيه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المباشر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للجيل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الصاعد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1E17242" w14:textId="4CE370D7" w:rsidR="004A42B6" w:rsidRDefault="00C973D9" w:rsidP="00F62CF1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يلاحظ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الجيل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الصاعد،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بد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يتفشى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انعدام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المعلومات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الثقافية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الأولية</w:t>
      </w:r>
      <w:r w:rsidR="00F62CF1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كالمواقف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الأساسية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السيرة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النبوية،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برز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قصص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الإسلامي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حداثه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الكبرى،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ضافة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المعلومات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الأساسية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المتعلقة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بالتاريخ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الحديث؛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كقضية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فلسطين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يرتبط</w:t>
      </w:r>
      <w:r w:rsidR="0031520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C7B1B9C" w14:textId="6DD23AB8" w:rsidR="004A42B6" w:rsidRDefault="00696A68" w:rsidP="00F62CF1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بناء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الجيل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الصاعد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="002E4B6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يتحملوا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مس</w:t>
      </w:r>
      <w:r w:rsidR="00B75781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ولية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جيلهم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كذلك</w:t>
      </w:r>
      <w:r w:rsidR="002E4B6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D2FF220" w14:textId="701C7D8E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وي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متوجها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لأبناء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الجيل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الصاعد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ببعض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القضايا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التربوية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والإيمانية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والسلوكية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والاجتماعية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يحتاجون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ليها</w:t>
      </w:r>
      <w:r w:rsidR="002E4B6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BDA7801" w14:textId="2FBF1A33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موجه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التفت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متسا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باحتا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ناظرا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مهتما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بمستقبله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الديني</w:t>
      </w:r>
      <w:r w:rsidR="0031520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والمعرفي</w:t>
      </w:r>
      <w:r w:rsidR="0031520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والنفسي،</w:t>
      </w:r>
      <w:r w:rsidR="0031520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31520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="0031520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31520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31520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غارق</w:t>
      </w:r>
      <w:r w:rsidR="0031520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31520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بحر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الملهيات،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معرضا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الارتقاء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والاهتمام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بنفسه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ودينه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066CE87" w14:textId="0388C8AB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فالكتاب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موجه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كذلك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المربين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والآباء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والمعلمين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جهة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التنبيه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يشغل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الجيل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الصاعد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ويشكل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عليهم،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جهة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الإجابات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المشكلات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306A282" w14:textId="1C691063" w:rsidR="004A42B6" w:rsidRPr="001E21C1" w:rsidRDefault="00C973D9" w:rsidP="001E21C1">
      <w:pPr>
        <w:keepNext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(</w:t>
      </w:r>
      <w:r w:rsidR="00315208"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١)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681E7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="00681E7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خ</w:t>
      </w:r>
      <w:r w:rsidR="00681E7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ش</w:t>
      </w:r>
      <w:r w:rsidR="00681E7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681E7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ش</w:t>
      </w:r>
      <w:r w:rsidR="00681E7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</w:p>
    <w:p w14:paraId="497BADB4" w14:textId="4DF38360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كثيرا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يمتنع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فراد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متميزون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سلوك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طرق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المعالي؛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خوفهم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تحقيق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نتا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كاملة،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الشعور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بالفشل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والإحباط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لعدم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بلوغ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الكمال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6CF18CB" w14:textId="4A3E1B84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الأمة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حوج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المبادرات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والمشاريع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الاستثنا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تتطلب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قداما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وجسارة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وعدم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تهيب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للفشل</w:t>
      </w:r>
      <w:r w:rsidR="00CC0DB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7D013D9" w14:textId="4D2E8568" w:rsidR="004A42B6" w:rsidRPr="00CC0DB7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CC0DB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الخطوة</w:t>
      </w:r>
      <w:r w:rsidRPr="00CC0DB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C0DB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الأولى</w:t>
      </w:r>
      <w:r w:rsidRPr="00CC0DB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="00696A68" w:rsidRPr="00CC0DB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</w:t>
      </w:r>
      <w:r w:rsidRPr="00CC0DB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عد</w:t>
      </w:r>
      <w:r w:rsidRPr="00CC0DB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C0DB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تعريف</w:t>
      </w:r>
      <w:r w:rsidRPr="00CC0DB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C0DB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الفشل</w:t>
      </w:r>
      <w:r w:rsidRPr="00CC0DB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35761CE0" w14:textId="77777777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يعتبره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فشلا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وخيبة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وخسرانا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كذلك،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العكس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نجاحا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ورشادا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وفلاحا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7E7109B" w14:textId="1EE60BB6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="00F231C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فشل</w:t>
      </w:r>
      <w:r w:rsidR="00F231C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نوح</w:t>
      </w:r>
      <w:r w:rsidR="00F231C4">
        <w:rPr>
          <w:rFonts w:ascii="Calibri" w:hAnsi="Calibri" w:cs="Calibri" w:hint="cs"/>
          <w:sz w:val="36"/>
          <w:szCs w:val="36"/>
          <w:rtl/>
          <w:lang w:bidi="ar-EG"/>
        </w:rPr>
        <w:t xml:space="preserve"> عليه السلام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F231C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داء</w:t>
      </w:r>
      <w:r w:rsidR="00F231C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رسالته؟</w:t>
      </w:r>
    </w:p>
    <w:p w14:paraId="5DE2FA81" w14:textId="4BB27A62" w:rsidR="004A42B6" w:rsidRDefault="00696A68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نجاحه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="00C973D9" w:rsidRPr="00C973D9">
        <w:rPr>
          <w:rFonts w:ascii="Calibri" w:hAnsi="Calibri" w:cs="Calibri" w:hint="eastAsia"/>
          <w:sz w:val="36"/>
          <w:szCs w:val="36"/>
          <w:rtl/>
          <w:lang w:bidi="ar-EG"/>
        </w:rPr>
        <w:t>—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مرتبطا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بعدد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سلموا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منوا،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بكونه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بذل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الجهد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واتبع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وبلغ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وجاهد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يصالها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فضل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الوسا</w:t>
      </w:r>
      <w:r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وصبر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وصابر</w:t>
      </w:r>
      <w:r w:rsidR="00CC0DB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16EEB75" w14:textId="190DDCDE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فنحن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بحاجة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الانفكاك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المفهوم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المادي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الضيق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والمختزل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للنجاح،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عادة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تعريفه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ليتوافق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التصور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الإسلامي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للحياة</w:t>
      </w:r>
      <w:r w:rsidR="00CC0DB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94F402D" w14:textId="51DF9563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اجبه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بذل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قصى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جهده،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فيدرك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ببذله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نجح؛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تحققت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الغاية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سعى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لأجلها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A9ABCB5" w14:textId="647EE8F6" w:rsidR="004A42B6" w:rsidRPr="00CC0DB7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CC0DB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الخطوة</w:t>
      </w:r>
      <w:r w:rsidRPr="00CC0DB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C0DB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الثاني</w:t>
      </w:r>
      <w:r w:rsidRPr="00CC0DB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CC0DB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</w:t>
      </w:r>
      <w:r w:rsidR="00CC0DB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َّه</w:t>
      </w:r>
      <w:r w:rsidRPr="00CC0DB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وين</w:t>
      </w:r>
      <w:r w:rsidRPr="00CC0DB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C0DB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من</w:t>
      </w:r>
      <w:r w:rsidRPr="00CC0DB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696A68" w:rsidRPr="00CC0DB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</w:t>
      </w:r>
      <w:r w:rsidRPr="00CC0DB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ثر</w:t>
      </w:r>
      <w:r w:rsidRPr="00CC0DB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443167" w:rsidRPr="00CC0DB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الإخفاق</w:t>
      </w:r>
      <w:r w:rsidRPr="00CC0DB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2C1DA776" w14:textId="6514EDB5" w:rsidR="004A42B6" w:rsidRDefault="00696A68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يطمح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المعالي،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ويرغب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تحقيق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نجاز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فليطلق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الي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طلاقا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با</w:t>
      </w:r>
      <w:r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رجعة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فيه،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وليصاحب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الأمل،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ويصادق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العزيمة،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ويرافق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الإصرار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9721FA9" w14:textId="29172CA7" w:rsidR="004A42B6" w:rsidRPr="00CC0DB7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CC0DB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الخطوة</w:t>
      </w:r>
      <w:r w:rsidRPr="00CC0DB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443167" w:rsidRPr="00CC0DB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الثالثة:</w:t>
      </w:r>
      <w:r w:rsidRPr="00CC0DB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C0DB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توسيع</w:t>
      </w:r>
      <w:r w:rsidRPr="00CC0DB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C0DB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دا</w:t>
      </w:r>
      <w:r w:rsidR="00696A68" w:rsidRPr="00CC0DB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ئ</w:t>
      </w:r>
      <w:r w:rsidRPr="00CC0DB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رة</w:t>
      </w:r>
      <w:r w:rsidRPr="00CC0DB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C0DB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الاهتمامات</w:t>
      </w:r>
      <w:r w:rsidRPr="00CC0DB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C0DB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والن</w:t>
      </w:r>
      <w:r w:rsidR="00CC0DB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CC0DB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ظر</w:t>
      </w:r>
      <w:r w:rsidRPr="00CC0DB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696A68" w:rsidRPr="00CC0DB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إ</w:t>
      </w:r>
      <w:r w:rsidRPr="00CC0DB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لى</w:t>
      </w:r>
      <w:r w:rsidRPr="00CC0DB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C0DB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الآخرة</w:t>
      </w:r>
      <w:r w:rsidRPr="00CC0DB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C0DB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مع</w:t>
      </w:r>
      <w:r w:rsidRPr="00CC0DB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C0DB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الد</w:t>
      </w:r>
      <w:r w:rsidR="00CC0DB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ُّ</w:t>
      </w:r>
      <w:r w:rsidRPr="00CC0DB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نيا</w:t>
      </w:r>
      <w:r w:rsidR="009E233C" w:rsidRPr="00CC0DB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411A83D3" w14:textId="45862A4D" w:rsidR="004A42B6" w:rsidRDefault="00696A68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يجعل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طموحه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منحصرا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نطاق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يتجاوز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الإطار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المادي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الملموس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يحيط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به؛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ماله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تتحطم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سريعا</w:t>
      </w:r>
      <w:r w:rsidR="00CC0DB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6F80EEA" w14:textId="1D4E3B6A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يتيقن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مهما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حصل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نقص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فهناك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مامه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كدر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نصب</w:t>
      </w:r>
      <w:r w:rsidR="001330F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B03DB85" w14:textId="19AED692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فشل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حدى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الدوا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الضيقة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المحيطة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يمنعه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التطلع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الدا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رة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الأبعد،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الجنة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وسعتها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43167" w:rsidRPr="00C973D9">
        <w:rPr>
          <w:rFonts w:ascii="Calibri" w:hAnsi="Calibri" w:cs="Calibri" w:hint="cs"/>
          <w:sz w:val="36"/>
          <w:szCs w:val="36"/>
          <w:rtl/>
          <w:lang w:bidi="ar-EG"/>
        </w:rPr>
        <w:t>ونعيمها.</w:t>
      </w:r>
    </w:p>
    <w:p w14:paraId="3E7B0DB2" w14:textId="3D2CE960" w:rsidR="004A42B6" w:rsidRDefault="00C973D9" w:rsidP="001330FD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فالحياة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تنتهي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موقف</w:t>
      </w:r>
      <w:r w:rsidR="001330F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تجربة،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وسع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بكثير،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ينظر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للمستقبل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تهون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مصيبة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الحاضر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٠</w:t>
      </w:r>
    </w:p>
    <w:p w14:paraId="6F05C116" w14:textId="38FEBE95" w:rsidR="004A42B6" w:rsidRPr="001330FD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1330F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الخطوة</w:t>
      </w:r>
      <w:r w:rsidRPr="001330F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330F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الرابعة</w:t>
      </w:r>
      <w:r w:rsidRPr="001330F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1330F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الس</w:t>
      </w:r>
      <w:r w:rsidR="001330F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1330F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عي</w:t>
      </w:r>
      <w:r w:rsidRPr="001330F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696A68" w:rsidRPr="001330F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إ</w:t>
      </w:r>
      <w:r w:rsidRPr="001330F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لى</w:t>
      </w:r>
      <w:r w:rsidRPr="001330F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330F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تحقيق</w:t>
      </w:r>
      <w:r w:rsidRPr="001330F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330F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</w:t>
      </w:r>
      <w:r w:rsidR="001330F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1330F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تا</w:t>
      </w:r>
      <w:r w:rsidR="00696A68" w:rsidRPr="001330F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ئ</w:t>
      </w:r>
      <w:r w:rsidRPr="001330F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ج</w:t>
      </w:r>
      <w:r w:rsidRPr="001330F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330F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الج</w:t>
      </w:r>
      <w:r w:rsidR="001330F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1330F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</w:t>
      </w:r>
      <w:r w:rsidR="001330F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ِّ</w:t>
      </w:r>
      <w:r w:rsidRPr="001330F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د</w:t>
      </w:r>
      <w:r w:rsidR="001330F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1330F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ة</w:t>
      </w:r>
      <w:r w:rsidRPr="001330F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330F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لا</w:t>
      </w:r>
      <w:r w:rsidRPr="001330F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696A68" w:rsidRPr="001330F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إ</w:t>
      </w:r>
      <w:r w:rsidRPr="001330F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لى</w:t>
      </w:r>
      <w:r w:rsidRPr="001330F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330F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الكمال</w:t>
      </w:r>
      <w:r w:rsidRPr="001330F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330F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</w:t>
      </w:r>
      <w:r w:rsidR="001330F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1330F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ام</w:t>
      </w:r>
      <w:r w:rsidR="001330F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</w:t>
      </w:r>
      <w:r w:rsidRPr="001330F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7E1E0E24" w14:textId="514EE85E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تعليق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النجاح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والفلاح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الخلو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التام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النقص؛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يتحقق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43167" w:rsidRPr="00C973D9">
        <w:rPr>
          <w:rFonts w:ascii="Calibri" w:hAnsi="Calibri" w:cs="Calibri" w:hint="cs"/>
          <w:sz w:val="36"/>
          <w:szCs w:val="36"/>
          <w:rtl/>
          <w:lang w:bidi="ar-EG"/>
        </w:rPr>
        <w:t>دا</w:t>
      </w:r>
      <w:r w:rsidR="00443167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="00443167" w:rsidRPr="00C973D9">
        <w:rPr>
          <w:rFonts w:ascii="Calibri" w:hAnsi="Calibri" w:cs="Calibri" w:hint="cs"/>
          <w:sz w:val="36"/>
          <w:szCs w:val="36"/>
          <w:rtl/>
          <w:lang w:bidi="ar-EG"/>
        </w:rPr>
        <w:t>ما.</w:t>
      </w:r>
    </w:p>
    <w:p w14:paraId="39066243" w14:textId="1FE22822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يمتنع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المساهمة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المبادرات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النافعة،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والمشاريع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الطيبة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احتياج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ليه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وذلك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ثقته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بالنتا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ج،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وخوفه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النقص</w:t>
      </w:r>
      <w:r w:rsidR="001330F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6369160" w14:textId="422A5733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السعي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لتحقيق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فضل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النتا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ج،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الحرص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الإتقان،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والتخطيط،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وتجنب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السلبيات</w:t>
      </w:r>
      <w:r w:rsidR="001330F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5656D70" w14:textId="36773F6B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ومما</w:t>
      </w:r>
      <w:r w:rsidR="0044316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يفيد</w:t>
      </w:r>
      <w:r w:rsidR="0044316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44316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تصور</w:t>
      </w:r>
      <w:r w:rsidR="0044316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="0044316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المعنى،</w:t>
      </w:r>
      <w:r w:rsidR="0044316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="0044316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="00443167">
        <w:rPr>
          <w:rFonts w:ascii="Calibri" w:hAnsi="Calibri" w:cs="Calibri" w:hint="cs"/>
          <w:sz w:val="36"/>
          <w:szCs w:val="36"/>
          <w:rtl/>
          <w:lang w:bidi="ar-EG"/>
        </w:rPr>
        <w:t xml:space="preserve"> ﷺ: </w:t>
      </w:r>
      <w:r w:rsidRPr="00C973D9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="00696A68" w:rsidRPr="001330F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Pr="001330F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ذا</w:t>
      </w:r>
      <w:r w:rsidRPr="001330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330F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حكم</w:t>
      </w:r>
      <w:r w:rsidRPr="001330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330F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الحاكم</w:t>
      </w:r>
      <w:r w:rsidRPr="001330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330F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فاجته</w:t>
      </w:r>
      <w:r w:rsidR="00443167" w:rsidRPr="001330F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</w:t>
      </w:r>
      <w:r w:rsidRPr="001330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330F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ثم</w:t>
      </w:r>
      <w:r w:rsidRPr="001330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96A68" w:rsidRPr="001330F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1330F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صاب</w:t>
      </w:r>
      <w:r w:rsidRPr="001330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330F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فله</w:t>
      </w:r>
      <w:r w:rsidRPr="001330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96A68" w:rsidRPr="001330F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1330F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جران،</w:t>
      </w:r>
      <w:r w:rsidRPr="001330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330F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</w:t>
      </w:r>
      <w:r w:rsidR="00696A68" w:rsidRPr="001330F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Pr="001330F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ذا</w:t>
      </w:r>
      <w:r w:rsidRPr="001330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330F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حكم</w:t>
      </w:r>
      <w:r w:rsidRPr="001330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330F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فاجته</w:t>
      </w:r>
      <w:r w:rsidR="00443167" w:rsidRPr="001330F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</w:t>
      </w:r>
      <w:r w:rsidRPr="001330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330F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ثم</w:t>
      </w:r>
      <w:r w:rsidRPr="001330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96A68" w:rsidRPr="001330F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1330F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خط</w:t>
      </w:r>
      <w:r w:rsidRPr="001330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330F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فله</w:t>
      </w:r>
      <w:r w:rsidRPr="001330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96A68" w:rsidRPr="001330F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1330F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جر</w:t>
      </w:r>
      <w:r w:rsidRPr="00C973D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9C3038">
        <w:rPr>
          <w:rFonts w:ascii="Calibri" w:hAnsi="Calibri" w:cs="Calibri" w:hint="cs"/>
          <w:sz w:val="36"/>
          <w:szCs w:val="36"/>
          <w:rtl/>
          <w:lang w:bidi="ar-EG"/>
        </w:rPr>
        <w:t xml:space="preserve"> (أخرجه البُخاري 7352).</w:t>
      </w:r>
    </w:p>
    <w:p w14:paraId="6366851A" w14:textId="7E374B26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B75781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سس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لحرص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الشريعة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الاجتهاد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وبذل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الأسباب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كثر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حرصها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كمال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النتا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وتمامها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135C09A" w14:textId="77954BB7" w:rsidR="004A42B6" w:rsidRPr="009C3038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9C30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الخطوة</w:t>
      </w:r>
      <w:r w:rsidRPr="009C30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C30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الخامسة</w:t>
      </w:r>
      <w:r w:rsidRPr="009C30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9C30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ارسم</w:t>
      </w:r>
      <w:r w:rsidRPr="009C30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C30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خ</w:t>
      </w:r>
      <w:r w:rsidR="009C30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9C30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ط</w:t>
      </w:r>
      <w:r w:rsidR="009C30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9C30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ة</w:t>
      </w:r>
      <w:r w:rsidRPr="009C30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C30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لنفسك</w:t>
      </w:r>
      <w:r w:rsidRPr="009C30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C30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واجعل</w:t>
      </w:r>
      <w:r w:rsidRPr="009C30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C30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فيها</w:t>
      </w:r>
      <w:r w:rsidRPr="009C30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C30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="009C30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="00B75781" w:rsidRPr="009C30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ؤ</w:t>
      </w:r>
      <w:r w:rsidRPr="009C30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ش</w:t>
      </w:r>
      <w:r w:rsidR="009C30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ِّ</w:t>
      </w:r>
      <w:r w:rsidRPr="009C30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رات</w:t>
      </w:r>
      <w:r w:rsidRPr="009C30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C30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للن</w:t>
      </w:r>
      <w:r w:rsidR="009C30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9C30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جاح</w:t>
      </w:r>
      <w:r w:rsidRPr="009C30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6A53DFDB" w14:textId="0BC75442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المطلوب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نضع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خطة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معقولة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متوقعة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النجاح،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ونكتبها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مراحل،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مرحلة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حقق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شي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الإنجاز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والنجاح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283FFE9" w14:textId="3766ACC9" w:rsidR="004A42B6" w:rsidRDefault="00C973D9" w:rsidP="009C3038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مثلا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تقسم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الخطة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السنوية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ربعة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قسام،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ربع</w:t>
      </w:r>
      <w:r w:rsidR="009C303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تسعى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لتحقيق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عدة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هداف</w:t>
      </w:r>
      <w:r w:rsidR="009C3038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تقسم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الأهداف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مراتب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هداف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واجبة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ضرورية،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هداف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مستحسنة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الجيد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تحقيقها،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هداف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تكميلية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يضر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تركها</w:t>
      </w:r>
      <w:r w:rsidR="003E6D8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4136EE8" w14:textId="78FF602D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وتذكر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الكمال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عزيز،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المطلوب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الاجتهاد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وبذل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الأسباب،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كثيرا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يحرمون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الكثير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لتهيبهم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خوض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غمار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المعالي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خوفهم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الإخفاق</w:t>
      </w:r>
      <w:r w:rsidR="0044316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والفشل</w:t>
      </w:r>
      <w:r w:rsidR="003E6D8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4CB117B" w14:textId="4A017F4C" w:rsidR="004A42B6" w:rsidRPr="001E21C1" w:rsidRDefault="00C973D9" w:rsidP="001E21C1">
      <w:pPr>
        <w:keepNext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(</w:t>
      </w:r>
      <w:r w:rsidR="00443167"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٢)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س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="00B75781"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ؤ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اله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</w:p>
    <w:p w14:paraId="48295ED1" w14:textId="4B494400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همها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الأس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التالية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نا؟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كون؟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كونه؟</w:t>
      </w:r>
    </w:p>
    <w:p w14:paraId="2BFDD59E" w14:textId="3F2C8485" w:rsidR="004A42B6" w:rsidRPr="003E6D89" w:rsidRDefault="00696A68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</w:t>
      </w:r>
      <w:r w:rsidR="00C973D9" w:rsidRP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ولا</w:t>
      </w:r>
      <w:r w:rsidR="00C973D9" w:rsidRPr="003E6D8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="00C973D9" w:rsidRP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لا</w:t>
      </w:r>
      <w:r w:rsidR="00C973D9" w:rsidRPr="003E6D8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C973D9" w:rsidRP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</w:t>
      </w:r>
      <w:r w:rsid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="00C973D9" w:rsidRP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</w:t>
      </w:r>
      <w:r w:rsid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="00C973D9" w:rsidRP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</w:t>
      </w:r>
      <w:r w:rsid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="00C973D9" w:rsidRP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ة</w:t>
      </w:r>
      <w:r w:rsidR="00C973D9" w:rsidRPr="003E6D8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C973D9" w:rsidRP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للم</w:t>
      </w:r>
      <w:r w:rsid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="00C973D9" w:rsidRP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سلم</w:t>
      </w:r>
      <w:r w:rsidR="00C973D9" w:rsidRPr="003E6D8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C973D9" w:rsidRP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قبل</w:t>
      </w:r>
      <w:r w:rsidR="00C973D9" w:rsidRPr="003E6D8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C973D9" w:rsidRP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</w:t>
      </w:r>
      <w:r w:rsid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="00C973D9" w:rsidRP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</w:t>
      </w:r>
      <w:r w:rsid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="00C973D9" w:rsidRP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="00C973D9" w:rsidRPr="003E6D8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C973D9" w:rsidRP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مبد</w:t>
      </w:r>
      <w:r w:rsid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</w:t>
      </w:r>
      <w:r w:rsidR="00C973D9" w:rsidRPr="003E6D8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C973D9" w:rsidRP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</w:t>
      </w:r>
      <w:r w:rsid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="00C973D9" w:rsidRP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</w:t>
      </w:r>
      <w:r w:rsid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="00C973D9" w:rsidRP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ود</w:t>
      </w:r>
      <w:r w:rsid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="00C973D9" w:rsidRP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</w:t>
      </w:r>
      <w:r w:rsid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="00C973D9" w:rsidRP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ة</w:t>
      </w:r>
      <w:r w:rsidR="00C973D9" w:rsidRPr="003E6D8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C973D9" w:rsidRP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وغاية</w:t>
      </w:r>
      <w:r w:rsidR="00C973D9" w:rsidRPr="003E6D8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C973D9" w:rsidRP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الو</w:t>
      </w:r>
      <w:r w:rsid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="00C973D9" w:rsidRP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ج</w:t>
      </w:r>
      <w:r w:rsid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="00C973D9" w:rsidRPr="003E6D8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ود</w:t>
      </w:r>
      <w:r w:rsidR="00C973D9" w:rsidRPr="003E6D8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210778E0" w14:textId="57299443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0B4E1A">
        <w:rPr>
          <w:rFonts w:ascii="Calibri" w:hAnsi="Calibri" w:cs="Calibri" w:hint="cs"/>
          <w:sz w:val="36"/>
          <w:szCs w:val="36"/>
          <w:rtl/>
          <w:lang w:bidi="ar-EG"/>
        </w:rPr>
        <w:t xml:space="preserve"> سُبحانه وتعالى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:</w:t>
      </w:r>
      <w:r w:rsidR="000B4E1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B4E1A" w:rsidRPr="000B4E1A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0B4E1A" w:rsidRPr="000B4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="000B4E1A" w:rsidRPr="000B4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="000B4E1A" w:rsidRPr="000B4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0B4E1A" w:rsidRPr="000B4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تَكُونُواْ</w:t>
      </w:r>
      <w:r w:rsidR="000B4E1A" w:rsidRPr="000B4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="000B4E1A" w:rsidRPr="000B4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كَٱلَّذِينَ</w:t>
      </w:r>
      <w:proofErr w:type="spellEnd"/>
      <w:r w:rsidR="000B4E1A" w:rsidRPr="000B4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B4E1A" w:rsidRPr="000B4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نَسُواْ</w:t>
      </w:r>
      <w:r w:rsidR="000B4E1A" w:rsidRPr="000B4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B4E1A" w:rsidRPr="000B4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ٱللَّهَ</w:t>
      </w:r>
      <w:r w:rsidR="000B4E1A" w:rsidRPr="000B4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0B4E1A" w:rsidRPr="000B4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فَأَنسَىٰهُمۡ</w:t>
      </w:r>
      <w:proofErr w:type="spellEnd"/>
      <w:r w:rsidR="000B4E1A" w:rsidRPr="000B4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0B4E1A" w:rsidRPr="000B4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أَنفُسَهُمۡۚ</w:t>
      </w:r>
      <w:proofErr w:type="spellEnd"/>
      <w:r w:rsidR="000B4E1A" w:rsidRPr="000B4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0B4E1A" w:rsidRPr="000B4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أُوْلَٰٓئِكَ</w:t>
      </w:r>
      <w:proofErr w:type="spellEnd"/>
      <w:r w:rsidR="000B4E1A" w:rsidRPr="000B4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B4E1A" w:rsidRPr="000B4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هُمُ</w:t>
      </w:r>
      <w:r w:rsidR="000B4E1A" w:rsidRPr="000B4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0B4E1A" w:rsidRPr="000B4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ٱلۡفَٰسِقُونَ</w:t>
      </w:r>
      <w:proofErr w:type="spellEnd"/>
      <w:r w:rsidR="000B4E1A" w:rsidRPr="000B4E1A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0B4E1A" w:rsidRPr="000B4E1A">
        <w:rPr>
          <w:rFonts w:ascii="Calibri" w:hAnsi="Calibri" w:cs="Calibri" w:hint="cs"/>
          <w:sz w:val="36"/>
          <w:szCs w:val="36"/>
          <w:rtl/>
          <w:lang w:bidi="ar-EG"/>
        </w:rPr>
        <w:t>الحشر</w:t>
      </w:r>
      <w:r w:rsidR="000B4E1A" w:rsidRPr="000B4E1A">
        <w:rPr>
          <w:rFonts w:ascii="Calibri" w:hAnsi="Calibri" w:cs="Calibri"/>
          <w:sz w:val="36"/>
          <w:szCs w:val="36"/>
          <w:rtl/>
          <w:lang w:bidi="ar-EG"/>
        </w:rPr>
        <w:t>: 19]</w:t>
      </w:r>
    </w:p>
    <w:p w14:paraId="78E96D41" w14:textId="4E076A68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سبق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ملت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نسيان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نفسه؟</w:t>
      </w:r>
    </w:p>
    <w:p w14:paraId="734E1272" w14:textId="597E9AC0" w:rsidR="004A42B6" w:rsidRDefault="00C973D9" w:rsidP="009401DA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نسيانهم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نفسهم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دراكهم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لغاية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وجودهم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تفريطهم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يصلح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عاقبتهم</w:t>
      </w:r>
      <w:r w:rsidR="009401DA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فيعيشون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فاسقين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خارجين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النظام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يصلح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نفوسهم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ويزكيها</w:t>
      </w:r>
      <w:r w:rsidR="009401D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0C637A1" w14:textId="3CD7BDFF" w:rsidR="004A42B6" w:rsidRDefault="00C973D9" w:rsidP="009401DA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عطية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رحمه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تعالى،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تفسيره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لهذه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الآية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</w:t>
      </w:r>
      <w:r w:rsid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عطي</w:t>
      </w:r>
      <w:r w:rsidRPr="009401D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لفظ</w:t>
      </w:r>
      <w:r w:rsidRPr="009401D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9401D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الآية،</w:t>
      </w:r>
      <w:r w:rsidRPr="009401D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96A68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</w:t>
      </w:r>
      <w:r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</w:t>
      </w:r>
      <w:r w:rsid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9401D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</w:t>
      </w:r>
      <w:r w:rsid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</w:t>
      </w:r>
      <w:r w:rsidRPr="009401D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عرف</w:t>
      </w:r>
      <w:r w:rsidRPr="009401D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نفسه</w:t>
      </w:r>
      <w:r w:rsidRPr="009401D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ولم</w:t>
      </w:r>
      <w:r w:rsidRPr="009401D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ينسها</w:t>
      </w:r>
      <w:r w:rsidR="009E233C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عرف</w:t>
      </w:r>
      <w:r w:rsidR="009E233C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رب</w:t>
      </w:r>
      <w:r w:rsid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</w:t>
      </w:r>
      <w:r w:rsidR="009E233C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تعالى،</w:t>
      </w:r>
      <w:r w:rsidR="009E233C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وقد</w:t>
      </w:r>
      <w:r w:rsidR="00E11F90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قال</w:t>
      </w:r>
      <w:r w:rsidR="00E11F90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علي</w:t>
      </w:r>
      <w:r w:rsidR="00E11F90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بن</w:t>
      </w:r>
      <w:r w:rsidR="00E11F90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96A68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</w:t>
      </w:r>
      <w:r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بي</w:t>
      </w:r>
      <w:r w:rsidR="00E11F90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طالب</w:t>
      </w:r>
      <w:r w:rsidR="000E3DD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رضي الله عنه</w:t>
      </w:r>
      <w:r w:rsidRPr="009401D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:</w:t>
      </w:r>
      <w:r w:rsidR="009401DA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401DA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اعرف</w:t>
      </w:r>
      <w:r w:rsidR="009401DA" w:rsidRPr="009401D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401DA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نفسك</w:t>
      </w:r>
      <w:r w:rsidR="009401DA" w:rsidRPr="009401D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401DA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تعرف</w:t>
      </w:r>
      <w:r w:rsidR="009401DA" w:rsidRPr="009401D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401DA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رب</w:t>
      </w:r>
      <w:r w:rsidR="000E3DD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="009401DA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ك،</w:t>
      </w:r>
      <w:r w:rsidR="009401DA" w:rsidRPr="009401D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401DA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ور</w:t>
      </w:r>
      <w:r w:rsidR="000E3DD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="009401DA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</w:t>
      </w:r>
      <w:r w:rsidR="000E3DD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ِ</w:t>
      </w:r>
      <w:r w:rsidR="009401DA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</w:t>
      </w:r>
      <w:r w:rsidR="009401DA" w:rsidRPr="009401D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401DA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عنه</w:t>
      </w:r>
      <w:r w:rsidR="009401DA" w:rsidRPr="009401D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401DA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="000E3DD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="009401DA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</w:t>
      </w:r>
      <w:r w:rsidR="009401DA" w:rsidRPr="009401D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401DA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قال</w:t>
      </w:r>
      <w:r w:rsidR="009401DA" w:rsidRPr="009401D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401DA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أيضا</w:t>
      </w:r>
      <w:r w:rsidR="000E3DD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ً</w:t>
      </w:r>
      <w:r w:rsidR="009401DA" w:rsidRPr="009401D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="009401DA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</w:t>
      </w:r>
      <w:r w:rsidR="000E3DD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="009401DA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</w:t>
      </w:r>
      <w:r w:rsidR="009401DA" w:rsidRPr="009401D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401DA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</w:t>
      </w:r>
      <w:r w:rsidR="000E3DD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="009401DA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</w:t>
      </w:r>
      <w:r w:rsidR="009401DA" w:rsidRPr="009401D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401DA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يعرف</w:t>
      </w:r>
      <w:r w:rsidR="009401DA" w:rsidRPr="009401D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401DA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نفسه</w:t>
      </w:r>
      <w:r w:rsidR="009401DA" w:rsidRPr="009401D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401DA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</w:t>
      </w:r>
      <w:r w:rsidR="009401DA" w:rsidRPr="009401D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401DA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يعرف</w:t>
      </w:r>
      <w:r w:rsidR="009401DA" w:rsidRPr="009401D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9401DA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رب</w:t>
      </w:r>
      <w:r w:rsidR="000E3DD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="009401DA" w:rsidRPr="009401D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</w:t>
      </w:r>
      <w:r w:rsidR="009401DA" w:rsidRPr="00C973D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9401DA"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  <w:r w:rsidR="009401DA">
        <w:rPr>
          <w:rFonts w:ascii="Calibri" w:hAnsi="Calibri" w:cs="Calibri" w:hint="cs"/>
          <w:sz w:val="36"/>
          <w:szCs w:val="36"/>
          <w:rtl/>
          <w:lang w:bidi="ar-EG"/>
        </w:rPr>
        <w:t xml:space="preserve"> (</w:t>
      </w:r>
      <w:r w:rsidRPr="000E3DD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المحرر</w:t>
      </w:r>
      <w:r w:rsidR="009E233C" w:rsidRPr="000E3DD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0E3DD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الوجيز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9E233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="009E233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عطية</w:t>
      </w:r>
      <w:r w:rsidR="009E233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(</w:t>
      </w:r>
      <w:r w:rsidR="009E233C">
        <w:rPr>
          <w:rFonts w:ascii="Calibri" w:hAnsi="Calibri" w:cs="Calibri" w:hint="cs"/>
          <w:sz w:val="36"/>
          <w:szCs w:val="36"/>
          <w:rtl/>
          <w:lang w:bidi="ar-EG"/>
        </w:rPr>
        <w:t xml:space="preserve">5/ 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٢٩١)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9E233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="009E233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="009E233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  <w:r w:rsidR="009401DA">
        <w:rPr>
          <w:rFonts w:ascii="Calibri" w:hAnsi="Calibri" w:cs="Calibri" w:hint="cs"/>
          <w:sz w:val="36"/>
          <w:szCs w:val="36"/>
          <w:rtl/>
          <w:lang w:bidi="ar-EG"/>
        </w:rPr>
        <w:t>)</w:t>
      </w:r>
    </w:p>
    <w:p w14:paraId="2F487D8D" w14:textId="3B9FD61B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هوية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للإنسان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باتساقه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الفطرة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فطر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="009E233C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فطرة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العبودية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="0096411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6928088" w14:textId="46B6CE9B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يعرف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ربه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يعرف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نفسه،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ربه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فسيفقد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المعنى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شيء،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وسيكون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نسيانه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لربه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ذاته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سينسى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4C96CB0" w14:textId="71AA0301" w:rsidR="004A42B6" w:rsidRPr="00964117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9641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ثانيا</w:t>
      </w:r>
      <w:r w:rsidRPr="009641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9641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="009641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9641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حد</w:t>
      </w:r>
      <w:r w:rsidR="009641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ِّ</w:t>
      </w:r>
      <w:r w:rsidRPr="009641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دات</w:t>
      </w:r>
      <w:r w:rsidRPr="009641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641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اله</w:t>
      </w:r>
      <w:r w:rsidR="009641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9641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</w:t>
      </w:r>
      <w:r w:rsidR="009641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9641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</w:t>
      </w:r>
      <w:r w:rsidR="009641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9641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ة</w:t>
      </w:r>
      <w:r w:rsidRPr="009641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641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للش</w:t>
      </w:r>
      <w:r w:rsidR="009641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9641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باب</w:t>
      </w:r>
      <w:r w:rsidRPr="009641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696A68" w:rsidRPr="009641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</w:t>
      </w:r>
      <w:r w:rsidRPr="009641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</w:t>
      </w:r>
      <w:r w:rsidRPr="009641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641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الشابة</w:t>
      </w:r>
      <w:r w:rsidRPr="009641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641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من</w:t>
      </w:r>
      <w:r w:rsidRPr="009641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641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الجيل</w:t>
      </w:r>
      <w:r w:rsidRPr="009641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641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الصاعد</w:t>
      </w:r>
      <w:r w:rsidRPr="009641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3AE25023" w14:textId="12A087EE" w:rsidR="004A42B6" w:rsidRDefault="00C973D9" w:rsidP="00964117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</w:t>
      </w:r>
      <w:r w:rsidR="00964117"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حد</w:t>
      </w:r>
      <w:r w:rsidR="00964117"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ِّ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الأو</w:t>
      </w:r>
      <w:r w:rsidR="00964117"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: </w:t>
      </w:r>
      <w:r w:rsidR="00696A68"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نا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</w:t>
      </w:r>
      <w:r w:rsidR="00964117"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سلم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96A68"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نتمي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لأ</w:t>
      </w:r>
      <w:r w:rsidR="00964117"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</w:t>
      </w:r>
      <w:r w:rsidR="00964117"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ة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كبيرة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واجباتي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خدمتها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والقيام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عليها،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والسعي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لنصرتها؛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حسب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استطاعته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155C37E" w14:textId="4211C360" w:rsidR="004A42B6" w:rsidRDefault="00C973D9" w:rsidP="00964117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</w:t>
      </w:r>
      <w:r w:rsid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حد</w:t>
      </w:r>
      <w:r w:rsid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ِّ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الث</w:t>
      </w:r>
      <w:r w:rsid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اني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: </w:t>
      </w:r>
      <w:r w:rsidR="00696A68"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نا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ابن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96A68"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بي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</w:t>
      </w:r>
      <w:r w:rsidR="00696A68"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مي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وعا</w:t>
      </w:r>
      <w:r w:rsidR="009E233C"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ئ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لتي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يحقق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الشعور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بالانتماء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والجماعة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والنصرة،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واجباتي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الإحسان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ليهم،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والصبر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ذاهم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6DA5376" w14:textId="34ABEC48" w:rsidR="004A42B6" w:rsidRDefault="00C973D9" w:rsidP="00964117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</w:t>
      </w:r>
      <w:r w:rsid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حد</w:t>
      </w:r>
      <w:r w:rsid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ِّ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الث</w:t>
      </w:r>
      <w:r w:rsid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الث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: </w:t>
      </w:r>
      <w:r w:rsidR="00696A68"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نا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زوج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96A68"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زوجة،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</w:t>
      </w:r>
      <w:r w:rsidR="00696A68"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96A68"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96A68"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فالزواج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شي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عابرا،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مقصد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مهم،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الأبناء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حياتي،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ربيهم،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حرص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صلاحهم،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نفعهم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للمجتمع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والأمة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9D11288" w14:textId="2538C503" w:rsidR="004A42B6" w:rsidRDefault="00C973D9" w:rsidP="00964117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</w:t>
      </w:r>
      <w:r w:rsid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حد</w:t>
      </w:r>
      <w:r w:rsid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ِّ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</w:t>
      </w:r>
      <w:r w:rsid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ابع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: </w:t>
      </w:r>
      <w:r w:rsidR="00696A68"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نا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صديق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صالح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فالأصدقاء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والصحبة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تعنيان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مرا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مهما،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وتحققان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سعادة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وشعورا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بالأنس،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بواب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التعاون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والصبر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لتحقيق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غاية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الوجود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D74F237" w14:textId="75BE702B" w:rsidR="004A42B6" w:rsidRDefault="00C973D9" w:rsidP="00964117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</w:t>
      </w:r>
      <w:r w:rsid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حد</w:t>
      </w:r>
      <w:r w:rsid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ِّ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الخامس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: </w:t>
      </w:r>
      <w:r w:rsidR="00696A68"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نا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طالب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علم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96A68"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نفع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به</w:t>
      </w:r>
      <w:r w:rsidRPr="0096411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الناس</w:t>
      </w:r>
      <w:r w:rsidR="0096411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: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فليس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للعلم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عندي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وقت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ومرحلة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محددة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تنتهي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بانصرامها،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صفاتي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تلازمني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حييت،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نني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نفع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="0096411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63038FF" w14:textId="7E7EE657" w:rsidR="004A42B6" w:rsidRPr="001E21C1" w:rsidRDefault="00C973D9" w:rsidP="001E21C1">
      <w:pPr>
        <w:keepNext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(</w:t>
      </w:r>
      <w:r w:rsidR="009E233C"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٣)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ح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الإيم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ان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ات</w:t>
      </w:r>
    </w:p>
    <w:p w14:paraId="09432610" w14:textId="47FD5D97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المشكلة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تصاعد،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القادم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خطر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نراه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الآن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حالات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الإلحاد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المتفرقة،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مزالق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الارتداد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ستصبح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الشباب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قرب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وقت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مضى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94FA924" w14:textId="5C7529F0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الباذلين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يسخروا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تسخيره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موال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نشاء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ورعاية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المشاريع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النافعة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تصب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تعزيز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هوية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المسلم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وت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صيل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الثوابت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لديه</w:t>
      </w:r>
      <w:r w:rsidR="009E233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82F3B8E" w14:textId="020F1E7E" w:rsidR="004A42B6" w:rsidRPr="00D615B6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D615B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مجموعة</w:t>
      </w:r>
      <w:r w:rsidRPr="00D615B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615B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من</w:t>
      </w:r>
      <w:r w:rsidRPr="00D615B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615B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</w:t>
      </w:r>
      <w:r w:rsidR="00D615B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D615B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وصيات</w:t>
      </w:r>
      <w:r w:rsidRPr="00D615B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615B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بخ</w:t>
      </w:r>
      <w:r w:rsidR="00D615B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D615B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ص</w:t>
      </w:r>
      <w:r w:rsidR="00D615B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D615B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وص</w:t>
      </w:r>
      <w:r w:rsidRPr="00D615B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615B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هذا</w:t>
      </w:r>
      <w:r w:rsidRPr="00D615B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615B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</w:t>
      </w:r>
      <w:r w:rsidR="00D615B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D615B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حد</w:t>
      </w:r>
      <w:r w:rsidR="00D615B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ِّ</w:t>
      </w:r>
      <w:r w:rsidRPr="00D615B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</w:t>
      </w:r>
      <w:r w:rsidRPr="00D615B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615B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الكبير</w:t>
      </w:r>
      <w:r w:rsidRPr="00D615B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7973E3E8" w14:textId="032D054E" w:rsidR="004A42B6" w:rsidRDefault="00D615B6" w:rsidP="00D615B6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615B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أولاً: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لعناية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بقراءة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تعزز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اليقين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وبسبت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بالحجج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والبراهين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كمركز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تكوين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ومركز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دلا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ومركز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رواسخ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ومركز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تبصير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85A752F" w14:textId="1DBC5D67" w:rsidR="004A42B6" w:rsidRDefault="00C973D9" w:rsidP="00D615B6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تعزيز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اليقين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بالبحث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الشبهات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والرد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عليها،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بالانشغال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طروحات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الملاحدة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والمشككين،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فهذا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الخاصة</w:t>
      </w:r>
      <w:r w:rsidR="00D615B6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المطلوب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معرفة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دلا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وبراهينه،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والعمل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بمقتضى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="00D615B6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BAC7567" w14:textId="7CE30E75" w:rsidR="004A42B6" w:rsidRDefault="00D615B6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615B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ثانياً: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الحرص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البناء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الشرعي،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وذلك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بدراسة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مرحلة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صيل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قل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تقدير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7E20EB6" w14:textId="348DCA7D" w:rsidR="004A42B6" w:rsidRDefault="00D615B6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615B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ثالثاً: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العناية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الخاصة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بعلمي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صول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الفقه،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فهذا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العلمان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فهما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جيد،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الممارسة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والتطبيق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العملي،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نهما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يسهمان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تشكيل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عقل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شرعي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منظم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يسهل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خداعه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بزيف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الشبهات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5CDF3F7" w14:textId="7A5B73CD" w:rsidR="004A42B6" w:rsidRDefault="00D615B6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615B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رابعاً: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الاهتمام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الخاص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بمعجزة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647B24B" w14:textId="02FBEF04" w:rsidR="004A42B6" w:rsidRDefault="00C973D9" w:rsidP="00D615B6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والإنسان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كلما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اقترب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حفظا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وفهما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وتلاوة</w:t>
      </w:r>
      <w:r w:rsidR="00D615B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وتدبرا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وعملا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يزداد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يمانا</w:t>
      </w:r>
      <w:r w:rsidR="00D615B6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D8E41B2" w14:textId="266119C1" w:rsidR="004A42B6" w:rsidRPr="00197BB2" w:rsidRDefault="00C973D9" w:rsidP="00197BB2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ثبت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041DA" w:rsidRPr="00C973D9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97BB2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197BB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197B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</w:t>
      </w:r>
      <w:r w:rsidR="00197BB2" w:rsidRPr="00197B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197B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Pr="00197BB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7B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</w:t>
      </w:r>
      <w:r w:rsidR="00612007" w:rsidRPr="00197B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</w:t>
      </w:r>
      <w:r w:rsidR="00197BB2" w:rsidRPr="00197B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َّ</w:t>
      </w:r>
      <w:r w:rsidRPr="00197B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</w:t>
      </w:r>
      <w:r w:rsidR="00197BB2" w:rsidRPr="00197B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197B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عه</w:t>
      </w:r>
      <w:r w:rsidRPr="00197BB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7B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كان</w:t>
      </w:r>
      <w:r w:rsidRPr="00197BB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7B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Pr="00197BB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7B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اله</w:t>
      </w:r>
      <w:r w:rsidR="00197BB2" w:rsidRPr="00197B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Pr="00197B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</w:t>
      </w:r>
      <w:r w:rsidR="00197BB2" w:rsidRPr="00197B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197B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ى،</w:t>
      </w:r>
      <w:r w:rsidRPr="00197BB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7B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وم</w:t>
      </w:r>
      <w:r w:rsidR="00197BB2" w:rsidRPr="00197B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197B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Pr="00197BB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7B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</w:t>
      </w:r>
      <w:r w:rsidR="00197BB2" w:rsidRPr="00197B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197B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</w:t>
      </w:r>
      <w:r w:rsidR="00197BB2" w:rsidRPr="00197B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197B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</w:t>
      </w:r>
      <w:r w:rsidR="00197BB2" w:rsidRPr="00197B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197B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</w:t>
      </w:r>
      <w:r w:rsidRPr="00197BB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7B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كان</w:t>
      </w:r>
      <w:r w:rsidRPr="00197BB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7B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Pr="00197BB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197BB2" w:rsidRPr="00197BB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ضلالة</w:t>
      </w:r>
      <w:r w:rsidRPr="00C973D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197BB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197BB2" w:rsidRPr="00C973D9">
        <w:rPr>
          <w:rFonts w:ascii="Calibri" w:hAnsi="Calibri" w:cs="Calibri" w:hint="cs"/>
          <w:sz w:val="36"/>
          <w:szCs w:val="36"/>
          <w:rtl/>
          <w:lang w:bidi="ar-EG"/>
        </w:rPr>
        <w:t>صحيح مسلم</w:t>
      </w:r>
      <w:r w:rsidR="00197BB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197BB2" w:rsidRPr="00C973D9">
        <w:rPr>
          <w:rFonts w:ascii="Calibri" w:hAnsi="Calibri" w:cs="Calibri"/>
          <w:sz w:val="36"/>
          <w:szCs w:val="36"/>
          <w:rtl/>
          <w:lang w:bidi="ar-EG"/>
        </w:rPr>
        <w:t>(٢٤٠٨).</w:t>
      </w:r>
    </w:p>
    <w:p w14:paraId="3D1AEE32" w14:textId="7625C9A4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تخصيص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ورد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للقراءة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والتدبر،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ويحسن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بالتدارس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الصحبة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الصالحة</w:t>
      </w:r>
      <w:r w:rsidR="00197BB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2A6E288" w14:textId="56ACCA5F" w:rsidR="004A42B6" w:rsidRDefault="00C973D9" w:rsidP="00197BB2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الاهتمام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بالبرامج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والكتب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اعتنت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براز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بلاغة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ومعجزته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سراره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وعجا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="00197BB2"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فاضل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السامرا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197BB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حسنة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="00197BB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5AB7369" w14:textId="159088DC" w:rsidR="004A42B6" w:rsidRDefault="00C973D9" w:rsidP="00197BB2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بيان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عجاز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للخطابي،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عجاز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للباقلاني،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ودلا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الإعجاز</w:t>
      </w:r>
      <w:r w:rsidR="00197BB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للجرجاني</w:t>
      </w:r>
      <w:r w:rsidR="00197BB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60F778A" w14:textId="64DF2A06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مشاهدة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محاضرة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عجاز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المتقدمين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حمد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السيد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)</w:t>
      </w:r>
      <w:r w:rsidR="00197BB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6926E02" w14:textId="40C6DF66" w:rsidR="004A42B6" w:rsidRDefault="00197BB2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97BB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خامساً: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التسجيل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برنامج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صناعة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المحاور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(</w:t>
      </w:r>
      <w:r w:rsidR="000E14AC">
        <w:rPr>
          <w:rFonts w:ascii="Calibri" w:hAnsi="Calibri" w:cs="Calibri" w:hint="cs"/>
          <w:sz w:val="36"/>
          <w:szCs w:val="36"/>
          <w:rtl/>
          <w:lang w:bidi="ar-EG"/>
        </w:rPr>
        <w:t>حالياً باسم: برد اليقين.</w:t>
      </w:r>
      <w:r>
        <w:rPr>
          <w:rFonts w:ascii="Calibri" w:hAnsi="Calibri" w:cs="Calibri" w:hint="cs"/>
          <w:sz w:val="36"/>
          <w:szCs w:val="36"/>
          <w:rtl/>
          <w:lang w:bidi="ar-EG"/>
        </w:rPr>
        <w:t>)</w:t>
      </w:r>
    </w:p>
    <w:p w14:paraId="043F7B51" w14:textId="552A1C71" w:rsidR="004A42B6" w:rsidRDefault="000E14AC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E14A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سادساً: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القراءة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نقدت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الثقافة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الغالبة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الثقافة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الغربية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المادية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B641195" w14:textId="4FF4A8BA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تنمية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التفكير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السليم،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وتقوية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الحس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النقدي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المعتدل</w:t>
      </w:r>
      <w:r w:rsidR="00E6110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DB3A099" w14:textId="7199CF9E" w:rsidR="004A42B6" w:rsidRPr="001E21C1" w:rsidRDefault="00C973D9" w:rsidP="001E21C1">
      <w:pPr>
        <w:keepNext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(٤) </w:t>
      </w:r>
      <w:r w:rsidR="00B96244"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="00B96244"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="00B96244"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ك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="00B96244"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ير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ق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ك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</w:p>
    <w:p w14:paraId="305C9315" w14:textId="4AAB8490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للمرء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يعيش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يعج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بالمغالطات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كافة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صعدته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السياسة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والاجتماعية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والإعلامية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والفكرية</w:t>
      </w:r>
      <w:r w:rsidRPr="00C973D9">
        <w:rPr>
          <w:rFonts w:ascii="Calibri" w:hAnsi="Calibri" w:cs="Calibri" w:hint="eastAsia"/>
          <w:sz w:val="36"/>
          <w:szCs w:val="36"/>
          <w:rtl/>
          <w:lang w:bidi="ar-EG"/>
        </w:rPr>
        <w:t>—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لديه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عقلية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ناقدة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يفحص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يستقبل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معلومات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يتلقى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فكار؟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7319D5E1" w14:textId="5314D816" w:rsidR="00E6110C" w:rsidRDefault="00696A68" w:rsidP="00E6110C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="00E6110C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رشد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الاهتمام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بالتفكير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والأدلة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والبراهين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وعدم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اعتناق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العقا</w:t>
      </w:r>
      <w:r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وتبني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الأقوال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لمجرد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كونها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منتشرة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شا</w:t>
      </w:r>
      <w:r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عة</w:t>
      </w:r>
      <w:r w:rsidR="00E6110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AE9781B" w14:textId="347112C9" w:rsidR="004A42B6" w:rsidRPr="00E6110C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E6110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س</w:t>
      </w:r>
      <w:r w:rsidR="00E6110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E6110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="00E6110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E6110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ات</w:t>
      </w:r>
      <w:r w:rsidRPr="00E6110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6110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</w:t>
      </w:r>
      <w:r w:rsidR="00E6110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E6110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فكير</w:t>
      </w:r>
      <w:r w:rsidRPr="00E6110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6110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</w:t>
      </w:r>
      <w:r w:rsidR="00E6110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E6110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قدي</w:t>
      </w:r>
      <w:r w:rsidRPr="00E6110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528EDB39" w14:textId="1BDD5295" w:rsidR="004A42B6" w:rsidRPr="00D53524" w:rsidRDefault="00696A68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D5352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</w:t>
      </w:r>
      <w:r w:rsidR="00C973D9" w:rsidRPr="00D5352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</w:t>
      </w:r>
      <w:r w:rsidR="00D5352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="00C973D9" w:rsidRPr="00D5352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لا</w:t>
      </w:r>
      <w:r w:rsidR="00D5352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ً</w:t>
      </w:r>
      <w:r w:rsidR="00C973D9" w:rsidRPr="00D5352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="00C973D9" w:rsidRPr="00D5352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D5352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اشتراط</w:t>
      </w:r>
      <w:r w:rsidR="00C973D9" w:rsidRPr="00D5352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D53524" w:rsidRPr="00D5352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الدَّل</w:t>
      </w:r>
      <w:r w:rsidR="00C973D9" w:rsidRPr="00D5352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يل</w:t>
      </w:r>
      <w:r w:rsidR="00C973D9" w:rsidRPr="00D5352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D5352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لق</w:t>
      </w:r>
      <w:r w:rsidR="00D53524" w:rsidRPr="00D5352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َ</w:t>
      </w:r>
      <w:r w:rsidR="00C973D9" w:rsidRPr="00D5352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 w:rsidR="00D53524" w:rsidRPr="00D5352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="00C973D9" w:rsidRPr="00D5352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ول</w:t>
      </w:r>
      <w:r w:rsidR="00C973D9" w:rsidRPr="00D5352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D5352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الد</w:t>
      </w:r>
      <w:r w:rsidR="00D53524" w:rsidRPr="00D5352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="00C973D9" w:rsidRPr="00D5352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عوى</w:t>
      </w:r>
      <w:r w:rsidR="00C973D9" w:rsidRPr="00D5352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080CEF16" w14:textId="14B5DF9F" w:rsidR="004A42B6" w:rsidRDefault="00696A68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الدعاوى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تساوي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شي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يقرنها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صحابها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دلة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تثبت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صحتها</w:t>
      </w:r>
      <w:r w:rsidR="00D5352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9FB8E17" w14:textId="08937FA3" w:rsidR="004A42B6" w:rsidRPr="00D53524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D5352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ثانيا</w:t>
      </w:r>
      <w:r w:rsidR="00D53524" w:rsidRPr="00D5352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ً</w:t>
      </w:r>
      <w:r w:rsidRPr="00D5352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D5352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5352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اشتراط</w:t>
      </w:r>
      <w:r w:rsidRPr="00D5352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5352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الص</w:t>
      </w:r>
      <w:r w:rsidR="007C4CF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ِّ</w:t>
      </w:r>
      <w:r w:rsidRPr="00D5352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</w:t>
      </w:r>
      <w:r w:rsidR="007C4CF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D5352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ة</w:t>
      </w:r>
      <w:r w:rsidRPr="00D5352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5352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لق</w:t>
      </w:r>
      <w:r w:rsidR="007C4CF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َ</w:t>
      </w:r>
      <w:r w:rsidRPr="00D5352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 w:rsidR="007C4CF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D5352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ول</w:t>
      </w:r>
      <w:r w:rsidRPr="00D5352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5352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الد</w:t>
      </w:r>
      <w:r w:rsidR="007C4CF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D5352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ليل</w:t>
      </w:r>
      <w:r w:rsidR="00D5352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:</w:t>
      </w:r>
    </w:p>
    <w:p w14:paraId="295A68A7" w14:textId="1D944EA2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ينظر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المفكر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الناقد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نقده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لأطروحة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المخالف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مور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الدليل،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نتيجته،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طريقة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الاستدلال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توصل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النتيجة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تضمن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حداها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خط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ما،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اختلت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طروحته</w:t>
      </w:r>
      <w:r w:rsidR="007C4CF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8C3C38D" w14:textId="202121C4" w:rsidR="004A42B6" w:rsidRDefault="007C4CFC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راجع: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الشيخ أحمد السيد بعنوان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>: (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الخط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>)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B44E7EF" w14:textId="78104BC4" w:rsidR="004A42B6" w:rsidRPr="002B09D1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2B09D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ثالثا</w:t>
      </w:r>
      <w:r w:rsidR="007C4CFC" w:rsidRPr="002B09D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ً:</w:t>
      </w:r>
      <w:r w:rsidR="007C4CFC" w:rsidRPr="002B09D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2B09D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اشتراط</w:t>
      </w:r>
      <w:r w:rsidRPr="002B09D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2B09D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</w:t>
      </w:r>
      <w:r w:rsidR="002B09D1" w:rsidRPr="002B09D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2B09D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ز</w:t>
      </w:r>
      <w:r w:rsidR="002B09D1" w:rsidRPr="002B09D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2B09D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وم</w:t>
      </w:r>
      <w:r w:rsidRPr="002B09D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) </w:t>
      </w:r>
      <w:r w:rsidRPr="002B09D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لق</w:t>
      </w:r>
      <w:r w:rsidR="002B09D1" w:rsidRPr="002B09D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َ</w:t>
      </w:r>
      <w:r w:rsidRPr="002B09D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 w:rsidR="002B09D1" w:rsidRPr="002B09D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2B09D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ول</w:t>
      </w:r>
      <w:r w:rsidRPr="002B09D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09D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</w:t>
      </w:r>
      <w:r w:rsidR="002B09D1" w:rsidRPr="002B09D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2B09D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تيجة</w:t>
      </w:r>
      <w:r w:rsidRPr="002B09D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09D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2B09D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B09D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</w:t>
      </w:r>
      <w:r w:rsidR="002B09D1" w:rsidRPr="002B09D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دَّل</w:t>
      </w:r>
      <w:r w:rsidRPr="002B09D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يل</w:t>
      </w:r>
      <w:r w:rsidR="002B09D1" w:rsidRPr="002B09D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:</w:t>
      </w:r>
    </w:p>
    <w:p w14:paraId="76EA0BCE" w14:textId="276E8D50" w:rsidR="004A42B6" w:rsidRDefault="002E47D5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لا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َّ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الدليل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والمدلول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النتيجة</w:t>
      </w:r>
      <w:r w:rsidR="00C973D9" w:rsidRPr="00C973D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علاقة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لزوم؛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الدليل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مستلزما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96244" w:rsidRPr="00C973D9">
        <w:rPr>
          <w:rFonts w:ascii="Calibri" w:hAnsi="Calibri" w:cs="Calibri" w:hint="cs"/>
          <w:sz w:val="36"/>
          <w:szCs w:val="36"/>
          <w:rtl/>
          <w:lang w:bidi="ar-EG"/>
        </w:rPr>
        <w:t>للنتيجة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7B4856F" w14:textId="41307E57" w:rsidR="004A42B6" w:rsidRPr="002E47D5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2E47D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رابعا</w:t>
      </w:r>
      <w:r w:rsidR="002E47D5" w:rsidRPr="002E47D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ً</w:t>
      </w:r>
      <w:r w:rsidRPr="002E47D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2E47D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اشتراط</w:t>
      </w:r>
      <w:r w:rsidRPr="002E47D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</w:t>
      </w:r>
      <w:r w:rsid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َ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</w:t>
      </w:r>
      <w:r w:rsid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َ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</w:t>
      </w:r>
      <w:r w:rsidRPr="002E47D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</w:t>
      </w:r>
      <w:r w:rsid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ناقضة</w:t>
      </w:r>
      <w:r w:rsidRPr="002E47D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الد</w:t>
      </w:r>
      <w:r w:rsid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ليل</w:t>
      </w:r>
      <w:r w:rsidRPr="002E47D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</w:t>
      </w:r>
      <w:r w:rsid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ِ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</w:t>
      </w:r>
      <w:r w:rsid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َ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</w:t>
      </w:r>
      <w:r w:rsidRPr="002E47D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هو</w:t>
      </w:r>
      <w:r w:rsidRPr="002E47D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96A68"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رجح</w:t>
      </w:r>
      <w:r w:rsidRPr="002E47D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منه</w:t>
      </w:r>
      <w:r w:rsidRPr="002E47D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2E47D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القطع</w:t>
      </w:r>
      <w:r w:rsid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ِ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</w:t>
      </w:r>
      <w:r w:rsid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ات</w:t>
      </w:r>
      <w:r w:rsidR="00C42483"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="00696A68"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ذا</w:t>
      </w:r>
      <w:r w:rsidRPr="002E47D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كان</w:t>
      </w:r>
      <w:r w:rsidRPr="002E47D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ظ</w:t>
      </w:r>
      <w:r w:rsid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َ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</w:t>
      </w:r>
      <w:r w:rsid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ِّ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</w:t>
      </w:r>
      <w:r w:rsid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ًّ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</w:t>
      </w:r>
      <w:r w:rsidRPr="002E47D5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266282B2" w14:textId="57DD8A0B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النتا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تعارض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تناقض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نتا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خرى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ثبتت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دلة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كثر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قوة،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يقدم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الأقوى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دونه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70451B1" w14:textId="213F38CE" w:rsidR="004A42B6" w:rsidRPr="002E47D5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2E47D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خامسا</w:t>
      </w:r>
      <w:r w:rsidR="002E47D5" w:rsidRPr="002E47D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ً</w:t>
      </w:r>
      <w:r w:rsidRPr="002E47D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2E47D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</w:t>
      </w:r>
      <w:r w:rsid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َ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</w:t>
      </w:r>
      <w:r w:rsid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َ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</w:t>
      </w:r>
      <w:r w:rsidRPr="002E47D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</w:t>
      </w:r>
      <w:r w:rsid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َ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 w:rsid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ول</w:t>
      </w:r>
      <w:r w:rsidRPr="002E47D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</w:t>
      </w:r>
      <w:r w:rsid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ناق</w:t>
      </w:r>
      <w:r w:rsid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ض</w:t>
      </w:r>
      <w:r w:rsidRPr="002E47D5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3EB2344A" w14:textId="117303A4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دقق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المتناقضات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ورجح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مستندا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دليل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صحيح؛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نوعه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خبريا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42483" w:rsidRPr="00C973D9">
        <w:rPr>
          <w:rFonts w:ascii="Calibri" w:hAnsi="Calibri" w:cs="Calibri" w:hint="cs"/>
          <w:sz w:val="36"/>
          <w:szCs w:val="36"/>
          <w:rtl/>
          <w:lang w:bidi="ar-EG"/>
        </w:rPr>
        <w:t>عقليا</w:t>
      </w:r>
      <w:r w:rsidR="00C4248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42483" w:rsidRPr="00C973D9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حسيا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26F58349" w14:textId="6D373183" w:rsidR="004A42B6" w:rsidRDefault="00C973D9" w:rsidP="002E47D5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المفكر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الناقد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ينفر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الأشخاص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تكثر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التناقضات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طروحاتهم</w:t>
      </w:r>
      <w:r w:rsidR="002E47D5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فهذا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دلالة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اضطراب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صوله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واختلال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قواعده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المعرفية</w:t>
      </w:r>
      <w:r w:rsidR="002E47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E2C5D77" w14:textId="2B4A2526" w:rsidR="004A42B6" w:rsidRPr="002E47D5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2E47D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سادسا</w:t>
      </w:r>
      <w:r w:rsidR="002E47D5" w:rsidRPr="002E47D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ً</w:t>
      </w:r>
      <w:r w:rsidRPr="002E47D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2E47D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</w:t>
      </w:r>
      <w:r w:rsid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فريق</w:t>
      </w:r>
      <w:r w:rsidRPr="002E47D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بين</w:t>
      </w:r>
      <w:r w:rsidRPr="002E47D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لمعارف</w:t>
      </w:r>
      <w:r w:rsidRPr="002E47D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القطع</w:t>
      </w:r>
      <w:r w:rsid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ِ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</w:t>
      </w:r>
      <w:r w:rsid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ة</w:t>
      </w:r>
      <w:r w:rsidRPr="002E47D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والمعارف</w:t>
      </w:r>
      <w:r w:rsidRPr="002E47D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الظ</w:t>
      </w:r>
      <w:r w:rsid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</w:t>
      </w:r>
      <w:r w:rsid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ِّ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</w:t>
      </w:r>
      <w:r w:rsid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ة،</w:t>
      </w:r>
      <w:r w:rsidRPr="002E47D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والت</w:t>
      </w:r>
      <w:r w:rsid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عام</w:t>
      </w:r>
      <w:r w:rsid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</w:t>
      </w:r>
      <w:r w:rsidRPr="002E47D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</w:t>
      </w:r>
      <w:r w:rsidRPr="002E47D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كل</w:t>
      </w:r>
      <w:r w:rsid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</w:t>
      </w:r>
      <w:r w:rsidRPr="002E47D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منهما</w:t>
      </w:r>
      <w:r w:rsidRPr="002E47D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بما</w:t>
      </w:r>
      <w:r w:rsidRPr="002E47D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</w:t>
      </w:r>
      <w:r w:rsid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2E47D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ناسبه</w:t>
      </w:r>
      <w:r w:rsidRPr="002E47D5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63D8DAA8" w14:textId="73BF035B" w:rsidR="004A42B6" w:rsidRPr="002E47D5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2E47D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طرق</w:t>
      </w:r>
      <w:r w:rsidRPr="002E47D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E47D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تحصيل</w:t>
      </w:r>
      <w:r w:rsidRPr="002E47D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E47D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</w:t>
      </w:r>
      <w:r w:rsidR="002E47D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2E47D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فكير</w:t>
      </w:r>
      <w:r w:rsidRPr="002E47D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E47D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</w:t>
      </w:r>
      <w:r w:rsidR="002E47D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2E47D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اقد</w:t>
      </w:r>
      <w:r w:rsidRPr="002E47D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1D28B338" w14:textId="0989DC14" w:rsidR="004A42B6" w:rsidRDefault="002E47D5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E47D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أولاً: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عرض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المعلومات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حواجز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تفتيش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8436379" w14:textId="604D9788" w:rsidR="004A42B6" w:rsidRDefault="002E47D5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E47D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ثانياً: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طلب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الجاد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المستمر،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والتركيز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التالية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اكتساب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المعرفة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النقدية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4CF16567" w14:textId="77777777" w:rsidR="00F83425" w:rsidRDefault="00C973D9" w:rsidP="00C973D9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مصطلح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696A68" w:rsidRPr="00F83425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ذ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ينمي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القدرة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فحص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ثبوت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الأخبار،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وطرق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كشف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دقيق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خللها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وعللها</w:t>
      </w:r>
      <w:r w:rsidR="009E233C" w:rsidRPr="00F83425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2E202EC" w14:textId="77777777" w:rsidR="00F83425" w:rsidRDefault="00C973D9" w:rsidP="00C973D9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F83425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صول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الفقه</w:t>
      </w:r>
      <w:r w:rsidR="009E233C" w:rsidRPr="00F83425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ينمي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القدرة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فحص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معاني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الأخبار،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واستنباط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دلالاتها،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والربط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النصوص،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وطريقة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الجمع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الأخبار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تعارضها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25AC420" w14:textId="25C99EE8" w:rsidR="004A42B6" w:rsidRPr="00F83425" w:rsidRDefault="00C973D9" w:rsidP="00F83425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الجدل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والمناظرة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ينمي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القدرة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تنظيم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الحجج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وترتيبها،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وكيفية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عرضها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بصورة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واضحة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بينة،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ويعين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F83425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دراك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مغالطات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الطرف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83425">
        <w:rPr>
          <w:rFonts w:ascii="Calibri" w:hAnsi="Calibri" w:cs="Calibri" w:hint="cs"/>
          <w:sz w:val="36"/>
          <w:szCs w:val="36"/>
          <w:rtl/>
          <w:lang w:bidi="ar-EG"/>
        </w:rPr>
        <w:t>المقابل</w:t>
      </w:r>
      <w:r w:rsidRPr="00F83425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BE0EA50" w14:textId="09890704" w:rsidR="004A42B6" w:rsidRDefault="00F83425" w:rsidP="00F83425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8342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ثالثاً: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قراءة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B75781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فات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العلماء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تميزوا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واشتهروا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بعقليتهم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الناقدة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مثال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حزم،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وابن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تيمية،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والذهبي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CB8B6E9" w14:textId="4ADF52FD" w:rsidR="004A42B6" w:rsidRDefault="00F83425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8342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رابعاً: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تابعة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نتاج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عاصرين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تمكنين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ممن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تميزوا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بالفكر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الناقد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المناظرات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ك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حمد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ديدات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BB816E3" w14:textId="200FF133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التفكير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الناقد</w:t>
      </w:r>
      <w:r w:rsidR="00F8342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يسعى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للوصول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المعرفة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اليقينية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الصحيحة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والموازنة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الأوجه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المختلفة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للأمور</w:t>
      </w:r>
      <w:r w:rsidR="00F8342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62EDE8B" w14:textId="1EA4FAE2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الدلا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تثبت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وصدق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والنبوة،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تقود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للتسليم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بكل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خبار</w:t>
      </w:r>
      <w:r w:rsidR="00F8342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1BC0300" w14:textId="5FF99762" w:rsidR="004A42B6" w:rsidRPr="001E21C1" w:rsidRDefault="00C973D9" w:rsidP="001E21C1">
      <w:pPr>
        <w:keepNext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(</w:t>
      </w:r>
      <w:r w:rsidR="00C42483"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٥)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ش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ك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الق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ات</w:t>
      </w:r>
    </w:p>
    <w:p w14:paraId="7AA8AE2E" w14:textId="12E28E10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مشكلة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ضبابية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الر</w:t>
      </w:r>
      <w:r w:rsidR="00B75781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تجاه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الرموز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والقدوات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: (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يقتدون؟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وعمن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خذون؟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يستمعون؟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77FF63BD" w14:textId="5B46BF05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المشتغلين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بالدعوة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والعلم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يحسنوا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تمثيل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يحملونها</w:t>
      </w:r>
      <w:r w:rsidR="002D0783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DF7E615" w14:textId="287B1448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قاعدة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كبرى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الباب؛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المباد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تعلو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الأشخاص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98DCFA9" w14:textId="3FD5F4AF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الواجب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عادة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ترتيب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الهرم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وعي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وثقافتهم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بتقديم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المباد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الأشخاص؛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عرضة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للفتنة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واتباع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الهوى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عرضة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للخط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والزلل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الأقل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F4E2CE4" w14:textId="7881078C" w:rsidR="004A42B6" w:rsidRDefault="007F540C" w:rsidP="007F540C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F540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أولاً: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القدوة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معصوما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الخط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الذنب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يصل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حد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المجاهرة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بذنوبه،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والمفاخرة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بها،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والإصرار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عليها،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فهذا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قدوة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بالمعنى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العام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الاقتداء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بالمر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البغي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سقت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الكلب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بعينه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CF6BAC8" w14:textId="03C2235D" w:rsidR="004A42B6" w:rsidRDefault="007F540C" w:rsidP="007F540C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F540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ثانياً: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الصفات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ذكرها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يتوقف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طلاق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الوصف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قدوة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تحقيقه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لجميعها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مهمة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لكن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اجتمعت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كثرها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شخص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فيمكن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يوصف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قدوة</w:t>
      </w:r>
    </w:p>
    <w:p w14:paraId="2EC14785" w14:textId="3A4653AA" w:rsidR="004A42B6" w:rsidRPr="007F540C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7F540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الصفة</w:t>
      </w:r>
      <w:r w:rsidRPr="007F540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F540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الأولى</w:t>
      </w:r>
      <w:r w:rsidRPr="007F540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7F5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F540C">
        <w:rPr>
          <w:rFonts w:ascii="Calibri" w:hAnsi="Calibri" w:cs="Calibri" w:hint="cs"/>
          <w:sz w:val="36"/>
          <w:szCs w:val="36"/>
          <w:rtl/>
          <w:lang w:bidi="ar-EG"/>
        </w:rPr>
        <w:t>الانطلاق</w:t>
      </w:r>
      <w:r w:rsidRPr="007F5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F540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F540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F540C">
        <w:rPr>
          <w:rFonts w:ascii="Calibri" w:hAnsi="Calibri" w:cs="Calibri" w:hint="cs"/>
          <w:sz w:val="36"/>
          <w:szCs w:val="36"/>
          <w:rtl/>
          <w:lang w:bidi="ar-EG"/>
        </w:rPr>
        <w:t>المحكمات</w:t>
      </w:r>
      <w:r w:rsidR="007F540C" w:rsidRPr="007F540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6E4243C" w14:textId="42758A87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F540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الصفة</w:t>
      </w:r>
      <w:r w:rsidRPr="007F540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F540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الثانية</w:t>
      </w:r>
      <w:r w:rsidRPr="007F540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الجمع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الشرعية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مراعاة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المقاصد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والمصلح</w:t>
      </w:r>
      <w:r w:rsidR="007F540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894B255" w14:textId="77777777" w:rsidR="00D1685E" w:rsidRDefault="00C973D9" w:rsidP="00C973D9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فينتج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الاتزان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فقه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يجمع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صفتين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75463162" w14:textId="77777777" w:rsidR="00D1685E" w:rsidRDefault="00C973D9" w:rsidP="00D1685E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الاتساق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الشرعي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المحكمات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والقطعيات</w:t>
      </w:r>
      <w:r w:rsidR="00D1685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31DBCA1" w14:textId="1602676B" w:rsidR="004A42B6" w:rsidRDefault="00C973D9" w:rsidP="00D1685E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التقدير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للواقع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وحسن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التفاعل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يحقق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مقاصد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الشرع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العامة</w:t>
      </w:r>
      <w:r w:rsidR="009E233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67E37A5" w14:textId="3138C3DD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1685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الصفة</w:t>
      </w:r>
      <w:r w:rsidRPr="00D168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1685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الثالثة</w:t>
      </w:r>
      <w:r w:rsidR="00D1685E" w:rsidRPr="00D1685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:</w:t>
      </w:r>
      <w:r w:rsidR="00D1685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الوعي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وحسن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للواقع</w:t>
      </w:r>
      <w:r w:rsidR="00D1685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0D8B28F" w14:textId="7A395984" w:rsidR="004A42B6" w:rsidRDefault="00C973D9" w:rsidP="009120B8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42483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9120B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B75781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</w:t>
      </w:r>
      <w:r w:rsidR="009120B8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9120B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دفع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مفسدة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نفور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قومه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دراكه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حديثو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عهد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بالإسلام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مصلحة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بناء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الكعبة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لتعود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زمن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سماعيل</w:t>
      </w:r>
      <w:r w:rsidR="009120B8">
        <w:rPr>
          <w:rFonts w:ascii="Calibri" w:hAnsi="Calibri" w:cs="Calibri" w:hint="cs"/>
          <w:sz w:val="36"/>
          <w:szCs w:val="36"/>
          <w:rtl/>
          <w:lang w:bidi="ar-EG"/>
        </w:rPr>
        <w:t xml:space="preserve"> عليه السلام.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="00C4248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البخاري</w:t>
      </w:r>
      <w:r w:rsidR="00C4248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(١٥٨٦).</w:t>
      </w:r>
    </w:p>
    <w:p w14:paraId="446FEBE8" w14:textId="2BC4413F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وكذلك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120B8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رفض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قتل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المنافقين</w:t>
      </w:r>
      <w:r w:rsidR="009120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AABE8C0" w14:textId="0F8FDCF0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120B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الصفة</w:t>
      </w:r>
      <w:r w:rsidRPr="009120B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120B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الرابعة</w:t>
      </w:r>
      <w:r w:rsidRPr="009120B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تق</w:t>
      </w:r>
      <w:r w:rsidR="009120B8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يمه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مصلحة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الأمة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مصلحة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120B8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لفرد</w:t>
      </w:r>
      <w:r w:rsidR="009120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0517631" w14:textId="4B522313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تغلبهم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هواءهم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ومصالحهم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الشخصية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طار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اشتغالهم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الشرعي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والدعوة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</w:p>
    <w:p w14:paraId="62D237D9" w14:textId="732183A0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120B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الصفة</w:t>
      </w:r>
      <w:r w:rsidRPr="009120B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120B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الخامسة</w:t>
      </w:r>
      <w:r w:rsidRPr="009120B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تصديق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C42483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لعمل</w:t>
      </w:r>
      <w:r w:rsidR="009120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835346F" w14:textId="67C37C6C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نظرية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فلسفية،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ينفك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التنظير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التطبيق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حال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الأحوال</w:t>
      </w:r>
      <w:r w:rsidR="009120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467B8A5" w14:textId="1555F06B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120B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الصفة</w:t>
      </w:r>
      <w:r w:rsidRPr="009120B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120B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السادسة</w:t>
      </w:r>
      <w:r w:rsidRPr="009120B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التوازن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والاعتدال</w:t>
      </w:r>
      <w:r w:rsidR="009120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055E54C" w14:textId="7D94478C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مغاليا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تعظيم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الرجال،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مغاليا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تعظيم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الحكام،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مغاليا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التكفير،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مغاليا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نقد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التراث،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مغاليا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نقد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الدعاة</w:t>
      </w:r>
      <w:r w:rsidR="009120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5F5C643" w14:textId="0E8B4E06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120B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الصفة</w:t>
      </w:r>
      <w:r w:rsidRPr="009120B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120B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الس</w:t>
      </w:r>
      <w:r w:rsidR="00C42483" w:rsidRPr="009120B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</w:t>
      </w:r>
      <w:r w:rsidRPr="009120B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بعة</w:t>
      </w:r>
      <w:r w:rsidRPr="009120B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مخالفة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الثوابت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الشرعية</w:t>
      </w:r>
      <w:r w:rsidR="009120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D2DA684" w14:textId="75B0FEA4" w:rsidR="004A42B6" w:rsidRDefault="009120B8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ك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سق</w:t>
      </w:r>
      <w:r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ط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حجية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السنة،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يعادي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صحاب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يستبيح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دماء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المعصومين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المصلين؛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استرضاء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لحاكم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وزير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جماعة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AE0D56B" w14:textId="52E90E6D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120B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الصفة</w:t>
      </w:r>
      <w:r w:rsidRPr="009120B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120B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الثامنة</w:t>
      </w:r>
      <w:r w:rsidRPr="009120B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9120B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نو</w:t>
      </w:r>
      <w:r w:rsidR="009120B8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المعرفي</w:t>
      </w:r>
      <w:r w:rsidR="009120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2C22BA7" w14:textId="51DB5E89" w:rsidR="004A42B6" w:rsidRPr="009120B8" w:rsidRDefault="00696A68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9120B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إ</w:t>
      </w:r>
      <w:r w:rsidR="00C973D9" w:rsidRPr="009120B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شارات</w:t>
      </w:r>
      <w:r w:rsidR="00C973D9" w:rsidRPr="009120B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C973D9" w:rsidRPr="009120B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وتنبيهات</w:t>
      </w:r>
      <w:r w:rsidR="00C973D9" w:rsidRPr="009120B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C973D9" w:rsidRPr="009120B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وضوابط</w:t>
      </w:r>
      <w:r w:rsidR="00C973D9" w:rsidRPr="009120B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C973D9" w:rsidRPr="009120B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="00C973D9" w:rsidRPr="009120B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C973D9" w:rsidRPr="009120B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موضوع</w:t>
      </w:r>
      <w:r w:rsidR="00C973D9" w:rsidRPr="009120B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C973D9" w:rsidRPr="009120B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الاقتداء</w:t>
      </w:r>
      <w:r w:rsidR="009120B8" w:rsidRPr="009120B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:</w:t>
      </w:r>
    </w:p>
    <w:p w14:paraId="7FBC0F40" w14:textId="67C6A008" w:rsidR="004A42B6" w:rsidRDefault="00696A68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120B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</w:t>
      </w:r>
      <w:r w:rsidR="00C973D9" w:rsidRPr="009120B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ولا</w:t>
      </w:r>
      <w:r w:rsidR="00C973D9" w:rsidRPr="009120B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ترتيب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قا</w:t>
      </w:r>
      <w:r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الرموز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الشخصيات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تعجبك،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وحاول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تعرضها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الصفات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السابق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ذكرها</w:t>
      </w:r>
      <w:r w:rsidR="009120B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4B6EB9F" w14:textId="57C91219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120B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ثانيا</w:t>
      </w:r>
      <w:r w:rsidRPr="009120B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وسع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رة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القدوات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لديك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تاريخيا،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تحصر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نفسك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بالأحياء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EBB02CF" w14:textId="292D8ED6" w:rsidR="004A42B6" w:rsidRDefault="00C973D9" w:rsidP="009120B8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120B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ثالثا</w:t>
      </w:r>
      <w:r w:rsidR="009120B8" w:rsidRPr="009120B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: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الاقتداء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بالأطروحات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المقصودة</w:t>
      </w:r>
      <w:r w:rsidR="009120B8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الحواشي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يقصده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سكت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فهذا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نظر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D853F98" w14:textId="497904FC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120B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رابعا</w:t>
      </w:r>
      <w:r w:rsidRPr="009120B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الاقتداء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المطابقة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للمقتدى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به؛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وذلك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مقام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سي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الكامل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خاص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بالرسول</w:t>
      </w:r>
      <w:r w:rsidR="009120B8">
        <w:rPr>
          <w:rFonts w:ascii="Calibri" w:hAnsi="Calibri" w:cs="Calibri" w:hint="cs"/>
          <w:sz w:val="36"/>
          <w:szCs w:val="36"/>
          <w:rtl/>
          <w:lang w:bidi="ar-EG"/>
        </w:rPr>
        <w:t xml:space="preserve"> ﷺ.</w:t>
      </w:r>
    </w:p>
    <w:p w14:paraId="7C55655E" w14:textId="6935CD61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120B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خامسا</w:t>
      </w:r>
      <w:r w:rsidRPr="009120B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توسيع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مجالات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الاقتداء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لتشمل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الأبواب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الإيمانية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والأخلاقية؛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الاقتداء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مقتصرا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النواحي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الفكرية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المعرفية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E659659" w14:textId="668A0768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120B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سادسا</w:t>
      </w:r>
      <w:r w:rsidR="009E233C" w:rsidRPr="009120B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طلب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الاسترشاد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القدوات</w:t>
      </w:r>
    </w:p>
    <w:p w14:paraId="414C830A" w14:textId="147099B5" w:rsidR="004A42B6" w:rsidRDefault="00042D80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42D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سابعا: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ينقسم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الاقتداء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مستويات</w:t>
      </w:r>
    </w:p>
    <w:p w14:paraId="508F5635" w14:textId="382958C8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42D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المستوى</w:t>
      </w:r>
      <w:r w:rsidRPr="00042D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42D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الأول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الاقتداء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الجز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المحدد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بباب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53A257C" w14:textId="77777777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42D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المستوى</w:t>
      </w:r>
      <w:r w:rsidRPr="00042D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42D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الثاني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الاقتداء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المنهجي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والفكري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والسلوكي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العام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19F6D96" w14:textId="2F1A8254" w:rsidR="004A42B6" w:rsidRDefault="00C973D9" w:rsidP="00042D80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42D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المستوى</w:t>
      </w:r>
      <w:r w:rsidRPr="00042D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42D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الثالث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الاقتداء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التام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الشامل</w:t>
      </w:r>
      <w:r w:rsidR="00042D80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للرسول</w:t>
      </w:r>
      <w:r w:rsidR="00042D80">
        <w:rPr>
          <w:rFonts w:ascii="Calibri" w:hAnsi="Calibri" w:cs="Calibri" w:hint="cs"/>
          <w:sz w:val="36"/>
          <w:szCs w:val="36"/>
          <w:rtl/>
          <w:lang w:bidi="ar-EG"/>
        </w:rPr>
        <w:t xml:space="preserve"> ﷺ.</w:t>
      </w:r>
    </w:p>
    <w:p w14:paraId="4B72661A" w14:textId="27068EB5" w:rsidR="004A42B6" w:rsidRPr="00042D80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042D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</w:t>
      </w:r>
      <w:r w:rsidR="00696A68" w:rsidRPr="00042D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</w:t>
      </w:r>
      <w:r w:rsidRPr="00042D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مل</w:t>
      </w:r>
      <w:r w:rsidRPr="00042D8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42D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042D8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42D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الواقع</w:t>
      </w:r>
      <w:r w:rsidR="00042D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:</w:t>
      </w:r>
    </w:p>
    <w:p w14:paraId="5D73FB88" w14:textId="39B47442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حالة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يشق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شرعيون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متمكنون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عباب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البحار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الفكرية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والواقعية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بثبات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واتزان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وثقة</w:t>
      </w:r>
      <w:r w:rsidR="00412AF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DF86921" w14:textId="5ADCE6AF" w:rsidR="004A42B6" w:rsidRPr="00412AF5" w:rsidRDefault="00696A68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412AF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="00C973D9" w:rsidRPr="00412AF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سباب</w:t>
      </w:r>
      <w:r w:rsidR="00C973D9" w:rsidRPr="00412AF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412AF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تميز</w:t>
      </w:r>
      <w:r w:rsidR="00C973D9" w:rsidRPr="00412AF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412AF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طا</w:t>
      </w:r>
      <w:r w:rsidRPr="00412AF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ئ</w:t>
      </w:r>
      <w:r w:rsidR="00C973D9" w:rsidRPr="00412AF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فة</w:t>
      </w:r>
      <w:r w:rsidR="00C973D9" w:rsidRPr="00412AF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412AF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="00C973D9" w:rsidRPr="00412AF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412AF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</w:t>
      </w:r>
      <w:r w:rsidR="00B75781" w:rsidRPr="00412AF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ؤ</w:t>
      </w:r>
      <w:r w:rsidR="00C973D9" w:rsidRPr="00412AF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لاء</w:t>
      </w:r>
      <w:r w:rsidR="00C973D9" w:rsidRPr="00412AF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412AF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المفكرين</w:t>
      </w:r>
      <w:r w:rsidR="00C973D9" w:rsidRPr="00412AF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412AF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الشرعيين</w:t>
      </w:r>
      <w:r w:rsidR="00412AF5" w:rsidRPr="00412AF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.</w:t>
      </w:r>
    </w:p>
    <w:p w14:paraId="5A8640BE" w14:textId="71BC79B9" w:rsidR="004A42B6" w:rsidRDefault="00412AF5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12AF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أولاً: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قوة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صيل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المنهجي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الشامل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لأصول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الفنون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الشرعية،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والفراغ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صيل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خطوة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مبكرة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تكوينهم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المعرفي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94DA6E6" w14:textId="1ABABEC2" w:rsidR="004A42B6" w:rsidRDefault="00412AF5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12AF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ثانياً: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التوسع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القراءة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الذاتية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مختلف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الفنون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4D701F4" w14:textId="58B547CF" w:rsidR="004A42B6" w:rsidRDefault="00412AF5" w:rsidP="002C1951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12AF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ثالثاً: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الاهتمام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الخاص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بالتراث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التيمي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="002C1951">
        <w:rPr>
          <w:rFonts w:ascii="Calibri" w:hAnsi="Calibri" w:cs="Calibri" w:hint="cs"/>
          <w:sz w:val="36"/>
          <w:szCs w:val="36"/>
          <w:rtl/>
          <w:lang w:bidi="ar-EG"/>
        </w:rPr>
        <w:t xml:space="preserve"> (</w:t>
      </w:r>
      <w:r w:rsidR="002C1951" w:rsidRPr="00C973D9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="002C1951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C1951" w:rsidRPr="00C973D9">
        <w:rPr>
          <w:rFonts w:ascii="Calibri" w:hAnsi="Calibri" w:cs="Calibri" w:hint="cs"/>
          <w:sz w:val="36"/>
          <w:szCs w:val="36"/>
          <w:rtl/>
          <w:lang w:bidi="ar-EG"/>
        </w:rPr>
        <w:t>بالطبع</w:t>
      </w:r>
      <w:r w:rsidR="002C1951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C1951" w:rsidRPr="00C973D9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="002C1951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C1951" w:rsidRPr="00C973D9">
        <w:rPr>
          <w:rFonts w:ascii="Calibri" w:hAnsi="Calibri" w:cs="Calibri" w:hint="cs"/>
          <w:sz w:val="36"/>
          <w:szCs w:val="36"/>
          <w:rtl/>
          <w:lang w:bidi="ar-EG"/>
        </w:rPr>
        <w:t>لازما</w:t>
      </w:r>
      <w:r w:rsidR="002C1951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C1951" w:rsidRPr="00C973D9">
        <w:rPr>
          <w:rFonts w:ascii="Calibri" w:hAnsi="Calibri" w:cs="Calibri" w:hint="cs"/>
          <w:sz w:val="36"/>
          <w:szCs w:val="36"/>
          <w:rtl/>
          <w:lang w:bidi="ar-EG"/>
        </w:rPr>
        <w:t>ليكون</w:t>
      </w:r>
      <w:r w:rsidR="002C1951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C1951" w:rsidRPr="00C973D9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="002C1951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C1951" w:rsidRPr="00C973D9">
        <w:rPr>
          <w:rFonts w:ascii="Calibri" w:hAnsi="Calibri" w:cs="Calibri" w:hint="cs"/>
          <w:sz w:val="36"/>
          <w:szCs w:val="36"/>
          <w:rtl/>
          <w:lang w:bidi="ar-EG"/>
        </w:rPr>
        <w:t>قدوة</w:t>
      </w:r>
      <w:r w:rsidR="002C1951">
        <w:rPr>
          <w:rFonts w:ascii="Calibri" w:hAnsi="Calibri" w:cs="Calibri" w:hint="cs"/>
          <w:sz w:val="36"/>
          <w:szCs w:val="36"/>
          <w:rtl/>
          <w:lang w:bidi="ar-EG"/>
        </w:rPr>
        <w:t>)</w:t>
      </w:r>
    </w:p>
    <w:p w14:paraId="687390DA" w14:textId="0B24AEA5" w:rsidR="004A42B6" w:rsidRDefault="00412AF5" w:rsidP="002C1951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12AF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رابعاً: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وضوح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الملفات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العقدية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والمعرفية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الكبرى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لديهم</w:t>
      </w:r>
      <w:r w:rsidR="002C1951">
        <w:rPr>
          <w:rFonts w:ascii="Calibri" w:hAnsi="Calibri" w:cs="Calibri" w:hint="cs"/>
          <w:sz w:val="36"/>
          <w:szCs w:val="36"/>
          <w:rtl/>
          <w:lang w:bidi="ar-EG"/>
        </w:rPr>
        <w:t xml:space="preserve">؛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تجدهم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يعانون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التقلبات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العقدية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الاضطرابات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المعرفية،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ناتج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2C1951">
        <w:rPr>
          <w:rFonts w:ascii="Calibri" w:hAnsi="Calibri" w:cs="Calibri" w:hint="cs"/>
          <w:sz w:val="36"/>
          <w:szCs w:val="36"/>
          <w:rtl/>
          <w:lang w:bidi="ar-EG"/>
        </w:rPr>
        <w:t>:</w:t>
      </w:r>
    </w:p>
    <w:p w14:paraId="28AFE967" w14:textId="77777777" w:rsidR="002C1951" w:rsidRDefault="00C973D9" w:rsidP="00C973D9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C1951">
        <w:rPr>
          <w:rFonts w:ascii="Calibri" w:hAnsi="Calibri" w:cs="Calibri" w:hint="cs"/>
          <w:sz w:val="36"/>
          <w:szCs w:val="36"/>
          <w:rtl/>
          <w:lang w:bidi="ar-EG"/>
        </w:rPr>
        <w:t>صحة</w:t>
      </w:r>
      <w:r w:rsidRPr="002C19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1951">
        <w:rPr>
          <w:rFonts w:ascii="Calibri" w:hAnsi="Calibri" w:cs="Calibri" w:hint="cs"/>
          <w:sz w:val="36"/>
          <w:szCs w:val="36"/>
          <w:rtl/>
          <w:lang w:bidi="ar-EG"/>
        </w:rPr>
        <w:t>التكوين</w:t>
      </w:r>
      <w:r w:rsidRPr="002C19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1951">
        <w:rPr>
          <w:rFonts w:ascii="Calibri" w:hAnsi="Calibri" w:cs="Calibri" w:hint="cs"/>
          <w:sz w:val="36"/>
          <w:szCs w:val="36"/>
          <w:rtl/>
          <w:lang w:bidi="ar-EG"/>
        </w:rPr>
        <w:t>الاعتقادي</w:t>
      </w:r>
      <w:r w:rsidRPr="002C19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1951">
        <w:rPr>
          <w:rFonts w:ascii="Calibri" w:hAnsi="Calibri" w:cs="Calibri" w:hint="cs"/>
          <w:sz w:val="36"/>
          <w:szCs w:val="36"/>
          <w:rtl/>
          <w:lang w:bidi="ar-EG"/>
        </w:rPr>
        <w:t>وارتباطه</w:t>
      </w:r>
      <w:r w:rsidRPr="002C19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1951">
        <w:rPr>
          <w:rFonts w:ascii="Calibri" w:hAnsi="Calibri" w:cs="Calibri" w:hint="cs"/>
          <w:sz w:val="36"/>
          <w:szCs w:val="36"/>
          <w:rtl/>
          <w:lang w:bidi="ar-EG"/>
        </w:rPr>
        <w:t>بمصادر</w:t>
      </w:r>
      <w:r w:rsidRPr="002C19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1951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2C19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1951">
        <w:rPr>
          <w:rFonts w:ascii="Calibri" w:hAnsi="Calibri" w:cs="Calibri" w:hint="cs"/>
          <w:sz w:val="36"/>
          <w:szCs w:val="36"/>
          <w:rtl/>
          <w:lang w:bidi="ar-EG"/>
        </w:rPr>
        <w:t>الأصلية</w:t>
      </w:r>
      <w:r w:rsidR="002C1951" w:rsidRPr="002C195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7435A04" w14:textId="77777777" w:rsidR="002C1951" w:rsidRDefault="00C973D9" w:rsidP="00C973D9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C1951">
        <w:rPr>
          <w:rFonts w:ascii="Calibri" w:hAnsi="Calibri" w:cs="Calibri" w:hint="cs"/>
          <w:sz w:val="36"/>
          <w:szCs w:val="36"/>
          <w:rtl/>
          <w:lang w:bidi="ar-EG"/>
        </w:rPr>
        <w:t>وضوح</w:t>
      </w:r>
      <w:r w:rsidRPr="002C19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1951">
        <w:rPr>
          <w:rFonts w:ascii="Calibri" w:hAnsi="Calibri" w:cs="Calibri" w:hint="cs"/>
          <w:sz w:val="36"/>
          <w:szCs w:val="36"/>
          <w:rtl/>
          <w:lang w:bidi="ar-EG"/>
        </w:rPr>
        <w:t>مصادر</w:t>
      </w:r>
      <w:r w:rsidRPr="002C19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1951">
        <w:rPr>
          <w:rFonts w:ascii="Calibri" w:hAnsi="Calibri" w:cs="Calibri" w:hint="cs"/>
          <w:sz w:val="36"/>
          <w:szCs w:val="36"/>
          <w:rtl/>
          <w:lang w:bidi="ar-EG"/>
        </w:rPr>
        <w:t>المعرفة</w:t>
      </w:r>
      <w:r w:rsidRPr="002C19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1951">
        <w:rPr>
          <w:rFonts w:ascii="Calibri" w:hAnsi="Calibri" w:cs="Calibri" w:hint="cs"/>
          <w:sz w:val="36"/>
          <w:szCs w:val="36"/>
          <w:rtl/>
          <w:lang w:bidi="ar-EG"/>
        </w:rPr>
        <w:t>لديهم</w:t>
      </w:r>
      <w:r w:rsidRPr="002C19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1951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2C19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1951">
        <w:rPr>
          <w:rFonts w:ascii="Calibri" w:hAnsi="Calibri" w:cs="Calibri" w:hint="cs"/>
          <w:sz w:val="36"/>
          <w:szCs w:val="36"/>
          <w:rtl/>
          <w:lang w:bidi="ar-EG"/>
        </w:rPr>
        <w:t>يفيده</w:t>
      </w:r>
      <w:r w:rsidRPr="002C19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1951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2C19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1951">
        <w:rPr>
          <w:rFonts w:ascii="Calibri" w:hAnsi="Calibri" w:cs="Calibri" w:hint="cs"/>
          <w:sz w:val="36"/>
          <w:szCs w:val="36"/>
          <w:rtl/>
          <w:lang w:bidi="ar-EG"/>
        </w:rPr>
        <w:t>مصدر</w:t>
      </w:r>
      <w:r w:rsidR="002C1951" w:rsidRPr="002C195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10EBF25" w14:textId="5813F4CC" w:rsidR="004A42B6" w:rsidRPr="002C1951" w:rsidRDefault="00C973D9" w:rsidP="002C1951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C1951">
        <w:rPr>
          <w:rFonts w:ascii="Calibri" w:hAnsi="Calibri" w:cs="Calibri" w:hint="cs"/>
          <w:sz w:val="36"/>
          <w:szCs w:val="36"/>
          <w:rtl/>
          <w:lang w:bidi="ar-EG"/>
        </w:rPr>
        <w:t>قوة</w:t>
      </w:r>
      <w:r w:rsidRPr="002C19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1951">
        <w:rPr>
          <w:rFonts w:ascii="Calibri" w:hAnsi="Calibri" w:cs="Calibri" w:hint="cs"/>
          <w:sz w:val="36"/>
          <w:szCs w:val="36"/>
          <w:rtl/>
          <w:lang w:bidi="ar-EG"/>
        </w:rPr>
        <w:t>الأدوات</w:t>
      </w:r>
      <w:r w:rsidRPr="002C19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1951">
        <w:rPr>
          <w:rFonts w:ascii="Calibri" w:hAnsi="Calibri" w:cs="Calibri" w:hint="cs"/>
          <w:sz w:val="36"/>
          <w:szCs w:val="36"/>
          <w:rtl/>
          <w:lang w:bidi="ar-EG"/>
        </w:rPr>
        <w:t>البحث</w:t>
      </w:r>
      <w:r w:rsidR="00DD4489" w:rsidRPr="002C1951">
        <w:rPr>
          <w:rFonts w:ascii="Calibri" w:hAnsi="Calibri" w:cs="Calibri" w:hint="cs"/>
          <w:sz w:val="36"/>
          <w:szCs w:val="36"/>
          <w:rtl/>
          <w:lang w:bidi="ar-EG"/>
        </w:rPr>
        <w:t>ية</w:t>
      </w:r>
      <w:r w:rsidRPr="002C19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1951">
        <w:rPr>
          <w:rFonts w:ascii="Calibri" w:hAnsi="Calibri" w:cs="Calibri" w:hint="cs"/>
          <w:sz w:val="36"/>
          <w:szCs w:val="36"/>
          <w:rtl/>
          <w:lang w:bidi="ar-EG"/>
        </w:rPr>
        <w:t>والنقدية</w:t>
      </w:r>
      <w:r w:rsidRPr="002C19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1951">
        <w:rPr>
          <w:rFonts w:ascii="Calibri" w:hAnsi="Calibri" w:cs="Calibri" w:hint="cs"/>
          <w:sz w:val="36"/>
          <w:szCs w:val="36"/>
          <w:rtl/>
          <w:lang w:bidi="ar-EG"/>
        </w:rPr>
        <w:t>لديهم</w:t>
      </w:r>
      <w:r w:rsidR="000C24AF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C799CBC" w14:textId="255762E6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وليضع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باله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مامه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سنوات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كثر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ليصل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النتيجة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العالية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CB0F323" w14:textId="3EBE0FF3" w:rsidR="004A42B6" w:rsidRPr="001E21C1" w:rsidRDefault="00C973D9" w:rsidP="001E21C1">
      <w:pPr>
        <w:keepNext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(٦)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اع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ز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للن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خ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</w:p>
    <w:p w14:paraId="3E2B718D" w14:textId="79538574" w:rsidR="004A42B6" w:rsidRDefault="00696A68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مورا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ربعة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B75781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دي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التميز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لهذه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النخبة</w:t>
      </w:r>
      <w:r w:rsidR="000C24AF">
        <w:rPr>
          <w:rFonts w:ascii="Calibri" w:hAnsi="Calibri" w:cs="Calibri" w:hint="cs"/>
          <w:sz w:val="36"/>
          <w:szCs w:val="36"/>
          <w:rtl/>
          <w:lang w:bidi="ar-EG"/>
        </w:rPr>
        <w:t>:</w:t>
      </w:r>
    </w:p>
    <w:p w14:paraId="68E659E3" w14:textId="2A98137D" w:rsidR="004A42B6" w:rsidRPr="000C24AF" w:rsidRDefault="00C973D9" w:rsidP="000C24AF">
      <w:pPr>
        <w:pStyle w:val="ListParagraph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C24AF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0C24A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ADE4FCD" w14:textId="0613835B" w:rsidR="004A42B6" w:rsidRPr="000C24AF" w:rsidRDefault="00C973D9" w:rsidP="000C24AF">
      <w:pPr>
        <w:pStyle w:val="ListParagraph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C24AF">
        <w:rPr>
          <w:rFonts w:ascii="Calibri" w:hAnsi="Calibri" w:cs="Calibri" w:hint="cs"/>
          <w:sz w:val="36"/>
          <w:szCs w:val="36"/>
          <w:rtl/>
          <w:lang w:bidi="ar-EG"/>
        </w:rPr>
        <w:t>العبادة</w:t>
      </w:r>
      <w:r w:rsidRPr="000C24A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DAE79BC" w14:textId="43ED300F" w:rsidR="004A42B6" w:rsidRPr="000C24AF" w:rsidRDefault="00C973D9" w:rsidP="000C24AF">
      <w:pPr>
        <w:pStyle w:val="ListParagraph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C24AF">
        <w:rPr>
          <w:rFonts w:ascii="Calibri" w:hAnsi="Calibri" w:cs="Calibri" w:hint="cs"/>
          <w:sz w:val="36"/>
          <w:szCs w:val="36"/>
          <w:rtl/>
          <w:lang w:bidi="ar-EG"/>
        </w:rPr>
        <w:t>التفكير</w:t>
      </w:r>
      <w:r w:rsidRPr="000C24A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2A51DA7" w14:textId="24497F36" w:rsidR="004A42B6" w:rsidRPr="000C24AF" w:rsidRDefault="00C973D9" w:rsidP="000C24AF">
      <w:pPr>
        <w:pStyle w:val="ListParagraph"/>
        <w:numPr>
          <w:ilvl w:val="0"/>
          <w:numId w:val="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C24AF">
        <w:rPr>
          <w:rFonts w:ascii="Calibri" w:hAnsi="Calibri" w:cs="Calibri" w:hint="cs"/>
          <w:sz w:val="36"/>
          <w:szCs w:val="36"/>
          <w:rtl/>
          <w:lang w:bidi="ar-EG"/>
        </w:rPr>
        <w:t>الدعوة</w:t>
      </w:r>
      <w:r w:rsidRPr="000C24A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B890726" w14:textId="741E6C50" w:rsidR="004A42B6" w:rsidRPr="000C24AF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0C24A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الأمر</w:t>
      </w:r>
      <w:r w:rsidRPr="000C24A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C24A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الأو</w:t>
      </w:r>
      <w:r w:rsid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0C24A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</w:t>
      </w:r>
      <w:r w:rsidRPr="000C24A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0C24A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</w:t>
      </w:r>
      <w:r w:rsid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0C24A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</w:t>
      </w:r>
      <w:r w:rsid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Pr="000C24A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Pr="000C24A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69BBC2D1" w14:textId="24215F52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نحتاج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متميز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مبني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منهجية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صحيحة،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جد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التحصيل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ومواظبة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البناء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4DE7EA9" w14:textId="09745388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وسبيل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التميز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الجمع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مور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المنهجية،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والحفظ،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والفهم؛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صلاح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وصدق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المقصد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B8B0DDB" w14:textId="4151FA6C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فالذي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يبني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علمه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منهجية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واضحة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سيخرق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سنوات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عمره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يكتشف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لاحقا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يحقق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الثمرة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المرجوة</w:t>
      </w:r>
      <w:r w:rsidR="00EE1A8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5A65E12" w14:textId="4043FABB" w:rsidR="004A42B6" w:rsidRDefault="00C973D9" w:rsidP="00EE1A8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الحفظ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بالضرورة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حفظا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نصيا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="00EE1A8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يراد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حفظه،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الأقل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B75781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استظهاره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مكان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استحضاره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الحاجة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ولو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بالمعنى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D496C87" w14:textId="005F31D0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وسبيل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تحصيل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الفهم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مور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متعددة،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6D7F656F" w14:textId="77777777" w:rsidR="00FF283D" w:rsidRDefault="00C973D9" w:rsidP="00C973D9">
      <w:pPr>
        <w:pStyle w:val="ListParagraph"/>
        <w:numPr>
          <w:ilvl w:val="0"/>
          <w:numId w:val="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F283D">
        <w:rPr>
          <w:rFonts w:ascii="Calibri" w:hAnsi="Calibri" w:cs="Calibri" w:hint="cs"/>
          <w:sz w:val="36"/>
          <w:szCs w:val="36"/>
          <w:rtl/>
          <w:lang w:bidi="ar-EG"/>
        </w:rPr>
        <w:t>الاهتمام</w:t>
      </w:r>
      <w:r w:rsidRPr="00FF283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283D">
        <w:rPr>
          <w:rFonts w:ascii="Calibri" w:hAnsi="Calibri" w:cs="Calibri" w:hint="cs"/>
          <w:sz w:val="36"/>
          <w:szCs w:val="36"/>
          <w:rtl/>
          <w:lang w:bidi="ar-EG"/>
        </w:rPr>
        <w:t>بعلم</w:t>
      </w:r>
      <w:r w:rsidRPr="00FF283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FF283D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FF283D">
        <w:rPr>
          <w:rFonts w:ascii="Calibri" w:hAnsi="Calibri" w:cs="Calibri" w:hint="cs"/>
          <w:sz w:val="36"/>
          <w:szCs w:val="36"/>
          <w:rtl/>
          <w:lang w:bidi="ar-EG"/>
        </w:rPr>
        <w:t>صول</w:t>
      </w:r>
      <w:r w:rsidRPr="00FF283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283D">
        <w:rPr>
          <w:rFonts w:ascii="Calibri" w:hAnsi="Calibri" w:cs="Calibri" w:hint="cs"/>
          <w:sz w:val="36"/>
          <w:szCs w:val="36"/>
          <w:rtl/>
          <w:lang w:bidi="ar-EG"/>
        </w:rPr>
        <w:t>الفقه</w:t>
      </w:r>
      <w:r w:rsidRPr="00FF283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283D">
        <w:rPr>
          <w:rFonts w:ascii="Calibri" w:hAnsi="Calibri" w:cs="Calibri" w:hint="cs"/>
          <w:sz w:val="36"/>
          <w:szCs w:val="36"/>
          <w:rtl/>
          <w:lang w:bidi="ar-EG"/>
        </w:rPr>
        <w:t>وعلوم</w:t>
      </w:r>
      <w:r w:rsidRPr="00FF283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283D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FF283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F283D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="00FF283D" w:rsidRPr="00FF283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8A668B1" w14:textId="77777777" w:rsidR="00150759" w:rsidRDefault="00FF283D" w:rsidP="00C973D9">
      <w:pPr>
        <w:pStyle w:val="ListParagraph"/>
        <w:numPr>
          <w:ilvl w:val="0"/>
          <w:numId w:val="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50759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150759">
        <w:rPr>
          <w:rFonts w:ascii="Calibri" w:hAnsi="Calibri" w:cs="Calibri" w:hint="cs"/>
          <w:sz w:val="36"/>
          <w:szCs w:val="36"/>
          <w:rtl/>
          <w:lang w:bidi="ar-EG"/>
        </w:rPr>
        <w:t>دمان</w:t>
      </w:r>
      <w:r w:rsidR="00C973D9"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150759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="00C973D9"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15075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C973D9"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150759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="00C973D9"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150759">
        <w:rPr>
          <w:rFonts w:ascii="Calibri" w:hAnsi="Calibri" w:cs="Calibri" w:hint="cs"/>
          <w:sz w:val="36"/>
          <w:szCs w:val="36"/>
          <w:rtl/>
          <w:lang w:bidi="ar-EG"/>
        </w:rPr>
        <w:t>الأ</w:t>
      </w:r>
      <w:r w:rsidR="00696A68" w:rsidRPr="00150759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="00C973D9" w:rsidRPr="00150759">
        <w:rPr>
          <w:rFonts w:ascii="Calibri" w:hAnsi="Calibri" w:cs="Calibri" w:hint="cs"/>
          <w:sz w:val="36"/>
          <w:szCs w:val="36"/>
          <w:rtl/>
          <w:lang w:bidi="ar-EG"/>
        </w:rPr>
        <w:t>مة</w:t>
      </w:r>
      <w:r w:rsidR="00C973D9"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150759">
        <w:rPr>
          <w:rFonts w:ascii="Calibri" w:hAnsi="Calibri" w:cs="Calibri" w:hint="cs"/>
          <w:sz w:val="36"/>
          <w:szCs w:val="36"/>
          <w:rtl/>
          <w:lang w:bidi="ar-EG"/>
        </w:rPr>
        <w:t>الكبار</w:t>
      </w:r>
      <w:r w:rsidR="00C973D9"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150759">
        <w:rPr>
          <w:rFonts w:ascii="Calibri" w:hAnsi="Calibri" w:cs="Calibri" w:hint="cs"/>
          <w:sz w:val="36"/>
          <w:szCs w:val="36"/>
          <w:rtl/>
          <w:lang w:bidi="ar-EG"/>
        </w:rPr>
        <w:t>المجتهدين</w:t>
      </w:r>
      <w:r w:rsidR="00C973D9"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150759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="00C973D9"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150759">
        <w:rPr>
          <w:rFonts w:ascii="Calibri" w:hAnsi="Calibri" w:cs="Calibri" w:hint="cs"/>
          <w:sz w:val="36"/>
          <w:szCs w:val="36"/>
          <w:rtl/>
          <w:lang w:bidi="ar-EG"/>
        </w:rPr>
        <w:t>استعملوا</w:t>
      </w:r>
      <w:r w:rsidR="00C973D9"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150759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="00C973D9"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150759">
        <w:rPr>
          <w:rFonts w:ascii="Calibri" w:hAnsi="Calibri" w:cs="Calibri" w:hint="cs"/>
          <w:sz w:val="36"/>
          <w:szCs w:val="36"/>
          <w:rtl/>
          <w:lang w:bidi="ar-EG"/>
        </w:rPr>
        <w:t>الفهم</w:t>
      </w:r>
      <w:r w:rsidR="00C973D9"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150759">
        <w:rPr>
          <w:rFonts w:ascii="Calibri" w:hAnsi="Calibri" w:cs="Calibri" w:hint="cs"/>
          <w:sz w:val="36"/>
          <w:szCs w:val="36"/>
          <w:rtl/>
          <w:lang w:bidi="ar-EG"/>
        </w:rPr>
        <w:t>والقياس</w:t>
      </w:r>
      <w:r w:rsidR="00C973D9"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150759">
        <w:rPr>
          <w:rFonts w:ascii="Calibri" w:hAnsi="Calibri" w:cs="Calibri" w:hint="cs"/>
          <w:sz w:val="36"/>
          <w:szCs w:val="36"/>
          <w:rtl/>
          <w:lang w:bidi="ar-EG"/>
        </w:rPr>
        <w:t>والاجتهاد</w:t>
      </w:r>
      <w:r w:rsidR="00150759" w:rsidRPr="00150759">
        <w:rPr>
          <w:rFonts w:ascii="Calibri" w:hAnsi="Calibri" w:cs="Calibri" w:hint="cs"/>
          <w:sz w:val="36"/>
          <w:szCs w:val="36"/>
          <w:rtl/>
          <w:lang w:bidi="ar-EG"/>
        </w:rPr>
        <w:t xml:space="preserve">، وكذلك </w:t>
      </w:r>
      <w:r w:rsidR="00C973D9" w:rsidRPr="00150759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="00C973D9"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50759" w:rsidRPr="00150759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C973D9" w:rsidRPr="00150759">
        <w:rPr>
          <w:rFonts w:ascii="Calibri" w:hAnsi="Calibri" w:cs="Calibri" w:hint="cs"/>
          <w:sz w:val="36"/>
          <w:szCs w:val="36"/>
          <w:rtl/>
          <w:lang w:bidi="ar-EG"/>
        </w:rPr>
        <w:t>لفقه</w:t>
      </w:r>
      <w:r w:rsidR="00C973D9"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150759">
        <w:rPr>
          <w:rFonts w:ascii="Calibri" w:hAnsi="Calibri" w:cs="Calibri" w:hint="cs"/>
          <w:sz w:val="36"/>
          <w:szCs w:val="36"/>
          <w:rtl/>
          <w:lang w:bidi="ar-EG"/>
        </w:rPr>
        <w:t>الموسعة</w:t>
      </w:r>
      <w:r w:rsidR="00C973D9"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150759">
        <w:rPr>
          <w:rFonts w:ascii="Calibri" w:hAnsi="Calibri" w:cs="Calibri" w:hint="cs"/>
          <w:sz w:val="36"/>
          <w:szCs w:val="36"/>
          <w:rtl/>
          <w:lang w:bidi="ar-EG"/>
        </w:rPr>
        <w:t>المقارنة</w:t>
      </w:r>
      <w:r w:rsidR="00C973D9"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15075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="00C973D9"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150759">
        <w:rPr>
          <w:rFonts w:ascii="Calibri" w:hAnsi="Calibri" w:cs="Calibri" w:hint="cs"/>
          <w:sz w:val="36"/>
          <w:szCs w:val="36"/>
          <w:rtl/>
          <w:lang w:bidi="ar-EG"/>
        </w:rPr>
        <w:t>تعرض</w:t>
      </w:r>
      <w:r w:rsidR="00C973D9"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150759">
        <w:rPr>
          <w:rFonts w:ascii="Calibri" w:hAnsi="Calibri" w:cs="Calibri" w:hint="cs"/>
          <w:sz w:val="36"/>
          <w:szCs w:val="36"/>
          <w:rtl/>
          <w:lang w:bidi="ar-EG"/>
        </w:rPr>
        <w:t>الأدلة</w:t>
      </w:r>
      <w:r w:rsidR="00C973D9"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150759">
        <w:rPr>
          <w:rFonts w:ascii="Calibri" w:hAnsi="Calibri" w:cs="Calibri" w:hint="cs"/>
          <w:sz w:val="36"/>
          <w:szCs w:val="36"/>
          <w:rtl/>
          <w:lang w:bidi="ar-EG"/>
        </w:rPr>
        <w:t>والأقوال</w:t>
      </w:r>
      <w:r w:rsidR="00C973D9"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150759">
        <w:rPr>
          <w:rFonts w:ascii="Calibri" w:hAnsi="Calibri" w:cs="Calibri" w:hint="cs"/>
          <w:sz w:val="36"/>
          <w:szCs w:val="36"/>
          <w:rtl/>
          <w:lang w:bidi="ar-EG"/>
        </w:rPr>
        <w:t>والترجيح</w:t>
      </w:r>
      <w:r w:rsidR="00C973D9"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150759">
        <w:rPr>
          <w:rFonts w:ascii="Calibri" w:hAnsi="Calibri" w:cs="Calibri" w:hint="cs"/>
          <w:sz w:val="36"/>
          <w:szCs w:val="36"/>
          <w:rtl/>
          <w:lang w:bidi="ar-EG"/>
        </w:rPr>
        <w:t>بينها؛</w:t>
      </w:r>
      <w:r w:rsidR="00C973D9"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150759">
        <w:rPr>
          <w:rFonts w:ascii="Calibri" w:hAnsi="Calibri" w:cs="Calibri" w:hint="cs"/>
          <w:sz w:val="36"/>
          <w:szCs w:val="36"/>
          <w:rtl/>
          <w:lang w:bidi="ar-EG"/>
        </w:rPr>
        <w:t>ككتاب</w:t>
      </w:r>
      <w:r w:rsidR="00C973D9"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150759">
        <w:rPr>
          <w:rFonts w:ascii="Calibri" w:hAnsi="Calibri" w:cs="Calibri" w:hint="cs"/>
          <w:sz w:val="36"/>
          <w:szCs w:val="36"/>
          <w:rtl/>
          <w:lang w:bidi="ar-EG"/>
        </w:rPr>
        <w:t>المغني</w:t>
      </w:r>
      <w:r w:rsidR="00C973D9"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150759">
        <w:rPr>
          <w:rFonts w:ascii="Calibri" w:hAnsi="Calibri" w:cs="Calibri" w:hint="cs"/>
          <w:sz w:val="36"/>
          <w:szCs w:val="36"/>
          <w:rtl/>
          <w:lang w:bidi="ar-EG"/>
        </w:rPr>
        <w:t>لابن</w:t>
      </w:r>
      <w:r w:rsidR="00C973D9"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150759">
        <w:rPr>
          <w:rFonts w:ascii="Calibri" w:hAnsi="Calibri" w:cs="Calibri" w:hint="cs"/>
          <w:sz w:val="36"/>
          <w:szCs w:val="36"/>
          <w:rtl/>
          <w:lang w:bidi="ar-EG"/>
        </w:rPr>
        <w:t>قدامة</w:t>
      </w:r>
      <w:r w:rsidR="00C973D9"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150759">
        <w:rPr>
          <w:rFonts w:ascii="Calibri" w:hAnsi="Calibri" w:cs="Calibri" w:hint="cs"/>
          <w:sz w:val="36"/>
          <w:szCs w:val="36"/>
          <w:rtl/>
          <w:lang w:bidi="ar-EG"/>
        </w:rPr>
        <w:t>والمجموع</w:t>
      </w:r>
      <w:r w:rsidR="00C973D9"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150759">
        <w:rPr>
          <w:rFonts w:ascii="Calibri" w:hAnsi="Calibri" w:cs="Calibri" w:hint="cs"/>
          <w:sz w:val="36"/>
          <w:szCs w:val="36"/>
          <w:rtl/>
          <w:lang w:bidi="ar-EG"/>
        </w:rPr>
        <w:t>للنووي</w:t>
      </w:r>
      <w:r w:rsidR="00C973D9"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150759">
        <w:rPr>
          <w:rFonts w:ascii="Calibri" w:hAnsi="Calibri" w:cs="Calibri" w:hint="cs"/>
          <w:sz w:val="36"/>
          <w:szCs w:val="36"/>
          <w:rtl/>
          <w:lang w:bidi="ar-EG"/>
        </w:rPr>
        <w:t>وغيرهما</w:t>
      </w:r>
      <w:r w:rsidR="009E233C" w:rsidRPr="0015075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B9E69AF" w14:textId="48A4E307" w:rsidR="004A42B6" w:rsidRPr="00150759" w:rsidRDefault="00C973D9" w:rsidP="00150759">
      <w:pPr>
        <w:pStyle w:val="ListParagraph"/>
        <w:numPr>
          <w:ilvl w:val="0"/>
          <w:numId w:val="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50759">
        <w:rPr>
          <w:rFonts w:ascii="Calibri" w:hAnsi="Calibri" w:cs="Calibri" w:hint="cs"/>
          <w:sz w:val="36"/>
          <w:szCs w:val="36"/>
          <w:rtl/>
          <w:lang w:bidi="ar-EG"/>
        </w:rPr>
        <w:t>التركيز</w:t>
      </w:r>
      <w:r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075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0759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B75781" w:rsidRPr="00150759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150759">
        <w:rPr>
          <w:rFonts w:ascii="Calibri" w:hAnsi="Calibri" w:cs="Calibri" w:hint="cs"/>
          <w:sz w:val="36"/>
          <w:szCs w:val="36"/>
          <w:rtl/>
          <w:lang w:bidi="ar-EG"/>
        </w:rPr>
        <w:t>لفات</w:t>
      </w:r>
      <w:r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150759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150759">
        <w:rPr>
          <w:rFonts w:ascii="Calibri" w:hAnsi="Calibri" w:cs="Calibri" w:hint="cs"/>
          <w:sz w:val="36"/>
          <w:szCs w:val="36"/>
          <w:rtl/>
          <w:lang w:bidi="ar-EG"/>
        </w:rPr>
        <w:t>مام</w:t>
      </w:r>
      <w:r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0759">
        <w:rPr>
          <w:rFonts w:ascii="Calibri" w:hAnsi="Calibri" w:cs="Calibri" w:hint="cs"/>
          <w:sz w:val="36"/>
          <w:szCs w:val="36"/>
          <w:rtl/>
          <w:lang w:bidi="ar-EG"/>
        </w:rPr>
        <w:t>بعينه</w:t>
      </w:r>
      <w:r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0759">
        <w:rPr>
          <w:rFonts w:ascii="Calibri" w:hAnsi="Calibri" w:cs="Calibri" w:hint="cs"/>
          <w:sz w:val="36"/>
          <w:szCs w:val="36"/>
          <w:rtl/>
          <w:lang w:bidi="ar-EG"/>
        </w:rPr>
        <w:t>وقراءتها</w:t>
      </w:r>
      <w:r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0759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150759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15075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0759">
        <w:rPr>
          <w:rFonts w:ascii="Calibri" w:hAnsi="Calibri" w:cs="Calibri" w:hint="cs"/>
          <w:sz w:val="36"/>
          <w:szCs w:val="36"/>
          <w:rtl/>
          <w:lang w:bidi="ar-EG"/>
        </w:rPr>
        <w:t>جلها</w:t>
      </w:r>
      <w:r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0759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0759">
        <w:rPr>
          <w:rFonts w:ascii="Calibri" w:hAnsi="Calibri" w:cs="Calibri" w:hint="cs"/>
          <w:sz w:val="36"/>
          <w:szCs w:val="36"/>
          <w:rtl/>
          <w:lang w:bidi="ar-EG"/>
        </w:rPr>
        <w:t>يخلص</w:t>
      </w:r>
      <w:r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150759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15075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0759">
        <w:rPr>
          <w:rFonts w:ascii="Calibri" w:hAnsi="Calibri" w:cs="Calibri" w:hint="cs"/>
          <w:sz w:val="36"/>
          <w:szCs w:val="36"/>
          <w:rtl/>
          <w:lang w:bidi="ar-EG"/>
        </w:rPr>
        <w:t>القار</w:t>
      </w:r>
      <w:r w:rsidR="00696A68" w:rsidRPr="00150759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0759">
        <w:rPr>
          <w:rFonts w:ascii="Calibri" w:hAnsi="Calibri" w:cs="Calibri" w:hint="cs"/>
          <w:sz w:val="36"/>
          <w:szCs w:val="36"/>
          <w:rtl/>
          <w:lang w:bidi="ar-EG"/>
        </w:rPr>
        <w:t>تفكير</w:t>
      </w:r>
      <w:r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0759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B75781" w:rsidRPr="00150759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150759">
        <w:rPr>
          <w:rFonts w:ascii="Calibri" w:hAnsi="Calibri" w:cs="Calibri" w:hint="cs"/>
          <w:sz w:val="36"/>
          <w:szCs w:val="36"/>
          <w:rtl/>
          <w:lang w:bidi="ar-EG"/>
        </w:rPr>
        <w:t>لف</w:t>
      </w:r>
      <w:r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0759">
        <w:rPr>
          <w:rFonts w:ascii="Calibri" w:hAnsi="Calibri" w:cs="Calibri" w:hint="cs"/>
          <w:sz w:val="36"/>
          <w:szCs w:val="36"/>
          <w:rtl/>
          <w:lang w:bidi="ar-EG"/>
        </w:rPr>
        <w:t>ومنهجيته</w:t>
      </w:r>
      <w:r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0759">
        <w:rPr>
          <w:rFonts w:ascii="Calibri" w:hAnsi="Calibri" w:cs="Calibri" w:hint="cs"/>
          <w:sz w:val="36"/>
          <w:szCs w:val="36"/>
          <w:rtl/>
          <w:lang w:bidi="ar-EG"/>
        </w:rPr>
        <w:t>ونقده</w:t>
      </w:r>
      <w:r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0759">
        <w:rPr>
          <w:rFonts w:ascii="Calibri" w:hAnsi="Calibri" w:cs="Calibri" w:hint="cs"/>
          <w:sz w:val="36"/>
          <w:szCs w:val="36"/>
          <w:rtl/>
          <w:lang w:bidi="ar-EG"/>
        </w:rPr>
        <w:t>ونظره</w:t>
      </w:r>
      <w:r w:rsidRPr="0015075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0759">
        <w:rPr>
          <w:rFonts w:ascii="Calibri" w:hAnsi="Calibri" w:cs="Calibri" w:hint="cs"/>
          <w:sz w:val="36"/>
          <w:szCs w:val="36"/>
          <w:rtl/>
          <w:lang w:bidi="ar-EG"/>
        </w:rPr>
        <w:t>وقياس</w:t>
      </w:r>
    </w:p>
    <w:p w14:paraId="1920476A" w14:textId="089BB280" w:rsidR="004A42B6" w:rsidRPr="00150759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الأمر</w:t>
      </w:r>
      <w:r w:rsidRPr="0015075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الثاني</w:t>
      </w:r>
      <w:r w:rsid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</w:t>
      </w:r>
      <w:r w:rsid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</w:t>
      </w:r>
      <w:r w:rsid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اد</w:t>
      </w:r>
      <w:r w:rsid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ة</w:t>
      </w:r>
      <w:r w:rsidRPr="0015075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274E2A46" w14:textId="044FEA40" w:rsidR="004A42B6" w:rsidRDefault="00C973D9" w:rsidP="0015075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فليكن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مهماتك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ولوياتك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خذ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لنفسك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نصيبا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عبادة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تعالى؛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بحسب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الأولوية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والأهمية،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فتبد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حسان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الفرا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ض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النوافل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  <w:r w:rsidR="0015075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ولتعتن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عناية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بذكر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="0015075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6A6EFEB" w14:textId="4CAE0909" w:rsidR="004A42B6" w:rsidRPr="00150759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الأمر</w:t>
      </w:r>
      <w:r w:rsidRPr="0015075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الثالث</w:t>
      </w:r>
      <w:r w:rsidRPr="0015075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</w:t>
      </w:r>
      <w:r w:rsid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P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</w:t>
      </w:r>
      <w:r w:rsid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ج</w:t>
      </w:r>
      <w:r w:rsid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</w:t>
      </w:r>
      <w:r w:rsid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ة</w:t>
      </w:r>
      <w:r w:rsidRPr="0015075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</w:t>
      </w:r>
      <w:r w:rsid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فك</w:t>
      </w:r>
      <w:r w:rsid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ير</w:t>
      </w:r>
      <w:r w:rsidRPr="0015075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6F936A35" w14:textId="4B9D7ACE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ذاته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التفكير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الناقد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وسيلة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لرد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="0015075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2BD748F" w14:textId="20EF6AED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الآيات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B75781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سس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لقيمة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البرهان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والاستناد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ليه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وعدم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البناء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مجرد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التقليد</w:t>
      </w:r>
      <w:r w:rsidR="0015075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E2563CD" w14:textId="5E088973" w:rsidR="004A42B6" w:rsidRPr="00150759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الأمر</w:t>
      </w:r>
      <w:r w:rsidRPr="0015075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الرابع</w:t>
      </w:r>
      <w:r w:rsidRPr="0015075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الأخير</w:t>
      </w:r>
      <w:r w:rsidR="00150759" w:rsidRP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الدعوة</w:t>
      </w:r>
      <w:r w:rsidR="00DD4489" w:rsidRP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696A68" w:rsidRP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إ</w:t>
      </w:r>
      <w:r w:rsidRP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لى</w:t>
      </w:r>
      <w:r w:rsidRPr="0015075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الله</w:t>
      </w:r>
      <w:r w:rsidR="00DD4489" w:rsidRP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5075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تعالى</w:t>
      </w:r>
      <w:r w:rsidRPr="0015075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152E400A" w14:textId="25E48A96" w:rsidR="004A42B6" w:rsidRDefault="002A7D84" w:rsidP="002A7D84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جو</w:t>
      </w:r>
      <w:r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العام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يعيش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الجيل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الصاعد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فضا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جو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بعيد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الدعوة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85BF000" w14:textId="0CA293CE" w:rsidR="004A42B6" w:rsidRDefault="00C973D9" w:rsidP="00A50BF2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259D">
        <w:rPr>
          <w:rFonts w:ascii="Calibri" w:hAnsi="Calibri" w:cs="Calibri" w:hint="cs"/>
          <w:sz w:val="36"/>
          <w:szCs w:val="36"/>
          <w:rtl/>
          <w:lang w:bidi="ar-EG"/>
        </w:rPr>
        <w:t>رحمه الله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F5259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مفتاح</w:t>
      </w:r>
      <w:r w:rsidRPr="00F5259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5259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دار</w:t>
      </w:r>
      <w:r w:rsidRPr="00F5259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5259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السعادة</w:t>
      </w:r>
      <w:r w:rsidRPr="00C973D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F5259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5259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259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طلب</w:t>
      </w:r>
      <w:r w:rsidRPr="00F5259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259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العلم</w:t>
      </w:r>
      <w:r w:rsidRPr="00F5259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259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ليحيي</w:t>
      </w:r>
      <w:r w:rsidRPr="00F5259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259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F5259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259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الإسلام،</w:t>
      </w:r>
      <w:r w:rsidRPr="00F5259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259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فهو</w:t>
      </w:r>
      <w:r w:rsidRPr="00F5259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259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5259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259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الصديقين،</w:t>
      </w:r>
      <w:r w:rsidRPr="00F5259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259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ودرجته</w:t>
      </w:r>
      <w:r w:rsidRPr="00F5259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259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بعد</w:t>
      </w:r>
      <w:r w:rsidRPr="00F5259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259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درجة</w:t>
      </w:r>
      <w:r w:rsidRPr="00F5259D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259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النبوة</w:t>
      </w:r>
      <w:r w:rsidRPr="00C973D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A50BF2"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مفتاح</w:t>
      </w:r>
      <w:r w:rsidR="00DD448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="00DD448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السعادة</w:t>
      </w:r>
      <w:r w:rsidR="00DD448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(</w:t>
      </w:r>
      <w:r w:rsidR="00DD4489">
        <w:rPr>
          <w:rFonts w:ascii="Calibri" w:hAnsi="Calibri" w:cs="Calibri" w:hint="cs"/>
          <w:sz w:val="36"/>
          <w:szCs w:val="36"/>
          <w:rtl/>
          <w:lang w:bidi="ar-EG"/>
        </w:rPr>
        <w:t xml:space="preserve">1/ 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١٢١).</w:t>
      </w:r>
    </w:p>
    <w:p w14:paraId="790040F6" w14:textId="44A3019A" w:rsidR="004A42B6" w:rsidRPr="001E21C1" w:rsidRDefault="00C973D9" w:rsidP="001E21C1">
      <w:pPr>
        <w:keepNext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(</w:t>
      </w:r>
      <w:r w:rsidR="00DD4489"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٧)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ض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ى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يب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ه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ج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الع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</w:p>
    <w:p w14:paraId="44CCF2D2" w14:textId="59F96180" w:rsidR="004A42B6" w:rsidRPr="00A50BF2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A50BF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قواعد</w:t>
      </w:r>
      <w:r w:rsidRPr="00A50BF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50BF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="00A50BF2" w:rsidRPr="00A50BF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A50BF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نظ</w:t>
      </w:r>
      <w:r w:rsidR="00A50BF2" w:rsidRPr="00A50BF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ِّ</w:t>
      </w:r>
      <w:r w:rsidRPr="00A50BF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="00A50BF2" w:rsidRPr="00A50BF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A50BF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ة</w:t>
      </w:r>
      <w:r w:rsidRPr="00A50BF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50BF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للقراءة</w:t>
      </w:r>
      <w:r w:rsidRPr="00A50BF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50BF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والبناء</w:t>
      </w:r>
      <w:r w:rsidRPr="00A50BF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50BF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المعرفي</w:t>
      </w:r>
      <w:r w:rsidRPr="00A50BF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41B9702A" w14:textId="35F9A9DC" w:rsidR="004A42B6" w:rsidRPr="002C702B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القاعدة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الأولى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تقسيم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الك</w:t>
      </w:r>
      <w:r w:rsid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</w:t>
      </w:r>
      <w:r w:rsid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والمواد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696A68"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إ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لى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</w:t>
      </w:r>
      <w:r w:rsid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ات</w:t>
      </w:r>
      <w:r w:rsid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</w:t>
      </w:r>
      <w:r w:rsidR="00A50BF2"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لت</w:t>
      </w:r>
      <w:r w:rsid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عام</w:t>
      </w:r>
      <w:r w:rsid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</w:t>
      </w:r>
      <w:r w:rsid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ك</w:t>
      </w:r>
      <w:r w:rsid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</w:t>
      </w:r>
      <w:r w:rsid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مرتبة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منها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بما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ينبغي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لها</w:t>
      </w:r>
      <w:r w:rsidR="00A50BF2"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:</w:t>
      </w:r>
    </w:p>
    <w:p w14:paraId="6F5AB459" w14:textId="31B4BB53" w:rsidR="004A42B6" w:rsidRPr="00AF68DA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AF68D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القسم</w:t>
      </w:r>
      <w:r w:rsidRPr="00AF68D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F68D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الأول</w:t>
      </w:r>
      <w:r w:rsidRPr="00AF68D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AF68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F68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كتب</w:t>
      </w:r>
      <w:r w:rsidRPr="00AF68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F68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مداخل</w:t>
      </w:r>
      <w:r w:rsidRPr="00AF68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F68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العلوم</w:t>
      </w:r>
      <w:r w:rsidRPr="00AF68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F68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والت</w:t>
      </w:r>
      <w:r w:rsidR="00696A68" w:rsidRPr="00AF68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AF68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صيل</w:t>
      </w:r>
      <w:r w:rsidRPr="00AF68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F68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الأولي</w:t>
      </w:r>
      <w:r w:rsidRPr="00AF68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«</w:t>
      </w:r>
      <w:r w:rsidRPr="00AF68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مرحلة</w:t>
      </w:r>
      <w:r w:rsidRPr="00AF68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AF68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</w:t>
      </w:r>
      <w:r w:rsidR="00696A68" w:rsidRPr="00AF68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AF68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صيل</w:t>
      </w:r>
      <w:r w:rsidRPr="00AF68DA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  <w:r w:rsidRPr="00AF68DA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203590D6" w14:textId="12E59FF9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وكتب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القسم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تتفر</w:t>
      </w:r>
      <w:r w:rsidR="00AF68D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فرعين</w:t>
      </w:r>
      <w:r w:rsidR="00AF68DA">
        <w:rPr>
          <w:rFonts w:ascii="Calibri" w:hAnsi="Calibri" w:cs="Calibri" w:hint="cs"/>
          <w:sz w:val="36"/>
          <w:szCs w:val="36"/>
          <w:rtl/>
          <w:lang w:bidi="ar-EG"/>
        </w:rPr>
        <w:t>:</w:t>
      </w:r>
    </w:p>
    <w:p w14:paraId="5B0BAF86" w14:textId="77777777" w:rsidR="00AF68DA" w:rsidRDefault="00C973D9" w:rsidP="00C973D9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F68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الأول</w:t>
      </w:r>
      <w:r w:rsidRPr="00AF68DA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F68DA">
        <w:rPr>
          <w:rFonts w:ascii="Calibri" w:hAnsi="Calibri" w:cs="Calibri" w:hint="cs"/>
          <w:sz w:val="36"/>
          <w:szCs w:val="36"/>
          <w:rtl/>
          <w:lang w:bidi="ar-EG"/>
        </w:rPr>
        <w:t>مداخل</w:t>
      </w:r>
      <w:r w:rsidR="00DD4489" w:rsidRPr="00AF68D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F68DA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="00AF68DA" w:rsidRPr="00AF68D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EF4F191" w14:textId="6A599DC4" w:rsidR="004A42B6" w:rsidRPr="00AF68DA" w:rsidRDefault="00C973D9" w:rsidP="00AF68DA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F68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الثاني</w:t>
      </w:r>
      <w:r w:rsidRPr="00AF68DA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F68DA">
        <w:rPr>
          <w:rFonts w:ascii="Calibri" w:hAnsi="Calibri" w:cs="Calibri" w:hint="cs"/>
          <w:sz w:val="36"/>
          <w:szCs w:val="36"/>
          <w:rtl/>
          <w:lang w:bidi="ar-EG"/>
        </w:rPr>
        <w:t>المتون</w:t>
      </w:r>
      <w:r w:rsidRPr="00AF68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68DA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696A68" w:rsidRPr="00AF68DA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AF68DA">
        <w:rPr>
          <w:rFonts w:ascii="Calibri" w:hAnsi="Calibri" w:cs="Calibri" w:hint="cs"/>
          <w:sz w:val="36"/>
          <w:szCs w:val="36"/>
          <w:rtl/>
          <w:lang w:bidi="ar-EG"/>
        </w:rPr>
        <w:t>صيلية</w:t>
      </w:r>
      <w:r w:rsidRPr="00AF68D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68DA">
        <w:rPr>
          <w:rFonts w:ascii="Calibri" w:hAnsi="Calibri" w:cs="Calibri" w:hint="cs"/>
          <w:sz w:val="36"/>
          <w:szCs w:val="36"/>
          <w:rtl/>
          <w:lang w:bidi="ar-EG"/>
        </w:rPr>
        <w:t>الأولية</w:t>
      </w:r>
      <w:r w:rsidR="00AF68D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7880F51" w14:textId="50E0D3AD" w:rsidR="004A42B6" w:rsidRPr="007B4BA3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7B4BA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</w:t>
      </w:r>
      <w:r w:rsidR="00696A68" w:rsidRPr="007B4BA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7B4BA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7B4BA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B4BA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مداخل</w:t>
      </w:r>
      <w:r w:rsidRPr="007B4BA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B4BA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الفنون</w:t>
      </w:r>
      <w:r w:rsidRPr="007B4BA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B4BA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فتناول</w:t>
      </w:r>
      <w:r w:rsidRPr="007B4BA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B4BA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7B4BA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B4BA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يلي</w:t>
      </w:r>
      <w:r w:rsidRPr="007B4BA3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3BB0ABEC" w14:textId="77777777" w:rsidR="007B4BA3" w:rsidRDefault="00C973D9" w:rsidP="007B4BA3">
      <w:pPr>
        <w:pStyle w:val="ListParagraph"/>
        <w:numPr>
          <w:ilvl w:val="0"/>
          <w:numId w:val="5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B4BA3">
        <w:rPr>
          <w:rFonts w:ascii="Calibri" w:hAnsi="Calibri" w:cs="Calibri" w:hint="cs"/>
          <w:sz w:val="36"/>
          <w:szCs w:val="36"/>
          <w:rtl/>
          <w:lang w:bidi="ar-EG"/>
        </w:rPr>
        <w:t>التعريف</w:t>
      </w:r>
      <w:r w:rsidRPr="007B4B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4BA3">
        <w:rPr>
          <w:rFonts w:ascii="Calibri" w:hAnsi="Calibri" w:cs="Calibri" w:hint="cs"/>
          <w:sz w:val="36"/>
          <w:szCs w:val="36"/>
          <w:rtl/>
          <w:lang w:bidi="ar-EG"/>
        </w:rPr>
        <w:t>العام</w:t>
      </w:r>
      <w:r w:rsidRPr="007B4B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4BA3">
        <w:rPr>
          <w:rFonts w:ascii="Calibri" w:hAnsi="Calibri" w:cs="Calibri" w:hint="cs"/>
          <w:sz w:val="36"/>
          <w:szCs w:val="36"/>
          <w:rtl/>
          <w:lang w:bidi="ar-EG"/>
        </w:rPr>
        <w:t>بالفن</w:t>
      </w:r>
      <w:r w:rsidRPr="007B4B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4BA3">
        <w:rPr>
          <w:rFonts w:ascii="Calibri" w:hAnsi="Calibri" w:cs="Calibri" w:hint="cs"/>
          <w:sz w:val="36"/>
          <w:szCs w:val="36"/>
          <w:rtl/>
          <w:lang w:bidi="ar-EG"/>
        </w:rPr>
        <w:t>المراد</w:t>
      </w:r>
      <w:r w:rsidRPr="007B4B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4BA3">
        <w:rPr>
          <w:rFonts w:ascii="Calibri" w:hAnsi="Calibri" w:cs="Calibri" w:hint="cs"/>
          <w:sz w:val="36"/>
          <w:szCs w:val="36"/>
          <w:rtl/>
          <w:lang w:bidi="ar-EG"/>
        </w:rPr>
        <w:t>دراسته</w:t>
      </w:r>
      <w:r w:rsidRPr="007B4B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8DD9E10" w14:textId="7D803CFD" w:rsidR="004A42B6" w:rsidRPr="007B4BA3" w:rsidRDefault="00C973D9" w:rsidP="007B4BA3">
      <w:pPr>
        <w:pStyle w:val="ListParagraph"/>
        <w:numPr>
          <w:ilvl w:val="0"/>
          <w:numId w:val="5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B4BA3">
        <w:rPr>
          <w:rFonts w:ascii="Calibri" w:hAnsi="Calibri" w:cs="Calibri" w:hint="cs"/>
          <w:sz w:val="36"/>
          <w:szCs w:val="36"/>
          <w:rtl/>
          <w:lang w:bidi="ar-EG"/>
        </w:rPr>
        <w:t>التعريف</w:t>
      </w:r>
      <w:r w:rsidRPr="007B4B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4BA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696A68" w:rsidRPr="007B4BA3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7B4BA3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7B4B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4BA3">
        <w:rPr>
          <w:rFonts w:ascii="Calibri" w:hAnsi="Calibri" w:cs="Calibri" w:hint="cs"/>
          <w:sz w:val="36"/>
          <w:szCs w:val="36"/>
          <w:rtl/>
          <w:lang w:bidi="ar-EG"/>
        </w:rPr>
        <w:t>كتبه</w:t>
      </w:r>
      <w:r w:rsidRPr="007B4B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4BA3">
        <w:rPr>
          <w:rFonts w:ascii="Calibri" w:hAnsi="Calibri" w:cs="Calibri" w:hint="cs"/>
          <w:sz w:val="36"/>
          <w:szCs w:val="36"/>
          <w:rtl/>
          <w:lang w:bidi="ar-EG"/>
        </w:rPr>
        <w:t>ورموزه</w:t>
      </w:r>
      <w:r w:rsidR="009E233C" w:rsidRPr="007B4B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4676E2C" w14:textId="7CD88D64" w:rsidR="004A42B6" w:rsidRPr="007B4BA3" w:rsidRDefault="00C973D9" w:rsidP="007B4BA3">
      <w:pPr>
        <w:pStyle w:val="ListParagraph"/>
        <w:numPr>
          <w:ilvl w:val="0"/>
          <w:numId w:val="5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B4BA3">
        <w:rPr>
          <w:rFonts w:ascii="Calibri" w:hAnsi="Calibri" w:cs="Calibri" w:hint="cs"/>
          <w:sz w:val="36"/>
          <w:szCs w:val="36"/>
          <w:rtl/>
          <w:lang w:bidi="ar-EG"/>
        </w:rPr>
        <w:t>التعريف</w:t>
      </w:r>
      <w:r w:rsidRPr="007B4B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4BA3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696A68" w:rsidRPr="007B4BA3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7B4BA3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7B4B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4BA3">
        <w:rPr>
          <w:rFonts w:ascii="Calibri" w:hAnsi="Calibri" w:cs="Calibri" w:hint="cs"/>
          <w:sz w:val="36"/>
          <w:szCs w:val="36"/>
          <w:rtl/>
          <w:lang w:bidi="ar-EG"/>
        </w:rPr>
        <w:t>موضوعات</w:t>
      </w:r>
      <w:r w:rsidRPr="007B4B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4BA3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7B4B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98929E7" w14:textId="2CE6C6F9" w:rsidR="004A42B6" w:rsidRPr="007B4BA3" w:rsidRDefault="00C973D9" w:rsidP="007B4BA3">
      <w:pPr>
        <w:pStyle w:val="ListParagraph"/>
        <w:numPr>
          <w:ilvl w:val="0"/>
          <w:numId w:val="5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B4BA3">
        <w:rPr>
          <w:rFonts w:ascii="Calibri" w:hAnsi="Calibri" w:cs="Calibri" w:hint="cs"/>
          <w:sz w:val="36"/>
          <w:szCs w:val="36"/>
          <w:rtl/>
          <w:lang w:bidi="ar-EG"/>
        </w:rPr>
        <w:t>التعريف</w:t>
      </w:r>
      <w:r w:rsidRPr="007B4B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4BA3">
        <w:rPr>
          <w:rFonts w:ascii="Calibri" w:hAnsi="Calibri" w:cs="Calibri" w:hint="cs"/>
          <w:sz w:val="36"/>
          <w:szCs w:val="36"/>
          <w:rtl/>
          <w:lang w:bidi="ar-EG"/>
        </w:rPr>
        <w:t>بتاريخ</w:t>
      </w:r>
      <w:r w:rsidRPr="007B4BA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B4BA3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7B4BA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F5AB64D" w14:textId="3A3CB557" w:rsidR="002C702B" w:rsidRPr="002C702B" w:rsidRDefault="002C702B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طريقة التَّعامُل مع كُتُب مرحلة التَّأصيل:</w:t>
      </w:r>
    </w:p>
    <w:p w14:paraId="03CCD92B" w14:textId="77777777" w:rsidR="002C702B" w:rsidRDefault="00C973D9" w:rsidP="00C973D9">
      <w:pPr>
        <w:pStyle w:val="ListParagraph"/>
        <w:numPr>
          <w:ilvl w:val="0"/>
          <w:numId w:val="7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تقر</w:t>
      </w:r>
      <w:r w:rsidR="00696A68" w:rsidRPr="002C702B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متخصص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2C702B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مشتغل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بالفن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ينتمي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2C702B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ليه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="002C702B" w:rsidRPr="002C702B">
        <w:rPr>
          <w:rFonts w:ascii="Calibri" w:hAnsi="Calibri" w:cs="Calibri" w:hint="cs"/>
          <w:sz w:val="36"/>
          <w:szCs w:val="36"/>
          <w:rtl/>
          <w:lang w:bidi="ar-EG"/>
        </w:rPr>
        <w:t xml:space="preserve">، ولا بأس من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تعويض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بالدروس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المصورة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المرفوعة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الشبكة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063CA46" w14:textId="57416BAE" w:rsidR="004A42B6" w:rsidRPr="002C702B" w:rsidRDefault="00C973D9" w:rsidP="002C702B">
      <w:pPr>
        <w:pStyle w:val="ListParagraph"/>
        <w:numPr>
          <w:ilvl w:val="0"/>
          <w:numId w:val="7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المتون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يحسن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حفظها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لمن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لديه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القدرة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والوقت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الكافيين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52D2672" w14:textId="68B359E2" w:rsidR="004A42B6" w:rsidRPr="002C702B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القسم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الثاني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الكتب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البنا</w:t>
      </w:r>
      <w:r w:rsidR="00696A68"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ئ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ية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«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مرحلة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البناء</w:t>
      </w:r>
      <w:r w:rsidRPr="002C702B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1F6CBB76" w14:textId="1AF17880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بنا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غالبا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شارحة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للكتب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صيلية،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تزيد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بذكر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الفروع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والأدلة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قوال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العلماء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وذكر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الضوابط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والقواعد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97D47EF" w14:textId="661A04D4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والمطلوب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التعامل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المرحلة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قراءتها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مرتين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ثلاث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مرات</w:t>
      </w:r>
      <w:r w:rsidR="002C702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07214DA" w14:textId="4FA0C7B3" w:rsidR="004A42B6" w:rsidRPr="002C702B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القسم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الثالث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الكتب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المركزية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«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مرحلة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التمكين</w:t>
      </w:r>
      <w:r w:rsidRPr="002C702B">
        <w:rPr>
          <w:rFonts w:ascii="Calibri" w:hAnsi="Calibri" w:cs="Calibri" w:hint="eastAsia"/>
          <w:b/>
          <w:bCs/>
          <w:sz w:val="36"/>
          <w:szCs w:val="36"/>
          <w:rtl/>
          <w:lang w:bidi="ar-EG"/>
        </w:rPr>
        <w:t>»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0236A246" w14:textId="77777777" w:rsidR="002C702B" w:rsidRDefault="00C973D9" w:rsidP="002C702B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كتبا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تحظى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باهتمام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بالغ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ذوي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الش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والاختصاص،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فتكثر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شروحاتهم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وتعليقاتهم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وملاحظاتهم</w:t>
      </w:r>
      <w:r w:rsidR="002C702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4FE21B9" w14:textId="56908B23" w:rsidR="004A42B6" w:rsidRPr="002C702B" w:rsidRDefault="00696A68" w:rsidP="002C702B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="00C973D9"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مثلة</w:t>
      </w:r>
      <w:r w:rsidR="00C973D9"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="00C973D9"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كتب</w:t>
      </w:r>
      <w:r w:rsidR="00C973D9"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مركزية</w:t>
      </w:r>
      <w:r w:rsidR="00C973D9"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2FABB556" w14:textId="77777777" w:rsidR="004A42B6" w:rsidRPr="002C702B" w:rsidRDefault="00C973D9" w:rsidP="002C702B">
      <w:pPr>
        <w:pStyle w:val="ListParagraph"/>
        <w:numPr>
          <w:ilvl w:val="0"/>
          <w:numId w:val="8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مقدمة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ابن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الصلاح</w:t>
      </w:r>
      <w:r w:rsidRPr="002C702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7E96F9B" w14:textId="62D246C7" w:rsidR="004A42B6" w:rsidRPr="002C702B" w:rsidRDefault="00C973D9" w:rsidP="002C702B">
      <w:pPr>
        <w:pStyle w:val="ListParagraph"/>
        <w:numPr>
          <w:ilvl w:val="0"/>
          <w:numId w:val="8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2C702B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صول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الفقه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الرسالة</w:t>
      </w:r>
      <w:r w:rsidRPr="002C702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للشافعي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76242AB" w14:textId="77777777" w:rsidR="004A42B6" w:rsidRPr="002C702B" w:rsidRDefault="00C973D9" w:rsidP="002C702B">
      <w:pPr>
        <w:pStyle w:val="ListParagraph"/>
        <w:numPr>
          <w:ilvl w:val="0"/>
          <w:numId w:val="8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مقاصد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الشريعة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الموافقات</w:t>
      </w:r>
      <w:r w:rsidRPr="002C702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للشاطبي</w:t>
      </w:r>
    </w:p>
    <w:p w14:paraId="36DE5170" w14:textId="77777777" w:rsidR="004A42B6" w:rsidRPr="002C702B" w:rsidRDefault="00C973D9" w:rsidP="002C702B">
      <w:pPr>
        <w:pStyle w:val="ListParagraph"/>
        <w:numPr>
          <w:ilvl w:val="0"/>
          <w:numId w:val="8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السيرة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النبوية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سيرة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ابن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هشام</w:t>
      </w:r>
      <w:r w:rsidRPr="002C702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727D47CF" w14:textId="77777777" w:rsidR="004A42B6" w:rsidRPr="002C702B" w:rsidRDefault="00C973D9" w:rsidP="002C702B">
      <w:pPr>
        <w:pStyle w:val="ListParagraph"/>
        <w:numPr>
          <w:ilvl w:val="0"/>
          <w:numId w:val="8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النحو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شرح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ابن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عقيل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الألفية</w:t>
      </w:r>
      <w:r w:rsidRPr="002C702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FFDD9AE" w14:textId="65F990F0" w:rsidR="004A42B6" w:rsidRPr="002C702B" w:rsidRDefault="00C973D9" w:rsidP="002C702B">
      <w:pPr>
        <w:pStyle w:val="ListParagraph"/>
        <w:numPr>
          <w:ilvl w:val="0"/>
          <w:numId w:val="8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علوم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القر</w:t>
      </w:r>
      <w:r w:rsidR="00696A68" w:rsidRPr="002C702B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البرهان</w:t>
      </w:r>
      <w:r w:rsidRPr="002C702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للزركشي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0EF2576" w14:textId="5C5DC80E" w:rsidR="004A42B6" w:rsidRPr="002C702B" w:rsidRDefault="00C973D9" w:rsidP="002C702B">
      <w:pPr>
        <w:pStyle w:val="ListParagraph"/>
        <w:numPr>
          <w:ilvl w:val="0"/>
          <w:numId w:val="8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الرقا</w:t>
      </w:r>
      <w:r w:rsidR="00696A68" w:rsidRPr="002C702B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والسلوك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>:</w:t>
      </w:r>
      <w:r w:rsidR="002C702B"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C702B" w:rsidRPr="002C702B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رياض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الصالحين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ومدارج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السالكين</w:t>
      </w:r>
      <w:r w:rsidRPr="002C702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E742AED" w14:textId="77777777" w:rsidR="004A42B6" w:rsidRPr="002C702B" w:rsidRDefault="00C973D9" w:rsidP="002C702B">
      <w:pPr>
        <w:pStyle w:val="ListParagraph"/>
        <w:numPr>
          <w:ilvl w:val="0"/>
          <w:numId w:val="8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الإسلامي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البداية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والنهاية</w:t>
      </w:r>
      <w:r w:rsidRPr="002C702B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لابن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2C702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8AB2219" w14:textId="14D0B082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علوم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مثلا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يضاف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شرح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الترمذي،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وتحرير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علوم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الحديث،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فتح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المغيث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للسخاوي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ليكون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المجموع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سبق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ذكره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EDEF28B" w14:textId="7FDBB140" w:rsidR="004A42B6" w:rsidRPr="002C702B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القسم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الرابع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كتب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</w:t>
      </w:r>
      <w:r w:rsid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خص</w:t>
      </w:r>
      <w:r w:rsid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ُّ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3FDF175E" w14:textId="6E30672F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تتناول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مسا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موضوعات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معينة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الفن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بدراسة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="002C702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ACAE19F" w14:textId="3DFA78B6" w:rsidR="004A42B6" w:rsidRDefault="00C973D9" w:rsidP="002C702B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التخصص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مجال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معرفي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معين</w:t>
      </w:r>
      <w:r w:rsidR="002C702B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عمق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الفهم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المجال،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دراك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مداخله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ومخارجه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وتاريخه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ومكوناته،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يستطيع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المشاركة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المجال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بالكتابة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المحاضرة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وغير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="002C702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63C7EF6" w14:textId="63A14B05" w:rsidR="004A42B6" w:rsidRPr="002C702B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القسم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الخامس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</w:t>
      </w:r>
      <w:r w:rsid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طو</w:t>
      </w:r>
      <w:r w:rsid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لات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والك</w:t>
      </w:r>
      <w:r w:rsid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</w:t>
      </w:r>
      <w:r w:rsid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الموسوع</w:t>
      </w:r>
      <w:r w:rsid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ِ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</w:t>
      </w:r>
      <w:r w:rsid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ة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24ABDC9A" w14:textId="3DC7FA86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المطولات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يستودع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متعلق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الفن،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يشذ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عنها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قليل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الموضوعات</w:t>
      </w:r>
      <w:r w:rsidR="002C702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B2177C0" w14:textId="2112096D" w:rsidR="004A42B6" w:rsidRPr="002C702B" w:rsidRDefault="002C702B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أمثلة على</w:t>
      </w:r>
      <w:r w:rsidR="00C973D9"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المطولات</w:t>
      </w:r>
      <w:r w:rsidR="00C973D9"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7E1820B7" w14:textId="4821A888" w:rsidR="004A42B6" w:rsidRDefault="00C973D9" w:rsidP="002C702B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C702B" w:rsidRPr="00C973D9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المغني</w:t>
      </w:r>
      <w:r w:rsidR="002C702B" w:rsidRPr="00C973D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لابن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قدامة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المقدسي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الفقه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الحنبلي،</w:t>
      </w:r>
      <w:r w:rsidR="002C702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وكتاب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C702B" w:rsidRPr="00C973D9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المجموع</w:t>
      </w:r>
      <w:r w:rsidRPr="00C973D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للنووي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الفقه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الشافعي،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وكتاب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تفسير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الطبري</w:t>
      </w:r>
      <w:r w:rsidR="002C702B" w:rsidRPr="00C973D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التفسير،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وكتاب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فتح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الباري</w:t>
      </w:r>
      <w:r w:rsidR="002C702B" w:rsidRPr="00C973D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فقه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السنة</w:t>
      </w:r>
      <w:r w:rsidR="009E233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ADC1C1" w14:textId="28AF2C4C" w:rsidR="004A42B6" w:rsidRPr="002C702B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القاعدة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الثانية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ق</w:t>
      </w:r>
      <w:r w:rsid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س</w:t>
      </w:r>
      <w:r w:rsid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ِّ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قراءتك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696A68"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إ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لى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696A68"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نواع،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</w:t>
      </w:r>
      <w:r w:rsidR="00696A68"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عط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كل</w:t>
      </w:r>
      <w:r w:rsid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نوع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ما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ينبغي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له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20359C19" w14:textId="63431794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يمكننا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تقسيم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نواع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القراءة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نواع</w:t>
      </w:r>
      <w:r w:rsidR="002C702B">
        <w:rPr>
          <w:rFonts w:ascii="Calibri" w:hAnsi="Calibri" w:cs="Calibri" w:hint="cs"/>
          <w:sz w:val="36"/>
          <w:szCs w:val="36"/>
          <w:rtl/>
          <w:lang w:bidi="ar-EG"/>
        </w:rPr>
        <w:t>:</w:t>
      </w:r>
    </w:p>
    <w:p w14:paraId="3AAFB4CD" w14:textId="1400A1FA" w:rsidR="004A42B6" w:rsidRPr="002C702B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النوع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الأول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قراءة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الاطلاع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والاسترواح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3E4C1ED0" w14:textId="115D1778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والمقصود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الاطلاع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المجدول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ضرورة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تمامها</w:t>
      </w:r>
      <w:r w:rsidR="002C702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7167239" w14:textId="00C14412" w:rsidR="004A42B6" w:rsidRPr="002C702B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النوع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الثاني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قراءة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بناء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السلم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المعرفي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4CFAA687" w14:textId="3B5A2186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النوع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القراءة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يستلزم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خطة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متدرجة</w:t>
      </w:r>
      <w:r w:rsidR="002C702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9315EEB" w14:textId="1C3472F9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المطلوب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القار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يريد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يبني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معرفة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جيدة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خذ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صول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الفنون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يجعله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متمكنا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بوابه</w:t>
      </w:r>
      <w:r w:rsidR="002C702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783D6A0" w14:textId="1C271E2D" w:rsidR="004A42B6" w:rsidRPr="002C702B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النوع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الثالث</w:t>
      </w:r>
      <w:r w:rsidR="00612007"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: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قراءة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حل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النوازل</w:t>
      </w:r>
      <w:r w:rsidRPr="002C702B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192BFADE" w14:textId="69656C05" w:rsidR="004A42B6" w:rsidRPr="002C702B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القاعدة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الثالثة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د</w:t>
      </w:r>
      <w:r w:rsidR="0051738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</w:t>
      </w:r>
      <w:r w:rsidR="0051738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ِّ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الفوا</w:t>
      </w:r>
      <w:r w:rsidR="00696A68"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ئ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د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</w:t>
      </w:r>
      <w:r w:rsidR="00696A68"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نواع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</w:t>
      </w:r>
      <w:r w:rsidR="0051738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دوين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C702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الثلاثة</w:t>
      </w:r>
      <w:r w:rsidRPr="002C702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4AFF3F10" w14:textId="77777777" w:rsidR="0051738A" w:rsidRDefault="00C973D9" w:rsidP="00C973D9">
      <w:pPr>
        <w:pStyle w:val="ListParagraph"/>
        <w:numPr>
          <w:ilvl w:val="0"/>
          <w:numId w:val="9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173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التدوين</w:t>
      </w:r>
      <w:r w:rsidRPr="005173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5173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الكتاب</w:t>
      </w:r>
      <w:r w:rsidRPr="005173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نفسه</w:t>
      </w:r>
      <w:r w:rsidRPr="0051738A">
        <w:rPr>
          <w:rFonts w:ascii="Calibri" w:hAnsi="Calibri" w:cs="Calibri"/>
          <w:sz w:val="36"/>
          <w:szCs w:val="36"/>
          <w:rtl/>
          <w:lang w:bidi="ar-EG"/>
        </w:rPr>
        <w:t>:</w:t>
      </w:r>
      <w:r w:rsidR="0051738A" w:rsidRPr="0051738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sz w:val="36"/>
          <w:szCs w:val="36"/>
          <w:rtl/>
          <w:lang w:bidi="ar-EG"/>
        </w:rPr>
        <w:t>بالفوا</w:t>
      </w:r>
      <w:r w:rsidR="00696A68" w:rsidRPr="0051738A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51738A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5173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Pr="005173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sz w:val="36"/>
          <w:szCs w:val="36"/>
          <w:rtl/>
          <w:lang w:bidi="ar-EG"/>
        </w:rPr>
        <w:t>عليك</w:t>
      </w:r>
      <w:r w:rsidRPr="005173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173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5173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sz w:val="36"/>
          <w:szCs w:val="36"/>
          <w:rtl/>
          <w:lang w:bidi="ar-EG"/>
        </w:rPr>
        <w:t>الكتاب،</w:t>
      </w:r>
      <w:r w:rsidRPr="005173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sz w:val="36"/>
          <w:szCs w:val="36"/>
          <w:rtl/>
          <w:lang w:bidi="ar-EG"/>
        </w:rPr>
        <w:t>وذلك</w:t>
      </w:r>
      <w:r w:rsidRPr="005173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sz w:val="36"/>
          <w:szCs w:val="36"/>
          <w:rtl/>
          <w:lang w:bidi="ar-EG"/>
        </w:rPr>
        <w:t>بكتابة</w:t>
      </w:r>
      <w:r w:rsidRPr="005173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696A68" w:rsidRPr="0051738A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51738A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Pr="005173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sz w:val="36"/>
          <w:szCs w:val="36"/>
          <w:rtl/>
          <w:lang w:bidi="ar-EG"/>
        </w:rPr>
        <w:t>الفا</w:t>
      </w:r>
      <w:r w:rsidR="00696A68" w:rsidRPr="0051738A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51738A">
        <w:rPr>
          <w:rFonts w:ascii="Calibri" w:hAnsi="Calibri" w:cs="Calibri" w:hint="cs"/>
          <w:sz w:val="36"/>
          <w:szCs w:val="36"/>
          <w:rtl/>
          <w:lang w:bidi="ar-EG"/>
        </w:rPr>
        <w:t>دة</w:t>
      </w:r>
      <w:r w:rsidRPr="005173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sz w:val="36"/>
          <w:szCs w:val="36"/>
          <w:rtl/>
          <w:lang w:bidi="ar-EG"/>
        </w:rPr>
        <w:t>ورقم</w:t>
      </w:r>
      <w:r w:rsidRPr="005173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sz w:val="36"/>
          <w:szCs w:val="36"/>
          <w:rtl/>
          <w:lang w:bidi="ar-EG"/>
        </w:rPr>
        <w:t>الصفحة</w:t>
      </w:r>
      <w:r w:rsidRPr="0051738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6F78B52" w14:textId="77777777" w:rsidR="0051738A" w:rsidRDefault="00C973D9" w:rsidP="00C973D9">
      <w:pPr>
        <w:pStyle w:val="ListParagraph"/>
        <w:numPr>
          <w:ilvl w:val="0"/>
          <w:numId w:val="9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173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التدوين</w:t>
      </w:r>
      <w:r w:rsidRPr="005173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5173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الدفتر</w:t>
      </w:r>
      <w:r w:rsidRPr="005173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الجامع</w:t>
      </w:r>
      <w:r w:rsidRPr="005173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للفنون</w:t>
      </w:r>
      <w:r w:rsidRPr="0051738A">
        <w:rPr>
          <w:rFonts w:ascii="Calibri" w:hAnsi="Calibri" w:cs="Calibri"/>
          <w:sz w:val="36"/>
          <w:szCs w:val="36"/>
          <w:rtl/>
          <w:lang w:bidi="ar-EG"/>
        </w:rPr>
        <w:t>:</w:t>
      </w:r>
      <w:r w:rsidR="0051738A" w:rsidRPr="0051738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sz w:val="36"/>
          <w:szCs w:val="36"/>
          <w:rtl/>
          <w:lang w:bidi="ar-EG"/>
        </w:rPr>
        <w:t>فيصبح</w:t>
      </w:r>
      <w:r w:rsidRPr="005173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5173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sz w:val="36"/>
          <w:szCs w:val="36"/>
          <w:rtl/>
          <w:lang w:bidi="ar-EG"/>
        </w:rPr>
        <w:t>الدفتر</w:t>
      </w:r>
      <w:r w:rsidRPr="005173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5173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sz w:val="36"/>
          <w:szCs w:val="36"/>
          <w:rtl/>
          <w:lang w:bidi="ar-EG"/>
        </w:rPr>
        <w:t>زمن</w:t>
      </w:r>
      <w:r w:rsidRPr="005173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sz w:val="36"/>
          <w:szCs w:val="36"/>
          <w:rtl/>
          <w:lang w:bidi="ar-EG"/>
        </w:rPr>
        <w:t>موسوعة</w:t>
      </w:r>
      <w:r w:rsidRPr="005173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sz w:val="36"/>
          <w:szCs w:val="36"/>
          <w:rtl/>
          <w:lang w:bidi="ar-EG"/>
        </w:rPr>
        <w:t>جميلة</w:t>
      </w:r>
      <w:r w:rsidRPr="005173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173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sz w:val="36"/>
          <w:szCs w:val="36"/>
          <w:rtl/>
          <w:lang w:bidi="ar-EG"/>
        </w:rPr>
        <w:t>الفوا</w:t>
      </w:r>
      <w:r w:rsidR="00696A68" w:rsidRPr="0051738A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51738A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5173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sz w:val="36"/>
          <w:szCs w:val="36"/>
          <w:rtl/>
          <w:lang w:bidi="ar-EG"/>
        </w:rPr>
        <w:t>المهمة</w:t>
      </w:r>
      <w:r w:rsidRPr="005173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sz w:val="36"/>
          <w:szCs w:val="36"/>
          <w:rtl/>
          <w:lang w:bidi="ar-EG"/>
        </w:rPr>
        <w:t>المقسمة</w:t>
      </w:r>
      <w:r w:rsidRPr="005173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173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sz w:val="36"/>
          <w:szCs w:val="36"/>
          <w:rtl/>
          <w:lang w:bidi="ar-EG"/>
        </w:rPr>
        <w:t>الفنون</w:t>
      </w:r>
      <w:r w:rsidRPr="0051738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sz w:val="36"/>
          <w:szCs w:val="36"/>
          <w:rtl/>
          <w:lang w:bidi="ar-EG"/>
        </w:rPr>
        <w:t>والعلوم</w:t>
      </w:r>
      <w:r w:rsidR="0051738A" w:rsidRPr="0051738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92F4C29" w14:textId="5E1E215A" w:rsidR="004A42B6" w:rsidRPr="0051738A" w:rsidRDefault="00C973D9" w:rsidP="0051738A">
      <w:pPr>
        <w:pStyle w:val="ListParagraph"/>
        <w:numPr>
          <w:ilvl w:val="0"/>
          <w:numId w:val="9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173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التدوين</w:t>
      </w:r>
      <w:r w:rsidRPr="005173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5173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دفتر</w:t>
      </w:r>
      <w:r w:rsidRPr="0051738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51738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التخصص</w:t>
      </w:r>
      <w:r w:rsidR="0051738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3A54A51" w14:textId="3A55E4B2" w:rsidR="004A42B6" w:rsidRPr="00676F2A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القاعدة</w:t>
      </w:r>
      <w:r w:rsidRPr="0067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الرابعة</w:t>
      </w:r>
      <w:r w:rsidRPr="0067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</w:t>
      </w:r>
      <w:r w:rsid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خ</w:t>
      </w:r>
      <w:r w:rsid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ِّ</w:t>
      </w:r>
      <w:r w:rsidRP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ص</w:t>
      </w:r>
      <w:r w:rsidRPr="0067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الك</w:t>
      </w:r>
      <w:r w:rsid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</w:t>
      </w:r>
      <w:r w:rsid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</w:t>
      </w:r>
      <w:r w:rsidRPr="0067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</w:t>
      </w:r>
      <w:r w:rsid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هم</w:t>
      </w:r>
      <w:r w:rsid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ة</w:t>
      </w:r>
      <w:r w:rsidRPr="0067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والمركزية</w:t>
      </w:r>
      <w:r w:rsidRPr="0067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56501D78" w14:textId="28382324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كالإمام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الذهبي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لخص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تقريبا،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ذكره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بشار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عواد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الذهبي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وتاريخ</w:t>
      </w:r>
      <w:r w:rsidR="00676F2A">
        <w:rPr>
          <w:rFonts w:ascii="Calibri" w:hAnsi="Calibri" w:cs="Calibri" w:hint="cs"/>
          <w:sz w:val="36"/>
          <w:szCs w:val="36"/>
          <w:rtl/>
          <w:lang w:bidi="ar-EG"/>
        </w:rPr>
        <w:t>ه.</w:t>
      </w:r>
    </w:p>
    <w:p w14:paraId="045E2B22" w14:textId="7B3E9D52" w:rsidR="004A42B6" w:rsidRPr="00676F2A" w:rsidRDefault="00C973D9" w:rsidP="00676F2A">
      <w:pPr>
        <w:pStyle w:val="ListParagraph"/>
        <w:numPr>
          <w:ilvl w:val="0"/>
          <w:numId w:val="10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يلخص؛</w:t>
      </w:r>
      <w:r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 w:rsidRPr="00676F2A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نما</w:t>
      </w:r>
      <w:r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تلخص</w:t>
      </w:r>
      <w:r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المركزية،</w:t>
      </w:r>
      <w:r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وبعض</w:t>
      </w:r>
      <w:r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البنا</w:t>
      </w:r>
      <w:r w:rsidR="00696A68" w:rsidRPr="00676F2A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ية</w:t>
      </w:r>
      <w:r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المهمة</w:t>
      </w:r>
      <w:r w:rsidR="009E233C" w:rsidRPr="00676F2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1870B7C" w14:textId="0CA8EE21" w:rsidR="004A42B6" w:rsidRPr="00676F2A" w:rsidRDefault="00C973D9" w:rsidP="00676F2A">
      <w:pPr>
        <w:pStyle w:val="ListParagraph"/>
        <w:numPr>
          <w:ilvl w:val="0"/>
          <w:numId w:val="10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طريقة</w:t>
      </w:r>
      <w:r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التلخيص</w:t>
      </w:r>
      <w:r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تبد</w:t>
      </w:r>
      <w:r w:rsidR="00696A68" w:rsidRPr="00676F2A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برسم</w:t>
      </w:r>
      <w:r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الخارطة</w:t>
      </w:r>
      <w:r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المعرفية</w:t>
      </w:r>
      <w:r w:rsidR="00676F2A" w:rsidRPr="00676F2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89CC83F" w14:textId="47C4177E" w:rsidR="004A42B6" w:rsidRPr="00676F2A" w:rsidRDefault="00C973D9" w:rsidP="00676F2A">
      <w:pPr>
        <w:pStyle w:val="ListParagraph"/>
        <w:numPr>
          <w:ilvl w:val="0"/>
          <w:numId w:val="10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المهم</w:t>
      </w:r>
      <w:r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جدا</w:t>
      </w:r>
      <w:r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مراجعة</w:t>
      </w:r>
      <w:r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التلخيصات</w:t>
      </w:r>
      <w:r w:rsidR="00676F2A" w:rsidRPr="00676F2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0C04559" w14:textId="74F70018" w:rsidR="004A42B6" w:rsidRPr="00676F2A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القاعدة</w:t>
      </w:r>
      <w:r w:rsidRPr="0067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الخامسة</w:t>
      </w:r>
      <w:r w:rsidRPr="0067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</w:t>
      </w:r>
      <w:r w:rsid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</w:t>
      </w:r>
      <w:r w:rsidRP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كرار</w:t>
      </w:r>
      <w:r w:rsidRPr="0067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س</w:t>
      </w:r>
      <w:r w:rsid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</w:t>
      </w:r>
      <w:r w:rsid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</w:t>
      </w:r>
      <w:r w:rsidRPr="0067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</w:t>
      </w:r>
      <w:r w:rsid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P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لاج</w:t>
      </w:r>
      <w:r w:rsidRPr="0067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</w:t>
      </w:r>
      <w:r w:rsid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ِّ</w:t>
      </w:r>
      <w:r w:rsidRP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سيان</w:t>
      </w:r>
      <w:r w:rsidRPr="0067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29495C50" w14:textId="42CB8358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فتكرار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المركزية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خمس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مرات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تقريبا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سيرسخ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كثيرا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المعلومات</w:t>
      </w:r>
      <w:r w:rsidR="00676F2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D5F17C0" w14:textId="615C3425" w:rsidR="004A42B6" w:rsidRPr="00676F2A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وصايا</w:t>
      </w:r>
      <w:r w:rsidRPr="0067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عامة</w:t>
      </w:r>
      <w:r w:rsidRPr="0067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67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76F2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القراءة</w:t>
      </w:r>
      <w:r w:rsidRPr="00676F2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5B97C8DC" w14:textId="77777777" w:rsidR="00676F2A" w:rsidRDefault="00696A68" w:rsidP="00C973D9">
      <w:pPr>
        <w:pStyle w:val="ListParagraph"/>
        <w:numPr>
          <w:ilvl w:val="0"/>
          <w:numId w:val="1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676F2A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="00C973D9"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676F2A">
        <w:rPr>
          <w:rFonts w:ascii="Calibri" w:hAnsi="Calibri" w:cs="Calibri" w:hint="cs"/>
          <w:sz w:val="36"/>
          <w:szCs w:val="36"/>
          <w:rtl/>
          <w:lang w:bidi="ar-EG"/>
        </w:rPr>
        <w:t>ابتد</w:t>
      </w: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676F2A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C973D9"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676F2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C973D9"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676F2A">
        <w:rPr>
          <w:rFonts w:ascii="Calibri" w:hAnsi="Calibri" w:cs="Calibri" w:hint="cs"/>
          <w:sz w:val="36"/>
          <w:szCs w:val="36"/>
          <w:rtl/>
          <w:lang w:bidi="ar-EG"/>
        </w:rPr>
        <w:t>قراءة</w:t>
      </w:r>
      <w:r w:rsidR="00C973D9"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676F2A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="00C973D9"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676F2A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="00C973D9"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676F2A">
        <w:rPr>
          <w:rFonts w:ascii="Calibri" w:hAnsi="Calibri" w:cs="Calibri" w:hint="cs"/>
          <w:sz w:val="36"/>
          <w:szCs w:val="36"/>
          <w:rtl/>
          <w:lang w:bidi="ar-EG"/>
        </w:rPr>
        <w:t>تتركه</w:t>
      </w:r>
      <w:r w:rsidR="00C973D9"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676F2A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="00C973D9"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676F2A">
        <w:rPr>
          <w:rFonts w:ascii="Calibri" w:hAnsi="Calibri" w:cs="Calibri" w:hint="cs"/>
          <w:sz w:val="36"/>
          <w:szCs w:val="36"/>
          <w:rtl/>
          <w:lang w:bidi="ar-EG"/>
        </w:rPr>
        <w:t>تتمه</w:t>
      </w:r>
      <w:r w:rsidR="00676F2A" w:rsidRPr="00676F2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3D66787" w14:textId="7CAB8845" w:rsidR="004A42B6" w:rsidRPr="00676F2A" w:rsidRDefault="00C973D9" w:rsidP="00676F2A">
      <w:pPr>
        <w:pStyle w:val="ListParagraph"/>
        <w:numPr>
          <w:ilvl w:val="0"/>
          <w:numId w:val="1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تكرار</w:t>
      </w:r>
      <w:r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المركزية</w:t>
      </w:r>
      <w:r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سر</w:t>
      </w:r>
      <w:r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676F2A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سرار</w:t>
      </w:r>
      <w:r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التقدم</w:t>
      </w:r>
      <w:r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المعرفي</w:t>
      </w:r>
      <w:r w:rsidRPr="00676F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76F2A">
        <w:rPr>
          <w:rFonts w:ascii="Calibri" w:hAnsi="Calibri" w:cs="Calibri" w:hint="cs"/>
          <w:sz w:val="36"/>
          <w:szCs w:val="36"/>
          <w:rtl/>
          <w:lang w:bidi="ar-EG"/>
        </w:rPr>
        <w:t>والإتقان</w:t>
      </w:r>
      <w:r w:rsidRPr="00676F2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9FA7967" w14:textId="377090B0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الآثار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تظهر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تظهر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طلاب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يريدون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بطلبهم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ياه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حياء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06FFE755" w14:textId="77777777" w:rsidR="004736D5" w:rsidRDefault="004736D5" w:rsidP="00C973D9">
      <w:pPr>
        <w:pStyle w:val="ListParagraph"/>
        <w:numPr>
          <w:ilvl w:val="0"/>
          <w:numId w:val="1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736D5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4736D5">
        <w:rPr>
          <w:rFonts w:ascii="Calibri" w:hAnsi="Calibri" w:cs="Calibri" w:hint="cs"/>
          <w:sz w:val="36"/>
          <w:szCs w:val="36"/>
          <w:rtl/>
          <w:lang w:bidi="ar-EG"/>
        </w:rPr>
        <w:t>دراكهم</w:t>
      </w:r>
      <w:r w:rsidR="00C973D9" w:rsidRPr="004736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4736D5">
        <w:rPr>
          <w:rFonts w:ascii="Calibri" w:hAnsi="Calibri" w:cs="Calibri" w:hint="cs"/>
          <w:sz w:val="36"/>
          <w:szCs w:val="36"/>
          <w:rtl/>
          <w:lang w:bidi="ar-EG"/>
        </w:rPr>
        <w:t>لأهمية</w:t>
      </w:r>
      <w:r w:rsidR="00C973D9" w:rsidRPr="004736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4736D5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4736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388D6EA" w14:textId="77777777" w:rsidR="004736D5" w:rsidRDefault="00C973D9" w:rsidP="00C973D9">
      <w:pPr>
        <w:pStyle w:val="ListParagraph"/>
        <w:numPr>
          <w:ilvl w:val="0"/>
          <w:numId w:val="1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736D5">
        <w:rPr>
          <w:rFonts w:ascii="Calibri" w:hAnsi="Calibri" w:cs="Calibri" w:hint="cs"/>
          <w:sz w:val="36"/>
          <w:szCs w:val="36"/>
          <w:rtl/>
          <w:lang w:bidi="ar-EG"/>
        </w:rPr>
        <w:t>توقد</w:t>
      </w:r>
      <w:r w:rsidRPr="004736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36D5">
        <w:rPr>
          <w:rFonts w:ascii="Calibri" w:hAnsi="Calibri" w:cs="Calibri" w:hint="cs"/>
          <w:sz w:val="36"/>
          <w:szCs w:val="36"/>
          <w:rtl/>
          <w:lang w:bidi="ar-EG"/>
        </w:rPr>
        <w:t>عزا</w:t>
      </w:r>
      <w:r w:rsidR="00696A68" w:rsidRPr="004736D5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4736D5">
        <w:rPr>
          <w:rFonts w:ascii="Calibri" w:hAnsi="Calibri" w:cs="Calibri" w:hint="cs"/>
          <w:sz w:val="36"/>
          <w:szCs w:val="36"/>
          <w:rtl/>
          <w:lang w:bidi="ar-EG"/>
        </w:rPr>
        <w:t>مهم،</w:t>
      </w:r>
      <w:r w:rsidRPr="004736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36D5">
        <w:rPr>
          <w:rFonts w:ascii="Calibri" w:hAnsi="Calibri" w:cs="Calibri" w:hint="cs"/>
          <w:sz w:val="36"/>
          <w:szCs w:val="36"/>
          <w:rtl/>
          <w:lang w:bidi="ar-EG"/>
        </w:rPr>
        <w:t>وتجدد</w:t>
      </w:r>
      <w:r w:rsidRPr="004736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36D5">
        <w:rPr>
          <w:rFonts w:ascii="Calibri" w:hAnsi="Calibri" w:cs="Calibri" w:hint="cs"/>
          <w:sz w:val="36"/>
          <w:szCs w:val="36"/>
          <w:rtl/>
          <w:lang w:bidi="ar-EG"/>
        </w:rPr>
        <w:t>هممهم،</w:t>
      </w:r>
      <w:r w:rsidRPr="004736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36D5">
        <w:rPr>
          <w:rFonts w:ascii="Calibri" w:hAnsi="Calibri" w:cs="Calibri" w:hint="cs"/>
          <w:sz w:val="36"/>
          <w:szCs w:val="36"/>
          <w:rtl/>
          <w:lang w:bidi="ar-EG"/>
        </w:rPr>
        <w:t>وارتباطهم</w:t>
      </w:r>
      <w:r w:rsidRPr="004736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36D5">
        <w:rPr>
          <w:rFonts w:ascii="Calibri" w:hAnsi="Calibri" w:cs="Calibri" w:hint="cs"/>
          <w:sz w:val="36"/>
          <w:szCs w:val="36"/>
          <w:rtl/>
          <w:lang w:bidi="ar-EG"/>
        </w:rPr>
        <w:t>الدا</w:t>
      </w:r>
      <w:r w:rsidR="00696A68" w:rsidRPr="004736D5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4736D5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4736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36D5">
        <w:rPr>
          <w:rFonts w:ascii="Calibri" w:hAnsi="Calibri" w:cs="Calibri" w:hint="cs"/>
          <w:sz w:val="36"/>
          <w:szCs w:val="36"/>
          <w:rtl/>
          <w:lang w:bidi="ar-EG"/>
        </w:rPr>
        <w:t>بالعلم</w:t>
      </w:r>
      <w:r w:rsidRPr="004736D5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9B22CF4" w14:textId="77777777" w:rsidR="004736D5" w:rsidRDefault="00C973D9" w:rsidP="00C973D9">
      <w:pPr>
        <w:pStyle w:val="ListParagraph"/>
        <w:numPr>
          <w:ilvl w:val="0"/>
          <w:numId w:val="1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736D5">
        <w:rPr>
          <w:rFonts w:ascii="Calibri" w:hAnsi="Calibri" w:cs="Calibri" w:hint="cs"/>
          <w:sz w:val="36"/>
          <w:szCs w:val="36"/>
          <w:rtl/>
          <w:lang w:bidi="ar-EG"/>
        </w:rPr>
        <w:t>التزامهم</w:t>
      </w:r>
      <w:r w:rsidRPr="004736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36D5">
        <w:rPr>
          <w:rFonts w:ascii="Calibri" w:hAnsi="Calibri" w:cs="Calibri" w:hint="cs"/>
          <w:sz w:val="36"/>
          <w:szCs w:val="36"/>
          <w:rtl/>
          <w:lang w:bidi="ar-EG"/>
        </w:rPr>
        <w:t>بالمعنى</w:t>
      </w:r>
      <w:r w:rsidRPr="004736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36D5">
        <w:rPr>
          <w:rFonts w:ascii="Calibri" w:hAnsi="Calibri" w:cs="Calibri" w:hint="cs"/>
          <w:sz w:val="36"/>
          <w:szCs w:val="36"/>
          <w:rtl/>
          <w:lang w:bidi="ar-EG"/>
        </w:rPr>
        <w:t>الرسالي</w:t>
      </w:r>
      <w:r w:rsidRPr="004736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36D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736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36D5">
        <w:rPr>
          <w:rFonts w:ascii="Calibri" w:hAnsi="Calibri" w:cs="Calibri" w:hint="cs"/>
          <w:sz w:val="36"/>
          <w:szCs w:val="36"/>
          <w:rtl/>
          <w:lang w:bidi="ar-EG"/>
        </w:rPr>
        <w:t>تحديد</w:t>
      </w:r>
      <w:r w:rsidRPr="004736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36D5">
        <w:rPr>
          <w:rFonts w:ascii="Calibri" w:hAnsi="Calibri" w:cs="Calibri" w:hint="cs"/>
          <w:sz w:val="36"/>
          <w:szCs w:val="36"/>
          <w:rtl/>
          <w:lang w:bidi="ar-EG"/>
        </w:rPr>
        <w:t>خارطتهم</w:t>
      </w:r>
      <w:r w:rsidRPr="004736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36D5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4736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36D5">
        <w:rPr>
          <w:rFonts w:ascii="Calibri" w:hAnsi="Calibri" w:cs="Calibri" w:hint="cs"/>
          <w:sz w:val="36"/>
          <w:szCs w:val="36"/>
          <w:rtl/>
          <w:lang w:bidi="ar-EG"/>
        </w:rPr>
        <w:t>والإصلاحية؛</w:t>
      </w:r>
      <w:r w:rsidRPr="004736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36D5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4736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36D5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4736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36D5">
        <w:rPr>
          <w:rFonts w:ascii="Calibri" w:hAnsi="Calibri" w:cs="Calibri" w:hint="cs"/>
          <w:sz w:val="36"/>
          <w:szCs w:val="36"/>
          <w:rtl/>
          <w:lang w:bidi="ar-EG"/>
        </w:rPr>
        <w:t>يفرض</w:t>
      </w:r>
      <w:r w:rsidRPr="004736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36D5">
        <w:rPr>
          <w:rFonts w:ascii="Calibri" w:hAnsi="Calibri" w:cs="Calibri" w:hint="cs"/>
          <w:sz w:val="36"/>
          <w:szCs w:val="36"/>
          <w:rtl/>
          <w:lang w:bidi="ar-EG"/>
        </w:rPr>
        <w:t>عليهم</w:t>
      </w:r>
      <w:r w:rsidRPr="004736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36D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736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36D5">
        <w:rPr>
          <w:rFonts w:ascii="Calibri" w:hAnsi="Calibri" w:cs="Calibri" w:hint="cs"/>
          <w:sz w:val="36"/>
          <w:szCs w:val="36"/>
          <w:rtl/>
          <w:lang w:bidi="ar-EG"/>
        </w:rPr>
        <w:t>نتا</w:t>
      </w:r>
      <w:r w:rsidR="00696A68" w:rsidRPr="004736D5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4736D5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 w:rsidRPr="004736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36D5">
        <w:rPr>
          <w:rFonts w:ascii="Calibri" w:hAnsi="Calibri" w:cs="Calibri" w:hint="cs"/>
          <w:sz w:val="36"/>
          <w:szCs w:val="36"/>
          <w:rtl/>
          <w:lang w:bidi="ar-EG"/>
        </w:rPr>
        <w:t>الخلافات</w:t>
      </w:r>
      <w:r w:rsidRPr="004736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36D5">
        <w:rPr>
          <w:rFonts w:ascii="Calibri" w:hAnsi="Calibri" w:cs="Calibri" w:hint="cs"/>
          <w:sz w:val="36"/>
          <w:szCs w:val="36"/>
          <w:rtl/>
          <w:lang w:bidi="ar-EG"/>
        </w:rPr>
        <w:t>والصراعات</w:t>
      </w:r>
      <w:r w:rsidRPr="004736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36D5">
        <w:rPr>
          <w:rFonts w:ascii="Calibri" w:hAnsi="Calibri" w:cs="Calibri" w:hint="cs"/>
          <w:sz w:val="36"/>
          <w:szCs w:val="36"/>
          <w:rtl/>
          <w:lang w:bidi="ar-EG"/>
        </w:rPr>
        <w:t>وحظوظ</w:t>
      </w:r>
      <w:r w:rsidRPr="004736D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736D5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="004736D5" w:rsidRPr="004736D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E47BD18" w14:textId="77777777" w:rsidR="004F624C" w:rsidRDefault="00C973D9" w:rsidP="00C973D9">
      <w:pPr>
        <w:pStyle w:val="ListParagraph"/>
        <w:numPr>
          <w:ilvl w:val="0"/>
          <w:numId w:val="1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F624C">
        <w:rPr>
          <w:rFonts w:ascii="Calibri" w:hAnsi="Calibri" w:cs="Calibri" w:hint="cs"/>
          <w:sz w:val="36"/>
          <w:szCs w:val="36"/>
          <w:rtl/>
          <w:lang w:bidi="ar-EG"/>
        </w:rPr>
        <w:t>استقامتهم</w:t>
      </w:r>
      <w:r w:rsidRPr="004F62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624C">
        <w:rPr>
          <w:rFonts w:ascii="Calibri" w:hAnsi="Calibri" w:cs="Calibri" w:hint="cs"/>
          <w:sz w:val="36"/>
          <w:szCs w:val="36"/>
          <w:rtl/>
          <w:lang w:bidi="ar-EG"/>
        </w:rPr>
        <w:t>السلوكية</w:t>
      </w:r>
      <w:r w:rsidRPr="004F62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624C">
        <w:rPr>
          <w:rFonts w:ascii="Calibri" w:hAnsi="Calibri" w:cs="Calibri" w:hint="cs"/>
          <w:sz w:val="36"/>
          <w:szCs w:val="36"/>
          <w:rtl/>
          <w:lang w:bidi="ar-EG"/>
        </w:rPr>
        <w:t>بموافقة</w:t>
      </w:r>
      <w:r w:rsidRPr="004F62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4F624C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4F624C">
        <w:rPr>
          <w:rFonts w:ascii="Calibri" w:hAnsi="Calibri" w:cs="Calibri" w:hint="cs"/>
          <w:sz w:val="36"/>
          <w:szCs w:val="36"/>
          <w:rtl/>
          <w:lang w:bidi="ar-EG"/>
        </w:rPr>
        <w:t>عمالهم</w:t>
      </w:r>
      <w:r w:rsidRPr="004F62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624C">
        <w:rPr>
          <w:rFonts w:ascii="Calibri" w:hAnsi="Calibri" w:cs="Calibri" w:hint="cs"/>
          <w:sz w:val="36"/>
          <w:szCs w:val="36"/>
          <w:rtl/>
          <w:lang w:bidi="ar-EG"/>
        </w:rPr>
        <w:t>لمعلوماتهم</w:t>
      </w:r>
      <w:r w:rsidRPr="004F624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22710E1" w14:textId="77777777" w:rsidR="004F624C" w:rsidRDefault="00C973D9" w:rsidP="00C973D9">
      <w:pPr>
        <w:pStyle w:val="ListParagraph"/>
        <w:numPr>
          <w:ilvl w:val="0"/>
          <w:numId w:val="1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F624C">
        <w:rPr>
          <w:rFonts w:ascii="Calibri" w:hAnsi="Calibri" w:cs="Calibri" w:hint="cs"/>
          <w:sz w:val="36"/>
          <w:szCs w:val="36"/>
          <w:rtl/>
          <w:lang w:bidi="ar-EG"/>
        </w:rPr>
        <w:t>سدهم</w:t>
      </w:r>
      <w:r w:rsidRPr="004F62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624C">
        <w:rPr>
          <w:rFonts w:ascii="Calibri" w:hAnsi="Calibri" w:cs="Calibri" w:hint="cs"/>
          <w:sz w:val="36"/>
          <w:szCs w:val="36"/>
          <w:rtl/>
          <w:lang w:bidi="ar-EG"/>
        </w:rPr>
        <w:t>للثغور</w:t>
      </w:r>
      <w:r w:rsidRPr="004F62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624C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4F62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624C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4F62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624C">
        <w:rPr>
          <w:rFonts w:ascii="Calibri" w:hAnsi="Calibri" w:cs="Calibri" w:hint="cs"/>
          <w:sz w:val="36"/>
          <w:szCs w:val="36"/>
          <w:rtl/>
          <w:lang w:bidi="ar-EG"/>
        </w:rPr>
        <w:t>يفتحها</w:t>
      </w:r>
      <w:r w:rsidRPr="004F62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624C">
        <w:rPr>
          <w:rFonts w:ascii="Calibri" w:hAnsi="Calibri" w:cs="Calibri" w:hint="cs"/>
          <w:sz w:val="36"/>
          <w:szCs w:val="36"/>
          <w:rtl/>
          <w:lang w:bidi="ar-EG"/>
        </w:rPr>
        <w:t>الأعداء</w:t>
      </w:r>
      <w:r w:rsidR="004F624C" w:rsidRPr="004F624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F79A697" w14:textId="77777777" w:rsidR="004F624C" w:rsidRDefault="00C973D9" w:rsidP="00C973D9">
      <w:pPr>
        <w:pStyle w:val="ListParagraph"/>
        <w:numPr>
          <w:ilvl w:val="0"/>
          <w:numId w:val="1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F624C">
        <w:rPr>
          <w:rFonts w:ascii="Calibri" w:hAnsi="Calibri" w:cs="Calibri" w:hint="cs"/>
          <w:sz w:val="36"/>
          <w:szCs w:val="36"/>
          <w:rtl/>
          <w:lang w:bidi="ar-EG"/>
        </w:rPr>
        <w:t>اهتمامهم</w:t>
      </w:r>
      <w:r w:rsidRPr="004F62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624C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696A68" w:rsidRPr="004F624C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4F624C">
        <w:rPr>
          <w:rFonts w:ascii="Calibri" w:hAnsi="Calibri" w:cs="Calibri" w:hint="cs"/>
          <w:sz w:val="36"/>
          <w:szCs w:val="36"/>
          <w:rtl/>
          <w:lang w:bidi="ar-EG"/>
        </w:rPr>
        <w:t>مر</w:t>
      </w:r>
      <w:r w:rsidRPr="004F62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624C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="004F624C" w:rsidRPr="004F624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EE39122" w14:textId="77777777" w:rsidR="004F624C" w:rsidRDefault="00C973D9" w:rsidP="00C973D9">
      <w:pPr>
        <w:pStyle w:val="ListParagraph"/>
        <w:numPr>
          <w:ilvl w:val="0"/>
          <w:numId w:val="1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F624C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4F62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624C">
        <w:rPr>
          <w:rFonts w:ascii="Calibri" w:hAnsi="Calibri" w:cs="Calibri" w:hint="cs"/>
          <w:sz w:val="36"/>
          <w:szCs w:val="36"/>
          <w:rtl/>
          <w:lang w:bidi="ar-EG"/>
        </w:rPr>
        <w:t>يجعلون</w:t>
      </w:r>
      <w:r w:rsidRPr="004F62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624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F62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624C">
        <w:rPr>
          <w:rFonts w:ascii="Calibri" w:hAnsi="Calibri" w:cs="Calibri" w:hint="cs"/>
          <w:sz w:val="36"/>
          <w:szCs w:val="36"/>
          <w:rtl/>
          <w:lang w:bidi="ar-EG"/>
        </w:rPr>
        <w:t>تعليمهم</w:t>
      </w:r>
      <w:r w:rsidRPr="004F62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624C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4F62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624C">
        <w:rPr>
          <w:rFonts w:ascii="Calibri" w:hAnsi="Calibri" w:cs="Calibri" w:hint="cs"/>
          <w:sz w:val="36"/>
          <w:szCs w:val="36"/>
          <w:rtl/>
          <w:lang w:bidi="ar-EG"/>
        </w:rPr>
        <w:t>وسيلة</w:t>
      </w:r>
      <w:r w:rsidRPr="004F62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624C">
        <w:rPr>
          <w:rFonts w:ascii="Calibri" w:hAnsi="Calibri" w:cs="Calibri" w:hint="cs"/>
          <w:sz w:val="36"/>
          <w:szCs w:val="36"/>
          <w:rtl/>
          <w:lang w:bidi="ar-EG"/>
        </w:rPr>
        <w:t>لبناء</w:t>
      </w:r>
      <w:r w:rsidRPr="004F62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624C">
        <w:rPr>
          <w:rFonts w:ascii="Calibri" w:hAnsi="Calibri" w:cs="Calibri" w:hint="cs"/>
          <w:sz w:val="36"/>
          <w:szCs w:val="36"/>
          <w:rtl/>
          <w:lang w:bidi="ar-EG"/>
        </w:rPr>
        <w:t>مجدهم</w:t>
      </w:r>
      <w:r w:rsidRPr="004F62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624C">
        <w:rPr>
          <w:rFonts w:ascii="Calibri" w:hAnsi="Calibri" w:cs="Calibri" w:hint="cs"/>
          <w:sz w:val="36"/>
          <w:szCs w:val="36"/>
          <w:rtl/>
          <w:lang w:bidi="ar-EG"/>
        </w:rPr>
        <w:t>الدنيوي</w:t>
      </w:r>
      <w:r w:rsidRPr="004F62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4F624C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4F624C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4F62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624C">
        <w:rPr>
          <w:rFonts w:ascii="Calibri" w:hAnsi="Calibri" w:cs="Calibri" w:hint="cs"/>
          <w:sz w:val="36"/>
          <w:szCs w:val="36"/>
          <w:rtl/>
          <w:lang w:bidi="ar-EG"/>
        </w:rPr>
        <w:t>لزيادة</w:t>
      </w:r>
      <w:r w:rsidRPr="004F62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4F624C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4F624C">
        <w:rPr>
          <w:rFonts w:ascii="Calibri" w:hAnsi="Calibri" w:cs="Calibri" w:hint="cs"/>
          <w:sz w:val="36"/>
          <w:szCs w:val="36"/>
          <w:rtl/>
          <w:lang w:bidi="ar-EG"/>
        </w:rPr>
        <w:t>رصدتهم</w:t>
      </w:r>
      <w:r w:rsidRPr="004F62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624C">
        <w:rPr>
          <w:rFonts w:ascii="Calibri" w:hAnsi="Calibri" w:cs="Calibri" w:hint="cs"/>
          <w:sz w:val="36"/>
          <w:szCs w:val="36"/>
          <w:rtl/>
          <w:lang w:bidi="ar-EG"/>
        </w:rPr>
        <w:t>المالية</w:t>
      </w:r>
      <w:r w:rsidR="004F624C" w:rsidRPr="004F624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564139D" w14:textId="29FE1722" w:rsidR="004A42B6" w:rsidRPr="004F624C" w:rsidRDefault="004F624C" w:rsidP="004F624C">
      <w:pPr>
        <w:pStyle w:val="ListParagraph"/>
        <w:numPr>
          <w:ilvl w:val="0"/>
          <w:numId w:val="12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قِ</w:t>
      </w:r>
      <w:r w:rsidR="00C973D9" w:rsidRPr="004F624C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C973D9" w:rsidRPr="004F624C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="00C973D9" w:rsidRPr="004F62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4F624C">
        <w:rPr>
          <w:rFonts w:ascii="Calibri" w:hAnsi="Calibri" w:cs="Calibri" w:hint="cs"/>
          <w:sz w:val="36"/>
          <w:szCs w:val="36"/>
          <w:rtl/>
          <w:lang w:bidi="ar-EG"/>
        </w:rPr>
        <w:t>خلافهم</w:t>
      </w:r>
      <w:r w:rsidR="00C973D9" w:rsidRPr="004F62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4F624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C973D9" w:rsidRPr="004F62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4F624C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4F624C">
        <w:rPr>
          <w:rFonts w:ascii="Calibri" w:hAnsi="Calibri" w:cs="Calibri" w:hint="cs"/>
          <w:sz w:val="36"/>
          <w:szCs w:val="36"/>
          <w:rtl/>
          <w:lang w:bidi="ar-EG"/>
        </w:rPr>
        <w:t>خوانه</w:t>
      </w:r>
      <w:r>
        <w:rPr>
          <w:rFonts w:ascii="Calibri" w:hAnsi="Calibri" w:cs="Calibri" w:hint="cs"/>
          <w:sz w:val="36"/>
          <w:szCs w:val="36"/>
          <w:rtl/>
          <w:lang w:bidi="ar-EG"/>
        </w:rPr>
        <w:t>م.</w:t>
      </w:r>
    </w:p>
    <w:p w14:paraId="2D3D0FFD" w14:textId="14B04531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فليذكر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بالغاية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ما،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وليكثر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الاستغفار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ليصفو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القلب،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وليتوكل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توكلا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حقيقيا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جازما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مسيرته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للإسهام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حياء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E947D86" w14:textId="4CB8B9A0" w:rsidR="004A42B6" w:rsidRPr="001E21C1" w:rsidRDefault="00C973D9" w:rsidP="001E21C1">
      <w:pPr>
        <w:keepNext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(٨) </w:t>
      </w:r>
      <w:r w:rsidR="00696A68"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ه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696A68"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إ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اك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الج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الص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اع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للس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اق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ار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يخ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الح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يث</w:t>
      </w:r>
    </w:p>
    <w:p w14:paraId="5BF29AB5" w14:textId="77423740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والذي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يفهم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شي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مكونات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الواقع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يعيشه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لقمة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سا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غة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للجهل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والتضليل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والشا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9F7544E" w14:textId="0AD5702E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ومما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شك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المعرفة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الواعية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بالتاريخ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="00F63A60">
        <w:rPr>
          <w:rFonts w:ascii="Calibri" w:hAnsi="Calibri" w:cs="Calibri" w:hint="cs"/>
          <w:sz w:val="36"/>
          <w:szCs w:val="36"/>
          <w:rtl/>
          <w:lang w:bidi="ar-EG"/>
        </w:rPr>
        <w:t xml:space="preserve"> -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ابتداء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حملة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نابليون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تقريبا</w:t>
      </w:r>
      <w:r w:rsidR="00F63A60">
        <w:rPr>
          <w:rFonts w:ascii="Calibri" w:hAnsi="Calibri" w:cs="Calibri" w:hint="cs"/>
          <w:sz w:val="36"/>
          <w:szCs w:val="36"/>
          <w:rtl/>
          <w:lang w:bidi="ar-EG"/>
        </w:rPr>
        <w:t>ً-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الناحية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السياسية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والفكرية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تعطي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المفاتيح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لإدراك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الواقع</w:t>
      </w:r>
      <w:r w:rsidR="00F63A6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744C665" w14:textId="393D4EDB" w:rsidR="004A42B6" w:rsidRPr="00F63A60" w:rsidRDefault="00696A68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F63A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</w:t>
      </w:r>
      <w:r w:rsidR="00C973D9" w:rsidRPr="00F63A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</w:t>
      </w:r>
      <w:r w:rsidR="00C973D9" w:rsidRPr="00F63A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F63A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="00C973D9" w:rsidRPr="00F63A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F63A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="00C973D9" w:rsidRPr="00F63A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F63A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يقر</w:t>
      </w:r>
      <w:r w:rsidRPr="00F63A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="00C973D9" w:rsidRPr="00F63A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F63A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التاريخ</w:t>
      </w:r>
      <w:r w:rsidR="00C973D9" w:rsidRPr="00F63A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F63A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="00C973D9" w:rsidRPr="00F63A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F63A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يفهم</w:t>
      </w:r>
      <w:r w:rsidR="00C973D9" w:rsidRPr="00F63A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F63A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الواقع</w:t>
      </w:r>
      <w:r w:rsidR="00F63A60" w:rsidRPr="00F63A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.</w:t>
      </w:r>
    </w:p>
    <w:p w14:paraId="3CF4A477" w14:textId="547E9520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القضية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تعيش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حداثا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متصلة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اتصالا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محكما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وثيقا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بحبال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متينة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بالأمس،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وحده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يفهم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شي</w:t>
      </w:r>
      <w:r w:rsidR="009E233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2CF9C72" w14:textId="39DD0696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فالمطلوب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تنويع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المصادر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لتحقيق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المعرفة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مختلف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اتجاهاتها</w:t>
      </w:r>
      <w:r w:rsidR="00F63A6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8CB1FE8" w14:textId="588076F3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عوامل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حداثا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كبرى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اجتمعت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زمنة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متقاربة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بالنسبة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لعمر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الأمة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المحمدية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: (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الاستعمار</w:t>
      </w:r>
      <w:r w:rsidR="00F63A60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الاستشراق</w:t>
      </w:r>
      <w:r w:rsidR="00F63A60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التغريب</w:t>
      </w:r>
      <w:r w:rsidR="00F63A60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الحروب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العالمية</w:t>
      </w:r>
      <w:r w:rsidR="00F63A60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الصهيونية</w:t>
      </w:r>
      <w:r w:rsidR="00F63A60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حروب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الاستقلال</w:t>
      </w:r>
      <w:r w:rsidR="00F63A60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الانهزام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الحضاري</w:t>
      </w:r>
      <w:r w:rsidR="00F63A60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سيطرة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الإعلام</w:t>
      </w:r>
      <w:r w:rsidR="00F63A60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الاسترقاق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القيمي</w:t>
      </w:r>
      <w:r w:rsidR="00F63A60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="00F63A60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القومية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="00F63A60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العلمانية</w:t>
      </w:r>
      <w:r w:rsidR="00F63A60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الاشتراكية</w:t>
      </w:r>
      <w:r w:rsidR="00F63A60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الشيوعية</w:t>
      </w:r>
      <w:r w:rsidR="00F63A60">
        <w:rPr>
          <w:rFonts w:ascii="Calibri" w:hAnsi="Calibri" w:cs="Calibri" w:hint="cs"/>
          <w:sz w:val="36"/>
          <w:szCs w:val="36"/>
          <w:rtl/>
          <w:lang w:bidi="ar-EG"/>
        </w:rPr>
        <w:t>).</w:t>
      </w:r>
    </w:p>
    <w:p w14:paraId="2DB387AC" w14:textId="53601B99" w:rsidR="004A42B6" w:rsidRDefault="00696A68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العناصر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والموضوعات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تراعي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البحث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وتتطلب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الجواب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عنها</w:t>
      </w:r>
      <w:r w:rsidR="00F63A60">
        <w:rPr>
          <w:rFonts w:ascii="Calibri" w:hAnsi="Calibri" w:cs="Calibri" w:hint="cs"/>
          <w:sz w:val="36"/>
          <w:szCs w:val="36"/>
          <w:rtl/>
          <w:lang w:bidi="ar-EG"/>
        </w:rPr>
        <w:t>:</w:t>
      </w:r>
    </w:p>
    <w:p w14:paraId="6F5E2539" w14:textId="707CAD1A" w:rsidR="004A42B6" w:rsidRPr="00260284" w:rsidRDefault="00696A68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2602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</w:t>
      </w:r>
      <w:r w:rsidR="00C973D9" w:rsidRPr="002602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ولا</w:t>
      </w:r>
      <w:r w:rsidR="00C973D9" w:rsidRPr="002602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="00C973D9" w:rsidRPr="002602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القرن</w:t>
      </w:r>
      <w:r w:rsidR="00C973D9" w:rsidRPr="002602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C973D9" w:rsidRPr="002602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التاسع</w:t>
      </w:r>
      <w:r w:rsidR="00C973D9" w:rsidRPr="002602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C973D9" w:rsidRPr="002602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عشر</w:t>
      </w:r>
      <w:r w:rsidR="00C973D9" w:rsidRPr="002602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C973D9" w:rsidRPr="002602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ميلادي</w:t>
      </w:r>
      <w:r w:rsidR="00C973D9" w:rsidRPr="002602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C973D9" w:rsidRPr="002602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ونهايات</w:t>
      </w:r>
      <w:r w:rsidR="00C973D9" w:rsidRPr="002602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C973D9" w:rsidRPr="002602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القرن</w:t>
      </w:r>
      <w:r w:rsidR="00C973D9" w:rsidRPr="002602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C973D9" w:rsidRPr="002602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الثامن</w:t>
      </w:r>
      <w:r w:rsidR="00C973D9" w:rsidRPr="002602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C973D9" w:rsidRPr="002602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عشر</w:t>
      </w:r>
      <w:r w:rsidR="00C973D9" w:rsidRPr="002602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7B052786" w14:textId="77777777" w:rsidR="00260284" w:rsidRDefault="00C973D9" w:rsidP="00C973D9">
      <w:pPr>
        <w:pStyle w:val="ListParagraph"/>
        <w:numPr>
          <w:ilvl w:val="0"/>
          <w:numId w:val="1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لمحة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عامة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طبيعة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والسياسية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قبيل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حملة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نابليون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="00260284" w:rsidRPr="0026028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CDF260E" w14:textId="77777777" w:rsidR="00260284" w:rsidRDefault="00C973D9" w:rsidP="00C973D9">
      <w:pPr>
        <w:pStyle w:val="ListParagraph"/>
        <w:numPr>
          <w:ilvl w:val="0"/>
          <w:numId w:val="1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حملة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نابليون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وتفاصيلها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7511EA4" w14:textId="77777777" w:rsidR="00260284" w:rsidRDefault="00C973D9" w:rsidP="00C973D9">
      <w:pPr>
        <w:pStyle w:val="ListParagraph"/>
        <w:numPr>
          <w:ilvl w:val="0"/>
          <w:numId w:val="1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الصراع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61920" w:rsidRPr="00260284">
        <w:rPr>
          <w:rFonts w:ascii="Calibri" w:hAnsi="Calibri" w:cs="Calibri" w:hint="cs"/>
          <w:sz w:val="36"/>
          <w:szCs w:val="36"/>
          <w:rtl/>
          <w:lang w:bidi="ar-EG"/>
        </w:rPr>
        <w:t>الإنجليزي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الفرنسي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المرحلة</w:t>
      </w:r>
      <w:r w:rsidR="00260284" w:rsidRPr="0026028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3B53E96" w14:textId="77777777" w:rsidR="00260284" w:rsidRDefault="00C973D9" w:rsidP="00C973D9">
      <w:pPr>
        <w:pStyle w:val="ListParagraph"/>
        <w:numPr>
          <w:ilvl w:val="0"/>
          <w:numId w:val="1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لماذا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تحقق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حملة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نابليون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غاية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260284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هدافها؟</w:t>
      </w:r>
    </w:p>
    <w:p w14:paraId="6960A2CB" w14:textId="77777777" w:rsidR="00260284" w:rsidRDefault="00C973D9" w:rsidP="00C973D9">
      <w:pPr>
        <w:pStyle w:val="ListParagraph"/>
        <w:numPr>
          <w:ilvl w:val="0"/>
          <w:numId w:val="1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حكم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باشا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النش</w:t>
      </w:r>
      <w:r w:rsidR="00696A68" w:rsidRPr="00260284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والسيرة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والآثار</w:t>
      </w:r>
      <w:r w:rsidR="00260284" w:rsidRPr="00260284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العا</w:t>
      </w:r>
      <w:r w:rsidR="00696A68" w:rsidRPr="00260284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لة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والأبناء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حكموا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260284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منتصف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العشرين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7D662D9F" w14:textId="77777777" w:rsidR="00260284" w:rsidRDefault="00C973D9" w:rsidP="00C973D9">
      <w:pPr>
        <w:pStyle w:val="ListParagraph"/>
        <w:numPr>
          <w:ilvl w:val="0"/>
          <w:numId w:val="1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البعثات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التعليمية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260284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رسلها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باشا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F4CF065" w14:textId="77777777" w:rsidR="00260284" w:rsidRDefault="00C973D9" w:rsidP="00C973D9">
      <w:pPr>
        <w:pStyle w:val="ListParagraph"/>
        <w:numPr>
          <w:ilvl w:val="0"/>
          <w:numId w:val="1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رفاعة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الطهطاوي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وحسن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العطار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A890100" w14:textId="77777777" w:rsidR="00260284" w:rsidRDefault="00C973D9" w:rsidP="00C973D9">
      <w:pPr>
        <w:pStyle w:val="ListParagraph"/>
        <w:numPr>
          <w:ilvl w:val="0"/>
          <w:numId w:val="1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الاستعمار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الفرنسي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للجزا</w:t>
      </w:r>
      <w:r w:rsidR="00696A68" w:rsidRPr="00260284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39F10AE" w14:textId="77777777" w:rsidR="00260284" w:rsidRDefault="00C973D9" w:rsidP="00C973D9">
      <w:pPr>
        <w:pStyle w:val="ListParagraph"/>
        <w:numPr>
          <w:ilvl w:val="0"/>
          <w:numId w:val="1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حرب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باشا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الدرعية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تاريخها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 w:rsidRPr="00260284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ثارها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وموقف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علماء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التاسع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26028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260284" w:rsidRPr="0026028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1F9277F" w14:textId="77777777" w:rsidR="00260284" w:rsidRDefault="00C973D9" w:rsidP="00C973D9">
      <w:pPr>
        <w:pStyle w:val="ListParagraph"/>
        <w:numPr>
          <w:ilvl w:val="0"/>
          <w:numId w:val="1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نشوء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الصحافة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ودور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النصارى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العرب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4876B0C" w14:textId="77777777" w:rsidR="00260284" w:rsidRDefault="00C973D9" w:rsidP="00C973D9">
      <w:pPr>
        <w:pStyle w:val="ListParagraph"/>
        <w:numPr>
          <w:ilvl w:val="0"/>
          <w:numId w:val="1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استعمار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61920" w:rsidRPr="00260284">
        <w:rPr>
          <w:rFonts w:ascii="Calibri" w:hAnsi="Calibri" w:cs="Calibri" w:hint="cs"/>
          <w:sz w:val="36"/>
          <w:szCs w:val="36"/>
          <w:rtl/>
          <w:lang w:bidi="ar-EG"/>
        </w:rPr>
        <w:t>إنجلترا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للهند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وت</w:t>
      </w:r>
      <w:r w:rsidR="00696A68" w:rsidRPr="00260284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ثيره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الحركات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B61920" w:rsidRPr="00260284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اك</w:t>
      </w:r>
      <w:r w:rsidR="00260284" w:rsidRPr="0026028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ADD7410" w14:textId="77777777" w:rsidR="00260284" w:rsidRDefault="00C973D9" w:rsidP="00C973D9">
      <w:pPr>
        <w:pStyle w:val="ListParagraph"/>
        <w:numPr>
          <w:ilvl w:val="0"/>
          <w:numId w:val="1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توسع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الاستعمار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المنطقة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="00260284" w:rsidRPr="0026028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02719A8" w14:textId="77777777" w:rsidR="00260284" w:rsidRDefault="00C973D9" w:rsidP="00C973D9">
      <w:pPr>
        <w:pStyle w:val="ListParagraph"/>
        <w:numPr>
          <w:ilvl w:val="0"/>
          <w:numId w:val="1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جمال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الأفغاني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ومحمد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عبده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534491E" w14:textId="77777777" w:rsidR="00260284" w:rsidRDefault="00C973D9" w:rsidP="00C973D9">
      <w:pPr>
        <w:pStyle w:val="ListParagraph"/>
        <w:numPr>
          <w:ilvl w:val="0"/>
          <w:numId w:val="1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حكم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السلطان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الحميد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والأحداث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وقعت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نهايات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التاسع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 w:rsidRPr="00260284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وا</w:t>
      </w:r>
      <w:r w:rsidR="00696A68" w:rsidRPr="00260284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العشرين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CCC707D" w14:textId="5F9DD01F" w:rsidR="004A42B6" w:rsidRPr="00260284" w:rsidRDefault="00C973D9" w:rsidP="00260284">
      <w:pPr>
        <w:pStyle w:val="ListParagraph"/>
        <w:numPr>
          <w:ilvl w:val="0"/>
          <w:numId w:val="13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الحركة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الصهيونية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الجذور</w:t>
      </w:r>
      <w:r w:rsidR="00260284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النش</w:t>
      </w:r>
      <w:r w:rsidR="00696A68" w:rsidRPr="00260284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="00260284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الأفكار</w:t>
      </w:r>
      <w:r w:rsidR="00260284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الأحداث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والم</w:t>
      </w:r>
      <w:r w:rsidR="00B75781" w:rsidRPr="00260284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تمرات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١٩).</w:t>
      </w:r>
    </w:p>
    <w:p w14:paraId="32EEB78B" w14:textId="77777777" w:rsidR="004A42B6" w:rsidRPr="00260284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2602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ثانيا</w:t>
      </w:r>
      <w:r w:rsidRPr="002602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2602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القرن</w:t>
      </w:r>
      <w:r w:rsidRPr="002602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602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العشرون</w:t>
      </w:r>
      <w:r w:rsidRPr="002602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5498D7BE" w14:textId="77777777" w:rsidR="00260284" w:rsidRDefault="00C973D9" w:rsidP="00C973D9">
      <w:pPr>
        <w:pStyle w:val="ListParagraph"/>
        <w:numPr>
          <w:ilvl w:val="0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الهيمنة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الإنجليزية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العظمى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وممالكها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4813A94" w14:textId="77777777" w:rsidR="00260284" w:rsidRDefault="00C973D9" w:rsidP="00C973D9">
      <w:pPr>
        <w:pStyle w:val="ListParagraph"/>
        <w:numPr>
          <w:ilvl w:val="0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حكم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السلطان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الحميد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وسيطرة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الاتحاديين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525EB64" w14:textId="77777777" w:rsidR="00260284" w:rsidRDefault="00C973D9" w:rsidP="00C973D9">
      <w:pPr>
        <w:pStyle w:val="ListParagraph"/>
        <w:numPr>
          <w:ilvl w:val="0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وعد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بلفور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87D652A" w14:textId="77777777" w:rsidR="00260284" w:rsidRDefault="00C973D9" w:rsidP="00C973D9">
      <w:pPr>
        <w:pStyle w:val="ListParagraph"/>
        <w:numPr>
          <w:ilvl w:val="0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الحرب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العالمية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E9BF21E" w14:textId="77777777" w:rsidR="00260284" w:rsidRDefault="00C973D9" w:rsidP="00C973D9">
      <w:pPr>
        <w:pStyle w:val="ListParagraph"/>
        <w:numPr>
          <w:ilvl w:val="0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61920" w:rsidRPr="00260284">
        <w:rPr>
          <w:rFonts w:ascii="Calibri" w:hAnsi="Calibri" w:cs="Calibri" w:hint="cs"/>
          <w:sz w:val="36"/>
          <w:szCs w:val="36"/>
          <w:rtl/>
          <w:lang w:bidi="ar-EG"/>
        </w:rPr>
        <w:t>العثمانية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949C66B" w14:textId="77777777" w:rsidR="00260284" w:rsidRDefault="00C973D9" w:rsidP="00C973D9">
      <w:pPr>
        <w:pStyle w:val="ListParagraph"/>
        <w:numPr>
          <w:ilvl w:val="0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مقاومة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الاستعمار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فكريا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وعسكريا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وعلميا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والجزا</w:t>
      </w:r>
      <w:r w:rsidR="00696A68" w:rsidRPr="00260284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والمغرب</w:t>
      </w:r>
      <w:r w:rsidRPr="0026028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0284">
        <w:rPr>
          <w:rFonts w:ascii="Calibri" w:hAnsi="Calibri" w:cs="Calibri" w:hint="cs"/>
          <w:sz w:val="36"/>
          <w:szCs w:val="36"/>
          <w:rtl/>
          <w:lang w:bidi="ar-EG"/>
        </w:rPr>
        <w:t>وتونس</w:t>
      </w:r>
      <w:r w:rsidR="00260284" w:rsidRPr="0026028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F4E97FE" w14:textId="77777777" w:rsidR="009E5B80" w:rsidRDefault="00C973D9" w:rsidP="00C973D9">
      <w:pPr>
        <w:pStyle w:val="ListParagraph"/>
        <w:numPr>
          <w:ilvl w:val="0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الإصلاح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العلما</w:t>
      </w:r>
      <w:r w:rsidR="00696A68" w:rsidRPr="009E5B80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الجزا</w:t>
      </w:r>
      <w:r w:rsidR="00696A68" w:rsidRPr="009E5B80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باديس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والإبراهيمي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والفكري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مالك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نبي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6F9DCF6B" w14:textId="77777777" w:rsidR="009E5B80" w:rsidRDefault="009E5B80" w:rsidP="00C973D9">
      <w:pPr>
        <w:pStyle w:val="ListParagraph"/>
        <w:numPr>
          <w:ilvl w:val="0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C973D9" w:rsidRPr="009E5B80">
        <w:rPr>
          <w:rFonts w:ascii="Calibri" w:hAnsi="Calibri" w:cs="Calibri" w:hint="cs"/>
          <w:sz w:val="36"/>
          <w:szCs w:val="36"/>
          <w:rtl/>
          <w:lang w:bidi="ar-EG"/>
        </w:rPr>
        <w:t>لشيوعية</w:t>
      </w:r>
      <w:r w:rsidR="00C973D9" w:rsidRPr="009E5B8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0F3E989" w14:textId="77777777" w:rsidR="009E5B80" w:rsidRDefault="00C973D9" w:rsidP="00C973D9">
      <w:pPr>
        <w:pStyle w:val="ListParagraph"/>
        <w:numPr>
          <w:ilvl w:val="0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تحرير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تغريب</w:t>
      </w:r>
      <w:r w:rsidRPr="009E5B80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المر</w:t>
      </w:r>
      <w:r w:rsidR="00696A68" w:rsidRPr="009E5B80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المنطقة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="009E5B80" w:rsidRPr="009E5B80">
        <w:rPr>
          <w:rFonts w:ascii="Calibri" w:hAnsi="Calibri" w:cs="Calibri" w:hint="cs"/>
          <w:sz w:val="36"/>
          <w:szCs w:val="36"/>
          <w:rtl/>
          <w:lang w:bidi="ar-EG"/>
        </w:rPr>
        <w:t xml:space="preserve"> (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قاسم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9E5B80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مين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9E5B80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نموذجا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287BB4A8" w14:textId="77777777" w:rsidR="009E5B80" w:rsidRDefault="00C973D9" w:rsidP="00C973D9">
      <w:pPr>
        <w:pStyle w:val="ListParagraph"/>
        <w:numPr>
          <w:ilvl w:val="0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الأدباء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العرب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النصف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العشرين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وت</w:t>
      </w:r>
      <w:r w:rsidR="00696A68" w:rsidRPr="009E5B80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ثيراتهم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المصرية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9E5B80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نموذجا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4CA07434" w14:textId="77777777" w:rsidR="009E5B80" w:rsidRDefault="00C973D9" w:rsidP="00C973D9">
      <w:pPr>
        <w:pStyle w:val="ListParagraph"/>
        <w:numPr>
          <w:ilvl w:val="0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الجذور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العلمانية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المنطقة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الرازق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وكتابه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9E5B80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صول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الحكم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9E5B80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نموذجا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461E1ED3" w14:textId="77777777" w:rsidR="009E5B80" w:rsidRDefault="00C973D9" w:rsidP="00C973D9">
      <w:pPr>
        <w:pStyle w:val="ListParagraph"/>
        <w:numPr>
          <w:ilvl w:val="0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احتلال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فلسطين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710B0EE" w14:textId="77777777" w:rsidR="009E5B80" w:rsidRDefault="00C973D9" w:rsidP="00C973D9">
      <w:pPr>
        <w:pStyle w:val="ListParagraph"/>
        <w:numPr>
          <w:ilvl w:val="0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المستشرقون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رموزهم</w:t>
      </w:r>
      <w:r w:rsidR="009E5B80" w:rsidRPr="009E5B80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نشاطهم</w:t>
      </w:r>
      <w:r w:rsidR="009E5B80" w:rsidRPr="009E5B80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B75781" w:rsidRPr="009E5B80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لفاتهم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9E5B80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هدافهم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7895DD2F" w14:textId="77777777" w:rsidR="009E5B80" w:rsidRDefault="00C973D9" w:rsidP="00C973D9">
      <w:pPr>
        <w:pStyle w:val="ListParagraph"/>
        <w:numPr>
          <w:ilvl w:val="0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الجماعات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والحركات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بكل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اتجاهاتها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="00FB41D4" w:rsidRPr="009E5B8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العشرين</w:t>
      </w:r>
      <w:r w:rsidR="00FB41D4" w:rsidRPr="009E5B8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والقرن</w:t>
      </w:r>
      <w:r w:rsidR="00FB41D4" w:rsidRPr="009E5B8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>(٢١)</w:t>
      </w:r>
      <w:r w:rsidR="009E5B80" w:rsidRPr="009E5B8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7F16E4C" w14:textId="77777777" w:rsidR="009E5B80" w:rsidRDefault="00C973D9" w:rsidP="00C973D9">
      <w:pPr>
        <w:pStyle w:val="ListParagraph"/>
        <w:numPr>
          <w:ilvl w:val="0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حرب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العالمية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5A5C597" w14:textId="77777777" w:rsidR="009E5B80" w:rsidRDefault="00C973D9" w:rsidP="00C973D9">
      <w:pPr>
        <w:pStyle w:val="ListParagraph"/>
        <w:numPr>
          <w:ilvl w:val="0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الأمم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المتحدة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والنظام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العالمي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CFA656B" w14:textId="77777777" w:rsidR="009E5B80" w:rsidRDefault="00C973D9" w:rsidP="00C973D9">
      <w:pPr>
        <w:pStyle w:val="ListParagraph"/>
        <w:numPr>
          <w:ilvl w:val="0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حروب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الاستقلال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تلاها</w:t>
      </w:r>
      <w:r w:rsidR="009E233C" w:rsidRPr="009E5B8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4669572" w14:textId="77777777" w:rsidR="009E5B80" w:rsidRDefault="00C973D9" w:rsidP="00C973D9">
      <w:pPr>
        <w:pStyle w:val="ListParagraph"/>
        <w:numPr>
          <w:ilvl w:val="0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جمال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الناصر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B41D4" w:rsidRPr="009E5B80">
        <w:rPr>
          <w:rFonts w:ascii="Calibri" w:hAnsi="Calibri" w:cs="Calibri" w:hint="cs"/>
          <w:sz w:val="36"/>
          <w:szCs w:val="36"/>
          <w:rtl/>
          <w:lang w:bidi="ar-EG"/>
        </w:rPr>
        <w:t>(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دراسة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تفصيلية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معمقة</w:t>
      </w:r>
      <w:r w:rsidR="00FB41D4" w:rsidRPr="009E5B80">
        <w:rPr>
          <w:rFonts w:ascii="Calibri" w:hAnsi="Calibri" w:cs="Calibri" w:hint="cs"/>
          <w:sz w:val="36"/>
          <w:szCs w:val="36"/>
          <w:rtl/>
          <w:lang w:bidi="ar-EG"/>
        </w:rPr>
        <w:t>)</w:t>
      </w:r>
      <w:r w:rsidR="009E5B80" w:rsidRPr="009E5B8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AABFE8B" w14:textId="77777777" w:rsidR="009E5B80" w:rsidRDefault="00C973D9" w:rsidP="00C973D9">
      <w:pPr>
        <w:pStyle w:val="ListParagraph"/>
        <w:numPr>
          <w:ilvl w:val="0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سقوط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الاتحاد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السوفييتي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وانهيار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الشيوعية</w:t>
      </w:r>
      <w:r w:rsidR="009E5B80" w:rsidRPr="009E5B8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9C05E72" w14:textId="77777777" w:rsidR="009E5B80" w:rsidRDefault="00C973D9" w:rsidP="00C973D9">
      <w:pPr>
        <w:pStyle w:val="ListParagraph"/>
        <w:numPr>
          <w:ilvl w:val="0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صعود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الليبرالية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الغربية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وانتشارها</w:t>
      </w:r>
      <w:r w:rsidR="009E233C" w:rsidRPr="009E5B8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E5C0110" w14:textId="77777777" w:rsidR="009E5B80" w:rsidRDefault="00C973D9" w:rsidP="00C973D9">
      <w:pPr>
        <w:pStyle w:val="ListParagraph"/>
        <w:numPr>
          <w:ilvl w:val="0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الحداثيون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العرب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المغربية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تونس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والمغرب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696A68" w:rsidRPr="009E5B80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ركون،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الجابري،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الشرفي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>)</w:t>
      </w:r>
      <w:r w:rsidR="00FB41D4" w:rsidRPr="009E5B8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والمدرسة</w:t>
      </w:r>
      <w:r w:rsidR="00FB41D4" w:rsidRPr="009E5B8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المصرية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حسن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حنفي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>...)</w:t>
      </w:r>
      <w:r w:rsidR="009E5B80" w:rsidRPr="009E5B8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C7D17C5" w14:textId="77777777" w:rsidR="009E5B80" w:rsidRDefault="009E5B80" w:rsidP="00C973D9">
      <w:pPr>
        <w:pStyle w:val="ListParagraph"/>
        <w:numPr>
          <w:ilvl w:val="0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C973D9" w:rsidRPr="009E5B80">
        <w:rPr>
          <w:rFonts w:ascii="Calibri" w:hAnsi="Calibri" w:cs="Calibri" w:hint="cs"/>
          <w:sz w:val="36"/>
          <w:szCs w:val="36"/>
          <w:rtl/>
          <w:lang w:bidi="ar-EG"/>
        </w:rPr>
        <w:t>لعولمة</w:t>
      </w:r>
      <w:r w:rsidR="00C973D9" w:rsidRPr="009E5B8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FE1DEF5" w14:textId="7605B4DC" w:rsidR="004A42B6" w:rsidRPr="009E5B80" w:rsidRDefault="00C973D9" w:rsidP="009E5B80">
      <w:pPr>
        <w:pStyle w:val="ListParagraph"/>
        <w:numPr>
          <w:ilvl w:val="0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 w:rsidRPr="009E5B80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حداث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="00FB41D4" w:rsidRPr="009E5B80">
        <w:rPr>
          <w:rFonts w:ascii="Calibri" w:hAnsi="Calibri" w:cs="Calibri" w:hint="cs"/>
          <w:sz w:val="36"/>
          <w:szCs w:val="36"/>
          <w:rtl/>
          <w:lang w:bidi="ar-EG"/>
        </w:rPr>
        <w:t>٢١)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نعيشها</w:t>
      </w:r>
      <w:r w:rsidRPr="009E5B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sz w:val="36"/>
          <w:szCs w:val="36"/>
          <w:rtl/>
          <w:lang w:bidi="ar-EG"/>
        </w:rPr>
        <w:t>الآن</w:t>
      </w:r>
      <w:r w:rsidR="009E5B8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972427C" w14:textId="374C4A2E" w:rsidR="004A42B6" w:rsidRPr="001E21C1" w:rsidRDefault="00C973D9" w:rsidP="001E21C1">
      <w:pPr>
        <w:keepNext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(</w:t>
      </w:r>
      <w:r w:rsidR="00FB41D4"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٩)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ح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ه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الح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الز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="004B24E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اج</w:t>
      </w:r>
    </w:p>
    <w:p w14:paraId="770755F9" w14:textId="1DDE5AB9" w:rsidR="004A42B6" w:rsidRPr="009E5B80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وقد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قسمت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الحديث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فيه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96A68"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لى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ثلاث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مراحل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19F651DE" w14:textId="7C7030A6" w:rsidR="004A42B6" w:rsidRPr="009E5B80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9E5B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الأولى</w:t>
      </w:r>
      <w:r w:rsidRPr="009E5B8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مرحلة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قبل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الزواج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تحدي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الشهوات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والعلاقات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>).</w:t>
      </w:r>
    </w:p>
    <w:p w14:paraId="26253B2C" w14:textId="3A5DD753" w:rsidR="004A42B6" w:rsidRPr="009E5B80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9E5B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الثانية</w:t>
      </w:r>
      <w:r w:rsidRPr="009E5B8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الطريق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96A68"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لى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الزواج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الاختيار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وخطوات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الزواج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>).</w:t>
      </w:r>
    </w:p>
    <w:p w14:paraId="5CA8FB7D" w14:textId="69240AD0" w:rsidR="004A42B6" w:rsidRPr="009E5B80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9E5B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الثالثة</w:t>
      </w:r>
      <w:r w:rsidRPr="009E5B8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مرحلة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بعد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الزواج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التعامل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</w:t>
      </w:r>
      <w:r w:rsidR="00696A68"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دراك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المس</w:t>
      </w:r>
      <w:r w:rsidR="00B75781"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ؤ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ولية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>).</w:t>
      </w:r>
    </w:p>
    <w:p w14:paraId="08C9CAE9" w14:textId="4A29F07A" w:rsidR="004A42B6" w:rsidRPr="009E5B80" w:rsidRDefault="00696A68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9E5B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</w:t>
      </w:r>
      <w:r w:rsidR="00C973D9" w:rsidRPr="009E5B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</w:t>
      </w:r>
      <w:r w:rsidR="009E5B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="00C973D9" w:rsidRPr="009E5B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لا</w:t>
      </w:r>
      <w:r w:rsidR="009E5B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ً</w:t>
      </w:r>
      <w:r w:rsidR="00C973D9" w:rsidRPr="009E5B8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="00C973D9" w:rsidRPr="009E5B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مرحلة</w:t>
      </w:r>
      <w:r w:rsidR="00C973D9" w:rsidRPr="009E5B8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C973D9" w:rsidRPr="009E5B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ما</w:t>
      </w:r>
      <w:r w:rsidR="00C973D9" w:rsidRPr="009E5B8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C973D9" w:rsidRPr="009E5B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قبل</w:t>
      </w:r>
      <w:r w:rsidR="00C973D9" w:rsidRPr="009E5B8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C973D9" w:rsidRPr="009E5B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الز</w:t>
      </w:r>
      <w:r w:rsidR="009E5B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="00C973D9" w:rsidRPr="009E5B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واج</w:t>
      </w:r>
      <w:r w:rsidR="00C973D9" w:rsidRPr="009E5B8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="00C973D9" w:rsidRPr="009E5B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تحد</w:t>
      </w:r>
      <w:r w:rsidR="009E5B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ِّ</w:t>
      </w:r>
      <w:r w:rsidR="00C973D9" w:rsidRPr="009E5B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</w:t>
      </w:r>
      <w:r w:rsidR="00C973D9" w:rsidRPr="009E5B8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C973D9" w:rsidRPr="009E5B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الش</w:t>
      </w:r>
      <w:r w:rsidR="009E5B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="00C973D9" w:rsidRPr="009E5B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هوات</w:t>
      </w:r>
      <w:r w:rsidR="00C973D9" w:rsidRPr="009E5B8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C973D9" w:rsidRPr="009E5B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والع</w:t>
      </w:r>
      <w:r w:rsidR="009E5B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ِ</w:t>
      </w:r>
      <w:r w:rsidR="00C973D9" w:rsidRPr="009E5B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</w:t>
      </w:r>
      <w:r w:rsidR="009E5B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="00C973D9" w:rsidRPr="009E5B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اق</w:t>
      </w:r>
      <w:r w:rsidR="009E5B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="00C973D9" w:rsidRPr="009E5B8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ات</w:t>
      </w:r>
      <w:r w:rsidR="00C973D9" w:rsidRPr="009E5B8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):</w:t>
      </w:r>
    </w:p>
    <w:p w14:paraId="4B5577CA" w14:textId="45FB486B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ناحية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طبيعة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انتشار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الشهوات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وبواعثها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والتفنن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الدعوة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ليها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شتى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صور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الدعاية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والإعلام</w:t>
      </w:r>
      <w:r w:rsidR="009E5B8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4A82BD5" w14:textId="54161161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المقابل،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تزداد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الدا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رة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ضيقا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الحلال،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فالزواج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المبكر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يحارب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فكريا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وثقافيا؛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فضلا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كونه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عسرا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جدا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الناحية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المادية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والاجتماعية</w:t>
      </w:r>
      <w:r w:rsidR="009E5B8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80FC0F2" w14:textId="6DA58E47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وبالنسبة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للفتيات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فالمشكلة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تظهر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بصورة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كبر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الناحية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العاطفية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والاجتماعية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والنفسية،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الشباب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تتمثل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المشكلة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الناحية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الجنسية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بصورة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كبر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كثر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حدة؛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حضور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القضية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العاطفية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بطبيعة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الحال</w:t>
      </w:r>
      <w:r w:rsidR="009E5B8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DA218E7" w14:textId="38AAF5AB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يفهمه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الجنسين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شقا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الجنس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الآخر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E3B98E9" w14:textId="53ECE459" w:rsidR="004A42B6" w:rsidRPr="009E5B80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</w:t>
      </w:r>
      <w:r w:rsidR="009E233C"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كيف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يمكن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التعامل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بطريقة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صحيحة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تحدي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الشهوات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قبل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الزوج؟</w:t>
      </w:r>
    </w:p>
    <w:p w14:paraId="1E875556" w14:textId="264BE67D" w:rsidR="004A42B6" w:rsidRPr="009E5B80" w:rsidRDefault="00696A68" w:rsidP="009E5B80">
      <w:pPr>
        <w:pStyle w:val="ListParagraph"/>
        <w:numPr>
          <w:ilvl w:val="0"/>
          <w:numId w:val="15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</w:t>
      </w:r>
      <w:r w:rsidR="00C973D9"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دراك</w:t>
      </w:r>
      <w:r w:rsidR="00C973D9"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عاقبة</w:t>
      </w:r>
      <w:r w:rsidR="00C973D9"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الولوج</w:t>
      </w:r>
      <w:r w:rsidR="00C973D9"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</w:t>
      </w:r>
      <w:r w:rsidR="00C973D9"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لى</w:t>
      </w:r>
      <w:r w:rsidR="00C973D9"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عالم</w:t>
      </w:r>
      <w:r w:rsidR="00C973D9"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الشهوات</w:t>
      </w:r>
      <w:r w:rsidR="00C973D9"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المحرمة</w:t>
      </w:r>
      <w:r w:rsidR="00C973D9"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549D6726" w14:textId="60125A45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ناحية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الأثر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الشخصي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الأثر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المستقبلي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الزوجية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والاجتماعية</w:t>
      </w:r>
      <w:r w:rsidR="009E5B8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4BF2887" w14:textId="3B1DF6D6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ثير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الإباحيات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تفكير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وجديته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وتركيزه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جدا</w:t>
      </w:r>
      <w:r w:rsidR="009E5B8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FA6D054" w14:textId="46C0DB85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ثيرها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صفاء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قلب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تعبده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القلبي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وتفكره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الإيماني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يضا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246A053" w14:textId="1E78FE8E" w:rsidR="004A42B6" w:rsidRPr="009E5B80" w:rsidRDefault="00696A68" w:rsidP="009E5B80">
      <w:pPr>
        <w:pStyle w:val="ListParagraph"/>
        <w:numPr>
          <w:ilvl w:val="0"/>
          <w:numId w:val="15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</w:t>
      </w:r>
      <w:r w:rsidR="00C973D9"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دراك</w:t>
      </w:r>
      <w:r w:rsidR="00C973D9"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زيف</w:t>
      </w:r>
      <w:r w:rsidR="00C973D9"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عالم</w:t>
      </w:r>
      <w:r w:rsidR="00C973D9"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الشهوات</w:t>
      </w:r>
      <w:r w:rsidR="00C973D9"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المعاصر</w:t>
      </w:r>
      <w:r w:rsidR="00C973D9"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وخداعه</w:t>
      </w:r>
      <w:r w:rsidR="00C973D9"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28ACCC02" w14:textId="38087436" w:rsidR="004A42B6" w:rsidRDefault="00696A68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اصطدم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بالواقع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سيجده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الإنسانية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الطبيعية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الزواج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فلن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يجد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يراه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الأفلام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D243B" w:rsidRPr="00C973D9">
        <w:rPr>
          <w:rFonts w:ascii="Calibri" w:hAnsi="Calibri" w:cs="Calibri" w:hint="cs"/>
          <w:sz w:val="36"/>
          <w:szCs w:val="36"/>
          <w:rtl/>
          <w:lang w:bidi="ar-EG"/>
        </w:rPr>
        <w:t>الدعا</w:t>
      </w:r>
      <w:r w:rsidR="001D243B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="001D243B" w:rsidRPr="00C973D9">
        <w:rPr>
          <w:rFonts w:ascii="Calibri" w:hAnsi="Calibri" w:cs="Calibri" w:hint="cs"/>
          <w:sz w:val="36"/>
          <w:szCs w:val="36"/>
          <w:rtl/>
          <w:lang w:bidi="ar-EG"/>
        </w:rPr>
        <w:t>ية المصنوعة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0BBCFCF6" w14:textId="12684DB5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وحل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كامل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انزلق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وغرق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عماقه؛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تصفو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زوجية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معرفية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روحية،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وسيستعصي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الخروج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مستقبلا</w:t>
      </w:r>
      <w:r w:rsidR="009E5B8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CF82EE7" w14:textId="1696FF59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ماذا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حاول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الجاد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ترك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الوحل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وعزم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التوبة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يستطع؛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بمعنى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يعود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يترك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ويعود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وهكذا؟</w:t>
      </w:r>
    </w:p>
    <w:p w14:paraId="4034B939" w14:textId="4679D6F2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يكمن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دوام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المحاولة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والتكرار،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دمان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الاستغفار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والدعاء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والاجتهاد،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وعدم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الي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س،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غراق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والبدن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مور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عمال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وبرامج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مفيدة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علميا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وصحيا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واجتماعيا؛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يبقى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للإنسان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وقت؛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بشرط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صحبة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صالحة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تعين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وترتقي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بالإنسان</w:t>
      </w:r>
      <w:r w:rsidR="009E5B8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2584624" w14:textId="54331D62" w:rsidR="004A42B6" w:rsidRPr="009E5B80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: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الذي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يعين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المرء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التخلص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مشاهدة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1D243B"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الإباحيات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؟</w:t>
      </w:r>
    </w:p>
    <w:p w14:paraId="6076968F" w14:textId="4A52BB3F" w:rsidR="004A42B6" w:rsidRPr="009E5B80" w:rsidRDefault="00C973D9" w:rsidP="009E5B80">
      <w:pPr>
        <w:pStyle w:val="ListParagraph"/>
        <w:numPr>
          <w:ilvl w:val="0"/>
          <w:numId w:val="16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العزة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E5B8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والكرامة</w:t>
      </w:r>
      <w:r w:rsidRPr="009E5B80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2A5B28F5" w14:textId="0C33BC41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تتعامل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القضية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مجرد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شهوة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رادة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استعباد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لك</w:t>
      </w:r>
      <w:r w:rsidR="009E5B8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F09449A" w14:textId="4B20D007" w:rsidR="004A42B6" w:rsidRDefault="00C66415" w:rsidP="00C66415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وانفر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عزة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وكرامة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وحرية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واستعلاء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بنفسك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واعلم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نها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تريد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تدميرك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فقط،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تقصدك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نت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وبيتك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سرتك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ومجتمعك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متك،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فكن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وعي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الخطر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نت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استسلمت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D243B" w:rsidRPr="00C973D9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53086B9" w14:textId="5FB9970E" w:rsidR="004A42B6" w:rsidRPr="00C66415" w:rsidRDefault="00C973D9" w:rsidP="00C66415">
      <w:pPr>
        <w:pStyle w:val="ListParagraph"/>
        <w:numPr>
          <w:ilvl w:val="0"/>
          <w:numId w:val="16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C6641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الصحبة</w:t>
      </w:r>
      <w:r w:rsidRPr="00C6641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6641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الصالحة</w:t>
      </w:r>
      <w:r w:rsidRPr="00C66415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6CF33087" w14:textId="42FC094A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املأ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حياتك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وامض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جل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وقتك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بينهم</w:t>
      </w:r>
      <w:r w:rsidR="00C6641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027E5CE" w14:textId="29F81A93" w:rsidR="004A42B6" w:rsidRPr="00C66415" w:rsidRDefault="00C973D9" w:rsidP="00C66415">
      <w:pPr>
        <w:pStyle w:val="ListParagraph"/>
        <w:numPr>
          <w:ilvl w:val="0"/>
          <w:numId w:val="16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C6641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الز</w:t>
      </w:r>
      <w:r w:rsidR="00C66415" w:rsidRPr="00C6641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C6641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</w:t>
      </w:r>
      <w:r w:rsidR="00C66415" w:rsidRPr="00C6641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</w:t>
      </w:r>
      <w:r w:rsidRPr="00C6641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</w:t>
      </w:r>
      <w:r w:rsidRPr="00C6641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6641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عند</w:t>
      </w:r>
      <w:r w:rsidRPr="00C6641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6641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القدرة</w:t>
      </w:r>
      <w:r w:rsidRPr="00C66415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60908A4E" w14:textId="5FE7093E" w:rsidR="004A42B6" w:rsidRDefault="00C66415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قال رسول الله ﷺ: </w:t>
      </w:r>
      <w:r w:rsidR="00C973D9" w:rsidRPr="00C973D9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="00C973D9" w:rsidRPr="00C6641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يا</w:t>
      </w:r>
      <w:r w:rsidR="00C973D9" w:rsidRPr="00C6641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C6641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معشر</w:t>
      </w:r>
      <w:r w:rsidR="00C973D9" w:rsidRPr="00C6641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C6641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الشباب</w:t>
      </w:r>
      <w:r w:rsidR="00C973D9" w:rsidRPr="00C6641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C6641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C973D9" w:rsidRPr="00C6641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C6641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استطاع</w:t>
      </w:r>
      <w:r w:rsidR="00C973D9" w:rsidRPr="00C6641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C6641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منكم</w:t>
      </w:r>
      <w:r w:rsidR="00C973D9" w:rsidRPr="00C6641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C6641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الباءة</w:t>
      </w:r>
      <w:r w:rsidR="00C973D9" w:rsidRPr="00C6641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C6641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فليتزوج؛</w:t>
      </w:r>
      <w:r w:rsidR="00C973D9" w:rsidRPr="00C6641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C6641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</w:t>
      </w:r>
      <w:r w:rsidR="00696A68" w:rsidRPr="00C6641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="00C973D9" w:rsidRPr="00C6641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نه</w:t>
      </w:r>
      <w:r w:rsidR="00C973D9" w:rsidRPr="00C6641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96A68" w:rsidRPr="00C6641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="00C973D9" w:rsidRPr="00C6641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غض</w:t>
      </w:r>
      <w:r w:rsidR="00C973D9" w:rsidRPr="00C6641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C6641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للبصر</w:t>
      </w:r>
      <w:r w:rsidR="00C973D9" w:rsidRPr="00C6641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C6641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</w:t>
      </w:r>
      <w:r w:rsidR="00696A68" w:rsidRPr="00C6641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="00C973D9" w:rsidRPr="00C6641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حصن</w:t>
      </w:r>
      <w:r w:rsidR="00C973D9" w:rsidRPr="00C6641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C6641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للفرج</w:t>
      </w:r>
      <w:r w:rsidR="00C973D9" w:rsidRPr="00C973D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>
        <w:rPr>
          <w:rFonts w:ascii="Calibri" w:hAnsi="Calibri" w:cs="Calibri" w:hint="cs"/>
          <w:sz w:val="36"/>
          <w:szCs w:val="36"/>
          <w:rtl/>
          <w:lang w:bidi="ar-EG"/>
        </w:rPr>
        <w:t>. (صحيح البُخاري 1905).</w:t>
      </w:r>
    </w:p>
    <w:p w14:paraId="683C5A56" w14:textId="604D0536" w:rsidR="004A42B6" w:rsidRPr="00C66415" w:rsidRDefault="00C973D9" w:rsidP="00C66415">
      <w:pPr>
        <w:pStyle w:val="ListParagraph"/>
        <w:numPr>
          <w:ilvl w:val="0"/>
          <w:numId w:val="16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C6641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الصوم</w:t>
      </w:r>
      <w:r w:rsidRPr="00C66415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7117D357" w14:textId="1CB82819" w:rsidR="004A42B6" w:rsidRDefault="00C66415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قال رسول الله ﷺ: </w:t>
      </w:r>
      <w:r w:rsidR="00C973D9" w:rsidRPr="00C973D9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="00C973D9" w:rsidRPr="00C6641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فمن</w:t>
      </w:r>
      <w:r w:rsidR="00C973D9" w:rsidRPr="00C6641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C6641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لم</w:t>
      </w:r>
      <w:r w:rsidR="00C973D9" w:rsidRPr="00C6641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C6641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يستطع</w:t>
      </w:r>
      <w:r w:rsidR="00C973D9" w:rsidRPr="00C6641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C6641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فعليه</w:t>
      </w:r>
      <w:r w:rsidR="00C973D9" w:rsidRPr="00C6641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C6641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بالصوم؛</w:t>
      </w:r>
      <w:r w:rsidR="00C973D9" w:rsidRPr="00C6641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C6641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</w:t>
      </w:r>
      <w:r w:rsidR="00696A68" w:rsidRPr="00C6641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="00C973D9" w:rsidRPr="00C6641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نه</w:t>
      </w:r>
      <w:r w:rsidR="00C973D9" w:rsidRPr="00C6641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C6641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="00C973D9" w:rsidRPr="00C6641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C6641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وجاء</w:t>
      </w:r>
      <w:r w:rsidR="00C973D9" w:rsidRPr="00C973D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4CE8ACE" w14:textId="3D5C7C44" w:rsidR="004A42B6" w:rsidRPr="00C66415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C6641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حسنا،</w:t>
      </w:r>
      <w:r w:rsidRPr="00C6641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6641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وماذا</w:t>
      </w:r>
      <w:r w:rsidRPr="00C6641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6641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</w:t>
      </w:r>
      <w:r w:rsidRPr="00C6641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6641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الحب</w:t>
      </w:r>
      <w:r w:rsidRPr="00C6641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6641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والعاطفة</w:t>
      </w:r>
      <w:r w:rsidRPr="00C6641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6641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والتواصل</w:t>
      </w:r>
      <w:r w:rsidRPr="00C6641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6641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بين</w:t>
      </w:r>
      <w:r w:rsidRPr="00C6641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6641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الجنسين</w:t>
      </w:r>
      <w:r w:rsidRPr="00C6641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6641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C6641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6641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غير</w:t>
      </w:r>
      <w:r w:rsidRPr="00C6641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96A68" w:rsidRPr="00C6641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</w:t>
      </w:r>
      <w:r w:rsidRPr="00C6641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طار</w:t>
      </w:r>
      <w:r w:rsidRPr="00C6641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6641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الزوجية؟</w:t>
      </w:r>
    </w:p>
    <w:p w14:paraId="5257FC0A" w14:textId="12E82918" w:rsidR="004A42B6" w:rsidRDefault="00696A68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الأفلام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والمسلسلات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ينتمي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فضاء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ننتمي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ليه</w:t>
      </w:r>
      <w:r w:rsidR="006A39D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0103400" w14:textId="7E6EC239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الأسف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الشديد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يقل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جيلين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جيال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بنا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بثقافة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المسلسلات،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وخاصة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النساء</w:t>
      </w:r>
      <w:r w:rsidR="006A39D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E029632" w14:textId="7A1E0D39" w:rsidR="004A42B6" w:rsidRDefault="00696A68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الحب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الزواج؛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شعورا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قلبيا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محرم</w:t>
      </w:r>
      <w:r w:rsidR="006A39D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8ABA2CA" w14:textId="6DEE421C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للمتحابين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النكاح</w:t>
      </w:r>
      <w:r w:rsidR="006A39D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F1CA5CF" w14:textId="14F3E45A" w:rsidR="004A42B6" w:rsidRPr="006A39DA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ولكن</w:t>
      </w:r>
      <w:r w:rsidRPr="006A39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: </w:t>
      </w: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ماذا</w:t>
      </w:r>
      <w:r w:rsidRPr="006A39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لو</w:t>
      </w:r>
      <w:r w:rsidRPr="006A39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كان</w:t>
      </w:r>
      <w:r w:rsidRPr="006A39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الوصول</w:t>
      </w:r>
      <w:r w:rsidRPr="006A39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96A68"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</w:t>
      </w: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لى</w:t>
      </w:r>
      <w:r w:rsidRPr="006A39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الحلال</w:t>
      </w:r>
      <w:r w:rsidRPr="006A39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مستحيلا</w:t>
      </w:r>
      <w:r w:rsidR="006A39DA"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-</w:t>
      </w: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وليس</w:t>
      </w:r>
      <w:r w:rsidRPr="006A39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فقط</w:t>
      </w:r>
      <w:r w:rsidRPr="006A39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صعبا</w:t>
      </w:r>
      <w:r w:rsidR="006A39DA"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- </w:t>
      </w: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لمن</w:t>
      </w:r>
      <w:r w:rsidRPr="006A39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شعرت</w:t>
      </w:r>
      <w:r w:rsidRPr="006A39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تجاهه</w:t>
      </w:r>
      <w:r w:rsidRPr="006A39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بالحب؟</w:t>
      </w:r>
    </w:p>
    <w:p w14:paraId="75A4336E" w14:textId="566A8880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D243B" w:rsidRPr="00C973D9">
        <w:rPr>
          <w:rFonts w:ascii="Calibri" w:hAnsi="Calibri" w:cs="Calibri" w:hint="cs"/>
          <w:sz w:val="36"/>
          <w:szCs w:val="36"/>
          <w:rtl/>
          <w:lang w:bidi="ar-EG"/>
        </w:rPr>
        <w:t>لا ب</w:t>
      </w:r>
      <w:r w:rsidR="006A39D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1D243B" w:rsidRPr="00C973D9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6A39DA">
        <w:rPr>
          <w:rFonts w:ascii="Calibri" w:hAnsi="Calibri" w:cs="Calibri" w:hint="cs"/>
          <w:sz w:val="36"/>
          <w:szCs w:val="36"/>
          <w:rtl/>
          <w:lang w:bidi="ar-EG"/>
        </w:rPr>
        <w:t xml:space="preserve">َّ </w:t>
      </w:r>
      <w:r w:rsidR="001D243B"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خراج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حلامها</w:t>
      </w:r>
      <w:r w:rsidR="006A39D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916C774" w14:textId="50037B47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المطلوب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التصالح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الواقع،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وطرد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الأوهام،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والالتفات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تحقيقه</w:t>
      </w:r>
      <w:r w:rsidR="006A39D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2D99AB2" w14:textId="3990B30A" w:rsidR="004A42B6" w:rsidRPr="006A39DA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وقد</w:t>
      </w:r>
      <w:r w:rsidRPr="006A39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يقول</w:t>
      </w:r>
      <w:r w:rsidRPr="006A39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</w:t>
      </w:r>
      <w:r w:rsidR="00696A68"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ئ</w:t>
      </w: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</w:t>
      </w:r>
      <w:r w:rsidRPr="006A39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: </w:t>
      </w: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</w:t>
      </w:r>
      <w:r w:rsidR="00696A68"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نى</w:t>
      </w:r>
      <w:r w:rsidRPr="006A39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لي</w:t>
      </w:r>
      <w:r w:rsidRPr="006A39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بذلك؟</w:t>
      </w:r>
      <w:r w:rsidRPr="006A39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كيف</w:t>
      </w:r>
      <w:r w:rsidRPr="006A39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يمكنني</w:t>
      </w:r>
      <w:r w:rsidRPr="006A39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طرد</w:t>
      </w:r>
      <w:r w:rsidRPr="006A39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الشعور</w:t>
      </w:r>
      <w:r w:rsidRPr="006A39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الذي</w:t>
      </w:r>
      <w:r w:rsidRPr="006A39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سيطر</w:t>
      </w:r>
      <w:r w:rsidRPr="006A39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علي</w:t>
      </w:r>
      <w:r w:rsidRPr="006A39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واستولى</w:t>
      </w:r>
      <w:r w:rsidRPr="006A39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6A39D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A39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كياني؟</w:t>
      </w:r>
    </w:p>
    <w:p w14:paraId="26A32780" w14:textId="33F6EF0C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يساعد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يوسع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رة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محبوباته،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ويرتبها،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عظم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محبة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تسيطر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قلب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محبته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لربه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وتعلقه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="005522E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C78631E" w14:textId="1F76F487" w:rsidR="004A42B6" w:rsidRDefault="005522E4" w:rsidP="005522E4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ثُ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محبة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رسوله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D243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ثُ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محبة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الوالدين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والإخوة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والأخوات،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الأصدقاء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الصديقات،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وكذلك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الانشغال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العملي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مر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يحبه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كالعلم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كمهنة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معينة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5528CA8" w14:textId="7083D57B" w:rsidR="004A42B6" w:rsidRPr="005522E4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5522E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ثانيا</w:t>
      </w:r>
      <w:r w:rsidRPr="005522E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5522E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مرحلة</w:t>
      </w:r>
      <w:r w:rsidRPr="005522E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522E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الطريق</w:t>
      </w:r>
      <w:r w:rsidRPr="005522E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696A68" w:rsidRPr="005522E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إ</w:t>
      </w:r>
      <w:r w:rsidRPr="005522E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لى</w:t>
      </w:r>
      <w:r w:rsidRPr="005522E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522E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الزواج</w:t>
      </w:r>
      <w:r w:rsidRPr="005522E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</w:t>
      </w:r>
      <w:r w:rsidRPr="005522E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الاختيار</w:t>
      </w:r>
      <w:r w:rsidRPr="005522E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522E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وخطوات</w:t>
      </w:r>
      <w:r w:rsidRPr="005522E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522E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الزوا</w:t>
      </w:r>
      <w:r w:rsidR="00846A10" w:rsidRPr="005522E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ج</w:t>
      </w:r>
      <w:r w:rsidR="005522E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):</w:t>
      </w:r>
    </w:p>
    <w:p w14:paraId="4624F728" w14:textId="7B327625" w:rsidR="004A42B6" w:rsidRPr="005522E4" w:rsidRDefault="00C973D9" w:rsidP="005522E4">
      <w:pPr>
        <w:pStyle w:val="ListParagraph"/>
        <w:numPr>
          <w:ilvl w:val="0"/>
          <w:numId w:val="17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5522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الزواج</w:t>
      </w:r>
      <w:r w:rsidR="00846A10" w:rsidRPr="005522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5522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وطلب</w:t>
      </w:r>
      <w:r w:rsidR="00846A10" w:rsidRPr="005522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5522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العلم</w:t>
      </w:r>
      <w:r w:rsidRPr="005522E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72FFE809" w14:textId="5F18953F" w:rsidR="004A42B6" w:rsidRDefault="00C973D9" w:rsidP="005522E4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يعتقد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الشباب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المعاصر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الزواج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الموقف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المناسب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معيق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طلب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="005522E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واهم،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الزواج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الطيب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المناسب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الوسا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المعينة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طلب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والاستقرار؛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تنامي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دوا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المغريات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والشهوات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77BBA8E" w14:textId="2C692D39" w:rsidR="004A42B6" w:rsidRPr="005522E4" w:rsidRDefault="00696A68" w:rsidP="005522E4">
      <w:pPr>
        <w:pStyle w:val="ListParagraph"/>
        <w:numPr>
          <w:ilvl w:val="0"/>
          <w:numId w:val="17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5522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="00C973D9" w:rsidRPr="005522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همية</w:t>
      </w:r>
      <w:r w:rsidR="00C973D9" w:rsidRPr="005522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5522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متابعة</w:t>
      </w:r>
      <w:r w:rsidR="00C973D9" w:rsidRPr="005522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5522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الدورات</w:t>
      </w:r>
      <w:r w:rsidR="00C973D9" w:rsidRPr="005522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5522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التعليمية</w:t>
      </w:r>
      <w:r w:rsidR="00C973D9" w:rsidRPr="005522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5522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للحياة</w:t>
      </w:r>
      <w:r w:rsidR="00C973D9" w:rsidRPr="005522E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5522E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الزوجية</w:t>
      </w:r>
      <w:r w:rsidR="00C973D9" w:rsidRPr="005522E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1B15589F" w14:textId="3E8E89D7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المحاضرات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والدورات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المفيدة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فقه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الزواج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والتعامل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الزوجين</w:t>
      </w:r>
      <w:r w:rsidR="00DC17B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C927F61" w14:textId="7D4AC57C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الأسماء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رشح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متابعة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دوراتهم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طروحاتهم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السياق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ميسرة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طاهر،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الرحمن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ذاكر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الهاشمي</w:t>
      </w:r>
      <w:r w:rsidR="00DC17B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8D5C9EA" w14:textId="7A34160B" w:rsidR="004A42B6" w:rsidRPr="00DC17BC" w:rsidRDefault="00C973D9" w:rsidP="00DC17BC">
      <w:pPr>
        <w:pStyle w:val="ListParagraph"/>
        <w:numPr>
          <w:ilvl w:val="0"/>
          <w:numId w:val="17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DC17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الاختيار</w:t>
      </w:r>
      <w:r w:rsidRPr="00DC17BC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19E0F612" w14:textId="25A06E67" w:rsidR="004A42B6" w:rsidRPr="00DC17BC" w:rsidRDefault="00DC17BC" w:rsidP="00DC17BC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قال رسول الله ﷺ: </w:t>
      </w:r>
      <w:r w:rsidR="00C973D9" w:rsidRPr="00C973D9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="00C973D9" w:rsidRPr="00DC17B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تنكح</w:t>
      </w:r>
      <w:r w:rsidR="00C973D9" w:rsidRPr="00DC17B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DC17B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المر</w:t>
      </w:r>
      <w:r w:rsidR="00696A68" w:rsidRPr="00DC17B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="00C973D9" w:rsidRPr="00DC17B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ة</w:t>
      </w:r>
      <w:r w:rsidR="00C973D9" w:rsidRPr="00DC17B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DC17B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لأربع</w:t>
      </w:r>
      <w:r w:rsidR="00C973D9" w:rsidRPr="00DC17B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="00C973D9" w:rsidRPr="00DC17B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لمالها،</w:t>
      </w:r>
      <w:r w:rsidR="00C973D9" w:rsidRPr="00DC17B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DC17B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ولحسبها</w:t>
      </w:r>
      <w:r w:rsidR="00C973D9" w:rsidRPr="00DC17B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DC17B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وجمالها،</w:t>
      </w:r>
      <w:r w:rsidR="00C973D9" w:rsidRPr="00DC17B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DC17B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ولدينها،</w:t>
      </w:r>
      <w:r w:rsidR="00C973D9" w:rsidRPr="00DC17B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DC17B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فاظفر</w:t>
      </w:r>
      <w:r w:rsidR="00C973D9" w:rsidRPr="00DC17B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DC17B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بذات</w:t>
      </w:r>
      <w:r w:rsidR="00C973D9" w:rsidRPr="00DC17B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DC17B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الدين</w:t>
      </w:r>
      <w:r w:rsidR="00C973D9" w:rsidRPr="00DC17B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DC17B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تربت</w:t>
      </w:r>
      <w:r w:rsidR="00C973D9" w:rsidRPr="00DC17B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DC17B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يداك</w:t>
      </w:r>
      <w:r w:rsidR="00C973D9" w:rsidRPr="00C973D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خرجه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البخاري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صحيحه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(٥٠٩٠)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BCE0215" w14:textId="26C44FB2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قضية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اختيار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شريك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تصبح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الأوليات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تجب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العناية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بها؛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لأنها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B75781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ثيرا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بالغا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مسيرة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مختلف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نواحيها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E3E88F9" w14:textId="24CF474E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وهنا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="00B75781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ال؛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ختار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يشاركني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تحقيق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هدافي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يكفي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منسجما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معارض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ولو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مشاركا؟</w:t>
      </w:r>
    </w:p>
    <w:p w14:paraId="4F91CFA3" w14:textId="7CFF789D" w:rsidR="004A42B6" w:rsidRPr="00DC17BC" w:rsidRDefault="00C973D9" w:rsidP="00DC17BC">
      <w:pPr>
        <w:pStyle w:val="ListParagraph"/>
        <w:numPr>
          <w:ilvl w:val="0"/>
          <w:numId w:val="17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DC17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الصفات</w:t>
      </w:r>
      <w:r w:rsidRPr="00DC17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التي</w:t>
      </w:r>
      <w:r w:rsidRPr="00DC17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يقوم</w:t>
      </w:r>
      <w:r w:rsidRPr="00DC17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عليها</w:t>
      </w:r>
      <w:r w:rsidRPr="00DC17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الاختيار</w:t>
      </w:r>
      <w:r w:rsidRPr="00DC17BC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7463E0B4" w14:textId="54442270" w:rsidR="004A42B6" w:rsidRDefault="00696A68" w:rsidP="00DC17BC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الميزان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الأساسي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للاختيار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والخلق</w:t>
      </w:r>
      <w:r w:rsidR="00DC17BC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برز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يحدد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التدين</w:t>
      </w:r>
      <w:r w:rsidR="00DC17BC">
        <w:rPr>
          <w:rFonts w:ascii="Calibri" w:hAnsi="Calibri" w:cs="Calibri" w:hint="cs"/>
          <w:sz w:val="36"/>
          <w:szCs w:val="36"/>
          <w:rtl/>
          <w:lang w:bidi="ar-EG"/>
        </w:rPr>
        <w:t>:</w:t>
      </w:r>
    </w:p>
    <w:p w14:paraId="130F7894" w14:textId="00CAF701" w:rsidR="004A42B6" w:rsidRPr="00DC17BC" w:rsidRDefault="00C973D9" w:rsidP="00C973D9">
      <w:pPr>
        <w:pStyle w:val="ListParagraph"/>
        <w:numPr>
          <w:ilvl w:val="0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C17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الالتزام</w:t>
      </w:r>
      <w:r w:rsidRPr="00DC17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بالفرا</w:t>
      </w:r>
      <w:r w:rsidR="00696A68" w:rsidRPr="00DC17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ئ</w:t>
      </w:r>
      <w:r w:rsidRPr="00DC17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ض؛</w:t>
      </w:r>
      <w:r w:rsidRPr="00DC17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وخاصة</w:t>
      </w:r>
      <w:r w:rsidRPr="00DC17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الصلاة</w:t>
      </w:r>
      <w:r w:rsidRPr="00DC17BC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DC17BC" w:rsidRPr="00DC17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يفرط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ركن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DC17BC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ركان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ويترك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الصلاة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DC17BC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DC17BC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يخرج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وقتها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عمدا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DC17BC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تهاونا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وكسلا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يفرط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DC17BC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قل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مجال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للمخاطرة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بقبول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شريك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مفرط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الركن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العملي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الأعظم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DC17BC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ركان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C9ED5F8" w14:textId="142C68E3" w:rsidR="004A42B6" w:rsidRPr="00DC17BC" w:rsidRDefault="00C973D9" w:rsidP="00C973D9">
      <w:pPr>
        <w:pStyle w:val="ListParagraph"/>
        <w:numPr>
          <w:ilvl w:val="0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C17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بر</w:t>
      </w:r>
      <w:r w:rsidRPr="00DC17B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الوالدين</w:t>
      </w:r>
      <w:r w:rsidRPr="00DC17BC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DC17BC" w:rsidRPr="00DC17B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ويجب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الحذر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التام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ممن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مفرطا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="00696A68" w:rsidRPr="00DC17BC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والديه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تفريطا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بينا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يدخل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مسمى</w:t>
      </w:r>
      <w:r w:rsidRPr="00DC17B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7BC">
        <w:rPr>
          <w:rFonts w:ascii="Calibri" w:hAnsi="Calibri" w:cs="Calibri" w:hint="cs"/>
          <w:sz w:val="36"/>
          <w:szCs w:val="36"/>
          <w:rtl/>
          <w:lang w:bidi="ar-EG"/>
        </w:rPr>
        <w:t>العقوق</w:t>
      </w:r>
      <w:r w:rsidR="00DC17B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00AF597" w14:textId="77777777" w:rsidR="000C5EA2" w:rsidRDefault="00C973D9" w:rsidP="00C973D9">
      <w:pPr>
        <w:pStyle w:val="ListParagraph"/>
        <w:numPr>
          <w:ilvl w:val="0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C5EA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اجتناب</w:t>
      </w:r>
      <w:r w:rsidRPr="000C5EA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C5EA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الكبا</w:t>
      </w:r>
      <w:r w:rsidR="00696A68" w:rsidRPr="000C5EA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ئ</w:t>
      </w:r>
      <w:r w:rsidRPr="000C5EA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ر،</w:t>
      </w:r>
      <w:r w:rsidRPr="000C5EA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C5EA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والبعد</w:t>
      </w:r>
      <w:r w:rsidRPr="000C5EA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C5EA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</w:t>
      </w:r>
      <w:r w:rsidRPr="000C5EA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C5EA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الفواحش</w:t>
      </w:r>
      <w:r w:rsidRPr="000C5EA2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</w:p>
    <w:p w14:paraId="3D520CC8" w14:textId="78E9650F" w:rsidR="004A42B6" w:rsidRPr="000C5EA2" w:rsidRDefault="00C973D9" w:rsidP="00C973D9">
      <w:pPr>
        <w:pStyle w:val="ListParagraph"/>
        <w:numPr>
          <w:ilvl w:val="0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C5EA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الخلق</w:t>
      </w:r>
      <w:r w:rsidRPr="000C5EA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C5EA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الحسن</w:t>
      </w:r>
      <w:r w:rsidRPr="000C5EA2">
        <w:rPr>
          <w:rFonts w:ascii="Calibri" w:hAnsi="Calibri" w:cs="Calibri"/>
          <w:sz w:val="36"/>
          <w:szCs w:val="36"/>
          <w:rtl/>
          <w:lang w:bidi="ar-EG"/>
        </w:rPr>
        <w:t>:</w:t>
      </w:r>
      <w:r w:rsidR="000C5EA2" w:rsidRPr="000C5EA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C5EA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0C5E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C5EA2">
        <w:rPr>
          <w:rFonts w:ascii="Calibri" w:hAnsi="Calibri" w:cs="Calibri" w:hint="cs"/>
          <w:sz w:val="36"/>
          <w:szCs w:val="36"/>
          <w:rtl/>
          <w:lang w:bidi="ar-EG"/>
        </w:rPr>
        <w:t>يوجد</w:t>
      </w:r>
      <w:r w:rsidRPr="000C5E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0C5EA2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0C5EA2">
        <w:rPr>
          <w:rFonts w:ascii="Calibri" w:hAnsi="Calibri" w:cs="Calibri" w:hint="cs"/>
          <w:sz w:val="36"/>
          <w:szCs w:val="36"/>
          <w:rtl/>
          <w:lang w:bidi="ar-EG"/>
        </w:rPr>
        <w:t>نسان</w:t>
      </w:r>
      <w:r w:rsidRPr="000C5E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C5EA2">
        <w:rPr>
          <w:rFonts w:ascii="Calibri" w:hAnsi="Calibri" w:cs="Calibri" w:hint="cs"/>
          <w:sz w:val="36"/>
          <w:szCs w:val="36"/>
          <w:rtl/>
          <w:lang w:bidi="ar-EG"/>
        </w:rPr>
        <w:t>محافظ</w:t>
      </w:r>
      <w:r w:rsidRPr="000C5E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C5EA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C5E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C5EA2">
        <w:rPr>
          <w:rFonts w:ascii="Calibri" w:hAnsi="Calibri" w:cs="Calibri" w:hint="cs"/>
          <w:sz w:val="36"/>
          <w:szCs w:val="36"/>
          <w:rtl/>
          <w:lang w:bidi="ar-EG"/>
        </w:rPr>
        <w:t>الصلوات</w:t>
      </w:r>
      <w:r w:rsidRPr="000C5E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C5EA2">
        <w:rPr>
          <w:rFonts w:ascii="Calibri" w:hAnsi="Calibri" w:cs="Calibri" w:hint="cs"/>
          <w:sz w:val="36"/>
          <w:szCs w:val="36"/>
          <w:rtl/>
          <w:lang w:bidi="ar-EG"/>
        </w:rPr>
        <w:t>وظاهره</w:t>
      </w:r>
      <w:r w:rsidRPr="000C5E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C5EA2">
        <w:rPr>
          <w:rFonts w:ascii="Calibri" w:hAnsi="Calibri" w:cs="Calibri" w:hint="cs"/>
          <w:sz w:val="36"/>
          <w:szCs w:val="36"/>
          <w:rtl/>
          <w:lang w:bidi="ar-EG"/>
        </w:rPr>
        <w:t>التدين،</w:t>
      </w:r>
      <w:r w:rsidRPr="000C5E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C5EA2">
        <w:rPr>
          <w:rFonts w:ascii="Calibri" w:hAnsi="Calibri" w:cs="Calibri" w:hint="cs"/>
          <w:sz w:val="36"/>
          <w:szCs w:val="36"/>
          <w:rtl/>
          <w:lang w:bidi="ar-EG"/>
        </w:rPr>
        <w:t>ولكنه</w:t>
      </w:r>
      <w:r w:rsidRPr="000C5E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C5EA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0C5E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C5EA2">
        <w:rPr>
          <w:rFonts w:ascii="Calibri" w:hAnsi="Calibri" w:cs="Calibri" w:hint="cs"/>
          <w:sz w:val="36"/>
          <w:szCs w:val="36"/>
          <w:rtl/>
          <w:lang w:bidi="ar-EG"/>
        </w:rPr>
        <w:t>سي</w:t>
      </w:r>
      <w:r w:rsidR="00696A68" w:rsidRPr="000C5EA2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0C5E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C5EA2">
        <w:rPr>
          <w:rFonts w:ascii="Calibri" w:hAnsi="Calibri" w:cs="Calibri" w:hint="cs"/>
          <w:sz w:val="36"/>
          <w:szCs w:val="36"/>
          <w:rtl/>
          <w:lang w:bidi="ar-EG"/>
        </w:rPr>
        <w:t>الخلق،</w:t>
      </w:r>
      <w:r w:rsidRPr="000C5E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C5EA2">
        <w:rPr>
          <w:rFonts w:ascii="Calibri" w:hAnsi="Calibri" w:cs="Calibri" w:hint="cs"/>
          <w:sz w:val="36"/>
          <w:szCs w:val="36"/>
          <w:rtl/>
          <w:lang w:bidi="ar-EG"/>
        </w:rPr>
        <w:t>متكبرا</w:t>
      </w:r>
      <w:r w:rsidRPr="000C5E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C5EA2">
        <w:rPr>
          <w:rFonts w:ascii="Calibri" w:hAnsi="Calibri" w:cs="Calibri" w:hint="cs"/>
          <w:sz w:val="36"/>
          <w:szCs w:val="36"/>
          <w:rtl/>
          <w:lang w:bidi="ar-EG"/>
        </w:rPr>
        <w:t>مستعليا،</w:t>
      </w:r>
      <w:r w:rsidRPr="000C5E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C5EA2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0C5E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C5EA2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0C5E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C5EA2">
        <w:rPr>
          <w:rFonts w:ascii="Calibri" w:hAnsi="Calibri" w:cs="Calibri" w:hint="cs"/>
          <w:sz w:val="36"/>
          <w:szCs w:val="36"/>
          <w:rtl/>
          <w:lang w:bidi="ar-EG"/>
        </w:rPr>
        <w:t>شك</w:t>
      </w:r>
      <w:r w:rsidRPr="000C5E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C5EA2">
        <w:rPr>
          <w:rFonts w:ascii="Calibri" w:hAnsi="Calibri" w:cs="Calibri" w:hint="cs"/>
          <w:sz w:val="36"/>
          <w:szCs w:val="36"/>
          <w:rtl/>
          <w:lang w:bidi="ar-EG"/>
        </w:rPr>
        <w:t>يدل</w:t>
      </w:r>
      <w:r w:rsidRPr="000C5E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C5EA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C5E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C5EA2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0C5E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C5EA2">
        <w:rPr>
          <w:rFonts w:ascii="Calibri" w:hAnsi="Calibri" w:cs="Calibri" w:hint="cs"/>
          <w:sz w:val="36"/>
          <w:szCs w:val="36"/>
          <w:rtl/>
          <w:lang w:bidi="ar-EG"/>
        </w:rPr>
        <w:t>خلل</w:t>
      </w:r>
      <w:r w:rsidRPr="000C5E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C5EA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C5E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C5EA2">
        <w:rPr>
          <w:rFonts w:ascii="Calibri" w:hAnsi="Calibri" w:cs="Calibri" w:hint="cs"/>
          <w:sz w:val="36"/>
          <w:szCs w:val="36"/>
          <w:rtl/>
          <w:lang w:bidi="ar-EG"/>
        </w:rPr>
        <w:t>تدينه</w:t>
      </w:r>
      <w:r w:rsidR="000C5EA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C7417B5" w14:textId="506C432F" w:rsidR="004A42B6" w:rsidRDefault="000C5EA2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كيف يُقاس الخلق؟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جوانب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متعددة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للقياس</w:t>
      </w:r>
      <w:r>
        <w:rPr>
          <w:rFonts w:ascii="Calibri" w:hAnsi="Calibri" w:cs="Calibri" w:hint="cs"/>
          <w:sz w:val="36"/>
          <w:szCs w:val="36"/>
          <w:rtl/>
          <w:lang w:bidi="ar-EG"/>
        </w:rPr>
        <w:t>:</w:t>
      </w:r>
    </w:p>
    <w:p w14:paraId="47298FBA" w14:textId="2DD55526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يبحث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جانب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الكبر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والتواضع</w:t>
      </w:r>
      <w:r w:rsidR="00FD09C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28B2604" w14:textId="6C306479" w:rsidR="004A42B6" w:rsidRDefault="00696A68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دراك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دراكه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ومعرفته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شخصية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الطرف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الآخر،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يظهر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تعامله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الآخرين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 w:rsidR="00B75781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="00FD09C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FD9F098" w14:textId="6AB9C202" w:rsidR="004A42B6" w:rsidRPr="00FD09C0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كيف</w:t>
      </w:r>
      <w:r w:rsidRPr="00FD09C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696A68"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قيس</w:t>
      </w:r>
      <w:r w:rsidRPr="00FD09C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صفات</w:t>
      </w:r>
      <w:r w:rsidRPr="00FD09C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الطرف</w:t>
      </w:r>
      <w:r w:rsidRPr="00FD09C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الآخر</w:t>
      </w:r>
      <w:r w:rsidRPr="00FD09C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FD09C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الدين</w:t>
      </w:r>
      <w:r w:rsidRPr="00FD09C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والخلق</w:t>
      </w:r>
      <w:r w:rsidRPr="00FD09C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والشخصية؟</w:t>
      </w:r>
    </w:p>
    <w:p w14:paraId="7FE315F5" w14:textId="5E39F3CC" w:rsidR="004A42B6" w:rsidRPr="00FD09C0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FD09C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الوسيلة</w:t>
      </w:r>
      <w:r w:rsidRPr="00FD09C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D09C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الأولى</w:t>
      </w:r>
      <w:r w:rsidRPr="00FD09C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: </w:t>
      </w: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التعرف</w:t>
      </w:r>
      <w:r w:rsidRPr="00FD09C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FD09C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الملامح</w:t>
      </w:r>
      <w:r w:rsidRPr="00FD09C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الأولية</w:t>
      </w:r>
      <w:r w:rsidRPr="00FD09C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لتفكير</w:t>
      </w:r>
      <w:r w:rsidRPr="00FD09C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الطرف</w:t>
      </w:r>
      <w:r w:rsidRPr="00FD09C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الآخر</w:t>
      </w:r>
      <w:r w:rsidRPr="00FD09C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واهتماماته</w:t>
      </w:r>
      <w:r w:rsidRPr="00FD09C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عبر</w:t>
      </w:r>
      <w:r w:rsidRPr="00FD09C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صفحاته</w:t>
      </w:r>
      <w:r w:rsidRPr="00FD09C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FD09C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وسا</w:t>
      </w:r>
      <w:r w:rsidR="00696A68"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ئ</w:t>
      </w: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</w:t>
      </w:r>
      <w:r w:rsidRPr="00FD09C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التواصل</w:t>
      </w:r>
      <w:r w:rsidRPr="00FD09C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وسيلة</w:t>
      </w:r>
      <w:r w:rsidRPr="00FD09C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غير</w:t>
      </w:r>
      <w:r w:rsidR="00846A10"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كافية</w:t>
      </w:r>
      <w:r w:rsidRPr="00FD09C0">
        <w:rPr>
          <w:rFonts w:ascii="Calibri" w:hAnsi="Calibri" w:cs="Calibri"/>
          <w:b/>
          <w:bCs/>
          <w:sz w:val="36"/>
          <w:szCs w:val="36"/>
          <w:rtl/>
          <w:lang w:bidi="ar-EG"/>
        </w:rPr>
        <w:t>):</w:t>
      </w:r>
    </w:p>
    <w:p w14:paraId="1B6E95E0" w14:textId="38A0B6CA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البعض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ينش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صفحات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لنفسه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قبيل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الخطبة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بغرض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التجمل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والمثالية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02F190C" w14:textId="20FAA2AC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التميز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العقلي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والفكري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والعلمي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للشخص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بالضرورة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زوج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ناجح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زوجة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ناجحة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D053BC1" w14:textId="178B75B6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الفا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الفحص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شبكات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التواصل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استبعاد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الزواج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لوكان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اختلاف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حاد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يصعب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التوا</w:t>
      </w:r>
      <w:r w:rsidR="00B75781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العقا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المواقف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السياسية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والفكرية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ونحو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="00FD09C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B862B77" w14:textId="54F8EA91" w:rsidR="004A42B6" w:rsidRPr="00FD09C0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FD09C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الوسيلة</w:t>
      </w:r>
      <w:r w:rsidRPr="00FD09C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D09C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الثانية</w:t>
      </w:r>
      <w:r w:rsidRPr="00FD09C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FD09C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اكتب</w:t>
      </w:r>
      <w:r w:rsidRPr="00FD09C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تعريفا</w:t>
      </w:r>
      <w:r w:rsidRPr="00FD09C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بنفسك</w:t>
      </w:r>
      <w:r w:rsidRPr="00FD09C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يشمل</w:t>
      </w:r>
      <w:r w:rsidRPr="00FD09C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الأس</w:t>
      </w:r>
      <w:r w:rsidR="00696A68"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ئ</w:t>
      </w: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لة</w:t>
      </w:r>
      <w:r w:rsidRPr="00FD09C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</w:t>
      </w:r>
      <w:r w:rsidR="004A3FDD" w:rsidRPr="00FD09C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لتالية</w:t>
      </w:r>
      <w:r w:rsidRPr="00FD09C0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3600C6CF" w14:textId="1A108F98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اهتماماتك؟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هدافك؟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الخطوط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الحمراء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لديك؟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تصوراتك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الزوجية؟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وعن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عام؟</w:t>
      </w:r>
    </w:p>
    <w:p w14:paraId="70A6C8A6" w14:textId="7CBB3BFB" w:rsidR="004A42B6" w:rsidRDefault="00696A68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ترسله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للطرف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الآخر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تجاوز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الخطوات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الأولية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B75781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دية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للارتياح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تجاهه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74781D8" w14:textId="11E30F0D" w:rsidR="004A42B6" w:rsidRPr="00142045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14204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الوسيلة</w:t>
      </w:r>
      <w:r w:rsidRPr="0014204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4204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الثالثة</w:t>
      </w:r>
      <w:r w:rsidRPr="0014204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1420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الأس</w:t>
      </w:r>
      <w:r w:rsidR="00696A68"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ئ</w:t>
      </w:r>
      <w:r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لة</w:t>
      </w:r>
      <w:r w:rsidRPr="001420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الموجهة</w:t>
      </w:r>
      <w:r w:rsidRPr="001420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للطرف</w:t>
      </w:r>
      <w:r w:rsidRPr="001420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الآخر</w:t>
      </w:r>
      <w:r w:rsidRPr="00142045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021CE2AB" w14:textId="77777777" w:rsidR="00142045" w:rsidRPr="00142045" w:rsidRDefault="00696A68" w:rsidP="00C973D9">
      <w:pPr>
        <w:pStyle w:val="ListParagraph"/>
        <w:numPr>
          <w:ilvl w:val="0"/>
          <w:numId w:val="14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="00C973D9"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</w:t>
      </w:r>
      <w:r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ئ</w:t>
      </w:r>
      <w:r w:rsidR="00C973D9"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لة</w:t>
      </w:r>
      <w:r w:rsidR="00C973D9" w:rsidRPr="001420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</w:t>
      </w:r>
      <w:r w:rsidR="00C973D9" w:rsidRPr="001420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التصور</w:t>
      </w:r>
      <w:r w:rsidR="00C973D9" w:rsidRPr="001420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العام</w:t>
      </w:r>
      <w:r w:rsidR="00C973D9" w:rsidRPr="001420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للحياة</w:t>
      </w:r>
      <w:r w:rsidR="00C973D9" w:rsidRPr="00142045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2D1360DD" w14:textId="77777777" w:rsidR="00142045" w:rsidRDefault="00C973D9" w:rsidP="00C973D9">
      <w:pPr>
        <w:pStyle w:val="ListParagraph"/>
        <w:numPr>
          <w:ilvl w:val="1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142045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المباد</w:t>
      </w:r>
      <w:r w:rsidR="00696A68" w:rsidRPr="00142045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حياتك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والتي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تفكيرك؟</w:t>
      </w:r>
    </w:p>
    <w:p w14:paraId="2E1AB416" w14:textId="77777777" w:rsidR="00142045" w:rsidRDefault="00C973D9" w:rsidP="00C973D9">
      <w:pPr>
        <w:pStyle w:val="ListParagraph"/>
        <w:numPr>
          <w:ilvl w:val="1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142045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هدافك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الحياة؟</w:t>
      </w:r>
    </w:p>
    <w:p w14:paraId="5028AD4C" w14:textId="77777777" w:rsidR="00142045" w:rsidRDefault="00C973D9" w:rsidP="00C973D9">
      <w:pPr>
        <w:pStyle w:val="ListParagraph"/>
        <w:numPr>
          <w:ilvl w:val="1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الخطوط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الحمراء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لديك؟</w:t>
      </w:r>
    </w:p>
    <w:p w14:paraId="1A949904" w14:textId="24724E0A" w:rsidR="004A42B6" w:rsidRPr="00142045" w:rsidRDefault="00C973D9" w:rsidP="00142045">
      <w:pPr>
        <w:pStyle w:val="ListParagraph"/>
        <w:numPr>
          <w:ilvl w:val="1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142045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كثر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تتابعهم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العلماء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والمفكرين؟</w:t>
      </w:r>
    </w:p>
    <w:p w14:paraId="457E7749" w14:textId="77777777" w:rsidR="00142045" w:rsidRPr="00142045" w:rsidRDefault="00696A68" w:rsidP="00C973D9">
      <w:pPr>
        <w:pStyle w:val="ListParagraph"/>
        <w:numPr>
          <w:ilvl w:val="0"/>
          <w:numId w:val="14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="00C973D9"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</w:t>
      </w:r>
      <w:r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ئ</w:t>
      </w:r>
      <w:r w:rsidR="00C973D9"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لة</w:t>
      </w:r>
      <w:r w:rsidR="00C973D9" w:rsidRPr="001420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</w:t>
      </w:r>
      <w:r w:rsidR="00C973D9" w:rsidRPr="001420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التدين</w:t>
      </w:r>
      <w:r w:rsidR="00C973D9" w:rsidRPr="001420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والخلق</w:t>
      </w:r>
      <w:r w:rsidR="00C973D9" w:rsidRPr="00142045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095D5A74" w14:textId="77777777" w:rsidR="00142045" w:rsidRDefault="00C973D9" w:rsidP="00C973D9">
      <w:pPr>
        <w:pStyle w:val="ListParagraph"/>
        <w:numPr>
          <w:ilvl w:val="1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قيمة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الحلال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والحرام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حياتك؟</w:t>
      </w:r>
    </w:p>
    <w:p w14:paraId="76C3A4FA" w14:textId="77777777" w:rsidR="00142045" w:rsidRDefault="00C973D9" w:rsidP="00C973D9">
      <w:pPr>
        <w:pStyle w:val="ListParagraph"/>
        <w:numPr>
          <w:ilvl w:val="1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تنام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الصلاة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المفروضة؟</w:t>
      </w:r>
    </w:p>
    <w:p w14:paraId="0BBE9815" w14:textId="77777777" w:rsidR="00142045" w:rsidRDefault="00C973D9" w:rsidP="00C973D9">
      <w:pPr>
        <w:pStyle w:val="ListParagraph"/>
        <w:numPr>
          <w:ilvl w:val="1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تتعامل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بالربا؟</w:t>
      </w:r>
    </w:p>
    <w:p w14:paraId="33957FAA" w14:textId="77777777" w:rsidR="00142045" w:rsidRDefault="00C973D9" w:rsidP="00C973D9">
      <w:pPr>
        <w:pStyle w:val="ListParagraph"/>
        <w:numPr>
          <w:ilvl w:val="1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قيمة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بر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الوالدين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وصلة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الرحم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بالنسبة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لك؟</w:t>
      </w:r>
    </w:p>
    <w:p w14:paraId="0DB83C0F" w14:textId="77777777" w:rsidR="00142045" w:rsidRDefault="00C973D9" w:rsidP="00C973D9">
      <w:pPr>
        <w:pStyle w:val="ListParagraph"/>
        <w:numPr>
          <w:ilvl w:val="1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تعريفك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للتكبر؟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والتواضع؟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موضعك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منهما؟</w:t>
      </w:r>
    </w:p>
    <w:p w14:paraId="3374EB7F" w14:textId="3A23E295" w:rsidR="004A42B6" w:rsidRPr="00142045" w:rsidRDefault="00C973D9" w:rsidP="00142045">
      <w:pPr>
        <w:pStyle w:val="ListParagraph"/>
        <w:numPr>
          <w:ilvl w:val="1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تمارس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الكذب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لقضاء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حاجاتك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ومعاملاتك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المهنية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والمالية؟</w:t>
      </w:r>
    </w:p>
    <w:p w14:paraId="071BCC6E" w14:textId="77777777" w:rsidR="00142045" w:rsidRPr="00142045" w:rsidRDefault="00696A68" w:rsidP="00C973D9">
      <w:pPr>
        <w:pStyle w:val="ListParagraph"/>
        <w:numPr>
          <w:ilvl w:val="0"/>
          <w:numId w:val="14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="00C973D9"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</w:t>
      </w:r>
      <w:r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ئ</w:t>
      </w:r>
      <w:r w:rsidR="00C973D9"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لة</w:t>
      </w:r>
      <w:r w:rsidR="00C973D9" w:rsidRPr="001420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</w:t>
      </w:r>
      <w:r w:rsidR="00C973D9" w:rsidRPr="001420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الطباع</w:t>
      </w:r>
      <w:r w:rsidR="00C973D9" w:rsidRPr="00142045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3D3976A4" w14:textId="77777777" w:rsidR="00142045" w:rsidRDefault="00C973D9" w:rsidP="00142045">
      <w:pPr>
        <w:pStyle w:val="ListParagraph"/>
        <w:numPr>
          <w:ilvl w:val="1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تتعامل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142045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خواتك؟</w:t>
      </w:r>
    </w:p>
    <w:p w14:paraId="5B05830A" w14:textId="77777777" w:rsidR="00142045" w:rsidRDefault="00C973D9" w:rsidP="00C973D9">
      <w:pPr>
        <w:pStyle w:val="ListParagraph"/>
        <w:numPr>
          <w:ilvl w:val="1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142045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كثر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تعرف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وتوصف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مجلسك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الناس؟</w:t>
      </w:r>
    </w:p>
    <w:p w14:paraId="30D6ED65" w14:textId="10F67C26" w:rsidR="004A42B6" w:rsidRPr="00142045" w:rsidRDefault="00C973D9" w:rsidP="00142045">
      <w:pPr>
        <w:pStyle w:val="ListParagraph"/>
        <w:numPr>
          <w:ilvl w:val="1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موجبات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الغضب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لديك؟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 w:rsidRPr="00142045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142045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درجة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يصل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بك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الانفعال؟</w:t>
      </w:r>
    </w:p>
    <w:p w14:paraId="39262931" w14:textId="77777777" w:rsidR="00142045" w:rsidRPr="00142045" w:rsidRDefault="00696A68" w:rsidP="00C973D9">
      <w:pPr>
        <w:pStyle w:val="ListParagraph"/>
        <w:numPr>
          <w:ilvl w:val="0"/>
          <w:numId w:val="14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="00C973D9"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سلة</w:t>
      </w:r>
      <w:r w:rsidR="00C973D9" w:rsidRPr="001420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</w:t>
      </w:r>
      <w:r w:rsidR="00C973D9" w:rsidRPr="001420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تصور</w:t>
      </w:r>
      <w:r w:rsidR="00C973D9" w:rsidRPr="001420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الحياة</w:t>
      </w:r>
      <w:r w:rsidR="00C973D9" w:rsidRPr="001420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973D9" w:rsidRPr="001420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الزوجية</w:t>
      </w:r>
      <w:r w:rsidR="00C973D9" w:rsidRPr="00142045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76EDBB3D" w14:textId="77777777" w:rsidR="00142045" w:rsidRDefault="00C973D9" w:rsidP="00C973D9">
      <w:pPr>
        <w:pStyle w:val="ListParagraph"/>
        <w:numPr>
          <w:ilvl w:val="1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نظرتك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للمر</w:t>
      </w:r>
      <w:r w:rsidR="00696A68" w:rsidRPr="00142045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ة؟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والاختلاف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142045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دوار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الجنسين؟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نظرتك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للرجل؟</w:t>
      </w:r>
    </w:p>
    <w:p w14:paraId="763BE34C" w14:textId="77777777" w:rsidR="00142045" w:rsidRDefault="00C973D9" w:rsidP="00C973D9">
      <w:pPr>
        <w:pStyle w:val="ListParagraph"/>
        <w:numPr>
          <w:ilvl w:val="1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القوامة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نظرك؟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حقوق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المر</w:t>
      </w:r>
      <w:r w:rsidR="00696A68" w:rsidRPr="00142045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B75781" w:rsidRPr="00142045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وحقوق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الرجل؟</w:t>
      </w:r>
    </w:p>
    <w:p w14:paraId="77E9D775" w14:textId="77777777" w:rsidR="00142045" w:rsidRDefault="00C973D9" w:rsidP="00C973D9">
      <w:pPr>
        <w:pStyle w:val="ListParagraph"/>
        <w:numPr>
          <w:ilvl w:val="1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ماذا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142045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تعارض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696A68" w:rsidRPr="00142045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يي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ور</w:t>
      </w:r>
      <w:r w:rsidR="00696A68" w:rsidRPr="00142045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يك؟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ماذا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صدر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مني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خط</w:t>
      </w:r>
      <w:r w:rsidR="00696A68" w:rsidRPr="00142045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142045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مرتني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به؛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ماذا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يحصل؟</w:t>
      </w:r>
    </w:p>
    <w:p w14:paraId="4560690B" w14:textId="77777777" w:rsidR="00142045" w:rsidRDefault="00C973D9" w:rsidP="00C973D9">
      <w:pPr>
        <w:pStyle w:val="ListParagraph"/>
        <w:numPr>
          <w:ilvl w:val="1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قيمة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الأولاد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لديك؟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ومتى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تفكر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الإنجاب؟</w:t>
      </w:r>
    </w:p>
    <w:p w14:paraId="32DCC9DE" w14:textId="6CC10EC4" w:rsidR="004A42B6" w:rsidRPr="00142045" w:rsidRDefault="00C973D9" w:rsidP="00142045">
      <w:pPr>
        <w:pStyle w:val="ListParagraph"/>
        <w:numPr>
          <w:ilvl w:val="1"/>
          <w:numId w:val="14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المحظور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المباح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بالنسبة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لك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بش</w:t>
      </w:r>
      <w:r w:rsidR="00696A68" w:rsidRPr="00142045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حفل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الزفاف؟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سيكون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نمط</w:t>
      </w:r>
      <w:r w:rsidRPr="0014204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045">
        <w:rPr>
          <w:rFonts w:ascii="Calibri" w:hAnsi="Calibri" w:cs="Calibri" w:hint="cs"/>
          <w:sz w:val="36"/>
          <w:szCs w:val="36"/>
          <w:rtl/>
          <w:lang w:bidi="ar-EG"/>
        </w:rPr>
        <w:t>الحفل؟</w:t>
      </w:r>
    </w:p>
    <w:p w14:paraId="3DC09644" w14:textId="5563ABE6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المطلوب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الإجابات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يجابية</w:t>
      </w:r>
      <w:r w:rsidR="007678E8">
        <w:rPr>
          <w:rFonts w:ascii="Calibri" w:hAnsi="Calibri" w:cs="Calibri" w:hint="cs"/>
          <w:sz w:val="36"/>
          <w:szCs w:val="36"/>
          <w:rtl/>
          <w:lang w:bidi="ar-EG"/>
        </w:rPr>
        <w:t xml:space="preserve"> 100%،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الأس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المذكورة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مهمة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جدا،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الأقل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غلب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جاباتها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مناسبة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363222E" w14:textId="39B842FF" w:rsidR="004A42B6" w:rsidRPr="007678E8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7678E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الوسيلة</w:t>
      </w:r>
      <w:r w:rsidRPr="007678E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678E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الرابعة</w:t>
      </w:r>
      <w:r w:rsidRPr="007678E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7678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678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</w:t>
      </w:r>
      <w:r w:rsidR="00B75781" w:rsidRPr="007678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ؤ</w:t>
      </w:r>
      <w:r w:rsidRPr="007678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</w:t>
      </w:r>
      <w:r w:rsidRPr="007678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678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</w:t>
      </w:r>
      <w:r w:rsidRPr="007678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678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الشخص</w:t>
      </w:r>
      <w:r w:rsidRPr="007678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678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عبر</w:t>
      </w:r>
      <w:r w:rsidRPr="007678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678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المعارف</w:t>
      </w:r>
      <w:r w:rsidRPr="007678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678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المقربين</w:t>
      </w:r>
      <w:r w:rsidRPr="007678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678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منه</w:t>
      </w:r>
      <w:r w:rsidR="007678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:</w:t>
      </w:r>
    </w:p>
    <w:p w14:paraId="1405E6C5" w14:textId="35758DBE" w:rsidR="004A42B6" w:rsidRPr="007678E8" w:rsidRDefault="00C973D9" w:rsidP="007678E8">
      <w:pPr>
        <w:pStyle w:val="ListParagraph"/>
        <w:numPr>
          <w:ilvl w:val="0"/>
          <w:numId w:val="17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7678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النظرة</w:t>
      </w:r>
      <w:r w:rsidRPr="007678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678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الشرعية</w:t>
      </w:r>
      <w:r w:rsidRPr="007678E8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6F06C00E" w14:textId="5DEFB921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القضية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غاية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الأهمية،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يتهاون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نتا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جها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فربما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يندم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="009E233C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تقدم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تتميم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خطوات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الزواج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العملية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الخطبة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الرسمية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والمهر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ونحو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مرتاح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لاختيارك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وبصري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ارتياحك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جهة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والخلق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4CB2889" w14:textId="0F2B3BA5" w:rsidR="004A42B6" w:rsidRPr="003F0C8D" w:rsidRDefault="00C973D9" w:rsidP="003F0C8D">
      <w:pPr>
        <w:pStyle w:val="ListParagraph"/>
        <w:numPr>
          <w:ilvl w:val="0"/>
          <w:numId w:val="17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3F0C8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تكاليف</w:t>
      </w:r>
      <w:r w:rsidR="003F0C8D" w:rsidRPr="003F0C8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3F0C8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الزواج</w:t>
      </w:r>
      <w:r w:rsidRPr="003F0C8D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77D9BF19" w14:textId="240C4508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الشباب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يستطيعوا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تجاوز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الأزمة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الخروج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فردي</w:t>
      </w:r>
      <w:r w:rsidR="003F0C8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A2D233F" w14:textId="05C0F909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بث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ثقافة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مضادة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لهذه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العادات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الشباب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الواعي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الجنسين</w:t>
      </w:r>
      <w:r w:rsidR="003F0C8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54DC908" w14:textId="47253C6A" w:rsidR="004A42B6" w:rsidRPr="003F0C8D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3F0C8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ثالثا</w:t>
      </w:r>
      <w:r w:rsidRPr="003F0C8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3F0C8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مرحلة</w:t>
      </w:r>
      <w:r w:rsidRPr="003F0C8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F0C8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ما</w:t>
      </w:r>
      <w:r w:rsidRPr="003F0C8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F0C8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بعد</w:t>
      </w:r>
      <w:r w:rsidRPr="003F0C8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F0C8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الز</w:t>
      </w:r>
      <w:r w:rsidR="003F0C8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3F0C8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واج</w:t>
      </w:r>
      <w:r w:rsidRPr="003F0C8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238E1FB8" w14:textId="7A8B84F9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التركيز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المرحلتين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السابقتين؛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النجاح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فيهما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B75781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النجاح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يليهما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="003F0C8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577A171" w14:textId="77777777" w:rsidR="00621643" w:rsidRPr="00621643" w:rsidRDefault="00C973D9" w:rsidP="00C973D9">
      <w:pPr>
        <w:pStyle w:val="ListParagraph"/>
        <w:numPr>
          <w:ilvl w:val="0"/>
          <w:numId w:val="18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6216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6216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16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تنتظر</w:t>
      </w:r>
      <w:r w:rsidRPr="006216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16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نتا</w:t>
      </w:r>
      <w:r w:rsidR="00696A68" w:rsidRPr="006216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ئ</w:t>
      </w:r>
      <w:r w:rsidRPr="006216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</w:t>
      </w:r>
      <w:r w:rsidRPr="0062164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62164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مبكرة</w:t>
      </w:r>
      <w:r w:rsidRPr="00621643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3606AEA5" w14:textId="39794B6F" w:rsidR="004A42B6" w:rsidRPr="00621643" w:rsidRDefault="00C973D9" w:rsidP="0062164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21643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6216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21643">
        <w:rPr>
          <w:rFonts w:ascii="Calibri" w:hAnsi="Calibri" w:cs="Calibri" w:hint="cs"/>
          <w:sz w:val="36"/>
          <w:szCs w:val="36"/>
          <w:rtl/>
          <w:lang w:bidi="ar-EG"/>
        </w:rPr>
        <w:t>تطر</w:t>
      </w:r>
      <w:r w:rsidR="00696A68" w:rsidRPr="00621643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216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 w:rsidRPr="00621643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21643">
        <w:rPr>
          <w:rFonts w:ascii="Calibri" w:hAnsi="Calibri" w:cs="Calibri" w:hint="cs"/>
          <w:sz w:val="36"/>
          <w:szCs w:val="36"/>
          <w:rtl/>
          <w:lang w:bidi="ar-EG"/>
        </w:rPr>
        <w:t>مور</w:t>
      </w:r>
      <w:r w:rsidRPr="006216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2164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216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21643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6216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2164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2164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21643">
        <w:rPr>
          <w:rFonts w:ascii="Calibri" w:hAnsi="Calibri" w:cs="Calibri" w:hint="cs"/>
          <w:sz w:val="36"/>
          <w:szCs w:val="36"/>
          <w:rtl/>
          <w:lang w:bidi="ar-EG"/>
        </w:rPr>
        <w:t>الحسبان</w:t>
      </w:r>
      <w:r w:rsidR="00621643" w:rsidRPr="00621643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990226C" w14:textId="6496A0FF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لندخله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باعتباره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تجربة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نسانية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الحلو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المر</w:t>
      </w:r>
    </w:p>
    <w:p w14:paraId="1EC93BE6" w14:textId="420BFDEF" w:rsidR="00621643" w:rsidRDefault="00C973D9" w:rsidP="00621643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بحاجة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الأسباب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دعاء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صادق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واستعانة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بالله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وطلب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التوفيق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والسداد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="00621643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3584B1B" w14:textId="0EDC1E50" w:rsidR="004A42B6" w:rsidRDefault="00B96644" w:rsidP="00621643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قال رسول الله ﷺ: </w:t>
      </w:r>
      <w:r w:rsidR="00C973D9" w:rsidRPr="00C973D9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="00C973D9" w:rsidRPr="00B9664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ليس</w:t>
      </w:r>
      <w:r w:rsidR="00C973D9" w:rsidRPr="00B9664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B9664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الشديد</w:t>
      </w:r>
      <w:r w:rsidR="00C973D9" w:rsidRPr="00B9664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B9664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بالصرعة</w:t>
      </w:r>
      <w:r w:rsidR="00C973D9" w:rsidRPr="00B9664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B9664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</w:t>
      </w:r>
      <w:r w:rsidR="00696A68" w:rsidRPr="00B9664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="00C973D9" w:rsidRPr="00B9664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نما</w:t>
      </w:r>
      <w:r w:rsidR="00C973D9" w:rsidRPr="00B9664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B9664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الشديد</w:t>
      </w:r>
      <w:r w:rsidR="00C973D9" w:rsidRPr="00B9664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B9664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الذي</w:t>
      </w:r>
      <w:r w:rsidR="00C973D9" w:rsidRPr="00B9664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B9664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يملك</w:t>
      </w:r>
      <w:r w:rsidR="00C973D9" w:rsidRPr="00B9664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B9664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نفسه</w:t>
      </w:r>
      <w:r w:rsidR="00C973D9" w:rsidRPr="00B9664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B9664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عند</w:t>
      </w:r>
      <w:r w:rsidR="00C973D9" w:rsidRPr="00B9664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B9664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الغضب</w:t>
      </w:r>
      <w:r w:rsidR="00C973D9" w:rsidRPr="00C973D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(صحيح البُخاري 6114).</w:t>
      </w:r>
    </w:p>
    <w:p w14:paraId="2BCBCBA8" w14:textId="7CF81ECD" w:rsidR="004A42B6" w:rsidRPr="00B96644" w:rsidRDefault="00C973D9" w:rsidP="00B96644">
      <w:pPr>
        <w:pStyle w:val="ListParagraph"/>
        <w:numPr>
          <w:ilvl w:val="0"/>
          <w:numId w:val="18"/>
        </w:numPr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B966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استنر</w:t>
      </w:r>
      <w:r w:rsidRPr="00B966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966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بالنصوص</w:t>
      </w:r>
      <w:r w:rsidRPr="00B966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966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لشرعية</w:t>
      </w:r>
      <w:r w:rsidRPr="00B966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966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المتعلقة</w:t>
      </w:r>
      <w:r w:rsidRPr="00B966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966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 w:rsidR="004A3FDD" w:rsidRPr="00B966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</w:t>
      </w:r>
      <w:r w:rsidRPr="00B966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لحياة</w:t>
      </w:r>
      <w:r w:rsidRPr="00B9664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B966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الزوجية</w:t>
      </w:r>
      <w:r w:rsidRPr="00B9664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3ABA029E" w14:textId="54D4A53B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مراجعة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هدي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A3FDD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نسا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وزوجاته؛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ففيه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بركة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كبيرة،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رشاد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دقيق،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وقواعد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مهمة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5215127" w14:textId="7BE551F6" w:rsidR="004A42B6" w:rsidRPr="001E21C1" w:rsidRDefault="001E21C1" w:rsidP="001E21C1">
      <w:pPr>
        <w:keepNext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(10) </w:t>
      </w:r>
      <w:r w:rsidR="00C973D9"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اله</w:t>
      </w:r>
      <w:r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="00C973D9"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="00C973D9"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اي</w:t>
      </w:r>
      <w:r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="00C973D9"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="00C973D9" w:rsidRPr="001E21C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C973D9"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والاس</w:t>
      </w:r>
      <w:r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="00C973D9"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="00C973D9"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ق</w:t>
      </w:r>
      <w:r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="00C973D9"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ام</w:t>
      </w:r>
      <w:r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="00C973D9"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</w:p>
    <w:p w14:paraId="7A2441E9" w14:textId="2D838A2D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نعرف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اختلاف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العلماء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والدعاة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والتيارات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والتوجهات</w:t>
      </w:r>
      <w:r w:rsidR="00B96644">
        <w:rPr>
          <w:rFonts w:ascii="Calibri" w:hAnsi="Calibri" w:cs="Calibri" w:hint="cs"/>
          <w:sz w:val="36"/>
          <w:szCs w:val="36"/>
          <w:rtl/>
          <w:lang w:bidi="ar-EG"/>
        </w:rPr>
        <w:t>؟</w:t>
      </w:r>
    </w:p>
    <w:p w14:paraId="0BE9D2F4" w14:textId="77777777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نعرف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والصواب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الملتبسة؟</w:t>
      </w:r>
    </w:p>
    <w:p w14:paraId="27A2D08A" w14:textId="2BE61EA7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التوفيق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الإلهي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يقود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ويهديه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الصواب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محال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الاختلاف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0820919" w14:textId="2A58B325" w:rsidR="004A42B6" w:rsidRDefault="00696A68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الهداية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نتيجة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لمجرد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المعرفة؛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بمعنى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المعرفة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الصحيحة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يستلزم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بالضرورة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يلتزم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بهذه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المعرفة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ويسير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ضو</w:t>
      </w:r>
      <w:r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ها</w:t>
      </w:r>
      <w:r w:rsidR="00B9664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F6D28F1" w14:textId="64EF6EFF" w:rsidR="004A42B6" w:rsidRPr="00B96644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B9664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المفتاح</w:t>
      </w:r>
      <w:r w:rsidRPr="00B9664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9664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الأول</w:t>
      </w:r>
      <w:r w:rsidRPr="00B9664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B9664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التخلص</w:t>
      </w:r>
      <w:r w:rsidRPr="00B9664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9664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من</w:t>
      </w:r>
      <w:r w:rsidRPr="00B9664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9664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موانع</w:t>
      </w:r>
      <w:r w:rsidRPr="00B9664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9664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الهداية</w:t>
      </w:r>
      <w:r w:rsidRPr="00B9664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5ACB6B4F" w14:textId="29A00575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الأعمال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B75781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ثرة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القلوب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غلاقا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وصرفا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ونفاقا</w:t>
      </w:r>
      <w:r w:rsidR="004C627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D6E63F5" w14:textId="21A182F4" w:rsidR="004A42B6" w:rsidRDefault="00696A68" w:rsidP="004C6270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الظلم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والتكبر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والترفع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والإفساد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4C627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="004C627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C6535CC" w14:textId="4C2985E9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لكي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يبتعد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يحرم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الهداية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الظلم،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يتلبسن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يقتربن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صحابه</w:t>
      </w:r>
      <w:r w:rsidR="004C627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A0CC586" w14:textId="7003091E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ثانيا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التهاون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وامر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وتعمد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مخالفتها،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ويدخل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نكار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الشنة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والتشكيك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فيها،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والتقليل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مكانتها</w:t>
      </w:r>
      <w:r w:rsidR="004C627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706CE4A" w14:textId="3F81BD0F" w:rsidR="004A42B6" w:rsidRDefault="00696A68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تصيبهم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فتنة؛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قلوبهم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كفر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نفاق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بدعة</w:t>
      </w:r>
      <w:r w:rsidR="004C627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CC5BA0F" w14:textId="540CB56F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/>
          <w:sz w:val="36"/>
          <w:szCs w:val="36"/>
          <w:rtl/>
          <w:lang w:bidi="ar-EG"/>
        </w:rPr>
        <w:t>(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ني</w:t>
      </w:r>
      <w:r w:rsidR="004A3FD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4A3FDD">
        <w:rPr>
          <w:rFonts w:ascii="Calibri" w:hAnsi="Calibri" w:cs="Calibri" w:hint="cs"/>
          <w:sz w:val="36"/>
          <w:szCs w:val="36"/>
          <w:rtl/>
          <w:lang w:bidi="ar-EG"/>
        </w:rPr>
        <w:t>خ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شى</w:t>
      </w:r>
      <w:r w:rsidR="004A3FD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4A3FD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تركت</w:t>
      </w:r>
      <w:r w:rsidR="004A3FD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شي</w:t>
      </w:r>
      <w:r w:rsidR="004A3FDD">
        <w:rPr>
          <w:rFonts w:ascii="Calibri" w:hAnsi="Calibri" w:cs="Calibri" w:hint="cs"/>
          <w:sz w:val="36"/>
          <w:szCs w:val="36"/>
          <w:rtl/>
          <w:lang w:bidi="ar-EG"/>
        </w:rPr>
        <w:t>ئا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4A3FD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مره</w:t>
      </w:r>
      <w:r w:rsidR="004A3FD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4A3FD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4A3FDD">
        <w:rPr>
          <w:rFonts w:ascii="Calibri" w:hAnsi="Calibri" w:cs="Calibri" w:hint="cs"/>
          <w:sz w:val="36"/>
          <w:szCs w:val="36"/>
          <w:rtl/>
          <w:lang w:bidi="ar-EG"/>
        </w:rPr>
        <w:t>زيغ</w:t>
      </w:r>
      <w:r w:rsidR="004C6270">
        <w:rPr>
          <w:rFonts w:ascii="Calibri" w:hAnsi="Calibri" w:cs="Calibri" w:hint="cs"/>
          <w:sz w:val="36"/>
          <w:szCs w:val="36"/>
          <w:rtl/>
          <w:lang w:bidi="ar-EG"/>
        </w:rPr>
        <w:t>)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والقصة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صحيحي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البخاري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ومسلم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بكر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يخشى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الزيغ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تركه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شي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الأوامر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النبوية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فكيف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دونه؟</w:t>
      </w:r>
    </w:p>
    <w:p w14:paraId="1718BD75" w14:textId="3724184E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ثالثا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تراكم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الذنوب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يسود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قلبه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فيعمى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="00B75781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="005D501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706ED5D" w14:textId="6DA1560D" w:rsidR="004A42B6" w:rsidRDefault="005D501D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قال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الرسول</w:t>
      </w:r>
      <w:r w:rsidR="004A3FD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4A3FDD">
        <w:rPr>
          <w:rFonts w:ascii="Calibri" w:hAnsi="Calibri" w:cs="Calibri" w:hint="cs"/>
          <w:sz w:val="36"/>
          <w:szCs w:val="36"/>
          <w:rtl/>
          <w:lang w:bidi="ar-EG"/>
        </w:rPr>
        <w:t xml:space="preserve"> ﷺ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>:</w:t>
      </w:r>
      <w:r w:rsidR="00582B3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96A68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="00C973D9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="0028641C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الم</w:t>
      </w:r>
      <w:r w:rsidR="00B75781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ؤ</w:t>
      </w:r>
      <w:r w:rsidR="00C973D9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28641C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96A68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="00C973D9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ذا</w:t>
      </w:r>
      <w:r w:rsidR="0028641C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96A68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="00C973D9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ذنب</w:t>
      </w:r>
      <w:r w:rsidR="00C973D9" w:rsidRPr="00582B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كانت</w:t>
      </w:r>
      <w:r w:rsidR="00C973D9" w:rsidRPr="00582B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نكتة</w:t>
      </w:r>
      <w:r w:rsidR="00C973D9" w:rsidRPr="00582B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سوداء</w:t>
      </w:r>
      <w:r w:rsidR="00C973D9" w:rsidRPr="00582B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="00C973D9" w:rsidRPr="00582B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قلبه،</w:t>
      </w:r>
      <w:r w:rsidR="00C973D9" w:rsidRPr="00582B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</w:t>
      </w:r>
      <w:r w:rsidR="00696A68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="00C973D9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="00C973D9" w:rsidRPr="00582B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تاب</w:t>
      </w:r>
      <w:r w:rsidR="00C973D9" w:rsidRPr="00582B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ونزع</w:t>
      </w:r>
      <w:r w:rsidR="00C973D9" w:rsidRPr="00582B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واستغفر</w:t>
      </w:r>
      <w:r w:rsidR="00C973D9" w:rsidRPr="00582B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صقل</w:t>
      </w:r>
      <w:r w:rsidR="00C973D9" w:rsidRPr="00582B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قلبه،</w:t>
      </w:r>
      <w:r w:rsidR="00C973D9" w:rsidRPr="00582B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</w:t>
      </w:r>
      <w:r w:rsidR="00696A68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="00C973D9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="00C973D9" w:rsidRPr="00582B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زاد</w:t>
      </w:r>
      <w:r w:rsidR="00C973D9" w:rsidRPr="00582B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زادت،</w:t>
      </w:r>
      <w:r w:rsidR="00C973D9" w:rsidRPr="00582B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حتى</w:t>
      </w:r>
      <w:r w:rsidR="00C973D9" w:rsidRPr="00582B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تعلو</w:t>
      </w:r>
      <w:r w:rsidR="00C973D9" w:rsidRPr="00582B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قلبه،</w:t>
      </w:r>
      <w:r w:rsidR="00C973D9" w:rsidRPr="00582B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وذاك</w:t>
      </w:r>
      <w:r w:rsidR="00C973D9" w:rsidRPr="00582B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الران</w:t>
      </w:r>
      <w:r w:rsidR="00C973D9" w:rsidRPr="00582B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الذي</w:t>
      </w:r>
      <w:r w:rsidR="00C973D9" w:rsidRPr="00582B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ذكر</w:t>
      </w:r>
      <w:r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الله في القرآن</w:t>
      </w:r>
      <w:r w:rsidR="0028641C">
        <w:rPr>
          <w:rFonts w:ascii="Calibri" w:hAnsi="Calibri" w:cs="Calibri" w:hint="cs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582B33" w:rsidRPr="00582B33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582B33" w:rsidRPr="00582B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proofErr w:type="spellStart"/>
      <w:r w:rsidR="00582B33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كَلَّاۖ</w:t>
      </w:r>
      <w:proofErr w:type="spellEnd"/>
      <w:r w:rsidR="00582B33" w:rsidRPr="00582B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="00582B33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بَلۡۜ</w:t>
      </w:r>
      <w:proofErr w:type="spellEnd"/>
      <w:r w:rsidR="00582B33" w:rsidRPr="00582B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="00582B33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رَانَ</w:t>
      </w:r>
      <w:r w:rsidR="00582B33" w:rsidRPr="00582B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82B33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عَلَىٰ</w:t>
      </w:r>
      <w:r w:rsidR="00582B33" w:rsidRPr="00582B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82B33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قُلُوبِهِم</w:t>
      </w:r>
      <w:r w:rsidR="00582B33" w:rsidRPr="00582B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82B33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مَّا</w:t>
      </w:r>
      <w:r w:rsidR="00582B33" w:rsidRPr="00582B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82B33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كَانُواْ</w:t>
      </w:r>
      <w:r w:rsidR="00582B33" w:rsidRPr="00582B3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582B33" w:rsidRPr="00582B3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يَكۡسِبُونَ</w:t>
      </w:r>
      <w:proofErr w:type="spellEnd"/>
      <w:r w:rsidR="00582B33" w:rsidRPr="00582B33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582B33" w:rsidRPr="00582B33">
        <w:rPr>
          <w:rFonts w:ascii="Calibri" w:hAnsi="Calibri" w:cs="Calibri" w:hint="cs"/>
          <w:sz w:val="36"/>
          <w:szCs w:val="36"/>
          <w:rtl/>
          <w:lang w:bidi="ar-EG"/>
        </w:rPr>
        <w:t>المطففين</w:t>
      </w:r>
      <w:r w:rsidR="00582B33" w:rsidRPr="00582B33">
        <w:rPr>
          <w:rFonts w:ascii="Calibri" w:hAnsi="Calibri" w:cs="Calibri"/>
          <w:sz w:val="36"/>
          <w:szCs w:val="36"/>
          <w:rtl/>
          <w:lang w:bidi="ar-EG"/>
        </w:rPr>
        <w:t>: 14]</w:t>
      </w:r>
    </w:p>
    <w:p w14:paraId="4834AAE7" w14:textId="616F14D3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B75781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العاقل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يخشى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التهاون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الذنوب؛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ثارها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تتراكم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القلوب</w:t>
      </w:r>
      <w:r w:rsidR="00582B33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CE473BB" w14:textId="7D7ED643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رابعا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خلاف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والسير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الكذب</w:t>
      </w:r>
      <w:r w:rsidR="00582B33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57D9EFD" w14:textId="361FDC58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خامسا</w:t>
      </w:r>
      <w:r w:rsidR="00582B33"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رد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استبانته</w:t>
      </w:r>
      <w:r w:rsidR="00582B33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0E57AD7" w14:textId="425F00F6" w:rsidR="004A42B6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582B3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المفتاح</w:t>
      </w:r>
      <w:r w:rsidRPr="00582B3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82B3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الثاني</w:t>
      </w:r>
      <w:r w:rsidRPr="00582B3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582B3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التعلق</w:t>
      </w:r>
      <w:r w:rsidRPr="00582B3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82B3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والاعتصام</w:t>
      </w:r>
      <w:r w:rsidRPr="00582B3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82B3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بالله</w:t>
      </w:r>
      <w:r w:rsidRPr="00582B3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28641C" w:rsidRPr="00582B3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والإنابة</w:t>
      </w:r>
      <w:r w:rsidRPr="00582B3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696A68" w:rsidRPr="00582B3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إ</w:t>
      </w:r>
      <w:r w:rsidRPr="00582B3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ليه</w:t>
      </w:r>
      <w:r w:rsidRPr="00582B3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82B3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وتحقيق</w:t>
      </w:r>
      <w:r w:rsidRPr="00582B3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82B3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التوحيد</w:t>
      </w:r>
      <w:r w:rsidRPr="00582B3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82B3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قلبا</w:t>
      </w:r>
      <w:r w:rsidRPr="00582B3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82B3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وسلوكا،</w:t>
      </w:r>
      <w:r w:rsidRPr="00582B3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82B3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والتعلق</w:t>
      </w:r>
      <w:r w:rsidRPr="00582B3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82B3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والبعد</w:t>
      </w:r>
      <w:r w:rsidRPr="00582B3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82B3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التام</w:t>
      </w:r>
      <w:r w:rsidRPr="00582B3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82B3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عن</w:t>
      </w:r>
      <w:r w:rsidRPr="00582B3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82B3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الشرك</w:t>
      </w:r>
      <w:r w:rsidRPr="00582B3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82B3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بكل</w:t>
      </w:r>
      <w:r w:rsidRPr="00582B3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82B3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صوره</w:t>
      </w:r>
      <w:r w:rsidR="009E233C" w:rsidRPr="00582B3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150807E0" w14:textId="359050AB" w:rsidR="00E97E8D" w:rsidRPr="00E97E8D" w:rsidRDefault="00E97E8D" w:rsidP="00E97E8D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E97E8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المفتاح</w:t>
      </w:r>
      <w:r w:rsidRPr="00E97E8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97E8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الثالث</w:t>
      </w:r>
      <w:r w:rsidRPr="00E97E8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E97E8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الإنابة</w:t>
      </w:r>
      <w:r w:rsidRPr="00E97E8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04A0EBCB" w14:textId="770A9957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الرجوع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E97E8D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والإقبال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="00E97E8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A52E974" w14:textId="6CA98794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ثمرة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الإنابة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الهداية</w:t>
      </w:r>
      <w:r w:rsidR="00E97E8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FD05047" w14:textId="22FD2251" w:rsidR="004A42B6" w:rsidRPr="00E97E8D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E97E8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المفتاح</w:t>
      </w:r>
      <w:r w:rsidRPr="00E97E8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97E8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الرابع</w:t>
      </w:r>
      <w:r w:rsidRPr="00E97E8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E97E8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التمسك</w:t>
      </w:r>
      <w:r w:rsidRPr="00E97E8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97E8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بالقر</w:t>
      </w:r>
      <w:r w:rsidR="00696A68" w:rsidRPr="00E97E8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آ</w:t>
      </w:r>
      <w:r w:rsidRPr="00E97E8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</w:t>
      </w:r>
      <w:r w:rsidRPr="00E97E8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51058C99" w14:textId="3EC3250A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الفرح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بالقران،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وتلاوته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بالليل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والنهار،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والتدبر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آ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ياته،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والوقوف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حدوده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كبر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سباب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الاهتداء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ومفاتح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البصيرة</w:t>
      </w:r>
      <w:r w:rsidR="00E97E8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E5D3249" w14:textId="639826C5" w:rsidR="004A42B6" w:rsidRDefault="00E97E8D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قال رسول الله ﷺ: </w:t>
      </w:r>
      <w:r w:rsidR="00C973D9" w:rsidRPr="00C973D9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="00C973D9" w:rsidRPr="00C278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كتاب</w:t>
      </w:r>
      <w:r w:rsidR="00C973D9" w:rsidRPr="00C278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C278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</w:t>
      </w:r>
      <w:r w:rsidR="00C27884" w:rsidRPr="00C278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</w:t>
      </w:r>
      <w:r w:rsidR="00C973D9" w:rsidRPr="00C278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</w:t>
      </w:r>
      <w:r w:rsidR="00C973D9" w:rsidRPr="00C278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C278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فيه</w:t>
      </w:r>
      <w:r w:rsidR="00C973D9" w:rsidRPr="00C278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C278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الهدى</w:t>
      </w:r>
      <w:r w:rsidR="00C973D9" w:rsidRPr="00C278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C278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والنور</w:t>
      </w:r>
      <w:r w:rsidR="00C973D9" w:rsidRPr="00C278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C278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C973D9" w:rsidRPr="00C278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C278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استمسك</w:t>
      </w:r>
      <w:r w:rsidR="00C973D9" w:rsidRPr="00C278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C278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به</w:t>
      </w:r>
      <w:r w:rsidR="00C973D9" w:rsidRPr="00C278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C278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</w:t>
      </w:r>
      <w:r w:rsidR="00696A68" w:rsidRPr="00C278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="00C973D9" w:rsidRPr="00C278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خذ</w:t>
      </w:r>
      <w:r w:rsidR="00C973D9" w:rsidRPr="00C278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C278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به،</w:t>
      </w:r>
      <w:r w:rsidR="00C973D9" w:rsidRPr="00C278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C278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كان</w:t>
      </w:r>
      <w:r w:rsidR="00C973D9" w:rsidRPr="00C278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C278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="00C973D9" w:rsidRPr="00C278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C278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الهدى،</w:t>
      </w:r>
      <w:r w:rsidR="00C973D9" w:rsidRPr="00C278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C278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ومن</w:t>
      </w:r>
      <w:r w:rsidR="00C973D9" w:rsidRPr="00C278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96A68" w:rsidRPr="00C278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="00C973D9" w:rsidRPr="00C278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خط</w:t>
      </w:r>
      <w:r w:rsidR="00696A68" w:rsidRPr="00C278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="00C973D9" w:rsidRPr="00C278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</w:t>
      </w:r>
      <w:r w:rsidR="00C973D9" w:rsidRPr="00C2788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C973D9" w:rsidRPr="00C278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ضل</w:t>
      </w:r>
      <w:r w:rsidR="00C973D9" w:rsidRPr="00C973D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خرجه</w:t>
      </w:r>
      <w:r w:rsidR="00C973D9"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973D9" w:rsidRPr="00C973D9">
        <w:rPr>
          <w:rFonts w:ascii="Calibri" w:hAnsi="Calibri" w:cs="Calibri" w:hint="cs"/>
          <w:sz w:val="36"/>
          <w:szCs w:val="36"/>
          <w:rtl/>
          <w:lang w:bidi="ar-EG"/>
        </w:rPr>
        <w:t>مسلم</w:t>
      </w:r>
      <w:r w:rsidR="00C27884">
        <w:rPr>
          <w:rFonts w:ascii="Calibri" w:hAnsi="Calibri" w:cs="Calibri" w:hint="cs"/>
          <w:sz w:val="36"/>
          <w:szCs w:val="36"/>
          <w:rtl/>
          <w:lang w:bidi="ar-EG"/>
        </w:rPr>
        <w:t xml:space="preserve"> 2408.</w:t>
      </w:r>
    </w:p>
    <w:p w14:paraId="26709A48" w14:textId="17ADFA40" w:rsidR="004A42B6" w:rsidRPr="00C27884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C278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المفتاح</w:t>
      </w:r>
      <w:r w:rsidRPr="00C278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278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الخامس</w:t>
      </w:r>
      <w:r w:rsidR="009E233C" w:rsidRPr="00C278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C278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278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المجاهدة</w:t>
      </w:r>
      <w:r w:rsidRPr="00C278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278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C278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278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الله</w:t>
      </w:r>
      <w:r w:rsidRPr="00C278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3CCF0224" w14:textId="0C19A3CB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فالذي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تحيط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الشهوات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المحرمة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يجاهد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ليجانبها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لشيء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لله،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الآية،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والذي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الجهل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منتشرا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فيجاهد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ليتعلم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شرع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ربه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بنية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تعليم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دينهم،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الآية،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وقس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555D08" w14:textId="3DC3F745" w:rsidR="004A42B6" w:rsidRDefault="00C27884" w:rsidP="00C27884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النسفي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رحمه الله في قوله تعالى {</w:t>
      </w:r>
      <w:r w:rsidRPr="00C278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</w:t>
      </w:r>
      <w:r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C278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</w:t>
      </w:r>
      <w:r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َّ</w:t>
      </w:r>
      <w:r w:rsidRPr="00C278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</w:t>
      </w:r>
      <w:r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C278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ين</w:t>
      </w:r>
      <w:r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C278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ج</w:t>
      </w:r>
      <w:r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C278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اه</w:t>
      </w:r>
      <w:r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C278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</w:t>
      </w:r>
      <w:r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Pr="00C2788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وا</w:t>
      </w:r>
      <w:r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>
        <w:rPr>
          <w:rFonts w:ascii="Calibri" w:hAnsi="Calibri" w:cs="Calibri" w:hint="cs"/>
          <w:sz w:val="36"/>
          <w:szCs w:val="36"/>
          <w:rtl/>
          <w:lang w:bidi="ar-EG"/>
        </w:rPr>
        <w:t>}: [</w:t>
      </w:r>
      <w:r w:rsidR="00696A68" w:rsidRPr="00C2788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</w:t>
      </w:r>
      <w:r w:rsidR="00C973D9" w:rsidRPr="00C2788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طلق</w:t>
      </w:r>
      <w:r w:rsidR="00C973D9" w:rsidRPr="00C2788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973D9" w:rsidRPr="00C2788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</w:t>
      </w:r>
      <w:r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="00C973D9" w:rsidRPr="00C2788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جاهدة</w:t>
      </w:r>
      <w:r w:rsidR="00C973D9" w:rsidRPr="00C2788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973D9" w:rsidRPr="00C2788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ولم</w:t>
      </w:r>
      <w:r w:rsidR="00C973D9" w:rsidRPr="00C2788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973D9" w:rsidRPr="00C2788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</w:t>
      </w:r>
      <w:r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="00C973D9" w:rsidRPr="00C2788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قي</w:t>
      </w:r>
      <w:r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ِّ</w:t>
      </w:r>
      <w:r w:rsidR="00C973D9" w:rsidRPr="00C2788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دها</w:t>
      </w:r>
      <w:r w:rsidR="00C973D9" w:rsidRPr="00C2788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973D9" w:rsidRPr="00C2788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بمفعول؛</w:t>
      </w:r>
      <w:r w:rsidR="00C973D9" w:rsidRPr="00C2788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973D9" w:rsidRPr="00C2788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ليتناول</w:t>
      </w:r>
      <w:r w:rsidR="00C973D9" w:rsidRPr="00C2788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973D9" w:rsidRPr="00C2788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كل</w:t>
      </w:r>
      <w:r w:rsidR="00C973D9" w:rsidRPr="00C2788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973D9" w:rsidRPr="00C2788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</w:t>
      </w:r>
      <w:r w:rsidR="00C973D9" w:rsidRPr="00C2788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973D9" w:rsidRPr="00C2788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تجب</w:t>
      </w:r>
      <w:r w:rsidR="00C973D9" w:rsidRPr="00C2788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973D9" w:rsidRPr="00C2788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</w:t>
      </w:r>
      <w:r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="00C973D9" w:rsidRPr="00C2788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جاهدته</w:t>
      </w:r>
      <w:r w:rsidR="00C973D9" w:rsidRPr="00C2788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973D9" w:rsidRPr="00C2788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="00C973D9" w:rsidRPr="00C2788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973D9" w:rsidRPr="00C2788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الن</w:t>
      </w:r>
      <w:r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="00C973D9" w:rsidRPr="00C2788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فس</w:t>
      </w:r>
      <w:r w:rsidR="00C973D9" w:rsidRPr="00C2788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973D9" w:rsidRPr="00C2788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والش</w:t>
      </w:r>
      <w:r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="00C973D9" w:rsidRPr="00C2788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يطان</w:t>
      </w:r>
      <w:r w:rsidR="00C973D9" w:rsidRPr="00C2788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973D9" w:rsidRPr="00C2788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</w:t>
      </w:r>
      <w:r w:rsidR="00696A68" w:rsidRPr="00C2788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</w:t>
      </w:r>
      <w:r w:rsidR="00C973D9" w:rsidRPr="00C2788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عداء</w:t>
      </w:r>
      <w:r w:rsidR="00C973D9" w:rsidRPr="00C2788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973D9" w:rsidRPr="00C2788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الد</w:t>
      </w:r>
      <w:r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ِّ</w:t>
      </w:r>
      <w:r w:rsidR="00C973D9" w:rsidRPr="00C2788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ين</w:t>
      </w:r>
      <w:r w:rsidRPr="00C2788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.</w:t>
      </w:r>
      <w:r>
        <w:rPr>
          <w:rFonts w:ascii="Calibri" w:hAnsi="Calibri" w:cs="Calibri" w:hint="cs"/>
          <w:sz w:val="36"/>
          <w:szCs w:val="36"/>
          <w:rtl/>
          <w:lang w:bidi="ar-EG"/>
        </w:rPr>
        <w:t>] (تفسير النَّ</w:t>
      </w:r>
      <w:r w:rsidR="00E72191">
        <w:rPr>
          <w:rFonts w:ascii="Calibri" w:hAnsi="Calibri" w:cs="Calibri" w:hint="cs"/>
          <w:sz w:val="36"/>
          <w:szCs w:val="36"/>
          <w:rtl/>
          <w:lang w:bidi="ar-EG"/>
        </w:rPr>
        <w:t>سفي 3/ 264</w:t>
      </w:r>
      <w:r>
        <w:rPr>
          <w:rFonts w:ascii="Calibri" w:hAnsi="Calibri" w:cs="Calibri" w:hint="cs"/>
          <w:sz w:val="36"/>
          <w:szCs w:val="36"/>
          <w:rtl/>
          <w:lang w:bidi="ar-EG"/>
        </w:rPr>
        <w:t>)</w:t>
      </w:r>
      <w:r w:rsidR="00E7219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E16F7EA" w14:textId="6D61F267" w:rsidR="004A42B6" w:rsidRPr="00E72191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E721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المفتاح</w:t>
      </w:r>
      <w:r w:rsidRPr="00E721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721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السادس</w:t>
      </w:r>
      <w:r w:rsidRPr="00E721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E721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الاعتصام</w:t>
      </w:r>
      <w:r w:rsidRPr="00E721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721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بالله</w:t>
      </w:r>
      <w:r w:rsidR="00E72191" w:rsidRPr="00E721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 xml:space="preserve"> سبحانه وتعالى:</w:t>
      </w:r>
    </w:p>
    <w:p w14:paraId="5F6FA024" w14:textId="01B39FCF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سبق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ملت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="008F3BAA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="008F3BAA" w:rsidRPr="008F3BAA">
        <w:rPr>
          <w:rFonts w:ascii="Calibri" w:hAnsi="Calibri" w:cs="Calibri"/>
          <w:sz w:val="36"/>
          <w:szCs w:val="36"/>
          <w:rtl/>
          <w:lang w:bidi="ar-EG"/>
        </w:rPr>
        <w:t>﴿</w:t>
      </w:r>
      <w:r w:rsidR="008F3BAA" w:rsidRPr="008F3B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="008F3BAA" w:rsidRPr="008F3B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وَمَن</w:t>
      </w:r>
      <w:r w:rsidR="008F3BAA" w:rsidRPr="008F3B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="008F3BAA" w:rsidRPr="008F3B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يَعۡتَصِم</w:t>
      </w:r>
      <w:proofErr w:type="spellEnd"/>
      <w:r w:rsidR="008F3BAA" w:rsidRPr="008F3B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="008F3BAA" w:rsidRPr="008F3B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بِٱللَّهِ</w:t>
      </w:r>
      <w:proofErr w:type="spellEnd"/>
      <w:r w:rsidR="008F3BAA" w:rsidRPr="008F3B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F3BAA" w:rsidRPr="008F3B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فَقَدۡ</w:t>
      </w:r>
      <w:proofErr w:type="spellEnd"/>
      <w:r w:rsidR="008F3BAA" w:rsidRPr="008F3B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F3BAA" w:rsidRPr="008F3B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هُدِيَ</w:t>
      </w:r>
      <w:r w:rsidR="008F3BAA" w:rsidRPr="008F3B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F3BAA" w:rsidRPr="008F3B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إِلَىٰ</w:t>
      </w:r>
      <w:r w:rsidR="008F3BAA" w:rsidRPr="008F3B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F3BAA" w:rsidRPr="008F3B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صِرَٰطٖ</w:t>
      </w:r>
      <w:r w:rsidR="008F3BAA" w:rsidRPr="008F3B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="008F3BAA" w:rsidRPr="008F3B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مُّسۡتَقِيم</w:t>
      </w:r>
      <w:proofErr w:type="spellEnd"/>
      <w:r w:rsidR="008F3BAA" w:rsidRPr="008F3B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ٖ</w:t>
      </w:r>
      <w:r w:rsidR="008F3BAA" w:rsidRPr="008F3BAA">
        <w:rPr>
          <w:rFonts w:ascii="Calibri" w:hAnsi="Calibri" w:cs="Calibri"/>
          <w:sz w:val="36"/>
          <w:szCs w:val="36"/>
          <w:rtl/>
          <w:lang w:bidi="ar-EG"/>
        </w:rPr>
        <w:t>﴾ [</w:t>
      </w:r>
      <w:r w:rsidR="008F3BAA" w:rsidRPr="008F3BAA">
        <w:rPr>
          <w:rFonts w:ascii="Calibri" w:hAnsi="Calibri" w:cs="Calibri" w:hint="cs"/>
          <w:sz w:val="36"/>
          <w:szCs w:val="36"/>
          <w:rtl/>
          <w:lang w:bidi="ar-EG"/>
        </w:rPr>
        <w:t>آل</w:t>
      </w:r>
      <w:r w:rsidR="008F3BAA" w:rsidRPr="008F3BA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F3BAA" w:rsidRPr="008F3BAA">
        <w:rPr>
          <w:rFonts w:ascii="Calibri" w:hAnsi="Calibri" w:cs="Calibri" w:hint="cs"/>
          <w:sz w:val="36"/>
          <w:szCs w:val="36"/>
          <w:rtl/>
          <w:lang w:bidi="ar-EG"/>
        </w:rPr>
        <w:t>عمران</w:t>
      </w:r>
      <w:r w:rsidR="008F3BAA" w:rsidRPr="008F3BAA">
        <w:rPr>
          <w:rFonts w:ascii="Calibri" w:hAnsi="Calibri" w:cs="Calibri"/>
          <w:sz w:val="36"/>
          <w:szCs w:val="36"/>
          <w:rtl/>
          <w:lang w:bidi="ar-EG"/>
        </w:rPr>
        <w:t>: 101]</w:t>
      </w:r>
    </w:p>
    <w:p w14:paraId="1CDD8B54" w14:textId="342EBCF7" w:rsidR="004A42B6" w:rsidRDefault="00C973D9" w:rsidP="008F3BAA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8F3BA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فالاعتصام</w:t>
      </w:r>
      <w:r w:rsidRPr="008F3BA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3BA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بالله</w:t>
      </w:r>
      <w:r w:rsidRPr="008F3BA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3BA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والتوكل</w:t>
      </w:r>
      <w:r w:rsidRPr="008F3BA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3BA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8F3BA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3BA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8F3BA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3BA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العمدة</w:t>
      </w:r>
      <w:r w:rsidRPr="008F3BA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3BA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8F3BA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3BA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الهداية،</w:t>
      </w:r>
      <w:r w:rsidRPr="008F3BA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3BA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والعدة</w:t>
      </w:r>
      <w:r w:rsidRPr="008F3BA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3BA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8F3BA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3BA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مباعدة</w:t>
      </w:r>
      <w:r w:rsidRPr="008F3BA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3BA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الغواية،</w:t>
      </w:r>
      <w:r w:rsidRPr="008F3BA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3BA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والوسيلة</w:t>
      </w:r>
      <w:r w:rsidRPr="008F3BA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96A68" w:rsidRPr="008F3BA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</w:t>
      </w:r>
      <w:r w:rsidRPr="008F3BA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لى</w:t>
      </w:r>
      <w:r w:rsidRPr="008F3BA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3BA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الرشاد</w:t>
      </w:r>
      <w:r w:rsidRPr="008F3BA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3BA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وطريق</w:t>
      </w:r>
      <w:r w:rsidRPr="008F3BAA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3BA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السداد</w:t>
      </w:r>
      <w:r w:rsidR="0028641C" w:rsidRPr="008F3BA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3BA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وحصول</w:t>
      </w:r>
      <w:r w:rsidR="0028641C" w:rsidRPr="008F3BA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F3BA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المراد</w:t>
      </w:r>
      <w:r w:rsidRPr="00C973D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8F3BA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تفسير</w:t>
      </w:r>
      <w:r w:rsidR="0028641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="0028641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="008F3BAA">
        <w:rPr>
          <w:rFonts w:ascii="Calibri" w:hAnsi="Calibri" w:cs="Calibri" w:hint="cs"/>
          <w:sz w:val="36"/>
          <w:szCs w:val="36"/>
          <w:rtl/>
          <w:lang w:bidi="ar-EG"/>
        </w:rPr>
        <w:t xml:space="preserve"> 2/ 86.</w:t>
      </w:r>
    </w:p>
    <w:p w14:paraId="683553CE" w14:textId="354E6DF8" w:rsidR="004A42B6" w:rsidRPr="008F3BAA" w:rsidRDefault="00C973D9" w:rsidP="00C973D9">
      <w:pPr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8F3BA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المفتاح</w:t>
      </w:r>
      <w:r w:rsidRPr="008F3BA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F3BA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السابع</w:t>
      </w:r>
      <w:r w:rsidRPr="008F3BA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8F3BA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طلب</w:t>
      </w:r>
      <w:r w:rsidRPr="008F3BA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F3BA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الهداية</w:t>
      </w:r>
      <w:r w:rsidRPr="008F3BA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F3BA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من</w:t>
      </w:r>
      <w:r w:rsidRPr="008F3BA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F3BA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الله</w:t>
      </w:r>
      <w:r w:rsidRPr="008F3BA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F3BA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تعالى</w:t>
      </w:r>
      <w:r w:rsidRPr="008F3BA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F3BA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وكثرة</w:t>
      </w:r>
      <w:r w:rsidRPr="008F3BA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F3BA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الدعاء</w:t>
      </w:r>
      <w:r w:rsidRPr="008F3BA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F3BA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بذلك</w:t>
      </w:r>
      <w:r w:rsidRPr="008F3BA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7C19FBFA" w14:textId="21660DE2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تصح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صلاة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امر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بطلبه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الهداية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8F3BA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3B0C7B2" w14:textId="430225D1" w:rsidR="004A42B6" w:rsidRDefault="00C973D9" w:rsidP="00C973D9">
      <w:p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القدسي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8F3B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يا</w:t>
      </w:r>
      <w:r w:rsidRPr="008F3B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F3B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عبادي</w:t>
      </w:r>
      <w:r w:rsidRPr="008F3B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F3B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كلكم</w:t>
      </w:r>
      <w:r w:rsidRPr="008F3B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F3B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ضال</w:t>
      </w:r>
      <w:r w:rsidRPr="008F3B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96A68" w:rsidRPr="008F3B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Pr="008F3B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8F3B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F3B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8F3B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F3B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هدينه</w:t>
      </w:r>
      <w:r w:rsidRPr="008F3B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F3B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فاستهدوني</w:t>
      </w:r>
      <w:r w:rsidRPr="008F3B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96A68" w:rsidRPr="008F3B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Pr="008F3B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هدكم</w:t>
      </w:r>
      <w:r w:rsidRPr="00C973D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8F3BAA">
        <w:rPr>
          <w:rFonts w:ascii="Calibri" w:hAnsi="Calibri" w:cs="Calibri" w:hint="cs"/>
          <w:sz w:val="36"/>
          <w:szCs w:val="36"/>
          <w:rtl/>
          <w:lang w:bidi="ar-EG"/>
        </w:rPr>
        <w:t xml:space="preserve"> أخرجه مُسلم 2577.</w:t>
      </w:r>
    </w:p>
    <w:p w14:paraId="257FA0BF" w14:textId="20C615CC" w:rsidR="004A42B6" w:rsidRPr="001E21C1" w:rsidRDefault="00C973D9" w:rsidP="001E21C1">
      <w:pPr>
        <w:keepNext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خ</w:t>
      </w:r>
      <w:r w:rsidR="00397EA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ات</w:t>
      </w:r>
      <w:r w:rsidR="00397EA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397EA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E21C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</w:p>
    <w:p w14:paraId="3E54B503" w14:textId="57F12395" w:rsidR="002F15E6" w:rsidRPr="005A0C10" w:rsidRDefault="00C973D9" w:rsidP="00C973D9">
      <w:p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C973D9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يستهينن</w:t>
      </w:r>
      <w:r w:rsidR="005C10B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حد</w:t>
      </w:r>
      <w:r w:rsidR="005C10B4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منكم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بنفسه،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يتركن</w:t>
      </w:r>
      <w:r w:rsidR="005C10B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حمل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مس</w:t>
      </w:r>
      <w:r w:rsidR="00B75781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ولية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الأ</w:t>
      </w:r>
      <w:r w:rsidR="005C10B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5C10B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لغيره،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وابد</w:t>
      </w:r>
      <w:r w:rsidR="00B75781">
        <w:rPr>
          <w:rFonts w:ascii="Calibri" w:hAnsi="Calibri" w:cs="Calibri" w:hint="cs"/>
          <w:sz w:val="36"/>
          <w:szCs w:val="36"/>
          <w:rtl/>
          <w:lang w:bidi="ar-EG"/>
        </w:rPr>
        <w:t>ؤ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بالعناية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696A68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نفسكم،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فالأيام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تمضي،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والم</w:t>
      </w:r>
      <w:r w:rsidR="005C10B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ستقبل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قريب،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والع</w:t>
      </w:r>
      <w:r w:rsidR="005C10B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مر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قصير،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والأ</w:t>
      </w:r>
      <w:r w:rsidR="005C10B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5C10B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C973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973D9">
        <w:rPr>
          <w:rFonts w:ascii="Calibri" w:hAnsi="Calibri" w:cs="Calibri" w:hint="cs"/>
          <w:sz w:val="36"/>
          <w:szCs w:val="36"/>
          <w:rtl/>
          <w:lang w:bidi="ar-EG"/>
        </w:rPr>
        <w:t>تنتظركم</w:t>
      </w:r>
      <w:r w:rsidR="005C10B4"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Pr="00C973D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4BD2DB53" w14:textId="38F175B6" w:rsidR="005A0C10" w:rsidRPr="005A0C10" w:rsidRDefault="005A0C10" w:rsidP="005A0C10">
      <w:pPr>
        <w:bidi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5A0C10">
        <w:rPr>
          <w:rFonts w:ascii="Calibri" w:hAnsi="Calibri" w:cs="Calibri"/>
          <w:sz w:val="36"/>
          <w:szCs w:val="36"/>
          <w:rtl/>
          <w:lang w:bidi="ar-EG"/>
        </w:rPr>
        <w:t>الحمد لله رب العالمين</w:t>
      </w:r>
    </w:p>
    <w:sectPr w:rsidR="005A0C10" w:rsidRPr="005A0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B72DB"/>
    <w:multiLevelType w:val="hybridMultilevel"/>
    <w:tmpl w:val="7FA09EA0"/>
    <w:lvl w:ilvl="0" w:tplc="B6682C76">
      <w:start w:val="8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F04"/>
    <w:multiLevelType w:val="hybridMultilevel"/>
    <w:tmpl w:val="7FA8B162"/>
    <w:lvl w:ilvl="0" w:tplc="B6682C76">
      <w:start w:val="8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4238F"/>
    <w:multiLevelType w:val="hybridMultilevel"/>
    <w:tmpl w:val="531A8D58"/>
    <w:lvl w:ilvl="0" w:tplc="1136B3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7292"/>
    <w:multiLevelType w:val="hybridMultilevel"/>
    <w:tmpl w:val="82B4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36B0B"/>
    <w:multiLevelType w:val="hybridMultilevel"/>
    <w:tmpl w:val="CEAC5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767F8"/>
    <w:multiLevelType w:val="hybridMultilevel"/>
    <w:tmpl w:val="50342AB6"/>
    <w:lvl w:ilvl="0" w:tplc="36C6C3C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D2267"/>
    <w:multiLevelType w:val="hybridMultilevel"/>
    <w:tmpl w:val="3698EF76"/>
    <w:lvl w:ilvl="0" w:tplc="C792A0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C3C65"/>
    <w:multiLevelType w:val="hybridMultilevel"/>
    <w:tmpl w:val="828A7B5A"/>
    <w:lvl w:ilvl="0" w:tplc="B6682C76">
      <w:start w:val="8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C2B95"/>
    <w:multiLevelType w:val="hybridMultilevel"/>
    <w:tmpl w:val="4E6E2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33ACF"/>
    <w:multiLevelType w:val="hybridMultilevel"/>
    <w:tmpl w:val="8D46297E"/>
    <w:lvl w:ilvl="0" w:tplc="7ADA58F2">
      <w:start w:val="8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440CC"/>
    <w:multiLevelType w:val="hybridMultilevel"/>
    <w:tmpl w:val="03949084"/>
    <w:lvl w:ilvl="0" w:tplc="968850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F65DE"/>
    <w:multiLevelType w:val="hybridMultilevel"/>
    <w:tmpl w:val="7A300AA4"/>
    <w:lvl w:ilvl="0" w:tplc="B6682C76">
      <w:start w:val="8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143EF"/>
    <w:multiLevelType w:val="hybridMultilevel"/>
    <w:tmpl w:val="549A1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D34A2"/>
    <w:multiLevelType w:val="hybridMultilevel"/>
    <w:tmpl w:val="D4708EEA"/>
    <w:lvl w:ilvl="0" w:tplc="B6682C76">
      <w:start w:val="8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B0A66"/>
    <w:multiLevelType w:val="hybridMultilevel"/>
    <w:tmpl w:val="582ADB66"/>
    <w:lvl w:ilvl="0" w:tplc="7ADA58F2">
      <w:start w:val="8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413C5"/>
    <w:multiLevelType w:val="hybridMultilevel"/>
    <w:tmpl w:val="B218D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C1147"/>
    <w:multiLevelType w:val="hybridMultilevel"/>
    <w:tmpl w:val="F3186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61338"/>
    <w:multiLevelType w:val="hybridMultilevel"/>
    <w:tmpl w:val="255C969A"/>
    <w:lvl w:ilvl="0" w:tplc="F1280BC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927922">
    <w:abstractNumId w:val="16"/>
  </w:num>
  <w:num w:numId="2" w16cid:durableId="182866095">
    <w:abstractNumId w:val="9"/>
  </w:num>
  <w:num w:numId="3" w16cid:durableId="1733960334">
    <w:abstractNumId w:val="10"/>
  </w:num>
  <w:num w:numId="4" w16cid:durableId="322125630">
    <w:abstractNumId w:val="6"/>
  </w:num>
  <w:num w:numId="5" w16cid:durableId="1057896686">
    <w:abstractNumId w:val="5"/>
  </w:num>
  <w:num w:numId="6" w16cid:durableId="1471895880">
    <w:abstractNumId w:val="17"/>
  </w:num>
  <w:num w:numId="7" w16cid:durableId="72704438">
    <w:abstractNumId w:val="15"/>
  </w:num>
  <w:num w:numId="8" w16cid:durableId="1781684442">
    <w:abstractNumId w:val="14"/>
  </w:num>
  <w:num w:numId="9" w16cid:durableId="1590969418">
    <w:abstractNumId w:val="2"/>
  </w:num>
  <w:num w:numId="10" w16cid:durableId="133302595">
    <w:abstractNumId w:val="0"/>
  </w:num>
  <w:num w:numId="11" w16cid:durableId="1294015901">
    <w:abstractNumId w:val="7"/>
  </w:num>
  <w:num w:numId="12" w16cid:durableId="287008940">
    <w:abstractNumId w:val="11"/>
  </w:num>
  <w:num w:numId="13" w16cid:durableId="1160733472">
    <w:abstractNumId w:val="1"/>
  </w:num>
  <w:num w:numId="14" w16cid:durableId="676032905">
    <w:abstractNumId w:val="13"/>
  </w:num>
  <w:num w:numId="15" w16cid:durableId="1355305263">
    <w:abstractNumId w:val="3"/>
  </w:num>
  <w:num w:numId="16" w16cid:durableId="1074550368">
    <w:abstractNumId w:val="4"/>
  </w:num>
  <w:num w:numId="17" w16cid:durableId="327291215">
    <w:abstractNumId w:val="12"/>
  </w:num>
  <w:num w:numId="18" w16cid:durableId="13453965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30"/>
    <w:rsid w:val="000041DA"/>
    <w:rsid w:val="00042D80"/>
    <w:rsid w:val="0007749A"/>
    <w:rsid w:val="000B4E1A"/>
    <w:rsid w:val="000C24AF"/>
    <w:rsid w:val="000C5EA2"/>
    <w:rsid w:val="000D3D9E"/>
    <w:rsid w:val="000E14AC"/>
    <w:rsid w:val="000E3DD6"/>
    <w:rsid w:val="001330FD"/>
    <w:rsid w:val="00142045"/>
    <w:rsid w:val="00146CC6"/>
    <w:rsid w:val="00150759"/>
    <w:rsid w:val="00197BB2"/>
    <w:rsid w:val="001D243B"/>
    <w:rsid w:val="001E21C1"/>
    <w:rsid w:val="00241A40"/>
    <w:rsid w:val="00260284"/>
    <w:rsid w:val="00262ECD"/>
    <w:rsid w:val="0028641C"/>
    <w:rsid w:val="002A7D84"/>
    <w:rsid w:val="002B09D1"/>
    <w:rsid w:val="002C1951"/>
    <w:rsid w:val="002C702B"/>
    <w:rsid w:val="002D0783"/>
    <w:rsid w:val="002E47D5"/>
    <w:rsid w:val="002E4B62"/>
    <w:rsid w:val="002F15E6"/>
    <w:rsid w:val="00315208"/>
    <w:rsid w:val="00351FC9"/>
    <w:rsid w:val="00383130"/>
    <w:rsid w:val="00397EAD"/>
    <w:rsid w:val="003E6D89"/>
    <w:rsid w:val="003F0C8D"/>
    <w:rsid w:val="00412AF5"/>
    <w:rsid w:val="00443167"/>
    <w:rsid w:val="004736D5"/>
    <w:rsid w:val="004A3FDD"/>
    <w:rsid w:val="004A42B6"/>
    <w:rsid w:val="004B24E1"/>
    <w:rsid w:val="004C6270"/>
    <w:rsid w:val="004F624C"/>
    <w:rsid w:val="0051738A"/>
    <w:rsid w:val="005522E4"/>
    <w:rsid w:val="00582B33"/>
    <w:rsid w:val="005A0C10"/>
    <w:rsid w:val="005C10B4"/>
    <w:rsid w:val="005D501D"/>
    <w:rsid w:val="005D65B5"/>
    <w:rsid w:val="00612007"/>
    <w:rsid w:val="00621643"/>
    <w:rsid w:val="00676F2A"/>
    <w:rsid w:val="00681E76"/>
    <w:rsid w:val="00696A68"/>
    <w:rsid w:val="006A39DA"/>
    <w:rsid w:val="0071120D"/>
    <w:rsid w:val="007678E8"/>
    <w:rsid w:val="007B4BA3"/>
    <w:rsid w:val="007C4CFC"/>
    <w:rsid w:val="007F540C"/>
    <w:rsid w:val="00846A10"/>
    <w:rsid w:val="008D5E60"/>
    <w:rsid w:val="008F3BAA"/>
    <w:rsid w:val="009120B8"/>
    <w:rsid w:val="009401DA"/>
    <w:rsid w:val="00964117"/>
    <w:rsid w:val="00981119"/>
    <w:rsid w:val="009C3038"/>
    <w:rsid w:val="009E233C"/>
    <w:rsid w:val="009E5B80"/>
    <w:rsid w:val="00A50BF2"/>
    <w:rsid w:val="00A81CA0"/>
    <w:rsid w:val="00A84E27"/>
    <w:rsid w:val="00AF68DA"/>
    <w:rsid w:val="00B24A04"/>
    <w:rsid w:val="00B557B1"/>
    <w:rsid w:val="00B61920"/>
    <w:rsid w:val="00B75781"/>
    <w:rsid w:val="00B96244"/>
    <w:rsid w:val="00B96644"/>
    <w:rsid w:val="00C27884"/>
    <w:rsid w:val="00C42483"/>
    <w:rsid w:val="00C66415"/>
    <w:rsid w:val="00C973D9"/>
    <w:rsid w:val="00CC0DB7"/>
    <w:rsid w:val="00D1685E"/>
    <w:rsid w:val="00D53524"/>
    <w:rsid w:val="00D615B6"/>
    <w:rsid w:val="00DC17BC"/>
    <w:rsid w:val="00DD4489"/>
    <w:rsid w:val="00DD55E2"/>
    <w:rsid w:val="00E11F90"/>
    <w:rsid w:val="00E6110C"/>
    <w:rsid w:val="00E72191"/>
    <w:rsid w:val="00E97E8D"/>
    <w:rsid w:val="00EE1A89"/>
    <w:rsid w:val="00F231C4"/>
    <w:rsid w:val="00F34CB0"/>
    <w:rsid w:val="00F5259D"/>
    <w:rsid w:val="00F62CF1"/>
    <w:rsid w:val="00F63A60"/>
    <w:rsid w:val="00F83425"/>
    <w:rsid w:val="00FB41D4"/>
    <w:rsid w:val="00FC5E93"/>
    <w:rsid w:val="00FD09C0"/>
    <w:rsid w:val="00F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AFED1"/>
  <w15:chartTrackingRefBased/>
  <w15:docId w15:val="{7A36D9A5-8E8C-489C-BEB5-E7623759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1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1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1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1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1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1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5049</Words>
  <Characters>28785</Characters>
  <Application>Microsoft Office Word</Application>
  <DocSecurity>0</DocSecurity>
  <Lines>239</Lines>
  <Paragraphs>67</Paragraphs>
  <ScaleCrop>false</ScaleCrop>
  <Company/>
  <LinksUpToDate>false</LinksUpToDate>
  <CharactersWithSpaces>33767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100</cp:revision>
  <dcterms:created xsi:type="dcterms:W3CDTF">2024-09-02T07:08:00Z</dcterms:created>
  <dcterms:modified xsi:type="dcterms:W3CDTF">2024-09-17T06:33:00Z</dcterms:modified>
</cp:coreProperties>
</file>