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B649F" w14:textId="257A6B61" w:rsidR="001E75A9" w:rsidRPr="00094421" w:rsidRDefault="001E75A9" w:rsidP="00DF682E">
      <w:pPr>
        <w:widowControl w:val="0"/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094421">
        <w:rPr>
          <w:rFonts w:ascii="Calibri" w:hAnsi="Calibri" w:cs="Calibri"/>
          <w:sz w:val="36"/>
          <w:szCs w:val="36"/>
          <w:rtl/>
          <w:lang w:bidi="ar-EG"/>
        </w:rPr>
        <w:t>بسم الله الرحمن الرحيم</w:t>
      </w:r>
    </w:p>
    <w:p w14:paraId="1C476D1D" w14:textId="5A7A4DE6" w:rsidR="001E75A9" w:rsidRPr="00094421" w:rsidRDefault="001E75A9" w:rsidP="00DF682E">
      <w:pPr>
        <w:widowControl w:val="0"/>
        <w:bidi/>
        <w:jc w:val="center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094421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خُلاصة كتاب:</w:t>
      </w:r>
      <w:r w:rsidRPr="00C84E41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 xml:space="preserve"> ميراث الصَّمت والملكوت</w:t>
      </w:r>
    </w:p>
    <w:p w14:paraId="59FC1EBF" w14:textId="77777777" w:rsidR="00094421" w:rsidRDefault="001E75A9" w:rsidP="00DF682E">
      <w:pPr>
        <w:widowControl w:val="0"/>
        <w:bidi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09442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تأليف:</w:t>
      </w:r>
      <w:r w:rsidRPr="0009442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عبد الله بن عبد العزيز الهدلق</w:t>
      </w:r>
    </w:p>
    <w:p w14:paraId="7411DD34" w14:textId="744631EE" w:rsidR="00D72861" w:rsidRPr="00D72861" w:rsidRDefault="00D72861" w:rsidP="00EF54F2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D7286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EF54F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D7286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EF54F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D7286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مة</w:t>
      </w:r>
    </w:p>
    <w:p w14:paraId="6C5FFE83" w14:textId="55618D5D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يتحول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قوة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تاريخية</w:t>
      </w:r>
      <w:r w:rsidR="00C84E4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9B3D3B6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حثثنا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الخطى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أصبحنا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بـشـراً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مـن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الدرجة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الثانية،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أقصى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نطمح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إليه،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الدرجة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يتحرك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باستمرار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الاتجاه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قرره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لنفسه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2CDCB27" w14:textId="77777777" w:rsidR="00D72861" w:rsidRPr="00EF54F2" w:rsidRDefault="00D72861" w:rsidP="00EF54F2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5014B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الثورة</w:t>
      </w:r>
      <w:r w:rsidRPr="005014B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014B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5014B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014B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بؤس</w:t>
      </w:r>
      <w:r w:rsidRPr="005014B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014B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الطين</w:t>
      </w:r>
    </w:p>
    <w:p w14:paraId="6BF76F6E" w14:textId="10C3ED5D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الفقرُ</w:t>
      </w:r>
      <w:r w:rsidR="005014B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="005014B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طُّ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نكبة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يوازيه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دائماً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غنى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النور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ثوراتي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آنذاك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تضاءُ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النور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E7ACE1E" w14:textId="7F2BAFEE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الفقر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فمنع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يرام،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الشمس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فعلمتني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D7286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كامو</w:t>
      </w:r>
      <w:r w:rsidR="00F4008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84211D1" w14:textId="416FF58B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="00F4008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الوهاب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المسيري،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4008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رحلتي</w:t>
      </w:r>
      <w:r w:rsidRPr="00F40084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F40084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الفكرية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84E41" w:rsidRPr="00D72861">
        <w:rPr>
          <w:rFonts w:ascii="Calibri" w:hAnsi="Calibri" w:cs="Calibri" w:hint="cs"/>
          <w:sz w:val="36"/>
          <w:szCs w:val="36"/>
          <w:rtl/>
          <w:lang w:bidi="ar-EG"/>
        </w:rPr>
        <w:t>٤٥٢.</w:t>
      </w:r>
    </w:p>
    <w:p w14:paraId="39B24C41" w14:textId="6FF9138D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شهر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نيسان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أبريل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/>
          <w:sz w:val="36"/>
          <w:szCs w:val="36"/>
          <w:rtl/>
          <w:lang w:bidi="fa-IR"/>
        </w:rPr>
        <w:t>۱۹۳۰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عُقدت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المصرية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مناظرة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عباس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محمود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العقاد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وسلامة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موسى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بشأن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بيت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الشاعر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الإنجليزي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رديارد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كبلنغ</w:t>
      </w:r>
      <w:r w:rsidR="00F40084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الشرق</w:t>
      </w:r>
      <w:r w:rsidR="00F4008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شرق</w:t>
      </w:r>
      <w:r w:rsidR="00F40084">
        <w:rPr>
          <w:rFonts w:ascii="Calibri" w:hAnsi="Calibri" w:cs="Calibri" w:hint="cs"/>
          <w:sz w:val="36"/>
          <w:szCs w:val="36"/>
          <w:rtl/>
          <w:lang w:bidi="ar-EG"/>
        </w:rPr>
        <w:t>ٌ،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والغرب</w:t>
      </w:r>
      <w:r w:rsidR="00F4008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غرب</w:t>
      </w:r>
      <w:r w:rsidR="00F40084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.</w:t>
      </w:r>
      <w:r w:rsidR="00F40084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يلتقي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الاثنان</w:t>
      </w:r>
      <w:r w:rsidR="00F40084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أيد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العقاد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كبلنغ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ونال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/>
          <w:sz w:val="36"/>
          <w:szCs w:val="36"/>
          <w:rtl/>
          <w:lang w:bidi="fa-IR"/>
        </w:rPr>
        <w:t>۲۲۸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صوتاً،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عارضه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سلامة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موسى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ونال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/>
          <w:sz w:val="36"/>
          <w:szCs w:val="36"/>
          <w:rtl/>
          <w:lang w:bidi="fa-IR"/>
        </w:rPr>
        <w:t>۱۳۲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صوتاً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نبيل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الجبار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النزعة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العربي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الحديث،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٣٢٢.</w:t>
      </w:r>
    </w:p>
    <w:p w14:paraId="08241E7A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بديل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6CB1DF05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ذهبتُ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أرود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المكتبات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أعرف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رفوفها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وكنتُ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أتألم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لألم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الجهل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زلتُ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أذكر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حيرتي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يوماً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وقفتُ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عنوان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غريب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الرف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هذا؟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معناه؟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وبكيت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يعلّمني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EC5C590" w14:textId="55CCEC8E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لأحدٍ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سُلطان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عقلي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كائناً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أنتجت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العصامية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مثقفاً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منتم،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متبجح</w:t>
      </w:r>
      <w:r w:rsidR="006375C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439242C" w14:textId="1709F6C1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D79CE" w:rsidRPr="00D72861">
        <w:rPr>
          <w:rFonts w:ascii="Calibri" w:hAnsi="Calibri" w:cs="Calibri" w:hint="cs"/>
          <w:sz w:val="36"/>
          <w:szCs w:val="36"/>
          <w:rtl/>
          <w:lang w:bidi="ar-EG"/>
        </w:rPr>
        <w:t>غرامشي: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ينتج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الهيمنة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الثقافية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2B80" w:rsidRPr="00D72861">
        <w:rPr>
          <w:rFonts w:ascii="Calibri" w:hAnsi="Calibri" w:cs="Calibri" w:hint="cs"/>
          <w:sz w:val="36"/>
          <w:szCs w:val="36"/>
          <w:rtl/>
          <w:lang w:bidi="ar-EG"/>
        </w:rPr>
        <w:t>للبورجوازية: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أفكار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الطبقة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المهيمنة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تصبح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بقوّة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أفكار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كلّه،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يعود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قادراً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2B80" w:rsidRPr="00D72861">
        <w:rPr>
          <w:rFonts w:ascii="Calibri" w:hAnsi="Calibri" w:cs="Calibri" w:hint="cs"/>
          <w:sz w:val="36"/>
          <w:szCs w:val="36"/>
          <w:rtl/>
          <w:lang w:bidi="ar-EG"/>
        </w:rPr>
        <w:t>معارضتها.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وحدهم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المتعلمون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جدّاً،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وأصحاب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الكفاءات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العالية،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يملكون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الوظيفة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للمثقفين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وظيفة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تغيير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الشعوب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...</w:t>
      </w:r>
    </w:p>
    <w:p w14:paraId="1F2D4D08" w14:textId="04413CFA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أسماء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وموضوعاتٍ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وكتباً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يكثر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غيرها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بيئة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ثقافية،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فينصرف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القارئ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تقليداً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النشأة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الثقافية</w:t>
      </w:r>
      <w:r w:rsidR="006375C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7F0E35B" w14:textId="2D2875F0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وقفتُ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بسلوك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D79CE" w:rsidRPr="00D72861">
        <w:rPr>
          <w:rFonts w:ascii="Calibri" w:hAnsi="Calibri" w:cs="Calibri" w:hint="cs"/>
          <w:sz w:val="36"/>
          <w:szCs w:val="36"/>
          <w:rtl/>
          <w:lang w:bidi="ar-EG"/>
        </w:rPr>
        <w:t>المهجورة،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بتنكب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الجواد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لأوفّق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لولا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النشأة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الثقافية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المرهقة</w:t>
      </w:r>
      <w:r w:rsidR="006375C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F4EDD6B" w14:textId="77777777" w:rsidR="00D72861" w:rsidRPr="00EF54F2" w:rsidRDefault="00D72861" w:rsidP="00EF54F2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450F2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وقع</w:t>
      </w:r>
      <w:r w:rsidRPr="00450F2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50F2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الهُنَيْهة</w:t>
      </w:r>
      <w:r w:rsidRPr="00450F2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50F2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450F2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50F2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المطلق</w:t>
      </w:r>
    </w:p>
    <w:p w14:paraId="6F913706" w14:textId="3D5B20B0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أنا؟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ذَرَّةٌ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تائهةً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الوَسيع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D79CE" w:rsidRPr="00D72861">
        <w:rPr>
          <w:rFonts w:ascii="Calibri" w:hAnsi="Calibri" w:cs="Calibri" w:hint="cs"/>
          <w:sz w:val="36"/>
          <w:szCs w:val="36"/>
          <w:rtl/>
          <w:lang w:bidi="ar-EG"/>
        </w:rPr>
        <w:t>العَماء،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هُنَيْهَةٌ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اللامتناهي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المطلق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30F8C343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أسمى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مقاصدي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المرجوة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نشرها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أكشف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لكثير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القراء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لمنهج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التفكير،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والتنوع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المعرفي،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والبيان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الوضيء؛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بالغ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العقل،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ونوع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الخطاب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67B256" w14:textId="6C01D0DC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ويُصيب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مواقعَ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الشُّعور،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يمنح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القارئ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ذاك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معانيه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شيئاً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.</w:t>
      </w:r>
      <w:r w:rsidR="00DD79CE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بيد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أحسب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تخلو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ظلال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دوستويفسكي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النافذ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عظيم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F3174A4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فأنا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إيمان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عميق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بقدرة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الصادقة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وحدها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الرقيّ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بالوعي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والكرامة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والوجدانِ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الذليل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البائس؛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تقدر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الأنواع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الكاثرة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سائر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ضروب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النشاط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الإنساني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.. «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المثقف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حاجةٍ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الإيمان،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والجماهير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حاجةٍ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754AAE4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أسوقُ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إهداء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التراث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الشيعي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تفكيك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لآليات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النَّصي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الإهداء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العظمى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D7286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62CDBA5" w14:textId="77777777" w:rsidR="00D72861" w:rsidRPr="00EF54F2" w:rsidRDefault="00D72861" w:rsidP="00EF54F2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450F2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خاتمة</w:t>
      </w:r>
      <w:r w:rsidRPr="00450F2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50F2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المقدمة</w:t>
      </w:r>
    </w:p>
    <w:p w14:paraId="61F33B94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فالتفاحة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تسقط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بعيداً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شجرتها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B419985" w14:textId="56F9185C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المقالاتِ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نُشر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أكثرها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مجلة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="006375C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EAB6DB7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أسألُ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يجعل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سعينا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سعي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النّاس،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يُرشدنا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مواضِعَها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الموافقة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للغايات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المحمودة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منها،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ربّ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العالمين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9CDCA0" w14:textId="77777777" w:rsidR="00D72861" w:rsidRPr="00EF54F2" w:rsidRDefault="00D72861" w:rsidP="00EF54F2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6375C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سلفيّة</w:t>
      </w:r>
      <w:r w:rsidRPr="006375C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75C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متجدّدة</w:t>
      </w:r>
      <w:r w:rsidRPr="006375C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75C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أو</w:t>
      </w:r>
      <w:r w:rsidRPr="006375C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75C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المجتمع</w:t>
      </w:r>
      <w:r w:rsidRPr="006375C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75C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المدني</w:t>
      </w:r>
    </w:p>
    <w:p w14:paraId="21268A32" w14:textId="2D51851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وهناك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يقف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إحساسه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بالمسؤولية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حدود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بيته،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يتعداه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الفئة</w:t>
      </w:r>
      <w:r w:rsidR="009340B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ينتمي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إليها،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أو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وطنه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كاملاً،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النوع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يتكوّن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81F05" w:rsidRPr="00D72861">
        <w:rPr>
          <w:rFonts w:ascii="Calibri" w:hAnsi="Calibri" w:cs="Calibri" w:hint="cs"/>
          <w:sz w:val="36"/>
          <w:szCs w:val="36"/>
          <w:rtl/>
          <w:lang w:bidi="ar-EG"/>
        </w:rPr>
        <w:t>منه: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وقود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الثورات،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السجون،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الباحثون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="009340B5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="009340B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E906C84" w14:textId="2B6BA058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لحصونه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مقدَّم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حصون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الآخرين،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فالتسلّح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بالمعرفة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ثقافة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الردود</w:t>
      </w:r>
      <w:r w:rsidR="009340B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59FE150" w14:textId="5AF3136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شعب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السلفية؛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استطال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بأدواتٍ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عَلِم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تحسنها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كثيراً،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أصبحت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أقدامهم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ترتاد</w:t>
      </w:r>
      <w:r w:rsidR="009340B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77B011F" w14:textId="02302E5E" w:rsid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مساحاتٍ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معرفية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تطرقها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أقدامنا،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فبلغوا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شئنا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مئنا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أبينا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ردّ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عادية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أصولنا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وثوابتنا؛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بخطاب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ـعرف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يملك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الكفاءة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يفكك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أطروحاتهم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الداخل،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أدعى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لهزيمة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الخصم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أنهض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للحجة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تساجله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بخطاب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9340B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جنس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خطابه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حوقلة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العجائز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81F05" w:rsidRPr="00D72861">
        <w:rPr>
          <w:rFonts w:ascii="Calibri" w:hAnsi="Calibri" w:cs="Calibri" w:hint="cs"/>
          <w:sz w:val="36"/>
          <w:szCs w:val="36"/>
          <w:rtl/>
          <w:lang w:bidi="ar-EG"/>
        </w:rPr>
        <w:t>فللعجائز!</w:t>
      </w:r>
    </w:p>
    <w:p w14:paraId="4834A88C" w14:textId="2B545054" w:rsidR="008501D9" w:rsidRPr="00EF54F2" w:rsidRDefault="008501D9" w:rsidP="00EF54F2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8501D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عن ابن تيمية أتحدَّث</w:t>
      </w:r>
    </w:p>
    <w:p w14:paraId="24E6E219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شخصية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حيّةٌ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حاضرة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عقل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تشكّل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وجدانه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تراه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شيخنا،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ودخلت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مرّة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فلان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تراه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يذكره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مثلاً،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يذكره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الأعلام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مشيختهم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والآخذين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7C98C5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أظن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رحمه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يمارس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نوعاً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الإذلال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المعرفي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لخصوم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الوحي،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كأنه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تتحدّثون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وتأخذون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شأنه؛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نطرحه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جهلاً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فنحن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أعرف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منكم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لكننا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آثرنا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EAE855" w14:textId="128AD10A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أحسب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الاصطراع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والاحتراب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الكائن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زماننا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اليوم؛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يعود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تأمله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تراث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وجهود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خمس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شخصيات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مؤثرة</w:t>
      </w:r>
      <w:r w:rsidR="009340B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رئيسة</w:t>
      </w:r>
      <w:r w:rsidR="009340B5">
        <w:rPr>
          <w:rFonts w:ascii="Calibri" w:hAnsi="Calibri" w:cs="Calibri" w:hint="cs"/>
          <w:sz w:val="36"/>
          <w:szCs w:val="36"/>
          <w:rtl/>
          <w:lang w:bidi="ar-EG"/>
        </w:rPr>
        <w:t>:</w:t>
      </w:r>
    </w:p>
    <w:p w14:paraId="35DFC372" w14:textId="7E99F596" w:rsidR="00D72861" w:rsidRPr="00DF682E" w:rsidRDefault="00D72861" w:rsidP="00DF682E">
      <w:pPr>
        <w:pStyle w:val="ListParagraph"/>
        <w:widowControl w:val="0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59B997" w14:textId="518B619D" w:rsidR="00D72861" w:rsidRPr="00DF682E" w:rsidRDefault="00D72861" w:rsidP="00DF682E">
      <w:pPr>
        <w:pStyle w:val="ListParagraph"/>
        <w:widowControl w:val="0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مارتن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81F05" w:rsidRPr="00DF682E">
        <w:rPr>
          <w:rFonts w:ascii="Calibri" w:hAnsi="Calibri" w:cs="Calibri" w:hint="cs"/>
          <w:sz w:val="36"/>
          <w:szCs w:val="36"/>
          <w:rtl/>
          <w:lang w:bidi="ar-EG"/>
        </w:rPr>
        <w:t>لوثر.</w:t>
      </w:r>
    </w:p>
    <w:p w14:paraId="6131B324" w14:textId="74CE9A65" w:rsidR="00D72861" w:rsidRPr="00DF682E" w:rsidRDefault="00D72861" w:rsidP="00DF682E">
      <w:pPr>
        <w:pStyle w:val="ListParagraph"/>
        <w:widowControl w:val="0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كارل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ماركس</w:t>
      </w:r>
    </w:p>
    <w:p w14:paraId="4AB24B63" w14:textId="2664E679" w:rsidR="00D72861" w:rsidRPr="00DF682E" w:rsidRDefault="00D72861" w:rsidP="00DF682E">
      <w:pPr>
        <w:pStyle w:val="ListParagraph"/>
        <w:widowControl w:val="0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ثيودور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هرتزل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02F09A" w14:textId="31388CAB" w:rsidR="00D72861" w:rsidRPr="00DF682E" w:rsidRDefault="00D72861" w:rsidP="00DF682E">
      <w:pPr>
        <w:pStyle w:val="ListParagraph"/>
        <w:widowControl w:val="0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الخميني</w:t>
      </w:r>
      <w:r w:rsidR="00475920" w:rsidRPr="00DF682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CD52367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يفهم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التراث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الهائل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يملك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قراءةً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جيدةً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المماليك،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المرحلة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اشتجارٍ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ثقافي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واجتماعي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وسياسي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تشكل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التيمي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BC0FFE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نتجاوز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الاجترار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ونتوسع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قراءاتنا،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نقف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مظان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عالية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مكرورة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نكتبه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4BE5A7D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رحم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ورضي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أراه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بلغ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أيامه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سجن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القلعة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الولاية؛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ينل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بعضُ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الأكابر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الفتات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{</w:t>
      </w:r>
      <w:r w:rsidRPr="0033393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فِي</w:t>
      </w:r>
      <w:r w:rsidRPr="0033393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مَقْعَدِ</w:t>
      </w:r>
      <w:r w:rsidRPr="0033393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صِدْقٍ</w:t>
      </w:r>
      <w:r w:rsidRPr="0033393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عِندَ</w:t>
      </w:r>
      <w:r w:rsidRPr="0033393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مَلِيكٍ</w:t>
      </w:r>
      <w:r w:rsidRPr="0033393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مُقْتَدِرٍ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}.</w:t>
      </w:r>
    </w:p>
    <w:p w14:paraId="45A257BC" w14:textId="77777777" w:rsidR="00D72861" w:rsidRPr="00EF54F2" w:rsidRDefault="00D72861" w:rsidP="00EF54F2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33393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بئس</w:t>
      </w:r>
      <w:r w:rsidRPr="0033393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3393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هذا</w:t>
      </w:r>
      <w:r w:rsidRPr="0033393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3393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الناس</w:t>
      </w:r>
    </w:p>
    <w:p w14:paraId="000C978D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مــا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بــال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قلمي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يضيء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روحي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وَوَقد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ضميري؟</w:t>
      </w:r>
    </w:p>
    <w:p w14:paraId="7E1E9DF0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فلتربّوا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أبناءكم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الشر،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ليكونوا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أشراراً؛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يتقوا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9DF659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حبستُ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سنوات،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وذهبتُ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ـ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يشبه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الجنون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لكنّه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معرفي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أقرأ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والليلة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ثلاثَ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عَشرة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ساعة،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يصرفني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دموع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عيني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فرط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الجهد،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الأيام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أتنفّس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رئتي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كنتُ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ألتقط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أنفاسي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ثقوب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الكلمات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200AD0C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استهواني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استهواني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الغريبة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فتحها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أُوصدت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دنيا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وجهي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التراجم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الذاتية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زلت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أظن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يعدله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فنون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التراث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الإنساني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EFB4A72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التراجم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الذاتية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مسلاةً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لروحي،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أجد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العظة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والعبرة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والمتعة،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وكنت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أعثر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لطائف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المعارف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توجد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غيرها،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يظن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القارئ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مظان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اللطائف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04D24AD" w14:textId="77777777" w:rsidR="00333936" w:rsidRDefault="00D72861" w:rsidP="00DF682E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سيرة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الممثل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الهزلي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المشهور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شارلي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شابلن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قصة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حياتي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أفضت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زوجة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آينشتاين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لشارلي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الأيام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زوجها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النظرية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النسبية</w:t>
      </w:r>
      <w:r w:rsidRPr="00333936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ستحفى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قدما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محاضر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يتردَّد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أرفف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المكتبات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يظفر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بمثله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12AA3BA" w14:textId="77777777" w:rsidR="00333936" w:rsidRDefault="00D72861" w:rsidP="00DF682E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ترجمة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أنيس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صايغ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لنفسه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أنيس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صايغ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أنيس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صايغ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فصل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حافل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ياسر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عرفات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يفرح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مؤرخو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السياسة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8557F9" w14:textId="77777777" w:rsidR="00333936" w:rsidRDefault="00D72861" w:rsidP="00DF682E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النوافذ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المفتوحة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للشيوعي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شريف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حتاتة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زوج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سيئة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الذكر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نوال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السعداوي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يكشف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شخصية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الشاذ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رواية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عمارة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يعقوبيان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لعلاء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الأسواني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673DED0" w14:textId="77777777" w:rsidR="00333936" w:rsidRDefault="00D72861" w:rsidP="00DF682E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سيرة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الرحمن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بدوي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لدراسته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تراث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="00581F05" w:rsidRPr="00333936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خ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شيخه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مصطفى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الرازق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28DE81" w14:textId="77777777" w:rsidR="00333936" w:rsidRDefault="00D72861" w:rsidP="00DF682E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سيرة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برتراند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راسل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نعرف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أخاه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هنري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3936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339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81F05" w:rsidRPr="00333936">
        <w:rPr>
          <w:rFonts w:ascii="Calibri" w:hAnsi="Calibri" w:cs="Calibri" w:hint="cs"/>
          <w:sz w:val="36"/>
          <w:szCs w:val="36"/>
          <w:rtl/>
          <w:lang w:bidi="ar-EG"/>
        </w:rPr>
        <w:t>مسلماً.</w:t>
      </w:r>
    </w:p>
    <w:p w14:paraId="579E0472" w14:textId="77777777" w:rsidR="00DF682E" w:rsidRDefault="00D72861" w:rsidP="00DF682E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الاعتبار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لأسامة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منقذ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ترجمة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ذاتية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تراثنا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العربي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رائعة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أوروبا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العصور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الوسطى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3F4EEA" w14:textId="3556A252" w:rsidR="00D72861" w:rsidRPr="00DF682E" w:rsidRDefault="00D72861" w:rsidP="00DF682E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خواطر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وذكريات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لإبراهيم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الحسون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وضفّ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بديع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للحياة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اليومية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جُدّة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بداية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F682E">
        <w:rPr>
          <w:rFonts w:ascii="Calibri" w:hAnsi="Calibri" w:cs="Calibri" w:hint="cs"/>
          <w:sz w:val="36"/>
          <w:szCs w:val="36"/>
          <w:rtl/>
          <w:lang w:bidi="ar-EG"/>
        </w:rPr>
        <w:t>السعودية</w:t>
      </w:r>
      <w:r w:rsidRPr="00DF682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C30966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بدأتُ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بتأليف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عنوانه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المنتخب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التراجم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الذاتية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تمَّ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لأتيتُ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يبهر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القارئ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ويفيده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1D4C7635" w14:textId="54A01AE1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رأيتُ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قرأتُ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تراجمهم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الذاتية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يُجمعون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اختلاف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ألسنتهم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وألوانهم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وأزمانهم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وأعمارهم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وأديانهم،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وتفاضل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تجاربهم،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وتباين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مشارب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أنفسهم،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وتنوع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مطارح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مقاديرهم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81F05" w:rsidRPr="00D72861">
        <w:rPr>
          <w:rFonts w:ascii="Calibri" w:hAnsi="Calibri" w:cs="Calibri" w:hint="cs"/>
          <w:sz w:val="36"/>
          <w:szCs w:val="36"/>
          <w:rtl/>
          <w:lang w:bidi="ar-EG"/>
        </w:rPr>
        <w:t>نَصَبُ، ومشقة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وأنهم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نالوا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نالوه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بالصبر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والتجلد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والمغالبة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5F952A" w14:textId="309E68A2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رأيتهم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يجمعون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فسادِ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الإنسان،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وسوء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خلقه،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وبشاعة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81F05" w:rsidRPr="00D72861">
        <w:rPr>
          <w:rFonts w:ascii="Calibri" w:hAnsi="Calibri" w:cs="Calibri" w:hint="cs"/>
          <w:sz w:val="36"/>
          <w:szCs w:val="36"/>
          <w:rtl/>
          <w:lang w:bidi="ar-EG"/>
        </w:rPr>
        <w:t>مخبره،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وخبث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طَوِيَّته،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ورداءةِ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صِنفه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ينلهم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أوصاب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الفانية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وأدواء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العمر،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وأتراح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81F05" w:rsidRPr="00D72861">
        <w:rPr>
          <w:rFonts w:ascii="Calibri" w:hAnsi="Calibri" w:cs="Calibri" w:hint="cs"/>
          <w:sz w:val="36"/>
          <w:szCs w:val="36"/>
          <w:rtl/>
          <w:lang w:bidi="ar-EG"/>
        </w:rPr>
        <w:t>الروح؛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أشدّ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أشقّ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إيلاماً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صراع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وحَسَده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وقُبْحِه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2EA31CC" w14:textId="77777777" w:rsidR="00D72861" w:rsidRPr="00EF54F2" w:rsidRDefault="00D72861" w:rsidP="00EF54F2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DF682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فوائد</w:t>
      </w:r>
      <w:r w:rsidRPr="00DF682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F682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DF682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F682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مجالس</w:t>
      </w:r>
      <w:r w:rsidRPr="00DF682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F682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شيخنا</w:t>
      </w:r>
      <w:r w:rsidRPr="00DF682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F682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العلامة</w:t>
      </w:r>
      <w:r w:rsidRPr="00DF682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F682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بكر</w:t>
      </w:r>
      <w:r w:rsidRPr="00DF682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F682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بن</w:t>
      </w:r>
      <w:r w:rsidRPr="00DF682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F682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عبد</w:t>
      </w:r>
      <w:r w:rsidRPr="00DF682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F682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r w:rsidRPr="00DF682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F682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أبو</w:t>
      </w:r>
      <w:r w:rsidRPr="00DF682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F682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زيد</w:t>
      </w:r>
    </w:p>
    <w:p w14:paraId="6D8501CC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أُمَّةٌ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يموت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يخلفه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غيره؛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ليــســت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تـسـيـر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عـلـى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أمرها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A2F323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سيرة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مُحجلة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0565237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تتبين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تعرف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قدر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مرّةً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حضر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أيام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كبار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الناشرين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...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كلاماً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آخره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يريدون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يجعلوا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منّي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مطية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لدنياهم،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هيهات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9CF347" w14:textId="7487A841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الغَيْرة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حِلْيَةٌ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جُبل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عليها،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غيرة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عنده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فضيلة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غيور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يجترأ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غيور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عقيدة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السلف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81F05" w:rsidRPr="00D72861">
        <w:rPr>
          <w:rFonts w:ascii="Calibri" w:hAnsi="Calibri" w:cs="Calibri" w:hint="cs"/>
          <w:sz w:val="36"/>
          <w:szCs w:val="36"/>
          <w:rtl/>
          <w:lang w:bidi="ar-EG"/>
        </w:rPr>
        <w:t>تمسّ،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غيور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محارم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يُنال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منها،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غيور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يتسوّره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أهله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2DC8D5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ذكرتُ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مرّةً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كرد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مذكراته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للإسلام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كمارتن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لوثر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للنصرانية</w:t>
      </w:r>
      <w:r w:rsidRPr="00D7286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فدُهِش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واستعاد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منّي،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أَخَذ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وجهُه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يتهلّل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جَلالٍ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ألق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آخذ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أره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فاتر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الذهن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قط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7E4548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حزم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لذة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بعلمه</w:t>
      </w:r>
      <w:r w:rsidRPr="00D7286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434B3F2" w14:textId="5CE68178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العقاد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81F05" w:rsidRPr="00D72861">
        <w:rPr>
          <w:rFonts w:ascii="Calibri" w:hAnsi="Calibri" w:cs="Calibri" w:hint="cs"/>
          <w:sz w:val="36"/>
          <w:szCs w:val="36"/>
          <w:rtl/>
          <w:lang w:bidi="ar-EG"/>
        </w:rPr>
        <w:t>يقول: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الذاكرة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مَلَكة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مستبدة،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تحفظ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وتنسى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ثابت</w:t>
      </w:r>
      <w:r w:rsidR="00787A4F" w:rsidRPr="00D7286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787A4F"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4E82E1F" w14:textId="7E2A8B25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رحمه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ـ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ندمت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شيءٍ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شبابي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ندمي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فرّطتُ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3293A" w:rsidRPr="00D72861">
        <w:rPr>
          <w:rFonts w:ascii="Calibri" w:hAnsi="Calibri" w:cs="Calibri" w:hint="cs"/>
          <w:sz w:val="36"/>
          <w:szCs w:val="36"/>
          <w:rtl/>
          <w:lang w:bidi="ar-EG"/>
        </w:rPr>
        <w:t>فيهما:</w:t>
      </w:r>
    </w:p>
    <w:p w14:paraId="7A3E219E" w14:textId="5CF38D03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الزهد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للإمام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رحمه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3293A" w:rsidRPr="00D72861">
        <w:rPr>
          <w:rFonts w:ascii="Calibri" w:hAnsi="Calibri" w:cs="Calibri" w:hint="cs"/>
          <w:sz w:val="36"/>
          <w:szCs w:val="36"/>
          <w:rtl/>
          <w:lang w:bidi="ar-EG"/>
        </w:rPr>
        <w:t>الله.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طبع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وكثرت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نسخه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بأيدي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طلبة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9C99BE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فكتاب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غرائب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الاغتراب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رحلة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الألوسي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المفسّر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C2E4DD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زكريا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الأنصاري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مرض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استشفى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بمطالعة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كُتُب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العِلم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5D2E021" w14:textId="34DFBE02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أكثرتُ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الآونة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الأخيرة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المقدّمات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لطلبة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أكثرتُ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للعالم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يبتذل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قلمه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هكذا،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بُدَّ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للعالم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3293A" w:rsidRPr="00D72861">
        <w:rPr>
          <w:rFonts w:ascii="Calibri" w:hAnsi="Calibri" w:cs="Calibri" w:hint="cs"/>
          <w:sz w:val="36"/>
          <w:szCs w:val="36"/>
          <w:rtl/>
          <w:lang w:bidi="ar-EG"/>
        </w:rPr>
        <w:t>يصون، قلمه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لابد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للعالم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يصون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قلمه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ED36C5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فتاوى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ـ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رحمه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ـ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علمي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تفاخر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بلادنا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5AE2E1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معناه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ليتني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أستطيع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أنقطع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العِلم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يشغلني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94DE3D" w14:textId="135A6679" w:rsidR="00D72861" w:rsidRPr="00D72861" w:rsidRDefault="00D72861" w:rsidP="00B80BFF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كتبت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B80BF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ورقة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بيضاء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لاشتراها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71EECAE5" w14:textId="77777777" w:rsidR="00B80BFF" w:rsidRDefault="0023293A" w:rsidP="00B80BFF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وسألته: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شيخ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كتبه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عربي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النَّسَب؟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فقال: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أعرف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أبعد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شيخ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="00B80BF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الأمور!</w:t>
      </w:r>
    </w:p>
    <w:p w14:paraId="4B36B78E" w14:textId="77777777" w:rsidR="00B80BFF" w:rsidRDefault="00D72861" w:rsidP="00B80BFF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لكنّه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عربي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2B80" w:rsidRPr="00D72861">
        <w:rPr>
          <w:rFonts w:ascii="Calibri" w:hAnsi="Calibri" w:cs="Calibri" w:hint="cs"/>
          <w:sz w:val="36"/>
          <w:szCs w:val="36"/>
          <w:rtl/>
          <w:lang w:bidi="ar-EG"/>
        </w:rPr>
        <w:t>نُمير.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5284EFB" w14:textId="762D843B" w:rsidR="00D72861" w:rsidRPr="00D72861" w:rsidRDefault="00D72861" w:rsidP="00B80BFF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قلت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القيم؟</w:t>
      </w:r>
    </w:p>
    <w:p w14:paraId="566AE1B4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أصل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عربي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D618D28" w14:textId="6F047FDE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ثاني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ذهبت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المحكمة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الشرعية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بجوار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النبوي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لزيارة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قاضي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المدينة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الأستاذ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زيد،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جليل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واسعُ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الاطّلاع،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المشتغلين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بالعِلْمِ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وجمع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النبوي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والدينية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="0023293A" w:rsidRPr="00D72861">
        <w:rPr>
          <w:rFonts w:ascii="Calibri" w:hAnsi="Calibri" w:cs="Calibri" w:hint="cs"/>
          <w:sz w:val="36"/>
          <w:szCs w:val="36"/>
          <w:rtl/>
          <w:lang w:bidi="ar-EG"/>
        </w:rPr>
        <w:t>كذا</w:t>
      </w:r>
      <w:r w:rsidR="003E6589" w:rsidRPr="00D72861">
        <w:rPr>
          <w:rFonts w:ascii="Calibri" w:hAnsi="Calibri" w:cs="Calibri" w:hint="cs"/>
          <w:sz w:val="36"/>
          <w:szCs w:val="36"/>
          <w:rtl/>
          <w:lang w:bidi="ar-EG"/>
        </w:rPr>
        <w:t>]،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زارني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مكتبتي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بالقاهرة،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وسلّمتُ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وأهديته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الجزء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الرابع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الأعلام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الشرقية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2711E69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أشَعَرتَ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غدا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الأستاذ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العلّامة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A864AE" w14:textId="77777777" w:rsidR="00D72861" w:rsidRPr="00EF54F2" w:rsidRDefault="00D72861" w:rsidP="00EF54F2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4A7B5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ثنتا</w:t>
      </w:r>
      <w:r w:rsidRPr="004A7B5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7B5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عشرة</w:t>
      </w:r>
      <w:r w:rsidRPr="004A7B5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7B5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فيها</w:t>
      </w:r>
      <w:r w:rsidRPr="004A7B5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7B5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ابن</w:t>
      </w:r>
      <w:r w:rsidRPr="004A7B5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7B5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دقيق</w:t>
      </w:r>
      <w:r w:rsidRPr="004A7B5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7B5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وكافكا</w:t>
      </w:r>
      <w:r w:rsidRPr="004A7B5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7B5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وفتيات</w:t>
      </w:r>
      <w:r w:rsidRPr="004A7B5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7B5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بسمارك</w:t>
      </w:r>
    </w:p>
    <w:p w14:paraId="7F2B4C70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نسألك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نسأل؛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ثقة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ببياض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وجوهنا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عندك،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وحسن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أفعالنا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معك،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وسوالف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إحساننا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قبلك،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ثقة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بكرمك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الفائض،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وطمعاً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رحمتك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الواسعة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2064BE" w14:textId="4D25630A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فنسألك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3293A" w:rsidRPr="00D72861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ترد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الثقة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بك،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فتشمت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الوسيلة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إليك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التوحيدي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C590D5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يدرس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يسخر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E90A4D" w14:textId="4CE79A4A" w:rsidR="00D72861" w:rsidRPr="00D72861" w:rsidRDefault="00D72861" w:rsidP="003E69F5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يُفهم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الصلة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تافه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العِلل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وجَسامَةِ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الأحداث؛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فأظنّ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يتمثل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ضعف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اعتبار</w:t>
      </w:r>
      <w:r w:rsidR="004A7B5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D7286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3293A" w:rsidRPr="00D72861">
        <w:rPr>
          <w:rFonts w:ascii="Calibri" w:hAnsi="Calibri" w:cs="Calibri" w:hint="cs"/>
          <w:sz w:val="36"/>
          <w:szCs w:val="36"/>
          <w:rtl/>
          <w:lang w:bidi="ar-EG"/>
        </w:rPr>
        <w:t>يقولون: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النعامة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أحست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بالخطر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فإنها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تدسّ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رأسها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التراب،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ظلت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المقولة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زمناً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يتمثل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يستدعي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مقولة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النعامة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والتراب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بعضُ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الدارسين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ورفع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الظلم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النعامة؛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وأبان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تفعل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لتتخفّى،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لتسمع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وقع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أقدام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العدوّ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فتحدد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مسافة</w:t>
      </w:r>
      <w:r w:rsidR="003E69F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الخطر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القادم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3D1DA3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يستطيع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يفسر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تفسيراً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علمياً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يدفع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تُهمةَ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العجز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والجهل؟</w:t>
      </w:r>
    </w:p>
    <w:p w14:paraId="0DB0366C" w14:textId="069D4418" w:rsidR="00D72861" w:rsidRPr="00D72861" w:rsidRDefault="00D72861" w:rsidP="003E69F5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كلّما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قرأتُ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لفرانز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كافكا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(١٨٨٣ - ١٩٢٤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تولّتني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عاطفةٌ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حزينةٌ</w:t>
      </w:r>
      <w:r w:rsidR="003E69F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أكاد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أتبين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3293A" w:rsidRPr="00D72861">
        <w:rPr>
          <w:rFonts w:ascii="Calibri" w:hAnsi="Calibri" w:cs="Calibri" w:hint="cs"/>
          <w:sz w:val="36"/>
          <w:szCs w:val="36"/>
          <w:rtl/>
          <w:lang w:bidi="ar-EG"/>
        </w:rPr>
        <w:t>مأتاها.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4844D9" w14:textId="1FEC887D" w:rsidR="00D72861" w:rsidRPr="00D72861" w:rsidRDefault="00D72861" w:rsidP="003E69F5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الألماني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المسلول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الشريد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دنيا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اللامعقول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مصح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يكاد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يعرفه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أحدٌ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إحدى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وأربعين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سنة،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3E69F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رفض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رئيسه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يمدّد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إجازته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يُحتضر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8632D1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عاش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حياةً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عانى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تسلّط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الأب،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ومرارة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الوحدة،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وظلام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الفطرة،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وخواء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الروح،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وويلاتِ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الأرق،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وآلام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العبث،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وشقاء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الأسئلة،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وبؤس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الإجابات،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وقسوة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الإلحاد،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ويُبس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العدم،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وحدّةِ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الاغتراب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الوجودي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عاناه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58584AAD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تَنَبَّه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صديق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سعى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نشر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أدبه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يُدعى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ماكس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برود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B5DD0A" w14:textId="77777777" w:rsidR="003E69F5" w:rsidRDefault="00D72861" w:rsidP="003E69F5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مازلتُ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أُصر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للحملة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الفرنسية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يسمونه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الصدمة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الثقافية،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وبداية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الحضاري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المعاصر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للعرب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الأثر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باشا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أرسله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مــن</w:t>
      </w:r>
      <w:r w:rsidR="003E69F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بعثات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علمية،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أنشأه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مطبعة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بولاق،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وجريدة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الوقائع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7BB68F12" w14:textId="77777777" w:rsidR="003E69F5" w:rsidRDefault="00D72861" w:rsidP="003E69F5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فرحت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ظَفِرتُ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المكتبة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بكتاب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البعثات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للأمير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عمر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طوسون،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لاسيما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خطّ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الأمير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يهديه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الهلالي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١٩٣٥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085FF1" w14:textId="1651773B" w:rsidR="00D72861" w:rsidRPr="00D72861" w:rsidRDefault="00D72861" w:rsidP="003E69F5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وبينما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كنتُ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أُقلّبُ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وقفتُ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اللطيفة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يوسف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أفندي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الأرمني،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أرسل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فرنسا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لتلقي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الفلاحة،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يتلقاها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بلدة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روفل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راتبه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الشهري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خمسمائة،</w:t>
      </w:r>
      <w:r w:rsidR="003E69F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قرش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فرنسا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أوائل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/>
          <w:sz w:val="36"/>
          <w:szCs w:val="36"/>
          <w:rtl/>
          <w:lang w:bidi="fa-IR"/>
        </w:rPr>
        <w:t>۱۸۳۲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وترقى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ناظر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الزراعة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بنبروه،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ناظر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بساتين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وأنجاله،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وباسمه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سُمّيت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الفاكهة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المعروفة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بيوسف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أفندي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أوجدها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بمصر</w:t>
      </w:r>
      <w:r w:rsidRPr="00D7286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B55AA6C" w14:textId="042F384E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أشدّ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إيلاماً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لمحمود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الوفا</w:t>
      </w:r>
      <w:r w:rsidR="00652CFC">
        <w:rPr>
          <w:rFonts w:ascii="Calibri" w:hAnsi="Calibri" w:cs="Calibri" w:hint="cs"/>
          <w:sz w:val="36"/>
          <w:szCs w:val="36"/>
          <w:rtl/>
          <w:lang w:bidi="ar-EG"/>
        </w:rPr>
        <w:t>:</w:t>
      </w:r>
    </w:p>
    <w:p w14:paraId="1ADD452E" w14:textId="4291CA1B" w:rsidR="00652CFC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أضحك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للدنيا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فيمنعني</w:t>
      </w:r>
      <w:r w:rsidR="00652CFC">
        <w:rPr>
          <w:rFonts w:ascii="Calibri" w:hAnsi="Calibri" w:cs="Calibri" w:hint="cs"/>
          <w:sz w:val="36"/>
          <w:szCs w:val="36"/>
          <w:rtl/>
          <w:lang w:bidi="ar-EG"/>
        </w:rPr>
        <w:t xml:space="preserve"> ...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عاقبتني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ابتساماتي</w:t>
      </w:r>
    </w:p>
    <w:p w14:paraId="7077AD19" w14:textId="0132F492" w:rsidR="00D72861" w:rsidRPr="00D72861" w:rsidRDefault="00D72861" w:rsidP="00652CF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دونك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خطاب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الخيبة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362B1201" w14:textId="77777777" w:rsidR="00652CFC" w:rsidRDefault="00D72861" w:rsidP="00DF682E">
      <w:pPr>
        <w:pStyle w:val="ListParagraph"/>
        <w:widowControl w:val="0"/>
        <w:numPr>
          <w:ilvl w:val="0"/>
          <w:numId w:val="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مقدّمة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ط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/>
          <w:sz w:val="36"/>
          <w:szCs w:val="36"/>
          <w:rtl/>
          <w:lang w:bidi="fa-IR"/>
        </w:rPr>
        <w:t>۱۸۹۹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لقاسم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بسم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652CFC" w:rsidRPr="00652CF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الرحمن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الرحيم،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الحمد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والصلاة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والسلام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52CFC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DDBF32" w14:textId="77777777" w:rsidR="00652CFC" w:rsidRDefault="00D72861" w:rsidP="00DF682E">
      <w:pPr>
        <w:pStyle w:val="ListParagraph"/>
        <w:widowControl w:val="0"/>
        <w:numPr>
          <w:ilvl w:val="0"/>
          <w:numId w:val="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بداية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ترجمة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طه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السباعي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باشا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لحرية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جون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ستيوارت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مل،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والكتاب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يُعدّ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الليبرالية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ط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/>
          <w:sz w:val="36"/>
          <w:szCs w:val="36"/>
          <w:rtl/>
          <w:lang w:bidi="fa-IR"/>
        </w:rPr>
        <w:t>۱۹۲۲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بسم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الرحمن</w:t>
      </w:r>
      <w:r w:rsidR="00652CFC" w:rsidRPr="00652CF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الرحيم،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الحمد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والصلاة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والسلام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رسوله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وصحبه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وآله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39BE0E" w14:textId="7C1570A0" w:rsidR="00D72861" w:rsidRPr="00652CFC" w:rsidRDefault="00D72861" w:rsidP="00DF682E">
      <w:pPr>
        <w:pStyle w:val="ListParagraph"/>
        <w:widowControl w:val="0"/>
        <w:numPr>
          <w:ilvl w:val="0"/>
          <w:numId w:val="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وأصول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ط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١٩٢٥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لعلي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الرازق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بسم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الرحمن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الرحيم،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أشهد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أعبد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إياه،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أخشى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أحداً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سواه،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القوة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والعزّة،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سواه</w:t>
      </w:r>
      <w:r w:rsidR="00652CFC" w:rsidRPr="00652CF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ضع</w:t>
      </w:r>
      <w:r w:rsidR="003E6589" w:rsidRPr="00652CFC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E6589" w:rsidRPr="00652CFC">
        <w:rPr>
          <w:rFonts w:ascii="Calibri" w:hAnsi="Calibri" w:cs="Calibri" w:hint="cs"/>
          <w:sz w:val="36"/>
          <w:szCs w:val="36"/>
          <w:rtl/>
          <w:lang w:bidi="ar-EG"/>
        </w:rPr>
        <w:t>ذليل،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وله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الحمد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والآخرة،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حسبي</w:t>
      </w:r>
      <w:r w:rsidR="00652CFC" w:rsidRPr="00652CFC">
        <w:rPr>
          <w:rFonts w:ascii="Calibri" w:hAnsi="Calibri" w:cs="Calibri" w:hint="cs"/>
          <w:sz w:val="36"/>
          <w:szCs w:val="36"/>
          <w:rtl/>
          <w:lang w:bidi="ar-EG"/>
        </w:rPr>
        <w:t xml:space="preserve"> ونعم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الوكيل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>.</w:t>
      </w:r>
      <w:r w:rsidR="00652CFC" w:rsidRPr="00652CF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وأشهد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محمداً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أرسله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شاهداً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ومبشّراً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ونذيراً،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وداعياً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بإذنه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وسراجاً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منيراً،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وصلى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وملائكته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وسلموا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تسليماً</w:t>
      </w:r>
      <w:r w:rsidRPr="00652C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CFC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="00652CF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856F48E" w14:textId="6C7B6A20" w:rsidR="00D72861" w:rsidRPr="00D72861" w:rsidRDefault="00D72861" w:rsidP="00652CF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السوء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ورأيت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افتتاحها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جلدونا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حسبهم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بسياط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الخطاب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المدني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المعاصر؛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حتــى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بــات</w:t>
      </w:r>
      <w:r w:rsidR="00652CF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بعضُ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مثقفينا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يستحيي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يفتتح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بذكر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عزّ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وجَلّ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F0A0A4" w14:textId="1786C6DB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وحين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يُلقي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الدعاة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المعروفين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محاضرةً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الوهاب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E6589" w:rsidRPr="00D72861">
        <w:rPr>
          <w:rFonts w:ascii="Calibri" w:hAnsi="Calibri" w:cs="Calibri" w:hint="cs"/>
          <w:sz w:val="36"/>
          <w:szCs w:val="36"/>
          <w:rtl/>
          <w:lang w:bidi="ar-EG"/>
        </w:rPr>
        <w:t>المسيري؛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أطالع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المسيري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المتأخرة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أراه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ابتدأ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واحداً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بذكر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عزّ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2B80" w:rsidRPr="00D72861">
        <w:rPr>
          <w:rFonts w:ascii="Calibri" w:hAnsi="Calibri" w:cs="Calibri" w:hint="cs"/>
          <w:sz w:val="36"/>
          <w:szCs w:val="36"/>
          <w:rtl/>
          <w:lang w:bidi="ar-EG"/>
        </w:rPr>
        <w:t>وجَلّ؛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ثنائية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والعلمانية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الجزئية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تحتاج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تفكيكها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عقلي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مجهد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4F57C5" w14:textId="19856ED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المسيري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فكرية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عالية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E6589" w:rsidRPr="00D72861">
        <w:rPr>
          <w:rFonts w:ascii="Calibri" w:hAnsi="Calibri" w:cs="Calibri" w:hint="cs"/>
          <w:sz w:val="36"/>
          <w:szCs w:val="36"/>
          <w:rtl/>
          <w:lang w:bidi="ar-EG"/>
        </w:rPr>
        <w:t>لا شك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لكنّي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آخذُ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AE6F025" w14:textId="65539062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يُنعت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بالمفكر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الإسلامي؛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أجده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تجاهل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النصّ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الشرعي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فاستبعده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تماماً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نتاجه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المعرفي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كله؟</w:t>
      </w:r>
    </w:p>
    <w:p w14:paraId="28976B2C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الآياتُ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وأحاديثُ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الفتن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والملاحم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وأشراط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الساعة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اليهود؟</w:t>
      </w:r>
    </w:p>
    <w:p w14:paraId="53F74582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التقى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وإياك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النتيجة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يصدر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محالة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مقدماتك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503273DA" w14:textId="2CFB706D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طرق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والعقل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والمركب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منهما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كالخبر،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علمه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بالخبر،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يعلمه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شخص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بأخبار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الصادقين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كالخبر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المتواتر،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بخبر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الأنبياء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صلوات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أجمعين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ويمتنع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يقوم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دليل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أخبر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الأنبياء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معرفته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بدون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الخبر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E6589" w:rsidRPr="00D72861">
        <w:rPr>
          <w:rFonts w:ascii="Calibri" w:hAnsi="Calibri" w:cs="Calibri" w:hint="cs"/>
          <w:sz w:val="36"/>
          <w:szCs w:val="36"/>
          <w:rtl/>
          <w:lang w:bidi="ar-EG"/>
        </w:rPr>
        <w:t>[الخبر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]..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أكمل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الأمم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المقرون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بالطرق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الحسية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والعقلية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والخبرية،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كذب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بطريق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منها؛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فاته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كذبه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الطرق</w:t>
      </w:r>
      <w:r w:rsidRPr="00D7286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93540D" w14:textId="136033E1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درء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تعارض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والنقل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72861">
        <w:rPr>
          <w:rFonts w:ascii="Calibri" w:hAnsi="Calibri" w:cs="Calibri"/>
          <w:sz w:val="36"/>
          <w:szCs w:val="36"/>
          <w:rtl/>
          <w:lang w:bidi="fa-IR"/>
        </w:rPr>
        <w:t>۱۷۸/</w:t>
      </w:r>
      <w:r w:rsidR="003E6589" w:rsidRPr="00D72861">
        <w:rPr>
          <w:rFonts w:ascii="Calibri" w:hAnsi="Calibri" w:cs="Calibri" w:hint="cs"/>
          <w:sz w:val="36"/>
          <w:szCs w:val="36"/>
          <w:rtl/>
          <w:lang w:bidi="fa-IR"/>
        </w:rPr>
        <w:t>۱</w:t>
      </w:r>
      <w:r w:rsidR="003E6589" w:rsidRPr="00D7286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بدلالة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عادل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النزعة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المادية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الإسلامي،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E6589" w:rsidRPr="00D72861">
        <w:rPr>
          <w:rFonts w:ascii="Calibri" w:hAnsi="Calibri" w:cs="Calibri" w:hint="cs"/>
          <w:sz w:val="36"/>
          <w:szCs w:val="36"/>
          <w:rtl/>
          <w:lang w:bidi="ar-EG"/>
        </w:rPr>
        <w:t>٥٧.</w:t>
      </w:r>
    </w:p>
    <w:p w14:paraId="410C591B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يسجل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الدارسين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أطروحة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عنوانها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الموارد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دراسات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المسيري؟</w:t>
      </w:r>
    </w:p>
    <w:p w14:paraId="11C3273F" w14:textId="58DC9095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رذيلة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المبالغة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كامنة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أصل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فطرتنا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نتحدث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عمّن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نحبّ؛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أنّى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اتجهت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ركائبنا،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وحيث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اختلفت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E6589" w:rsidRPr="00D72861">
        <w:rPr>
          <w:rFonts w:ascii="Calibri" w:hAnsi="Calibri" w:cs="Calibri" w:hint="cs"/>
          <w:sz w:val="36"/>
          <w:szCs w:val="36"/>
          <w:rtl/>
          <w:lang w:bidi="ar-EG"/>
        </w:rPr>
        <w:t>السُّبُل.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C5457A" w14:textId="77777777" w:rsidR="00D72861" w:rsidRPr="00EF54F2" w:rsidRDefault="00D72861" w:rsidP="00EF54F2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652CF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خواطر</w:t>
      </w:r>
      <w:r w:rsidRPr="00652CF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52CF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حول</w:t>
      </w:r>
      <w:r w:rsidRPr="00652CF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52CF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كتابات</w:t>
      </w:r>
      <w:r w:rsidRPr="00652CF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52CF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أبي</w:t>
      </w:r>
      <w:r w:rsidRPr="00652CF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52CF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عبد</w:t>
      </w:r>
      <w:r w:rsidRPr="00652CF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52CF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الرحمن</w:t>
      </w:r>
      <w:r w:rsidRPr="00652CF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52CF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ابن</w:t>
      </w:r>
      <w:r w:rsidRPr="00652CF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52CF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عقيل</w:t>
      </w:r>
    </w:p>
    <w:p w14:paraId="59070587" w14:textId="6E29A055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فإنه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ليصدق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بعيد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النقاد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قلنا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لكل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ارجعي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E6589" w:rsidRPr="00D72861">
        <w:rPr>
          <w:rFonts w:ascii="Calibri" w:hAnsi="Calibri" w:cs="Calibri" w:hint="cs"/>
          <w:sz w:val="36"/>
          <w:szCs w:val="36"/>
          <w:rtl/>
          <w:lang w:bidi="ar-EG"/>
        </w:rPr>
        <w:t>صاحبك؛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بقيت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6BEC53" w14:textId="051AA2FE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أريد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لنفسي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التشبه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بذاك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القدم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الجاهل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خدعته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الشمس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بطول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ظلّه،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غابت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أدرك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المسكين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قدره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الحقيقي</w:t>
      </w:r>
      <w:r w:rsidR="002D2DE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05615A7" w14:textId="69EB914F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فمقالتي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تعدو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خواطر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زال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يتلمس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طريقه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سراديب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المعرفة،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ورؤى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غِرّ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تنضج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أفكاره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بعد،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لـه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بعضُ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المطالعات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ترتقي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حقيقتها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مستوى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E6589" w:rsidRPr="00D72861">
        <w:rPr>
          <w:rFonts w:ascii="Calibri" w:hAnsi="Calibri" w:cs="Calibri" w:hint="cs"/>
          <w:sz w:val="36"/>
          <w:szCs w:val="36"/>
          <w:rtl/>
          <w:lang w:bidi="ar-EG"/>
        </w:rPr>
        <w:t>الكلمة،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ولكنها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قلتها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رفعته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منزلة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الدهماء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="002D2DE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18977EA" w14:textId="0D3275E5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قليلاً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يتلمسون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طريقهم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الظلام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ليصلوا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النور</w:t>
      </w:r>
      <w:r w:rsidR="002D2DE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1CA3A74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الناقد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القدير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مارون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عبود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الألفاظ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تؤخذ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القاموس،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يُستشار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القاموس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بشأنها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314418" w14:textId="63E17EC6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الأدبي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تعبير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تجربة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شعورية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موحية،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ودور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الألفاظ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تحويل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التجربة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الشعورية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إحساس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E6589" w:rsidRPr="00D72861">
        <w:rPr>
          <w:rFonts w:ascii="Calibri" w:hAnsi="Calibri" w:cs="Calibri" w:hint="cs"/>
          <w:sz w:val="36"/>
          <w:szCs w:val="36"/>
          <w:rtl/>
          <w:lang w:bidi="ar-EG"/>
        </w:rPr>
        <w:t>وانفعالٍ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مُضمرٍ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متجسّد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نابض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بالحياة،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فالألفاظ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أثواب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نستخدمها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لتشخيص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المعاني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الماثلة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أخيلتنا</w:t>
      </w:r>
      <w:r w:rsidR="002D2DE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B0DF8EE" w14:textId="12209EAD" w:rsidR="00D72861" w:rsidRPr="00EF54F2" w:rsidRDefault="00D72861" w:rsidP="00EF54F2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86721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86721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86721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86721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86721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ور</w:t>
      </w:r>
      <w:r w:rsidRPr="0086721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6721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بالن</w:t>
      </w:r>
      <w:r w:rsidR="0086721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86721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قص</w:t>
      </w:r>
      <w:r w:rsidRPr="0086721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6721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الحضاري</w:t>
      </w:r>
    </w:p>
    <w:p w14:paraId="52137C61" w14:textId="718C90AC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فاطّلعتُ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مقالة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لأحد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الأساتذة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نشرت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صفحة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التراث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العدد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72861">
        <w:rPr>
          <w:rFonts w:ascii="Calibri" w:hAnsi="Calibri" w:cs="Calibri"/>
          <w:sz w:val="36"/>
          <w:szCs w:val="36"/>
          <w:rtl/>
          <w:lang w:bidi="fa-IR"/>
        </w:rPr>
        <w:t xml:space="preserve">۱۲۱۹۸)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جريدة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الرياض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بعنوان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: (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الآمدي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الحنبلي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سبق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برايل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اختراع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الكتابة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للعم</w:t>
      </w:r>
      <w:r w:rsidR="003E658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0977EBD" w14:textId="64858272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وجاء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المقالة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الآمدي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:</w:t>
      </w:r>
      <w:r w:rsidR="0086721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اشترى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أخذ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ورقة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وقتلها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فصنعها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حرفاً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حروف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الهجاء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لعدد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بحساب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E6589" w:rsidRPr="00D72861">
        <w:rPr>
          <w:rFonts w:ascii="Calibri" w:hAnsi="Calibri" w:cs="Calibri" w:hint="cs"/>
          <w:sz w:val="36"/>
          <w:szCs w:val="36"/>
          <w:rtl/>
          <w:lang w:bidi="ar-EG"/>
        </w:rPr>
        <w:t>الجُمَّل،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يلصقها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طرف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جلد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ويجعل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فوقها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ورقة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2B80" w:rsidRPr="00D72861">
        <w:rPr>
          <w:rFonts w:ascii="Calibri" w:hAnsi="Calibri" w:cs="Calibri" w:hint="cs"/>
          <w:sz w:val="36"/>
          <w:szCs w:val="36"/>
          <w:rtl/>
          <w:lang w:bidi="ar-EG"/>
        </w:rPr>
        <w:t>تثبتها،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حسّ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الحروف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الورقية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فعرفه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E5E8E8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وأول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أشار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ونبه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الآمدي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العروبة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زكي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باشا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رحمه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زين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الآمدي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سبق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برايل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اختراع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طريقته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الكتابة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بنحو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ستمائة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برايل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الفرنسي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اخترع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طريقته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/>
          <w:sz w:val="36"/>
          <w:szCs w:val="36"/>
          <w:rtl/>
          <w:lang w:bidi="fa-IR"/>
        </w:rPr>
        <w:t>۱۸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٥٠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انتهى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بتصرف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24FABA" w14:textId="70EA3AC9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مصطفى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جواد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مُرَبِّ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للأمم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الضعيفة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6B3815E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النفيس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الدورة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الدموية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تعرفها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أوروبا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مؤصل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الاجتماعي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روسو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عقده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يعد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إنجيل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الثورة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الفرنسية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76DE26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أريد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أسر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بكلمة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قوم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كونوا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آدم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أجابوه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آباءنا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كانوا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وكذا،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وعاشوا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خيال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آباؤهم،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مفكرين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آباؤهـم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مــن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الرّفعة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ينفي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الخمول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والضَّعَة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3519F7" w14:textId="05A8C2EA" w:rsidR="00D72861" w:rsidRPr="00EF54F2" w:rsidRDefault="00D72861" w:rsidP="00EF54F2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CE2C3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عيون</w:t>
      </w:r>
      <w:r w:rsidRPr="00CE2C3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E2C3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ريتا</w:t>
      </w:r>
      <w:r w:rsidRPr="00CE2C3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.</w:t>
      </w:r>
      <w:r w:rsidR="00CE2C3E" w:rsidRPr="00CE2C3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.</w:t>
      </w:r>
      <w:r w:rsidRPr="00CE2C3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. </w:t>
      </w:r>
      <w:r w:rsidRPr="00CE2C3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والعزى</w:t>
      </w:r>
    </w:p>
    <w:p w14:paraId="3632017B" w14:textId="4C9A08C9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العلّامة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الدكتور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عمر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فروخ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(١٩٠٤ -١٩٨٧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ذكرياته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الحافلة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غبار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السنين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أجزم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سيكون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القارئ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شيئاً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قراءتها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يستفيد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تجارب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E2C3E" w:rsidRPr="00D72861">
        <w:rPr>
          <w:rFonts w:ascii="Calibri" w:hAnsi="Calibri" w:cs="Calibri" w:hint="cs"/>
          <w:sz w:val="36"/>
          <w:szCs w:val="36"/>
          <w:rtl/>
          <w:lang w:bidi="ar-EG"/>
        </w:rPr>
        <w:t>الكبار)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6FA2FA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تعني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التنظيم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وضبط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الاستبداد؛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ألمانية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الاستبداد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0CC1BBF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مولد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هتلر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تقام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الاحتفالات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بـه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أنحاء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ألمانية،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والبرتقال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تشتريه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هتلر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يشرب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الخمر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يقدم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الخمر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المناسبة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15160CD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يستخدم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هتلر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سيارة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مرسيدس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بنتز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رقم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عادي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لوحة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باللون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لوحات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السيارات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..».</w:t>
      </w:r>
    </w:p>
    <w:p w14:paraId="69FB8052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قلت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يكتبه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الخلفاء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7076C08C" w14:textId="6365034B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انقدح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ذهني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أنَّ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الوليد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المغيرة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عجز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يأتي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بِمِثْل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القرآن،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مكابراً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هَذَا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إِلَّا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قَوْلُ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الْبَشَرِي؛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جعل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قوله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قرآناً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يتلى،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ليكون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أشدَّ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النكاية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وأبلغ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إظهار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ضعفه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وعجزه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كأنه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سنجعل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نفيك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مِن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E2C3E" w:rsidRPr="00D72861">
        <w:rPr>
          <w:rFonts w:ascii="Calibri" w:hAnsi="Calibri" w:cs="Calibri" w:hint="cs"/>
          <w:sz w:val="36"/>
          <w:szCs w:val="36"/>
          <w:rtl/>
          <w:lang w:bidi="ar-EG"/>
        </w:rPr>
        <w:t>الله.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6C5B73E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لحنا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خباز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وجورج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حداد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عنوانه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فارس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الخوري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وعصره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أطلع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ولمحمد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الفرحاني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كتـاب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فــارس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الخوري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وأيام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تُنسى،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وكتبت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حفيدته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الأديبة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كوليــت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خــوري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ماتعاً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عنوانه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أوراق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فارس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الخوري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138D15" w14:textId="22229B35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تلميذه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الطنطاوي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مذكراته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١٦٦/٢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2DB2" w:rsidRPr="00D72861">
        <w:rPr>
          <w:rFonts w:ascii="Calibri" w:hAnsi="Calibri" w:cs="Calibri" w:hint="cs"/>
          <w:sz w:val="36"/>
          <w:szCs w:val="36"/>
          <w:rtl/>
          <w:lang w:bidi="ar-EG"/>
        </w:rPr>
        <w:t>١٨٦: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الشاعر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الفحل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الخطيب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البارع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والإنكليزية</w:t>
      </w:r>
      <w:r w:rsidR="009F7D5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82A6893" w14:textId="5B076870" w:rsidR="00D72861" w:rsidRPr="00D72861" w:rsidRDefault="00D72861" w:rsidP="009F7D5D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وكنت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أعجب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الاطلاع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العقل،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يهديه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عقله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اتباع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لاحق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الأديان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غيره،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لاسيما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يتمسَّك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بأوهى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خَيْطٍ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9F7D5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النصرانية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بروتستانتياً،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أقرب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مَرِض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وطال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مرضُه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رأيناه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كلّما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عاده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حدثه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الإسلام،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يُكثر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يطلب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شيخنا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بهجت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البيطار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غيره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يقرأ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القرآن،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وأوصى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ونُفذت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وصيّته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يُتلى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مجلس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التعزية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فكنت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نشر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الأستاذ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الفرحاني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ملازماً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مرضه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يفارقه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أبداً،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يؤكد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="009F7D5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DFA8EF1" w14:textId="4395CD75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وشاع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الزيارة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أسلم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وقتها،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2DB2" w:rsidRPr="00D72861">
        <w:rPr>
          <w:rFonts w:ascii="Calibri" w:hAnsi="Calibri" w:cs="Calibri" w:hint="cs"/>
          <w:sz w:val="36"/>
          <w:szCs w:val="36"/>
          <w:rtl/>
          <w:lang w:bidi="ar-EG"/>
        </w:rPr>
        <w:t>والدي: 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سمعته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نطق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الشهادة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5A3A05" w14:textId="77777777" w:rsidR="009F7D5D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كارل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بوبر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(١٩٠٢ - ١٩٩٤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): «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عملي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فلسفة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خريف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/>
          <w:sz w:val="36"/>
          <w:szCs w:val="36"/>
          <w:rtl/>
          <w:lang w:bidi="fa-IR"/>
        </w:rPr>
        <w:t>۱۹۱۹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حينما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صراع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2DB2" w:rsidRPr="00D72861">
        <w:rPr>
          <w:rFonts w:ascii="Calibri" w:hAnsi="Calibri" w:cs="Calibri" w:hint="cs"/>
          <w:sz w:val="36"/>
          <w:szCs w:val="36"/>
          <w:rtl/>
          <w:lang w:bidi="ar-EG"/>
        </w:rPr>
        <w:t>المشكلة: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تصنّف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النظرية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نظرية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علمية؟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معيار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يحدّد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الطبيعة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المنزلة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لنظرية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ما؟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المسألة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أقلقتني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النظرية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صادقة؟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النظرية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مقبولة؟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مشكلتي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شيئاً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2DB2" w:rsidRPr="00D72861">
        <w:rPr>
          <w:rFonts w:ascii="Calibri" w:hAnsi="Calibri" w:cs="Calibri" w:hint="cs"/>
          <w:sz w:val="36"/>
          <w:szCs w:val="36"/>
          <w:rtl/>
          <w:lang w:bidi="ar-EG"/>
        </w:rPr>
        <w:t>مخالفاً.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أردتُ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أميز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الزائف،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تمام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الإدراك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يخطئ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كثيراً،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الزائف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يحدث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تزل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قدمه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فوق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43FC5AE" w14:textId="647C0F0C" w:rsidR="009F7D5D" w:rsidRDefault="00D72861" w:rsidP="009F7D5D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fa-IR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فلسفة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كارل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بوبر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ليمني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الخولي،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D72861">
        <w:rPr>
          <w:rFonts w:ascii="Calibri" w:hAnsi="Calibri" w:cs="Calibri"/>
          <w:sz w:val="36"/>
          <w:szCs w:val="36"/>
          <w:rtl/>
          <w:lang w:bidi="fa-IR"/>
        </w:rPr>
        <w:t>۷.</w:t>
      </w:r>
    </w:p>
    <w:p w14:paraId="704A8E96" w14:textId="674103E8" w:rsidR="00D72861" w:rsidRPr="00D72861" w:rsidRDefault="00D72861" w:rsidP="009F7D5D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كارل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بوبر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: (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تمام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الإدراك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يخطئ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فلاسفة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النصف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العشرين،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حاجة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إذن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لتأليه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يخطئ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2B80" w:rsidRPr="00D72861">
        <w:rPr>
          <w:rFonts w:ascii="Calibri" w:hAnsi="Calibri" w:cs="Calibri" w:hint="cs"/>
          <w:sz w:val="36"/>
          <w:szCs w:val="36"/>
          <w:rtl/>
          <w:lang w:bidi="ar-EG"/>
        </w:rPr>
        <w:t>وذَلِكَ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بِأَنَّ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اللهَ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هُوَ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2DB2" w:rsidRPr="00D72861">
        <w:rPr>
          <w:rFonts w:ascii="Calibri" w:hAnsi="Calibri" w:cs="Calibri" w:hint="cs"/>
          <w:sz w:val="36"/>
          <w:szCs w:val="36"/>
          <w:rtl/>
          <w:lang w:bidi="ar-EG"/>
        </w:rPr>
        <w:t>الْحَقُ.</w:t>
      </w:r>
    </w:p>
    <w:p w14:paraId="774D04ED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يثني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آثاره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C302CA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رأيتَ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متديّناً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يأتي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شيئاً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الحقِّ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فحذارِ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تحمّل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جريرة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النفوس،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المتديّن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يتديّن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طبيعته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وخُلقه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ومزاجه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النفسي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4EE19D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نعم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عرّافاً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3222E5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المُفصَّل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العرب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قيمة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الحوار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حرفاً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العرب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تأليف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الكتاب؛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فهـو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عيال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محالة،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طبع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عشرة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مجلدات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ضخمة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B718363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اعتبار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فلسفي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انطلقوا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ذلك؟</w:t>
      </w:r>
    </w:p>
    <w:p w14:paraId="1CCA186D" w14:textId="1B785664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والحضارة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البشرية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تبتدئ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الإغريق،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الرومان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والشعوب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الآرية،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وجعل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حضارات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الشرق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الأدنى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فضلات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الحضارة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الآرية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فحضارة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الرافدين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وحضارة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حضارة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مصدرها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اليونان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والآرية،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الجنس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السامي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مقلّد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مُحاكِ،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قابلية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الإنتاج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2DB2" w:rsidRPr="00D72861">
        <w:rPr>
          <w:rFonts w:ascii="Calibri" w:hAnsi="Calibri" w:cs="Calibri" w:hint="cs"/>
          <w:sz w:val="36"/>
          <w:szCs w:val="36"/>
          <w:rtl/>
          <w:lang w:bidi="ar-EG"/>
        </w:rPr>
        <w:t>والإبداع!</w:t>
      </w:r>
    </w:p>
    <w:p w14:paraId="1017CE90" w14:textId="77777777" w:rsidR="00D72861" w:rsidRPr="00EF54F2" w:rsidRDefault="00D72861" w:rsidP="00EF54F2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672DB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خاطرات</w:t>
      </w:r>
      <w:r w:rsidRPr="00672DB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72DB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عن</w:t>
      </w:r>
      <w:r w:rsidRPr="00672DB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72DB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الطوابير</w:t>
      </w:r>
      <w:r w:rsidRPr="00672DB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72DB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والأمثال</w:t>
      </w:r>
    </w:p>
    <w:p w14:paraId="7C5C304B" w14:textId="03645B35" w:rsidR="00D72861" w:rsidRPr="00D72861" w:rsidRDefault="00D72861" w:rsidP="00A71043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مكسيم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غوركي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جئتُ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أختلف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  <w:r w:rsidR="00A7104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ولقائل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جئتُ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لأختلف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مكسيم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غوركي،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جئتُ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أُضيف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B5A01C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/>
          <w:sz w:val="36"/>
          <w:szCs w:val="36"/>
          <w:rtl/>
          <w:lang w:bidi="ar-EG"/>
        </w:rPr>
        <w:lastRenderedPageBreak/>
        <w:t>(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لوبون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حضارات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الهند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أردت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تعرف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تكتب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الدراسات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الحضاريّة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فعليك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الكتاب،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الآخر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حضارة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العرب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يخفى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لوبون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سيئ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الأديان،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عجائب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العقول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تهتد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بنور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0DCC3D8C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محمود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السعدني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فضل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لعربي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عجمي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بالتقوى؛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الإنجليز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فضل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لعربي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عجميٌّ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بالدَّور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F61E292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للشرقيين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غرور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أسبقيتهم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الحضارية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وللغربيين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استعلاء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تقدّمهم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الحضاري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3DFC85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الطبقة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الكادحة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تدفع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الثمن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التحوّلات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الحادة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ضعف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تدفعه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0D28FE" w14:textId="08647DAA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يميز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الثقافات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بعضها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الاختلاف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بينها،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الجنس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الأدبي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الأمثال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يعود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فيَحْطم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المعنى؛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ثمّةَ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تشابهاً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مدهشاً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أمثال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الشعوب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الرغم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شدّة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التباين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الثقافات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2DB2" w:rsidRPr="00D72861">
        <w:rPr>
          <w:rFonts w:ascii="Calibri" w:hAnsi="Calibri" w:cs="Calibri" w:hint="cs"/>
          <w:sz w:val="36"/>
          <w:szCs w:val="36"/>
          <w:rtl/>
          <w:lang w:bidi="ar-EG"/>
        </w:rPr>
        <w:t>المنتجة.</w:t>
      </w:r>
    </w:p>
    <w:p w14:paraId="65EA9EB1" w14:textId="29764D89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أحدهم</w:t>
      </w:r>
      <w:r w:rsidR="00A71043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يميل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أصحاب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الدخل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القليل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الألوان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الداكنة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مزاج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سوداوي،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الألوان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الداكنة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تتسخ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سريعاً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4D6E768" w14:textId="3A895344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صرتُ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أعتقد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التمثل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بالمثل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حفظه</w:t>
      </w:r>
      <w:r w:rsidR="00A7104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3786B54" w14:textId="77777777" w:rsidR="00D72861" w:rsidRPr="00EF54F2" w:rsidRDefault="00D72861" w:rsidP="00EF54F2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A96D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عنوان</w:t>
      </w:r>
      <w:r w:rsidRPr="00A96D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96D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الشرف</w:t>
      </w:r>
      <w:r w:rsidRPr="00A96D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96D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الوافي</w:t>
      </w:r>
      <w:r w:rsidRPr="00A96D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96D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وإبداع</w:t>
      </w:r>
      <w:r w:rsidRPr="00A96D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96D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الحضارة</w:t>
      </w:r>
      <w:r w:rsidRPr="00A96D0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96D0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الإسلامية</w:t>
      </w:r>
    </w:p>
    <w:p w14:paraId="6DBA5ABE" w14:textId="4795779D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فأين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قوانا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وملكاتنا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تأليف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بحروف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مهملة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حرف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2DB2" w:rsidRPr="00D72861">
        <w:rPr>
          <w:rFonts w:ascii="Calibri" w:hAnsi="Calibri" w:cs="Calibri" w:hint="cs"/>
          <w:sz w:val="36"/>
          <w:szCs w:val="36"/>
          <w:rtl/>
          <w:lang w:bidi="ar-EG"/>
        </w:rPr>
        <w:t>منقوط؟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الفضل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الأكبر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آبادي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الهندي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١٠٠٤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سواطع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الإلهام</w:t>
      </w:r>
      <w:r w:rsidR="00A96D0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1381426" w14:textId="4AAB81BE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أخبرني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شيخنا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العلّامة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زيد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اطلع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مجلد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مطبوع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لأحد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الهنود؛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فسّر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بحروف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منقوطة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حرف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مهمل</w:t>
      </w:r>
      <w:r w:rsidR="00EE5D4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F69C9A5" w14:textId="309D42E5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العقوق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نجهل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نجهله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أجدادنا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عرف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الشفرة</w:t>
      </w:r>
      <w:r w:rsidRPr="00D7286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الكتابة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السرية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كتبوا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بالشفرة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أيام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المأمون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الحروب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الصليبية،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فأخذه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الإفرنج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="00EE5D4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869C8F6" w14:textId="1C1C221C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إبداع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التأليف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بعامة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فانظر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النفيس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ذكره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الكتاني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الحافل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التراتيب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الإدارية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/>
          <w:sz w:val="36"/>
          <w:szCs w:val="36"/>
          <w:rtl/>
          <w:lang w:bidi="fa-IR"/>
        </w:rPr>
        <w:t>۱۸۲</w:t>
      </w:r>
      <w:r w:rsidRPr="00D72861">
        <w:rPr>
          <w:rFonts w:ascii="Calibri" w:hAnsi="Calibri" w:cs="Calibri" w:hint="cs"/>
          <w:sz w:val="36"/>
          <w:szCs w:val="36"/>
          <w:rtl/>
          <w:lang w:bidi="fa-IR"/>
        </w:rPr>
        <w:t>،</w:t>
      </w:r>
      <w:r w:rsidR="00E22466" w:rsidRPr="00D72861">
        <w:rPr>
          <w:rFonts w:ascii="Calibri" w:hAnsi="Calibri" w:cs="Calibri" w:hint="cs"/>
          <w:sz w:val="36"/>
          <w:szCs w:val="36"/>
          <w:rtl/>
          <w:lang w:bidi="fa-IR"/>
        </w:rPr>
        <w:t>۲</w:t>
      </w:r>
      <w:r w:rsidR="00E22466" w:rsidRPr="00D7286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أورد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تجده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مجموعاً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="00EE5D4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D4F4F53" w14:textId="77777777" w:rsidR="00D72861" w:rsidRPr="00EE5D48" w:rsidRDefault="00D72861" w:rsidP="00DF682E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EE5D4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عنوان</w:t>
      </w:r>
      <w:r w:rsidRPr="00EE5D4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E5D4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الشرف</w:t>
      </w:r>
      <w:r w:rsidRPr="00EE5D4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E5D4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الوافي</w:t>
      </w:r>
    </w:p>
    <w:p w14:paraId="56A2E157" w14:textId="0A0204B9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22466" w:rsidRPr="00D72861">
        <w:rPr>
          <w:rFonts w:ascii="Calibri" w:hAnsi="Calibri" w:cs="Calibri" w:hint="cs"/>
          <w:sz w:val="36"/>
          <w:szCs w:val="36"/>
          <w:rtl/>
          <w:lang w:bidi="ar-EG"/>
        </w:rPr>
        <w:t>الإبداع؛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أعجبه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ليكاد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يعجز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غالب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الطباع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البشرية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الشوكاني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البدر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الطالع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١٥٩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عنوان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الشرف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الوافي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الفقه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والعروض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والتاريخ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والنحو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والقوافي،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لشرف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إسماعيل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="00E2246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الشاوري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الشرجي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اليماني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المعروف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المقرئ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1ABBDAB" w14:textId="7E555A9E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الخزرجي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قرأ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عليَّ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ديوان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المتنبي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فاستفدت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بفهمه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وذكائه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استفاد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49814A5" w14:textId="46D0078A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ألّف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ابنُ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المقرئ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مثال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سابق،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سلك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أخذ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البكارة،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وشرع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لأهل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والفضل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منهاجاً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يقتفون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22466" w:rsidRPr="00D72861">
        <w:rPr>
          <w:rFonts w:ascii="Calibri" w:hAnsi="Calibri" w:cs="Calibri" w:hint="cs"/>
          <w:sz w:val="36"/>
          <w:szCs w:val="36"/>
          <w:rtl/>
          <w:lang w:bidi="ar-EG"/>
        </w:rPr>
        <w:t>مناره،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خمسة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علوم،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قرئ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سياق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السطور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الفقه،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قرئ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سطر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قراءةً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عموديةً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العروض،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قرئ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ثاني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سطر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عمودي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قرئ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ثالث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سطر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عمودي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النحو،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قرئ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رابع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سطر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عمودي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القوافي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95D01BE" w14:textId="449FFD00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شحذ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التأليفُ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أذهان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المقرئ،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فذكر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الحنبلي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تاريخه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درّ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الحبب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ترجمة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الشغري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/>
          <w:sz w:val="36"/>
          <w:szCs w:val="36"/>
          <w:rtl/>
          <w:lang w:bidi="fa-IR"/>
        </w:rPr>
        <w:t>۸۸۱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تأليفاً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خمسة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علوم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مثال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عنوان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الشرف،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وذكر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الحاج</w:t>
      </w:r>
      <w:r w:rsidR="00EE5D4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خليفة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كشف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الظنون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٢/ </w:t>
      </w:r>
      <w:r w:rsidR="00E22466" w:rsidRPr="00D72861">
        <w:rPr>
          <w:rFonts w:ascii="Calibri" w:hAnsi="Calibri" w:cs="Calibri" w:hint="cs"/>
          <w:sz w:val="36"/>
          <w:szCs w:val="36"/>
          <w:rtl/>
          <w:lang w:bidi="ar-EG"/>
        </w:rPr>
        <w:t>١١٧٦: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كميل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الدمياطي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المتوفى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٨٧٨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صنف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عنوان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الشرف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بزيادة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علمين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مقدمة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عنوان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الشرف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القاضي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الأكوع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هجر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٣٩/١: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النوع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التأليف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اشتهر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اليمن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فألّف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المظفر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البرهان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الكافي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22466" w:rsidRPr="00D72861">
        <w:rPr>
          <w:rFonts w:ascii="Calibri" w:hAnsi="Calibri" w:cs="Calibri" w:hint="cs"/>
          <w:sz w:val="36"/>
          <w:szCs w:val="36"/>
          <w:rtl/>
          <w:lang w:bidi="ar-EG"/>
        </w:rPr>
        <w:t>عشرين،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علماً،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وألف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القاضي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السانّة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الإعلام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بنعم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الواهب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الكريم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وألف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البجلي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برهان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البرهان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4B238C" w14:textId="418B05CD" w:rsidR="00D72861" w:rsidRPr="00D72861" w:rsidRDefault="00D72861" w:rsidP="00EE5D4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السيوطي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بغية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الوعاة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٤٤٤/١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ترجمة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المقرئ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عملت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النحو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كراسة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واحدٍ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بمكة</w:t>
      </w:r>
      <w:r w:rsidR="00EE5D4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المشرفة،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وسميته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النفحة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المسكية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والتحفة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22466" w:rsidRPr="00D72861">
        <w:rPr>
          <w:rFonts w:ascii="Calibri" w:hAnsi="Calibri" w:cs="Calibri" w:hint="cs"/>
          <w:sz w:val="36"/>
          <w:szCs w:val="36"/>
          <w:rtl/>
          <w:lang w:bidi="ar-EG"/>
        </w:rPr>
        <w:t>المكية.</w:t>
      </w:r>
    </w:p>
    <w:p w14:paraId="6C9F8DF2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وأمثل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نشراته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المتداولة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وعليها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الإحالات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النشرة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حققها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الأنصاري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155FD2" w14:textId="77777777" w:rsidR="00D72861" w:rsidRPr="00EF54F2" w:rsidRDefault="00D72861" w:rsidP="00EF54F2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EE5D4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رهبة</w:t>
      </w:r>
      <w:r w:rsidRPr="00EE5D4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E5D4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الموت</w:t>
      </w:r>
      <w:r w:rsidRPr="00EE5D4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E5D4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وجلال</w:t>
      </w:r>
      <w:r w:rsidRPr="00EE5D4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E5D4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الأحياء</w:t>
      </w:r>
    </w:p>
    <w:p w14:paraId="0F09CC24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كتبتُ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المقالة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وفاة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شيخي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العلّامة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الجاسر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رحمه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ونُشرت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الغد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جريدة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الرياض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72861">
        <w:rPr>
          <w:rFonts w:ascii="Calibri" w:hAnsi="Calibri" w:cs="Calibri"/>
          <w:sz w:val="36"/>
          <w:szCs w:val="36"/>
          <w:rtl/>
          <w:lang w:bidi="fa-IR"/>
        </w:rPr>
        <w:t>۱۱۷۷۱)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١٤٢١/٦/١٧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E9342F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ليصغر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ويصغر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أقدام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العظماء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العظيم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تاريخاً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يؤرخ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839DE7" w14:textId="64F1C0F5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فالأنفس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الكبيرة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يغريها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كبير،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أنفس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22466" w:rsidRPr="00D72861">
        <w:rPr>
          <w:rFonts w:ascii="Calibri" w:hAnsi="Calibri" w:cs="Calibri" w:hint="cs"/>
          <w:sz w:val="36"/>
          <w:szCs w:val="36"/>
          <w:rtl/>
          <w:lang w:bidi="ar-EG"/>
        </w:rPr>
        <w:t>الكبار.</w:t>
      </w:r>
    </w:p>
    <w:p w14:paraId="7A4D94E9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السهل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يستطيعه،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الصعب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يحتاج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ينذر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وهنا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الإرادة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56A15D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مسكين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طلبة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سيبكي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ندماً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التقى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الجاسر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جالسه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شافهه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7923DB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خلقنا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لنموت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756175CD" w14:textId="7EB25C03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المولد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والوفاة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اسمها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22466" w:rsidRPr="00D72861">
        <w:rPr>
          <w:rFonts w:ascii="Calibri" w:hAnsi="Calibri" w:cs="Calibri" w:hint="cs"/>
          <w:sz w:val="36"/>
          <w:szCs w:val="36"/>
          <w:rtl/>
          <w:lang w:bidi="ar-EG"/>
        </w:rPr>
        <w:t>الجاسر؛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فهل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وعينا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بعده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590B" w:rsidRPr="00D72861">
        <w:rPr>
          <w:rFonts w:ascii="Calibri" w:hAnsi="Calibri" w:cs="Calibri" w:hint="cs"/>
          <w:sz w:val="36"/>
          <w:szCs w:val="36"/>
          <w:rtl/>
          <w:lang w:bidi="ar-EG"/>
        </w:rPr>
        <w:t>الحياة؟</w:t>
      </w:r>
    </w:p>
    <w:p w14:paraId="36F1333B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أُعلمكم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بشعري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الشّعر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تعلمكم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حياتي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5E473EB7" w14:textId="77777777" w:rsidR="00D72861" w:rsidRPr="00EF54F2" w:rsidRDefault="00D72861" w:rsidP="00EF54F2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2138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21380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138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مجالس</w:t>
      </w:r>
      <w:r w:rsidRPr="0021380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138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عالم</w:t>
      </w:r>
      <w:r w:rsidRPr="0021380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138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الجزيرة</w:t>
      </w:r>
      <w:r w:rsidRPr="0021380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138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الشيخ</w:t>
      </w:r>
      <w:r w:rsidRPr="0021380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138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حمد</w:t>
      </w:r>
      <w:r w:rsidRPr="0021380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138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الجاسر</w:t>
      </w:r>
    </w:p>
    <w:p w14:paraId="6E3DDBFA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أسكن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١٤١٥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بجوار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منزل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العلّامة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الجاسر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رحمه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لكنتُ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الساعة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شيئاً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أسكن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بجوار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منزله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لكنتُ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شيئاً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شؤون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حياتي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6DCF67C" w14:textId="215387AA" w:rsidR="00D72861" w:rsidRPr="00D72861" w:rsidRDefault="00D72861" w:rsidP="0021380F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محلَّ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الجاسر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كمَحَلَّ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الشافعي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العلّامة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22466" w:rsidRPr="00D72861">
        <w:rPr>
          <w:rFonts w:ascii="Calibri" w:hAnsi="Calibri" w:cs="Calibri" w:hint="cs"/>
          <w:sz w:val="36"/>
          <w:szCs w:val="36"/>
          <w:rtl/>
          <w:lang w:bidi="ar-EG"/>
        </w:rPr>
        <w:t>شاكر؛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فإني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أقول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الجاسر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شاكر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الشافعي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صدر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تحقيقه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للرسالة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:</w:t>
      </w:r>
      <w:r w:rsidR="0021380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="0021380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الشافعي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يترجم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أوراق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كراريس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)</w:t>
      </w:r>
      <w:r w:rsidR="0021380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8D359A8" w14:textId="1104651B" w:rsidR="00D72861" w:rsidRPr="00D72861" w:rsidRDefault="00D72861" w:rsidP="00A8508A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شيخنا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الجاسر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صيغ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النحاس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آخذه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وأضعه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قاعدة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تمثال،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أقول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يقوله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التراجم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عندنا</w:t>
      </w:r>
      <w:r w:rsidR="00A8508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يترجمون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="00A8508A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22466" w:rsidRPr="00D72861">
        <w:rPr>
          <w:rFonts w:ascii="Calibri" w:hAnsi="Calibri" w:cs="Calibri" w:hint="cs"/>
          <w:sz w:val="36"/>
          <w:szCs w:val="36"/>
          <w:rtl/>
          <w:lang w:bidi="ar-EG"/>
        </w:rPr>
        <w:t>وبعد.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التمثال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فلان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E22466" w:rsidRPr="00D72861">
        <w:rPr>
          <w:rFonts w:ascii="Calibri" w:hAnsi="Calibri" w:cs="Calibri" w:hint="cs"/>
          <w:sz w:val="36"/>
          <w:szCs w:val="36"/>
          <w:rtl/>
          <w:lang w:bidi="ar-EG"/>
        </w:rPr>
        <w:t>لا؛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الجاسر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تمثالاً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نحاس،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إنساناً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ودم،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ضعف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الناس،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إنساناً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عظيماً،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كلُّ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العظمة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الجاسر،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الفرق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الجاسر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وكثير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F234492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فكنتُ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سألتُ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أستاذاً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خالط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العلّامة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محمود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شاكر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وخبر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سوادَه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وبياضه؛</w:t>
      </w:r>
    </w:p>
    <w:p w14:paraId="270A53E8" w14:textId="1B0B5B12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أقدرني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شيخنا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محمود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شاكر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بتقريبه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إياي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أرى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مواطن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ضعفه،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اللؤم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أقوى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="0067590B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241ADF7" w14:textId="1DB17671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السابعة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والثمانين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عمره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عضواً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ستة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مجامع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علمية،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جملة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الألقاب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فاقت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حياتي</w:t>
      </w:r>
      <w:r w:rsidR="00A02B1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CBBCFE5" w14:textId="50A869CA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زرته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بعدها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بقليل،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فتح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صدره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ومكتبته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ومجلته،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أَمَنِّ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590B" w:rsidRPr="00D72861">
        <w:rPr>
          <w:rFonts w:ascii="Calibri" w:hAnsi="Calibri" w:cs="Calibri" w:hint="cs"/>
          <w:sz w:val="36"/>
          <w:szCs w:val="36"/>
          <w:rtl/>
          <w:lang w:bidi="ar-EG"/>
        </w:rPr>
        <w:t>عليَّ.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وأصبحتُ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والحياة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والناس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236501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موسوعةً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ضخمةً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والمعارف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والتجارب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4E67E8D" w14:textId="3A256199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590B" w:rsidRPr="00D72861">
        <w:rPr>
          <w:rFonts w:ascii="Calibri" w:hAnsi="Calibri" w:cs="Calibri" w:hint="cs"/>
          <w:sz w:val="36"/>
          <w:szCs w:val="36"/>
          <w:rtl/>
          <w:lang w:bidi="ar-EG"/>
        </w:rPr>
        <w:t>لي: 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حضر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أيام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صحفي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يعمل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إحدى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المجلات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الشعبية،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وذكر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يوزعون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مجلتهم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خمسين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ألف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نسخة،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أُوزّع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العرب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عُشر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الكمية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991C0FC" w14:textId="73926D48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فقلت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590B" w:rsidRPr="00D72861">
        <w:rPr>
          <w:rFonts w:ascii="Calibri" w:hAnsi="Calibri" w:cs="Calibri" w:hint="cs"/>
          <w:sz w:val="36"/>
          <w:szCs w:val="36"/>
          <w:rtl/>
          <w:lang w:bidi="ar-EG"/>
        </w:rPr>
        <w:t>للشيخ: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نعم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صادق؛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التافهين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2B80" w:rsidRPr="00D72861">
        <w:rPr>
          <w:rFonts w:ascii="Calibri" w:hAnsi="Calibri" w:cs="Calibri" w:hint="cs"/>
          <w:sz w:val="36"/>
          <w:szCs w:val="36"/>
          <w:rtl/>
          <w:lang w:bidi="ar-EG"/>
        </w:rPr>
        <w:t>كثر،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انفعال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خمسون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ألف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2B80" w:rsidRPr="00D72861">
        <w:rPr>
          <w:rFonts w:ascii="Calibri" w:hAnsi="Calibri" w:cs="Calibri" w:hint="cs"/>
          <w:sz w:val="36"/>
          <w:szCs w:val="36"/>
          <w:rtl/>
          <w:lang w:bidi="ar-EG"/>
        </w:rPr>
        <w:t>تافه!</w:t>
      </w:r>
    </w:p>
    <w:p w14:paraId="47A5749D" w14:textId="6F05988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المؤلفين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لقاؤك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سبباً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ترك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قراءة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يكتب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77888C" w14:textId="5DAC3EF9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590B" w:rsidRPr="00D72861">
        <w:rPr>
          <w:rFonts w:ascii="Calibri" w:hAnsi="Calibri" w:cs="Calibri" w:hint="cs"/>
          <w:sz w:val="36"/>
          <w:szCs w:val="36"/>
          <w:rtl/>
          <w:lang w:bidi="ar-EG"/>
        </w:rPr>
        <w:t>لي: 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شبابي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أوقات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فراغ،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أندم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ندمي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أستغلها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الإنجليزية،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فاحرص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تعلمها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تزحمك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الأشغال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أفعل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وندمت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ندماً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شديداً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.)</w:t>
      </w:r>
    </w:p>
    <w:p w14:paraId="51BE30B6" w14:textId="7C86333A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كتبتُ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إحدى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المقالات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نُشرت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مجلة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العرب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أفضَل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عليَّ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الجزيرة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590B" w:rsidRPr="00D72861">
        <w:rPr>
          <w:rFonts w:ascii="Calibri" w:hAnsi="Calibri" w:cs="Calibri" w:hint="cs"/>
          <w:sz w:val="36"/>
          <w:szCs w:val="36"/>
          <w:rtl/>
          <w:lang w:bidi="ar-EG"/>
        </w:rPr>
        <w:t>الجاسر</w:t>
      </w:r>
      <w:r w:rsidR="00D02B80" w:rsidRPr="00D72861">
        <w:rPr>
          <w:rFonts w:ascii="Calibri" w:hAnsi="Calibri" w:cs="Calibri" w:hint="cs"/>
          <w:sz w:val="36"/>
          <w:szCs w:val="36"/>
          <w:rtl/>
          <w:lang w:bidi="ar-EG"/>
        </w:rPr>
        <w:t>».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عرضتُ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المقالة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تمهيداً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لنشرها،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جزيرة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أنــا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عالمها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جزيرة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جاهلة،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2B80" w:rsidRPr="00D72861">
        <w:rPr>
          <w:rFonts w:ascii="Calibri" w:hAnsi="Calibri" w:cs="Calibri" w:hint="cs"/>
          <w:sz w:val="36"/>
          <w:szCs w:val="36"/>
          <w:rtl/>
          <w:lang w:bidi="ar-EG"/>
        </w:rPr>
        <w:t>لا،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احذف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الوصف،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تكتب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02B80" w:rsidRPr="00D72861">
        <w:rPr>
          <w:rFonts w:ascii="Calibri" w:hAnsi="Calibri" w:cs="Calibri" w:hint="cs"/>
          <w:sz w:val="36"/>
          <w:szCs w:val="36"/>
          <w:rtl/>
          <w:lang w:bidi="ar-EG"/>
        </w:rPr>
        <w:t>حمد.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5F8565" w14:textId="7CD0CF3D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زرتُ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طه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حسين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منزله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590B" w:rsidRPr="00D72861">
        <w:rPr>
          <w:rFonts w:ascii="Calibri" w:hAnsi="Calibri" w:cs="Calibri" w:hint="cs"/>
          <w:sz w:val="36"/>
          <w:szCs w:val="36"/>
          <w:rtl/>
          <w:lang w:bidi="ar-EG"/>
        </w:rPr>
        <w:t>سألته: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دكتور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كنتم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ذكرتموه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كتابكم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الشعر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الجاهلي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مازلتم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تقولون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به؟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طه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حسين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عبث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الشباب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38D2DE9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محمود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شاكر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بقوله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هكذا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الكبار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دائماً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يخطؤون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العلن،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ويتوبون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2722A7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كتبتُ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مقالةً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وعرضتها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لغة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العرب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D7286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وذكرت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نسيتها،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أدراك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لغة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العرب؟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أحطت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بجميع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اللغة؟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نفيت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فقيد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بعلمك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وقل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3CDC9B1" w14:textId="55426A81" w:rsidR="00D72861" w:rsidRPr="00D72861" w:rsidRDefault="00D72861" w:rsidP="00A02B12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فقلت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="00A02B12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اخترتم</w:t>
      </w:r>
      <w:r w:rsidR="00A02B1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590B" w:rsidRPr="00D72861">
        <w:rPr>
          <w:rFonts w:ascii="Calibri" w:hAnsi="Calibri" w:cs="Calibri" w:hint="cs"/>
          <w:sz w:val="36"/>
          <w:szCs w:val="36"/>
          <w:rtl/>
          <w:lang w:bidi="ar-EG"/>
        </w:rPr>
        <w:t>الصعب؟</w:t>
      </w:r>
    </w:p>
    <w:p w14:paraId="78BF4D29" w14:textId="6FFCB366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رحمه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590B" w:rsidRPr="00D72861">
        <w:rPr>
          <w:rFonts w:ascii="Calibri" w:hAnsi="Calibri" w:cs="Calibri" w:hint="cs"/>
          <w:sz w:val="36"/>
          <w:szCs w:val="36"/>
          <w:rtl/>
          <w:lang w:bidi="ar-EG"/>
        </w:rPr>
        <w:t>الله: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السّهل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أحدٍ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يُحسِنه</w:t>
      </w:r>
      <w:r w:rsidR="00A02B1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E001122" w14:textId="1F61C4C3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الحاضرين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مجلس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المجالس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أسألُ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ـ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يرزقنا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ربع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إرادتك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وجلدك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شيخ،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البديهة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دعوة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مقبولة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أردت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439E2D47" w14:textId="3F79791B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نثر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الدرر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تذييل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نظم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الدرر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/>
          <w:sz w:val="36"/>
          <w:szCs w:val="36"/>
          <w:rtl/>
          <w:lang w:bidi="fa-IR"/>
        </w:rPr>
        <w:t xml:space="preserve">۲۹۰: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جاسر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النجدي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جاسر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جاسر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النّجيب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والفاضل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الفطن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الذكيّ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١٣٢٩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قرية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قرى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تسمى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البرود</w:t>
      </w:r>
      <w:r w:rsidR="00A02B1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63BD429" w14:textId="680FAFBC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الدكتور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590B" w:rsidRPr="00D72861">
        <w:rPr>
          <w:rFonts w:ascii="Calibri" w:hAnsi="Calibri" w:cs="Calibri" w:hint="cs"/>
          <w:sz w:val="36"/>
          <w:szCs w:val="36"/>
          <w:rtl/>
          <w:lang w:bidi="ar-EG"/>
        </w:rPr>
        <w:t>عبد الرزاق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السنهوري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شيئاً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يشترك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العظماء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حياةُ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الشَّظف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والفاقة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عاشوها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حياتهم،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فنفخت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أخلاقهم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روحَ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الصَّلابة،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فأذاقوا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الحياةَ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بأسهم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أذاقتهم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بأساءها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..».</w:t>
      </w:r>
    </w:p>
    <w:p w14:paraId="6046FACA" w14:textId="77777777" w:rsidR="00D72861" w:rsidRPr="00EF54F2" w:rsidRDefault="00D72861" w:rsidP="00EF54F2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A02B1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شهوة</w:t>
      </w:r>
      <w:r w:rsidRPr="00A02B1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02B1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الكلام</w:t>
      </w:r>
      <w:r w:rsidRPr="00A02B1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02B1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ومهاوي</w:t>
      </w:r>
      <w:r w:rsidRPr="00A02B1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02B1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الفتون</w:t>
      </w:r>
    </w:p>
    <w:p w14:paraId="67B6A612" w14:textId="1622C1A4" w:rsidR="00D72861" w:rsidRPr="00D72861" w:rsidRDefault="00D72861" w:rsidP="00D83EBA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يتجلّد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العبد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ربّه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الشاعر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المتمرّد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أمل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دنقل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72861">
        <w:rPr>
          <w:rFonts w:ascii="Calibri" w:hAnsi="Calibri" w:cs="Calibri"/>
          <w:sz w:val="36"/>
          <w:szCs w:val="36"/>
          <w:rtl/>
          <w:lang w:bidi="fa-IR"/>
        </w:rPr>
        <w:t>۱۹۸۳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ملأ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شوارع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كُفراً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وسُكراً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وعربدة،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="00D83EB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يثني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الشيطان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أبياته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الرجيمة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34E0111" w14:textId="306C94E1" w:rsidR="00D72861" w:rsidRPr="00D72861" w:rsidRDefault="00D72861" w:rsidP="00D83EBA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المجد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للشيطان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معبود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الرياح</w:t>
      </w:r>
      <w:r w:rsidR="00D83EBA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قالوا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نعم</w:t>
      </w:r>
      <w:r w:rsidR="00D83EB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F1DD0FB" w14:textId="6529D4B0" w:rsidR="00D72861" w:rsidRPr="00D72861" w:rsidRDefault="00D72861" w:rsidP="00D83EBA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أسير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بجوار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590B" w:rsidRPr="00D72861"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="00D02B80" w:rsidRPr="00D72861">
        <w:rPr>
          <w:rFonts w:ascii="Calibri" w:hAnsi="Calibri" w:cs="Calibri" w:hint="cs"/>
          <w:sz w:val="36"/>
          <w:szCs w:val="36"/>
          <w:rtl/>
          <w:lang w:bidi="ar-EG"/>
        </w:rPr>
        <w:t>التروللي)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يحمل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أمل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غرفة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العمليات</w:t>
      </w:r>
      <w:r w:rsidR="00D83EBA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سمعته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يتمتم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بالشهادة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أشهد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وأشهد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محمداً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..</w:t>
      </w:r>
      <w:r w:rsidR="00D83EB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ضحكت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أمل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ضبطتك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متلبساً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بالإيمان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5E6F618" w14:textId="10D144AC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ابتسم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هدوء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مردّداً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همس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خافت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أخشى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يؤثر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البنج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7BA015" w14:textId="47444111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نابليون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لإميل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لودفيج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أروع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نابليون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الفتى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الكورسيكي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الحالم</w:t>
      </w:r>
      <w:r w:rsidR="00D83EB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9B9034C" w14:textId="20810710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ندمتُ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علاقتي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تمتد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أبعد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مجالس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اعتزل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حياته،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يحب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الكتابة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والتأليف،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فذهب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والفضل</w:t>
      </w:r>
      <w:r w:rsidR="00D83EB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9C040E5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سألتُ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محمود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شاكر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الحمار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الوَحْشِيّ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الوارد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ذكره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أشعار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العرب،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الحمار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المخطط،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حمار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أبيض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قليلاً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الحمار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الأهلي،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نحره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سواد،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انقرض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F865333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قلت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لعلّ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الكاشف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يفيد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طلبة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الحمار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الوَحْشِيَّ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ورد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ذكره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السُّنّة،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المتأخرين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المقصود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32CCB4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انخدعت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زمناً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بروجيه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جارودي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وأمثاله،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تبين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آمنوا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بالحضارة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الإسلامية،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الحضاري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ينفعهم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وقفوا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E3F4ED" w14:textId="16570293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أعتقد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غارودي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كنظام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أخلاقي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وروحي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العقائد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والأحكام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والتعاليم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المسلم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والالتزام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590B" w:rsidRPr="00D72861">
        <w:rPr>
          <w:rFonts w:ascii="Calibri" w:hAnsi="Calibri" w:cs="Calibri" w:hint="cs"/>
          <w:sz w:val="36"/>
          <w:szCs w:val="36"/>
          <w:rtl/>
          <w:lang w:bidi="ar-EG"/>
        </w:rPr>
        <w:t>بممارستها.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غارودي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أعجب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بالحضارة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نتاجاً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72861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37F247" w14:textId="3A42E881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الرحيم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بدر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تقديمه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لكتاب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ديوان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المجموع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اللطيف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نصيف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ولقد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رأيتُ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بنفسي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توفي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أعلام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الأمة،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وجبل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جبال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عصرنا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العلّامة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الدكتور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590B" w:rsidRPr="00D72861">
        <w:rPr>
          <w:rFonts w:ascii="Calibri" w:hAnsi="Calibri" w:cs="Calibri" w:hint="cs"/>
          <w:sz w:val="36"/>
          <w:szCs w:val="36"/>
          <w:rtl/>
          <w:lang w:bidi="ar-EG"/>
        </w:rPr>
        <w:t>دراز.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رأيتُ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نشر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نعيه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وخبر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وفاته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زاوية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متواضعة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ثنايا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عمود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منزو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صفحة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داخلية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الصحف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الصفحة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تختنق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بعناوين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ضخمة،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وصور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متعددة،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وتعليقات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مسهبة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وفاة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راقصة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590B" w:rsidRPr="00D72861">
        <w:rPr>
          <w:rFonts w:ascii="Calibri" w:hAnsi="Calibri" w:cs="Calibri" w:hint="cs"/>
          <w:sz w:val="36"/>
          <w:szCs w:val="36"/>
          <w:rtl/>
          <w:lang w:bidi="ar-EG"/>
        </w:rPr>
        <w:t>مشهورة.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.»</w:t>
      </w:r>
    </w:p>
    <w:p w14:paraId="3B5660E4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لم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أُحبّ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يذلّني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ـ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السلفي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إذلالاً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معرفياً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7BCFCF29" w14:textId="77B0923E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عقيدة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بالمسيح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أقدم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قيل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المسيح،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قلت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وكيف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ذلك؟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/>
          <w:sz w:val="36"/>
          <w:szCs w:val="36"/>
          <w:rtl/>
          <w:lang w:bidi="fa-IR"/>
        </w:rPr>
        <w:t>۱۳۰۰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سنة،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والأناجيل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الموجودة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التحقيق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يتجاوز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عمر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نسخته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الأصلية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/>
          <w:sz w:val="36"/>
          <w:szCs w:val="36"/>
          <w:rtl/>
          <w:lang w:bidi="fa-IR"/>
        </w:rPr>
        <w:t>۸۰۰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سنة،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الأناجيل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590B" w:rsidRPr="00D72861">
        <w:rPr>
          <w:rFonts w:ascii="Calibri" w:hAnsi="Calibri" w:cs="Calibri" w:hint="cs"/>
          <w:sz w:val="36"/>
          <w:szCs w:val="36"/>
          <w:rtl/>
          <w:lang w:bidi="ar-EG"/>
        </w:rPr>
        <w:t>٤٠،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فاحترقت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بحريق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مكتبـة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الإسكندرية،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والباقي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متأخر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نسخه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بقرون،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عدا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عقيدة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مطابقة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لعقيدة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آريوس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تقريباً،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باعتبار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بنوة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المسيح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مجازية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E4B4AE8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الكاتب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والشاعر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النصراني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نخلة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١٩٧٦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الهواء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الطلق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كلّما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قرأتُ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قلتُ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لنفسي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ويحك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انجي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فإنّك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النصرانية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9859F97" w14:textId="24D7553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أوقفوا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البرنامج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للراحة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عبست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المذيعة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وتغيّرت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سحنتها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أدري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كلّه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خوف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يقبض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نَعْل</w:t>
      </w:r>
      <w:r w:rsidR="00C87CB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64840B0" w14:textId="349FA832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فكنتُ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ضمني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مجلس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النخبة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تعجّلتُ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الانصراف؛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أترك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فرصةً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للحديث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590B" w:rsidRPr="00D72861">
        <w:rPr>
          <w:rFonts w:ascii="Calibri" w:hAnsi="Calibri" w:cs="Calibri" w:hint="cs"/>
          <w:sz w:val="36"/>
          <w:szCs w:val="36"/>
          <w:rtl/>
          <w:lang w:bidi="ar-EG"/>
        </w:rPr>
        <w:t>عني!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ربّ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أهلكني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الناس؛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فساعدني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أتحنث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لصورتي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محاريب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أنفس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E6A22A" w14:textId="77777777" w:rsidR="00D72861" w:rsidRPr="00EF54F2" w:rsidRDefault="00D72861" w:rsidP="00EF54F2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C87CB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خاطرة</w:t>
      </w:r>
      <w:r w:rsidRPr="00C87CB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87CB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فطرية</w:t>
      </w:r>
      <w:r w:rsidRPr="00C87CB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87CB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عن</w:t>
      </w:r>
      <w:r w:rsidRPr="00C87CB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87CB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الإبداع</w:t>
      </w:r>
    </w:p>
    <w:p w14:paraId="46E7F368" w14:textId="73ECF31F" w:rsidR="00D72861" w:rsidRPr="00C87CBD" w:rsidRDefault="00D72861" w:rsidP="00DF682E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C87CB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احذر</w:t>
      </w:r>
      <w:r w:rsidRPr="00C87CB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87CB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هاتين</w:t>
      </w:r>
      <w:r w:rsidRPr="00C87CB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87CB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الرذيلتين</w:t>
      </w:r>
      <w:r w:rsidR="00C87CBD" w:rsidRPr="00C87CB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:</w:t>
      </w:r>
    </w:p>
    <w:p w14:paraId="4B71C7EE" w14:textId="2F2CA7BE" w:rsidR="00D72861" w:rsidRPr="00D72861" w:rsidRDefault="0067590B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أولاهما: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تحسّ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تتميز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الآخرين؛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تذهب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تطلب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معاملة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خاصةً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تظنها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حقوق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التميّز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72861" w:rsidRPr="00D72861">
        <w:rPr>
          <w:rFonts w:ascii="Calibri" w:hAnsi="Calibri" w:cs="Calibri" w:hint="cs"/>
          <w:sz w:val="36"/>
          <w:szCs w:val="36"/>
          <w:rtl/>
          <w:lang w:bidi="ar-EG"/>
        </w:rPr>
        <w:t>ولوازمه</w:t>
      </w:r>
      <w:r w:rsidR="00D72861"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0FC58F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أوليّة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وبدايته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تدلان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بحال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مآله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وخاتمته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1ADF74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المقفع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الإنسانُ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طُبع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طرائق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لؤم،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تفاضل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مغالبة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طباع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السوء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F26B5BE" w14:textId="2F714AF0" w:rsidR="00D72861" w:rsidRPr="00D72861" w:rsidRDefault="00D72861" w:rsidP="00C87CBD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إنْ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سِرَّ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النجاح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ومَكمَنَ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الظُّفَر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يرجع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جملة</w:t>
      </w:r>
      <w:r w:rsidR="00C87CB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أمور،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أهمها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نظري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الإنسانُ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تفكير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عملي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يذود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غائلة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العجز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النفسي،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يوازن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طموحه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وإمكاناته،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يعمل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يستطيعه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تهيأ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="00C87CB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B172998" w14:textId="285497C1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السعي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لكسب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الاحترام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الاجتماعي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حوافز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السلوك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الإنسانية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وأخطرها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وأشدّها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أثراً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="00C87CB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2A37188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أتأمل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السعي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الناصب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يسعاه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حياتنا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الدنيا؛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أجد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جُلّه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لتحقيق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القيمة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تحتفي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الجماعة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47228F" w14:textId="504E944A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شذوذ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تصرفات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المبدعين؛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ذرائع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يصطنعونها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للفت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الانتباه،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تلبث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تستحيل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أمراض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نفسية</w:t>
      </w:r>
      <w:r w:rsidR="00C87CB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B058B9B" w14:textId="77777777" w:rsidR="00D72861" w:rsidRPr="00EF54F2" w:rsidRDefault="00D72861" w:rsidP="00EF54F2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C87CB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حوار</w:t>
      </w:r>
      <w:r w:rsidRPr="00C87CB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87CB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عن</w:t>
      </w:r>
      <w:r w:rsidRPr="00C87CB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87CB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القراءة</w:t>
      </w:r>
    </w:p>
    <w:p w14:paraId="1EC9BA56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حوار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الشَّعْفِ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بالقراءة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وطرق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التثقيف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الذاتي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...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الهدلق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3BFE46FD" w14:textId="719BB82A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تورث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اغتراباً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روحياً،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وتكسبه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حَسَد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أقرانه</w:t>
      </w:r>
      <w:r w:rsidR="00C87CB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4F63845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حدة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التأمّل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المرهقة،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وسعةً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الاطلاع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المذهلة،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وتراكم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الخبرة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الباذخ؛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انتهى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بالإنسان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نتائجه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يقرره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العامي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ابتداءً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يتكلف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شيئاً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4D9792C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الدمشقي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رحمه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نموذجه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أغلب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أصحاب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دور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النشر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الجهلة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60A591C" w14:textId="7DF528ED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لستُ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مدلّلاً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الدرجة،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ضُرِبتُ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ضَرْباً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يشبه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ضَربَ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الفِراش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لنفض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الغبار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="00C87CB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60975FF" w14:textId="0F6D2CCF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وأسعدني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الحظ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فوقفتُ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للأديب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كامل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الكيلاني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موجّهة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الأطفال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مشكولة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الكلمات،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فوسعت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قراءتها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الخيال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لديَّ،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ونمَّت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السليقة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اللغوية،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أرفع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مستوى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الطفل</w:t>
      </w:r>
      <w:r w:rsidR="00AF5F2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4005DA0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كنتُ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الحادية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والعشرين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العمر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فتحتُ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بابَ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المكتبة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وأغلقتُ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بابَ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ورائي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14A07D" w14:textId="6A5CAAC8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للمتعة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لصحبة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القلم</w:t>
      </w:r>
      <w:r w:rsidR="00AF5F2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B5D9B52" w14:textId="0010B398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ستضيف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للمرء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حسداً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أقرانه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لازدياد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كميّة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وتجاوزهم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بنموه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العقلي،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وستفقده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إقامة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العلائق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والتكيف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="00AF5F2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11C96AC" w14:textId="0FC58174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مولانا؛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تحدثني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عامية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يقرأ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590B" w:rsidRPr="00D72861">
        <w:rPr>
          <w:rFonts w:ascii="Calibri" w:hAnsi="Calibri" w:cs="Calibri" w:hint="cs"/>
          <w:sz w:val="36"/>
          <w:szCs w:val="36"/>
          <w:rtl/>
          <w:lang w:bidi="ar-EG"/>
        </w:rPr>
        <w:t>ولا: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يكتب؛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حدثني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عامية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أساتذة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الجامعات؟</w:t>
      </w:r>
    </w:p>
    <w:p w14:paraId="40CCFDF4" w14:textId="77777777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العقادُ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كبار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القراء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عصره،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قرأ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خمس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وستين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سنةً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قراءة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عالية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جادّة،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الليلة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توفي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يقرأ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كتاباً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جيولوجية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إفريقيا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375FB2" w14:textId="1BC68824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القارئ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يكتسب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مهارات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الممارسة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وتراكم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الخبرة</w:t>
      </w:r>
      <w:r w:rsidR="00AF5F2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E5EFDBD" w14:textId="2A619038" w:rsidR="00D72861" w:rsidRPr="00D7286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أظنُّ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استفادة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إقبال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شريحة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الشباب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مرتهنة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بحال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وقابليته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590B" w:rsidRPr="00D72861">
        <w:rPr>
          <w:rFonts w:ascii="Calibri" w:hAnsi="Calibri" w:cs="Calibri" w:hint="cs"/>
          <w:sz w:val="36"/>
          <w:szCs w:val="36"/>
          <w:rtl/>
          <w:lang w:bidi="ar-EG"/>
        </w:rPr>
        <w:t>الثقافية،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يتداخل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كلّه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علاقة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جدلية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معقدة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السلطة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تحكم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المثقف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والمجتمع</w:t>
      </w:r>
      <w:r w:rsidR="00AF5F2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55B926C" w14:textId="1320DBF4" w:rsidR="0007749A" w:rsidRPr="00094421" w:rsidRDefault="00D72861" w:rsidP="00DF682E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أنَّ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استفادة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يجنيها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وتتجاوز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أهميتهـا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كـل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خـبرة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يستفيدها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7590B" w:rsidRPr="00D72861">
        <w:rPr>
          <w:rFonts w:ascii="Calibri" w:hAnsi="Calibri" w:cs="Calibri" w:hint="cs"/>
          <w:sz w:val="36"/>
          <w:szCs w:val="36"/>
          <w:rtl/>
          <w:lang w:bidi="ar-EG"/>
        </w:rPr>
        <w:t>سبقه؛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حصيلة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ممارسته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أذكر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كلمةً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لهيجل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تختصر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قوله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الخطأ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مرحلة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مراحل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72861">
        <w:rPr>
          <w:rFonts w:ascii="Calibri" w:hAnsi="Calibri" w:cs="Calibri" w:hint="cs"/>
          <w:sz w:val="36"/>
          <w:szCs w:val="36"/>
          <w:rtl/>
          <w:lang w:bidi="ar-EG"/>
        </w:rPr>
        <w:t>الصواب</w:t>
      </w:r>
      <w:r w:rsidRPr="00D7286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CF1694" w14:textId="14D1CEB8" w:rsidR="001E75A9" w:rsidRPr="00094421" w:rsidRDefault="001E75A9" w:rsidP="00DF682E">
      <w:pPr>
        <w:widowControl w:val="0"/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094421">
        <w:rPr>
          <w:rFonts w:ascii="Calibri" w:hAnsi="Calibri" w:cs="Calibri"/>
          <w:sz w:val="36"/>
          <w:szCs w:val="36"/>
          <w:rtl/>
          <w:lang w:bidi="ar-EG"/>
        </w:rPr>
        <w:t>الحمد لله رب العالمين</w:t>
      </w:r>
    </w:p>
    <w:sectPr w:rsidR="001E75A9" w:rsidRPr="00094421" w:rsidSect="00F96E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6958"/>
    <w:multiLevelType w:val="hybridMultilevel"/>
    <w:tmpl w:val="26785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4F85"/>
    <w:multiLevelType w:val="hybridMultilevel"/>
    <w:tmpl w:val="E488BF32"/>
    <w:lvl w:ilvl="0" w:tplc="453EE6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0097D"/>
    <w:multiLevelType w:val="hybridMultilevel"/>
    <w:tmpl w:val="587CF730"/>
    <w:lvl w:ilvl="0" w:tplc="453EE6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A3121"/>
    <w:multiLevelType w:val="hybridMultilevel"/>
    <w:tmpl w:val="E9EA7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89105">
    <w:abstractNumId w:val="3"/>
  </w:num>
  <w:num w:numId="2" w16cid:durableId="1044066600">
    <w:abstractNumId w:val="0"/>
  </w:num>
  <w:num w:numId="3" w16cid:durableId="1538349889">
    <w:abstractNumId w:val="2"/>
  </w:num>
  <w:num w:numId="4" w16cid:durableId="737360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1F"/>
    <w:rsid w:val="0007749A"/>
    <w:rsid w:val="00094421"/>
    <w:rsid w:val="000C211F"/>
    <w:rsid w:val="00146CC6"/>
    <w:rsid w:val="001931EF"/>
    <w:rsid w:val="001E75A9"/>
    <w:rsid w:val="0021380F"/>
    <w:rsid w:val="0023293A"/>
    <w:rsid w:val="002D2DE6"/>
    <w:rsid w:val="00333936"/>
    <w:rsid w:val="003E6589"/>
    <w:rsid w:val="003E69F5"/>
    <w:rsid w:val="00450F2B"/>
    <w:rsid w:val="00475920"/>
    <w:rsid w:val="004A7B5D"/>
    <w:rsid w:val="005014B8"/>
    <w:rsid w:val="00581F05"/>
    <w:rsid w:val="006375CF"/>
    <w:rsid w:val="00652CFC"/>
    <w:rsid w:val="00672DB2"/>
    <w:rsid w:val="0067590B"/>
    <w:rsid w:val="00777E48"/>
    <w:rsid w:val="00787A4F"/>
    <w:rsid w:val="008501D9"/>
    <w:rsid w:val="00867214"/>
    <w:rsid w:val="009340B5"/>
    <w:rsid w:val="00981119"/>
    <w:rsid w:val="009F7D5D"/>
    <w:rsid w:val="00A02B12"/>
    <w:rsid w:val="00A71043"/>
    <w:rsid w:val="00A8508A"/>
    <w:rsid w:val="00A96D0D"/>
    <w:rsid w:val="00AF5F20"/>
    <w:rsid w:val="00B24A04"/>
    <w:rsid w:val="00B80BFF"/>
    <w:rsid w:val="00C84E41"/>
    <w:rsid w:val="00C87CBD"/>
    <w:rsid w:val="00CE2C3E"/>
    <w:rsid w:val="00D02B80"/>
    <w:rsid w:val="00D72861"/>
    <w:rsid w:val="00D82063"/>
    <w:rsid w:val="00D83EBA"/>
    <w:rsid w:val="00DD79CE"/>
    <w:rsid w:val="00DF682E"/>
    <w:rsid w:val="00E22466"/>
    <w:rsid w:val="00EE5D48"/>
    <w:rsid w:val="00EF54F2"/>
    <w:rsid w:val="00F40084"/>
    <w:rsid w:val="00F9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7AAAE"/>
  <w15:chartTrackingRefBased/>
  <w15:docId w15:val="{61EDFEF9-2194-4C4F-9A55-C21D557C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8DF20-591E-41FD-A961-736AAC1E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19</Pages>
  <Words>4566</Words>
  <Characters>26032</Characters>
  <Application>Microsoft Office Word</Application>
  <DocSecurity>0</DocSecurity>
  <Lines>216</Lines>
  <Paragraphs>61</Paragraphs>
  <ScaleCrop>false</ScaleCrop>
  <Company/>
  <LinksUpToDate>false</LinksUpToDate>
  <CharactersWithSpaces>30537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43</cp:revision>
  <dcterms:created xsi:type="dcterms:W3CDTF">2024-09-16T17:00:00Z</dcterms:created>
  <dcterms:modified xsi:type="dcterms:W3CDTF">2024-09-16T19:29:00Z</dcterms:modified>
</cp:coreProperties>
</file>