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295B6" w14:textId="7A326899" w:rsidR="0007749A" w:rsidRPr="00DD709E" w:rsidRDefault="00DD709E" w:rsidP="00CE588A">
      <w:pPr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DD709E">
        <w:rPr>
          <w:rFonts w:ascii="Calibri" w:hAnsi="Calibri" w:cs="Calibri"/>
          <w:sz w:val="36"/>
          <w:szCs w:val="36"/>
          <w:rtl/>
          <w:lang w:bidi="ar-EG"/>
        </w:rPr>
        <w:t>بسم الله الرحمن الرحيم</w:t>
      </w:r>
    </w:p>
    <w:p w14:paraId="0C85548F" w14:textId="342D61E9" w:rsidR="00DD709E" w:rsidRPr="00DD709E" w:rsidRDefault="00DD709E" w:rsidP="00CE588A">
      <w:pPr>
        <w:bidi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627B63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خُلاصة كتاب:</w:t>
      </w:r>
      <w:r w:rsidRPr="00627B63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 xml:space="preserve"> أُمَّة الد</w:t>
      </w:r>
      <w:r w:rsidR="006C66E9" w:rsidRPr="00627B63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ُّ</w:t>
      </w:r>
      <w:r w:rsidRPr="00627B63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وب</w:t>
      </w:r>
      <w:r w:rsidR="006C66E9" w:rsidRPr="00627B63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َ</w:t>
      </w:r>
      <w:r w:rsidRPr="00627B63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ام</w:t>
      </w:r>
      <w:r w:rsidR="006C66E9" w:rsidRPr="00627B63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ِ</w:t>
      </w:r>
      <w:r w:rsidRPr="00627B63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ين</w:t>
      </w:r>
    </w:p>
    <w:p w14:paraId="6D6C0132" w14:textId="55102888" w:rsidR="006C66E9" w:rsidRDefault="00DD709E" w:rsidP="00CE588A">
      <w:pPr>
        <w:bidi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DD709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تأليف:</w:t>
      </w:r>
      <w:r w:rsidRPr="00DD709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آنا ليمبكي</w:t>
      </w:r>
    </w:p>
    <w:p w14:paraId="623D12ED" w14:textId="0456FD88" w:rsidR="00860B65" w:rsidRPr="00860B65" w:rsidRDefault="00860B65" w:rsidP="00860B65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860B6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فهرس الخُلاصة:</w:t>
      </w:r>
    </w:p>
    <w:p w14:paraId="534942BE" w14:textId="509822A4" w:rsidR="00DE7B56" w:rsidRPr="00DE7B56" w:rsidRDefault="00860B65" w:rsidP="00DE7B56">
      <w:pPr>
        <w:pStyle w:val="TOC1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r w:rsidRPr="00860B65">
        <w:rPr>
          <w:rFonts w:ascii="Calibri" w:hAnsi="Calibri" w:cs="Calibri"/>
          <w:b/>
          <w:bCs/>
          <w:sz w:val="36"/>
          <w:szCs w:val="36"/>
          <w:rtl/>
          <w:lang w:bidi="ar-EG"/>
        </w:rPr>
        <w:fldChar w:fldCharType="begin"/>
      </w:r>
      <w:r w:rsidRPr="00860B65">
        <w:rPr>
          <w:rFonts w:ascii="Calibri" w:hAnsi="Calibri" w:cs="Calibri"/>
          <w:b/>
          <w:bCs/>
          <w:sz w:val="36"/>
          <w:szCs w:val="36"/>
          <w:rtl/>
          <w:lang w:bidi="ar-EG"/>
        </w:rPr>
        <w:instrText xml:space="preserve"> </w:instrText>
      </w:r>
      <w:r w:rsidRPr="00860B65">
        <w:rPr>
          <w:rFonts w:ascii="Calibri" w:hAnsi="Calibri" w:cs="Calibri"/>
          <w:b/>
          <w:bCs/>
          <w:sz w:val="36"/>
          <w:szCs w:val="36"/>
          <w:lang w:bidi="ar-EG"/>
        </w:rPr>
        <w:instrText>TOC</w:instrText>
      </w:r>
      <w:r w:rsidRPr="00860B65">
        <w:rPr>
          <w:rFonts w:ascii="Calibri" w:hAnsi="Calibri" w:cs="Calibri"/>
          <w:b/>
          <w:bCs/>
          <w:sz w:val="36"/>
          <w:szCs w:val="36"/>
          <w:rtl/>
          <w:lang w:bidi="ar-EG"/>
        </w:rPr>
        <w:instrText xml:space="preserve"> \</w:instrText>
      </w:r>
      <w:r w:rsidRPr="00860B65">
        <w:rPr>
          <w:rFonts w:ascii="Calibri" w:hAnsi="Calibri" w:cs="Calibri"/>
          <w:b/>
          <w:bCs/>
          <w:sz w:val="36"/>
          <w:szCs w:val="36"/>
          <w:lang w:bidi="ar-EG"/>
        </w:rPr>
        <w:instrText>o "1-3" \h \z \u</w:instrText>
      </w:r>
      <w:r w:rsidRPr="00860B65">
        <w:rPr>
          <w:rFonts w:ascii="Calibri" w:hAnsi="Calibri" w:cs="Calibri"/>
          <w:b/>
          <w:bCs/>
          <w:sz w:val="36"/>
          <w:szCs w:val="36"/>
          <w:rtl/>
          <w:lang w:bidi="ar-EG"/>
        </w:rPr>
        <w:instrText xml:space="preserve"> </w:instrText>
      </w:r>
      <w:r w:rsidRPr="00860B65">
        <w:rPr>
          <w:rFonts w:ascii="Calibri" w:hAnsi="Calibri" w:cs="Calibri"/>
          <w:b/>
          <w:bCs/>
          <w:sz w:val="36"/>
          <w:szCs w:val="36"/>
          <w:rtl/>
          <w:lang w:bidi="ar-EG"/>
        </w:rPr>
        <w:fldChar w:fldCharType="separate"/>
      </w:r>
      <w:hyperlink w:anchor="_Toc179237016" w:history="1">
        <w:r w:rsidR="00DE7B56" w:rsidRPr="00DE7B56">
          <w:rPr>
            <w:rStyle w:val="Hyperlink"/>
            <w:rFonts w:ascii="Calibri" w:hAnsi="Calibri" w:cs="Calibri"/>
            <w:b/>
            <w:bCs/>
            <w:noProof/>
            <w:highlight w:val="yellow"/>
            <w:rtl/>
            <w:lang w:bidi="ar-EG"/>
          </w:rPr>
          <w:t>أهمّ تعليقات على الكتاب</w:t>
        </w:r>
        <w:r w:rsidR="00DE7B56" w:rsidRPr="00DE7B56">
          <w:rPr>
            <w:rFonts w:ascii="Calibri" w:hAnsi="Calibri" w:cs="Calibri"/>
            <w:noProof/>
            <w:webHidden/>
          </w:rPr>
          <w:tab/>
        </w:r>
        <w:r w:rsidR="00DE7B56" w:rsidRPr="00DE7B56">
          <w:rPr>
            <w:rFonts w:ascii="Calibri" w:hAnsi="Calibri" w:cs="Calibri"/>
            <w:noProof/>
            <w:webHidden/>
          </w:rPr>
          <w:fldChar w:fldCharType="begin"/>
        </w:r>
        <w:r w:rsidR="00DE7B56" w:rsidRPr="00DE7B56">
          <w:rPr>
            <w:rFonts w:ascii="Calibri" w:hAnsi="Calibri" w:cs="Calibri"/>
            <w:noProof/>
            <w:webHidden/>
          </w:rPr>
          <w:instrText xml:space="preserve"> PAGEREF _Toc179237016 \h </w:instrText>
        </w:r>
        <w:r w:rsidR="00DE7B56" w:rsidRPr="00DE7B56">
          <w:rPr>
            <w:rFonts w:ascii="Calibri" w:hAnsi="Calibri" w:cs="Calibri"/>
            <w:noProof/>
            <w:webHidden/>
          </w:rPr>
        </w:r>
        <w:r w:rsidR="00DE7B56"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2</w:t>
        </w:r>
        <w:r w:rsidR="00DE7B56"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3C924213" w14:textId="34EB4B37" w:rsidR="00DE7B56" w:rsidRPr="00DE7B56" w:rsidRDefault="00DE7B56" w:rsidP="00DE7B56">
      <w:pPr>
        <w:pStyle w:val="TOC1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17" w:history="1">
        <w:r w:rsidRPr="00DE7B56">
          <w:rPr>
            <w:rStyle w:val="Hyperlink"/>
            <w:rFonts w:ascii="Calibri" w:hAnsi="Calibri" w:cs="Calibri"/>
            <w:b/>
            <w:bCs/>
            <w:noProof/>
            <w:highlight w:val="green"/>
            <w:rtl/>
            <w:lang w:bidi="ar-EG"/>
          </w:rPr>
          <w:t>عن الكتاب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_Toc179237017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2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51FD9E94" w14:textId="47EFCF68" w:rsidR="00DE7B56" w:rsidRPr="00DE7B56" w:rsidRDefault="00DE7B56" w:rsidP="00DE7B56">
      <w:pPr>
        <w:pStyle w:val="TOC2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18" w:history="1">
        <w:r w:rsidRPr="00DE7B56">
          <w:rPr>
            <w:rStyle w:val="Hyperlink"/>
            <w:rFonts w:ascii="Calibri" w:hAnsi="Calibri" w:cs="Calibri"/>
            <w:b/>
            <w:bCs/>
            <w:noProof/>
            <w:highlight w:val="yellow"/>
            <w:rtl/>
            <w:lang w:bidi="ar-EG"/>
          </w:rPr>
          <w:t>مِن الأفكار الرَّئيسِيَّة في الكتاب: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_Toc179237018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3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09B97F24" w14:textId="23A26FDC" w:rsidR="00DE7B56" w:rsidRPr="00DE7B56" w:rsidRDefault="00DE7B56" w:rsidP="00DE7B56">
      <w:pPr>
        <w:pStyle w:val="TOC1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19" w:history="1">
        <w:r w:rsidRPr="00DE7B56">
          <w:rPr>
            <w:rStyle w:val="Hyperlink"/>
            <w:rFonts w:ascii="Calibri" w:hAnsi="Calibri" w:cs="Calibri"/>
            <w:b/>
            <w:bCs/>
            <w:noProof/>
            <w:highlight w:val="green"/>
            <w:rtl/>
            <w:lang w:bidi="ar-EG"/>
          </w:rPr>
          <w:t>المُؤلِّفَة فِي سُطُور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_Toc179237019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3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2C4F46B8" w14:textId="7D31D6F3" w:rsidR="00DE7B56" w:rsidRPr="00DE7B56" w:rsidRDefault="00DE7B56" w:rsidP="00DE7B56">
      <w:pPr>
        <w:pStyle w:val="TOC1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20" w:history="1">
        <w:r w:rsidRPr="00DE7B56">
          <w:rPr>
            <w:rStyle w:val="Hyperlink"/>
            <w:rFonts w:ascii="Calibri" w:hAnsi="Calibri" w:cs="Calibri"/>
            <w:b/>
            <w:bCs/>
            <w:noProof/>
            <w:highlight w:val="green"/>
            <w:rtl/>
            <w:lang w:bidi="ar-EG"/>
          </w:rPr>
          <w:t>مُقدِّمَة المُتَرْجِمَة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_Toc179237020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3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7858D4FC" w14:textId="149A1517" w:rsidR="00DE7B56" w:rsidRPr="00DE7B56" w:rsidRDefault="00DE7B56" w:rsidP="00DE7B56">
      <w:pPr>
        <w:pStyle w:val="TOC1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21" w:history="1">
        <w:r w:rsidRPr="00DE7B56">
          <w:rPr>
            <w:rStyle w:val="Hyperlink"/>
            <w:rFonts w:ascii="Calibri" w:hAnsi="Calibri" w:cs="Calibri"/>
            <w:b/>
            <w:bCs/>
            <w:noProof/>
            <w:highlight w:val="green"/>
            <w:rtl/>
            <w:lang w:bidi="ar-EG"/>
          </w:rPr>
          <w:t>المُقَدِّمَة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_Toc179237021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4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02EFC714" w14:textId="6EECAC15" w:rsidR="00DE7B56" w:rsidRPr="00DE7B56" w:rsidRDefault="00DE7B56" w:rsidP="00DE7B56">
      <w:pPr>
        <w:pStyle w:val="TOC1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22" w:history="1">
        <w:r w:rsidRPr="00DE7B56">
          <w:rPr>
            <w:rStyle w:val="Hyperlink"/>
            <w:rFonts w:ascii="Calibri" w:hAnsi="Calibri" w:cs="Calibri"/>
            <w:b/>
            <w:bCs/>
            <w:noProof/>
            <w:highlight w:val="cyan"/>
            <w:rtl/>
            <w:lang w:bidi="ar-EG"/>
          </w:rPr>
          <w:t>الجُزْء الأوَّل: السَّعْي وَرَاء اللَّذَّة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_Toc179237022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4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43B503BC" w14:textId="7B7CC3F3" w:rsidR="00DE7B56" w:rsidRPr="00DE7B56" w:rsidRDefault="00DE7B56" w:rsidP="00DE7B56">
      <w:pPr>
        <w:pStyle w:val="TOC2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23" w:history="1">
        <w:r w:rsidRPr="00DE7B56">
          <w:rPr>
            <w:rStyle w:val="Hyperlink"/>
            <w:rFonts w:ascii="Calibri" w:hAnsi="Calibri" w:cs="Calibri"/>
            <w:b/>
            <w:bCs/>
            <w:noProof/>
            <w:highlight w:val="green"/>
            <w:rtl/>
            <w:lang w:bidi="ar-EG"/>
          </w:rPr>
          <w:t>الفَصْلُ الأوَّل: أدَوَات عَادَاتنا السِّرِّيَّة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_Toc179237023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4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125D295B" w14:textId="61A66764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24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الجانب المُظلم للرَّأسْمَالِيَّة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_Toc179237024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5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1B083B50" w14:textId="748EE153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25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الإنترنت والعدوى الاجتماعية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_Toc179237025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8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25D828D5" w14:textId="186397E5" w:rsidR="00DE7B56" w:rsidRPr="00DE7B56" w:rsidRDefault="00DE7B56" w:rsidP="00DE7B56">
      <w:pPr>
        <w:pStyle w:val="TOC2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26" w:history="1">
        <w:r w:rsidRPr="00DE7B56">
          <w:rPr>
            <w:rStyle w:val="Hyperlink"/>
            <w:rFonts w:ascii="Calibri" w:hAnsi="Calibri" w:cs="Calibri"/>
            <w:b/>
            <w:bCs/>
            <w:noProof/>
            <w:highlight w:val="green"/>
            <w:rtl/>
            <w:lang w:bidi="ar-EG"/>
          </w:rPr>
          <w:t>الفَصْلُ الثَّانِي: الهُرُوب مِن الألَم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_Toc179237026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9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70A332C4" w14:textId="4EA73074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27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نَقْص العِنَايَة بِالذَّات أم المَرَض النَّفْسِيّ؟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_Toc179237027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11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3FDF7CAB" w14:textId="70823AEA" w:rsidR="00DE7B56" w:rsidRPr="00DE7B56" w:rsidRDefault="00DE7B56" w:rsidP="00DE7B56">
      <w:pPr>
        <w:pStyle w:val="TOC2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28" w:history="1">
        <w:r w:rsidRPr="00DE7B56">
          <w:rPr>
            <w:rStyle w:val="Hyperlink"/>
            <w:rFonts w:ascii="Calibri" w:hAnsi="Calibri" w:cs="Calibri"/>
            <w:b/>
            <w:bCs/>
            <w:noProof/>
            <w:highlight w:val="green"/>
            <w:rtl/>
            <w:lang w:bidi="ar-EG"/>
          </w:rPr>
          <w:t>الفَصْلُ الثَّالِث: تَوَازُن الألَم – اللَّذَّة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_Toc179237028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11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7BBE8283" w14:textId="5E36EAF8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29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الدُّوبَامِين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_Toc179237029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11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56A1C5FD" w14:textId="028DD4EC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30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اللَّذَّة والألَم مُتَجَاوِرَان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_Toc179237030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12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1735520E" w14:textId="01ED7EEA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31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التَّحمُّل (التَّكيُّف العصبي)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_Toc179237031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12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7399A013" w14:textId="6ED5DFCC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32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النَّاس، الأماكن، الأشياء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_Toc179237032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13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679EF38F" w14:textId="396AE663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33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التَّوَازُن مَا هُو إلَّا مَجَاز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_Toc179237033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14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57F29C20" w14:textId="2813DA7D" w:rsidR="00DE7B56" w:rsidRPr="00DE7B56" w:rsidRDefault="00DE7B56" w:rsidP="00DE7B56">
      <w:pPr>
        <w:pStyle w:val="TOC1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34" w:history="1">
        <w:r w:rsidRPr="00DE7B56">
          <w:rPr>
            <w:rStyle w:val="Hyperlink"/>
            <w:rFonts w:ascii="Calibri" w:hAnsi="Calibri" w:cs="Calibri"/>
            <w:b/>
            <w:bCs/>
            <w:noProof/>
            <w:highlight w:val="cyan"/>
            <w:rtl/>
            <w:lang w:bidi="ar-EG"/>
          </w:rPr>
          <w:t>الجُزْء الثَّانِي: جِهَادُ النَّفْسِ (إلزَامُ الذَّاتِ)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_Toc179237034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14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115C560A" w14:textId="67A67CEB" w:rsidR="00DE7B56" w:rsidRPr="00DE7B56" w:rsidRDefault="00DE7B56" w:rsidP="00DE7B56">
      <w:pPr>
        <w:pStyle w:val="TOC2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35" w:history="1">
        <w:r w:rsidRPr="00DE7B56">
          <w:rPr>
            <w:rStyle w:val="Hyperlink"/>
            <w:rFonts w:ascii="Calibri" w:hAnsi="Calibri" w:cs="Calibri"/>
            <w:b/>
            <w:bCs/>
            <w:noProof/>
            <w:highlight w:val="green"/>
            <w:rtl/>
            <w:lang w:bidi="ar-EG"/>
          </w:rPr>
          <w:t>الفَصْلُ الرَّابِع: صِيَامُ الدُّوبَامِين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_Toc179237035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14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1E5D6C04" w14:textId="6D90CF92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36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البيانات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_Toc179237036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14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010599A4" w14:textId="032671DD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37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الأهداف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_Toc179237037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15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4EE3E74B" w14:textId="702BDF20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38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المشاكل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_Toc179237038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15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182D035D" w14:textId="6A47FEDE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39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الامْتِنَاع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_Toc179237039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15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11E6C0EF" w14:textId="6F94733E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40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اليَقَظَة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_Toc179237040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16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5C844280" w14:textId="3FCA5FBD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41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البَصِيرَة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_Toc179237041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16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58F812BF" w14:textId="738DBFB7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42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الخُطُوَات التَّالِيَة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_Toc179237042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17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3FF418F5" w14:textId="56C5456E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43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التَّجْرِبَة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_Toc179237043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17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126E343E" w14:textId="125C1495" w:rsidR="00DE7B56" w:rsidRPr="00DE7B56" w:rsidRDefault="00DE7B56" w:rsidP="00DE7B56">
      <w:pPr>
        <w:pStyle w:val="TOC2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44" w:history="1">
        <w:r w:rsidRPr="00DE7B56">
          <w:rPr>
            <w:rStyle w:val="Hyperlink"/>
            <w:rFonts w:ascii="Calibri" w:hAnsi="Calibri" w:cs="Calibri"/>
            <w:b/>
            <w:bCs/>
            <w:noProof/>
            <w:highlight w:val="green"/>
            <w:rtl/>
            <w:lang w:bidi="ar-EG"/>
          </w:rPr>
          <w:t>الفَصْلُ الخَامِس: المَكَان، الزَّمَان، المَعْنَي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_Toc179237044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17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28D6DBB5" w14:textId="7D898D5D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45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جِهَادُ النَّفْسِ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_Toc179237045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17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55B77689" w14:textId="410D6C02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46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جِهَادُ النَّفْسِ الزَّمَنِيّ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_Toc179237046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19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7A4B400E" w14:textId="71045B2B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47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جِهَادُ النَّفْسِ الفِئوِيّ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_Toc179237047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20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33E55492" w14:textId="287DFFCA" w:rsidR="00DE7B56" w:rsidRPr="00DE7B56" w:rsidRDefault="00DE7B56" w:rsidP="00DE7B56">
      <w:pPr>
        <w:pStyle w:val="TOC2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48" w:history="1">
        <w:r w:rsidRPr="00DE7B56">
          <w:rPr>
            <w:rStyle w:val="Hyperlink"/>
            <w:rFonts w:ascii="Calibri" w:hAnsi="Calibri" w:cs="Calibri"/>
            <w:b/>
            <w:bCs/>
            <w:noProof/>
            <w:highlight w:val="green"/>
            <w:rtl/>
            <w:lang w:bidi="ar-EG"/>
          </w:rPr>
          <w:t>الفَصْلُ السَّادِسُ: المِيزَانُ المَكْسُور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_Toc179237048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21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7FEA25B3" w14:textId="6E289D4E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49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الأدْوِيَة لاسْتِعَادَة مُستَوَى التَّوَازُن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_Toc179237049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21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54B53ADD" w14:textId="362041AF" w:rsidR="00DE7B56" w:rsidRPr="00DE7B56" w:rsidRDefault="00DE7B56" w:rsidP="00DE7B56">
      <w:pPr>
        <w:pStyle w:val="TOC1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50" w:history="1">
        <w:r w:rsidRPr="00DE7B56">
          <w:rPr>
            <w:rStyle w:val="Hyperlink"/>
            <w:rFonts w:ascii="Calibri" w:hAnsi="Calibri" w:cs="Calibri"/>
            <w:b/>
            <w:bCs/>
            <w:noProof/>
            <w:highlight w:val="cyan"/>
            <w:rtl/>
            <w:lang w:bidi="ar-EG"/>
          </w:rPr>
          <w:t>الجُزْءُ الثَّالِث: السَّعْي وَرَاء الألَم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_Toc179237050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23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47A00D6C" w14:textId="0F34F4F0" w:rsidR="00DE7B56" w:rsidRPr="00DE7B56" w:rsidRDefault="00DE7B56" w:rsidP="00DE7B56">
      <w:pPr>
        <w:pStyle w:val="TOC2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51" w:history="1">
        <w:r w:rsidRPr="00DE7B56">
          <w:rPr>
            <w:rStyle w:val="Hyperlink"/>
            <w:rFonts w:ascii="Calibri" w:hAnsi="Calibri" w:cs="Calibri"/>
            <w:b/>
            <w:bCs/>
            <w:noProof/>
            <w:highlight w:val="green"/>
            <w:rtl/>
            <w:lang w:bidi="ar-EG"/>
          </w:rPr>
          <w:t>الفَصْلُ السَّابِعُ: الضَّغْط عَلَى جَانِب الألَم: تَحْفِيزُ الألَم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_Toc179237051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23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622FB99B" w14:textId="4C93613A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52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عِلْمُ الهُرْمُونَات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_Toc179237052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24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5BF05330" w14:textId="73377747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53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مَاذَا عَنْ التَّمَارِين الرِّيَاضِيَّة؟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_Toc179237053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24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2DB43726" w14:textId="257A045F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54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الألَم لِعِلَاج الألَم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_Toc179237054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25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75B4770E" w14:textId="73B1F600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55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إدْمَانُ الألَم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_Toc179237055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26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27485484" w14:textId="1BD31481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56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إدْمَانُ العَمَل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_Toc179237056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26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1CDF0C52" w14:textId="557EE855" w:rsidR="00DE7B56" w:rsidRPr="00DE7B56" w:rsidRDefault="00DE7B56" w:rsidP="00DE7B56">
      <w:pPr>
        <w:pStyle w:val="TOC2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57" w:history="1">
        <w:r w:rsidRPr="00DE7B56">
          <w:rPr>
            <w:rStyle w:val="Hyperlink"/>
            <w:rFonts w:ascii="Calibri" w:hAnsi="Calibri" w:cs="Calibri"/>
            <w:b/>
            <w:bCs/>
            <w:noProof/>
            <w:highlight w:val="green"/>
            <w:rtl/>
            <w:lang w:bidi="ar-EG"/>
          </w:rPr>
          <w:t>الفَصْلُ الثَّامِنُ: الصِّدْقُ الصَّارِمُ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_Toc179237057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26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33E85A64" w14:textId="299B6AE8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58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الوَعْي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_Toc179237058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27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73E0756F" w14:textId="07237017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59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الصِّدْقُ يُعَزِّز حَمِيمِيَّة الرَّوَابِط الإنْسَانِيَّة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_Toc179237059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28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05060BA1" w14:textId="2BB76AC8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60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قَوْلُ الحَقِيقَة مُعْدِي.. وَكَذَلِك الكَذِب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_Toc179237060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30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53F8CCF8" w14:textId="27075ED8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61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قَوْلُ الحَقِيقَة كَوِقَايَة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_Toc179237061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31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0ADC29C0" w14:textId="67249875" w:rsidR="00DE7B56" w:rsidRPr="00DE7B56" w:rsidRDefault="00DE7B56" w:rsidP="00DE7B56">
      <w:pPr>
        <w:pStyle w:val="TOC2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62" w:history="1">
        <w:r w:rsidRPr="00DE7B56">
          <w:rPr>
            <w:rStyle w:val="Hyperlink"/>
            <w:rFonts w:ascii="Calibri" w:hAnsi="Calibri" w:cs="Calibri"/>
            <w:b/>
            <w:bCs/>
            <w:noProof/>
            <w:highlight w:val="green"/>
            <w:rtl/>
            <w:lang w:bidi="ar-EG"/>
          </w:rPr>
          <w:t>الفَصْلُ التَّاسِعُ: الدَّعْمُ الاجْتِمَاعِيُّ للعَار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_Toc179237062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31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3B3A748E" w14:textId="61BF5B53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63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العَارُ المُدَمِّرُ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_Toc179237063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32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4C964234" w14:textId="2334FC72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64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مُدْمِنُو الكُحُول المَجْهُولُون: نَمُوذَج لِلدَّعْم الاجْتِمَاعِيّ لِلعَار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_Toc179237064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33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3B769DD5" w14:textId="28229752" w:rsidR="00DE7B56" w:rsidRPr="00DE7B56" w:rsidRDefault="00DE7B56" w:rsidP="00DE7B56">
      <w:pPr>
        <w:pStyle w:val="TOC3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65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الدَّعْم الاجْتِمَاعِيّ لِلعَار والأُبُوَّة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_Toc179237065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34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5091BF28" w14:textId="60704273" w:rsidR="00DE7B56" w:rsidRPr="00DE7B56" w:rsidRDefault="00DE7B56" w:rsidP="00DE7B56">
      <w:pPr>
        <w:pStyle w:val="TOC1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66" w:history="1">
        <w:r w:rsidRPr="00DE7B56">
          <w:rPr>
            <w:rStyle w:val="Hyperlink"/>
            <w:rFonts w:ascii="Calibri" w:hAnsi="Calibri" w:cs="Calibri"/>
            <w:b/>
            <w:bCs/>
            <w:noProof/>
            <w:highlight w:val="green"/>
            <w:rtl/>
            <w:lang w:bidi="ar-EG"/>
          </w:rPr>
          <w:t>خَاتِمَة: دُرُوسٌ فِي التَّوَازُن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_Toc179237066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34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025F4604" w14:textId="43B78A71" w:rsidR="00DE7B56" w:rsidRPr="00DE7B56" w:rsidRDefault="00DE7B56" w:rsidP="00DE7B56">
      <w:pPr>
        <w:pStyle w:val="TOC2"/>
        <w:tabs>
          <w:tab w:val="right" w:leader="dot" w:pos="10790"/>
        </w:tabs>
        <w:bidi/>
        <w:rPr>
          <w:rFonts w:ascii="Calibri" w:eastAsiaTheme="minorEastAsia" w:hAnsi="Calibri" w:cs="Calibri"/>
          <w:noProof/>
          <w:sz w:val="24"/>
          <w:szCs w:val="24"/>
        </w:rPr>
      </w:pPr>
      <w:hyperlink w:anchor="_Toc179237067" w:history="1">
        <w:r w:rsidRPr="00DE7B56">
          <w:rPr>
            <w:rStyle w:val="Hyperlink"/>
            <w:rFonts w:ascii="Calibri" w:hAnsi="Calibri" w:cs="Calibri"/>
            <w:b/>
            <w:bCs/>
            <w:noProof/>
            <w:rtl/>
            <w:lang w:bidi="ar-EG"/>
          </w:rPr>
          <w:t>دُرُوس التَّوَازُن</w:t>
        </w:r>
        <w:r w:rsidRPr="00DE7B56">
          <w:rPr>
            <w:rFonts w:ascii="Calibri" w:hAnsi="Calibri" w:cs="Calibri"/>
            <w:noProof/>
            <w:webHidden/>
          </w:rPr>
          <w:tab/>
        </w:r>
        <w:r w:rsidRPr="00DE7B56">
          <w:rPr>
            <w:rFonts w:ascii="Calibri" w:hAnsi="Calibri" w:cs="Calibri"/>
            <w:noProof/>
            <w:webHidden/>
          </w:rPr>
          <w:fldChar w:fldCharType="begin"/>
        </w:r>
        <w:r w:rsidRPr="00DE7B56">
          <w:rPr>
            <w:rFonts w:ascii="Calibri" w:hAnsi="Calibri" w:cs="Calibri"/>
            <w:noProof/>
            <w:webHidden/>
          </w:rPr>
          <w:instrText xml:space="preserve"> PAGEREF _Toc179237067 \h </w:instrText>
        </w:r>
        <w:r w:rsidRPr="00DE7B56">
          <w:rPr>
            <w:rFonts w:ascii="Calibri" w:hAnsi="Calibri" w:cs="Calibri"/>
            <w:noProof/>
            <w:webHidden/>
          </w:rPr>
        </w:r>
        <w:r w:rsidRPr="00DE7B56">
          <w:rPr>
            <w:rFonts w:ascii="Calibri" w:hAnsi="Calibri" w:cs="Calibri"/>
            <w:noProof/>
            <w:webHidden/>
          </w:rPr>
          <w:fldChar w:fldCharType="separate"/>
        </w:r>
        <w:r w:rsidR="00EF4EB0">
          <w:rPr>
            <w:rFonts w:ascii="Calibri" w:hAnsi="Calibri" w:cs="Calibri"/>
            <w:noProof/>
            <w:webHidden/>
            <w:rtl/>
          </w:rPr>
          <w:t>35</w:t>
        </w:r>
        <w:r w:rsidRPr="00DE7B56">
          <w:rPr>
            <w:rFonts w:ascii="Calibri" w:hAnsi="Calibri" w:cs="Calibri"/>
            <w:noProof/>
            <w:webHidden/>
          </w:rPr>
          <w:fldChar w:fldCharType="end"/>
        </w:r>
      </w:hyperlink>
    </w:p>
    <w:p w14:paraId="445A4C19" w14:textId="1C0DAAD2" w:rsidR="00860B65" w:rsidRDefault="00860B65" w:rsidP="00860B65">
      <w:pPr>
        <w:bidi/>
        <w:jc w:val="both"/>
        <w:rPr>
          <w:rFonts w:ascii="Calibri" w:hAnsi="Calibri" w:cs="Calibri" w:hint="cs"/>
          <w:b/>
          <w:bCs/>
          <w:sz w:val="36"/>
          <w:szCs w:val="36"/>
          <w:rtl/>
          <w:lang w:bidi="ar-EG"/>
        </w:rPr>
      </w:pPr>
      <w:r w:rsidRPr="00860B65">
        <w:rPr>
          <w:rFonts w:ascii="Calibri" w:hAnsi="Calibri" w:cs="Calibri"/>
          <w:b/>
          <w:bCs/>
          <w:sz w:val="36"/>
          <w:szCs w:val="36"/>
          <w:rtl/>
          <w:lang w:bidi="ar-EG"/>
        </w:rPr>
        <w:fldChar w:fldCharType="end"/>
      </w:r>
    </w:p>
    <w:p w14:paraId="0323AD27" w14:textId="4FD03DA7" w:rsidR="00CC6AC7" w:rsidRPr="00DE3F0F" w:rsidRDefault="00CC6AC7" w:rsidP="00860B65">
      <w:pPr>
        <w:keepNext/>
        <w:bidi/>
        <w:jc w:val="both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0" w:name="_Toc179237016"/>
      <w:r w:rsidRPr="00DE3F0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أهمّ تعليقات على الكتاب</w:t>
      </w:r>
      <w:bookmarkEnd w:id="0"/>
    </w:p>
    <w:p w14:paraId="6C653EB6" w14:textId="081C78CE" w:rsidR="00CC6AC7" w:rsidRPr="00CC6AC7" w:rsidRDefault="00CC6AC7" w:rsidP="00CC6AC7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53553">
        <w:rPr>
          <w:rFonts w:ascii="Calibri" w:hAnsi="Calibri" w:cs="Calibri" w:hint="cs"/>
          <w:sz w:val="36"/>
          <w:szCs w:val="36"/>
          <w:rtl/>
          <w:lang w:bidi="ar-EG"/>
        </w:rPr>
        <w:t>واضح</w:t>
      </w:r>
      <w:r w:rsidRPr="003535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rtl/>
          <w:lang w:bidi="ar-EG"/>
        </w:rPr>
        <w:t>جِدَّا</w:t>
      </w:r>
      <w:r w:rsidRPr="003535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3535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rtl/>
          <w:lang w:bidi="ar-EG"/>
        </w:rPr>
        <w:t>الكتاب مُفيد، ويحتوي على معلومات رائعة في مجالات جديدة لم أكن أعلم عنها شيئاً من قبل، ولكن؛ يجب مُراعاة أنَّ الكتاب يتمّ ترجمته لجمهور مُسلم شرقي، لذا كان ينبغي</w:t>
      </w:r>
      <w:r w:rsidRPr="003535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rtl/>
          <w:lang w:bidi="ar-EG"/>
        </w:rPr>
        <w:t>تنقيح</w:t>
      </w:r>
      <w:r w:rsidRPr="003535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rtl/>
          <w:lang w:bidi="ar-EG"/>
        </w:rPr>
        <w:t>الكتاب من كل التَّفاصيل غير المُناسبة لهذا الجمهور، حتى</w:t>
      </w:r>
      <w:r w:rsidRPr="003535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535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rtl/>
          <w:lang w:bidi="ar-EG"/>
        </w:rPr>
        <w:t>يتم</w:t>
      </w:r>
      <w:r w:rsidRPr="003535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rtl/>
          <w:lang w:bidi="ar-EG"/>
        </w:rPr>
        <w:t>خدش</w:t>
      </w:r>
      <w:r w:rsidRPr="003535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rtl/>
          <w:lang w:bidi="ar-EG"/>
        </w:rPr>
        <w:t>حياء</w:t>
      </w:r>
      <w:r w:rsidRPr="003535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3535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rtl/>
          <w:lang w:bidi="ar-EG"/>
        </w:rPr>
        <w:t>أثناء</w:t>
      </w:r>
      <w:r w:rsidRPr="003535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rtl/>
          <w:lang w:bidi="ar-EG"/>
        </w:rPr>
        <w:t>قراءة</w:t>
      </w:r>
      <w:r w:rsidRPr="0035355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rtl/>
          <w:lang w:bidi="ar-EG"/>
        </w:rPr>
        <w:t>الكتاب.</w:t>
      </w:r>
    </w:p>
    <w:p w14:paraId="70C41858" w14:textId="2B39A564" w:rsidR="00F73DB0" w:rsidRPr="001E7CCC" w:rsidRDefault="001E7CCC" w:rsidP="00CE588A">
      <w:pPr>
        <w:keepNext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1" w:name="_Toc179237017"/>
      <w:r w:rsidRPr="00651768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عن الكتاب</w:t>
      </w:r>
      <w:bookmarkEnd w:id="1"/>
    </w:p>
    <w:p w14:paraId="2C940699" w14:textId="48B6C683" w:rsidR="00F73DB0" w:rsidRPr="001E7CCC" w:rsidRDefault="00F73DB0" w:rsidP="00CE588A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="00651768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أمة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الدوبامين</w:t>
      </w:r>
      <w:r w:rsidR="001E7CCC"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="001E7CCC" w:rsidRPr="001E7CCC">
        <w:rPr>
          <w:rFonts w:ascii="Calibri" w:hAnsi="Calibri" w:cs="Calibri"/>
          <w:sz w:val="36"/>
          <w:szCs w:val="36"/>
          <w:lang w:bidi="ar-EG"/>
        </w:rPr>
        <w:t>Dopamine Nation</w:t>
      </w:r>
      <w:r w:rsidR="001E7CCC">
        <w:rPr>
          <w:rFonts w:ascii="Calibri" w:hAnsi="Calibri" w:cs="Calibri" w:hint="cs"/>
          <w:sz w:val="36"/>
          <w:szCs w:val="36"/>
          <w:rtl/>
          <w:lang w:bidi="ar-EG"/>
        </w:rPr>
        <w:t>)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إيجاد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التوازن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الإفراط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تأليف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الدكتورة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آنا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ليمبكي</w:t>
      </w:r>
      <w:r w:rsidR="001E7CCC"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="001E7CCC" w:rsidRPr="001E7CCC">
        <w:rPr>
          <w:rFonts w:ascii="Calibri" w:hAnsi="Calibri" w:cs="Calibri"/>
          <w:sz w:val="36"/>
          <w:szCs w:val="36"/>
          <w:lang w:bidi="ar-EG"/>
        </w:rPr>
        <w:t>Anna Lembke</w:t>
      </w:r>
      <w:r w:rsidR="001E7CCC">
        <w:rPr>
          <w:rFonts w:ascii="Calibri" w:hAnsi="Calibri" w:cs="Calibri" w:hint="cs"/>
          <w:sz w:val="36"/>
          <w:szCs w:val="36"/>
          <w:rtl/>
          <w:lang w:bidi="ar-EG"/>
        </w:rPr>
        <w:t>)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1E7CC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عم</w:t>
      </w:r>
      <w:r w:rsidR="001E7CC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قة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كيفية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تدف</w:t>
      </w:r>
      <w:r w:rsidR="001E7CCC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1E7CC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حف</w:t>
      </w:r>
      <w:r w:rsidR="001E7CCC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زات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المستمرة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حياتنا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اليومية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دماغ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1E7CC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رك</w:t>
      </w:r>
      <w:r w:rsidR="001E7CCC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ز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دور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1E7CCC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وبامين،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ماد</w:t>
      </w:r>
      <w:r w:rsidR="001E7CC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كيميائية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1E7CCC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ماغ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م</w:t>
      </w:r>
      <w:r w:rsidR="001E7CC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رتبطة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بالم</w:t>
      </w:r>
      <w:r w:rsidR="001E7CC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تعة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والمكافأة،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توجيه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سلوكياتنا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والإدمان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1E7CC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1E7CCC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ع،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وسائل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التكنولوجيا،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الطعام،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المواد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المخدرة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C0AAC7" w14:textId="5E01DA4C" w:rsidR="00F73DB0" w:rsidRPr="001E7CCC" w:rsidRDefault="00F73DB0" w:rsidP="00CE588A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يناقش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التوازن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المتعة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والألم،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ويشرح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السعي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الدائم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المتعة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يؤدي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نتائج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عكسية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تتمثل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الشعور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بالفراغ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تعزز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الدكتورة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ليمبكي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وجهة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نظرها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أمثلة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حياتها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العملية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كطبيبة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نفسية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متخصصة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علاج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الإدمان،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تعرض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قصصًا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لمرضى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يعانون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أشكال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متعددة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الإدمان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نتيجة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لتعرضهم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المستمر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لمحفزات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عالية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3DB0">
        <w:rPr>
          <w:rFonts w:ascii="Calibri" w:hAnsi="Calibri" w:cs="Calibri" w:hint="cs"/>
          <w:sz w:val="36"/>
          <w:szCs w:val="36"/>
          <w:rtl/>
          <w:lang w:bidi="ar-EG"/>
        </w:rPr>
        <w:t>المكافأة</w:t>
      </w:r>
      <w:r w:rsidRPr="00F73DB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C066A2" w14:textId="1F1918BF" w:rsidR="00F73DB0" w:rsidRPr="001E7CCC" w:rsidRDefault="00F73DB0" w:rsidP="00A3118C">
      <w:pPr>
        <w:keepNext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2" w:name="_Toc179237018"/>
      <w:r w:rsidRPr="00DE3F0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DE3F0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DE3F0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DE3F0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E3F0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الأفكار</w:t>
      </w:r>
      <w:r w:rsidRPr="00DE3F0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E3F0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DE3F0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E3F0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ئيس</w:t>
      </w:r>
      <w:r w:rsidR="00DE3F0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DE3F0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DE3F0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E3F0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DE3F0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E3F0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DE3F0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E3F0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الكتاب</w:t>
      </w:r>
      <w:r w:rsidRPr="00DE3F0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bookmarkEnd w:id="2"/>
    </w:p>
    <w:p w14:paraId="502E4744" w14:textId="77777777" w:rsidR="00F73DB0" w:rsidRPr="001E7CCC" w:rsidRDefault="00F73DB0" w:rsidP="00CE588A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تؤدي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العولمة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والتكنولوجيا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زيادة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فرص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المتعة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المفرطة،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والتي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تساهم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بدورها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تحفيز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سلوكيات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الإدمان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A70E38E" w14:textId="77777777" w:rsidR="00F73DB0" w:rsidRPr="001E7CCC" w:rsidRDefault="00F73DB0" w:rsidP="00CE588A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دور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الدماغ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التكيف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التحفيز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المستمر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وكيف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ينتهي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بالتعرض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حالة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الاعتماد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والإفراط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D68EFB" w14:textId="41B23E82" w:rsidR="00F73DB0" w:rsidRPr="001E7CCC" w:rsidRDefault="00F73DB0" w:rsidP="00CE588A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كيفية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استعادة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التوازن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الامتناع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المحفزات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المفرطة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يسمى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1E7CCC" w:rsidRPr="001E7CC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صيام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الدوبامين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3BAD13E8" w14:textId="73C49A21" w:rsidR="008F3B6E" w:rsidRPr="008F3B6E" w:rsidRDefault="00F73DB0" w:rsidP="008F3B6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يجمع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أحدث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الأبحاث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مجال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الأعصاب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وقصص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ملهمة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التعافي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الإدمان،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ويقدم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نصائح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لكيفية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الحد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استهلاك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المتع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المفرطة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حياتنا</w:t>
      </w:r>
      <w:r w:rsidRPr="001E7CC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7CCC">
        <w:rPr>
          <w:rFonts w:ascii="Calibri" w:hAnsi="Calibri" w:cs="Calibri" w:hint="cs"/>
          <w:sz w:val="36"/>
          <w:szCs w:val="36"/>
          <w:rtl/>
          <w:lang w:bidi="ar-EG"/>
        </w:rPr>
        <w:t>اليومية</w:t>
      </w:r>
      <w:r w:rsidR="001E7CCC" w:rsidRPr="001E7CC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.</w:t>
      </w:r>
    </w:p>
    <w:p w14:paraId="4F65C1A9" w14:textId="77777777" w:rsidR="008F3B6E" w:rsidRPr="007A6672" w:rsidRDefault="008F3B6E" w:rsidP="008F3B6E">
      <w:pPr>
        <w:keepNext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3" w:name="_Toc179237019"/>
      <w:r w:rsidRPr="008F3B6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المُؤلِّفَة</w:t>
      </w:r>
      <w:r w:rsidRPr="008F3B6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8F3B6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فِي</w:t>
      </w:r>
      <w:r w:rsidRPr="008F3B6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8F3B6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سُطُور</w:t>
      </w:r>
      <w:bookmarkEnd w:id="3"/>
    </w:p>
    <w:p w14:paraId="0DC34D89" w14:textId="45B23D4D" w:rsidR="008F3B6E" w:rsidRDefault="008F3B6E" w:rsidP="008F3B6E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آنا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ليمبكي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أستاذة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الط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والإدمان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الط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بجامعة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ستانفورد،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ورئيسة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يادة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ستانفورد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شخيص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زدوج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لطب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الإدمان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8BA6A97" w14:textId="40371ADB" w:rsidR="008F3B6E" w:rsidRPr="00CC6AC7" w:rsidRDefault="008F3B6E" w:rsidP="00CC6AC7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باحثة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وطبيبة،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قامت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مائة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ورقة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بحثية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مراجعتها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الأقران،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شاركات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فصول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الكتب،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وتعليقات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وأبحاث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منشورة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دوريات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علمية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مرموقة</w:t>
      </w:r>
      <w:r w:rsidR="00CC6AC7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مؤلفة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يدور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وباء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الأدوية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الموصوفة،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بعنوان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تاجر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المخدرات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الطبيب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E9DC97" w14:textId="0E339A3B" w:rsidR="003918A3" w:rsidRPr="003918A3" w:rsidRDefault="003918A3" w:rsidP="00353553">
      <w:pPr>
        <w:keepNext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4" w:name="_Toc179237020"/>
      <w:r w:rsidRPr="003918A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Pr="003918A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3918A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قد</w:t>
      </w:r>
      <w:r w:rsidRPr="003918A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ِّ</w:t>
      </w:r>
      <w:r w:rsidRPr="003918A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Pr="003918A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3918A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ة</w:t>
      </w:r>
      <w:r w:rsidRPr="003918A3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3918A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</w:t>
      </w:r>
      <w:r w:rsidRPr="003918A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3918A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ت</w:t>
      </w:r>
      <w:r w:rsidRPr="003918A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3918A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</w:t>
      </w:r>
      <w:r w:rsidRPr="003918A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ْ</w:t>
      </w:r>
      <w:r w:rsidRPr="003918A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ج</w:t>
      </w:r>
      <w:r w:rsidRPr="003918A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3918A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Pr="003918A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3918A3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ة</w:t>
      </w:r>
      <w:bookmarkEnd w:id="4"/>
    </w:p>
    <w:p w14:paraId="6BC0CA16" w14:textId="114D9CB1" w:rsidR="003918A3" w:rsidRDefault="003918A3" w:rsidP="003918A3">
      <w:pPr>
        <w:bidi/>
        <w:jc w:val="both"/>
        <w:rPr>
          <w:rFonts w:ascii="Calibri" w:hAnsi="Calibri" w:cs="Calibri" w:hint="cs"/>
          <w:sz w:val="36"/>
          <w:szCs w:val="36"/>
          <w:rtl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="00486B7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486B7D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486B7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جتمعات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الإنسانية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بمرحلة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سيولة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عبثية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برصدها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87D83" w:rsidRPr="003918A3">
        <w:rPr>
          <w:rFonts w:ascii="Calibri" w:hAnsi="Calibri" w:cs="Calibri" w:hint="cs"/>
          <w:sz w:val="36"/>
          <w:szCs w:val="36"/>
          <w:rtl/>
          <w:lang w:bidi="ar-EG"/>
        </w:rPr>
        <w:t>الاجتماع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زيغمونت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باومان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2000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الحداثة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السائلة</w:t>
      </w:r>
      <w:r w:rsidR="00A72D2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70E0C09" w14:textId="4DAF45C7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السيولة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تتراجع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أدوار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السلطة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والنظام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الاقتصاد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والاستهلاك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87D83" w:rsidRPr="003918A3">
        <w:rPr>
          <w:rFonts w:ascii="Calibri" w:hAnsi="Calibri" w:cs="Calibri" w:hint="cs"/>
          <w:sz w:val="36"/>
          <w:szCs w:val="36"/>
          <w:rtl/>
          <w:lang w:bidi="ar-EG"/>
        </w:rPr>
        <w:t>والإشباع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الفوري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والمؤقت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للرغبات،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الطبيبة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النفسية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ومؤلفة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الدوبامين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آنا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ليمبكي،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انطلقت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أنتهى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باومان،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رصد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وتفنيد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وتشخيص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الأزمات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والاضطرابات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يمر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المعاصر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3198B4" w14:textId="2275697F" w:rsidR="003918A3" w:rsidRDefault="003918A3" w:rsidP="002245AE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تتناول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ليمبكي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الدوبامين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قضية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محورية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وإشكالية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الاستهلاك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القهري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المفرط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المسبب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للإدمان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بكافة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أنواعه،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الإدمان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B51C76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تعاطي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المخدرات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الإدمان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B51C76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سلوكيات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وتصرفات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نشعر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="002245AE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245AE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سردي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لقصص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واقعية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لبعض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مرضاها</w:t>
      </w:r>
      <w:r w:rsidR="00CC49E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CC42382" w14:textId="14A24F92" w:rsidR="003918A3" w:rsidRDefault="00CC49EA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[كما أنَّها]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استعرضت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سلوكها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الإدماني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بمنتهى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الشفافية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المهنية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لتقدم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رسالتها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أننا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جميعاً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غ</w:t>
      </w:r>
      <w:r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محصن</w:t>
      </w:r>
      <w:r w:rsidR="00B51C76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ضد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الاستهلاك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القهري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المفرط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منا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C9E234C" w14:textId="02B22D23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تؤكد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فصول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كتابها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B51C76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الصدق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الصارم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والدعم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الاجتماعي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للعار،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كأساليب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أساسية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لتحقيق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التعافي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والشفاء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سلوك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إدماني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8BFCFD" w14:textId="257E375D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قدم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منهجاً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علاجياً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F32F4"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CC49E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9F32F4" w:rsidRPr="003918A3">
        <w:rPr>
          <w:rFonts w:ascii="Calibri" w:hAnsi="Calibri" w:cs="Calibri" w:hint="cs"/>
          <w:sz w:val="36"/>
          <w:szCs w:val="36"/>
          <w:rtl/>
          <w:lang w:bidi="ar-EG"/>
        </w:rPr>
        <w:t>تكاملا</w:t>
      </w:r>
      <w:r w:rsidR="00CC49EA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قائ</w:t>
      </w:r>
      <w:r w:rsidR="009F32F4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9F32F4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CC49E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جاهدة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لتحقيق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التوازن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والتخلص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الاستهلاك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القهري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المفرط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بطرق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متنوعة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بالت</w:t>
      </w:r>
      <w:r w:rsidR="00CC49E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دخ</w:t>
      </w:r>
      <w:r w:rsidR="00CC49E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العلاجي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بالأسطورة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والرمز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بالم</w:t>
      </w:r>
      <w:r w:rsidR="0011038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عتقدات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110380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ينية</w:t>
      </w:r>
      <w:r w:rsidR="0011038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918A0CE" w14:textId="1EC46A62" w:rsidR="003918A3" w:rsidRPr="009F32F4" w:rsidRDefault="003918A3" w:rsidP="009F32F4">
      <w:pPr>
        <w:keepNext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5" w:name="_Toc179237021"/>
      <w:r w:rsidRPr="009F32F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</w:t>
      </w:r>
      <w:r w:rsidR="009F32F4" w:rsidRPr="009F32F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9F32F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ق</w:t>
      </w:r>
      <w:r w:rsidR="009F32F4" w:rsidRPr="009F32F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9F32F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د</w:t>
      </w:r>
      <w:r w:rsidR="009F32F4" w:rsidRPr="009F32F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ِّ</w:t>
      </w:r>
      <w:r w:rsidRPr="009F32F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="009F32F4" w:rsidRPr="009F32F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9F32F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ة</w:t>
      </w:r>
      <w:bookmarkEnd w:id="5"/>
    </w:p>
    <w:p w14:paraId="547B285A" w14:textId="65047010" w:rsidR="003918A3" w:rsidRDefault="002948A3" w:rsidP="009F32F4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"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الأموال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أنفقت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9F32F4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الشعور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الجيد</w:t>
      </w:r>
      <w:r w:rsidR="009F32F4">
        <w:rPr>
          <w:rFonts w:ascii="Calibri" w:hAnsi="Calibri" w:cs="Calibri" w:hint="cs"/>
          <w:sz w:val="36"/>
          <w:szCs w:val="36"/>
          <w:rtl/>
          <w:lang w:bidi="ar-EG"/>
        </w:rPr>
        <w:t xml:space="preserve">." </w:t>
      </w:r>
      <w:r w:rsidR="003918A3" w:rsidRPr="003918A3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ليفون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هيلم</w:t>
      </w:r>
      <w:r w:rsidR="003918A3"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3EDAFF4E" w14:textId="090CF01C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يدور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هذا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الكتاب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حول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</w:t>
      </w:r>
      <w:r w:rsidR="00110380"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ذة،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وهو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نفس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الوقت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كتاب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الألم،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والأهم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ذلك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="00110380"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يتناول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العلاقة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التي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تدور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حول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الألم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واللذة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والكيفية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التي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يمكن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لنا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نفهم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بها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كيف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أصبحت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هذه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العلاقة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محورية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للحياة</w:t>
      </w:r>
      <w:r w:rsidRPr="0011038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1038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الجيدة؟</w:t>
      </w:r>
    </w:p>
    <w:p w14:paraId="65E3F906" w14:textId="0D7EF9BD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طفرة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متنوعة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المحفزات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تستث</w:t>
      </w:r>
      <w:r w:rsidR="005C4990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المكافآت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الدماغ</w:t>
      </w:r>
      <w:r w:rsidR="005C499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43DD0D8" w14:textId="5EB777E8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فكل</w:t>
      </w:r>
      <w:r w:rsidR="005C4990">
        <w:rPr>
          <w:rFonts w:ascii="Calibri" w:hAnsi="Calibri" w:cs="Calibri" w:hint="cs"/>
          <w:sz w:val="36"/>
          <w:szCs w:val="36"/>
          <w:rtl/>
          <w:lang w:bidi="ar-EG"/>
        </w:rPr>
        <w:t>َّم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زاد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إنتاج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الدوبامين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مسار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المكافآت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الدماغ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التجربة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إدمانًا</w:t>
      </w:r>
      <w:r w:rsidR="005C499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D19D617" w14:textId="404C513D" w:rsidR="003918A3" w:rsidRDefault="005C4990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C499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[الهدف هو:] </w:t>
      </w:r>
      <w:r w:rsidR="003918A3" w:rsidRPr="005C499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إيجاد</w:t>
      </w:r>
      <w:r w:rsidR="003918A3" w:rsidRPr="005C499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5C499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</w:t>
      </w:r>
      <w:r w:rsidRPr="005C499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="003918A3" w:rsidRPr="005C499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واز</w:t>
      </w:r>
      <w:r w:rsidRPr="005C499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="003918A3" w:rsidRPr="005C499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</w:t>
      </w:r>
      <w:r w:rsidR="003918A3" w:rsidRPr="005C499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5C499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</w:t>
      </w:r>
      <w:r w:rsidRPr="005C499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="003918A3" w:rsidRPr="005C499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</w:t>
      </w:r>
      <w:r w:rsidR="003918A3" w:rsidRPr="005C499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5C499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اللذة</w:t>
      </w:r>
      <w:r w:rsidR="003918A3" w:rsidRPr="005C499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5C499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والأ</w:t>
      </w:r>
      <w:r w:rsidR="002948A3" w:rsidRPr="005C499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لم</w:t>
      </w:r>
      <w:r w:rsidRPr="005C499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</w:p>
    <w:p w14:paraId="2CAF3048" w14:textId="46F2A94E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يرتكز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2948A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قصص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حقيقية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لبعض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المرضى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وقعوا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فريسة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للإدمان،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تمكنوا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الخروج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دائرته</w:t>
      </w:r>
      <w:r w:rsidR="00F05D3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06DB6D9" w14:textId="000605DC" w:rsidR="003918A3" w:rsidRPr="00177CC7" w:rsidRDefault="003918A3" w:rsidP="007A165D">
      <w:pPr>
        <w:keepNext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6" w:name="_Toc179237022"/>
      <w:r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الج</w:t>
      </w:r>
      <w:r w:rsidR="00F05D33"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ُ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ز</w:t>
      </w:r>
      <w:r w:rsidR="00F05D33"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ْ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ء</w:t>
      </w:r>
      <w:r w:rsidRPr="007A165D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الأو</w:t>
      </w:r>
      <w:r w:rsidR="00F05D33"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َّ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ل</w:t>
      </w:r>
      <w:r w:rsidR="00F05D33"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:</w:t>
      </w:r>
      <w:r w:rsidRPr="007A165D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الس</w:t>
      </w:r>
      <w:r w:rsidR="00F05D33"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َّ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ع</w:t>
      </w:r>
      <w:r w:rsidR="00F05D33"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ْ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ي</w:t>
      </w:r>
      <w:r w:rsidRPr="007A165D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و</w:t>
      </w:r>
      <w:r w:rsidR="00F05D33"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َ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ر</w:t>
      </w:r>
      <w:r w:rsidR="00F05D33"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َ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اء</w:t>
      </w:r>
      <w:r w:rsidRPr="007A165D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اللّ</w:t>
      </w:r>
      <w:r w:rsidR="00F05D33"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َ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ذ</w:t>
      </w:r>
      <w:r w:rsidR="00F05D33"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َّ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ة</w:t>
      </w:r>
      <w:bookmarkEnd w:id="6"/>
    </w:p>
    <w:p w14:paraId="2FFFF9B2" w14:textId="750BB299" w:rsidR="003918A3" w:rsidRPr="007A165D" w:rsidRDefault="003918A3" w:rsidP="007A165D">
      <w:pPr>
        <w:keepNext/>
        <w:bidi/>
        <w:jc w:val="center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7" w:name="_Toc179237023"/>
      <w:r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الف</w:t>
      </w:r>
      <w:r w:rsidR="007A165D"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ص</w:t>
      </w:r>
      <w:r w:rsidR="007A165D"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ْ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</w:t>
      </w:r>
      <w:r w:rsidR="007A165D"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7A165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الأو</w:t>
      </w:r>
      <w:r w:rsidR="007A165D"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</w:t>
      </w:r>
      <w:r w:rsidR="007A165D"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:</w:t>
      </w:r>
      <w:r w:rsidRPr="007A165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أد</w:t>
      </w:r>
      <w:r w:rsidR="007A165D"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</w:t>
      </w:r>
      <w:r w:rsidR="007A165D"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ات</w:t>
      </w:r>
      <w:r w:rsidRPr="007A165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</w:t>
      </w:r>
      <w:r w:rsidR="007A165D"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اد</w:t>
      </w:r>
      <w:r w:rsidR="007A165D"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اتنا</w:t>
      </w:r>
      <w:r w:rsidRPr="007A165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الس</w:t>
      </w:r>
      <w:r w:rsidR="007A165D"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ِّ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</w:t>
      </w:r>
      <w:r w:rsidR="007A165D"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ِّ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ي</w:t>
      </w:r>
      <w:r w:rsidR="007A165D"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7A165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ة</w:t>
      </w:r>
      <w:bookmarkEnd w:id="7"/>
    </w:p>
    <w:p w14:paraId="4648502E" w14:textId="3702189B" w:rsidR="003918A3" w:rsidRDefault="003918A3" w:rsidP="00A13F16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جاكوب</w:t>
      </w:r>
      <w:r w:rsidR="00A13F16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أوائل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الستينات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عمره</w:t>
      </w:r>
      <w:r w:rsidR="00A13F1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9027A47" w14:textId="6676B6F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سنتحدث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الجنس</w:t>
      </w:r>
      <w:r w:rsidR="00A13F16"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1A625D01" w14:textId="73552413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مارست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السرية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عمري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="00294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="00A13F16">
        <w:rPr>
          <w:rFonts w:ascii="Calibri" w:hAnsi="Calibri" w:cs="Calibri" w:hint="cs"/>
          <w:sz w:val="36"/>
          <w:szCs w:val="36"/>
          <w:rtl/>
          <w:lang w:bidi="ar-EG"/>
        </w:rPr>
        <w:t>!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452042D0" w14:textId="0FB1EA17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لقد</w:t>
      </w:r>
      <w:r w:rsidRPr="00A13F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مارس</w:t>
      </w:r>
      <w:r w:rsidRPr="00A13F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العادة</w:t>
      </w:r>
      <w:r w:rsidRPr="00A13F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السرية</w:t>
      </w:r>
      <w:r w:rsidRPr="00A13F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بانتظام</w:t>
      </w:r>
      <w:r w:rsidRPr="00A13F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A13F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عمر</w:t>
      </w:r>
      <w:r w:rsidRPr="00A13F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الثامنة</w:t>
      </w:r>
      <w:r w:rsidRPr="00A13F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أحياناً</w:t>
      </w:r>
      <w:r w:rsidRPr="00A13F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وحده،</w:t>
      </w:r>
      <w:r w:rsidRPr="00A13F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وأحياناً</w:t>
      </w:r>
      <w:r w:rsidRPr="00A13F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مع</w:t>
      </w:r>
      <w:r w:rsidRPr="00A13F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صديقه</w:t>
      </w:r>
      <w:r w:rsidRPr="00A13F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="00A13F16"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قر</w:t>
      </w:r>
      <w:r w:rsidR="00A13F16"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</w:t>
      </w:r>
      <w:r w:rsidRPr="00A13F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لم</w:t>
      </w:r>
      <w:r w:rsidRPr="00A13F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يتعل</w:t>
      </w:r>
      <w:r w:rsidR="00A13F16"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="007946D6"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A13F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حينها</w:t>
      </w:r>
      <w:r w:rsidRPr="00A13F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الش</w:t>
      </w:r>
      <w:r w:rsidR="00A13F16"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ُّ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</w:t>
      </w:r>
      <w:r w:rsidR="00A13F16"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ور</w:t>
      </w:r>
      <w:r w:rsidRPr="00A13F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بالخ</w:t>
      </w:r>
      <w:r w:rsidR="00A13F16"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</w:t>
      </w:r>
      <w:r w:rsidR="00A13F16"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A13F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3F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والعار</w:t>
      </w:r>
      <w:r w:rsidRPr="00A13F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02E72710" w14:textId="6BFF8864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472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صمت</w:t>
      </w:r>
      <w:r w:rsidRPr="0074725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472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القس</w:t>
      </w:r>
      <w:r w:rsidRPr="0074725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472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ثم</w:t>
      </w:r>
      <w:r w:rsidRPr="0074725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472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أجاب</w:t>
      </w:r>
      <w:r w:rsidRPr="0074725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«</w:t>
      </w:r>
      <w:r w:rsidRPr="007472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لا</w:t>
      </w:r>
      <w:r w:rsidRPr="0074725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472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تفعلها</w:t>
      </w:r>
      <w:r w:rsidRPr="0074725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472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مرة</w:t>
      </w:r>
      <w:r w:rsidRPr="0074725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472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أخرى</w:t>
      </w:r>
      <w:r w:rsidRPr="0074725B">
        <w:rPr>
          <w:rFonts w:ascii="Calibri" w:hAnsi="Calibri" w:cs="Calibri" w:hint="eastAsia"/>
          <w:sz w:val="36"/>
          <w:szCs w:val="36"/>
          <w:highlight w:val="lightGray"/>
          <w:rtl/>
          <w:lang w:bidi="ar-EG"/>
        </w:rPr>
        <w:t>»</w:t>
      </w:r>
      <w:r w:rsidRPr="0074725B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45C7881B" w14:textId="6F5E4554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نجحت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التحذيرات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المباشرة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المشكلة،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حت</w:t>
      </w:r>
      <w:r w:rsidR="0074725B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لدي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ّ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أقوم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B0D35D" w14:textId="77777777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4725B">
        <w:rPr>
          <w:rFonts w:ascii="Calibri" w:hAnsi="Calibri" w:cs="Calibri" w:hint="eastAsia"/>
          <w:sz w:val="36"/>
          <w:szCs w:val="36"/>
          <w:highlight w:val="lightGray"/>
          <w:rtl/>
          <w:lang w:bidi="ar-EG"/>
        </w:rPr>
        <w:t>«</w:t>
      </w:r>
      <w:r w:rsidRPr="007472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ذلك</w:t>
      </w:r>
      <w:r w:rsidRPr="0074725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472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كان</w:t>
      </w:r>
      <w:r w:rsidRPr="0074725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472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بداية</w:t>
      </w:r>
      <w:r w:rsidRPr="0074725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472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حياتي</w:t>
      </w:r>
      <w:r w:rsidRPr="0074725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472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المزدوجة</w:t>
      </w:r>
      <w:r w:rsidRPr="0074725B">
        <w:rPr>
          <w:rFonts w:ascii="Calibri" w:hAnsi="Calibri" w:cs="Calibri" w:hint="eastAsia"/>
          <w:sz w:val="36"/>
          <w:szCs w:val="36"/>
          <w:highlight w:val="lightGray"/>
          <w:rtl/>
          <w:lang w:bidi="ar-EG"/>
        </w:rPr>
        <w:t>»</w:t>
      </w:r>
      <w:r w:rsidRPr="0074725B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6D20BD8C" w14:textId="501C2FAC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C33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أصل</w:t>
      </w:r>
      <w:r w:rsidRPr="004C33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C33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4C33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C33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حافة</w:t>
      </w:r>
      <w:r w:rsidRPr="004C33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C33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النشوة</w:t>
      </w:r>
      <w:r w:rsidRPr="004C33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... </w:t>
      </w:r>
      <w:r w:rsidRPr="004C33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عدة</w:t>
      </w:r>
      <w:r w:rsidRPr="004C33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C33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مرات</w:t>
      </w:r>
      <w:r w:rsidRPr="004C33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C33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دون</w:t>
      </w:r>
      <w:r w:rsidRPr="004C33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C33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تخطي</w:t>
      </w:r>
      <w:r w:rsidRPr="004C33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C33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النشوة</w:t>
      </w:r>
      <w:r w:rsidRPr="004C33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C33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4C33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C33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الخروج</w:t>
      </w:r>
      <w:r w:rsidRPr="004C33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C33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4C33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C33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دائرتها</w:t>
      </w:r>
      <w:r w:rsidRPr="004C33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136F486C" w14:textId="2F87E490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</w:t>
      </w:r>
      <w:r w:rsidR="004C33EE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طريقة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الض</w:t>
      </w:r>
      <w:r w:rsidR="004C33E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4C33E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قيق،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استطاع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جاكوب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4C33E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حافظة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7946D6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مرحلة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</w:t>
      </w:r>
      <w:r w:rsidR="004C33E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4C33E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للن</w:t>
      </w:r>
      <w:r w:rsidR="004C33E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شوة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4C33EE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4C33EE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4C33E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ساعات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E88CBC" w14:textId="5B49C315" w:rsidR="003918A3" w:rsidRDefault="003918A3" w:rsidP="002A1531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مرحلة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ما،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قصص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الحب</w:t>
      </w:r>
      <w:r w:rsidR="002A1531"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النمطية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لم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تعد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ترضيني</w:t>
      </w:r>
      <w:r w:rsidR="002A1531"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</w:p>
    <w:p w14:paraId="638A9329" w14:textId="25D0B4C3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إن</w:t>
      </w:r>
      <w:r w:rsidR="002A1531"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أعت</w:t>
      </w:r>
      <w:r w:rsidR="002A1531"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ره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مميزاً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لنشأتي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الغرب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الأوسط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هو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ص</w:t>
      </w:r>
      <w:r w:rsidR="002A1531"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</w:t>
      </w:r>
      <w:r w:rsidR="002A1531"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وبة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</w:t>
      </w:r>
      <w:r w:rsidR="002A1531"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ص</w:t>
      </w:r>
      <w:r w:rsidR="002A1531"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</w:t>
      </w:r>
      <w:r w:rsidR="007946D6"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ى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هذه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الك</w:t>
      </w:r>
      <w:r w:rsidR="002A1531"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</w:t>
      </w:r>
      <w:r w:rsidR="002A1531"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المكتبة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المحلية،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فالنشأة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هناك</w:t>
      </w:r>
      <w:r w:rsidRPr="002A153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محافظة</w:t>
      </w:r>
      <w:r w:rsidR="002A1531" w:rsidRPr="002A153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</w:p>
    <w:p w14:paraId="3226AFBC" w14:textId="1B44A4BB" w:rsidR="003918A3" w:rsidRDefault="003918A3" w:rsidP="00F13878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أصبحت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قص</w:t>
      </w:r>
      <w:r w:rsidR="002A1531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أقرأ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بصورة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2A153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تواصلة</w:t>
      </w:r>
      <w:r w:rsidR="00F13878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بدلاً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النشاط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الاجتماعي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F1387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والقراءة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بدلاً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الطهي،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والقراءة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بدلاً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النوم،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والقراءة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بدلاً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946D6" w:rsidRPr="003918A3">
        <w:rPr>
          <w:rFonts w:ascii="Calibri" w:hAnsi="Calibri" w:cs="Calibri" w:hint="cs"/>
          <w:sz w:val="36"/>
          <w:szCs w:val="36"/>
          <w:rtl/>
          <w:lang w:bidi="ar-EG"/>
        </w:rPr>
        <w:t>الاهتمام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بزوجي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وأولادي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DB5C05D" w14:textId="31CAD57D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يُعر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ّ</w:t>
      </w:r>
      <w:r w:rsidR="007946D6"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الإدمان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</w:t>
      </w:r>
      <w:r w:rsidR="007946D6"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ى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</w:t>
      </w:r>
      <w:r w:rsidR="00F13878"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طاق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واسع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بأن</w:t>
      </w:r>
      <w:r w:rsidR="00F13878"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الاستهلاك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="00F13878"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ستم</w:t>
      </w:r>
      <w:r w:rsidR="00F13878"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="00F13878"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والقهري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="00F13878"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F13878"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اد</w:t>
      </w:r>
      <w:r w:rsidR="00F13878"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ة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</w:t>
      </w:r>
      <w:r w:rsidR="00F13878"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="00F13878"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وك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(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</w:t>
      </w:r>
      <w:r w:rsidR="00D61865"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ار،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ألعاب،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جنس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)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بالر</w:t>
      </w:r>
      <w:r w:rsidR="00155CF2"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غم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ضرره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</w:t>
      </w:r>
      <w:r w:rsidR="007946D6"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ى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</w:t>
      </w:r>
      <w:r w:rsidR="00155CF2"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فس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/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الآخرين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2B673C65" w14:textId="4D6CED8F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حياتنا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جيدة</w:t>
      </w:r>
      <w:r w:rsidR="00155CF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729FAD9" w14:textId="193EEB06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أنحدر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بصورة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قهرية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مفرطة،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الخيال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926A555" w14:textId="38BD86AC" w:rsidR="003918A3" w:rsidRPr="00155CF2" w:rsidRDefault="003918A3" w:rsidP="00155CF2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8" w:name="_Toc179237024"/>
      <w:r w:rsidRPr="00155CF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الجانب</w:t>
      </w:r>
      <w:r w:rsidRPr="00155CF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55CF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</w:t>
      </w:r>
      <w:r w:rsidR="00155CF2" w:rsidRPr="00155CF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155CF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ظلم</w:t>
      </w:r>
      <w:r w:rsidRPr="00155CF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55CF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للر</w:t>
      </w:r>
      <w:r w:rsidR="00FE5FD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155CF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أس</w:t>
      </w:r>
      <w:r w:rsidR="00FE5FD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155CF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FE5FD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155CF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</w:t>
      </w:r>
      <w:r w:rsidR="00FE5FD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155CF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="00FE5FD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155CF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bookmarkEnd w:id="8"/>
    </w:p>
    <w:p w14:paraId="786C59C1" w14:textId="64CBD267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بمجرد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انتقالنا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ألمانيا،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اكتشفت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المواد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الإباحية،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ودور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السين</w:t>
      </w:r>
      <w:r w:rsidR="00D61865"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الإباحية،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والعروض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الحية،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فالمدينة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التي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أعيش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فيها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معروفة</w:t>
      </w:r>
      <w:r w:rsidRPr="00155CF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بذلك</w:t>
      </w:r>
      <w:r w:rsidR="00155CF2" w:rsidRPr="00155CF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</w:p>
    <w:p w14:paraId="4781EEBF" w14:textId="01D0CFC2" w:rsidR="003918A3" w:rsidRDefault="003918A3" w:rsidP="002B441B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442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ولكن</w:t>
      </w:r>
      <w:r w:rsidRPr="00E442A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442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E442A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442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عام</w:t>
      </w:r>
      <w:r w:rsidRPr="00E442A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1995</w:t>
      </w:r>
      <w:r w:rsidRPr="00E442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E442A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442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كل</w:t>
      </w:r>
      <w:r w:rsidRPr="00E442A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442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شيء</w:t>
      </w:r>
      <w:r w:rsidRPr="00E442A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442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تغ</w:t>
      </w:r>
      <w:r w:rsidR="00D61865" w:rsidRPr="00E442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يَّ</w:t>
      </w:r>
      <w:r w:rsidRPr="00E442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="002B441B" w:rsidRPr="00E442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... </w:t>
      </w:r>
      <w:r w:rsidRPr="00E442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Pr="00E442A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442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الذي</w:t>
      </w:r>
      <w:r w:rsidRPr="00E442A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442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تغ</w:t>
      </w:r>
      <w:r w:rsidR="00D61865" w:rsidRPr="00E442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يَّ</w:t>
      </w:r>
      <w:r w:rsidRPr="00E442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ر؟</w:t>
      </w:r>
      <w:r w:rsidR="00D61865" w:rsidRPr="00E442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</w:t>
      </w:r>
      <w:r w:rsidRPr="00E442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الإنترنت</w:t>
      </w:r>
      <w:r w:rsidRPr="00E442A2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258F11CB" w14:textId="518D0172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لدي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مؤتمر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كب</w:t>
      </w:r>
      <w:r w:rsidR="00A3178E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A3178E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تقديم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محاضرة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كب</w:t>
      </w:r>
      <w:r w:rsidR="00A3178E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التالي،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ولكني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بقيت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مستيقظًا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لمشاهدة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B441B" w:rsidRPr="003918A3">
        <w:rPr>
          <w:rFonts w:ascii="Calibri" w:hAnsi="Calibri" w:cs="Calibri" w:hint="cs"/>
          <w:sz w:val="36"/>
          <w:szCs w:val="36"/>
          <w:rtl/>
          <w:lang w:bidi="ar-EG"/>
        </w:rPr>
        <w:t>الأفلام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الإباحية</w:t>
      </w:r>
      <w:r w:rsidR="00A3178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A2F80EB" w14:textId="4ABFFECC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أدهشني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الشبه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A3178E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غرف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الفندق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وصناديق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سكينر</w:t>
      </w:r>
      <w:r w:rsidR="00A3178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6551E3E" w14:textId="54BF4A88" w:rsidR="00002B68" w:rsidRPr="00002B68" w:rsidRDefault="00002B68" w:rsidP="00002B68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صندوق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سكينر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>
        <w:rPr>
          <w:rFonts w:ascii="Calibri" w:hAnsi="Calibri" w:cs="Calibri" w:hint="cs"/>
          <w:sz w:val="36"/>
          <w:szCs w:val="36"/>
          <w:rtl/>
          <w:lang w:bidi="ar-EG"/>
        </w:rPr>
        <w:t>بِّ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البيئة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يتم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تجهيزها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لفئران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المخت</w:t>
      </w:r>
      <w:r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رات،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الضوء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والطعام،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ونوع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النشاط،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للقيام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بتجربة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وغالبًا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لملاحظة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سلوكها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المترجمة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461270B8" w14:textId="1FBD0B8D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سوى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الضغط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2B441B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الرافعة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الحصول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933C8C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المخدر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22A422F" w14:textId="120F1DB4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فكرت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ولأول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إنهاء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حيا</w:t>
      </w:r>
      <w:r w:rsidR="00A3178E">
        <w:rPr>
          <w:rFonts w:ascii="Calibri" w:hAnsi="Calibri" w:cs="Calibri" w:hint="cs"/>
          <w:sz w:val="36"/>
          <w:szCs w:val="36"/>
          <w:rtl/>
          <w:lang w:bidi="ar-EG"/>
        </w:rPr>
        <w:t>تي.</w:t>
      </w:r>
    </w:p>
    <w:p w14:paraId="1EF99EF1" w14:textId="59889D9B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تُع</w:t>
      </w:r>
      <w:r w:rsidR="00002B6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</w:t>
      </w:r>
      <w:r w:rsidR="00002B6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</w:t>
      </w:r>
      <w:r w:rsidR="00002B6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</w:t>
      </w:r>
      <w:r w:rsidR="00002B6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ولة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</w:t>
      </w:r>
      <w:r w:rsidR="00002B6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ص</w:t>
      </w:r>
      <w:r w:rsidR="00002B6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</w:t>
      </w:r>
      <w:r w:rsidR="002B441B"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ى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="00002B6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خد</w:t>
      </w:r>
      <w:r w:rsidR="00002B6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هي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أحد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أك</w:t>
      </w:r>
      <w:r w:rsidR="00002B6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عوامل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الخ</w:t>
      </w:r>
      <w:r w:rsidR="00002B6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ط</w:t>
      </w:r>
      <w:r w:rsidR="00002B6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ورة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للإدمان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فعندما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يكون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</w:t>
      </w:r>
      <w:r w:rsidR="00002B6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ص</w:t>
      </w:r>
      <w:r w:rsidR="00002B6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</w:t>
      </w:r>
      <w:r w:rsidR="002B441B"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ى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أي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عقار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سهل،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فمن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="00002B6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رج</w:t>
      </w:r>
      <w:r w:rsidR="00002B6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</w:t>
      </w:r>
      <w:r w:rsidR="00002B6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جر</w:t>
      </w:r>
      <w:r w:rsidR="00002B6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به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وأثناء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تجربته،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="00002B6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رج</w:t>
      </w:r>
      <w:r w:rsidR="00002B6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3178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ندمنه</w:t>
      </w:r>
      <w:r w:rsidRPr="00A3178E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3C2F84F2" w14:textId="533C03B2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وبالمثل،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تقليل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المعروض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المواد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E52D2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سب</w:t>
      </w:r>
      <w:r w:rsidR="00E52D21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للإدمان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E52D2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قل</w:t>
      </w:r>
      <w:r w:rsidR="00E52D21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E52D2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عر</w:t>
      </w:r>
      <w:r w:rsidR="00E52D21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خطر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الإدمان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والأضرار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F7279A" w14:textId="5439D7F8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قرار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حظر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إنتاج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واست</w:t>
      </w:r>
      <w:r w:rsid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راد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ونقل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وبيع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="001077A2"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روبات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الكحولية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الولايات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المتحدة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منذ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عام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1920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عام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1933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وكان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ذلك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بموجب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قرار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دستوري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</w:t>
      </w:r>
      <w:r w:rsidR="001077A2"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ى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مستوى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الب</w:t>
      </w:r>
      <w:r w:rsid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اد؛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إذ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أدى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الحظر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انخفاض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حاد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أعداد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077A2"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الأمريكيين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الذين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يتعاطون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الكحول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ويدمنون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52D2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عليه</w:t>
      </w:r>
      <w:r w:rsidRPr="00E52D21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154A0772" w14:textId="46A3814A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بالطبع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عواقب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غر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مقصودة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القرار،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ازدهار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سوق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سوداء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كب</w:t>
      </w:r>
      <w:r w:rsidR="005F36DB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تديرها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العصابات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الإجرامية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FA11BB" w14:textId="747F1865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ولكن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</w:t>
      </w:r>
      <w:r w:rsidR="001077A2"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ى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مدى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077A2"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الثلاثون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سنة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اللاحقة،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زاد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الاستهلاك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بصورة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طردية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عندما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أصبح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الكحول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متاحاً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مرة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أخرى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5B0C452E" w14:textId="6DC4509B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يرتفع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خطر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الإدمان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الوالدين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077A2" w:rsidRPr="003918A3">
        <w:rPr>
          <w:rFonts w:ascii="Calibri" w:hAnsi="Calibri" w:cs="Calibri" w:hint="cs"/>
          <w:sz w:val="36"/>
          <w:szCs w:val="36"/>
          <w:rtl/>
          <w:lang w:bidi="ar-EG"/>
        </w:rPr>
        <w:t>البيولوجيين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عانى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الإدمان،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تمت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تربيتنا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بيئة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المدمن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E824FD" w14:textId="5ED28376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النف</w:t>
      </w:r>
      <w:r w:rsidR="005F36DB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يؤدي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تعاطي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5F36D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خدرات،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تعاطي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5F36D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خدرات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5F36D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سب</w:t>
      </w:r>
      <w:r w:rsidR="005F36DB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يكشف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النف</w:t>
      </w:r>
      <w:r w:rsidR="005F36DB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بينها؟</w:t>
      </w:r>
    </w:p>
    <w:p w14:paraId="030660A4" w14:textId="6CFACEE8" w:rsidR="003918A3" w:rsidRPr="005F36DB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</w:t>
      </w:r>
      <w:r w:rsidR="00D73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</w:t>
      </w:r>
      <w:r w:rsidR="00D73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ولة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الو</w:t>
      </w:r>
      <w:r w:rsidR="00D73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ص</w:t>
      </w:r>
      <w:r w:rsidR="00D73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المواد</w:t>
      </w:r>
      <w:r w:rsidR="00D73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="005F36DB"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سب</w:t>
      </w:r>
      <w:r w:rsidR="005F36DB"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بة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للإدمان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قد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تكون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أهم</w:t>
      </w:r>
      <w:r w:rsidR="00D73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عوامل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الخطر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التي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="00D73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واجهها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الأفراد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="00D734B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5F36D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عاصرون</w:t>
      </w:r>
      <w:r w:rsidRPr="005F36DB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2B2F4C35" w14:textId="4D3FD2EE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فعى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سبيل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المثال،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أتاحت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آلة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لف</w:t>
      </w:r>
      <w:r w:rsidR="00D734BC"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السجائر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التي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تم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اختراعها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عام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1880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إمكانية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الانتقال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أربع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سجائر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ملفوفة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الد</w:t>
      </w:r>
      <w:r w:rsidR="00D734BC"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قيقة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عدد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D734BC"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ذهل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يبلغ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6F1396"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20000،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واليوم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تُباع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6.5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تريليونات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سيجارة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سنويًا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lastRenderedPageBreak/>
        <w:t>حول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العالم،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أي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يُقارب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18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مليار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سيجارة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يوميًا،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مما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يؤدي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وفاة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يقارب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6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ملاين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جميع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أنحاء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F13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العالم</w:t>
      </w:r>
      <w:r w:rsidRPr="006F13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2771ED0F" w14:textId="0A9A2347" w:rsidR="003918A3" w:rsidRDefault="003918A3" w:rsidP="006F1396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اكتشف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الألماني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فريدريك</w:t>
      </w:r>
      <w:r w:rsidRPr="00C2162B">
        <w:rPr>
          <w:rFonts w:ascii="Calibri" w:hAnsi="Calibri" w:cs="Calibri"/>
          <w:b/>
          <w:bCs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سرتورنر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أثناء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عمله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كصيدلاني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تحت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التدريب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عام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1805 </w:t>
      </w:r>
      <w:r w:rsidR="00933C8C"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المورفين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="00446392"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سك</w:t>
      </w:r>
      <w:r w:rsidR="00446392"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لألم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-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وهو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قلويد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أفيوني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أقوى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بع</w:t>
      </w:r>
      <w:r w:rsidR="00C2162B"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مر</w:t>
      </w:r>
      <w:r w:rsidR="00C2162B"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ات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الأفيون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الذي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سبقه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وفي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عام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1853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اخ</w:t>
      </w:r>
      <w:r w:rsidR="00C2162B"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رع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الطبيب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الإسكتلندي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ألكسندر</w:t>
      </w:r>
      <w:r w:rsidRPr="00C2162B">
        <w:rPr>
          <w:rFonts w:ascii="Calibri" w:hAnsi="Calibri" w:cs="Calibri"/>
          <w:b/>
          <w:bCs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وود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الحقنة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تحت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6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الجلد</w:t>
      </w:r>
      <w:r w:rsidRPr="00C216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5C3506B5" w14:textId="798616A5" w:rsidR="003918A3" w:rsidRDefault="003918A3" w:rsidP="00C2162B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</w:t>
      </w:r>
      <w:r w:rsidR="005C05C8"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جائر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الإلكترونية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-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إحدى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أنظمة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توصيل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933C8C"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النيكوتين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-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الأنيقة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والرائعة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وعديمة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الرائحة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والقابلة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لإعادة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الشحن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فهي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تقود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234AFA"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ستويات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أع</w:t>
      </w:r>
      <w:r w:rsidR="00933C8C"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ى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933C8C"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النيكوتين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الدم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</w:t>
      </w:r>
      <w:r w:rsidR="00234AFA"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</w:t>
      </w:r>
      <w:r w:rsidR="00234AFA"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رات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استهلاك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أق</w:t>
      </w:r>
      <w:r w:rsidR="00234AFA"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السجائر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34A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التقليدية</w:t>
      </w:r>
      <w:r w:rsidRPr="00234A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0B5FDA5A" w14:textId="014EA0DF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الحشيش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اليوم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أقوى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بخمس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</w:t>
      </w:r>
      <w:r w:rsid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مر</w:t>
      </w:r>
      <w:r w:rsid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ات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الحشيش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الستينيات،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وهو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توف</w:t>
      </w:r>
      <w:r w:rsid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البسكويت،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والكعك،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وكعك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الشوكولاتة،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وحلوى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الدببة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العلكية،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والتوت،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055C95"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والفطائر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وأقراص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المص،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والزيوت،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والعطريات،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والصبغات،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والشاي</w:t>
      </w:r>
      <w:r w:rsidR="005038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...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فالقائمة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تطول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ويصعب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35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حصرها</w:t>
      </w:r>
      <w:r w:rsidRPr="003535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7B7E90F1" w14:textId="77777777" w:rsidR="00234AFA" w:rsidRPr="006F1396" w:rsidRDefault="00234AFA" w:rsidP="00234AFA">
      <w:pPr>
        <w:bidi/>
        <w:jc w:val="both"/>
        <w:rPr>
          <w:rFonts w:ascii="Calibri" w:hAnsi="Calibri" w:cs="Calibri"/>
          <w:color w:val="FF0000"/>
          <w:sz w:val="36"/>
          <w:szCs w:val="36"/>
          <w:rtl/>
          <w:lang w:bidi="ar-EG"/>
        </w:rPr>
      </w:pPr>
      <w:r w:rsidRPr="006F1396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هذه تُعَدّ من الآثار المُدمِّرة للتكنولوجيا والتَّقدُّم العلمي.</w:t>
      </w:r>
    </w:p>
    <w:p w14:paraId="35D30549" w14:textId="7E27AE8B" w:rsidR="00234AFA" w:rsidRPr="00234AFA" w:rsidRDefault="00234AFA" w:rsidP="00234AFA">
      <w:pPr>
        <w:bidi/>
        <w:jc w:val="both"/>
        <w:rPr>
          <w:rFonts w:ascii="Calibri" w:hAnsi="Calibri" w:cs="Calibri"/>
          <w:color w:val="FF0000"/>
          <w:sz w:val="36"/>
          <w:szCs w:val="36"/>
          <w:lang w:bidi="ar-EG"/>
        </w:rPr>
      </w:pPr>
      <w:r w:rsidRPr="005C05C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أيضاً فكرة الاستخدام الحسن أو السيء للتكنولوجيا والتَّقدُّم الطِّبِّيّ.</w:t>
      </w:r>
    </w:p>
    <w:p w14:paraId="1509A4C6" w14:textId="052D4338" w:rsidR="003918A3" w:rsidRDefault="003918A3" w:rsidP="00996800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إن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الطعام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يتم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التلاعب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به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قبل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الفن</w:t>
      </w:r>
      <w:r w:rsidR="002638EF"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ِّيِّ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ين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جميع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أنحاء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العالم</w:t>
      </w:r>
      <w:r w:rsidR="00996800"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...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</w:t>
      </w:r>
      <w:r w:rsidR="00055C95"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تُضاف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كميات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وفرة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السكر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والملح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والدهون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الكث</w:t>
      </w:r>
      <w:r w:rsidR="00055C95"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الأطعمة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التي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نتناولها،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بالإضافة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آلاف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النكهات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الاصطناعية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لإرضاء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شهيتنا</w:t>
      </w:r>
      <w:r w:rsidRPr="0099680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الحديثة</w:t>
      </w:r>
      <w:r w:rsidR="00996800" w:rsidRPr="0099680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</w:p>
    <w:p w14:paraId="0BA7BB4F" w14:textId="0B3A3F76" w:rsidR="00996800" w:rsidRPr="00C13AA0" w:rsidRDefault="00996800" w:rsidP="003918A3">
      <w:pPr>
        <w:bidi/>
        <w:jc w:val="both"/>
        <w:rPr>
          <w:rFonts w:ascii="Calibri" w:hAnsi="Calibri" w:cs="Calibri"/>
          <w:color w:val="FF0000"/>
          <w:sz w:val="36"/>
          <w:szCs w:val="36"/>
          <w:rtl/>
          <w:lang w:bidi="ar-EG"/>
        </w:rPr>
      </w:pPr>
      <w:r w:rsidRPr="00C13AA0">
        <w:rPr>
          <w:rFonts w:ascii="Calibri" w:hAnsi="Calibri" w:cs="Calibri"/>
          <w:color w:val="FF0000"/>
          <w:sz w:val="36"/>
          <w:szCs w:val="36"/>
          <w:rtl/>
          <w:lang w:bidi="ar-EG"/>
        </w:rPr>
        <w:t>هذا الكلام يذكرني بما سمعته عل</w:t>
      </w:r>
      <w:r w:rsidR="00C13AA0" w:rsidRPr="00C13AA0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 xml:space="preserve">ى بودكاست </w:t>
      </w:r>
      <w:r w:rsidRPr="00C13AA0">
        <w:rPr>
          <w:rFonts w:ascii="Calibri" w:hAnsi="Calibri" w:cs="Calibri"/>
          <w:color w:val="FF0000"/>
          <w:sz w:val="36"/>
          <w:szCs w:val="36"/>
          <w:rtl/>
          <w:lang w:bidi="ar-EG"/>
        </w:rPr>
        <w:t>جو روغان</w:t>
      </w:r>
      <w:r w:rsidR="0015246F" w:rsidRPr="00C13AA0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الذي كان يتكل</w:t>
      </w:r>
      <w:r w:rsidR="00C13AA0" w:rsidRPr="00C13AA0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َّ</w:t>
      </w:r>
      <w:r w:rsidR="0015246F" w:rsidRPr="00C13AA0">
        <w:rPr>
          <w:rFonts w:ascii="Calibri" w:hAnsi="Calibri" w:cs="Calibri"/>
          <w:color w:val="FF0000"/>
          <w:sz w:val="36"/>
          <w:szCs w:val="36"/>
          <w:rtl/>
          <w:lang w:bidi="ar-EG"/>
        </w:rPr>
        <w:t>م عن بعض المشروبات الغازية المشهورة التي كان يضاف إليها بعض المواد المخدرة من أجل</w:t>
      </w:r>
      <w:r w:rsidR="00C13AA0" w:rsidRPr="00C13AA0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 xml:space="preserve"> </w:t>
      </w:r>
      <w:r w:rsidR="00C13AA0" w:rsidRPr="00C13AA0">
        <w:rPr>
          <w:rFonts w:ascii="Calibri" w:hAnsi="Calibri" w:cs="Calibri"/>
          <w:color w:val="FF0000"/>
          <w:sz w:val="36"/>
          <w:szCs w:val="36"/>
          <w:rtl/>
          <w:lang w:bidi="ar-EG"/>
        </w:rPr>
        <w:t>من أجل إدمانها من قبل المستهلك</w:t>
      </w:r>
      <w:r w:rsidR="00B60904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.</w:t>
      </w:r>
    </w:p>
    <w:p w14:paraId="4CBF922E" w14:textId="17EE5258" w:rsidR="00B60904" w:rsidRPr="007171AC" w:rsidRDefault="00B60904" w:rsidP="00996800">
      <w:pPr>
        <w:bidi/>
        <w:jc w:val="both"/>
        <w:rPr>
          <w:rFonts w:ascii="Calibri" w:hAnsi="Calibri" w:cs="Calibri" w:hint="cs"/>
          <w:color w:val="FF0000"/>
          <w:sz w:val="36"/>
          <w:szCs w:val="36"/>
          <w:rtl/>
          <w:lang w:bidi="ar-EG"/>
        </w:rPr>
      </w:pPr>
      <w:r w:rsidRPr="007171AC">
        <w:rPr>
          <w:rFonts w:ascii="Calibri" w:hAnsi="Calibri" w:cs="Calibri"/>
          <w:color w:val="FF0000"/>
          <w:sz w:val="36"/>
          <w:szCs w:val="36"/>
          <w:rtl/>
          <w:lang w:bidi="ar-EG"/>
        </w:rPr>
        <w:t>يجب علينا أن نحذر من كل هذا ولا نشتري أي نوع من أنواع الأطعمة الجاهزة الم</w:t>
      </w:r>
      <w:r w:rsidR="007171AC" w:rsidRPr="007171A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ُ</w:t>
      </w:r>
      <w:r w:rsidRPr="007171AC">
        <w:rPr>
          <w:rFonts w:ascii="Calibri" w:hAnsi="Calibri" w:cs="Calibri"/>
          <w:color w:val="FF0000"/>
          <w:sz w:val="36"/>
          <w:szCs w:val="36"/>
          <w:rtl/>
          <w:lang w:bidi="ar-EG"/>
        </w:rPr>
        <w:t>عد</w:t>
      </w:r>
      <w:r w:rsidR="007171AC" w:rsidRPr="007171A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َّ</w:t>
      </w:r>
      <w:r w:rsidRPr="007171AC">
        <w:rPr>
          <w:rFonts w:ascii="Calibri" w:hAnsi="Calibri" w:cs="Calibri"/>
          <w:color w:val="FF0000"/>
          <w:sz w:val="36"/>
          <w:szCs w:val="36"/>
          <w:rtl/>
          <w:lang w:bidi="ar-EG"/>
        </w:rPr>
        <w:t>لة</w:t>
      </w:r>
      <w:r w:rsidR="007171AC" w:rsidRPr="007171A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 xml:space="preserve"> (</w:t>
      </w:r>
      <w:r w:rsidR="007171AC" w:rsidRPr="007171AC">
        <w:rPr>
          <w:rFonts w:ascii="Calibri" w:hAnsi="Calibri" w:cs="Calibri"/>
          <w:color w:val="FF0000"/>
          <w:sz w:val="36"/>
          <w:szCs w:val="36"/>
          <w:lang w:bidi="ar-EG"/>
        </w:rPr>
        <w:t>Processed Food</w:t>
      </w:r>
      <w:r w:rsidR="007171AC" w:rsidRPr="007171A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)</w:t>
      </w:r>
      <w:r w:rsidR="007171AC" w:rsidRPr="007171A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وإنما نكتفي بالشراء ما يسمى بالأطعمة الحية وهي الأطعمة التي ظلت كما هي على شكلها الأصلي في الطبيعة</w:t>
      </w:r>
      <w:r w:rsidR="007171AC" w:rsidRPr="007171A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.</w:t>
      </w:r>
    </w:p>
    <w:p w14:paraId="30C429B5" w14:textId="53620787" w:rsidR="003918A3" w:rsidRDefault="003918A3" w:rsidP="00F3630A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="00F3630A"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قد</w:t>
      </w:r>
      <w:r w:rsidR="00F3630A"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العالم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اليوم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مجموعة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F3630A"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تكاملة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المخدرات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الرقمية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التي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لم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تكن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معهودة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قبل</w:t>
      </w:r>
      <w:r w:rsidR="00F3630A"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...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إذ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تشمل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</w:t>
      </w:r>
      <w:r w:rsidR="00055C95"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ى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سبيل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المثال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لا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</w:t>
      </w:r>
      <w:r w:rsidR="00F3630A"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ص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="00F3630A"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: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المواد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الإباحية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شبكة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الإنترنت،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والمقامرة،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وألعاب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652E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الفيديو</w:t>
      </w:r>
      <w:r w:rsidRPr="000652EE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47156B22" w14:textId="2F51BA7F" w:rsidR="006C2284" w:rsidRPr="003010E1" w:rsidRDefault="006C2284" w:rsidP="003918A3">
      <w:pPr>
        <w:bidi/>
        <w:jc w:val="both"/>
        <w:rPr>
          <w:rFonts w:ascii="Calibri" w:hAnsi="Calibri" w:cs="Calibri"/>
          <w:color w:val="FF0000"/>
          <w:sz w:val="36"/>
          <w:szCs w:val="36"/>
          <w:rtl/>
          <w:lang w:bidi="ar-EG"/>
        </w:rPr>
      </w:pPr>
      <w:r w:rsidRPr="003010E1">
        <w:rPr>
          <w:rFonts w:ascii="Calibri" w:hAnsi="Calibri" w:cs="Calibri"/>
          <w:color w:val="FF0000"/>
          <w:sz w:val="36"/>
          <w:szCs w:val="36"/>
          <w:rtl/>
          <w:lang w:bidi="ar-EG"/>
        </w:rPr>
        <w:t>يجب على القارئ أن يدرك وجود أنواع مختلفة من الإدمان</w:t>
      </w:r>
      <w:r w:rsidR="003010E1" w:rsidRPr="003010E1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.</w:t>
      </w:r>
    </w:p>
    <w:p w14:paraId="500429BE" w14:textId="597A622E" w:rsidR="003918A3" w:rsidRDefault="003918A3" w:rsidP="006C2284">
      <w:pPr>
        <w:bidi/>
        <w:jc w:val="both"/>
        <w:rPr>
          <w:rFonts w:ascii="Calibri" w:hAnsi="Calibri" w:cs="Calibri" w:hint="cs"/>
          <w:sz w:val="36"/>
          <w:szCs w:val="36"/>
          <w:rtl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م</w:t>
      </w:r>
      <w:r w:rsidR="000652E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="000652EE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="006C228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المزيد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6C228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شاركة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والارتباط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يقود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</w:t>
      </w:r>
      <w:r w:rsidR="006C228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6C228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055C95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المزيد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6C228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كافآت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تنتهي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D57008" w14:textId="6B7E4D4F" w:rsidR="003918A3" w:rsidRDefault="003918A3" w:rsidP="004F1B9E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الاستهلاك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مخدراً</w:t>
      </w:r>
      <w:r w:rsidR="004F1B9E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تبدأ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النشوة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اتخاذه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قرار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F1B9E">
        <w:rPr>
          <w:rFonts w:ascii="Calibri" w:hAnsi="Calibri" w:cs="Calibri" w:hint="cs"/>
          <w:sz w:val="36"/>
          <w:szCs w:val="36"/>
          <w:rtl/>
          <w:lang w:bidi="ar-EG"/>
        </w:rPr>
        <w:t>شِّ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وماذا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يش</w:t>
      </w:r>
      <w:r w:rsidR="004F1B9E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ري؟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تستمر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بترق</w:t>
      </w:r>
      <w:r w:rsidR="004F1B9E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موعد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تسليم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الش</w:t>
      </w:r>
      <w:r w:rsidR="004F1B9E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حنة،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وتبلغ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ذروتها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الل</w:t>
      </w:r>
      <w:r w:rsidR="004F1B9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حظة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يتم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فتح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5C95"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4F1B9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55C95" w:rsidRPr="003918A3">
        <w:rPr>
          <w:rFonts w:ascii="Calibri" w:hAnsi="Calibri" w:cs="Calibri" w:hint="cs"/>
          <w:sz w:val="36"/>
          <w:szCs w:val="36"/>
          <w:rtl/>
          <w:lang w:bidi="ar-EG"/>
        </w:rPr>
        <w:t>شتريات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2617CCC" w14:textId="7A1A44FC" w:rsidR="003918A3" w:rsidRPr="004927DE" w:rsidRDefault="003918A3" w:rsidP="004927DE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9" w:name="_Toc179237025"/>
      <w:r w:rsidRPr="004927D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الإنترنت</w:t>
      </w:r>
      <w:r w:rsidRPr="004927D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927D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والعدوى</w:t>
      </w:r>
      <w:r w:rsidRPr="004927D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927D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الاجتماعية</w:t>
      </w:r>
      <w:bookmarkEnd w:id="9"/>
    </w:p>
    <w:p w14:paraId="1005857C" w14:textId="012AF598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كل</w:t>
      </w:r>
      <w:r w:rsidR="00F55A49"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8554E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</w:t>
      </w:r>
      <w:r w:rsidR="00F55A49"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ض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ى</w:t>
      </w:r>
      <w:r w:rsidRPr="008554E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وقتاً</w:t>
      </w:r>
      <w:r w:rsidRPr="008554E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أطول</w:t>
      </w:r>
      <w:r w:rsidRPr="008554E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8554E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وادي</w:t>
      </w:r>
      <w:r w:rsidRPr="008554E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السليكون</w:t>
      </w:r>
      <w:r w:rsidRPr="008554E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وبعيداً</w:t>
      </w:r>
      <w:r w:rsidRPr="008554E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8554E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زوجته،</w:t>
      </w:r>
      <w:r w:rsidRPr="008554E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عاد</w:t>
      </w:r>
      <w:r w:rsidRPr="008554E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8554E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الأن</w:t>
      </w:r>
      <w:r w:rsidR="00F55A49"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اط</w:t>
      </w:r>
      <w:r w:rsidRPr="008554E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القديمة</w:t>
      </w:r>
      <w:r w:rsidRPr="008554E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8554E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المواد</w:t>
      </w:r>
      <w:r w:rsidRPr="008554E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الإباحية</w:t>
      </w:r>
      <w:r w:rsidRPr="008554E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وم</w:t>
      </w:r>
      <w:r w:rsidR="008554EB"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مارسة</w:t>
      </w:r>
      <w:r w:rsidRPr="008554E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العادة</w:t>
      </w:r>
      <w:r w:rsidRPr="008554E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</w:t>
      </w:r>
      <w:r w:rsidR="008554EB"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="008554EB"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="008554EB"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ة</w:t>
      </w:r>
      <w:r w:rsidRPr="008554E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بص</w:t>
      </w:r>
      <w:r w:rsidR="008554EB"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ورة</w:t>
      </w:r>
      <w:r w:rsidRPr="008554E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قهرية</w:t>
      </w:r>
      <w:r w:rsidRPr="008554E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8554EB"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8554E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فرطة</w:t>
      </w:r>
      <w:r w:rsidRPr="008554EB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21DE92B5" w14:textId="1F7B1A1F" w:rsidR="004971CD" w:rsidRPr="00E30A6D" w:rsidRDefault="004971CD" w:rsidP="003918A3">
      <w:pPr>
        <w:bidi/>
        <w:jc w:val="both"/>
        <w:rPr>
          <w:rFonts w:ascii="Calibri" w:hAnsi="Calibri" w:cs="Calibri"/>
          <w:color w:val="FF0000"/>
          <w:sz w:val="36"/>
          <w:szCs w:val="36"/>
          <w:rtl/>
          <w:lang w:bidi="ar-EG"/>
        </w:rPr>
      </w:pPr>
      <w:r w:rsidRPr="00E30A6D">
        <w:rPr>
          <w:rFonts w:ascii="Calibri" w:hAnsi="Calibri" w:cs="Calibri"/>
          <w:color w:val="FF0000"/>
          <w:sz w:val="36"/>
          <w:szCs w:val="36"/>
          <w:rtl/>
          <w:lang w:bidi="ar-EG"/>
        </w:rPr>
        <w:t>أحيانا المرأة لا تدرك م</w:t>
      </w:r>
      <w:r w:rsidRPr="00E30A6D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 xml:space="preserve">دى </w:t>
      </w:r>
      <w:r w:rsidRPr="00E30A6D">
        <w:rPr>
          <w:rFonts w:ascii="Calibri" w:hAnsi="Calibri" w:cs="Calibri"/>
          <w:color w:val="FF0000"/>
          <w:sz w:val="36"/>
          <w:szCs w:val="36"/>
          <w:rtl/>
          <w:lang w:bidi="ar-EG"/>
        </w:rPr>
        <w:t>حاجة الرجل إلى هذه العلاقة</w:t>
      </w:r>
      <w:r w:rsidRPr="00E30A6D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 xml:space="preserve">، </w:t>
      </w:r>
      <w:r w:rsidRPr="00E30A6D">
        <w:rPr>
          <w:rFonts w:ascii="Calibri" w:hAnsi="Calibri" w:cs="Calibri"/>
          <w:color w:val="FF0000"/>
          <w:sz w:val="36"/>
          <w:szCs w:val="36"/>
          <w:rtl/>
          <w:lang w:bidi="ar-EG"/>
        </w:rPr>
        <w:t>فقد تكون ثانوية بالنسبة للمرأة ولكنها أساسية في المقام الأول عند الرجل</w:t>
      </w:r>
      <w:r w:rsidR="00E30A6D" w:rsidRPr="00E30A6D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.</w:t>
      </w:r>
    </w:p>
    <w:p w14:paraId="158BA353" w14:textId="13CFB1A4" w:rsidR="003918A3" w:rsidRDefault="003918A3" w:rsidP="004971C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أشخاص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يقومون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السلوك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C9A7C0" w14:textId="7E2611F3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‏هذا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بالضبط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السبب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أجله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نحتاج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نسخة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منقحة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الأفكار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التفصيلية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المتعلقة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الإدمان</w:t>
      </w:r>
    </w:p>
    <w:p w14:paraId="1D8922B8" w14:textId="057BC53F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30A6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المشاهدة</w:t>
      </w:r>
      <w:r w:rsidRPr="00E30A6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30A6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ست</w:t>
      </w:r>
      <w:r w:rsidR="009406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E30A6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عطي</w:t>
      </w:r>
      <w:r w:rsidRPr="00E30A6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30A6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الآخرين</w:t>
      </w:r>
      <w:r w:rsidRPr="00E30A6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30A6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</w:t>
      </w:r>
      <w:r w:rsidR="0094062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Pr="00E30A6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كرة</w:t>
      </w:r>
      <w:r w:rsidRPr="00E30A6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30A6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</w:t>
      </w:r>
      <w:r w:rsidR="00F55A49" w:rsidRPr="00E30A6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E30A6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E30A6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30A6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أقوم</w:t>
      </w:r>
      <w:r w:rsidRPr="00E30A6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30A6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به،</w:t>
      </w:r>
      <w:r w:rsidRPr="00E30A6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30A6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وقد</w:t>
      </w:r>
      <w:r w:rsidRPr="00E30A6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30A6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يدمنون</w:t>
      </w:r>
      <w:r w:rsidR="00253FBA" w:rsidRPr="00E30A6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E30A6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هذا</w:t>
      </w:r>
      <w:r w:rsidRPr="00E30A6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30A6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السلوك</w:t>
      </w:r>
      <w:r w:rsidR="00E30A6D" w:rsidRPr="00E30A6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</w:p>
    <w:p w14:paraId="63F74FA5" w14:textId="4AB47E92" w:rsidR="00940628" w:rsidRPr="00AE29F8" w:rsidRDefault="0048395E" w:rsidP="003918A3">
      <w:pPr>
        <w:bidi/>
        <w:jc w:val="both"/>
        <w:rPr>
          <w:rFonts w:ascii="Calibri" w:hAnsi="Calibri" w:cs="Calibri"/>
          <w:color w:val="FF0000"/>
          <w:sz w:val="36"/>
          <w:szCs w:val="36"/>
          <w:rtl/>
          <w:lang w:bidi="ar-EG"/>
        </w:rPr>
      </w:pPr>
      <w:r w:rsidRPr="00AE29F8">
        <w:rPr>
          <w:rFonts w:ascii="Calibri" w:hAnsi="Calibri" w:cs="Calibri"/>
          <w:color w:val="FF0000"/>
          <w:sz w:val="36"/>
          <w:szCs w:val="36"/>
          <w:rtl/>
          <w:lang w:bidi="ar-EG"/>
        </w:rPr>
        <w:t>يجب على الإنسان أن يكون حريصا</w:t>
      </w:r>
      <w:r w:rsidR="00AE29F8" w:rsidRPr="00AE29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ً</w:t>
      </w:r>
      <w:r w:rsidRPr="00AE29F8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جد</w:t>
      </w:r>
      <w:r w:rsidR="00AE29F8" w:rsidRPr="00AE29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ًّ</w:t>
      </w:r>
      <w:r w:rsidRPr="00AE29F8">
        <w:rPr>
          <w:rFonts w:ascii="Calibri" w:hAnsi="Calibri" w:cs="Calibri"/>
          <w:color w:val="FF0000"/>
          <w:sz w:val="36"/>
          <w:szCs w:val="36"/>
          <w:rtl/>
          <w:lang w:bidi="ar-EG"/>
        </w:rPr>
        <w:t>ا عندما يتكل</w:t>
      </w:r>
      <w:r w:rsidR="00AE29F8" w:rsidRPr="00AE29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َّ</w:t>
      </w:r>
      <w:r w:rsidRPr="00AE29F8">
        <w:rPr>
          <w:rFonts w:ascii="Calibri" w:hAnsi="Calibri" w:cs="Calibri"/>
          <w:color w:val="FF0000"/>
          <w:sz w:val="36"/>
          <w:szCs w:val="36"/>
          <w:rtl/>
          <w:lang w:bidi="ar-EG"/>
        </w:rPr>
        <w:t>م في هذه الأ</w:t>
      </w:r>
      <w:r w:rsidR="00AE29F8" w:rsidRPr="00AE29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ُ</w:t>
      </w:r>
      <w:r w:rsidRPr="00AE29F8">
        <w:rPr>
          <w:rFonts w:ascii="Calibri" w:hAnsi="Calibri" w:cs="Calibri"/>
          <w:color w:val="FF0000"/>
          <w:sz w:val="36"/>
          <w:szCs w:val="36"/>
          <w:rtl/>
          <w:lang w:bidi="ar-EG"/>
        </w:rPr>
        <w:t>م</w:t>
      </w:r>
      <w:r w:rsidR="00AE29F8" w:rsidRPr="00AE29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ُ</w:t>
      </w:r>
      <w:r w:rsidRPr="00AE29F8">
        <w:rPr>
          <w:rFonts w:ascii="Calibri" w:hAnsi="Calibri" w:cs="Calibri"/>
          <w:color w:val="FF0000"/>
          <w:sz w:val="36"/>
          <w:szCs w:val="36"/>
          <w:rtl/>
          <w:lang w:bidi="ar-EG"/>
        </w:rPr>
        <w:t>ور</w:t>
      </w:r>
      <w:r w:rsidR="00ED0727" w:rsidRPr="00AE29F8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فلا ي</w:t>
      </w:r>
      <w:r w:rsidR="00AE29F8" w:rsidRPr="00AE29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َ</w:t>
      </w:r>
      <w:r w:rsidR="00ED0727" w:rsidRPr="00AE29F8">
        <w:rPr>
          <w:rFonts w:ascii="Calibri" w:hAnsi="Calibri" w:cs="Calibri"/>
          <w:color w:val="FF0000"/>
          <w:sz w:val="36"/>
          <w:szCs w:val="36"/>
          <w:rtl/>
          <w:lang w:bidi="ar-EG"/>
        </w:rPr>
        <w:t>ص</w:t>
      </w:r>
      <w:r w:rsidR="00AE29F8" w:rsidRPr="00AE29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ِ</w:t>
      </w:r>
      <w:r w:rsidR="00ED0727" w:rsidRPr="00AE29F8">
        <w:rPr>
          <w:rFonts w:ascii="Calibri" w:hAnsi="Calibri" w:cs="Calibri"/>
          <w:color w:val="FF0000"/>
          <w:sz w:val="36"/>
          <w:szCs w:val="36"/>
          <w:rtl/>
          <w:lang w:bidi="ar-EG"/>
        </w:rPr>
        <w:t>ف أي تف</w:t>
      </w:r>
      <w:r w:rsidR="00AE29F8" w:rsidRPr="00AE29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</w:t>
      </w:r>
      <w:r w:rsidR="00ED0727" w:rsidRPr="00AE29F8">
        <w:rPr>
          <w:rFonts w:ascii="Calibri" w:hAnsi="Calibri" w:cs="Calibri"/>
          <w:color w:val="FF0000"/>
          <w:sz w:val="36"/>
          <w:szCs w:val="36"/>
          <w:rtl/>
          <w:lang w:bidi="ar-EG"/>
        </w:rPr>
        <w:t>صيل ولا يتكل</w:t>
      </w:r>
      <w:r w:rsidR="00AE29F8" w:rsidRPr="00AE29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َّ</w:t>
      </w:r>
      <w:r w:rsidR="00ED0727" w:rsidRPr="00AE29F8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م بأشياء محددة </w:t>
      </w:r>
      <w:r w:rsidR="00AE29F8" w:rsidRPr="00AE29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 xml:space="preserve">واضحة، </w:t>
      </w:r>
      <w:r w:rsidR="00ED0727" w:rsidRPr="00AE29F8">
        <w:rPr>
          <w:rFonts w:ascii="Calibri" w:hAnsi="Calibri" w:cs="Calibri"/>
          <w:color w:val="FF0000"/>
          <w:sz w:val="36"/>
          <w:szCs w:val="36"/>
          <w:rtl/>
          <w:lang w:bidi="ar-EG"/>
        </w:rPr>
        <w:t>ل</w:t>
      </w:r>
      <w:r w:rsidR="00AE29F8" w:rsidRPr="00AE29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ئ</w:t>
      </w:r>
      <w:r w:rsidR="00ED0727" w:rsidRPr="00AE29F8">
        <w:rPr>
          <w:rFonts w:ascii="Calibri" w:hAnsi="Calibri" w:cs="Calibri"/>
          <w:color w:val="FF0000"/>
          <w:sz w:val="36"/>
          <w:szCs w:val="36"/>
          <w:rtl/>
          <w:lang w:bidi="ar-EG"/>
        </w:rPr>
        <w:t>ل</w:t>
      </w:r>
      <w:r w:rsidR="00AE29F8" w:rsidRPr="00AE29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َّ</w:t>
      </w:r>
      <w:r w:rsidR="00ED0727" w:rsidRPr="00AE29F8">
        <w:rPr>
          <w:rFonts w:ascii="Calibri" w:hAnsi="Calibri" w:cs="Calibri"/>
          <w:color w:val="FF0000"/>
          <w:sz w:val="36"/>
          <w:szCs w:val="36"/>
          <w:rtl/>
          <w:lang w:bidi="ar-EG"/>
        </w:rPr>
        <w:t>ا يقع الإنسان</w:t>
      </w:r>
      <w:r w:rsidR="00AE29F8" w:rsidRPr="00AE29F8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في شباك الفضول</w:t>
      </w:r>
      <w:r w:rsidR="00AE29F8" w:rsidRPr="00AE29F8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.</w:t>
      </w:r>
    </w:p>
    <w:p w14:paraId="3FADE9AD" w14:textId="4AE8624A" w:rsidR="003918A3" w:rsidRDefault="003918A3" w:rsidP="00940628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أخ</w:t>
      </w:r>
      <w:r w:rsidR="00883A7C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رني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الحالة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المأساوية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لطفل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يبلغ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العمر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</w:t>
      </w:r>
      <w:r w:rsidR="00883A7C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</w:t>
      </w:r>
      <w:r w:rsidR="00883A7C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ة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أعوام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قام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بالل</w:t>
      </w:r>
      <w:r w:rsidR="00883A7C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واط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مع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أخيه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الأصغر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البالغ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العمر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أربع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سنوات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31E097F1" w14:textId="008A892B" w:rsidR="003918A3" w:rsidRPr="00176DD7" w:rsidRDefault="003918A3" w:rsidP="00C8323F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كان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الوالدان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مطلق</w:t>
      </w:r>
      <w:r w:rsidR="00253FBA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ويعمان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كثر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ً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ا،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لذلك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كان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الطفان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نوع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ً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يربيا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أنفسها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...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الأخ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الأكر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كان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يشاهد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الرسوم</w:t>
      </w:r>
      <w:r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المتحركة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على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الإنترنت،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وعثر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بعض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الر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ُّ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وم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تحر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كة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اليابانية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التي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تعرض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جميع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أنواع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الأفعال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الجنسية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كان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لدى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الطفل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جهازه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وحي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الخاص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به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/>
          <w:sz w:val="36"/>
          <w:szCs w:val="36"/>
          <w:highlight w:val="lightGray"/>
          <w:lang w:bidi="ar-EG"/>
        </w:rPr>
        <w:t>iPad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ولم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يكن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يخضع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لأي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رقابة</w:t>
      </w:r>
      <w:r w:rsidR="00176DD7" w:rsidRPr="00176DD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أبوية</w:t>
      </w:r>
      <w:r w:rsidR="00176DD7" w:rsidRPr="00176DD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</w:p>
    <w:p w14:paraId="453FDFBE" w14:textId="1BF299C4" w:rsidR="003918A3" w:rsidRPr="00C8323F" w:rsidRDefault="003918A3" w:rsidP="003918A3">
      <w:pPr>
        <w:bidi/>
        <w:jc w:val="both"/>
        <w:rPr>
          <w:rFonts w:ascii="Calibri" w:hAnsi="Calibri" w:cs="Calibri"/>
          <w:color w:val="FF0000"/>
          <w:sz w:val="36"/>
          <w:szCs w:val="36"/>
          <w:lang w:bidi="ar-EG"/>
        </w:rPr>
      </w:pPr>
      <w:r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لا</w:t>
      </w:r>
      <w:r w:rsidRPr="00C8323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يمكن</w:t>
      </w:r>
      <w:r w:rsidRPr="00C8323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للإنسان</w:t>
      </w:r>
      <w:r w:rsidRPr="00C8323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أن</w:t>
      </w:r>
      <w:r w:rsidRPr="00C8323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يتخي</w:t>
      </w:r>
      <w:r w:rsidR="00C8323F"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َّ</w:t>
      </w:r>
      <w:r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ل</w:t>
      </w:r>
      <w:r w:rsidRPr="00C8323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م</w:t>
      </w:r>
      <w:r w:rsidR="00C8323F"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َ</w:t>
      </w:r>
      <w:r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د</w:t>
      </w:r>
      <w:r w:rsidR="00C8323F"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َ</w:t>
      </w:r>
      <w:r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ى</w:t>
      </w:r>
      <w:r w:rsidRPr="00C8323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بش</w:t>
      </w:r>
      <w:r w:rsidR="00A37FA5"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</w:t>
      </w:r>
      <w:r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ع</w:t>
      </w:r>
      <w:r w:rsidR="00A37FA5"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ة</w:t>
      </w:r>
      <w:r w:rsidRPr="00C8323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الأفكار</w:t>
      </w:r>
      <w:r w:rsidRPr="00C8323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التي</w:t>
      </w:r>
      <w:r w:rsidRPr="00C8323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يستطيع</w:t>
      </w:r>
      <w:r w:rsidRPr="00C8323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الإنسان</w:t>
      </w:r>
      <w:r w:rsidRPr="00C8323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الو</w:t>
      </w:r>
      <w:r w:rsidR="00C8323F"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ُ</w:t>
      </w:r>
      <w:r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ص</w:t>
      </w:r>
      <w:r w:rsidR="00C8323F"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ُ</w:t>
      </w:r>
      <w:r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ول</w:t>
      </w:r>
      <w:r w:rsidRPr="00C8323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إليها</w:t>
      </w:r>
      <w:r w:rsidRPr="00C8323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عن</w:t>
      </w:r>
      <w:r w:rsidRPr="00C8323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طريق</w:t>
      </w:r>
      <w:r w:rsidRPr="00C8323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الإنترنت</w:t>
      </w:r>
      <w:r w:rsidR="00C8323F" w:rsidRPr="00C8323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.</w:t>
      </w:r>
    </w:p>
    <w:p w14:paraId="575E28B7" w14:textId="6BC05044" w:rsidR="003918A3" w:rsidRDefault="003918A3" w:rsidP="00C8323F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يشجع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الإنترنت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الاستهلاك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القهري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المفرط</w:t>
      </w:r>
      <w:r w:rsidR="00C8323F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</w:t>
      </w:r>
      <w:r w:rsidR="00085E2C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5E2C" w:rsidRPr="003918A3">
        <w:rPr>
          <w:rFonts w:ascii="Calibri" w:hAnsi="Calibri" w:cs="Calibri" w:hint="cs"/>
          <w:sz w:val="36"/>
          <w:szCs w:val="36"/>
          <w:rtl/>
          <w:lang w:bidi="ar-EG"/>
        </w:rPr>
        <w:t>اقتراح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سلوكيات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ربا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تحدث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الإط</w:t>
      </w:r>
      <w:r w:rsidR="00085E2C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نسمع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D5D8953" w14:textId="1ABC6B87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تبدو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السلوكيات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طبيعية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يفعلونها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CC9F39" w14:textId="07D280DB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قال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جاكوب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اك</w:t>
      </w:r>
      <w:r w:rsidR="00B80EC1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B80EC1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="00B80EC1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B80EC1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زوجتي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وقالت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ستتركني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وعدته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بالتوقف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أخ</w:t>
      </w:r>
      <w:r w:rsidR="00B80EC1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صديقتي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B80EC1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الإنترنت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سأقلع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صديقتي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غاضبة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="00B80EC1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B80EC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زوجتي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غاضبة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="00B80EC1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B80EC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أكره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نف</w:t>
      </w:r>
      <w:r w:rsidR="00B80EC1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أتوق</w:t>
      </w:r>
      <w:r w:rsidR="0090211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لف</w:t>
      </w:r>
      <w:r w:rsidR="00902111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رب</w:t>
      </w:r>
      <w:r w:rsidR="00902111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شهر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أبدأ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49F181" w14:textId="31A60842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أريد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التوقف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أرغب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أريد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أموت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90211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دمنًا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FF1338" w14:textId="37405179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أشعر</w:t>
      </w:r>
      <w:r w:rsidRPr="0049393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بالر</w:t>
      </w:r>
      <w:r w:rsidR="0049393D"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ُّ</w:t>
      </w:r>
      <w:r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عب</w:t>
      </w:r>
      <w:r w:rsidRPr="0049393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والر</w:t>
      </w:r>
      <w:r w:rsidR="0049393D"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حمة</w:t>
      </w:r>
      <w:r w:rsidRPr="0049393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وإحساس</w:t>
      </w:r>
      <w:r w:rsidRPr="0049393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غامض</w:t>
      </w:r>
      <w:r w:rsidRPr="0049393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وم</w:t>
      </w:r>
      <w:r w:rsidR="0049393D"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قل</w:t>
      </w:r>
      <w:r w:rsidR="0049393D"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ق،</w:t>
      </w:r>
      <w:r w:rsidRPr="0049393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إن</w:t>
      </w:r>
      <w:r w:rsidR="0049393D"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</w:t>
      </w:r>
      <w:r w:rsidRPr="0049393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كان</w:t>
      </w:r>
      <w:r w:rsidRPr="0049393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49393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="0049393D"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مكن</w:t>
      </w:r>
      <w:r w:rsidRPr="0049393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49393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أكون</w:t>
      </w:r>
      <w:r w:rsidRPr="0049393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9393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أنا</w:t>
      </w:r>
      <w:r w:rsidRPr="0049393D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6B2DFCC4" w14:textId="5EF2BDD4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B4C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لا</w:t>
      </w:r>
      <w:r w:rsidRPr="00FB4C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B4C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نختلف</w:t>
      </w:r>
      <w:r w:rsidRPr="00FB4C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B4C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كثر</w:t>
      </w:r>
      <w:r w:rsidRPr="00FB4C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ً</w:t>
      </w:r>
      <w:r w:rsidRPr="00FB4C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FB4C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B4C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FB4C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B4C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جاكوب</w:t>
      </w:r>
      <w:r w:rsidR="0049393D" w:rsidRPr="00FB4C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!</w:t>
      </w:r>
    </w:p>
    <w:p w14:paraId="741E7441" w14:textId="7A6FF5B3" w:rsidR="00597578" w:rsidRPr="00FB4C87" w:rsidRDefault="00597578" w:rsidP="00597578">
      <w:pPr>
        <w:bidi/>
        <w:jc w:val="both"/>
        <w:rPr>
          <w:rFonts w:ascii="Calibri" w:hAnsi="Calibri" w:cs="Calibri"/>
          <w:color w:val="FF0000"/>
          <w:sz w:val="36"/>
          <w:szCs w:val="36"/>
          <w:lang w:bidi="ar-EG"/>
        </w:rPr>
      </w:pPr>
      <w:r w:rsidRPr="00FB4C87">
        <w:rPr>
          <w:rFonts w:ascii="Calibri" w:hAnsi="Calibri" w:cs="Calibri"/>
          <w:color w:val="FF0000"/>
          <w:sz w:val="36"/>
          <w:szCs w:val="36"/>
          <w:rtl/>
          <w:lang w:bidi="ar-EG"/>
        </w:rPr>
        <w:t>من ناحية أنه كان من الممكن أن نقع في نفس ما وقع فيه فإن الشيطان يستخدم الخطوات البسيطة المتتالية من أجل الوصول إلى النتائج العظيمة</w:t>
      </w:r>
      <w:r w:rsidR="00FB4C87" w:rsidRPr="00FB4C8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الفاحشة</w:t>
      </w:r>
      <w:r w:rsidR="00FB4C87" w:rsidRPr="00FB4C8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.</w:t>
      </w:r>
    </w:p>
    <w:p w14:paraId="04FA6B90" w14:textId="4C8CAE74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تأخذ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معدلات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الإدمان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الارتفاع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أنحاء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E68665" w14:textId="1993D1EE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يختلف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اختيار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المخدر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بلد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C781E8" w14:textId="41A738BD" w:rsidR="003918A3" w:rsidRDefault="003918A3" w:rsidP="0000250E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يُعد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الفقراء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FB4C8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أقل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حظاً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FB4C8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عليم،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FB4C8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FB4C8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يعيشون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FB4C8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غنية،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FB4C8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رضة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لمشكلة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الاستهلاك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القهري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المفرط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  <w:r w:rsidR="0000250E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="0000250E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يفتقرون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</w:t>
      </w:r>
      <w:r w:rsidR="0000250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00250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هادف،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وسكن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آمن،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وتعليم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جي</w:t>
      </w:r>
      <w:r w:rsidR="005C5BBD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ورعاية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5C5BBD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="005C5BBD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5C5BB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ميسورة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5C5BB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="005C5BBD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5C5BBD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والم</w:t>
      </w:r>
      <w:r w:rsidR="005C5BB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ساواة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5C5BBD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الأعراق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والطبقات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DACF80" w14:textId="473880E7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يقدر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الاقتصاديون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2040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سيكون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رأس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الطبيعي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للعالم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الأراضي،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والغابات،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ومصايد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5E2C" w:rsidRPr="003918A3">
        <w:rPr>
          <w:rFonts w:ascii="Calibri" w:hAnsi="Calibri" w:cs="Calibri" w:hint="cs"/>
          <w:sz w:val="36"/>
          <w:szCs w:val="36"/>
          <w:rtl/>
          <w:lang w:bidi="ar-EG"/>
        </w:rPr>
        <w:t>الأسماك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والوقود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أقل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بنسبة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21 %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البلدان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الدخل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5C5BB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رتفع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17 %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البلدان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الفق</w:t>
      </w:r>
      <w:r w:rsidR="00085E2C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085E2C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ستنمو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انبعاثات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الكربون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بنسبة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7 %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البلدان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الدخل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المرتفع،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44 %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بقية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إذن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نلتهم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أنفسنا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9E3A46" w14:textId="5DD6B47B" w:rsidR="003918A3" w:rsidRPr="009E3DCC" w:rsidRDefault="003918A3" w:rsidP="009E3DCC">
      <w:pPr>
        <w:keepNext/>
        <w:bidi/>
        <w:jc w:val="center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10" w:name="_Toc179237026"/>
      <w:r w:rsidRPr="009E3D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الف</w:t>
      </w:r>
      <w:r w:rsidR="009E3DCC" w:rsidRPr="009E3D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9E3D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ص</w:t>
      </w:r>
      <w:r w:rsidR="009E3DCC" w:rsidRPr="009E3D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ْ</w:t>
      </w:r>
      <w:r w:rsidRPr="009E3D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</w:t>
      </w:r>
      <w:r w:rsidR="009E3DCC" w:rsidRPr="009E3D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9E3DCC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9E3D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الث</w:t>
      </w:r>
      <w:r w:rsidR="009E3DCC" w:rsidRPr="009E3D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9E3D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ان</w:t>
      </w:r>
      <w:r w:rsidR="009E3DCC" w:rsidRPr="009E3D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9E3D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ي</w:t>
      </w:r>
      <w:r w:rsidR="009E3DCC" w:rsidRPr="009E3D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:</w:t>
      </w:r>
      <w:r w:rsidRPr="009E3DCC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9E3D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اله</w:t>
      </w:r>
      <w:r w:rsidR="009E3DCC" w:rsidRPr="009E3D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9E3D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</w:t>
      </w:r>
      <w:r w:rsidR="009E3DCC" w:rsidRPr="009E3D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9E3D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وب</w:t>
      </w:r>
      <w:r w:rsidRPr="009E3DCC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9E3D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="009E3DCC" w:rsidRPr="009E3D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9E3D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ن</w:t>
      </w:r>
      <w:r w:rsidRPr="009E3DCC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9E3D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الأل</w:t>
      </w:r>
      <w:r w:rsidR="009E3DCC" w:rsidRPr="009E3D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9E3D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bookmarkEnd w:id="10"/>
    </w:p>
    <w:p w14:paraId="5D678D46" w14:textId="263727CB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E12C4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ناك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مرضى</w:t>
      </w:r>
      <w:r w:rsidR="00E12C4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="00E12C4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E12C4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قتنعة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="00E12C4E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قادرة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E12C4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ساعدتهم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</w:t>
      </w:r>
      <w:r w:rsidR="00E12C4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اكتشفت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E12C4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ستعصون،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وع</w:t>
      </w:r>
      <w:r w:rsidR="00E12C4E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</w:t>
      </w:r>
      <w:r w:rsidR="00E12C4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قيض،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آخرون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اعت</w:t>
      </w:r>
      <w:r w:rsidR="00E12C4E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رتهم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ميؤوس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وكانوا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مرن</w:t>
      </w:r>
      <w:r w:rsidR="00E12C4E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E12C4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دهش</w:t>
      </w:r>
      <w:r w:rsidR="00E12C4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60378B4" w14:textId="0CA9EDC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خائفاً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الفشل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أخشى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المعرفة،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أنكشف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للجميع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بأني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أعرف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أخشى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المساعدة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487A3A" w14:textId="1635BD49" w:rsidR="003918A3" w:rsidRDefault="003918A3" w:rsidP="00E12C4E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76BA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سألته</w:t>
      </w:r>
      <w:r w:rsidRPr="00276BAA">
        <w:rPr>
          <w:rFonts w:ascii="Calibri" w:hAnsi="Calibri" w:cs="Calibri"/>
          <w:sz w:val="36"/>
          <w:szCs w:val="36"/>
          <w:highlight w:val="lightGray"/>
          <w:rtl/>
          <w:lang w:bidi="ar-EG"/>
        </w:rPr>
        <w:t>:</w:t>
      </w:r>
      <w:r w:rsidR="00E12C4E" w:rsidRPr="00276BA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</w:t>
      </w:r>
      <w:r w:rsidRPr="00276BA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وماذا</w:t>
      </w:r>
      <w:r w:rsidRPr="00276BA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76BA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276BA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76BA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الأديرال؟</w:t>
      </w:r>
      <w:r w:rsidR="00E12C4E" w:rsidRPr="00276BA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... [قال:] </w:t>
      </w:r>
      <w:r w:rsidRPr="00276BA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كنت</w:t>
      </w:r>
      <w:r w:rsidRPr="00276BA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76BA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آخذ</w:t>
      </w:r>
      <w:r w:rsidRPr="00276BA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76BA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</w:t>
      </w:r>
      <w:r w:rsidR="00276BAA" w:rsidRPr="00276BA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</w:t>
      </w:r>
      <w:r w:rsidRPr="00276BA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رة</w:t>
      </w:r>
      <w:r w:rsidRPr="00276BA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76BA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مليغرامات</w:t>
      </w:r>
      <w:r w:rsidRPr="00276BA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76BA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أول</w:t>
      </w:r>
      <w:r w:rsidRPr="00276BA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76BA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شيء</w:t>
      </w:r>
      <w:r w:rsidRPr="00276BA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76BA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كل</w:t>
      </w:r>
      <w:r w:rsidRPr="00276BA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76BA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صباح</w:t>
      </w:r>
      <w:r w:rsidRPr="00276BA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76BA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قبل</w:t>
      </w:r>
      <w:r w:rsidRPr="00276BA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76BA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الصف</w:t>
      </w:r>
      <w:r w:rsidRPr="00276BA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276BAA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لقد</w:t>
      </w:r>
      <w:r w:rsidRPr="00276BAA">
        <w:rPr>
          <w:rFonts w:ascii="Calibri" w:hAnsi="Calibri" w:cs="Calibri"/>
          <w:b/>
          <w:bCs/>
          <w:sz w:val="36"/>
          <w:szCs w:val="36"/>
          <w:highlight w:val="lightGray"/>
          <w:rtl/>
          <w:lang w:bidi="ar-EG"/>
        </w:rPr>
        <w:t xml:space="preserve"> </w:t>
      </w:r>
      <w:r w:rsidRPr="00276BAA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ساعدني</w:t>
      </w:r>
      <w:r w:rsidRPr="00276BAA">
        <w:rPr>
          <w:rFonts w:ascii="Calibri" w:hAnsi="Calibri" w:cs="Calibri"/>
          <w:b/>
          <w:bCs/>
          <w:sz w:val="36"/>
          <w:szCs w:val="36"/>
          <w:highlight w:val="lightGray"/>
          <w:rtl/>
          <w:lang w:bidi="ar-EG"/>
        </w:rPr>
        <w:t xml:space="preserve"> </w:t>
      </w:r>
      <w:r w:rsidRPr="00276BAA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في</w:t>
      </w:r>
      <w:r w:rsidRPr="00276BAA">
        <w:rPr>
          <w:rFonts w:ascii="Calibri" w:hAnsi="Calibri" w:cs="Calibri"/>
          <w:b/>
          <w:bCs/>
          <w:sz w:val="36"/>
          <w:szCs w:val="36"/>
          <w:highlight w:val="lightGray"/>
          <w:rtl/>
          <w:lang w:bidi="ar-EG"/>
        </w:rPr>
        <w:t xml:space="preserve"> </w:t>
      </w:r>
      <w:r w:rsidRPr="00276BAA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الح</w:t>
      </w:r>
      <w:r w:rsidR="00276BAA" w:rsidRPr="00276BAA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ُ</w:t>
      </w:r>
      <w:r w:rsidRPr="00276BAA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ص</w:t>
      </w:r>
      <w:r w:rsidR="00276BAA" w:rsidRPr="00276BAA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ُ</w:t>
      </w:r>
      <w:r w:rsidRPr="00276BAA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ول</w:t>
      </w:r>
      <w:r w:rsidR="00253FBA" w:rsidRPr="00276BAA">
        <w:rPr>
          <w:rFonts w:ascii="Calibri" w:hAnsi="Calibri" w:cs="Calibri"/>
          <w:b/>
          <w:bCs/>
          <w:sz w:val="36"/>
          <w:szCs w:val="36"/>
          <w:highlight w:val="lightGray"/>
          <w:rtl/>
          <w:lang w:bidi="ar-EG"/>
        </w:rPr>
        <w:t xml:space="preserve"> على </w:t>
      </w:r>
      <w:r w:rsidRPr="00276BAA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هذا</w:t>
      </w:r>
      <w:r w:rsidRPr="00276BAA">
        <w:rPr>
          <w:rFonts w:ascii="Calibri" w:hAnsi="Calibri" w:cs="Calibri"/>
          <w:b/>
          <w:bCs/>
          <w:sz w:val="36"/>
          <w:szCs w:val="36"/>
          <w:highlight w:val="lightGray"/>
          <w:rtl/>
          <w:lang w:bidi="ar-EG"/>
        </w:rPr>
        <w:t xml:space="preserve"> </w:t>
      </w:r>
      <w:r w:rsidRPr="00276BAA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الت</w:t>
      </w:r>
      <w:r w:rsidR="00276BAA" w:rsidRPr="00276BAA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َّ</w:t>
      </w:r>
      <w:r w:rsidRPr="00276BAA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ركيز</w:t>
      </w:r>
      <w:r w:rsidRPr="00276BAA">
        <w:rPr>
          <w:rFonts w:ascii="Calibri" w:hAnsi="Calibri" w:cs="Calibri"/>
          <w:b/>
          <w:bCs/>
          <w:sz w:val="36"/>
          <w:szCs w:val="36"/>
          <w:highlight w:val="lightGray"/>
          <w:rtl/>
          <w:lang w:bidi="ar-EG"/>
        </w:rPr>
        <w:t xml:space="preserve"> </w:t>
      </w:r>
      <w:r w:rsidRPr="00276BAA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العميق</w:t>
      </w:r>
      <w:r w:rsidRPr="00276BAA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54948234" w14:textId="732CD0C2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كنت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أتناول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أديرال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مدار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</w:t>
      </w:r>
      <w:r w:rsidR="00276BA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اعة،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طوال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</w:t>
      </w:r>
      <w:r w:rsidR="00276BA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والل</w:t>
      </w:r>
      <w:r w:rsidR="00276BA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يل،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أستع</w:t>
      </w:r>
      <w:r w:rsidR="00276BAA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276BAA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للامتحان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="00276BA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وصلت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276BA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مكنني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276BAA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راسة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بدونها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بدأت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أحتاج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المزيد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E2BC2F" w14:textId="0F920C38" w:rsidR="003918A3" w:rsidRDefault="003918A3" w:rsidP="0012000C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السعادة،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طريقك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السعادة،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السعادة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متناول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اليد،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7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لتكون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سعادة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  <w:r w:rsidR="0012000C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12000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وض</w:t>
      </w:r>
      <w:r w:rsidR="0012000C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</w:t>
      </w:r>
      <w:r w:rsidR="0012000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تي</w:t>
      </w:r>
      <w:r w:rsidR="0012000C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</w:t>
      </w:r>
      <w:r w:rsidR="0012000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</w:t>
      </w:r>
      <w:r w:rsidR="0012000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الش</w:t>
      </w:r>
      <w:r w:rsidR="0012000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خصية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مبدأ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حديثًا،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مم</w:t>
      </w:r>
      <w:r w:rsidR="00F0765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أد</w:t>
      </w:r>
      <w:r w:rsidR="00F0765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استبعاد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F0765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عريفات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F0765E">
        <w:rPr>
          <w:rFonts w:ascii="Calibri" w:hAnsi="Calibri" w:cs="Calibri" w:hint="cs"/>
          <w:sz w:val="36"/>
          <w:szCs w:val="36"/>
          <w:rtl/>
          <w:lang w:bidi="ar-EG"/>
        </w:rPr>
        <w:t>ـ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</w:t>
      </w:r>
      <w:r w:rsidR="00F0765E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F0765E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دة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933708" w14:textId="3DD6D639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الرسائل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تحثنا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</w:t>
      </w:r>
      <w:r w:rsidR="00F0765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</w:t>
      </w:r>
      <w:r w:rsidR="00F0765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تقت</w:t>
      </w:r>
      <w:r w:rsidR="00F0765E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مجال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يشجع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لاهوت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الذاتي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والتعبير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وتحقيق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الأسمى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78224A" w14:textId="6ABB9722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5288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وغالبًا</w:t>
      </w:r>
      <w:r w:rsidRPr="00B5288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288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Pr="00B5288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288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يصل</w:t>
      </w:r>
      <w:r w:rsidRPr="00B5288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288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التوجيه</w:t>
      </w:r>
      <w:r w:rsidRPr="00B5288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288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B5288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«</w:t>
      </w:r>
      <w:r w:rsidRPr="00B5288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إذا</w:t>
      </w:r>
      <w:r w:rsidRPr="00B5288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288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كان</w:t>
      </w:r>
      <w:r w:rsidRPr="00B5288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288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شعور</w:t>
      </w:r>
      <w:r w:rsidRPr="00B5288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ً</w:t>
      </w:r>
      <w:r w:rsidRPr="00B5288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B5288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288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جيد</w:t>
      </w:r>
      <w:r w:rsidRPr="00B5288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ً</w:t>
      </w:r>
      <w:r w:rsidRPr="00B5288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ا،</w:t>
      </w:r>
      <w:r w:rsidRPr="00B5288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288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افعل</w:t>
      </w:r>
      <w:r w:rsidRPr="00B5288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288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ذلك</w:t>
      </w:r>
      <w:r w:rsidRPr="00B52885">
        <w:rPr>
          <w:rFonts w:ascii="Calibri" w:hAnsi="Calibri" w:cs="Calibri" w:hint="eastAsia"/>
          <w:sz w:val="36"/>
          <w:szCs w:val="36"/>
          <w:highlight w:val="lightGray"/>
          <w:rtl/>
          <w:lang w:bidi="ar-EG"/>
        </w:rPr>
        <w:t>»</w:t>
      </w:r>
      <w:r w:rsidRPr="00B5288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B5288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أي</w:t>
      </w:r>
      <w:r w:rsidRPr="00B5288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288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استفت</w:t>
      </w:r>
      <w:r w:rsidR="00B52885" w:rsidRPr="00B5288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Pr="00B5288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288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قلبك</w:t>
      </w:r>
      <w:r w:rsidRPr="00B5288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3AA31C90" w14:textId="425D54E3" w:rsidR="003918A3" w:rsidRDefault="003918A3" w:rsidP="00B52885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يُعد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تصور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الأطفال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ض</w:t>
      </w:r>
      <w:r w:rsidR="00B5288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عفاء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نفسيًا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المفاهيم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الجوهرية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نسبيًا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  <w:r w:rsidR="00B52885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يُنظر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الأطفال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B5288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أشرار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بالفطرة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29F52E3" w14:textId="7D04A056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يعود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تأسيس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الفكرة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فرويد،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</w:t>
      </w:r>
      <w:r w:rsidR="00EC5FB9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EC5FB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ساهمته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</w:t>
      </w:r>
      <w:r w:rsidR="00EC5FB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ائدة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التحليل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النف</w:t>
      </w:r>
      <w:r w:rsidR="00EC5FB9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اعتبار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تجارب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الط</w:t>
      </w:r>
      <w:r w:rsidR="00EC5FB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EC5FB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EC5FB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بك</w:t>
      </w:r>
      <w:r w:rsidR="00EC5FB9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="00EC5FB9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نسيانها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EC5FB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نذ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EC5FB9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طويلة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خارج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الإدراك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الواعي،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EC5FB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سب</w:t>
      </w:r>
      <w:r w:rsidR="00EC5FB9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ضرر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نفسيًا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دائ</w:t>
      </w:r>
      <w:r w:rsidR="00BD4202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ً.</w:t>
      </w:r>
    </w:p>
    <w:p w14:paraId="45EDE41D" w14:textId="7E302DA8" w:rsidR="003918A3" w:rsidRDefault="003918A3" w:rsidP="00F437A1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لكني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أشعر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بالقلق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لأننا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أفرطنا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حماية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الأطفال،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الإفراط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</w:t>
      </w:r>
      <w:r w:rsidR="00BF1914"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عقيم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والن</w:t>
      </w:r>
      <w:r w:rsidR="00BF1914"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ظافة،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لئ</w:t>
      </w:r>
      <w:r w:rsidR="00BD4202"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="00BF1914"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يمرضوا،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والت</w:t>
      </w:r>
      <w:r w:rsidR="00BF1914"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عامل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مع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مرحلة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الط</w:t>
      </w:r>
      <w:r w:rsidR="00BF1914"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ُّ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</w:t>
      </w:r>
      <w:r w:rsidR="00BF1914"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ولة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كأن</w:t>
      </w:r>
      <w:r w:rsidR="00BF1914"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ها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مرحلة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BF1914"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="00BF1914"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ض</w:t>
      </w:r>
      <w:r w:rsidR="00BF1914"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="00BF1914"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ة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أكثر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كونها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مرحلة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</w:t>
      </w:r>
      <w:r w:rsidR="00BF1914"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ائية</w:t>
      </w:r>
      <w:r w:rsidR="00F437A1"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...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ون</w:t>
      </w:r>
      <w:r w:rsidR="00F437A1"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حاول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بشت</w:t>
      </w:r>
      <w:r w:rsidR="00BF1914"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ى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الوسائل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حمايتهم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أي</w:t>
      </w:r>
      <w:r w:rsidR="00F437A1"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أذى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F437A1"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حتمل،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كل</w:t>
      </w:r>
      <w:r w:rsidR="00F437A1"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هذا،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دون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تجهيزهم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بالأدوات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التي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سي</w:t>
      </w:r>
      <w:r w:rsidR="00F437A1"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واجهون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العالم</w:t>
      </w:r>
      <w:r w:rsidRPr="00F437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بها</w:t>
      </w:r>
      <w:r w:rsidR="00F437A1" w:rsidRPr="00F437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</w:p>
    <w:p w14:paraId="1D454215" w14:textId="095C3C11" w:rsidR="003918A3" w:rsidRDefault="003173BD" w:rsidP="003173B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[فلسفة حياتية فاشلة:] </w:t>
      </w:r>
      <w:r w:rsidR="003918A3"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أفعل</w:t>
      </w:r>
      <w:r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="003918A3" w:rsidRPr="003173B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="003918A3" w:rsidRPr="003173B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</w:t>
      </w:r>
      <w:r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="003918A3"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="003918A3"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يد،</w:t>
      </w:r>
      <w:r w:rsidR="003918A3" w:rsidRPr="003173B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وقت</w:t>
      </w:r>
      <w:r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3918A3"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="003918A3" w:rsidRPr="003173B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</w:t>
      </w:r>
      <w:r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="003918A3"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="003918A3"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يد</w:t>
      </w:r>
      <w:r w:rsidR="003918A3" w:rsidRPr="003173BD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  <w:r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... </w:t>
      </w:r>
      <w:r w:rsidR="003918A3"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وما</w:t>
      </w:r>
      <w:r w:rsidR="003918A3" w:rsidRPr="003173B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أثره</w:t>
      </w:r>
      <w:r w:rsidR="003918A3" w:rsidRPr="003173B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عليك،</w:t>
      </w:r>
      <w:r w:rsidR="003918A3" w:rsidRPr="003173B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كيفن؟</w:t>
      </w:r>
      <w:r w:rsidR="003918A3" w:rsidRPr="003173B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«</w:t>
      </w:r>
      <w:r w:rsidR="003918A3"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ليس</w:t>
      </w:r>
      <w:r w:rsidR="003918A3" w:rsidRPr="003173B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جي</w:t>
      </w:r>
      <w:r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="003918A3"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</w:t>
      </w:r>
      <w:r w:rsidR="003918A3" w:rsidRPr="003173BD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ً</w:t>
      </w:r>
      <w:r w:rsidR="003918A3"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="003918A3" w:rsidRPr="003173BD">
        <w:rPr>
          <w:rFonts w:ascii="Calibri" w:hAnsi="Calibri" w:cs="Calibri" w:hint="eastAsia"/>
          <w:sz w:val="36"/>
          <w:szCs w:val="36"/>
          <w:highlight w:val="lightGray"/>
          <w:rtl/>
          <w:lang w:bidi="ar-EG"/>
        </w:rPr>
        <w:t>»</w:t>
      </w:r>
      <w:r w:rsidRPr="003173B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</w:p>
    <w:p w14:paraId="5F32916D" w14:textId="065B71C9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رأيت</w:t>
      </w:r>
      <w:r w:rsidR="00BA0FA1"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أعدادًا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BA0FA1"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تزايدة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المرضى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مثل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ديفيد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وكيفن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الذين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يبدو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أنهم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يتمتعون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بكل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ميزة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الحياة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: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</w:t>
      </w:r>
      <w:r w:rsidR="00BA0FA1"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ُسر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داعمة،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وتعليم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جيد،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واستقرار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مالي،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وص</w:t>
      </w:r>
      <w:r w:rsidR="00BA0FA1"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</w:t>
      </w:r>
      <w:r w:rsidR="00BA0FA1"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ة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جي</w:t>
      </w:r>
      <w:r w:rsidR="00BA0FA1"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دة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ومع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ذلك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="00BA0FA1"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عانون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القلق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والاكتئاب،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وألم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A0FA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جسدي</w:t>
      </w:r>
      <w:r w:rsidRPr="00BA0FA1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02360392" w14:textId="03C0A4B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="00BA0FA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BA0FA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مارسة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الط</w:t>
      </w:r>
      <w:r w:rsidR="00BA0FA1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BA0FA1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تغ</w:t>
      </w:r>
      <w:r w:rsidR="00975C9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BA0FA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سعينا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="0041115C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ٍ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</w:t>
      </w:r>
      <w:r w:rsidR="00975C97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رين،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اعتقد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الأطباء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41115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درجة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41115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عي</w:t>
      </w:r>
      <w:r w:rsidR="0041115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تُع</w:t>
      </w:r>
      <w:r w:rsidR="0041115C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41115C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جي</w:t>
      </w:r>
      <w:r w:rsidR="0041115C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وص</w:t>
      </w:r>
      <w:r w:rsidR="0041115C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="0041115C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41115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F979BB" w14:textId="6EB851C5" w:rsidR="003918A3" w:rsidRDefault="003918A3" w:rsidP="0041115C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يذكر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أطباء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السابع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توماس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سيدنهام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:</w:t>
      </w:r>
      <w:r w:rsidR="0041115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وأرى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غ</w:t>
      </w:r>
      <w:r w:rsidR="0041115C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أدنى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="0041115C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="0041115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41115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اعتبار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درجة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41115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عتدلة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الآلام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الجسدية،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أداة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تستخدمها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الطبيعة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أغراض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حكيمة</w:t>
      </w:r>
      <w:r w:rsidR="0041115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0F15ED5" w14:textId="50734D50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lastRenderedPageBreak/>
        <w:t>قتلت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الجرعات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الزائدة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المواد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الأفيونية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عددًا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1077A2"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الأمريكيين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أكثر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طلقات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البنادق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حوادث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السيارات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19738B10" w14:textId="1E301BDC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فقدنا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الق</w:t>
      </w:r>
      <w:r w:rsidR="007B21F7"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درة</w:t>
      </w:r>
      <w:r w:rsidR="00253FBA"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تحم</w:t>
      </w:r>
      <w:r w:rsidR="007B21F7"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ُّ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حتى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أشكال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بسيطة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الانزعاج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والآلام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نحن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نسعى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باستمرار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تشتيت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انتباهنا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</w:t>
      </w:r>
      <w:r w:rsidR="007B21F7"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حظة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الحالية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أجل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</w:t>
      </w:r>
      <w:r w:rsidR="007B21F7"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ص</w:t>
      </w:r>
      <w:r w:rsidR="007B21F7"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</w:t>
      </w:r>
      <w:r w:rsidR="00253FBA"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</w:t>
      </w:r>
      <w:r w:rsidR="007B21F7"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7B21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رفيه</w:t>
      </w:r>
      <w:r w:rsidRPr="007B21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155CDB8B" w14:textId="6B2E6577" w:rsidR="003918A3" w:rsidRDefault="00FD37E4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الملل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رنا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واجهة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أسئلة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أك</w:t>
      </w:r>
      <w:r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والغرض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الملل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أيض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رصة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للاكتشاف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والاختراع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يخلق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المساحة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اللازمة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لتشكيل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جديدة،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والتي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بدونها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سنبقى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نتفاعل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حف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زات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حولنا،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بدلاً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الس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َّم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اح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لأنفسنا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نكون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ض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تجربتنا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الح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ة،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والخاص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B35A58" w14:textId="1ABA2E53" w:rsidR="003918A3" w:rsidRPr="002013DB" w:rsidRDefault="003918A3" w:rsidP="002013DB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11" w:name="_Toc179237027"/>
      <w:r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</w:t>
      </w:r>
      <w:r w:rsidR="002013DB"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</w:t>
      </w:r>
      <w:r w:rsidR="002013DB"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ص</w:t>
      </w:r>
      <w:r w:rsidRPr="002013D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</w:t>
      </w:r>
      <w:r w:rsidR="002013DB"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</w:t>
      </w:r>
      <w:r w:rsidR="002013DB"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اي</w:t>
      </w:r>
      <w:r w:rsidR="002013DB"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r w:rsidRPr="002013D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</w:t>
      </w:r>
      <w:r w:rsidR="002013DB"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الذ</w:t>
      </w:r>
      <w:r w:rsidR="002013DB"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ات</w:t>
      </w:r>
      <w:r w:rsidRPr="002013D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أم</w:t>
      </w:r>
      <w:r w:rsidRPr="002013D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</w:t>
      </w:r>
      <w:r w:rsidR="002013DB"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</w:t>
      </w:r>
      <w:r w:rsidR="002013DB"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ض</w:t>
      </w:r>
      <w:r w:rsidRPr="002013D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</w:t>
      </w:r>
      <w:r w:rsidR="002013DB"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</w:t>
      </w:r>
      <w:r w:rsidR="002013DB"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</w:t>
      </w:r>
      <w:r w:rsidR="002013DB"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="002013DB"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</w:t>
      </w:r>
      <w:r w:rsidRPr="002013D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؟</w:t>
      </w:r>
      <w:bookmarkEnd w:id="11"/>
    </w:p>
    <w:p w14:paraId="2B53E986" w14:textId="17D2AC7E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يعزو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ديفيد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التعب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وعدم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الانتباه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النف</w:t>
      </w:r>
      <w:r w:rsidR="00C1206D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بدلاً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الحرمان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والإفراط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التنبيه،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منطق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استخدمه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لت</w:t>
      </w:r>
      <w:r w:rsidR="00C1206D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رير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استمرار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الحبوب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707C72" w14:textId="19F9AA86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تعبت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أخذ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C1206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نب</w:t>
      </w:r>
      <w:r w:rsidR="00C1206D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والم</w:t>
      </w:r>
      <w:r w:rsidR="00C1206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ثبطات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="00C1206D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ونهار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بدأت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أفكر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إنهاء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حياتي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611944" w14:textId="07C57C20" w:rsidR="003918A3" w:rsidRDefault="003918A3" w:rsidP="00DF61BA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جميعنا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نهرب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الألم</w:t>
      </w:r>
      <w:r w:rsidR="00DF61BA"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...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سنفعل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أي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شيء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تقريبًا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لإلهاء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أنفسنا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أنفسنا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ومع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ذلك،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يبدو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="00DF61BA"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كل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هذه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="00DF61BA"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حاولات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لعزل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أنفسنا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الألم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قد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فاقمت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F61B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آلامنا</w:t>
      </w:r>
      <w:r w:rsidRPr="00DF61BA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30C8331B" w14:textId="0C4AB317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الشباب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الأصحاء،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يعانون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آلام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الجسم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بالكامل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إصابة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الأنسجة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0027D2" w14:textId="30F43990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السؤال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هو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: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لماذا،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زمن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غ</w:t>
      </w:r>
      <w:r w:rsidR="00EF4BF7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مسبوق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الوفرة،</w:t>
      </w:r>
      <w:r w:rsidR="00253FBA"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EF4BF7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ستوى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الثروة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والحرية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والت</w:t>
      </w:r>
      <w:r w:rsidR="00EF4BF7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قد</w:t>
      </w:r>
      <w:r w:rsidR="00EF4BF7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ُّ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التكنولوجي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والت</w:t>
      </w:r>
      <w:r w:rsidR="00EF4BF7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قد</w:t>
      </w:r>
      <w:r w:rsidR="00EF4BF7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ُّ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الط</w:t>
      </w:r>
      <w:r w:rsidR="00EF4BF7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</w:t>
      </w:r>
      <w:r w:rsidR="00EF4BF7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="00EF4BF7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نبدو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أكثر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تعاسة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وألمًا،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أكثر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أي</w:t>
      </w:r>
      <w:r w:rsidR="00EF4BF7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وقت</w:t>
      </w:r>
      <w:r w:rsidR="00EF4BF7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ٍ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EF4BF7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="00B36CA9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ض</w:t>
      </w:r>
      <w:r w:rsidR="00EF4BF7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ى؟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قد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يكون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</w:t>
      </w:r>
      <w:r w:rsidR="00EF4BF7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</w:t>
      </w:r>
      <w:r w:rsidR="00EF4BF7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</w:t>
      </w:r>
      <w:r w:rsidR="00EF4BF7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="00EF4BF7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نا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جميعًا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بائس</w:t>
      </w:r>
      <w:r w:rsidR="00B36CA9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للغاية؛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لأن</w:t>
      </w:r>
      <w:r w:rsidR="00EF4BF7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نا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نعمل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</w:t>
      </w:r>
      <w:r w:rsidR="00EF4BF7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</w:t>
      </w:r>
      <w:r w:rsidR="00EF4BF7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</w:t>
      </w:r>
      <w:r w:rsidR="00EF4BF7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لتجن</w:t>
      </w:r>
      <w:r w:rsidR="00EF4BF7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ُّ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نكون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بائس</w:t>
      </w:r>
      <w:r w:rsidR="00B36CA9"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EF4B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</w:t>
      </w:r>
      <w:r w:rsidRPr="00EF4B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10F8B1F3" w14:textId="071ABE08" w:rsidR="003918A3" w:rsidRPr="00B36CA9" w:rsidRDefault="003918A3" w:rsidP="003E315A">
      <w:pPr>
        <w:keepNext/>
        <w:bidi/>
        <w:jc w:val="center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12" w:name="_Toc179237028"/>
      <w:r w:rsidRPr="00B36C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الف</w:t>
      </w:r>
      <w:r w:rsidR="003E315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B36C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ص</w:t>
      </w:r>
      <w:r w:rsidR="003E315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ْ</w:t>
      </w:r>
      <w:r w:rsidRPr="00B36C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</w:t>
      </w:r>
      <w:r w:rsidR="003E315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B36CA9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B36C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الث</w:t>
      </w:r>
      <w:r w:rsidR="003E315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B36C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</w:t>
      </w:r>
      <w:r w:rsidR="003E315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B36C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ث</w:t>
      </w:r>
      <w:r w:rsidR="00B36CA9" w:rsidRPr="00B36C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:</w:t>
      </w:r>
      <w:r w:rsidRPr="00B36CA9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B36C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ت</w:t>
      </w:r>
      <w:r w:rsidR="003E315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B36C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</w:t>
      </w:r>
      <w:r w:rsidR="003E315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B36C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از</w:t>
      </w:r>
      <w:r w:rsidR="003E315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B36C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ن</w:t>
      </w:r>
      <w:r w:rsidRPr="00B36CA9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B36C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الأل</w:t>
      </w:r>
      <w:r w:rsidR="003E315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B36C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Pr="00B36CA9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– </w:t>
      </w:r>
      <w:r w:rsidRPr="00B36C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الل</w:t>
      </w:r>
      <w:r w:rsidR="003E315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B36C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ذ</w:t>
      </w:r>
      <w:r w:rsidR="003E315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B36CA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ة</w:t>
      </w:r>
      <w:bookmarkEnd w:id="12"/>
    </w:p>
    <w:p w14:paraId="1E2A62CE" w14:textId="1E91F33E" w:rsidR="003918A3" w:rsidRPr="003E315A" w:rsidRDefault="003918A3" w:rsidP="003E315A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13" w:name="_Toc179237029"/>
      <w:r w:rsidRPr="003E315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الد</w:t>
      </w:r>
      <w:r w:rsidR="003E315A" w:rsidRPr="003E315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ُّ</w:t>
      </w:r>
      <w:r w:rsidRPr="003E315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وب</w:t>
      </w:r>
      <w:r w:rsidR="003E315A" w:rsidRPr="003E315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3E315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ام</w:t>
      </w:r>
      <w:r w:rsidR="003E315A" w:rsidRPr="003E315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3E315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ين</w:t>
      </w:r>
      <w:bookmarkEnd w:id="13"/>
    </w:p>
    <w:p w14:paraId="4BF1F329" w14:textId="27C479F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24397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عر</w:t>
      </w:r>
      <w:r w:rsidR="00243975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243975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وبامين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لأو</w:t>
      </w:r>
      <w:r w:rsidR="0024397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</w:t>
      </w:r>
      <w:r w:rsidR="0024397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ناقل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عصبي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الدماغ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</w:t>
      </w:r>
      <w:r w:rsidR="00243975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1957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="00243975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يعم</w:t>
      </w:r>
      <w:r w:rsidR="00243975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24397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ستقل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4397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أرفيد</w:t>
      </w:r>
      <w:r w:rsidRPr="0024397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4397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كارلسون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وفريقه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لوند،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السويد،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24397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كاثلن</w:t>
      </w:r>
      <w:r w:rsidRPr="0024397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4397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مونتاجو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ومقرها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خارج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لندن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C0A7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كارلسون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طريقه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للفوز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بجائزة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نوبل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وظائف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الأعضاء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36CA9" w:rsidRPr="003918A3">
        <w:rPr>
          <w:rFonts w:ascii="Calibri" w:hAnsi="Calibri" w:cs="Calibri" w:hint="cs"/>
          <w:sz w:val="36"/>
          <w:szCs w:val="36"/>
          <w:rtl/>
          <w:lang w:bidi="ar-EG"/>
        </w:rPr>
        <w:t>والطب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C84B471" w14:textId="26123A3C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إن</w:t>
      </w:r>
      <w:r w:rsidR="00CC0A75"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CC0A7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الفئران</w:t>
      </w:r>
      <w:r w:rsidRPr="00CC0A7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="00CC0A75"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عد</w:t>
      </w:r>
      <w:r w:rsidR="00CC0A75"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لة</w:t>
      </w:r>
      <w:r w:rsidRPr="00CC0A7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وراثي</w:t>
      </w:r>
      <w:r w:rsidR="00CC0A75"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ًّ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CC0A7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غ</w:t>
      </w:r>
      <w:r w:rsidR="00CC0A75"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CC0A7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القادرة</w:t>
      </w:r>
      <w:r w:rsidR="00253FBA" w:rsidRPr="00CC0A7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إنتاج</w:t>
      </w:r>
      <w:r w:rsidRPr="00CC0A7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B51C76"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الد</w:t>
      </w:r>
      <w:r w:rsidR="00CC0A75"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ُّ</w:t>
      </w:r>
      <w:r w:rsidR="00B51C76"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وبامين</w:t>
      </w:r>
      <w:r w:rsidRPr="00CC0A7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لن</w:t>
      </w:r>
      <w:r w:rsidRPr="00CC0A7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تبحث</w:t>
      </w:r>
      <w:r w:rsidRPr="00CC0A7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CC0A7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الط</w:t>
      </w:r>
      <w:r w:rsidR="00CC0A75"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عام،</w:t>
      </w:r>
      <w:r w:rsidRPr="00CC0A7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وسوف</w:t>
      </w:r>
      <w:r w:rsidRPr="00CC0A7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تموت</w:t>
      </w:r>
      <w:r w:rsidRPr="00CC0A7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</w:t>
      </w:r>
      <w:r w:rsidR="00CC0A75"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وعا</w:t>
      </w:r>
      <w:r w:rsidR="00CC0A75"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ً</w:t>
      </w:r>
      <w:r w:rsidRPr="00CC0A7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حتى</w:t>
      </w:r>
      <w:r w:rsidRPr="00CC0A7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عندما</w:t>
      </w:r>
      <w:r w:rsidRPr="00CC0A7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="00CC0A75"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وضع</w:t>
      </w:r>
      <w:r w:rsidRPr="00CC0A7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الط</w:t>
      </w:r>
      <w:r w:rsidR="00CC0A75"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عام</w:t>
      </w:r>
      <w:r w:rsidR="00253FBA" w:rsidRPr="00CC0A7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</w:t>
      </w:r>
      <w:r w:rsidR="00CC0A75"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عد</w:t>
      </w:r>
      <w:r w:rsidRPr="00CC0A7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بوصات</w:t>
      </w:r>
      <w:r w:rsidRPr="00CC0A7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CC0A7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C0A7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أفواهها</w:t>
      </w:r>
      <w:r w:rsidRPr="00CC0A7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6FB48A20" w14:textId="2EC2CCF9" w:rsidR="003918A3" w:rsidRPr="00726975" w:rsidRDefault="003918A3" w:rsidP="00726975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14" w:name="_Toc179237030"/>
      <w:r w:rsidRPr="0072697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الل</w:t>
      </w:r>
      <w:r w:rsidR="0072697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72697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ذ</w:t>
      </w:r>
      <w:r w:rsidR="0072697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72697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r w:rsidRPr="0072697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2697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والأل</w:t>
      </w:r>
      <w:r w:rsidR="0072697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72697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72697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2697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72697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72697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</w:t>
      </w:r>
      <w:r w:rsidR="0072697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72697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ج</w:t>
      </w:r>
      <w:r w:rsidR="0072697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72697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او</w:t>
      </w:r>
      <w:r w:rsidR="0072697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72697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</w:t>
      </w:r>
      <w:r w:rsidR="0072697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72697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ان</w:t>
      </w:r>
      <w:bookmarkEnd w:id="14"/>
    </w:p>
    <w:p w14:paraId="32AEDE00" w14:textId="62990327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حد</w:t>
      </w:r>
      <w:r w:rsidR="005B7BF0"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</w:t>
      </w:r>
      <w:r w:rsidR="005B7BF0"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="005B7BF0"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اء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الأعصاب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="005B7BF0"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اللذة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والألم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تتم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5B7BF0"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عالجتها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مناطق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5B7BF0"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تداخلة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الد</w:t>
      </w:r>
      <w:r w:rsidR="005B7BF0"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ماغ،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ويعم</w:t>
      </w:r>
      <w:r w:rsidR="005B7BF0"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ان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</w:t>
      </w:r>
      <w:r w:rsidR="00B53239"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آلية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عملية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الخصم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="00B53239"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ض</w:t>
      </w:r>
      <w:r w:rsidR="00B53239"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اد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="00B53239"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مكن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القول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بطريقة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أخرى،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="00B53239"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اللذة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والألم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يعم</w:t>
      </w:r>
      <w:r w:rsidR="00B53239"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ان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كالميزان</w:t>
      </w:r>
      <w:r w:rsidR="00B53239"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</w:p>
    <w:p w14:paraId="3F68AE3E" w14:textId="32574FF4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ولكن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يُعد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مه</w:t>
      </w:r>
      <w:r w:rsidR="00B53239"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اً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مسألة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الميزان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="00B53239"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="00B53239"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ريد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يظ</w:t>
      </w:r>
      <w:r w:rsidR="00B53239"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="00B53239"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B53239"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ستويًا،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أي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حالة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توازن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لا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="00B53239"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ريد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يميل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لف</w:t>
      </w:r>
      <w:r w:rsidR="00B53239"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رة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طويلة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جانب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532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آخر</w:t>
      </w:r>
      <w:r w:rsidRPr="00B532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2AE9F36C" w14:textId="322AD1EC" w:rsidR="003918A3" w:rsidRDefault="003918A3" w:rsidP="00390034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</w:t>
      </w:r>
      <w:r w:rsidR="00B5323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بعينيات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أطلق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</w:t>
      </w:r>
      <w:r w:rsidR="00B5323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B5323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36CA9" w:rsidRPr="003918A3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D35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ريتشارد</w:t>
      </w:r>
      <w:r w:rsidRPr="00BD35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D35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سولومون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BD35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جون</w:t>
      </w:r>
      <w:r w:rsidRPr="00BD35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D35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كوربيت</w:t>
      </w:r>
      <w:r w:rsidR="00253FBA" w:rsidRPr="00BD35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العلاقة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BD354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بادلية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BD3545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الل</w:t>
      </w:r>
      <w:r w:rsidR="00BD354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</w:t>
      </w:r>
      <w:r w:rsidR="00BD354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والألم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نظرية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الخصم</w:t>
      </w:r>
      <w:r w:rsidR="00390034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المثل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="00390034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يصعد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يهبط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7708AD" w14:textId="5AB005AF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="0010250E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اتضح،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="0039003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العديد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العمليات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الفسيولوجية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الجسم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تحكمها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أنظمة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ذاتية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39003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نظيم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39003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ماثلة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3A8D22" w14:textId="18468455" w:rsidR="003918A3" w:rsidRDefault="003918A3" w:rsidP="00390034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كثب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لفرة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متواصلة</w:t>
      </w:r>
      <w:r w:rsidR="0039003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39003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نتج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تلقائيًا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</w:t>
      </w:r>
      <w:r w:rsidR="0039003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39003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قابل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FF177C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FF177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شاهد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CAEF17" w14:textId="2F30D821" w:rsidR="003918A3" w:rsidRPr="00FF177C" w:rsidRDefault="003918A3" w:rsidP="00FF177C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15" w:name="_Toc179237031"/>
      <w:r w:rsidRPr="00FF177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</w:t>
      </w:r>
      <w:r w:rsidR="00FF177C" w:rsidRPr="00FF177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FF177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حم</w:t>
      </w:r>
      <w:r w:rsidR="00FF177C" w:rsidRPr="00FF177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ُّ</w:t>
      </w:r>
      <w:r w:rsidRPr="00FF177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</w:t>
      </w:r>
      <w:r w:rsidRPr="00FF177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FF177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</w:t>
      </w:r>
      <w:r w:rsidR="00FF177C" w:rsidRPr="00FF177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FF177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كي</w:t>
      </w:r>
      <w:r w:rsidR="00FF177C" w:rsidRPr="00FF177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ُّ</w:t>
      </w:r>
      <w:r w:rsidRPr="00FF177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</w:t>
      </w:r>
      <w:r w:rsidRPr="00FF177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F177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العصبي</w:t>
      </w:r>
      <w:r w:rsidRPr="00FF177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  <w:bookmarkEnd w:id="15"/>
    </w:p>
    <w:p w14:paraId="7F4ED783" w14:textId="78EEAFC6" w:rsidR="003918A3" w:rsidRDefault="003918A3" w:rsidP="00FF177C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لقد</w:t>
      </w:r>
      <w:r w:rsidRPr="00FF177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مررنا</w:t>
      </w:r>
      <w:r w:rsidRPr="00FF177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جميعًا</w:t>
      </w:r>
      <w:r w:rsidRPr="00FF177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بالرغبة</w:t>
      </w:r>
      <w:r w:rsidRPr="00FF177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الشديدة</w:t>
      </w:r>
      <w:r w:rsidRPr="00FF177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FF177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أعقاب</w:t>
      </w:r>
      <w:r w:rsidRPr="00FF177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اللذة</w:t>
      </w:r>
      <w:r w:rsidRPr="00FF177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الممتعة</w:t>
      </w:r>
      <w:r w:rsidR="00FF177C"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... 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فمن</w:t>
      </w:r>
      <w:r w:rsidRPr="00FF177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الط</w:t>
      </w:r>
      <w:r w:rsidR="00FF177C"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بيعي</w:t>
      </w:r>
      <w:r w:rsidRPr="00FF177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FF177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ترغب</w:t>
      </w:r>
      <w:r w:rsidRPr="00FF177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FF177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إعادة</w:t>
      </w:r>
      <w:r w:rsidRPr="00FF177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خلق</w:t>
      </w:r>
      <w:r w:rsidRPr="00FF177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تلك</w:t>
      </w:r>
      <w:r w:rsidRPr="00FF177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المشاعر</w:t>
      </w:r>
      <w:r w:rsidRPr="00FF177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الج</w:t>
      </w:r>
      <w:r w:rsidR="00FF177C"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="00FF177C"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دة</w:t>
      </w:r>
      <w:r w:rsidRPr="00FF177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FF177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FF177C"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حاولة</w:t>
      </w:r>
      <w:r w:rsidRPr="00FF177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عدم</w:t>
      </w:r>
      <w:r w:rsidRPr="00FF177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تركها</w:t>
      </w:r>
      <w:r w:rsidRPr="00FF177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F177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تتلاشى</w:t>
      </w:r>
      <w:r w:rsidRPr="00FF177C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5DC639BF" w14:textId="14ACB73B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إن</w:t>
      </w:r>
      <w:r w:rsidR="00314262"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31426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الحاجة</w:t>
      </w:r>
      <w:r w:rsidRPr="0031426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31426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المزيد</w:t>
      </w:r>
      <w:r w:rsidRPr="0031426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31426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مادة</w:t>
      </w:r>
      <w:r w:rsidRPr="0031426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Pr="0031426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للش</w:t>
      </w:r>
      <w:r w:rsidR="00314262"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ُّ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</w:t>
      </w:r>
      <w:r w:rsidR="00314262"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ور</w:t>
      </w:r>
      <w:r w:rsidRPr="0031426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بالل</w:t>
      </w:r>
      <w:r w:rsidR="00314262"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ذة،</w:t>
      </w:r>
      <w:r w:rsidRPr="0031426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31426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الش</w:t>
      </w:r>
      <w:r w:rsidR="00314262"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ُّ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</w:t>
      </w:r>
      <w:r w:rsidR="00314262"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ور</w:t>
      </w:r>
      <w:r w:rsidRPr="0031426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بلذة</w:t>
      </w:r>
      <w:r w:rsidRPr="0031426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أقل</w:t>
      </w:r>
      <w:r w:rsidRPr="0031426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عند</w:t>
      </w:r>
      <w:r w:rsidRPr="0031426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تناول</w:t>
      </w:r>
      <w:r w:rsidRPr="0031426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</w:t>
      </w:r>
      <w:r w:rsidR="00314262"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رعة</w:t>
      </w:r>
      <w:r w:rsidRPr="0031426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314262"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عي</w:t>
      </w:r>
      <w:r w:rsidR="00314262"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نة،</w:t>
      </w:r>
      <w:r w:rsidRPr="0031426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="00314262"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سم</w:t>
      </w:r>
      <w:r w:rsidR="00314262"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ى</w:t>
      </w:r>
      <w:r w:rsidR="00314262"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:</w:t>
      </w:r>
      <w:r w:rsidRPr="0031426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</w:t>
      </w:r>
      <w:r w:rsidR="00314262"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حم</w:t>
      </w:r>
      <w:r w:rsidR="00314262"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ُّ</w:t>
      </w:r>
      <w:r w:rsidRPr="0031426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314262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267D3E9A" w14:textId="2D03F0D3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أظهرت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عالمة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الأعصاب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4673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نورا</w:t>
      </w:r>
      <w:r w:rsidRPr="0044673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4673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فولكو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وزملاؤها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الاستهلاك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44673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تكر</w:t>
      </w:r>
      <w:r w:rsidR="00446736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وطويل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الأمد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للمواد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التحفيز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0250E" w:rsidRPr="003918A3">
        <w:rPr>
          <w:rFonts w:ascii="Calibri" w:hAnsi="Calibri" w:cs="Calibri" w:hint="cs"/>
          <w:sz w:val="36"/>
          <w:szCs w:val="36"/>
          <w:rtl/>
          <w:lang w:bidi="ar-EG"/>
        </w:rPr>
        <w:t>للد</w:t>
      </w:r>
      <w:r w:rsidR="00446736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10250E" w:rsidRPr="003918A3">
        <w:rPr>
          <w:rFonts w:ascii="Calibri" w:hAnsi="Calibri" w:cs="Calibri" w:hint="cs"/>
          <w:sz w:val="36"/>
          <w:szCs w:val="36"/>
          <w:rtl/>
          <w:lang w:bidi="ar-EG"/>
        </w:rPr>
        <w:t>وبامين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يؤدي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النهاية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حالة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44673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طلق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عجز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446736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وبامين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FBF36E" w14:textId="1DD4280F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4673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بمجرد</w:t>
      </w:r>
      <w:r w:rsidRPr="0044673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4673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44673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4673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يحدث</w:t>
      </w:r>
      <w:r w:rsidRPr="0044673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4673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هذا</w:t>
      </w:r>
      <w:r w:rsidR="0044673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(عجز الدُّوبامين)</w:t>
      </w:r>
      <w:r w:rsidRPr="0044673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44673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4673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لا</w:t>
      </w:r>
      <w:r w:rsidRPr="0044673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4673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شيء</w:t>
      </w:r>
      <w:r w:rsidRPr="0044673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4673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يُشع</w:t>
      </w:r>
      <w:r w:rsidR="0044673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Pr="0044673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44673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4673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بالارتياح</w:t>
      </w:r>
      <w:r w:rsidRPr="0044673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4673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بعد</w:t>
      </w:r>
      <w:r w:rsidRPr="0044673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4673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الآن</w:t>
      </w:r>
      <w:r w:rsidRPr="00446736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76F596E5" w14:textId="7CEE311C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</w:t>
      </w:r>
      <w:r w:rsidR="00693FB2"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العام</w:t>
      </w:r>
      <w:r w:rsidR="00693FB2"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اللذين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استهلكت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فيها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الروايات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الرومانسية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بشكل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قهري،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وصلت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أخ</w:t>
      </w:r>
      <w:r w:rsidR="0064260E"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ً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مكان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لم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أجد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فيه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كتابًا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="0064260E"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مكنني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الاستمتاع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به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كان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الأمر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</w:t>
      </w:r>
      <w:r w:rsidR="00693FB2"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لو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أنني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قد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أحرقت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مركز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64260E"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تعة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قراءة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الروايات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الخاص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بي،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ولا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يمكن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لكتاب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260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إحياؤه</w:t>
      </w:r>
      <w:r w:rsidRPr="0064260E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3434354E" w14:textId="10D09B7C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الأعراض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="0064260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للانسحاب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="0064260E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ماد</w:t>
      </w:r>
      <w:r w:rsidR="0064260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64260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سب</w:t>
      </w:r>
      <w:r w:rsidR="0064260E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الإدمان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="0064260E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القلق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والت</w:t>
      </w:r>
      <w:r w:rsidR="0064260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="0064260E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والأرق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والش</w:t>
      </w:r>
      <w:r w:rsidR="0064260E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64260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64260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ستمر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بالض</w:t>
      </w:r>
      <w:r w:rsidR="0064260E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D5BD29" w14:textId="1C89DE7E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lastRenderedPageBreak/>
        <w:t>ي</w:t>
      </w:r>
      <w:r w:rsidR="00CB5978"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سم</w:t>
      </w:r>
      <w:r w:rsidR="00CB5978"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عالم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الأعصاب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جورج</w:t>
      </w:r>
      <w:r w:rsidRPr="00CB5978">
        <w:rPr>
          <w:rFonts w:ascii="Calibri" w:hAnsi="Calibri" w:cs="Calibri"/>
          <w:b/>
          <w:bCs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كوب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هذه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الظاهرة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«</w:t>
      </w:r>
      <w:r w:rsidRPr="00CB5978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الض</w:t>
      </w:r>
      <w:r w:rsidR="00CB5978" w:rsidRPr="00CB5978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ِّ</w:t>
      </w:r>
      <w:r w:rsidRPr="00CB5978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يق</w:t>
      </w:r>
      <w:r w:rsidRPr="00CB5978">
        <w:rPr>
          <w:rFonts w:ascii="Calibri" w:hAnsi="Calibri" w:cs="Calibri"/>
          <w:b/>
          <w:bCs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المؤد</w:t>
      </w:r>
      <w:r w:rsidR="00CB5978" w:rsidRPr="00CB5978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ِّ</w:t>
      </w:r>
      <w:r w:rsidRPr="00CB5978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ي</w:t>
      </w:r>
      <w:r w:rsidRPr="00CB5978">
        <w:rPr>
          <w:rFonts w:ascii="Calibri" w:hAnsi="Calibri" w:cs="Calibri"/>
          <w:b/>
          <w:bCs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إلى</w:t>
      </w:r>
      <w:r w:rsidRPr="00CB5978">
        <w:rPr>
          <w:rFonts w:ascii="Calibri" w:hAnsi="Calibri" w:cs="Calibri"/>
          <w:b/>
          <w:bCs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b/>
          <w:bCs/>
          <w:sz w:val="36"/>
          <w:szCs w:val="36"/>
          <w:highlight w:val="lightGray"/>
          <w:rtl/>
          <w:lang w:bidi="ar-EG"/>
        </w:rPr>
        <w:t>الانتكاس</w:t>
      </w:r>
      <w:r w:rsidRPr="00CB5978">
        <w:rPr>
          <w:rFonts w:ascii="Calibri" w:hAnsi="Calibri" w:cs="Calibri" w:hint="eastAsia"/>
          <w:sz w:val="36"/>
          <w:szCs w:val="36"/>
          <w:highlight w:val="lightGray"/>
          <w:rtl/>
          <w:lang w:bidi="ar-EG"/>
        </w:rPr>
        <w:t>»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حيث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لا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تكون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العودة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</w:t>
      </w:r>
      <w:r w:rsidR="00CB5978"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عاطي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مدفوعة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بالبحث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="00CB5978"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تعة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ولكن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بالر</w:t>
      </w:r>
      <w:r w:rsidR="00CB5978"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غبة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تخفيف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="00CB5978"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عاناة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الجسدية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والن</w:t>
      </w:r>
      <w:r w:rsidR="00CB5978"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فسية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الانسحاب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="00CB5978"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طو</w:t>
      </w:r>
      <w:r w:rsidR="00CB5978"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CB597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CB5978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6F76FBC8" w14:textId="6FE501E0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بمجرد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يصبح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رصيدنا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مستويًا،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93182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مكننا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الاستمتاع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بالم</w:t>
      </w:r>
      <w:r w:rsidR="0093182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كافآت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اليومية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البسيطة،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كالذ</w:t>
      </w:r>
      <w:r w:rsidR="0093182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للم</w:t>
      </w:r>
      <w:r w:rsidR="00931822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93182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شاهدة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="0093182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93182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الش</w:t>
      </w:r>
      <w:r w:rsidR="0093182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مس،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الاستمتاع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بوجبة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الأصدقاء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1E995E" w14:textId="0B5BAC5A" w:rsidR="003918A3" w:rsidRPr="00693FB2" w:rsidRDefault="003918A3" w:rsidP="00931822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16" w:name="_Toc179237032"/>
      <w:r w:rsidRPr="00693FB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</w:t>
      </w:r>
      <w:r w:rsidR="0093182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693FB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اس،</w:t>
      </w:r>
      <w:r w:rsidRPr="00693FB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93FB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الأماكن،</w:t>
      </w:r>
      <w:r w:rsidRPr="00693FB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93FB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الأشياء</w:t>
      </w:r>
      <w:bookmarkEnd w:id="16"/>
    </w:p>
    <w:p w14:paraId="5460C42F" w14:textId="3481C963" w:rsidR="003918A3" w:rsidRDefault="003530EB" w:rsidP="008A665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لا</w:t>
      </w:r>
      <w:r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تتم</w:t>
      </w:r>
      <w:r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ث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ارة</w:t>
      </w:r>
      <w:r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ستوى</w:t>
      </w:r>
      <w:r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توازن</w:t>
      </w:r>
      <w:r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ة</w:t>
      </w:r>
      <w:r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والألم</w:t>
      </w:r>
      <w:r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فقط</w:t>
      </w:r>
      <w:r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طريق</w:t>
      </w:r>
      <w:r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إعادة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عر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ُّ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ض</w:t>
      </w:r>
      <w:r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للم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خد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نفسه،</w:t>
      </w:r>
      <w:r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ولكن</w:t>
      </w:r>
      <w:r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أيضا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ً</w:t>
      </w:r>
      <w:r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خلال</w:t>
      </w:r>
      <w:r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عر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ُّ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ض</w:t>
      </w:r>
      <w:r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للم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نب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هات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رتبطة</w:t>
      </w:r>
      <w:r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بتعاطي</w:t>
      </w:r>
      <w:r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خد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رات</w:t>
      </w:r>
      <w:r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  <w:r w:rsidR="008A6653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</w:t>
      </w:r>
      <w:r w:rsidR="003918A3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="003918A3"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693FB2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اجتماعات</w:t>
      </w:r>
      <w:r w:rsidR="003918A3"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931822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="003918A3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دمني</w:t>
      </w:r>
      <w:r w:rsidR="003918A3"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الك</w:t>
      </w:r>
      <w:r w:rsidR="008A6653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="003918A3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</w:t>
      </w:r>
      <w:r w:rsidR="008A6653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="003918A3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</w:t>
      </w:r>
      <w:r w:rsidR="003918A3"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4E58A2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المجهولون</w:t>
      </w:r>
      <w:r w:rsidR="003918A3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="003918A3"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</w:t>
      </w:r>
      <w:r w:rsidR="00931822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="003918A3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ناك</w:t>
      </w:r>
      <w:r w:rsidR="003918A3"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عبارة</w:t>
      </w:r>
      <w:r w:rsidR="003918A3"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شائعة</w:t>
      </w:r>
      <w:r w:rsidR="003918A3"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لوصف</w:t>
      </w:r>
      <w:r w:rsidR="003918A3"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هذه</w:t>
      </w:r>
      <w:r w:rsidR="003918A3"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الظاهرة،</w:t>
      </w:r>
      <w:r w:rsidR="003918A3"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وهي</w:t>
      </w:r>
      <w:r w:rsidR="003918A3"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الأشخاص</w:t>
      </w:r>
      <w:r w:rsidR="003918A3"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والأماكن</w:t>
      </w:r>
      <w:r w:rsidR="003918A3"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8A665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والأشياء</w:t>
      </w:r>
      <w:r w:rsidR="003918A3" w:rsidRPr="008A6653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6059803C" w14:textId="7341DC4B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أثبت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A665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إيفان</w:t>
      </w:r>
      <w:r w:rsidRPr="008A665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A665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بافلوف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الحائز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جائزة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نوبل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وظائف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الأعضاء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والطب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1904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8A665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الكلاب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يسيل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انعكاسي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تقديم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قطعة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لحم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B7300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قترنة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بصوت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الجرس،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الملاحظ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B7300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الكلاب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يسيل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B73005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صوت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الجرس،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يتم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تقديم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اللحم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بصورة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متزامنة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صوت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الجرس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9B8B69" w14:textId="3E4EFA3A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="00B73005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B7300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ستويات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الدوبامين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B7300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ستوى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المعيار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الأساس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تقود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الاشتهاء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والشغف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ويؤدي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الاشتهاء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</w:t>
      </w:r>
      <w:r w:rsidR="005D083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شاط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الهدف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</w:t>
      </w:r>
      <w:r w:rsidR="005D083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5D083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5D083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خد</w:t>
      </w:r>
      <w:r w:rsidR="005D0833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2478EE" w14:textId="406A85CD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عانينا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جميعًا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خيبة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الأمل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تتبع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رغبات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تتم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تلبيتها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فالم</w:t>
      </w:r>
      <w:r w:rsidR="005D083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كافأة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5D083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توق</w:t>
      </w:r>
      <w:r w:rsidR="005D083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تتحق</w:t>
      </w:r>
      <w:r w:rsidR="005D083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أسوأ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5D083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كافأة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5D083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توق</w:t>
      </w:r>
      <w:r w:rsidR="005D083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المقام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BECA78" w14:textId="1613822D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D083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نقص</w:t>
      </w:r>
      <w:r w:rsidRPr="005D083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B51C76" w:rsidRPr="005D083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الدوبامين</w:t>
      </w:r>
      <w:r w:rsidRPr="005D083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D083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هو</w:t>
      </w:r>
      <w:r w:rsidRPr="005D083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D083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الرغبة</w:t>
      </w:r>
      <w:r w:rsidRPr="005D083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D083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الشديدة،</w:t>
      </w:r>
      <w:r w:rsidRPr="005D083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D083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ويؤد</w:t>
      </w:r>
      <w:r w:rsidR="005D0833" w:rsidRPr="005D083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5D083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5D083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D083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5D083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D083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سلوك</w:t>
      </w:r>
      <w:r w:rsidRPr="005D083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D083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البحث</w:t>
      </w:r>
      <w:r w:rsidRPr="005D083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D083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5D083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D083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="005D0833" w:rsidRPr="005D083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5D083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خدرات</w:t>
      </w:r>
      <w:r w:rsidRPr="005D0833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3A5D1CB0" w14:textId="25B2121D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يعتمد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E84C1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اف</w:t>
      </w:r>
      <w:r w:rsidR="00E84C1F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E84C1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قامرة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="00E84C1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E84C1F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كب</w:t>
      </w:r>
      <w:r w:rsidR="00E84C1F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</w:t>
      </w:r>
      <w:r w:rsidR="00E84C1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درة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E84C1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نبؤ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بح</w:t>
      </w:r>
      <w:r w:rsidR="00E84C1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E84C1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E84C1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كافأة،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المكاسب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المالية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0B9CC0" w14:textId="477F4CE9" w:rsidR="003918A3" w:rsidRDefault="003918A3" w:rsidP="00E747FC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تظهر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هذه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النتائج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عقار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ً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مثل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4E58A2"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الكوكايين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يمكن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="00E747FC"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غ</w:t>
      </w:r>
      <w:r w:rsidR="00E747FC"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يِّ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="00E747FC"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الدماغ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الأبد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وقد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تم</w:t>
      </w:r>
      <w:r w:rsidR="00E747FC"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عرض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نتائج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E747FC"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ماثلة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مع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مواد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إدمانية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أخرى،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الكحول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المواد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الأفيونية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747F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الحشيش</w:t>
      </w:r>
      <w:r w:rsidRPr="00E747FC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401DC1C2" w14:textId="622A0DCF" w:rsidR="003918A3" w:rsidRDefault="003918A3" w:rsidP="00C13642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درس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زمي</w:t>
      </w:r>
      <w:r w:rsidR="00A57374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747F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إيدي</w:t>
      </w:r>
      <w:r w:rsidRPr="00E747F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747F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سوليفان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الخب</w:t>
      </w:r>
      <w:r w:rsidR="00E747FC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العالمي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تأث</w:t>
      </w:r>
      <w:r w:rsidR="00E747FC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الكحول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الدماغ،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التعافي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الإدمان</w:t>
      </w:r>
      <w:r w:rsidR="00C1364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واكتشف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التغ</w:t>
      </w:r>
      <w:r w:rsidR="00A57374">
        <w:rPr>
          <w:rFonts w:ascii="Calibri" w:hAnsi="Calibri" w:cs="Calibri" w:hint="cs"/>
          <w:sz w:val="36"/>
          <w:szCs w:val="36"/>
          <w:rtl/>
          <w:lang w:bidi="ar-EG"/>
        </w:rPr>
        <w:t>يُّ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 w:rsidR="00C1364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ماغية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الإدمان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دائمة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رجعة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فيها،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C1364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الالتفاف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المناطق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C1364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A57374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A57374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</w:t>
      </w:r>
      <w:r w:rsidR="00C1364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A57374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إنشاء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شبكات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عصبية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855A11D" w14:textId="3A678EF6" w:rsidR="003918A3" w:rsidRPr="00C13642" w:rsidRDefault="003918A3" w:rsidP="00C13642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17" w:name="_Toc179237033"/>
      <w:r w:rsidRPr="00C136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الت</w:t>
      </w:r>
      <w:r w:rsidR="00BB3CB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C136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="00BB3CB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C136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از</w:t>
      </w:r>
      <w:r w:rsidR="00BB3CB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C136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</w:t>
      </w:r>
      <w:r w:rsidRPr="00C1364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36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BB3CB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C136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</w:t>
      </w:r>
      <w:r w:rsidRPr="00C1364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36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</w:t>
      </w:r>
      <w:r w:rsidR="00BB3CB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C136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Pr="00C1364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36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إل</w:t>
      </w:r>
      <w:r w:rsidR="00BB3CB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C136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</w:t>
      </w:r>
      <w:r w:rsidRPr="00C1364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36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BB3CB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C136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ج</w:t>
      </w:r>
      <w:r w:rsidR="00BB3CB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C1364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از</w:t>
      </w:r>
      <w:bookmarkEnd w:id="17"/>
    </w:p>
    <w:p w14:paraId="58747A59" w14:textId="3B7903D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الواقعية،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اللذة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والألم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تعقيد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طريقة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التوازن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E66B50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B026E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متع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لشخص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لشخص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691261A" w14:textId="2C944829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أرباع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الجنود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أصيبوا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بجروح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خطرة،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استجاباتهم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تش</w:t>
      </w:r>
      <w:r w:rsidR="00B026ED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يشعرون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بألم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ضئيل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يشعروا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بأي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إصابتهم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مباشرة،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الإصابات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تهدد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حياتهم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4626DEC" w14:textId="7DDAACCF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وخلص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آلامهم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الجسدية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35251C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35251C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</w:t>
      </w:r>
      <w:r w:rsidR="0035251C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الراحة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العاطفية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للهروب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بيئة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شديدة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الخطورة،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بيئة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مليئة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بالتعب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وعدم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الراحة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والقلق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والخوف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وخطر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الموت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الحقيقي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منحهم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ألمهم،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="00E66B50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الحال،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تذكرة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أمان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المستشفى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ACD277" w14:textId="3EA47EC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="0035251C"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علمنا</w:t>
      </w:r>
      <w:r w:rsidRPr="0035251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العلم</w:t>
      </w:r>
      <w:r w:rsidRPr="0035251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="0035251C"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35251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كل</w:t>
      </w:r>
      <w:r w:rsidRPr="0035251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لذة</w:t>
      </w:r>
      <w:r w:rsidRPr="0035251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لها</w:t>
      </w:r>
      <w:r w:rsidRPr="0035251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ثمن،</w:t>
      </w:r>
      <w:r w:rsidRPr="0035251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والألم</w:t>
      </w:r>
      <w:r w:rsidRPr="0035251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الذي</w:t>
      </w:r>
      <w:r w:rsidRPr="0035251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يتبعها</w:t>
      </w:r>
      <w:r w:rsidRPr="0035251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يدوم</w:t>
      </w:r>
      <w:r w:rsidRPr="0035251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لفرة</w:t>
      </w:r>
      <w:r w:rsidRPr="0035251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أطول</w:t>
      </w:r>
      <w:r w:rsidRPr="0035251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وأكثر</w:t>
      </w:r>
      <w:r w:rsidRPr="0035251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</w:t>
      </w:r>
      <w:r w:rsidR="0035251C"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</w:t>
      </w:r>
      <w:r w:rsidR="0035251C"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ة</w:t>
      </w:r>
      <w:r w:rsidRPr="0035251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35251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</w:t>
      </w:r>
      <w:r w:rsidR="0035251C"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ذة</w:t>
      </w:r>
      <w:r w:rsidRPr="0035251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التي</w:t>
      </w:r>
      <w:r w:rsidRPr="0035251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أدت</w:t>
      </w:r>
      <w:r w:rsidRPr="0035251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35251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5251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نشأتها</w:t>
      </w:r>
      <w:r w:rsidRPr="0035251C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520EDBC3" w14:textId="200A7D18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الل</w:t>
      </w:r>
      <w:r w:rsidR="0035251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نأكل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051D55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نتكاثر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نحمي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أنفسنا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الإصابة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والموت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أد</w:t>
      </w:r>
      <w:r w:rsidR="00540155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540155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54015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تكرار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الملذ</w:t>
      </w:r>
      <w:r w:rsidR="0054015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سيؤدي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رفع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نقطة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الضبط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العصبي،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نصبح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مناضلين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نهاية،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نشعر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بالرضا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لدينا،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ونبحث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دائما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ً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المزيد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713259C" w14:textId="4D6DC0CF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يتم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تطوير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أدمغتنا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الوف</w:t>
      </w:r>
      <w:r w:rsidR="00540155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005BC8" w14:textId="64CC9866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B1C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لقد</w:t>
      </w:r>
      <w:r w:rsidRPr="004B1C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B1C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طو</w:t>
      </w:r>
      <w:r w:rsidR="004B1C5A" w:rsidRPr="004B1C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4B1C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4B1C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B1C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الأشخاص</w:t>
      </w:r>
      <w:r w:rsidRPr="004B1C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B1C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المصابون</w:t>
      </w:r>
      <w:r w:rsidRPr="004B1C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B1C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بالإدمان</w:t>
      </w:r>
      <w:r w:rsidRPr="004B1C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B1C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حكمة</w:t>
      </w:r>
      <w:r w:rsidRPr="004B1C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B1C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تتناسب</w:t>
      </w:r>
      <w:r w:rsidRPr="004B1C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B1C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تمامًا</w:t>
      </w:r>
      <w:r w:rsidRPr="004B1C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B1C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مع</w:t>
      </w:r>
      <w:r w:rsidRPr="004B1C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B1C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</w:t>
      </w:r>
      <w:r w:rsidR="004B1C5A" w:rsidRPr="004B1C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ص</w:t>
      </w:r>
      <w:r w:rsidRPr="004B1C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4B1C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B1C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الذي</w:t>
      </w:r>
      <w:r w:rsidRPr="004B1C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B1C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نعيش</w:t>
      </w:r>
      <w:r w:rsidRPr="004B1C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B1C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فيه</w:t>
      </w:r>
      <w:r w:rsidRPr="004B1C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B1C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الآن</w:t>
      </w:r>
      <w:r w:rsidR="004B1C5A" w:rsidRPr="004B1C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</w:p>
    <w:p w14:paraId="0E32F66D" w14:textId="1832BFAA" w:rsidR="003918A3" w:rsidRPr="004B1C5A" w:rsidRDefault="003918A3" w:rsidP="004B1C5A">
      <w:pPr>
        <w:keepNext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18" w:name="_Toc179237034"/>
      <w:r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الج</w:t>
      </w:r>
      <w:r w:rsidR="004B1C5A"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ُ</w:t>
      </w:r>
      <w:r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ز</w:t>
      </w:r>
      <w:r w:rsidR="004B1C5A"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ْ</w:t>
      </w:r>
      <w:r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ء</w:t>
      </w:r>
      <w:r w:rsidRPr="004B1C5A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الث</w:t>
      </w:r>
      <w:r w:rsidR="004B1C5A"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َّ</w:t>
      </w:r>
      <w:r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ان</w:t>
      </w:r>
      <w:r w:rsidR="004B1C5A"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ِ</w:t>
      </w:r>
      <w:r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ي</w:t>
      </w:r>
      <w:r w:rsidR="004B1C5A"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:</w:t>
      </w:r>
      <w:r w:rsidRPr="004B1C5A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ج</w:t>
      </w:r>
      <w:r w:rsidR="004B1C5A"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ِ</w:t>
      </w:r>
      <w:r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ه</w:t>
      </w:r>
      <w:r w:rsidR="004B1C5A"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َ</w:t>
      </w:r>
      <w:r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اد</w:t>
      </w:r>
      <w:r w:rsidR="004B1C5A"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ُ</w:t>
      </w:r>
      <w:r w:rsidRPr="004B1C5A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الن</w:t>
      </w:r>
      <w:r w:rsidR="004B1C5A"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َّ</w:t>
      </w:r>
      <w:r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ف</w:t>
      </w:r>
      <w:r w:rsidR="004B1C5A"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ْ</w:t>
      </w:r>
      <w:r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س</w:t>
      </w:r>
      <w:r w:rsidR="004B1C5A"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ِ</w:t>
      </w:r>
      <w:r w:rsidRPr="004B1C5A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(</w:t>
      </w:r>
      <w:r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إلز</w:t>
      </w:r>
      <w:r w:rsidR="004B1C5A"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َ</w:t>
      </w:r>
      <w:r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ام</w:t>
      </w:r>
      <w:r w:rsidR="004B1C5A"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ُ</w:t>
      </w:r>
      <w:r w:rsidRPr="004B1C5A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الذ</w:t>
      </w:r>
      <w:r w:rsidR="004B1C5A"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َّ</w:t>
      </w:r>
      <w:r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ات</w:t>
      </w:r>
      <w:r w:rsidR="004B1C5A" w:rsidRPr="004B1C5A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ِ</w:t>
      </w:r>
      <w:r w:rsidRPr="004B1C5A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>)</w:t>
      </w:r>
      <w:bookmarkEnd w:id="18"/>
    </w:p>
    <w:p w14:paraId="6101BDCF" w14:textId="6A603D4C" w:rsidR="003918A3" w:rsidRPr="009240EB" w:rsidRDefault="003918A3" w:rsidP="009240EB">
      <w:pPr>
        <w:keepNext/>
        <w:bidi/>
        <w:jc w:val="center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19" w:name="_Toc179237035"/>
      <w:r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الف</w:t>
      </w:r>
      <w:r w:rsidR="009240EB"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ص</w:t>
      </w:r>
      <w:r w:rsidR="009240EB"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ْ</w:t>
      </w:r>
      <w:r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</w:t>
      </w:r>
      <w:r w:rsidR="009240EB"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9240E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الر</w:t>
      </w:r>
      <w:r w:rsidR="009240EB"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اب</w:t>
      </w:r>
      <w:r w:rsidR="009240EB"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</w:t>
      </w:r>
      <w:r w:rsidR="009240EB"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:</w:t>
      </w:r>
      <w:r w:rsidRPr="009240E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ص</w:t>
      </w:r>
      <w:r w:rsidR="009240EB"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ي</w:t>
      </w:r>
      <w:r w:rsidR="009240EB"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ام</w:t>
      </w:r>
      <w:r w:rsidR="009240EB"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9240E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الد</w:t>
      </w:r>
      <w:r w:rsidR="009240EB"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ُّ</w:t>
      </w:r>
      <w:r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وب</w:t>
      </w:r>
      <w:r w:rsidR="009240EB"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ام</w:t>
      </w:r>
      <w:r w:rsidR="009240EB"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9240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ين</w:t>
      </w:r>
      <w:bookmarkEnd w:id="19"/>
    </w:p>
    <w:p w14:paraId="3C85E656" w14:textId="2683CF23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أدخن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لأنني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قلقة،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بإمكانك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لذلك،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حينها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أحتاج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للحشيش</w:t>
      </w:r>
      <w:r w:rsidR="008F63C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72D8487" w14:textId="29083FD7" w:rsidR="003918A3" w:rsidRPr="008F63C7" w:rsidRDefault="003918A3" w:rsidP="008F63C7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20" w:name="_Toc179237036"/>
      <w:r w:rsidRPr="008F63C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البيانات</w:t>
      </w:r>
      <w:bookmarkEnd w:id="20"/>
    </w:p>
    <w:p w14:paraId="4B70D62A" w14:textId="79C62C9F" w:rsidR="003918A3" w:rsidRPr="008F63C7" w:rsidRDefault="003918A3" w:rsidP="003918A3">
      <w:pPr>
        <w:bidi/>
        <w:jc w:val="both"/>
        <w:rPr>
          <w:rFonts w:ascii="Calibri" w:hAnsi="Calibri" w:cs="Calibri" w:hint="cs"/>
          <w:sz w:val="36"/>
          <w:szCs w:val="36"/>
          <w:rtl/>
          <w:lang w:bidi="ar-EG"/>
        </w:rPr>
      </w:pPr>
      <w:r w:rsidRPr="008F63C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59739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8F63C7">
        <w:rPr>
          <w:rFonts w:ascii="Calibri" w:hAnsi="Calibri" w:cs="Calibri" w:hint="cs"/>
          <w:sz w:val="36"/>
          <w:szCs w:val="36"/>
          <w:rtl/>
          <w:lang w:bidi="ar-EG"/>
        </w:rPr>
        <w:t>فردة</w:t>
      </w:r>
      <w:r w:rsidRPr="008F63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F63C7">
        <w:rPr>
          <w:rFonts w:ascii="Calibri" w:hAnsi="Calibri" w:cs="Calibri" w:hint="cs"/>
          <w:sz w:val="36"/>
          <w:szCs w:val="36"/>
          <w:rtl/>
          <w:lang w:bidi="ar-EG"/>
        </w:rPr>
        <w:t>دوبامين</w:t>
      </w:r>
      <w:r w:rsidR="008F63C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8F63C7" w:rsidRPr="0059739A">
        <w:rPr>
          <w:rFonts w:ascii="Calibri" w:hAnsi="Calibri" w:cs="Calibri"/>
          <w:b/>
          <w:bCs/>
          <w:sz w:val="36"/>
          <w:szCs w:val="36"/>
          <w:lang w:bidi="ar-EG"/>
        </w:rPr>
        <w:t>DOPAMIN</w:t>
      </w:r>
      <w:r w:rsidR="0059739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7785E2D" w14:textId="0FE2E64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حرف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9739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/>
          <w:sz w:val="36"/>
          <w:szCs w:val="36"/>
          <w:lang w:bidi="ar-EG"/>
        </w:rPr>
        <w:t>DOPAMINE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يرمز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البيانات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9739A">
        <w:rPr>
          <w:rFonts w:ascii="Calibri" w:hAnsi="Calibri" w:cs="Calibri"/>
          <w:b/>
          <w:bCs/>
          <w:sz w:val="36"/>
          <w:szCs w:val="36"/>
          <w:lang w:bidi="ar-EG"/>
        </w:rPr>
        <w:t>DATA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أبدأ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بجمع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الحقائق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البسيطة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للاستهلاك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6C6673C" w14:textId="63F31265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عندما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يتعلق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الأمر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بإدمان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الحشيش،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فإن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القائمة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="0059739A"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ذهلة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للمنتجات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وآليات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التوصيل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التي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وصفتها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دلي</w:t>
      </w:r>
      <w:r w:rsidR="00CB3D3F"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هي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تدور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حوله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حياة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مرضاي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وتُعد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مكونات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أساسية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لروتينهم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B3D3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اليومي</w:t>
      </w:r>
      <w:r w:rsidRPr="00CB3D3F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3A3D046F" w14:textId="253B3383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66365D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عكس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الستينيات،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تستخدم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المخدرات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إطار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الاحتفالات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والترفيه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6365D" w:rsidRPr="003918A3">
        <w:rPr>
          <w:rFonts w:ascii="Calibri" w:hAnsi="Calibri" w:cs="Calibri" w:hint="cs"/>
          <w:sz w:val="36"/>
          <w:szCs w:val="36"/>
          <w:rtl/>
          <w:lang w:bidi="ar-EG"/>
        </w:rPr>
        <w:t>لعطلات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الأسبوع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أنشطة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طابع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معياري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97C9C4" w14:textId="00F10AEE" w:rsidR="003918A3" w:rsidRPr="00ED2DB1" w:rsidRDefault="003918A3" w:rsidP="00ED2DB1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21" w:name="_Toc179237037"/>
      <w:r w:rsidRPr="00ED2DB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الأهداف</w:t>
      </w:r>
      <w:bookmarkEnd w:id="21"/>
    </w:p>
    <w:p w14:paraId="3993A110" w14:textId="2225AB69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="00ED2DB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حرف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/>
          <w:sz w:val="36"/>
          <w:szCs w:val="36"/>
          <w:lang w:bidi="ar-EG"/>
        </w:rPr>
        <w:t>O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مفردة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/>
          <w:sz w:val="36"/>
          <w:szCs w:val="36"/>
          <w:lang w:bidi="ar-EG"/>
        </w:rPr>
        <w:t>Dopamine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الأهداف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918A3">
        <w:rPr>
          <w:rFonts w:ascii="Calibri" w:hAnsi="Calibri" w:cs="Calibri"/>
          <w:sz w:val="36"/>
          <w:szCs w:val="36"/>
          <w:lang w:bidi="ar-EG"/>
        </w:rPr>
        <w:t>OBJECTIVES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يحققها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الحشيش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3D93D5D" w14:textId="60EB9A2A" w:rsidR="003918A3" w:rsidRDefault="003918A3" w:rsidP="00A0167F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ED2DB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A0167F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تكراراً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وتأثراً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للحياة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أفضل،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الاستمتاع،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والت</w:t>
      </w:r>
      <w:r w:rsidR="00ED2DB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كي</w:t>
      </w:r>
      <w:r w:rsidR="00ED2DB1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والت</w:t>
      </w:r>
      <w:r w:rsidR="00ED2DB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خفيف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="00ED2DB1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ED2DB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الخوف،</w:t>
      </w:r>
      <w:r w:rsidR="00A0167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والغضب،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والقلق،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والأرق،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والاكتئاب،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وعدم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الانتباه،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والألم،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والرهاب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87D83" w:rsidRPr="003918A3">
        <w:rPr>
          <w:rFonts w:ascii="Calibri" w:hAnsi="Calibri" w:cs="Calibri" w:hint="cs"/>
          <w:sz w:val="36"/>
          <w:szCs w:val="36"/>
          <w:rtl/>
          <w:lang w:bidi="ar-EG"/>
        </w:rPr>
        <w:t>الاجتماع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والقائمة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تطول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A1EDED" w14:textId="77777777" w:rsidR="003918A3" w:rsidRPr="00825195" w:rsidRDefault="003918A3" w:rsidP="00ED2DB1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22" w:name="_Toc179237038"/>
      <w:r w:rsidRPr="0082519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المشاكل</w:t>
      </w:r>
      <w:bookmarkEnd w:id="22"/>
    </w:p>
    <w:p w14:paraId="3AD88C85" w14:textId="5FCB6B0D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حرف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/>
          <w:sz w:val="36"/>
          <w:szCs w:val="36"/>
          <w:lang w:bidi="ar-EG"/>
        </w:rPr>
        <w:t>P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/>
          <w:sz w:val="36"/>
          <w:szCs w:val="36"/>
          <w:lang w:bidi="ar-EG"/>
        </w:rPr>
        <w:t>Dopamine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المشاكل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918A3">
        <w:rPr>
          <w:rFonts w:ascii="Calibri" w:hAnsi="Calibri" w:cs="Calibri"/>
          <w:sz w:val="36"/>
          <w:szCs w:val="36"/>
          <w:lang w:bidi="ar-EG"/>
        </w:rPr>
        <w:t>PROBLEMS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المتعلقة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بالاستخدام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B2525D" w14:textId="39278B5B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لا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يستطيع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معظمنا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رؤية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المدى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الكامل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لعواقب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تعاطينا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للمخدرات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</w:t>
      </w:r>
      <w:r w:rsidR="00825195"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مازلنا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نتعاطى،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إذ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تحجب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المواد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والسلوكيات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عالية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الدوبامين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قدرتنا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على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تقييم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السبب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والنتيجة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بشكل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16C6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دقيق</w:t>
      </w:r>
      <w:r w:rsidRPr="00D16C6F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7F175214" w14:textId="69341999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825195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المثال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نعلم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طعم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الدونات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اللحظة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الآنية،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لكننا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أقل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وعيًا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تناول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الدونات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شهر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يضيف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خمسة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أرطال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محيط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الخصر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لدينا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74835F4" w14:textId="63825C7E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يُعد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الشباب،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حصانة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العواقب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السلبية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للتعاطي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BD368D" w14:textId="42A39AC3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تقدمنا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العمر،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تتضاعف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العواقب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غر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المقصودة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للاستخدام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المزمن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8CB6E84" w14:textId="189F81F5" w:rsidR="003918A3" w:rsidRPr="0058179A" w:rsidRDefault="003918A3" w:rsidP="0058179A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23" w:name="_Toc179237039"/>
      <w:r w:rsidRPr="0058179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الام</w:t>
      </w:r>
      <w:r w:rsidR="006A4F4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58179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</w:t>
      </w:r>
      <w:r w:rsidR="006A4F4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58179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</w:t>
      </w:r>
      <w:r w:rsidR="006A4F4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58179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اع</w:t>
      </w:r>
      <w:bookmarkEnd w:id="23"/>
    </w:p>
    <w:p w14:paraId="79229F59" w14:textId="334E5EE4" w:rsidR="003918A3" w:rsidRDefault="003918A3" w:rsidP="006A4F46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طلبت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دلي</w:t>
      </w:r>
      <w:r w:rsidR="006A4F46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التفكر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سلوكها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الحالي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ضوء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المستقبلية،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آمل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25195" w:rsidRPr="003918A3">
        <w:rPr>
          <w:rFonts w:ascii="Calibri" w:hAnsi="Calibri" w:cs="Calibri" w:hint="cs"/>
          <w:sz w:val="36"/>
          <w:szCs w:val="36"/>
          <w:rtl/>
          <w:lang w:bidi="ar-EG"/>
        </w:rPr>
        <w:t>الإقلاع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الحشيش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سيكتسب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إلحاح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جديد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نجح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FD5498E" w14:textId="43C0DF34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/>
          <w:sz w:val="36"/>
          <w:szCs w:val="36"/>
          <w:lang w:bidi="ar-EG"/>
        </w:rPr>
        <w:t>A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/>
          <w:sz w:val="36"/>
          <w:szCs w:val="36"/>
          <w:lang w:bidi="ar-EG"/>
        </w:rPr>
        <w:t>Dopamine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الامتناع،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918A3">
        <w:rPr>
          <w:rFonts w:ascii="Calibri" w:hAnsi="Calibri" w:cs="Calibri"/>
          <w:sz w:val="36"/>
          <w:szCs w:val="36"/>
          <w:lang w:bidi="ar-EG"/>
        </w:rPr>
        <w:t>ABSTINENCE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ويعد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الامتناع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ضرورياً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لاستعادة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التوازن،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خلاله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يتم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تحفيز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قدرتنا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الحصول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اللذة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المكافآت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البسيطة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والأقل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فعالية،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السبب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الحقيقي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والنتيجة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863DBB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وضعنا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أثناء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تعاطي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المخدرات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وب</w:t>
      </w:r>
      <w:r w:rsidR="00863DBB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نشعر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أثناء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الامتناع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B201E45" w14:textId="3B7B9D2F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يتمك</w:t>
      </w:r>
      <w:r w:rsidR="0015181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الشباب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إعادة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ضبط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سلوكهم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الإدماني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أسرع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كبار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السن،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أدمغتهم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مرونة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267ED7F" w14:textId="22A2928D" w:rsidR="003918A3" w:rsidRDefault="003918A3" w:rsidP="00151817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يقودنا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تحذير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أقرح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أبد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الأفراد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يتعرضون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لخطر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الانسحاب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يهدد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حياتهم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يمتنعوا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مفاجئ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المخدر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ويطبقوا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الصيام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الدوبامين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بأنفسهم،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="00FF3CDC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حالات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إدمان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الكحول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الشديد</w:t>
      </w:r>
      <w:r w:rsidR="00151817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لهؤلاء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المرضى،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التخفيض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التدريجي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الخاضع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للمراقبة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الطبية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ضروريًا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E75CB7" w14:textId="0AE4898E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مكافأة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قوية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FF3CDC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يكفي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للتغلب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آليات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التنظيم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الذاتي،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وقلب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التوازن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اللذة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مسبباً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للإدمان،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يؤدي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مقايضة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إدمان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بآخر</w:t>
      </w:r>
      <w:r w:rsidR="009C541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7A73690" w14:textId="17AD7983" w:rsidR="003918A3" w:rsidRPr="00FF3CDC" w:rsidRDefault="003918A3" w:rsidP="009C541C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24" w:name="_Toc179237040"/>
      <w:r w:rsidRPr="00FF3C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الي</w:t>
      </w:r>
      <w:r w:rsidR="009C541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FF3C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</w:t>
      </w:r>
      <w:r w:rsidR="009C541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FF3C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ظ</w:t>
      </w:r>
      <w:r w:rsidR="009C541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FF3C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bookmarkEnd w:id="24"/>
    </w:p>
    <w:p w14:paraId="163A2AA4" w14:textId="429C05D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قلت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لدلي</w:t>
      </w:r>
      <w:r w:rsidR="009C541C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أريدك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تكوني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مستعدة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لشعورك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بالسوء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تشعري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بالتحسن،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أعني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بهذا،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تتوقفي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تدخ</w:t>
      </w:r>
      <w:r w:rsidR="006A3F4D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الحشيش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لأول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سيزداد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قلقك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سوءًا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تذكري،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القلق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المخادع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القلق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تتعاي</w:t>
      </w:r>
      <w:r w:rsidR="006A3F4D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</w:t>
      </w:r>
      <w:r w:rsidR="00D3598E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تدخ</w:t>
      </w:r>
      <w:r w:rsidR="00D3598E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الحشيش،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قلق،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الانسحاب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8DBEE1" w14:textId="07B92C6C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4755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Pr="0064755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755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أطلبه</w:t>
      </w:r>
      <w:r w:rsidRPr="0064755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755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منك</w:t>
      </w:r>
      <w:r w:rsidRPr="0064755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755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هو</w:t>
      </w:r>
      <w:r w:rsidRPr="0064755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755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تحم</w:t>
      </w:r>
      <w:r w:rsidR="0064755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ُّ</w:t>
      </w:r>
      <w:r w:rsidRPr="0064755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64755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4755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</w:t>
      </w:r>
      <w:r w:rsidR="00647557" w:rsidRPr="0064755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="00D3598E" w:rsidRPr="0064755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647557" w:rsidRPr="0064755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</w:p>
    <w:p w14:paraId="528FF6B4" w14:textId="03C0A563" w:rsidR="002E3AE4" w:rsidRDefault="002E3AE4" w:rsidP="003918A3">
      <w:pPr>
        <w:bidi/>
        <w:jc w:val="both"/>
        <w:rPr>
          <w:rFonts w:ascii="Calibri" w:hAnsi="Calibri" w:cs="Calibri" w:hint="cs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يُمثِّل حرف </w:t>
      </w:r>
      <w:r>
        <w:rPr>
          <w:rFonts w:ascii="Calibri" w:hAnsi="Calibri" w:cs="Calibri"/>
          <w:sz w:val="36"/>
          <w:szCs w:val="36"/>
          <w:lang w:bidi="ar-EG"/>
        </w:rPr>
        <w:t>M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من </w:t>
      </w:r>
      <w:r>
        <w:rPr>
          <w:rFonts w:ascii="Calibri" w:hAnsi="Calibri" w:cs="Calibri"/>
          <w:sz w:val="36"/>
          <w:szCs w:val="36"/>
          <w:lang w:bidi="ar-EG"/>
        </w:rPr>
        <w:t>DOPAMINE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اليقظة (</w:t>
      </w:r>
      <w:r>
        <w:rPr>
          <w:rFonts w:ascii="Calibri" w:hAnsi="Calibri" w:cs="Calibri"/>
          <w:sz w:val="36"/>
          <w:szCs w:val="36"/>
          <w:lang w:bidi="ar-EG"/>
        </w:rPr>
        <w:t>Mindfulness</w:t>
      </w:r>
      <w:r>
        <w:rPr>
          <w:rFonts w:ascii="Calibri" w:hAnsi="Calibri" w:cs="Calibri" w:hint="cs"/>
          <w:sz w:val="36"/>
          <w:szCs w:val="36"/>
          <w:rtl/>
          <w:lang w:bidi="ar-EG"/>
        </w:rPr>
        <w:t>).</w:t>
      </w:r>
    </w:p>
    <w:p w14:paraId="6F5854DD" w14:textId="270758AF" w:rsidR="003918A3" w:rsidRDefault="003918A3" w:rsidP="002E3AE4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أساس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نشأة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المصطلح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التقاليد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</w:t>
      </w:r>
      <w:r w:rsidR="002E3AE4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وحانية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للت</w:t>
      </w:r>
      <w:r w:rsidR="002E3AE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="002E3AE4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تبن</w:t>
      </w:r>
      <w:r w:rsidR="002E3AE4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وتكييفها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كم</w:t>
      </w:r>
      <w:r w:rsidR="008B500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D3598E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ارسة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8B5000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="008B5000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8B500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8B5000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العديد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8B500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خص</w:t>
      </w:r>
      <w:r w:rsidR="008B5000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8B500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ختلفة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23F87D9" w14:textId="5FE1EB9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اليقظة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ببساطة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القدرة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8B500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راقبة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يفعله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دماغنا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أثناء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قيامه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بذلك،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إصدار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أحكام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9381A8E" w14:textId="6BB1BA69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نتوقف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لأو</w:t>
      </w:r>
      <w:r w:rsidR="008B500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الدوبامين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للهروب،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ينهار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سيل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الأفكار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المؤلمة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والعواطف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والأحاسيس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A5F535" w14:textId="1B630BA3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الحيلة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التوقف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الهروب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المشاعر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المؤلمة،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وبدلاً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نسمح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لأنفسنا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بالتسامح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معها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54793F" w14:textId="008F84A0" w:rsidR="003918A3" w:rsidRPr="00EF1BE2" w:rsidRDefault="003918A3" w:rsidP="008B5000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25" w:name="_Toc179237041"/>
      <w:r w:rsidRPr="00EF1B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</w:t>
      </w:r>
      <w:r w:rsidR="008B500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EF1B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ص</w:t>
      </w:r>
      <w:r w:rsidR="008B500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EF1B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ير</w:t>
      </w:r>
      <w:r w:rsidR="008B500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EF1B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bookmarkEnd w:id="25"/>
    </w:p>
    <w:p w14:paraId="473A9EF1" w14:textId="613C8983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الأيام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القليلة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سيئة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شعرت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بالقرف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تقيأت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أعت</w:t>
      </w:r>
      <w:r w:rsidR="009E0E94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جنونًا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أتقي</w:t>
      </w:r>
      <w:r w:rsidR="009E0E9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أبد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لدي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شعور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بالمرض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والإعياء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أدركت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أنسحب،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دفعني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الاستمرار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الامتناع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76FD42" w14:textId="0C92E2B3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/>
          <w:sz w:val="36"/>
          <w:szCs w:val="36"/>
          <w:lang w:bidi="ar-EG"/>
        </w:rPr>
        <w:t>I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/>
          <w:sz w:val="36"/>
          <w:szCs w:val="36"/>
          <w:lang w:bidi="ar-EG"/>
        </w:rPr>
        <w:t>DOPAMINE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البص</w:t>
      </w:r>
      <w:r w:rsidR="009E0E94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918A3">
        <w:rPr>
          <w:rFonts w:ascii="Calibri" w:hAnsi="Calibri" w:cs="Calibri"/>
          <w:sz w:val="36"/>
          <w:szCs w:val="36"/>
          <w:lang w:bidi="ar-EG"/>
        </w:rPr>
        <w:t>INSIGHT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7EBB3078" w14:textId="466A711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البص</w:t>
      </w:r>
      <w:r w:rsidR="009E0E94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ببساطة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تُعد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مستحيلة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استمرينا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9E0E9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9E0E9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وكنا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الإدماني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C7D651" w14:textId="26A33EBC" w:rsidR="003918A3" w:rsidRPr="00EF1BE2" w:rsidRDefault="003918A3" w:rsidP="009E0E94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26" w:name="_Toc179237042"/>
      <w:r w:rsidRPr="00EF1B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الخ</w:t>
      </w:r>
      <w:r w:rsidR="009E0E9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EF1B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ط</w:t>
      </w:r>
      <w:r w:rsidR="009E0E9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EF1B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="009E0E9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EF1B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ات</w:t>
      </w:r>
      <w:r w:rsidRPr="00EF1BE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F1B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</w:t>
      </w:r>
      <w:r w:rsidR="009E0E9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EF1B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</w:t>
      </w:r>
      <w:r w:rsidR="009E0E9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EF1B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="009E0E9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EF1B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bookmarkEnd w:id="26"/>
    </w:p>
    <w:p w14:paraId="5655EB38" w14:textId="1535E15B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حرف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/>
          <w:sz w:val="36"/>
          <w:szCs w:val="36"/>
          <w:lang w:bidi="ar-EG"/>
        </w:rPr>
        <w:t>N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/>
          <w:sz w:val="36"/>
          <w:szCs w:val="36"/>
          <w:lang w:bidi="ar-EG"/>
        </w:rPr>
        <w:t>DOPAMINE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يعبر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الخطوات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التالية</w:t>
      </w:r>
      <w:r w:rsidR="009E0E9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3918A3">
        <w:rPr>
          <w:rFonts w:ascii="Calibri" w:hAnsi="Calibri" w:cs="Calibri"/>
          <w:sz w:val="36"/>
          <w:szCs w:val="36"/>
          <w:lang w:bidi="ar-EG"/>
        </w:rPr>
        <w:t>NEXT STEPS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)</w:t>
      </w:r>
      <w:r w:rsidR="009E0E9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95D08D2" w14:textId="2772C5C6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</w:t>
      </w:r>
      <w:r w:rsid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ناك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جدل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مستمر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مجال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طب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الإدمان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حول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إذا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كان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الأشخاص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الذين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يتعاطون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المخدرات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بطريقة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تسبب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الإدمان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يمكنهم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العودة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الاستخدام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="009E0E94"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عتدل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وغ</w:t>
      </w:r>
      <w:r w:rsidR="009E0E94"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المحفوف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E0E9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بالمخاطر</w:t>
      </w:r>
      <w:r w:rsidRPr="009E0E94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277079CF" w14:textId="31D51D0E" w:rsidR="003918A3" w:rsidRPr="00EF1BE2" w:rsidRDefault="003918A3" w:rsidP="00B24F71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27" w:name="_Toc179237043"/>
      <w:r w:rsidRPr="00EF1B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</w:t>
      </w:r>
      <w:r w:rsidR="009E0E9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EF1B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ج</w:t>
      </w:r>
      <w:r w:rsidR="00B24F7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EF1B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</w:t>
      </w:r>
      <w:r w:rsidR="00B24F7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EF1B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</w:t>
      </w:r>
      <w:r w:rsidR="00B24F7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EF1B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bookmarkEnd w:id="27"/>
    </w:p>
    <w:p w14:paraId="1D4CABB8" w14:textId="0659D67F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/>
          <w:sz w:val="36"/>
          <w:szCs w:val="36"/>
          <w:lang w:bidi="ar-EG"/>
        </w:rPr>
        <w:t>E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/>
          <w:sz w:val="36"/>
          <w:szCs w:val="36"/>
          <w:lang w:bidi="ar-EG"/>
        </w:rPr>
        <w:t>DOPAMINE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التجربة</w:t>
      </w:r>
      <w:r w:rsidR="00B24F7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3918A3">
        <w:rPr>
          <w:rFonts w:ascii="Calibri" w:hAnsi="Calibri" w:cs="Calibri"/>
          <w:sz w:val="36"/>
          <w:szCs w:val="36"/>
          <w:lang w:bidi="ar-EG"/>
        </w:rPr>
        <w:t>EXPERIMENT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)</w:t>
      </w:r>
      <w:r w:rsidR="00B24F7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CF86074" w14:textId="3F866B27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</w:t>
      </w:r>
      <w:r w:rsidR="00B24F71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تدريجية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للتجربة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والخطأ،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نكتشف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يصلح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يصلح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F06AF9" w14:textId="3F76D77A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24F7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لكن</w:t>
      </w:r>
      <w:r w:rsidRPr="00B24F7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4F7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ماذا</w:t>
      </w:r>
      <w:r w:rsidRPr="00B24F7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4F7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B24F7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4F7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المرضى</w:t>
      </w:r>
      <w:r w:rsidRPr="00B24F7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4F7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المدمن</w:t>
      </w:r>
      <w:r w:rsidR="00EF1BE2" w:rsidRPr="00B24F7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B24F7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</w:t>
      </w:r>
      <w:r w:rsidR="00253FBA" w:rsidRPr="00B24F7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B24F7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الطعام؟</w:t>
      </w:r>
      <w:r w:rsidRPr="00B24F7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4F7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B24F7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4F7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الهواتف</w:t>
      </w:r>
      <w:r w:rsidRPr="00B24F7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4F7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الذكية؟</w:t>
      </w:r>
      <w:r w:rsidRPr="00B24F7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4F7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B24F7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4F7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مخدرات</w:t>
      </w:r>
      <w:r w:rsidRPr="00B24F7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4F7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لا</w:t>
      </w:r>
      <w:r w:rsidRPr="00B24F7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4F7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يمكن</w:t>
      </w:r>
      <w:r w:rsidRPr="00B24F7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4F7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إيقافها</w:t>
      </w:r>
      <w:r w:rsidRPr="00B24F7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4F7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تمامًا؟</w:t>
      </w:r>
    </w:p>
    <w:p w14:paraId="34E0F557" w14:textId="44C5792F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أصبحت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كيفية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الاعتدال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متزايدة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الحديثة،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الانتشار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الهائل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للسلع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الدوبامين</w:t>
      </w:r>
      <w:r w:rsidR="00B06C2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8E2A1E2" w14:textId="0B2C4597" w:rsidR="003918A3" w:rsidRPr="00B06C2D" w:rsidRDefault="003918A3" w:rsidP="00B06C2D">
      <w:pPr>
        <w:keepNext/>
        <w:bidi/>
        <w:jc w:val="center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28" w:name="_Toc179237044"/>
      <w:r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الف</w:t>
      </w:r>
      <w:r w:rsidR="00B06C2D"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ص</w:t>
      </w:r>
      <w:r w:rsidR="00B06C2D"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ْ</w:t>
      </w:r>
      <w:r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</w:t>
      </w:r>
      <w:r w:rsidR="00B06C2D"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B06C2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الخ</w:t>
      </w:r>
      <w:r w:rsidR="00B06C2D"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ام</w:t>
      </w:r>
      <w:r w:rsidR="00B06C2D"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س</w:t>
      </w:r>
      <w:r w:rsidR="00B06C2D"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:</w:t>
      </w:r>
      <w:r w:rsidRPr="00B06C2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</w:t>
      </w:r>
      <w:r w:rsidR="00B06C2D"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ك</w:t>
      </w:r>
      <w:r w:rsidR="00B06C2D"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ان،</w:t>
      </w:r>
      <w:r w:rsidRPr="00B06C2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الز</w:t>
      </w:r>
      <w:r w:rsidR="00B06C2D"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="00B06C2D"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ان،</w:t>
      </w:r>
      <w:r w:rsidRPr="00B06C2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</w:t>
      </w:r>
      <w:r w:rsidR="00B06C2D"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</w:t>
      </w:r>
      <w:r w:rsidR="00B06C2D"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ْ</w:t>
      </w:r>
      <w:r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ن</w:t>
      </w:r>
      <w:r w:rsidR="00B06C2D"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B06C2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ي</w:t>
      </w:r>
      <w:bookmarkEnd w:id="28"/>
    </w:p>
    <w:p w14:paraId="5069B08C" w14:textId="6B77F4B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06C2D">
        <w:rPr>
          <w:rFonts w:ascii="Calibri" w:hAnsi="Calibri" w:cs="Calibri" w:hint="eastAsia"/>
          <w:sz w:val="36"/>
          <w:szCs w:val="36"/>
          <w:highlight w:val="lightGray"/>
          <w:rtl/>
          <w:lang w:bidi="ar-EG"/>
        </w:rPr>
        <w:t>«</w:t>
      </w:r>
      <w:r w:rsidRPr="00B06C2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إن</w:t>
      </w:r>
      <w:r w:rsidRPr="00B06C2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C2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التلفزيون</w:t>
      </w:r>
      <w:r w:rsidRPr="00B06C2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C2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B06C2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C2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غرفة</w:t>
      </w:r>
      <w:r w:rsidRPr="00B06C2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C2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الفندق</w:t>
      </w:r>
      <w:r w:rsidRPr="00B06C2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C2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هو</w:t>
      </w:r>
      <w:r w:rsidRPr="00B06C2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C2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الذي</w:t>
      </w:r>
      <w:r w:rsidRPr="00B06C2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C2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جعلني</w:t>
      </w:r>
      <w:r w:rsidRPr="00B06C2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C2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أبدأ</w:t>
      </w:r>
      <w:r w:rsidRPr="00B06C2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C2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B06C2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C2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اشتهاء</w:t>
      </w:r>
      <w:r w:rsidRPr="00B06C2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C2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</w:t>
      </w:r>
      <w:r w:rsidR="00B06C2D" w:rsidRPr="00B06C2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ُّ</w:t>
      </w:r>
      <w:r w:rsidRPr="00B06C2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="00B06C2D" w:rsidRPr="00B06C2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B06C2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وك</w:t>
      </w:r>
      <w:r w:rsidRPr="00B06C2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C2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الإدماني</w:t>
      </w:r>
      <w:r w:rsidRPr="00B06C2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C2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مر</w:t>
      </w:r>
      <w:r w:rsidR="00B06C2D" w:rsidRPr="00B06C2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B06C2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ة</w:t>
      </w:r>
      <w:r w:rsidRPr="00B06C2D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06C2D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أخرى</w:t>
      </w:r>
      <w:r w:rsidRPr="00B06C2D">
        <w:rPr>
          <w:rFonts w:ascii="Calibri" w:hAnsi="Calibri" w:cs="Calibri" w:hint="eastAsia"/>
          <w:sz w:val="36"/>
          <w:szCs w:val="36"/>
          <w:highlight w:val="lightGray"/>
          <w:rtl/>
          <w:lang w:bidi="ar-EG"/>
        </w:rPr>
        <w:t>»</w:t>
      </w:r>
    </w:p>
    <w:p w14:paraId="0BDD8334" w14:textId="5B4D0E09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أريد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أتوقف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لكني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أستطيع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أفعل؟</w:t>
      </w:r>
    </w:p>
    <w:p w14:paraId="7634315B" w14:textId="1BBA432E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احزم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الآلة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وأي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قطع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غيار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وضعها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</w:t>
      </w:r>
      <w:r w:rsidR="0065701E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خذ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</w:t>
      </w:r>
      <w:r w:rsidR="0065701E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مكب</w:t>
      </w:r>
      <w:r w:rsidR="0065701E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النفايات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العمومي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يستحيل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عليك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استعادتها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  <w:r w:rsidR="0065701E"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6DF2D4F1" w14:textId="4E82AD7E" w:rsidR="003918A3" w:rsidRDefault="00EC793B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C793B">
        <w:rPr>
          <w:rFonts w:ascii="Calibri" w:hAnsi="Calibri" w:cs="Calibri" w:hint="eastAsia"/>
          <w:sz w:val="36"/>
          <w:szCs w:val="36"/>
          <w:highlight w:val="lightGray"/>
          <w:rtl/>
          <w:lang w:bidi="ar-EG"/>
        </w:rPr>
        <w:t>«</w:t>
      </w:r>
      <w:r w:rsidR="003918A3"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اجث</w:t>
      </w:r>
      <w:r w:rsidR="003918A3"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ُ</w:t>
      </w:r>
      <w:r w:rsidR="00253FBA"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="003918A3"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ركبتيك</w:t>
      </w:r>
      <w:r w:rsidR="003918A3"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وصل</w:t>
      </w:r>
      <w:r w:rsidR="003918A3"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ِّ. </w:t>
      </w:r>
      <w:r w:rsidR="003918A3"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فقط</w:t>
      </w:r>
      <w:r w:rsidR="003918A3"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صل</w:t>
      </w:r>
      <w:r w:rsidR="003918A3"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ِّ. </w:t>
      </w:r>
      <w:r w:rsidR="003918A3"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اسأل</w:t>
      </w:r>
      <w:r w:rsidR="003918A3"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الله</w:t>
      </w:r>
      <w:r w:rsidR="003918A3"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="003918A3"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يساعدك،</w:t>
      </w:r>
      <w:r w:rsidR="003918A3"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ولكن</w:t>
      </w:r>
      <w:r w:rsidR="003918A3"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افعل</w:t>
      </w:r>
      <w:r w:rsidR="003918A3"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ذلك</w:t>
      </w:r>
      <w:r w:rsidR="003918A3"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وأنت</w:t>
      </w:r>
      <w:r w:rsidR="003918A3"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فعليا</w:t>
      </w:r>
      <w:r w:rsidR="003918A3"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تجثو</w:t>
      </w:r>
      <w:r w:rsidR="00253FBA"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="003918A3"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ركبتيك</w:t>
      </w:r>
      <w:r w:rsidR="003918A3"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="003918A3"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هذا</w:t>
      </w:r>
      <w:r w:rsidR="003918A3"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3918A3"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مهم</w:t>
      </w:r>
      <w:r w:rsidR="003918A3" w:rsidRPr="00EC793B">
        <w:rPr>
          <w:rFonts w:ascii="Calibri" w:hAnsi="Calibri" w:cs="Calibri" w:hint="eastAsia"/>
          <w:sz w:val="36"/>
          <w:szCs w:val="36"/>
          <w:highlight w:val="lightGray"/>
          <w:rtl/>
          <w:lang w:bidi="ar-EG"/>
        </w:rPr>
        <w:t>»</w:t>
      </w:r>
      <w:r w:rsidR="003918A3"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18DA19BB" w14:textId="57B05200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كان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نصح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جاكوب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بالص</w:t>
      </w:r>
      <w:r w:rsidR="00EF1BE2"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اة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يخالف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القواعد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غ</w:t>
      </w:r>
      <w:r w:rsidR="00EC793B"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="00EC793B"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دو</w:t>
      </w:r>
      <w:r w:rsidR="00EC793B"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نة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المهنة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بالطبع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فالأطباء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لا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يتحدثون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الله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لكنني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أؤمن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</w:t>
      </w:r>
      <w:r w:rsidR="00EC793B"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عقيدة.</w:t>
      </w:r>
    </w:p>
    <w:p w14:paraId="46BE2111" w14:textId="33D59F25" w:rsidR="003918A3" w:rsidRPr="00EF1BE2" w:rsidRDefault="003918A3" w:rsidP="00EC793B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29" w:name="_Toc179237045"/>
      <w:r w:rsidRPr="00EF1B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ج</w:t>
      </w:r>
      <w:r w:rsidR="00EC793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EF1B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</w:t>
      </w:r>
      <w:r w:rsidR="00EC793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EF1B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اد</w:t>
      </w:r>
      <w:r w:rsidR="00EC793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EF1BE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F1B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</w:t>
      </w:r>
      <w:r w:rsidR="00EC793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EF1B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</w:t>
      </w:r>
      <w:r w:rsidR="00EC793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EF1BE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</w:t>
      </w:r>
      <w:r w:rsidR="00EC793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bookmarkEnd w:id="29"/>
    </w:p>
    <w:p w14:paraId="78784A9A" w14:textId="23281587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الطريقة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نخلق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حواجز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قصد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طيب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خاطر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بيننا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وب</w:t>
      </w:r>
      <w:r w:rsidR="00EC793B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السلوك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الإدماني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المفضل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لدينا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التخفيف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الإفراط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الاستهلاك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القهري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590CCB" w14:textId="1282DB65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خضم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الرغبة،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لا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يوجد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قرار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0831D41A" w14:textId="225D9CB3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C793B">
        <w:rPr>
          <w:rFonts w:ascii="Calibri" w:hAnsi="Calibri" w:cs="Calibri" w:hint="eastAsia"/>
          <w:sz w:val="36"/>
          <w:szCs w:val="36"/>
          <w:highlight w:val="lightGray"/>
          <w:rtl/>
          <w:lang w:bidi="ar-EG"/>
        </w:rPr>
        <w:lastRenderedPageBreak/>
        <w:t>«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أنواع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الحواجز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التي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يمكنك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وضعها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لجعل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الصعب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عليك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الوصول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بسهولة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المخدر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الذي</w:t>
      </w:r>
      <w:r w:rsidRPr="00EC793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تختاره؟</w:t>
      </w:r>
      <w:r w:rsidRPr="00EC793B">
        <w:rPr>
          <w:rFonts w:ascii="Calibri" w:hAnsi="Calibri" w:cs="Calibri" w:hint="eastAsia"/>
          <w:sz w:val="36"/>
          <w:szCs w:val="36"/>
          <w:highlight w:val="lightGray"/>
          <w:rtl/>
          <w:lang w:bidi="ar-EG"/>
        </w:rPr>
        <w:t>»</w:t>
      </w:r>
    </w:p>
    <w:p w14:paraId="0634F04F" w14:textId="77777777" w:rsidR="00EC793B" w:rsidRDefault="003918A3" w:rsidP="003918A3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تنظيم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جهاد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الإلزام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</w:t>
      </w:r>
      <w:r w:rsidR="00EC793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F1BE2" w:rsidRPr="003918A3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فئات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9977908" w14:textId="6A61E57C" w:rsidR="00EC793B" w:rsidRPr="00EC793B" w:rsidRDefault="00BA3472" w:rsidP="00EC793B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EC793B">
        <w:rPr>
          <w:rFonts w:ascii="Calibri" w:hAnsi="Calibri" w:cs="Calibri" w:hint="cs"/>
          <w:sz w:val="36"/>
          <w:szCs w:val="36"/>
          <w:rtl/>
          <w:lang w:bidi="ar-EG"/>
        </w:rPr>
        <w:t>الاستراتيجيات</w:t>
      </w:r>
      <w:r w:rsidR="003918A3" w:rsidRPr="00EC79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EC793B">
        <w:rPr>
          <w:rFonts w:ascii="Calibri" w:hAnsi="Calibri" w:cs="Calibri" w:hint="cs"/>
          <w:sz w:val="36"/>
          <w:szCs w:val="36"/>
          <w:rtl/>
          <w:lang w:bidi="ar-EG"/>
        </w:rPr>
        <w:t>الفيزيقية</w:t>
      </w:r>
      <w:r w:rsidR="003918A3" w:rsidRPr="00EC79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3918A3" w:rsidRPr="00EC793B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B43387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="003918A3" w:rsidRPr="00EC793B">
        <w:rPr>
          <w:rFonts w:ascii="Calibri" w:hAnsi="Calibri" w:cs="Calibri"/>
          <w:sz w:val="36"/>
          <w:szCs w:val="36"/>
          <w:rtl/>
          <w:lang w:bidi="ar-EG"/>
        </w:rPr>
        <w:t>)</w:t>
      </w:r>
      <w:r w:rsidR="00EC793B" w:rsidRPr="00EC793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85336F1" w14:textId="7E65EA47" w:rsidR="00EC793B" w:rsidRPr="00EC793B" w:rsidRDefault="00BA3472" w:rsidP="00EC793B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EC793B">
        <w:rPr>
          <w:rFonts w:ascii="Calibri" w:hAnsi="Calibri" w:cs="Calibri" w:hint="cs"/>
          <w:sz w:val="36"/>
          <w:szCs w:val="36"/>
          <w:rtl/>
          <w:lang w:bidi="ar-EG"/>
        </w:rPr>
        <w:t>الاستراتيجيات</w:t>
      </w:r>
      <w:r w:rsidR="003918A3" w:rsidRPr="00EC79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EC793B">
        <w:rPr>
          <w:rFonts w:ascii="Calibri" w:hAnsi="Calibri" w:cs="Calibri" w:hint="cs"/>
          <w:sz w:val="36"/>
          <w:szCs w:val="36"/>
          <w:rtl/>
          <w:lang w:bidi="ar-EG"/>
        </w:rPr>
        <w:t>الزمنية</w:t>
      </w:r>
      <w:r w:rsidR="003918A3" w:rsidRPr="00EC79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3918A3" w:rsidRPr="00EC793B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="003918A3" w:rsidRPr="00EC793B">
        <w:rPr>
          <w:rFonts w:ascii="Calibri" w:hAnsi="Calibri" w:cs="Calibri"/>
          <w:sz w:val="36"/>
          <w:szCs w:val="36"/>
          <w:rtl/>
          <w:lang w:bidi="ar-EG"/>
        </w:rPr>
        <w:t>)</w:t>
      </w:r>
      <w:r w:rsidR="00EC793B" w:rsidRPr="00EC793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90ECF6F" w14:textId="26D9AC5E" w:rsidR="003918A3" w:rsidRPr="00EC793B" w:rsidRDefault="003918A3" w:rsidP="00EC793B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C793B">
        <w:rPr>
          <w:rFonts w:ascii="Calibri" w:hAnsi="Calibri" w:cs="Calibri" w:hint="cs"/>
          <w:sz w:val="36"/>
          <w:szCs w:val="36"/>
          <w:rtl/>
          <w:lang w:bidi="ar-EG"/>
        </w:rPr>
        <w:t>الاستراتيجيات</w:t>
      </w:r>
      <w:r w:rsidRPr="00EC793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793B">
        <w:rPr>
          <w:rFonts w:ascii="Calibri" w:hAnsi="Calibri" w:cs="Calibri" w:hint="cs"/>
          <w:sz w:val="36"/>
          <w:szCs w:val="36"/>
          <w:rtl/>
          <w:lang w:bidi="ar-EG"/>
        </w:rPr>
        <w:t>الفئوية</w:t>
      </w:r>
      <w:r w:rsidRPr="00EC793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C793B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EC793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22DEB75" w14:textId="66BA9236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جهاد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النفس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ليس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محصناً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ضد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الفشل،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خاصة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بالنسبة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لأولئك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الذين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يعانون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إدمان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شديد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4057B14F" w14:textId="20DBF4FC" w:rsidR="003918A3" w:rsidRPr="00B43387" w:rsidRDefault="003918A3" w:rsidP="003918A3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B433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ج</w:t>
      </w:r>
      <w:r w:rsidR="00B43387" w:rsidRPr="00B433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B433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</w:t>
      </w:r>
      <w:r w:rsidR="00B43387" w:rsidRPr="00B433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B433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اد</w:t>
      </w:r>
      <w:r w:rsidR="00B43387" w:rsidRPr="00B433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B4338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433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</w:t>
      </w:r>
      <w:r w:rsidR="00B43387" w:rsidRPr="00B433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B433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</w:t>
      </w:r>
      <w:r w:rsidR="00B43387" w:rsidRPr="00B433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B433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</w:t>
      </w:r>
      <w:r w:rsidR="00B43387" w:rsidRPr="00B433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B4338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433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</w:t>
      </w:r>
      <w:r w:rsidR="00B43387" w:rsidRPr="00B433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B433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اد</w:t>
      </w:r>
      <w:r w:rsidR="00B43387" w:rsidRPr="00B433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ِّ</w:t>
      </w:r>
      <w:r w:rsidRPr="00B433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="00B43387" w:rsidRPr="00B433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</w:t>
      </w:r>
      <w:r w:rsidRPr="00B4338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B433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</w:t>
      </w:r>
      <w:r w:rsidR="00B4338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مَكَان</w:t>
      </w:r>
      <w:r w:rsidRPr="00B4338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46284616" w14:textId="38534ACA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أحد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أشكال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جهاد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النفس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هو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إنشاء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حواجز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مادية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مسافة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جغرافية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</w:t>
      </w:r>
      <w:r w:rsidR="00B43387"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أنفسنا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وب</w:t>
      </w:r>
      <w:r w:rsidR="00B43387"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السلوك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الإدماني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المفضل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لدينا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4B9E5FD7" w14:textId="6E68F4DB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جهاد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النفس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غ</w:t>
      </w:r>
      <w:r w:rsidR="00B43387"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مضمون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النتائج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والثبات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بعض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الأحيان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يصبح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الحاجز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نفسه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دعوة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للتحدي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ويصبح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حل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لغز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كيفية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الحصول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على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المخدر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المفضل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لدينا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جزءًا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4338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جاذبيته</w:t>
      </w:r>
      <w:r w:rsidRPr="00B43387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4BFB73F0" w14:textId="357694EC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توضح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الحكاية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</w:t>
      </w:r>
      <w:r w:rsidR="00BA3472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الدوائي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وحده،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البص</w:t>
      </w:r>
      <w:r w:rsidR="00BA3472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والفهم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والإرادة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لتغيير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السلوك،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المرجح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ناجح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2003D44" w14:textId="32440473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الواضح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قوة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الإرادة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عليها؛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لأنها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مصدراً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2247B5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رياً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2247B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طلقاً،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أوقات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كث</w:t>
      </w:r>
      <w:r w:rsidR="002247B5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ينضب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المصدر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أشبه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بتمرين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العض</w:t>
      </w:r>
      <w:r w:rsidR="002247B5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ات،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تتعب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="002247B5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استخدمناها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وتخور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قواها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DE427D" w14:textId="766B8797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وتتضمن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الأشكال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لجهاد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2247B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ستوى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الجسدي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تغيرات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9A392B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ريحية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A392B" w:rsidRPr="003918A3">
        <w:rPr>
          <w:rFonts w:ascii="Calibri" w:hAnsi="Calibri" w:cs="Calibri" w:hint="cs"/>
          <w:sz w:val="36"/>
          <w:szCs w:val="36"/>
          <w:rtl/>
          <w:lang w:bidi="ar-EG"/>
        </w:rPr>
        <w:t>أجسامنا؛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المثال،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جراحات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إنقاص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الوزن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ربط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المعدة،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واستئصال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جزء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المعدة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بالتكميم،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وعملية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مجازة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A392B" w:rsidRPr="003918A3">
        <w:rPr>
          <w:rFonts w:ascii="Calibri" w:hAnsi="Calibri" w:cs="Calibri" w:hint="cs"/>
          <w:sz w:val="36"/>
          <w:szCs w:val="36"/>
          <w:rtl/>
          <w:lang w:bidi="ar-EG"/>
        </w:rPr>
        <w:t xml:space="preserve">المعدة </w:t>
      </w:r>
      <w:r w:rsidR="009A392B" w:rsidRPr="003918A3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تحويل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المسار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66EEBF60" w14:textId="208DED9F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جراحات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إنقاص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الوزن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تدخ</w:t>
      </w:r>
      <w:r w:rsidR="009A392B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فعالاً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مثبتًا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للتخلص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السمنة،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ً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تفشل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العلاجات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تخلو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عواقب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مقصودة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313B6BE" w14:textId="3D9C219C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يعود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الطعام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خيار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يتحول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الكث</w:t>
      </w:r>
      <w:r w:rsidR="009A392B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الطعام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مخدر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آخر،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الكحول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327763" w14:textId="0D3A1E02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الفعل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البسيط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المتمثل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الاضطرار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الذهاب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المكتبة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محل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بيع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حاجز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مفيد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بيني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وب</w:t>
      </w:r>
      <w:r w:rsidR="00CF3CA4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المخدر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المفضل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لدي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006EB1C" w14:textId="6AE23512" w:rsidR="003918A3" w:rsidRPr="00CF3CA4" w:rsidRDefault="003918A3" w:rsidP="006557AC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30" w:name="_Toc179237046"/>
      <w:r w:rsidRPr="00CF3CA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ج</w:t>
      </w:r>
      <w:r w:rsidR="002247B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CF3CA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</w:t>
      </w:r>
      <w:r w:rsidR="002247B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CF3CA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اد</w:t>
      </w:r>
      <w:r w:rsidR="002247B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CF3CA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F3CA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</w:t>
      </w:r>
      <w:r w:rsidR="002247B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CF3CA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</w:t>
      </w:r>
      <w:r w:rsidR="002247B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CF3CA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</w:t>
      </w:r>
      <w:r w:rsidR="002247B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CF3CA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F3CA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الز</w:t>
      </w:r>
      <w:r w:rsidR="002247B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CF3CA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2247B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CF3CA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</w:t>
      </w:r>
      <w:r w:rsidR="002247B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CF3CA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="002247B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</w:t>
      </w:r>
      <w:bookmarkEnd w:id="30"/>
    </w:p>
    <w:p w14:paraId="1E3501A3" w14:textId="0D2181B3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أشكال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جهاد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الحدود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الزمنية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وخطوط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النهاية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7F42BF" w14:textId="1B391C50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خال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</w:t>
      </w:r>
      <w:r w:rsidR="00F73D4A"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ص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الاستهلاك</w:t>
      </w:r>
      <w:r w:rsidR="00253FBA"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أوقات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F73D4A"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عي</w:t>
      </w:r>
      <w:r w:rsidR="00F73D4A"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نة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اليوم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الأسبوع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الشهر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السنة،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</w:t>
      </w:r>
      <w:r w:rsidR="00F73D4A"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ضي</w:t>
      </w:r>
      <w:r w:rsidR="00F73D4A"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نافذة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استهلاكنا،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وبالتالي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نحد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استخدامنا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06CA6C69" w14:textId="73939637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الأحيان،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بدلاً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ذاته،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F73D4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جاهد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أنفسنا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بناءً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F73D4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ناسبات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الإنجازات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ذكريات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F73D4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عي</w:t>
      </w:r>
      <w:r w:rsidR="00F73D4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سننتظر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ميلادنا،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بمجرد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إك</w:t>
      </w:r>
      <w:r w:rsidR="00CF3CA4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المهمة،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حصولنا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شهادتنا،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بمجرد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حصولنا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الترقية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EC0C665" w14:textId="5A9E6E48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مجرد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تتبع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مقدار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نقضيه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الاستهلاك،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المثال،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مراقبة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هواتفنا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الذكية،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إحدى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الطرق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للوعي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وبالتالي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التخفيف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الاستهلاك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عندما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نستخدم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الحقائق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الموضوعية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بوعي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مثل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مقدار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الوقت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الذي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نستخدمه،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فإننا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أقل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قدرة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على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إنكارها،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وبالتالي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نكون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وضع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أفضل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لاتخاذ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إجراء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حيالها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7C33F3C1" w14:textId="3FBF33B3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F73D4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فض</w:t>
      </w:r>
      <w:r w:rsidR="00F73D4A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معظمنا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الحصول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CF3CA4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دولار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بدلاً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46A6D19" w14:textId="58076AD5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CF3CA4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متعاطي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المخدرات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النشط</w:t>
      </w:r>
      <w:r w:rsidR="00CF3CA4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20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المائة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يريدون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وسيكونون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استعداد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لأخذ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القليل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للحصول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4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المائة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المستخدم</w:t>
      </w:r>
      <w:r w:rsidR="00CF3CA4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السابق</w:t>
      </w:r>
      <w:r w:rsidR="00CF3CA4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312B2" w:rsidRPr="003918A3">
        <w:rPr>
          <w:rFonts w:ascii="Calibri" w:hAnsi="Calibri" w:cs="Calibri" w:hint="cs"/>
          <w:sz w:val="36"/>
          <w:szCs w:val="36"/>
          <w:rtl/>
          <w:lang w:bidi="ar-EG"/>
        </w:rPr>
        <w:t>و2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المائة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عناصر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التحكم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المطابقة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سيقبلون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الخسارة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EB9735E" w14:textId="718BD98A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التفكر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مسار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كلها،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بدلاً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F73D4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جر</w:t>
      </w:r>
      <w:r w:rsidR="00F73D4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اللحظة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الحالية،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سمح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الشاب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بالقيام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بعملية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لسلوكياته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اليومية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1EF99D" w14:textId="6A9B870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هناك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متغ</w:t>
      </w:r>
      <w:r w:rsidR="00CF3CA4"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آخر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يسهم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مشكلة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الإفراط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الاستهلاك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القهري،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وهو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الك</w:t>
      </w:r>
      <w:r w:rsidR="00F73D4A"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F73D4A"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="00F73D4A"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تزايد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أوقات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الفراغ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لدينا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اليوم،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وما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يصاحبه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ملل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6BF1C75C" w14:textId="7CF88287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تعاطي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المخدرات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وطنه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جريمة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تخضع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لعقوبة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شديدة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بعد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</w:t>
      </w:r>
      <w:r w:rsidR="00F73D4A"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ص</w:t>
      </w:r>
      <w:r w:rsidR="00F73D4A"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وله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الولايات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المتحدة،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كان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الأمر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مختلفاً،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فهو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أكثر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تحرر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ً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بشأن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تعاطي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المخدرات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بشكل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ترفيهي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دون</w:t>
      </w:r>
      <w:r w:rsidRPr="00F73D4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خوف</w:t>
      </w:r>
      <w:r w:rsidR="00F73D4A" w:rsidRPr="00F73D4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</w:p>
    <w:p w14:paraId="1EF25063" w14:textId="3EE8DC60" w:rsidR="003918A3" w:rsidRDefault="003918A3" w:rsidP="008E20A7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استأنف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F3E84" w:rsidRPr="003918A3">
        <w:rPr>
          <w:rFonts w:ascii="Calibri" w:hAnsi="Calibri" w:cs="Calibri" w:hint="cs"/>
          <w:sz w:val="36"/>
          <w:szCs w:val="36"/>
          <w:rtl/>
          <w:lang w:bidi="ar-EG"/>
        </w:rPr>
        <w:t>التدخين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تعهد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يقت</w:t>
      </w:r>
      <w:r w:rsidR="00BF3E84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عط</w:t>
      </w:r>
      <w:r w:rsidR="00BF3E84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الأسبوع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="008E20A7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التحاقه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برنامج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الدكتوراه،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8E20A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دخ</w:t>
      </w:r>
      <w:r w:rsidR="008E20A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="008E20A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62667E3" w14:textId="6A1195D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أح</w:t>
      </w:r>
      <w:r w:rsidR="00C84E98"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ض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أحد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الأصدقاء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الحشيش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لمساعدته</w:t>
      </w:r>
      <w:r w:rsidR="00253FBA"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الاحتفال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البداية،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رفض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لكن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صديقه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قال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له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«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المستحيل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شخص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يمتلك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ذكاءك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يصبح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مدمناً</w:t>
      </w:r>
      <w:r w:rsidRPr="00C84E98">
        <w:rPr>
          <w:rFonts w:ascii="Calibri" w:hAnsi="Calibri" w:cs="Calibri" w:hint="eastAsia"/>
          <w:sz w:val="36"/>
          <w:szCs w:val="36"/>
          <w:highlight w:val="lightGray"/>
          <w:rtl/>
          <w:lang w:bidi="ar-EG"/>
        </w:rPr>
        <w:t>»</w:t>
      </w:r>
    </w:p>
    <w:p w14:paraId="23FABCBF" w14:textId="78E2104A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ذكيًا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فلاذا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يكتشف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يدخن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فيها،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قادر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الالتزام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بالحدود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الزمنية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المفروضة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نفسه؟</w:t>
      </w:r>
    </w:p>
    <w:p w14:paraId="3A3C51EA" w14:textId="1397F09B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لأنه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بمجرد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بدأ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استخدام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الحشيش،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لم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يكن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محكومًا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بالعقل؛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كان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يحكمه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توازن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اللذة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والألم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فتدخن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سيجارة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حشيش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واحدة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خلقت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لديه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حالة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الرغبة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التي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يصعب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التأثر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عليها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بالمنطق</w:t>
      </w:r>
      <w:r w:rsidR="00C84E98"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</w:p>
    <w:p w14:paraId="6DE6D7B3" w14:textId="3F8BB597" w:rsidR="003918A3" w:rsidRPr="00C84E98" w:rsidRDefault="003918A3" w:rsidP="00C84E98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31" w:name="_Toc179237047"/>
      <w:r w:rsidRPr="00C84E9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ج</w:t>
      </w:r>
      <w:r w:rsidR="00C84E98" w:rsidRPr="00C84E9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C84E9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</w:t>
      </w:r>
      <w:r w:rsidR="00C84E98" w:rsidRPr="00C84E9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C84E9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اد</w:t>
      </w:r>
      <w:r w:rsidR="00C84E98" w:rsidRPr="00C84E9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C84E9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84E9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</w:t>
      </w:r>
      <w:r w:rsidR="00C84E98" w:rsidRPr="00C84E9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C84E9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</w:t>
      </w:r>
      <w:r w:rsidR="00C84E98" w:rsidRPr="00C84E9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C84E9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</w:t>
      </w:r>
      <w:r w:rsidR="00C84E98" w:rsidRPr="00C84E9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C84E9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84E9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</w:t>
      </w:r>
      <w:r w:rsidR="00C84E98" w:rsidRPr="00C84E9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C84E9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ئو</w:t>
      </w:r>
      <w:r w:rsidR="00C84E98" w:rsidRPr="00C84E9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C84E9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="00C84E98" w:rsidRPr="00C84E9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</w:t>
      </w:r>
      <w:bookmarkEnd w:id="31"/>
    </w:p>
    <w:p w14:paraId="2407F66A" w14:textId="3DAB3FD5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جاكوب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قادر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253FBA" w:rsidRPr="00C84E98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الحفاظ</w:t>
      </w:r>
      <w:r w:rsidR="00253FBA" w:rsidRPr="00C84E98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الامتناع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C84E98" w:rsidRPr="00C84E9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مارسة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الجنس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خ</w:t>
      </w:r>
      <w:r w:rsidR="00C84E98" w:rsidRPr="00C84E98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تقييد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الوصول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المواقع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الإباحية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وغرف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الدردشة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ووحدات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التحفيز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العصبي،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أيض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الشهوة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بأي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شكل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rtl/>
          <w:lang w:bidi="ar-EG"/>
        </w:rPr>
        <w:t>الأشكال</w:t>
      </w:r>
      <w:r w:rsidRPr="00C84E98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84E9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3A85DD8" w14:textId="76246554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لقد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امتنع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حد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كب</w:t>
      </w:r>
      <w:r w:rsidR="00C84E98"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أي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شيء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كان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يشعر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فيه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نوعاً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الاستفزاز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الجن</w:t>
      </w:r>
      <w:r w:rsidR="00C84E98"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الإثارة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له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184E4288" w14:textId="22921CA6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يرتدي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سرواله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يحلق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ذقنه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المرآة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الصباح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F3E84" w:rsidRPr="003918A3">
        <w:rPr>
          <w:rFonts w:ascii="Calibri" w:hAnsi="Calibri" w:cs="Calibri" w:hint="cs"/>
          <w:sz w:val="36"/>
          <w:szCs w:val="36"/>
          <w:rtl/>
          <w:lang w:bidi="ar-EG"/>
        </w:rPr>
        <w:t>الاستحمام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عارياً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محفزة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لإثارته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245D7A" w14:textId="448048D4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84E98">
        <w:rPr>
          <w:rFonts w:ascii="Calibri" w:hAnsi="Calibri" w:cs="Calibri" w:hint="eastAsia"/>
          <w:sz w:val="36"/>
          <w:szCs w:val="36"/>
          <w:highlight w:val="lightGray"/>
          <w:rtl/>
          <w:lang w:bidi="ar-EG"/>
        </w:rPr>
        <w:t>«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يجب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أتجنب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أي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شيء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قد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="00C84E98"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مت</w:t>
      </w:r>
      <w:r w:rsidR="00C84E98"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عق</w:t>
      </w:r>
      <w:r w:rsidR="00C84E98"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</w:t>
      </w:r>
      <w:r w:rsidR="00C84E98"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C84E9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دمن</w:t>
      </w:r>
      <w:r w:rsidRPr="00C84E98">
        <w:rPr>
          <w:rFonts w:ascii="Calibri" w:hAnsi="Calibri" w:cs="Calibri" w:hint="eastAsia"/>
          <w:sz w:val="36"/>
          <w:szCs w:val="36"/>
          <w:highlight w:val="lightGray"/>
          <w:rtl/>
          <w:lang w:bidi="ar-EG"/>
        </w:rPr>
        <w:t>»</w:t>
      </w:r>
      <w:r w:rsidRPr="00C84E98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57CEDA00" w14:textId="5D1F37D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F3E84" w:rsidRPr="003918A3">
        <w:rPr>
          <w:rFonts w:ascii="Calibri" w:hAnsi="Calibri" w:cs="Calibri" w:hint="cs"/>
          <w:sz w:val="36"/>
          <w:szCs w:val="36"/>
          <w:rtl/>
          <w:lang w:bidi="ar-EG"/>
        </w:rPr>
        <w:t>الاستراتيجية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مفيدة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خاص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للمواد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C84E9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مكننا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C84E9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خل</w:t>
      </w:r>
      <w:r w:rsidR="00C84E98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="00C84E9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نحاول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استهلاكها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بطريقة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C84E98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="00C84E98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C84E9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الطعام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والجنس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والهواتف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الذكية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2C0B8F" w14:textId="6E17D8FC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لطالما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DC4A3D">
        <w:rPr>
          <w:rFonts w:ascii="Calibri" w:hAnsi="Calibri" w:cs="Calibri" w:hint="cs"/>
          <w:sz w:val="36"/>
          <w:szCs w:val="36"/>
          <w:rtl/>
          <w:lang w:bidi="ar-EG"/>
        </w:rPr>
        <w:t>ِت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الجسد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حاضراً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العديد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التقاليد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الثقافية،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يومنا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كوسيلة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للتقليل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مخاطر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الانخراط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سلوك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محظور</w:t>
      </w:r>
      <w:r w:rsidR="00DC4A3D">
        <w:rPr>
          <w:rFonts w:ascii="Calibri" w:hAnsi="Calibri" w:cs="Calibri" w:hint="cs"/>
          <w:sz w:val="36"/>
          <w:szCs w:val="36"/>
          <w:rtl/>
          <w:lang w:bidi="ar-EG"/>
        </w:rPr>
        <w:t xml:space="preserve">، فالقرآن الكريم ترد بيه آية عن الاحتشام الأنثوي، قال تعالى: </w:t>
      </w:r>
      <w:r w:rsidR="008636BF" w:rsidRPr="008636BF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8636BF" w:rsidRPr="008636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وَقُل</w:t>
      </w:r>
      <w:r w:rsidR="008636BF" w:rsidRPr="008636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636BF" w:rsidRPr="008636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لِّلۡمُؤۡمِنَٰتِ</w:t>
      </w:r>
      <w:proofErr w:type="spellEnd"/>
      <w:r w:rsidR="008636BF" w:rsidRPr="008636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8636BF" w:rsidRPr="008636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يَغۡضُضۡنَ</w:t>
      </w:r>
      <w:proofErr w:type="spellEnd"/>
      <w:r w:rsidR="008636BF" w:rsidRPr="008636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636BF" w:rsidRPr="008636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مِنۡ</w:t>
      </w:r>
      <w:r w:rsidR="008636BF" w:rsidRPr="008636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636BF" w:rsidRPr="008636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أَبۡصَٰرِهِنَّ</w:t>
      </w:r>
      <w:proofErr w:type="spellEnd"/>
      <w:r w:rsidR="008636BF" w:rsidRPr="008636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636BF" w:rsidRPr="008636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وَيَحۡفَظۡنَ</w:t>
      </w:r>
      <w:proofErr w:type="spellEnd"/>
      <w:r w:rsidR="008636BF" w:rsidRPr="008636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636BF" w:rsidRPr="008636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فُرُوجَهُنَّ</w:t>
      </w:r>
      <w:r w:rsidR="008636BF" w:rsidRPr="008636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636BF" w:rsidRPr="008636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="008636BF" w:rsidRPr="008636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636BF" w:rsidRPr="008636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يُبۡدِينَ</w:t>
      </w:r>
      <w:proofErr w:type="spellEnd"/>
      <w:r w:rsidR="008636BF" w:rsidRPr="008636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636BF" w:rsidRPr="008636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زِينَتَهُنَّ</w:t>
      </w:r>
      <w:r w:rsidR="008636BF" w:rsidRPr="008636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636BF" w:rsidRPr="008636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="008636BF" w:rsidRPr="008636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636BF" w:rsidRPr="008636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8636BF" w:rsidRPr="008636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636BF" w:rsidRPr="008636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ظَهَرَ</w:t>
      </w:r>
      <w:r w:rsidR="008636BF" w:rsidRPr="008636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636BF" w:rsidRPr="008636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مِنۡهَاۖ</w:t>
      </w:r>
      <w:proofErr w:type="spellEnd"/>
      <w:r w:rsidR="008636BF" w:rsidRPr="008636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636BF" w:rsidRPr="008636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وَلۡيَضۡرِبۡنَ</w:t>
      </w:r>
      <w:proofErr w:type="spellEnd"/>
      <w:r w:rsidR="008636BF" w:rsidRPr="008636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636BF" w:rsidRPr="008636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بِخُمُرِهِنَّ</w:t>
      </w:r>
      <w:r w:rsidR="008636BF" w:rsidRPr="008636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636BF" w:rsidRPr="008636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عَلَىٰ</w:t>
      </w:r>
      <w:r w:rsidR="008636BF" w:rsidRPr="008636B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636BF" w:rsidRPr="008636B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جُيُوبِهِنَّۖ</w:t>
      </w:r>
      <w:proofErr w:type="spellEnd"/>
      <w:r w:rsidR="008636BF" w:rsidRPr="008636BF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8636BF" w:rsidRPr="008636BF">
        <w:rPr>
          <w:rFonts w:ascii="Calibri" w:hAnsi="Calibri" w:cs="Calibri" w:hint="cs"/>
          <w:sz w:val="36"/>
          <w:szCs w:val="36"/>
          <w:rtl/>
          <w:lang w:bidi="ar-EG"/>
        </w:rPr>
        <w:t>النور</w:t>
      </w:r>
      <w:r w:rsidR="008636BF" w:rsidRPr="008636BF">
        <w:rPr>
          <w:rFonts w:ascii="Calibri" w:hAnsi="Calibri" w:cs="Calibri"/>
          <w:sz w:val="36"/>
          <w:szCs w:val="36"/>
          <w:rtl/>
          <w:lang w:bidi="ar-EG"/>
        </w:rPr>
        <w:t>: 31]</w:t>
      </w:r>
    </w:p>
    <w:p w14:paraId="761DACDD" w14:textId="164D89CF" w:rsidR="003918A3" w:rsidRDefault="003918A3" w:rsidP="00D71B31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هناك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العديد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الأمثلة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الحديثة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الأخرى</w:t>
      </w:r>
      <w:r w:rsidR="00253FBA"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عدد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المخدرات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التي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تُعد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المحرمات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السابق،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والتي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تم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تحويلها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سلع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مقبولة</w:t>
      </w:r>
      <w:r w:rsidR="00D71B31"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اجتماعيا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غالبًا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تحت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ستار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36B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الأدوية</w:t>
      </w:r>
      <w:r w:rsidRPr="008636BF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04F0C060" w14:textId="2B1BD573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نلتزم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بالامتناع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ممارسة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السلوك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الإدماني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مخدرنا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كمنتج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جديد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معبأ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وبأسعار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معقولة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مرحبًا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بأس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C145E10" w14:textId="5AAD0F6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اليوم،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لإعادة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المهلوسات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والمخدرات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الأخرى،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السياق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للع</w:t>
      </w:r>
      <w:r w:rsidR="00DA54C7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النف</w:t>
      </w:r>
      <w:r w:rsidR="00DA54C7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الزائف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بمساعدة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المخدر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يقوم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الأطباء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النفسيون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وعل</w:t>
      </w:r>
      <w:r w:rsidR="00845172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المدربون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تدريباً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خاصاً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بإعطاء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المهلوسات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وغ</w:t>
      </w:r>
      <w:r w:rsidR="00D71B31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المؤثرات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العقلية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القوية</w:t>
      </w:r>
      <w:r w:rsidR="00D71B3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كعلاجات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للصحة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العقلية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1C116A" w14:textId="4239EA2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عندما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يتحسن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الناس،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يت</w:t>
      </w:r>
      <w:r w:rsidR="00D71B31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ويكون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مستقيم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وصادق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F8A711" w14:textId="2E96CD2F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ومع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ذلك،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فبعيد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ً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الشعور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بالضيق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بسبب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طريقة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عيشه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الجديدة،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شعر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بالتحرر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بعد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تحرره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قبضة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الإفراط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القهري،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تمكن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مرة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أخرى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التفاعل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مع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الآخرين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والعالم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بفرح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وفضول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وعفوية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هذا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بالإضافة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شعوره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بالكرامة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6C12EA65" w14:textId="41B9CEEA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إن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جهاد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أنفسنا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هو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وسيلتنا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لنكون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أحرار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ً</w:t>
      </w:r>
      <w:r w:rsidRPr="0084517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845172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54C25240" w14:textId="0035A7F5" w:rsidR="003918A3" w:rsidRPr="00845172" w:rsidRDefault="003918A3" w:rsidP="00845172">
      <w:pPr>
        <w:keepNext/>
        <w:bidi/>
        <w:jc w:val="center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32" w:name="_Toc179237048"/>
      <w:r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الف</w:t>
      </w:r>
      <w:r w:rsidR="00845172"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ص</w:t>
      </w:r>
      <w:r w:rsidR="00845172"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ْ</w:t>
      </w:r>
      <w:r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</w:t>
      </w:r>
      <w:r w:rsidR="00845172"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84517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الس</w:t>
      </w:r>
      <w:r w:rsidR="00845172"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اد</w:t>
      </w:r>
      <w:r w:rsidR="00845172"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س</w:t>
      </w:r>
      <w:r w:rsidR="00845172"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ُ:</w:t>
      </w:r>
      <w:r w:rsidRPr="0084517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</w:t>
      </w:r>
      <w:r w:rsidR="00845172"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يز</w:t>
      </w:r>
      <w:r w:rsidR="00845172"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ان</w:t>
      </w:r>
      <w:r w:rsidR="00845172"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84517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</w:t>
      </w:r>
      <w:r w:rsidR="00845172"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ك</w:t>
      </w:r>
      <w:r w:rsidR="00845172"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ْ</w:t>
      </w:r>
      <w:r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س</w:t>
      </w:r>
      <w:r w:rsidR="00845172"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845172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ور</w:t>
      </w:r>
      <w:bookmarkEnd w:id="32"/>
    </w:p>
    <w:p w14:paraId="30370230" w14:textId="3656C337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أثناء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تناول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المواد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الأفيونية،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اعتقد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كريس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يبحث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عنه،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فجأة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متناول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نعم،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شعر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بالبهجة،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المفتاح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المفتاح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شعر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بالاتصال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7533DE" w14:textId="00E2DE9E" w:rsidR="003918A3" w:rsidRDefault="003918A3" w:rsidP="002E0D77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الاتصال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بالأقارب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وغ</w:t>
      </w:r>
      <w:r w:rsidR="006A5FEE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الأشخاص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يعرفهم،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والتحدث،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والمشاركة،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والثقة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الروابط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حقيقية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طالما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تعرض</w:t>
      </w:r>
      <w:r w:rsidR="002E0D7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للمنشطات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اختفى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بمجرد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انتهاء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مفعول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المواد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الأفيونية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حينها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العلاقة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الحميمة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المصنوعة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المخدرات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تدم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81C113B" w14:textId="1A82FCE9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حينها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كريس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روتينًا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يومياً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يدور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وتعاطي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المخدرات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تخ</w:t>
      </w:r>
      <w:r w:rsidR="00C21E9F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محاولة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25195" w:rsidRPr="003918A3">
        <w:rPr>
          <w:rFonts w:ascii="Calibri" w:hAnsi="Calibri" w:cs="Calibri" w:hint="cs"/>
          <w:sz w:val="36"/>
          <w:szCs w:val="36"/>
          <w:rtl/>
          <w:lang w:bidi="ar-EG"/>
        </w:rPr>
        <w:t>الإقلاع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F3E84" w:rsidRPr="003918A3">
        <w:rPr>
          <w:rFonts w:ascii="Calibri" w:hAnsi="Calibri" w:cs="Calibri" w:hint="cs"/>
          <w:sz w:val="36"/>
          <w:szCs w:val="36"/>
          <w:rtl/>
          <w:lang w:bidi="ar-EG"/>
        </w:rPr>
        <w:t>التدخين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يفكر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مدمن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مخدرات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مؤكد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2234EE" w14:textId="686215A0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فكرت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محاولة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إيقاف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C21E9F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البوبرينورفن؟</w:t>
      </w:r>
    </w:p>
    <w:p w14:paraId="2445845D" w14:textId="3138599C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إجابته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قطعية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أريد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أبد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التخ</w:t>
      </w:r>
      <w:r w:rsidR="00C21E9F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البوبرينورفن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أضاء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طريقي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يمنعني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تعاطي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الهروين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أعطى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جسدي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شيئًا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أحتاجه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أتمكن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العثور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022B52CF" w14:textId="2A8D1227" w:rsidR="003918A3" w:rsidRPr="00C21E9F" w:rsidRDefault="003918A3" w:rsidP="00352574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33" w:name="_Toc179237049"/>
      <w:r w:rsidRPr="00C21E9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الأد</w:t>
      </w:r>
      <w:r w:rsidR="0035257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C21E9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="0035257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C21E9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="0035257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C21E9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r w:rsidRPr="00C21E9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21E9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لاس</w:t>
      </w:r>
      <w:r w:rsidR="0035257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C21E9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</w:t>
      </w:r>
      <w:r w:rsidR="0035257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C21E9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</w:t>
      </w:r>
      <w:r w:rsidR="0035257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C21E9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اد</w:t>
      </w:r>
      <w:r w:rsidR="0035257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C21E9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r w:rsidRPr="00C21E9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21E9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35257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C21E9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ست</w:t>
      </w:r>
      <w:r w:rsidR="0035257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C21E9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="0035257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C21E9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ى</w:t>
      </w:r>
      <w:r w:rsidRPr="00C21E9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21E9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</w:t>
      </w:r>
      <w:r w:rsidR="0035257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C21E9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="0035257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C21E9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از</w:t>
      </w:r>
      <w:r w:rsidR="0035257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C21E9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</w:t>
      </w:r>
      <w:bookmarkEnd w:id="33"/>
    </w:p>
    <w:p w14:paraId="499F2229" w14:textId="67C3610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أدى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تعاطي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المخدرات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لف</w:t>
      </w:r>
      <w:r w:rsidR="00012053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طويلة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="00012053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ميزان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اللذة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لديه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لدرجة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سيحتاج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المواد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الأفيونية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لبقية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ليشعر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طبيعي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؟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رب</w:t>
      </w:r>
      <w:r w:rsidR="0001205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تفقد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أدمغة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المرونة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اللازمة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لاستعادة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التوازن،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الامتناع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التعاطي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لف</w:t>
      </w:r>
      <w:r w:rsidR="001E0604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طويلة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2A6ADE4" w14:textId="4D6D44EB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المشكلة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دماغ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كريس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العالم،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ناجمة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تعاطي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المخدرات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لف</w:t>
      </w:r>
      <w:r w:rsidR="001E0604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طويلة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فإليك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أقلق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بشأنها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الأدوية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للضغط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اللذة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التوازن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9F52D30" w14:textId="37C044E7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E060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أولاً</w:t>
      </w:r>
      <w:r w:rsidRPr="001E060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: </w:t>
      </w:r>
      <w:r w:rsidRPr="001E060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أي</w:t>
      </w:r>
      <w:r w:rsidRPr="001E060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E060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دواء</w:t>
      </w:r>
      <w:r w:rsidRPr="001E060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E060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يضغط</w:t>
      </w:r>
      <w:r w:rsidR="00253FBA" w:rsidRPr="001E060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1E060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جانب</w:t>
      </w:r>
      <w:r w:rsidRPr="001E060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E060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</w:t>
      </w:r>
      <w:r w:rsidR="001E060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1E060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</w:t>
      </w:r>
      <w:r w:rsidR="001E060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1E060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ة</w:t>
      </w:r>
      <w:r w:rsidRPr="001E060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E060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لديه</w:t>
      </w:r>
      <w:r w:rsidRPr="001E060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E060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القابلية</w:t>
      </w:r>
      <w:r w:rsidR="00253FBA" w:rsidRPr="001E060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1E060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الإدمان</w:t>
      </w:r>
      <w:r w:rsidRPr="001E0604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5E5940BD" w14:textId="69640E05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الاستخدام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طويل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الأمد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للأدوية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التأث</w:t>
      </w:r>
      <w:r w:rsidR="00F83BD0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الناحية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العقلية،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سلبي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الصحة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العامة،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خصوصاً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أدلة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علمية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E5465F" w14:textId="507DFF2D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المواد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الأفيونية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تزيد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سوءًا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الجرعات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34509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تكر</w:t>
      </w:r>
      <w:r w:rsidR="00345098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FF4A61E" w14:textId="1BDA3A3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="00C21E9F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كتبت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عالمة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الصحة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450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جريتشن</w:t>
      </w:r>
      <w:r w:rsidRPr="003450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450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ليفيفر</w:t>
      </w:r>
      <w:r w:rsidRPr="003450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450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واتسون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وزملاؤها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المشاركون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عقار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فرط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وتشتت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الانتباه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34509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استخدامه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الجامعات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الأمريكية،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F64B9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="00345098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الأدلة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F64B9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قنعة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</w:t>
      </w:r>
      <w:r w:rsidR="00F64B9D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الدوائي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لاضطراب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فرط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ونقص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الانتباه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مرتبط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بتدهور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الأداء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الأكاديمي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21E9F" w:rsidRPr="003918A3">
        <w:rPr>
          <w:rFonts w:ascii="Calibri" w:hAnsi="Calibri" w:cs="Calibri" w:hint="cs"/>
          <w:sz w:val="36"/>
          <w:szCs w:val="36"/>
          <w:rtl/>
          <w:lang w:bidi="ar-EG"/>
        </w:rPr>
        <w:t>والاجتماعي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والعاطفي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3F2FE2C" w14:textId="23E362EB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F64B9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ظهر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البيانات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F64B9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ضادات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الاكتئاب،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يُعتقد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سابق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قابلة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للاعتياد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الإدمان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تؤدي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F64B9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حم</w:t>
      </w:r>
      <w:r w:rsidR="00F64B9D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والاعت</w:t>
      </w:r>
      <w:r w:rsidR="00897295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اد،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ورب</w:t>
      </w:r>
      <w:r w:rsidR="00897295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تجعل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الاكتئاب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أسوأ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المدى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الطويل،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ظاهرة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تسمى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خلل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الانزعاج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الدائم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930964E" w14:textId="4A217A86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أخرتني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إحدى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المريضات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تخضع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للع</w:t>
      </w:r>
      <w:r w:rsidR="00F073B0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بمضادات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الاكتئاب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لف</w:t>
      </w:r>
      <w:r w:rsidR="00F073B0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طويلة،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تبكي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مشاهدة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إعلانات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الأولمبياد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التجارية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المؤثرة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وضحكت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تحدثت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فقدت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الجانب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العاطفي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شخصيتها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الراحة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الاكتئاب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والقلق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59BCB5F" w14:textId="302BDDF8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073B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قررت</w:t>
      </w:r>
      <w:r w:rsidRPr="00F073B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073B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أنها</w:t>
      </w:r>
      <w:r w:rsidRPr="00F073B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073B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تستحق</w:t>
      </w:r>
      <w:r w:rsidRPr="00F073B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073B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F073B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073B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تشعر</w:t>
      </w:r>
      <w:r w:rsidRPr="00F073B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073B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بالمشاعر</w:t>
      </w:r>
      <w:r w:rsidRPr="00F073B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073B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السلبية</w:t>
      </w:r>
      <w:r w:rsidRPr="00F073B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073B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والإحباطات،</w:t>
      </w:r>
      <w:r w:rsidRPr="00F073B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073B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لتكون</w:t>
      </w:r>
      <w:r w:rsidRPr="00F073B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073B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أكثر</w:t>
      </w:r>
      <w:r w:rsidRPr="00F073B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073B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إنسانية</w:t>
      </w:r>
      <w:r w:rsidRPr="00F073B0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2E784EE3" w14:textId="01663954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يتم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الأدوية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النفسية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كث</w:t>
      </w:r>
      <w:r w:rsidR="00F073B0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الأحيان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وبكميات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</w:t>
      </w:r>
      <w:r w:rsidR="00C57F92">
        <w:rPr>
          <w:rFonts w:ascii="Calibri" w:hAnsi="Calibri" w:cs="Calibri" w:hint="cs"/>
          <w:sz w:val="36"/>
          <w:szCs w:val="36"/>
          <w:rtl/>
          <w:lang w:bidi="ar-EG"/>
        </w:rPr>
        <w:t>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للفقراء،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وخاصة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الأطفال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الفقراء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3F84F9" w14:textId="49B20C67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الأطفال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الفقراء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عرضة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لتناول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الأدوية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النفسية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أولئك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يعيشون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فقر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(9.2 %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مقابل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6.6 %).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الأولاد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عرضة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الفتيات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للع</w:t>
      </w:r>
      <w:r w:rsidR="00F073B0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البيض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اللاتينيين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عرضة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الأشخاص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الملونين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للعلاج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20AE32" w14:textId="394B8712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حللت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أجريت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السويد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مستوى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</w:t>
      </w:r>
      <w:r w:rsidR="00F073B0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اد،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معدلات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الأدوية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النفسية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المختلفة،</w:t>
      </w:r>
    </w:p>
    <w:p w14:paraId="080D4158" w14:textId="414E602A" w:rsidR="003918A3" w:rsidRDefault="003918A3" w:rsidP="00F073B0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وجدوا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الأدوية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النفسية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زاد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انخفاض</w:t>
      </w:r>
      <w:r w:rsidR="00F073B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الوضع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الاجتماعي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والاقتصادي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للحي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9AB85B0" w14:textId="7EBB5D12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الأدوية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أدوات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منقذة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للحياة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ممتنة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لوجودها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82E3F" w:rsidRPr="003918A3">
        <w:rPr>
          <w:rFonts w:ascii="Calibri" w:hAnsi="Calibri" w:cs="Calibri" w:hint="cs"/>
          <w:sz w:val="36"/>
          <w:szCs w:val="36"/>
          <w:rtl/>
          <w:lang w:bidi="ar-EG"/>
        </w:rPr>
        <w:t>الممارسة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82E3F" w:rsidRPr="003918A3">
        <w:rPr>
          <w:rFonts w:ascii="Calibri" w:hAnsi="Calibri" w:cs="Calibri" w:hint="cs"/>
          <w:sz w:val="36"/>
          <w:szCs w:val="36"/>
          <w:rtl/>
          <w:lang w:bidi="ar-EG"/>
        </w:rPr>
        <w:t>الإكلينيكية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073B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هناك</w:t>
      </w:r>
      <w:r w:rsidRPr="00F073B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073B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تكلفة</w:t>
      </w:r>
      <w:r w:rsidRPr="00F073B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073B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للتخلص</w:t>
      </w:r>
      <w:r w:rsidRPr="00F073B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073B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F073B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073B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كل</w:t>
      </w:r>
      <w:r w:rsidRPr="00F073B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073B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نوع</w:t>
      </w:r>
      <w:r w:rsidRPr="00F073B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073B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F073B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073B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أنواع</w:t>
      </w:r>
      <w:r w:rsidRPr="00F073B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073B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المعاناة</w:t>
      </w:r>
      <w:r w:rsidRPr="00F073B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073B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الإنسانية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وك</w:t>
      </w:r>
      <w:r w:rsidR="00E82E3F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سنرى،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مسار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بديل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يعمل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تبني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FF3476" w14:textId="282130C3" w:rsidR="003918A3" w:rsidRPr="00E82E3F" w:rsidRDefault="003918A3" w:rsidP="00F073B0">
      <w:pPr>
        <w:keepNext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34" w:name="_Toc179237050"/>
      <w:r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lastRenderedPageBreak/>
        <w:t>الج</w:t>
      </w:r>
      <w:r w:rsidR="00F073B0"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ُ</w:t>
      </w:r>
      <w:r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ز</w:t>
      </w:r>
      <w:r w:rsidR="00F073B0"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ْ</w:t>
      </w:r>
      <w:r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ء</w:t>
      </w:r>
      <w:r w:rsidR="00F073B0"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ُ</w:t>
      </w:r>
      <w:r w:rsidRPr="00F073B0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الث</w:t>
      </w:r>
      <w:r w:rsidR="00F073B0"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َّ</w:t>
      </w:r>
      <w:r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</w:t>
      </w:r>
      <w:r w:rsidR="00F073B0"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ِ</w:t>
      </w:r>
      <w:r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ث</w:t>
      </w:r>
      <w:r w:rsidR="00E82E3F"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:</w:t>
      </w:r>
      <w:r w:rsidRPr="00F073B0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الس</w:t>
      </w:r>
      <w:r w:rsidR="00F073B0"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َّ</w:t>
      </w:r>
      <w:r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ع</w:t>
      </w:r>
      <w:r w:rsidR="00F073B0"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ْ</w:t>
      </w:r>
      <w:r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ي</w:t>
      </w:r>
      <w:r w:rsidRPr="00F073B0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و</w:t>
      </w:r>
      <w:r w:rsidR="00F073B0"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َ</w:t>
      </w:r>
      <w:r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ر</w:t>
      </w:r>
      <w:r w:rsidR="00F073B0"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َ</w:t>
      </w:r>
      <w:r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اء</w:t>
      </w:r>
      <w:r w:rsidRPr="00F073B0">
        <w:rPr>
          <w:rFonts w:ascii="Calibri" w:hAnsi="Calibri" w:cs="Calibri"/>
          <w:b/>
          <w:bCs/>
          <w:sz w:val="36"/>
          <w:szCs w:val="36"/>
          <w:highlight w:val="cyan"/>
          <w:u w:val="single"/>
          <w:rtl/>
          <w:lang w:bidi="ar-EG"/>
        </w:rPr>
        <w:t xml:space="preserve"> </w:t>
      </w:r>
      <w:r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الأل</w:t>
      </w:r>
      <w:r w:rsidR="00F073B0"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َ</w:t>
      </w:r>
      <w:r w:rsidRPr="00F073B0">
        <w:rPr>
          <w:rFonts w:ascii="Calibri" w:hAnsi="Calibri" w:cs="Calibri" w:hint="cs"/>
          <w:b/>
          <w:bCs/>
          <w:sz w:val="36"/>
          <w:szCs w:val="36"/>
          <w:highlight w:val="cyan"/>
          <w:u w:val="single"/>
          <w:rtl/>
          <w:lang w:bidi="ar-EG"/>
        </w:rPr>
        <w:t>م</w:t>
      </w:r>
      <w:bookmarkEnd w:id="34"/>
    </w:p>
    <w:p w14:paraId="72AA9317" w14:textId="00A32FD9" w:rsidR="003918A3" w:rsidRPr="00E82E3F" w:rsidRDefault="003918A3" w:rsidP="00D12725">
      <w:pPr>
        <w:keepNext/>
        <w:bidi/>
        <w:jc w:val="center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35" w:name="_Toc179237051"/>
      <w:r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الف</w:t>
      </w:r>
      <w:r w:rsidR="00F073B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ص</w:t>
      </w:r>
      <w:r w:rsidR="00F073B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ْ</w:t>
      </w:r>
      <w:r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</w:t>
      </w:r>
      <w:r w:rsidR="00F073B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E82E3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الس</w:t>
      </w:r>
      <w:r w:rsidR="00F073B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اب</w:t>
      </w:r>
      <w:r w:rsidR="00F073B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</w:t>
      </w:r>
      <w:r w:rsidR="00F073B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="00E82E3F"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:</w:t>
      </w:r>
      <w:r w:rsidRPr="00E82E3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الض</w:t>
      </w:r>
      <w:r w:rsidR="00F073B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غ</w:t>
      </w:r>
      <w:r w:rsidR="00F073B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ْ</w:t>
      </w:r>
      <w:r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ط</w:t>
      </w:r>
      <w:r w:rsidRPr="00E82E3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</w:t>
      </w:r>
      <w:r w:rsidR="00F073B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</w:t>
      </w:r>
      <w:r w:rsidR="00F073B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ى</w:t>
      </w:r>
      <w:r w:rsidRPr="00E82E3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ج</w:t>
      </w:r>
      <w:r w:rsidR="00F073B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ان</w:t>
      </w:r>
      <w:r w:rsidR="00F073B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ب</w:t>
      </w:r>
      <w:r w:rsidRPr="00E82E3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الأل</w:t>
      </w:r>
      <w:r w:rsidR="00D127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Pr="00E82E3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: </w:t>
      </w:r>
      <w:r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ت</w:t>
      </w:r>
      <w:r w:rsidR="00D127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ح</w:t>
      </w:r>
      <w:r w:rsidR="00D127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ْ</w:t>
      </w:r>
      <w:r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ف</w:t>
      </w:r>
      <w:r w:rsidR="00D127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يز</w:t>
      </w:r>
      <w:r w:rsidR="00D127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E82E3F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الأل</w:t>
      </w:r>
      <w:r w:rsidR="00D127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E82E3F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bookmarkEnd w:id="35"/>
    </w:p>
    <w:p w14:paraId="7D64E60C" w14:textId="7AC9C255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مهووساً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بالطاقة،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أبحث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يعطيني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دفعة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E58A2" w:rsidRPr="003918A3">
        <w:rPr>
          <w:rFonts w:ascii="Calibri" w:hAnsi="Calibri" w:cs="Calibri" w:hint="cs"/>
          <w:sz w:val="36"/>
          <w:szCs w:val="36"/>
          <w:rtl/>
          <w:lang w:bidi="ar-EG"/>
        </w:rPr>
        <w:t>الكوكايين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بديهي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الكحول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قدم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أيضاً،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أعطاني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قدراً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الابتهاج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والكث</w:t>
      </w:r>
      <w:r w:rsidR="00B615C2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الطاقة،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D1272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نذ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المر</w:t>
      </w:r>
      <w:r w:rsidR="00D1272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جربته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9C7810" w14:textId="347328FA" w:rsidR="00D12725" w:rsidRPr="009E5800" w:rsidRDefault="00A31E34" w:rsidP="003918A3">
      <w:pPr>
        <w:bidi/>
        <w:jc w:val="both"/>
        <w:rPr>
          <w:rFonts w:ascii="Calibri" w:hAnsi="Calibri" w:cs="Calibri"/>
          <w:color w:val="FF0000"/>
          <w:sz w:val="36"/>
          <w:szCs w:val="36"/>
          <w:rtl/>
          <w:lang w:bidi="ar-EG"/>
        </w:rPr>
      </w:pPr>
      <w:r w:rsidRPr="009E5800">
        <w:rPr>
          <w:rFonts w:ascii="Calibri" w:hAnsi="Calibri" w:cs="Calibri"/>
          <w:color w:val="FF0000"/>
          <w:sz w:val="36"/>
          <w:szCs w:val="36"/>
          <w:rtl/>
          <w:lang w:bidi="ar-EG"/>
        </w:rPr>
        <w:t>هذا يذكرني بالذين يذهبون إلى الجيم كثيرا جدا ويهتمون بشكل مبالغ فيه بالمكملات الغذائية</w:t>
      </w:r>
      <w:r w:rsidR="009E5800" w:rsidRPr="009E5800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وغيرها من الأشياء لتحسين الأداء الرياضي</w:t>
      </w:r>
      <w:r w:rsidR="009E5800" w:rsidRPr="009E5800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.</w:t>
      </w:r>
      <w:r w:rsidR="009E5800" w:rsidRPr="009E5800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وفي النهاية كما يقال كل شيء يزيد عن حد ينقلب إلى ضده</w:t>
      </w:r>
      <w:r w:rsidR="009E5800" w:rsidRPr="009E5800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.</w:t>
      </w:r>
    </w:p>
    <w:p w14:paraId="44A0A6C6" w14:textId="0CB365ED" w:rsidR="003918A3" w:rsidRDefault="003918A3" w:rsidP="00D12725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روتيني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اليومي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غمر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نف</w:t>
      </w:r>
      <w:r w:rsidR="00E13EA4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E13E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ثل</w:t>
      </w:r>
      <w:r w:rsidR="00E13EA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="00E13E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E13EA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خمس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E13EA4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دقائق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صباح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ومرة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مباشرة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فعلت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</w:t>
      </w:r>
      <w:r w:rsidR="00B615C2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السنوات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الث</w:t>
      </w:r>
      <w:r w:rsidR="00B615C2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إقلاعي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المخدرات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مفتاح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شفائي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88F952C" w14:textId="3A9C7A5D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13EA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لكني</w:t>
      </w:r>
      <w:r w:rsidRPr="00E13EA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13EA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أقول</w:t>
      </w:r>
      <w:r w:rsidRPr="00E13EA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13EA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لنف</w:t>
      </w:r>
      <w:r w:rsidR="00E13EA4" w:rsidRPr="00E13EA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</w:t>
      </w:r>
      <w:r w:rsidRPr="00E13EA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E13EA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13EA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إن</w:t>
      </w:r>
      <w:r w:rsidR="00E13EA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E13EA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</w:t>
      </w:r>
      <w:r w:rsidRPr="00E13EA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13EA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E13EA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E13EA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حد</w:t>
      </w:r>
      <w:r w:rsidR="00E13EA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E13EA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</w:t>
      </w:r>
      <w:r w:rsidRPr="00E13EA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13EA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بوقت،</w:t>
      </w:r>
      <w:r w:rsidRPr="00E13EA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13EA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وهو</w:t>
      </w:r>
      <w:r w:rsidRPr="00E13EA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13EA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يستح</w:t>
      </w:r>
      <w:r w:rsidR="00E13EA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Pr="00E13EA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</w:t>
      </w:r>
      <w:r w:rsidR="00E13EA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</w:t>
      </w:r>
      <w:r w:rsidRPr="00E13EA4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E13EA4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ذلك</w:t>
      </w:r>
      <w:r w:rsidRPr="00E13EA4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67C7A72F" w14:textId="6C252802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تاريخياً،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معظم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</w:t>
      </w:r>
      <w:r w:rsidR="00D61A45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يستحمون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بالماء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البارد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E8E910F" w14:textId="0F14A068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يدعي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رياضيو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حمل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الأثقال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D61A4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D61A4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سر</w:t>
      </w:r>
      <w:r w:rsidR="00D61A45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تعافي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العضلات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AB5AF5" w14:textId="36E0EF4F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أجريت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التجربة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10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رجال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تطوعوا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لغمر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كامل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جسدهم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عدا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منطقة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الرأس،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البارد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(14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درجة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مئوية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ساعة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D75868" w14:textId="50880659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عينات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المتطوع</w:t>
      </w:r>
      <w:r w:rsidR="00B615C2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أظهر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الباحثون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تركيزات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الدوبامين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البلازما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زادت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بنسبة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250 %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وزادت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تركيزات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بلازما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النورإبينفرين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بنسبة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530 %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نتيجة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الغمر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البارد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AE6FD64" w14:textId="255A6390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ارتفع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الدوبامين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تدريجي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وثابت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مدار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</w:t>
      </w:r>
      <w:r w:rsidR="00D61A45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البارد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وظل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مرتفعًا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ساعة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2E3181" w14:textId="11EB0A7B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ثبت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D61A45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القارس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يعزز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نمو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الخلايا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العصبية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الحيوانات</w:t>
      </w:r>
      <w:r w:rsidR="00D61A4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FCFC652" w14:textId="0B6D4846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إذن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اكتشاف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مايكل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العرضي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لفوائد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الغمر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المثلج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مثال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الضغط</w:t>
      </w:r>
      <w:r w:rsidR="00253FBA"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جانب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الألم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التوازن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يمكن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يؤدي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نقيضه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-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اللذة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7951060D" w14:textId="00FDDB8B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قد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يكون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كبح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شهوات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الجسد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</w:t>
      </w:r>
      <w:r w:rsidR="00D61A45"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الصيام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وجلد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الذات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أحد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أسباب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نشوة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مارتن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لوثر،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حتى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لو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كان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ذلك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لأسباب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دينية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16AC4FE2" w14:textId="433E679E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lastRenderedPageBreak/>
        <w:t>ومع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التعرض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المتقطع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لألم،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يتم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ترجيح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نقطة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تحديد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المتعة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الطبيعية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لدينا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جانب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اللذة،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بحيث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نصبح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أقل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عرضة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لألم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وأكثر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قدرة</w:t>
      </w:r>
      <w:r w:rsidR="00253FBA"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الشعور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باللذة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بمرور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61A4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الوقت</w:t>
      </w:r>
      <w:r w:rsidRPr="00D61A4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23465FF4" w14:textId="65C5C4E4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تأمل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سقراط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العلاقة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واللذة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ألفي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="00950825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="00555B46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سجله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أفلاطون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تأم</w:t>
      </w:r>
      <w:r w:rsidR="00555B46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سقراط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أسباب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الخوف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الموت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E7DCB73" w14:textId="75A6D0CB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غريباً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555B46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يدعوه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اللذة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وكم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غريب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ارتباطه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555B46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يُعتقد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عكس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يتم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الحصول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الاثن</w:t>
      </w:r>
      <w:r w:rsidR="00555B46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الإنسان،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A25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ومع</w:t>
      </w:r>
      <w:r w:rsidRPr="005A25A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25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ذلك</w:t>
      </w:r>
      <w:r w:rsidRPr="005A25A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25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إذا</w:t>
      </w:r>
      <w:r w:rsidRPr="005A25A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25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بحثت</w:t>
      </w:r>
      <w:r w:rsidRPr="005A25A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25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5A25A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25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أحدهما</w:t>
      </w:r>
      <w:r w:rsidRPr="005A25A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25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وحصلت</w:t>
      </w:r>
      <w:r w:rsidRPr="005A25A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25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عليه،</w:t>
      </w:r>
      <w:r w:rsidRPr="005A25A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25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فأنت</w:t>
      </w:r>
      <w:r w:rsidRPr="005A25A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-</w:t>
      </w:r>
      <w:r w:rsidRPr="005A25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تقريبًا</w:t>
      </w:r>
      <w:r w:rsidRPr="005A25A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- </w:t>
      </w:r>
      <w:r w:rsidRPr="005A25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ملزم</w:t>
      </w:r>
      <w:r w:rsidRPr="005A25A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25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دائ</w:t>
      </w:r>
      <w:r w:rsidR="00555B46" w:rsidRPr="005A25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5A25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5A25A2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ً</w:t>
      </w:r>
      <w:r w:rsidR="00555B46" w:rsidRPr="005A25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</w:t>
      </w:r>
      <w:r w:rsidRPr="005A25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بالحصول</w:t>
      </w:r>
      <w:r w:rsidR="00253FBA" w:rsidRPr="005A25A2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5A25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الآخر</w:t>
      </w:r>
      <w:r w:rsidR="005A25A2" w:rsidRPr="005A25A2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</w:p>
    <w:p w14:paraId="4C2D30C0" w14:textId="40EF1611" w:rsidR="003918A3" w:rsidRDefault="003918A3" w:rsidP="005A3EE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لقد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عانينا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جميعًا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نسخة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الألم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تفسح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المجال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للذة</w:t>
      </w:r>
      <w:r w:rsidR="005A3EE9"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...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فك</w:t>
      </w:r>
      <w:r w:rsidR="00555B46"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الألم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هو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الثمن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الذي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ندفعه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مقابل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اللذة،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فإن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اللذة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أيض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ً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هي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مكافأتنا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على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A3EE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الألم</w:t>
      </w:r>
      <w:r w:rsidRPr="005A3EE9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3636C750" w14:textId="42C488A7" w:rsidR="003918A3" w:rsidRPr="00555B46" w:rsidRDefault="003918A3" w:rsidP="005A3EE9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36" w:name="_Toc179237052"/>
      <w:r w:rsidRPr="00555B4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</w:t>
      </w:r>
      <w:r w:rsidR="005A3EE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555B4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</w:t>
      </w:r>
      <w:r w:rsidR="005A3EE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555B4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5A3EE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555B4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55B4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اله</w:t>
      </w:r>
      <w:r w:rsidR="005A3EE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555B4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</w:t>
      </w:r>
      <w:r w:rsidR="005A3EE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555B4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5A3EE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555B4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ون</w:t>
      </w:r>
      <w:r w:rsidR="005A3EE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555B4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ات</w:t>
      </w:r>
      <w:bookmarkEnd w:id="36"/>
    </w:p>
    <w:p w14:paraId="0A4BAA81" w14:textId="216B5F0D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مفردة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هرمونات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مشتقة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الهرم</w:t>
      </w:r>
      <w:r w:rsidR="005A3EE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الإنهاض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اليونانية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القديمة،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السريعة،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والدفع،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والحث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B93D750" w14:textId="7052ED0C" w:rsidR="003918A3" w:rsidRDefault="003918A3" w:rsidP="00DC251A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ساعد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الصيام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المتقطع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وتقييد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السعرات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الحرارية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زيادة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العمر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1438" w:rsidRPr="003918A3">
        <w:rPr>
          <w:rFonts w:ascii="Calibri" w:hAnsi="Calibri" w:cs="Calibri" w:hint="cs"/>
          <w:sz w:val="36"/>
          <w:szCs w:val="36"/>
          <w:rtl/>
          <w:lang w:bidi="ar-EG"/>
        </w:rPr>
        <w:t>الافتراضي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ومقاومة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الأمراض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المرتبطة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بالعمر</w:t>
      </w:r>
      <w:r w:rsidR="00DC251A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فض</w:t>
      </w:r>
      <w:r w:rsidR="00DC251A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انخفاض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ضغط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وزيادة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الفاصل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ضربات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93B774" w14:textId="15BD5A46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DC251A">
        <w:rPr>
          <w:rFonts w:ascii="Calibri" w:hAnsi="Calibri" w:cs="Calibri" w:hint="cs"/>
          <w:sz w:val="36"/>
          <w:szCs w:val="36"/>
          <w:rtl/>
          <w:lang w:bidi="ar-EG"/>
        </w:rPr>
        <w:t>ُم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ارس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مضيف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1438" w:rsidRPr="003918A3">
        <w:rPr>
          <w:rFonts w:ascii="Calibri" w:hAnsi="Calibri" w:cs="Calibri" w:hint="cs"/>
          <w:sz w:val="36"/>
          <w:szCs w:val="36"/>
          <w:rtl/>
          <w:lang w:bidi="ar-EG"/>
        </w:rPr>
        <w:t>البرنامج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الحواري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الأمريكي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الشهر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251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جيمي</w:t>
      </w:r>
      <w:r w:rsidRPr="00DC251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C251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كيميل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الصيام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المتقطع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أفعله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="00051438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تجويع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نف</w:t>
      </w:r>
      <w:r w:rsidR="00051438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يومن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الأسبوع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يومي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الاثن</w:t>
      </w:r>
      <w:r w:rsidR="00051438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والخميس،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أتناول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أقل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1438" w:rsidRPr="003918A3">
        <w:rPr>
          <w:rFonts w:ascii="Calibri" w:hAnsi="Calibri" w:cs="Calibri" w:hint="cs"/>
          <w:sz w:val="36"/>
          <w:szCs w:val="36"/>
          <w:rtl/>
          <w:lang w:bidi="ar-EG"/>
        </w:rPr>
        <w:t>خمسمائة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سعرة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حرارية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="00DC251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EA10DA6" w14:textId="61F5E0ED" w:rsidR="003918A3" w:rsidRPr="004C4EDC" w:rsidRDefault="003918A3" w:rsidP="004C4EDC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37" w:name="_Toc179237053"/>
      <w:r w:rsidRP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اذ</w:t>
      </w:r>
      <w:r w:rsid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</w:t>
      </w:r>
      <w:r w:rsidRPr="004C4ED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</w:t>
      </w:r>
      <w:r w:rsid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</w:t>
      </w:r>
      <w:r w:rsid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4C4ED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</w:t>
      </w:r>
      <w:r w:rsid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ار</w:t>
      </w:r>
      <w:r w:rsid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ين</w:t>
      </w:r>
      <w:r w:rsidRPr="004C4ED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</w:t>
      </w:r>
      <w:r w:rsid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ِّ</w:t>
      </w:r>
      <w:r w:rsidRP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اض</w:t>
      </w:r>
      <w:r w:rsid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4C4E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ة؟</w:t>
      </w:r>
      <w:bookmarkEnd w:id="37"/>
    </w:p>
    <w:p w14:paraId="1EAEE469" w14:textId="7703961A" w:rsidR="003918A3" w:rsidRDefault="003918A3" w:rsidP="007C0AF7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تزيد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</w:t>
      </w:r>
      <w:r w:rsidR="00051438"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ارين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الرياضية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إنتاج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العديد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الناق</w:t>
      </w:r>
      <w:r w:rsidR="0003023A"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ات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العصبية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المشاركة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تنظيم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المزاج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الإيجا</w:t>
      </w:r>
      <w:r w:rsidR="0003023A"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بي</w:t>
      </w:r>
      <w:r w:rsidR="007C0AF7"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...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تسهم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</w:t>
      </w:r>
      <w:r w:rsidR="00051438"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ارين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ولادة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خلايا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عصبية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جديدة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ودعم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خلايا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الدبق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العصبي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حتى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التمرين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يقلل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051438"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احتمالية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تعاطي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المخدرات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7C0AF7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وإدمانها</w:t>
      </w:r>
      <w:r w:rsidRPr="007C0AF7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086B9DE3" w14:textId="649AF818" w:rsidR="003918A3" w:rsidRDefault="003918A3" w:rsidP="007C0AF7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</w:t>
      </w:r>
      <w:r w:rsidR="007C0AF7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تتنبأ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المستويات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النشاط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البدني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المرحلة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الإعدادية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والثانوية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ومرحلة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البلوغ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المبكرة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بانخفاض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مستويات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تعاطي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المخدرات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  <w:r w:rsidR="00051438">
        <w:rPr>
          <w:rFonts w:ascii="Calibri" w:hAnsi="Calibri" w:cs="Calibri"/>
          <w:sz w:val="36"/>
          <w:szCs w:val="36"/>
          <w:rtl/>
          <w:lang w:bidi="ar-EG"/>
        </w:rPr>
        <w:t xml:space="preserve"> كما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ثبت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الرياضة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تساعد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الأشخاص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امتنعوا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7C0AF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تعاطي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المخدرات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مرحلة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التعافي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التعافي،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فالرياضة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تساعد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العودة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5AA010F" w14:textId="694BB68F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الأمريكي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النموذجي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يق</w:t>
      </w:r>
      <w:r w:rsidR="00762F56">
        <w:rPr>
          <w:rFonts w:ascii="Calibri" w:hAnsi="Calibri" w:cs="Calibri" w:hint="cs"/>
          <w:sz w:val="36"/>
          <w:szCs w:val="36"/>
          <w:rtl/>
          <w:lang w:bidi="ar-EG"/>
        </w:rPr>
        <w:t>ض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نصف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ساعات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يقظته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جالس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50 %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الخمس</w:t>
      </w:r>
      <w:r w:rsidR="00051438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الماضية</w:t>
      </w:r>
      <w:r w:rsidR="00762F5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C33A46D" w14:textId="18A77F6B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الآثار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الضارة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لنمط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حياتنا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المستقرة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تُعد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مدمرة</w:t>
      </w:r>
      <w:r w:rsidR="00762F5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3CC72CF" w14:textId="6A7A4DE2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مفتاح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الرفاهية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نخرج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الأريكة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ونحرك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أجسادنا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الحقيقية،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أجسادنا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الافتراضية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4EB406D" w14:textId="1A940A73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فهذا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دليل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مرهن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ولا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جدال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فيه</w:t>
      </w:r>
      <w:r w:rsidR="00253FBA"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التمرين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له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تأث</w:t>
      </w:r>
      <w:r w:rsidR="008F7896"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إيجابي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أكثر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عمق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ً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واستدامة</w:t>
      </w:r>
      <w:r w:rsidR="00253FBA"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المزاج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والقلق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والإدراك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والطاقة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والنوم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أكثر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أي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حبة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يمكنني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F789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وصفها</w:t>
      </w:r>
      <w:r w:rsidRPr="008F7896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090AAF01" w14:textId="1F545787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السعي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أصعب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السعي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اللذة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يتعارض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فعلنا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الفطري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لتجنب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والسعي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اللذة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C880BA" w14:textId="43F55D85" w:rsidR="003918A3" w:rsidRPr="00051438" w:rsidRDefault="003918A3" w:rsidP="008F7896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38" w:name="_Toc179237054"/>
      <w:r w:rsidRPr="000514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الأل</w:t>
      </w:r>
      <w:r w:rsidR="008F789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0514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0514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514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</w:t>
      </w:r>
      <w:r w:rsidR="008F789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0514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</w:t>
      </w:r>
      <w:r w:rsidR="008F789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0514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</w:t>
      </w:r>
      <w:r w:rsidR="008F789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0514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اج</w:t>
      </w:r>
      <w:r w:rsidRPr="000514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514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</w:t>
      </w:r>
      <w:r w:rsidR="00051438" w:rsidRPr="000514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</w:t>
      </w:r>
      <w:r w:rsidR="008F789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="00051438" w:rsidRPr="000514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bookmarkEnd w:id="38"/>
    </w:p>
    <w:p w14:paraId="7B547EA1" w14:textId="24452F66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الطب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051438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بأمثلة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المحفزات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المؤلمة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الضارة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لع</w:t>
      </w:r>
      <w:r w:rsidR="00D1513A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الحالات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المرضية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والآلام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يطلق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الأحيان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مسمى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العلاجات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البطولية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الحجامة</w:t>
      </w:r>
      <w:r w:rsidR="00D1513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0AE87E3" w14:textId="0D382689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فالع</w:t>
      </w:r>
      <w:r w:rsidR="00D1513A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بالتعرض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يدفعنا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الاستشهاد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بمقولة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الفيلسوف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513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فريدريك</w:t>
      </w:r>
      <w:r w:rsidRPr="00D1513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1513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نيتشه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الشهرة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D1513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D1513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1513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D1513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1513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يقتلني</w:t>
      </w:r>
      <w:r w:rsidRPr="00D1513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1513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يجعلني</w:t>
      </w:r>
      <w:r w:rsidRPr="00D1513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1513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أقوى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شعور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يش</w:t>
      </w:r>
      <w:r w:rsidR="00583941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الكث</w:t>
      </w:r>
      <w:r w:rsidR="00583941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العصور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69CEA9D" w14:textId="3E2B1E60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نقوم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بِعد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ّ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وحساب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أنفسنا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متزايد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الخطوات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والأنفاس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ونبضات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رقم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طريقة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نتقنها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وتساعدنا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التجربة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242A6F6" w14:textId="50AEFA00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لمعظمنا،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اللوزة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منطقة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الدماغ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583941">
        <w:rPr>
          <w:rFonts w:ascii="Calibri" w:hAnsi="Calibri" w:cs="Calibri" w:hint="cs"/>
          <w:sz w:val="36"/>
          <w:szCs w:val="36"/>
          <w:rtl/>
          <w:lang w:bidi="ar-EG"/>
        </w:rPr>
        <w:t>ض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جهاز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الرن</w:t>
      </w:r>
      <w:r w:rsidR="00583941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المغناطي</w:t>
      </w:r>
      <w:r w:rsidR="00583941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الوظيفي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ننظر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2472B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خيفة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تكهن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الباحثون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درسوا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دماغ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هونولد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بخوف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فطري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أقل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غ</w:t>
      </w:r>
      <w:r w:rsidR="002472B2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ره،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سمح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بدوره،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افترضوا،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بإنجاز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تحديات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تسلق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خارقة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14A624" w14:textId="326490C0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هونولد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اختلف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تفسرهم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قمت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بالكث</w:t>
      </w:r>
      <w:r w:rsidR="00583941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الفردي،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وعملت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تطوير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مهارات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التسلق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والتدريب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المستمر،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منطقة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الراحة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الخاصة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كب</w:t>
      </w:r>
      <w:r w:rsidR="002472B2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ا؛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أفعلها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وتبدو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فظيعة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للغاية،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تبدو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طبيعية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55A19D" w14:textId="04182E57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ديفيد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نسيج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عقليًا،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جعله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قادر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تحمل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القلق،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واكتسب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إحساس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بالثقة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والكفاءة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تجاه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وقدرته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العيش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9DA7C88" w14:textId="2C2758C4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لع</w:t>
      </w:r>
      <w:r w:rsidR="00E65C78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الألم،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والقلق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لع</w:t>
      </w:r>
      <w:r w:rsidR="00E65C78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القلق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النهج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غ</w:t>
      </w:r>
      <w:r w:rsidR="00E65C78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منطقي،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وعكس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تعلمناه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مدار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150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عامًا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الماضية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كيفية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إدارة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والضيق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وعدم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الراحة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449E193" w14:textId="494F49D9" w:rsidR="003918A3" w:rsidRPr="00E65C78" w:rsidRDefault="003918A3" w:rsidP="00E65C78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39" w:name="_Toc179237055"/>
      <w:r w:rsidRPr="00E65C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إد</w:t>
      </w:r>
      <w:r w:rsidR="00E65C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E65C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E65C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E65C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ان</w:t>
      </w:r>
      <w:r w:rsidR="00E65C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E65C7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65C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الأل</w:t>
      </w:r>
      <w:r w:rsidR="00E65C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E65C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bookmarkEnd w:id="39"/>
    </w:p>
    <w:p w14:paraId="49EF0E4D" w14:textId="1631B55E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مايكل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بمرور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أدركت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="00E65C78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شعرت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بمزيد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الصدمة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الأولية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</w:t>
      </w:r>
      <w:r w:rsidR="00583941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البارد،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زاد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شعوري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بالنشوة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بدأت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إيجاد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طرق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لزيادة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المكاسب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826B26" w14:textId="3C78C583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للب</w:t>
      </w:r>
      <w:r w:rsidR="00457ECC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توليد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خلايا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عصبية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الدماغ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منتصف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البلوغ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مراحل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متأخرة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369C9EC" w14:textId="49C382BB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الرياضات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المتطرفة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القفز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83941" w:rsidRPr="003918A3">
        <w:rPr>
          <w:rFonts w:ascii="Calibri" w:hAnsi="Calibri" w:cs="Calibri" w:hint="cs"/>
          <w:sz w:val="36"/>
          <w:szCs w:val="36"/>
          <w:rtl/>
          <w:lang w:bidi="ar-EG"/>
        </w:rPr>
        <w:t>بالمظلات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وركوب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الأمواج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بالطائرة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الورقية،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والطيران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583941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راعي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المعلق،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والتزلج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الجليد،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والتزلج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بالألواح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والتزلج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منحدرات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الجليد،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والتجديف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بالكاياك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الشالات،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وتسلق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الجبال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الجليدية،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وركوب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الدراجات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الجبال،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والتأرجح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الوادي،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والقفز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بالحبال،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والقفز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القاعدي،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والطران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ببدلة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الجناح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تضغط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بشدة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وبسرعة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ميزان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اللذة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والألم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457E86" w14:textId="3DFDBD1D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وجدت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دراسة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أجريت</w:t>
      </w:r>
      <w:r w:rsidR="00253FBA"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القفز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583941"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بالمظلات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مقارنة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بمجموعة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التحكم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(</w:t>
      </w:r>
      <w:r w:rsidR="00583941"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المجدفين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)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تكرار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عملية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القفز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583941"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بالمظلات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جعلتهم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أكثر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عرضة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لتجربة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انعدام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التلذذ،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وقلة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الفرح،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بقية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حياتهم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239889E6" w14:textId="0BA1EF5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أفرض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يشارك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الرياضات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المتطرفة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/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رياضات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القوى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لديه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سلوك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إدماني،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أسلط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الضوء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خطر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الإدمان</w:t>
      </w:r>
      <w:r w:rsidR="00253FBA"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أي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مادة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سلوك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يزداد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مع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زيادة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الفعالية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والكمية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والمدة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59D00550" w14:textId="1C4E1B60" w:rsidR="003918A3" w:rsidRPr="00853A11" w:rsidRDefault="003918A3" w:rsidP="00457ECC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40" w:name="_Toc179237056"/>
      <w:r w:rsidRPr="00853A1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إد</w:t>
      </w:r>
      <w:r w:rsidR="00457EC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853A1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457EC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853A1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ان</w:t>
      </w:r>
      <w:r w:rsidR="00457EC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853A1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53A1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</w:t>
      </w:r>
      <w:r w:rsidR="00457EC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853A1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457EC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853A1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</w:t>
      </w:r>
      <w:bookmarkEnd w:id="40"/>
    </w:p>
    <w:p w14:paraId="02AF6FAD" w14:textId="5AA9E94B" w:rsidR="003918A3" w:rsidRDefault="003918A3" w:rsidP="00853A11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أجد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457EC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457EC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الأحيان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نف</w:t>
      </w:r>
      <w:r w:rsidR="00457ECC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بمجرد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أبدأ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الشعور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«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بتدفق</w:t>
      </w:r>
      <w:r w:rsidRPr="00457ECC">
        <w:rPr>
          <w:rFonts w:ascii="Calibri" w:hAnsi="Calibri" w:cs="Calibri" w:hint="eastAsia"/>
          <w:sz w:val="36"/>
          <w:szCs w:val="36"/>
          <w:highlight w:val="lightGray"/>
          <w:rtl/>
          <w:lang w:bidi="ar-EG"/>
        </w:rPr>
        <w:t>»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التركيز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العميق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هو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مخدر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حد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ذاته،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يطلق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B51C76"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الدوبامين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ويخلق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أع</w:t>
      </w:r>
      <w:r w:rsidR="00583941"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ى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مستوى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له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11533AC4" w14:textId="08EA5972" w:rsidR="003918A3" w:rsidRPr="00853A11" w:rsidRDefault="003918A3" w:rsidP="00457ECC">
      <w:pPr>
        <w:keepNext/>
        <w:bidi/>
        <w:jc w:val="center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41" w:name="_Toc179237057"/>
      <w:r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الف</w:t>
      </w:r>
      <w:r w:rsidR="00457ECC"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ص</w:t>
      </w:r>
      <w:r w:rsidR="00457ECC"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ْ</w:t>
      </w:r>
      <w:r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</w:t>
      </w:r>
      <w:r w:rsidR="00457ECC"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457ECC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الث</w:t>
      </w:r>
      <w:r w:rsidR="00457ECC"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ام</w:t>
      </w:r>
      <w:r w:rsidR="00457ECC"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ن</w:t>
      </w:r>
      <w:r w:rsidR="00457ECC"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="00853A11"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:</w:t>
      </w:r>
      <w:r w:rsidRPr="00457ECC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الص</w:t>
      </w:r>
      <w:r w:rsidR="00457ECC"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ِّ</w:t>
      </w:r>
      <w:r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د</w:t>
      </w:r>
      <w:r w:rsidR="00457ECC"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ْ</w:t>
      </w:r>
      <w:r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ق</w:t>
      </w:r>
      <w:r w:rsidR="00457ECC"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457ECC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الص</w:t>
      </w:r>
      <w:r w:rsidR="00457ECC"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ار</w:t>
      </w:r>
      <w:r w:rsidR="00457ECC"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="00457ECC" w:rsidRPr="00457EC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bookmarkEnd w:id="41"/>
    </w:p>
    <w:p w14:paraId="62CD09A2" w14:textId="5FFB3042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احتوت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كل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ديانة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رئيسة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ومدونة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أخلاقية</w:t>
      </w:r>
      <w:r w:rsidR="00253FBA"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الصدق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باعتباره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أمر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ً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أساسيًا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لتعاليمها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7EC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الأخلاقية</w:t>
      </w:r>
      <w:r w:rsidRPr="00457ECC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4684E48B" w14:textId="02AD6290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أصبحت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مقتنعة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الصدق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الصارم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مفيد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للحد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الإفراط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الاستهلاك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القهري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فائدته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تمتد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جوهر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الجي</w:t>
      </w:r>
      <w:r w:rsidR="00457ECC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35B96A" w14:textId="1D499962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دعونا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أولاً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نثبت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مؤلم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3948F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رتبطون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العصور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بالكذب،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وكلنا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نفعل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نهتم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بالاعتراف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28BB994" w14:textId="2B8E099D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</w:t>
      </w:r>
      <w:r w:rsidR="003948F8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ليسوا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الحيوانات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الوحيدة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لديها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القدرة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الخداع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مملكة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الحيوانات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بأمثلة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للخداع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يستخدم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كس</w:t>
      </w:r>
      <w:r w:rsidR="00460650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دفاع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وهجوم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درع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ٍ</w:t>
      </w:r>
      <w:r w:rsidR="00853A1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للح</w:t>
      </w:r>
      <w:r w:rsidR="00460650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047F0B" w14:textId="030AD1F9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حيوان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ينافس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القدرة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</w:t>
      </w:r>
      <w:r w:rsidR="00630323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رية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الكذب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D1F7AF" w14:textId="1B9D8487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شيء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علمتني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إياه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أساس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لشفائها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05DF7A" w14:textId="3CD84BD2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أشرب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لأع</w:t>
      </w:r>
      <w:r w:rsidR="00FD445C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بالحقيقة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أبداً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الوقت،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كذبت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بشأن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أتحمل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مسؤولية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فعلتها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6704D23" w14:textId="7EB1D52B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السهل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ملحوظ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الوقوع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الكذب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ننخرط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جميعًا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الكذب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المنتظم،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معظم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الأوقات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ندرك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أكاذيبنا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صغ</w:t>
      </w:r>
      <w:r w:rsidR="003E632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وغ</w:t>
      </w:r>
      <w:r w:rsidR="003E632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محسوسة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لدرجة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نقنع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أنفسنا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بأننا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نقول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يهم،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علمنا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نكذب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C62A6F" w14:textId="074BD53A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D445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أدركت</w:t>
      </w:r>
      <w:r w:rsidRPr="00FD445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D445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أنه</w:t>
      </w:r>
      <w:r w:rsidRPr="00FD445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D445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طالما</w:t>
      </w:r>
      <w:r w:rsidRPr="00FD445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D445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أنني</w:t>
      </w:r>
      <w:r w:rsidRPr="00FD445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D445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أقول</w:t>
      </w:r>
      <w:r w:rsidRPr="00FD445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D445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الحقيقة،</w:t>
      </w:r>
      <w:r w:rsidRPr="00FD445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D445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</w:t>
      </w:r>
      <w:r w:rsidR="003E6329" w:rsidRPr="00FD445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FD445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FD445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D445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داعي</w:t>
      </w:r>
      <w:r w:rsidRPr="00FD445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D445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للقلق</w:t>
      </w:r>
      <w:r w:rsidRPr="00FD445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D445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بشأن</w:t>
      </w:r>
      <w:r w:rsidRPr="00FD445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D445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أي</w:t>
      </w:r>
      <w:r w:rsidRPr="00FD445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D445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FD445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D445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ذلك</w:t>
      </w:r>
      <w:r w:rsidRPr="00FD445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FD445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أنا</w:t>
      </w:r>
      <w:r w:rsidRPr="00FD445C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FD445C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حرة</w:t>
      </w:r>
      <w:r w:rsidRPr="00FD445C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32D9B04E" w14:textId="5AF43870" w:rsidR="003918A3" w:rsidRDefault="003918A3" w:rsidP="00917347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الصدق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الصارم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–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الكب</w:t>
      </w:r>
      <w:r w:rsidR="00FD445C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والصغ</w:t>
      </w:r>
      <w:r w:rsidR="00FD445C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رة،</w:t>
      </w:r>
      <w:r w:rsidR="0091734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يفضح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نواقصنا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ويترتب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عواقب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ضروري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للتعافي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الإدمان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جميعًا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أردنا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محاولة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عيش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توازنًا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نظامنا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البيئي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المشبع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بالمكافآت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D21087" w14:textId="6377004E" w:rsidR="00917347" w:rsidRPr="00917347" w:rsidRDefault="00917347" w:rsidP="00917347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أولاً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الصارم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عز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ز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بأفعالنا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4CC1109" w14:textId="5C6949A0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ثانيًا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91734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عز</w:t>
      </w:r>
      <w:r w:rsidR="0091734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ز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</w:t>
      </w:r>
      <w:r w:rsidR="0091734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وابط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الإنسانية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الحميمة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271D7C" w14:textId="218A2C69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ثالثًا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يؤد</w:t>
      </w:r>
      <w:r w:rsidR="0091734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91734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ذاتية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صادقة</w:t>
      </w:r>
      <w:r w:rsidR="0091734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6894A6E" w14:textId="083C1C29" w:rsidR="003918A3" w:rsidRPr="0041512D" w:rsidRDefault="003918A3" w:rsidP="0041512D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42" w:name="_Toc179237058"/>
      <w:r w:rsidRPr="0041512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الو</w:t>
      </w:r>
      <w:r w:rsidR="0041512D" w:rsidRPr="0041512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41512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</w:t>
      </w:r>
      <w:r w:rsidR="0041512D" w:rsidRPr="0041512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41512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bookmarkEnd w:id="42"/>
    </w:p>
    <w:p w14:paraId="3882ADE0" w14:textId="4413B00C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سرد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تجاربنا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يمنحنا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التفوق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عليها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سواء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سياق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</w:t>
      </w:r>
      <w:r w:rsidR="0017503A"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اج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النف</w:t>
      </w:r>
      <w:r w:rsidR="0017503A"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ي،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التحدث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المرشد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مجموعة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945F4B"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المدمنين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4E58A2"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المجهولون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945F4B"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الاعتراف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لكاهن،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الثقة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صديق،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الكتابة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مجلة،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فإن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كشفنا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الصادق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يقدم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الراحة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لتصرفاتنا،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مما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يسمح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لنا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برؤية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تصرفاتنا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للمرة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17503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الأولى</w:t>
      </w:r>
      <w:r w:rsidRPr="0017503A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1EDF74C4" w14:textId="4255A389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="0017503A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الفص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الجبهي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الجزء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الأمامي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دماغنا،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خلف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الجبهة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مباشرة،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المسؤولة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صنع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القرار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وتنظيم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المشاعر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والتخطيط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المستقبلي،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والعديد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العمليات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المعقدة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وتقوم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رئيس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قدرتنا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القصص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549116" w14:textId="6A6F9D2D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يغ</w:t>
      </w:r>
      <w:r w:rsidR="0017503A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الدماغ،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يسمح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وعيًا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بميزان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واللذة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والعمليات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العقلية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تؤدي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الإفراط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الاستهلاك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القهري،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وبالتالي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تغيير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سلوكنا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1D8512" w14:textId="29846E7C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تشمل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الأمثلة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الشائعة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يتحدث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الط</w:t>
      </w:r>
      <w:r w:rsidR="000359AE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التمرين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أريد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أتمرن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أريد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تناول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كميات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أقل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السكر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بعبارة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مواضيع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أمانًا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2146E8E" w14:textId="2A5E3958" w:rsidR="003918A3" w:rsidRDefault="003918A3" w:rsidP="000359AE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سألني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سلوك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أردت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تغيره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  <w:r w:rsidR="000359AE"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 xml:space="preserve"> 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سأل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>: «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لماذا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تريدين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إجراء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هذا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التغير؟</w:t>
      </w:r>
      <w:r w:rsidRPr="000359AE">
        <w:rPr>
          <w:rFonts w:ascii="Calibri" w:hAnsi="Calibri" w:cs="Calibri" w:hint="eastAsia"/>
          <w:sz w:val="36"/>
          <w:szCs w:val="36"/>
          <w:highlight w:val="lightGray"/>
          <w:rtl/>
          <w:lang w:bidi="ar-EG"/>
        </w:rPr>
        <w:t>»</w:t>
      </w:r>
    </w:p>
    <w:p w14:paraId="4FD8F0DD" w14:textId="6B3A47A6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لاستكشاف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الدوافع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الداخلية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وحل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التناقض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408C5F6" w14:textId="18382D56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ثم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سأل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>: «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عم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َّ 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ستتخل</w:t>
      </w:r>
      <w:r w:rsidR="009C1745"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ِّي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إذا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أوقفت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هذا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السلوك؟</w:t>
      </w:r>
      <w:r w:rsidRPr="000359AE">
        <w:rPr>
          <w:rFonts w:ascii="Calibri" w:hAnsi="Calibri" w:cs="Calibri" w:hint="eastAsia"/>
          <w:sz w:val="36"/>
          <w:szCs w:val="36"/>
          <w:highlight w:val="lightGray"/>
          <w:rtl/>
          <w:lang w:bidi="ar-EG"/>
        </w:rPr>
        <w:t>»</w:t>
      </w:r>
    </w:p>
    <w:p w14:paraId="698E3A13" w14:textId="07A1552E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359AE">
        <w:rPr>
          <w:rFonts w:ascii="Calibri" w:hAnsi="Calibri" w:cs="Calibri" w:hint="eastAsia"/>
          <w:sz w:val="36"/>
          <w:szCs w:val="36"/>
          <w:highlight w:val="lightGray"/>
          <w:rtl/>
          <w:lang w:bidi="ar-EG"/>
        </w:rPr>
        <w:t>«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الخطوة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التي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يمكنك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اتخاذها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لتغير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هذا</w:t>
      </w:r>
      <w:r w:rsidRPr="000359A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0359A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السلوك؟</w:t>
      </w:r>
      <w:r w:rsidRPr="000359AE">
        <w:rPr>
          <w:rFonts w:ascii="Calibri" w:hAnsi="Calibri" w:cs="Calibri" w:hint="eastAsia"/>
          <w:sz w:val="36"/>
          <w:szCs w:val="36"/>
          <w:highlight w:val="lightGray"/>
          <w:rtl/>
          <w:lang w:bidi="ar-EG"/>
        </w:rPr>
        <w:t>»</w:t>
      </w:r>
    </w:p>
    <w:p w14:paraId="25049C22" w14:textId="0017E1C1" w:rsidR="003918A3" w:rsidRPr="0070701B" w:rsidRDefault="003918A3" w:rsidP="0070701B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43" w:name="_Toc179237059"/>
      <w:r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الص</w:t>
      </w:r>
      <w:r w:rsidR="0070701B"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ِّ</w:t>
      </w:r>
      <w:r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</w:t>
      </w:r>
      <w:r w:rsidR="0070701B"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</w:t>
      </w:r>
      <w:r w:rsidR="0070701B"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70701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="0070701B"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</w:t>
      </w:r>
      <w:r w:rsidR="0070701B"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ز</w:t>
      </w:r>
      <w:r w:rsidR="0070701B"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ِّ</w:t>
      </w:r>
      <w:r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ز</w:t>
      </w:r>
      <w:r w:rsidRPr="0070701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</w:t>
      </w:r>
      <w:r w:rsidR="0070701B"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70701B"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يم</w:t>
      </w:r>
      <w:r w:rsidR="0070701B"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="0070701B"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r w:rsidRPr="0070701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</w:t>
      </w:r>
      <w:r w:rsidR="0070701B"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="0070701B"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اب</w:t>
      </w:r>
      <w:r w:rsidR="0070701B"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ط</w:t>
      </w:r>
      <w:r w:rsidRPr="0070701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الإن</w:t>
      </w:r>
      <w:r w:rsidR="0070701B"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</w:t>
      </w:r>
      <w:r w:rsidR="0070701B"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ان</w:t>
      </w:r>
      <w:r w:rsidR="0070701B"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="0070701B"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70701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bookmarkEnd w:id="43"/>
    </w:p>
    <w:p w14:paraId="18251398" w14:textId="423452C2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يجذب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الناس،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نكون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استعداد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لفضح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نقاط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ضعفنا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4D08327" w14:textId="3F3BE2D5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877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إنهم</w:t>
      </w:r>
      <w:r w:rsidRPr="00C877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77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يرون</w:t>
      </w:r>
      <w:r w:rsidRPr="00C877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77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C877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77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انكسارنا</w:t>
      </w:r>
      <w:r w:rsidRPr="00C877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77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ضعفهم</w:t>
      </w:r>
      <w:r w:rsidRPr="00C877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77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وإنسانيتهم</w:t>
      </w:r>
      <w:r w:rsidRPr="00C877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C877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فهم</w:t>
      </w:r>
      <w:r w:rsidRPr="00C877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77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مطمئنون</w:t>
      </w:r>
      <w:r w:rsidRPr="00C877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77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C877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77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أنهم</w:t>
      </w:r>
      <w:r w:rsidRPr="00C877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77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ليسوا</w:t>
      </w:r>
      <w:r w:rsidRPr="00C877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77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وحدهم</w:t>
      </w:r>
      <w:r w:rsidRPr="00C877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77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C877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77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شكوكهم</w:t>
      </w:r>
      <w:r w:rsidRPr="00C877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77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ومخاوفهم</w:t>
      </w:r>
      <w:r w:rsidRPr="00C877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77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ونقاط</w:t>
      </w:r>
      <w:r w:rsidRPr="00C877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87761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ضعفهم</w:t>
      </w:r>
      <w:r w:rsidRPr="00C87761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0689BE9D" w14:textId="7AB20A6C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وضعت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يدها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كتفي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وقالت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شكر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إخباري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عانقتني</w:t>
      </w:r>
      <w:r w:rsidR="00C8776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5A84771" w14:textId="1E8D77AE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الحميمية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مصدر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0250E" w:rsidRPr="003918A3">
        <w:rPr>
          <w:rFonts w:ascii="Calibri" w:hAnsi="Calibri" w:cs="Calibri" w:hint="cs"/>
          <w:sz w:val="36"/>
          <w:szCs w:val="36"/>
          <w:rtl/>
          <w:lang w:bidi="ar-EG"/>
        </w:rPr>
        <w:t>للدوبامين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="0036189B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يرتبط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هرمون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الأوكسيتوسن،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بالوقوع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الحب،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والترابط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36189B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والطفل،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والعلاقة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الجنسية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36189B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الأزواج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مدى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الحياة،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يرتبط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بمستقبلات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الخلايا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العصبية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تفرز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الدوبامين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مسار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مكافأة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الدماغ،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وتعزز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إطلاقه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مسار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دائرة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المكافأة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D888BF" w14:textId="4545590F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سلوك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يؤدي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زيادة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الدوبامين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يستغل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8043846" w14:textId="27855BA3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فالخط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الفاصل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بن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الإفصاح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الذاتي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الصادق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ومفاخر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السكارى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هو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خط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رفيع،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</w:t>
      </w:r>
      <w:r w:rsidR="009C1745"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ذلك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الاخت</w:t>
      </w:r>
      <w:r w:rsidR="009C1745"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اف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الدقيق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المحتوى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والن</w:t>
      </w:r>
      <w:r w:rsidR="0036189B"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رة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والتناغم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والتأثر،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يمكن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معرفته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بوضوح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عند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التعرض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6189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له</w:t>
      </w:r>
      <w:r w:rsidRPr="0036189B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1725B6AF" w14:textId="543B788F" w:rsidR="003918A3" w:rsidRPr="00C17232" w:rsidRDefault="003918A3" w:rsidP="00C17232">
      <w:pPr>
        <w:keepNext/>
        <w:bidi/>
        <w:jc w:val="both"/>
        <w:outlineLvl w:val="3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</w:t>
      </w:r>
      <w:r w:rsidR="0036189B"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ِّ</w:t>
      </w:r>
      <w:r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="0036189B"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</w:t>
      </w:r>
      <w:r w:rsidRPr="00C1723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الذ</w:t>
      </w:r>
      <w:r w:rsidR="0036189B"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ات</w:t>
      </w:r>
      <w:r w:rsidR="0036189B"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="0036189B"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r w:rsidRPr="00C1723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الص</w:t>
      </w:r>
      <w:r w:rsidR="0036189B"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اد</w:t>
      </w:r>
      <w:r w:rsidR="0036189B"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</w:t>
      </w:r>
      <w:r w:rsidR="0036189B"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r w:rsidRPr="00C1723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</w:t>
      </w:r>
      <w:r w:rsidR="00C17232"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خ</w:t>
      </w:r>
      <w:r w:rsidR="00C17232"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</w:t>
      </w:r>
      <w:r w:rsidR="00C17232"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</w:t>
      </w:r>
      <w:r w:rsidRPr="00C1723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</w:t>
      </w:r>
      <w:r w:rsidR="00C17232"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</w:t>
      </w:r>
      <w:r w:rsidR="00C17232"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اءل</w:t>
      </w:r>
      <w:r w:rsidR="00C17232"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C1723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</w:p>
    <w:p w14:paraId="493FF5BC" w14:textId="4228CFA6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الطريقة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نروي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قصصنا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علامة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ومؤشر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الصحة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العقلية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25ED11" w14:textId="0A91101B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المرضى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الذين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يروون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قصص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ً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غالبًا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يكونون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فيها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الضحية،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ونادر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ً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يتحملون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المسؤولية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النتائج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السيئة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لسلوكهم،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الغالب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لا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يبدو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عليهم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أي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تحسن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ويبقون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دائرة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الألم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562C92"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الإدمان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إنهم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مشغولون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جد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ً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بإلقاء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اللوم</w:t>
      </w:r>
      <w:r w:rsidR="00253FBA"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الآخرين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بحيث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لا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يمكنهم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التركيز</w:t>
      </w:r>
      <w:r w:rsidR="00253FBA"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</w:t>
      </w:r>
      <w:r w:rsidR="0045519F"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="0045519F"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تهم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ومحاولة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التعافي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منها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  <w:r w:rsidR="00253FBA"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النقيض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ذلك،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عندما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يبدأ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مرضاي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سرد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القصص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التي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تصور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مسؤوليتهم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بدقة،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أعلم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أنهم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5519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يتحسنون</w:t>
      </w:r>
      <w:r w:rsidRPr="0045519F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2D0FFB23" w14:textId="4C649C6C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الضحية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اتجاه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مجتمعيًا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واسعاً،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نميل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جميعًا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أنفسنا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ضحايا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للظروف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المحيطة،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ونستحق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قدراً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التعويض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المكافأة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معاناتنا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3F211F" w14:textId="10F184F9" w:rsidR="0045519F" w:rsidRPr="0045519F" w:rsidRDefault="0045519F" w:rsidP="0045519F">
      <w:pPr>
        <w:bidi/>
        <w:jc w:val="both"/>
        <w:rPr>
          <w:rFonts w:ascii="Calibri" w:hAnsi="Calibri" w:cs="Calibri"/>
          <w:color w:val="FF0000"/>
          <w:sz w:val="36"/>
          <w:szCs w:val="36"/>
          <w:lang w:bidi="ar-EG"/>
        </w:rPr>
      </w:pPr>
      <w:r w:rsidRPr="0045519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‏إدراك</w:t>
      </w:r>
      <w:r w:rsidRPr="0045519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45519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الإنسان</w:t>
      </w:r>
      <w:r w:rsidRPr="0045519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45519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أن</w:t>
      </w:r>
      <w:r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َّ</w:t>
      </w:r>
      <w:r w:rsidRPr="0045519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ه</w:t>
      </w:r>
      <w:r w:rsidRPr="0045519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45519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مسؤول</w:t>
      </w:r>
      <w:r w:rsidRPr="0045519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45519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عن</w:t>
      </w:r>
      <w:r w:rsidRPr="0045519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45519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اختياراته</w:t>
      </w:r>
      <w:r w:rsidRPr="0045519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45519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بأي</w:t>
      </w:r>
      <w:r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ّ</w:t>
      </w:r>
      <w:r w:rsidRPr="0045519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45519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درجة</w:t>
      </w:r>
      <w:r w:rsidRPr="0045519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45519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كانت</w:t>
      </w:r>
      <w:r w:rsidRPr="0045519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45519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وأن</w:t>
      </w:r>
      <w:r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َّ</w:t>
      </w:r>
      <w:r w:rsidRPr="0045519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ه</w:t>
      </w:r>
      <w:r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 xml:space="preserve"> باختياراته كان سبباً </w:t>
      </w:r>
      <w:r w:rsidRPr="0045519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فيما</w:t>
      </w:r>
      <w:r w:rsidRPr="0045519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45519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وصل</w:t>
      </w:r>
      <w:r w:rsidRPr="0045519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45519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إليه</w:t>
      </w:r>
      <w:r w:rsidRPr="0045519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45519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هام</w:t>
      </w:r>
      <w:r w:rsidRPr="0045519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45519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جدا</w:t>
      </w:r>
      <w:r w:rsidRPr="0045519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45519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لعلاج</w:t>
      </w:r>
      <w:r w:rsidRPr="0045519F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45519F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الإدمان</w:t>
      </w:r>
      <w:r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.</w:t>
      </w:r>
    </w:p>
    <w:p w14:paraId="45CF1B0B" w14:textId="15E98616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تتمثل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إحدى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وظائف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</w:t>
      </w:r>
      <w:r w:rsidR="002E4EEA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النف</w:t>
      </w:r>
      <w:r w:rsidR="002E4EEA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مساعدة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قصص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الشفاء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74DC67B" w14:textId="6CB46DB3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ترتبط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قصص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الشفاء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ارتباطًا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وثيق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بأحداث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الواقعية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2647AB6" w14:textId="70D96002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أصبحنا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كمقدمي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رعاية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صحية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عقلية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عالق</w:t>
      </w:r>
      <w:r w:rsidR="00A9292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ممارسة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التعاطف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لدرجة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فقدنا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التعاطف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2E4EE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ساءلة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2E4EE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حاولة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قص</w:t>
      </w:r>
      <w:r w:rsidR="00B22108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لتخفيف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المعاناة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1381DD" w14:textId="3D049E70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ولكن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إذا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كان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بإمكان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المعالج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مساعدة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المريض</w:t>
      </w:r>
      <w:r w:rsidR="00253FBA"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تحمل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المسؤولية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إن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لم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يكن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الحدث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نفسه،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بل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كيفية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تفاعله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تجاه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الحدث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اللحظة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الآنية،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ففي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الغالب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يصبح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هذا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المريض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مؤه</w:t>
      </w:r>
      <w:r w:rsidR="00A92923"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اً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للم</w:t>
      </w:r>
      <w:r w:rsidR="00A92923"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ض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قدمًا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حياته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12C79292" w14:textId="753F0BAC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لقد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تأثرت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بشدة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بفلسفة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وتعاليم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693FB2"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اجتماعات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مدمني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الكحول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4E58A2"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المجهولون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حول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هذه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النقطة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فأحد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شعاراتهم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البارزة،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والتي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غالبًا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تُطبع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بخط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عريض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كتيباتهم،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هو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«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أنا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B22108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مسؤول</w:t>
      </w:r>
      <w:r w:rsidRPr="00B22108">
        <w:rPr>
          <w:rFonts w:ascii="Calibri" w:hAnsi="Calibri" w:cs="Calibri" w:hint="eastAsia"/>
          <w:sz w:val="36"/>
          <w:szCs w:val="36"/>
          <w:highlight w:val="lightGray"/>
          <w:rtl/>
          <w:lang w:bidi="ar-EG"/>
        </w:rPr>
        <w:t>»</w:t>
      </w:r>
      <w:r w:rsidRPr="00B22108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39A8C502" w14:textId="669DAB25" w:rsidR="003918A3" w:rsidRDefault="003918A3" w:rsidP="0088504F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بالإضافة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المسؤولية،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يؤكد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مدمنو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الكحول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المجهولون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الصدق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الصارم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كمبدأ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مركزي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وأساس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لفلسفتهم</w:t>
      </w:r>
      <w:r w:rsidR="0088504F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وتشر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الخطوة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الرابعة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محورية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القيام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88504F">
        <w:rPr>
          <w:rFonts w:ascii="Calibri" w:hAnsi="Calibri" w:cs="Calibri" w:hint="cs"/>
          <w:sz w:val="36"/>
          <w:szCs w:val="36"/>
          <w:rtl/>
          <w:lang w:bidi="ar-EG"/>
        </w:rPr>
        <w:t>ـ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أخلاقي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ٍ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الخوف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ينظر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الفرد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عيوب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شخصيته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وكيف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أسهمت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حدوث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المشكلة؟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الخطوة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الخامسة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خطوة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5F4B" w:rsidRPr="003918A3">
        <w:rPr>
          <w:rFonts w:ascii="Calibri" w:hAnsi="Calibri" w:cs="Calibri" w:hint="cs"/>
          <w:sz w:val="36"/>
          <w:szCs w:val="36"/>
          <w:rtl/>
          <w:lang w:bidi="ar-EG"/>
        </w:rPr>
        <w:t>الاعتراف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يعترف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أعضاء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3FB2" w:rsidRPr="003918A3">
        <w:rPr>
          <w:rFonts w:ascii="Calibri" w:hAnsi="Calibri" w:cs="Calibri" w:hint="cs"/>
          <w:sz w:val="36"/>
          <w:szCs w:val="36"/>
          <w:rtl/>
          <w:lang w:bidi="ar-EG"/>
        </w:rPr>
        <w:t>اجتماعات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مدمني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الكحول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E58A2" w:rsidRPr="003918A3">
        <w:rPr>
          <w:rFonts w:ascii="Calibri" w:hAnsi="Calibri" w:cs="Calibri" w:hint="cs"/>
          <w:sz w:val="36"/>
          <w:szCs w:val="36"/>
          <w:rtl/>
          <w:lang w:bidi="ar-EG"/>
        </w:rPr>
        <w:t>المجهولون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88504F">
        <w:rPr>
          <w:rFonts w:ascii="Calibri" w:hAnsi="Calibri" w:cs="Calibri" w:hint="cs"/>
          <w:sz w:val="36"/>
          <w:szCs w:val="36"/>
          <w:rtl/>
          <w:lang w:bidi="ar-EG"/>
        </w:rPr>
        <w:t>ـ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ولأنفسنا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ولإنسان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يعاني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مثلنا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النهج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المباشر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والعملي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والمنهجي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قوي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وهادف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للتغيير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85415B7" w14:textId="38A46C94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8504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لقد</w:t>
      </w:r>
      <w:r w:rsidRPr="0088504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8504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أدرك</w:t>
      </w:r>
      <w:r w:rsidRPr="0088504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8504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معالجي،</w:t>
      </w:r>
      <w:r w:rsidRPr="0088504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8504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منذ</w:t>
      </w:r>
      <w:r w:rsidRPr="0088504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8504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وقت</w:t>
      </w:r>
      <w:r w:rsidRPr="0088504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8504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طويل</w:t>
      </w:r>
      <w:r w:rsidRPr="0088504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8504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بأنني</w:t>
      </w:r>
      <w:r w:rsidRPr="0088504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8504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كنت</w:t>
      </w:r>
      <w:r w:rsidRPr="0088504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8504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أتشبث</w:t>
      </w:r>
      <w:r w:rsidRPr="0088504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8504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بغضبي</w:t>
      </w:r>
      <w:r w:rsidRPr="0088504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8504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بطريقة</w:t>
      </w:r>
      <w:r w:rsidRPr="0088504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8504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فيها</w:t>
      </w:r>
      <w:r w:rsidRPr="0088504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8504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قدر</w:t>
      </w:r>
      <w:r w:rsidRPr="0088504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8504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كب</w:t>
      </w:r>
      <w:r w:rsidR="00A92923" w:rsidRPr="0088504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88504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88504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8504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88504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975B8C" w:rsidRPr="0088504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الاجترار</w:t>
      </w:r>
      <w:r w:rsidRPr="0088504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8504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والتكرار،</w:t>
      </w:r>
      <w:r w:rsidRPr="0088504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8504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أشبه</w:t>
      </w:r>
      <w:r w:rsidRPr="0088504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8504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بالسلوك</w:t>
      </w:r>
      <w:r w:rsidRPr="0088504F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8504F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الإدماني</w:t>
      </w:r>
      <w:r w:rsidRPr="0088504F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7774B27B" w14:textId="33107B8B" w:rsidR="003918A3" w:rsidRDefault="00581EBB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لأوّل مرَّة في حياتي، بدلاً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التركيز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الطرق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أدركت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والدتي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خذلتني،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فكرت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2B690C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أسهمت</w:t>
      </w:r>
      <w:r w:rsidR="002B690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علاقتنا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المتوترة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ركزت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="00975B8C" w:rsidRPr="003918A3">
        <w:rPr>
          <w:rFonts w:ascii="Calibri" w:hAnsi="Calibri" w:cs="Calibri" w:hint="cs"/>
          <w:sz w:val="36"/>
          <w:szCs w:val="36"/>
          <w:rtl/>
          <w:lang w:bidi="ar-EG"/>
        </w:rPr>
        <w:t>التفاعلات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الأخرة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بدلاً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أحداث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الطفولة،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مسؤوليتي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أثناء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الطفولة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أقل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E6C78B" w14:textId="0B4CEA6B" w:rsidR="003918A3" w:rsidRDefault="003918A3" w:rsidP="00975B8C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بدأت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الانخراط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الكتابة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المؤلمة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نعم،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فالكتابة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الورق،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أدت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جعل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عيوب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شخصيتي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والطرق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="00975B8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أسهمت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ُ</w:t>
      </w:r>
      <w:r w:rsidR="00975B8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توتر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علاقتنا،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تصبح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حقيقية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للغاية،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أقوم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بتجسيدها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كتابة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="0005760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786F8EE" w14:textId="1713665D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975B8C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الأمومة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تجربة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ثرية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ومجزية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حياتي،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إثارة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للقلق،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وصلت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دفاعاتي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وطرق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التأقلم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آفاق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أطفالي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صغار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CFD0A2" w14:textId="5E4ABA8D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أدركت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مفاجئ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وصادم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مذنبة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بنفس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975B8C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تجاهها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رفضت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قبولها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حقيقتها</w:t>
      </w:r>
      <w:r w:rsidR="0086564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7B17CAB" w14:textId="1747037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6564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lastRenderedPageBreak/>
        <w:t>تمكنت</w:t>
      </w:r>
      <w:r w:rsidRPr="0086564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564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86564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564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رؤية</w:t>
      </w:r>
      <w:r w:rsidRPr="0086564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564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عيوبها</w:t>
      </w:r>
      <w:r w:rsidRPr="0086564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564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فقط</w:t>
      </w:r>
      <w:r w:rsidRPr="0086564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564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وليس</w:t>
      </w:r>
      <w:r w:rsidRPr="0086564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564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أي</w:t>
      </w:r>
      <w:r w:rsidRPr="0086564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564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86564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564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صفاتها</w:t>
      </w:r>
      <w:r w:rsidRPr="0086564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564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الجيدة،</w:t>
      </w:r>
      <w:r w:rsidRPr="0086564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564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والتي</w:t>
      </w:r>
      <w:r w:rsidRPr="0086564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564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تملك</w:t>
      </w:r>
      <w:r w:rsidRPr="0086564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564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الكث</w:t>
      </w:r>
      <w:r w:rsidR="00975B8C" w:rsidRPr="0086564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86564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Pr="0086564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6564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منها</w:t>
      </w:r>
      <w:r w:rsidRPr="00865649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7D707BEB" w14:textId="149DAEF0" w:rsidR="00865649" w:rsidRPr="00DF75E0" w:rsidRDefault="008D4313" w:rsidP="003918A3">
      <w:pPr>
        <w:bidi/>
        <w:jc w:val="both"/>
        <w:rPr>
          <w:rFonts w:ascii="Calibri" w:hAnsi="Calibri" w:cs="Calibri"/>
          <w:color w:val="FF0000"/>
          <w:sz w:val="36"/>
          <w:szCs w:val="36"/>
          <w:rtl/>
          <w:lang w:bidi="ar-EG"/>
        </w:rPr>
      </w:pPr>
      <w:r w:rsidRPr="00DF75E0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 xml:space="preserve">هذا يُذكرني بحديث رسول الله ﷺ في صحيح مُسلم: </w:t>
      </w:r>
      <w:r w:rsidR="00DF75E0" w:rsidRPr="00DF75E0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"</w:t>
      </w:r>
      <w:r w:rsidRPr="00DF75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DF75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5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يَفْرَكْ</w:t>
      </w:r>
      <w:r w:rsidRPr="00DF75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5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مُؤْمِنٌ</w:t>
      </w:r>
      <w:r w:rsidRPr="00DF75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5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مُؤْمِنَةً،</w:t>
      </w:r>
      <w:r w:rsidRPr="00DF75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5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إنْ</w:t>
      </w:r>
      <w:r w:rsidRPr="00DF75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5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كَرِهَ</w:t>
      </w:r>
      <w:r w:rsidRPr="00DF75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5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منها</w:t>
      </w:r>
      <w:r w:rsidRPr="00DF75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5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خُلُقًا</w:t>
      </w:r>
      <w:r w:rsidRPr="00DF75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5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رَضِيَ</w:t>
      </w:r>
      <w:r w:rsidRPr="00DF75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5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منها</w:t>
      </w:r>
      <w:r w:rsidRPr="00DF75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F75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آخَرَ</w:t>
      </w:r>
      <w:r w:rsidR="00DF75E0" w:rsidRPr="00DF75E0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".</w:t>
      </w:r>
    </w:p>
    <w:p w14:paraId="2DDF8B2A" w14:textId="25D42231" w:rsidR="003918A3" w:rsidRDefault="003918A3" w:rsidP="0086564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الخطوات،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تمكنت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وضوح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تلاشى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استيائي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تحررت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غضبي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تجاه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والدتي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ABA0EB" w14:textId="73B8253E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قدم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المحلل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النف</w:t>
      </w:r>
      <w:r w:rsidR="00DF75E0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75E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دونالد</w:t>
      </w:r>
      <w:r w:rsidRPr="00DF75E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F75E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وينيكوت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الزائفة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الستينيات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وفق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DF75E0">
        <w:rPr>
          <w:rFonts w:ascii="Calibri" w:hAnsi="Calibri" w:cs="Calibri" w:hint="cs"/>
          <w:sz w:val="36"/>
          <w:szCs w:val="36"/>
          <w:rtl/>
          <w:lang w:bidi="ar-EG"/>
        </w:rPr>
        <w:t xml:space="preserve">ـ </w:t>
      </w:r>
      <w:r w:rsidRPr="00DF75E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وينيكوت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الزائفة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شخصية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مبنية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ذاتيًا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الدفاع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ضد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المطالب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الخارجية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والضغوط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تطاق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CF5A819" w14:textId="42A8C31A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مري</w:t>
      </w:r>
      <w:r w:rsidR="001D7627">
        <w:rPr>
          <w:rFonts w:ascii="Calibri" w:hAnsi="Calibri" w:cs="Calibri" w:hint="cs"/>
          <w:sz w:val="36"/>
          <w:szCs w:val="36"/>
          <w:rtl/>
          <w:lang w:bidi="ar-EG"/>
        </w:rPr>
        <w:t>ض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توني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</w:t>
      </w:r>
      <w:r w:rsidR="00975B8C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رينات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عمره،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الإنترنت،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يركض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صباح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للاستمتاع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1D7627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روق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الشمس،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ويق</w:t>
      </w:r>
      <w:r w:rsidR="001D7627">
        <w:rPr>
          <w:rFonts w:ascii="Calibri" w:hAnsi="Calibri" w:cs="Calibri" w:hint="cs"/>
          <w:sz w:val="36"/>
          <w:szCs w:val="36"/>
          <w:rtl/>
          <w:lang w:bidi="ar-EG"/>
        </w:rPr>
        <w:t>ض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منخرطًا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أنشطة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منتجة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وخلاقة،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وحصل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العديد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الجوائز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الواقعية،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بالكاد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يستطيع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النهوض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السرير،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بالإضافة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إدمانه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مشاهدة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المواد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الإباحية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B82FFC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الإنترنت</w:t>
      </w:r>
      <w:r w:rsidR="0084149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A841F34" w14:textId="1AE9FCE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يسمي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الأطباء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النفسيون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الشعور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بتبدد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والغياب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شعور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مرعب،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يسهم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تحفيز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الأفكار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الانتحارية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4A6B62" w14:textId="2DF1961C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الترياق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للذات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الزائفة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الأصيلة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فالصدق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الصارم،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وسيلة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للوصول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يربطنا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بوجودنا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ويجعلنا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نشعر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بأننا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حقيقيون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ACAC01" w14:textId="3AD84A97" w:rsidR="003918A3" w:rsidRPr="00B82FFC" w:rsidRDefault="003918A3" w:rsidP="000154ED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44" w:name="_Toc179237060"/>
      <w:r w:rsidRPr="00B82F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</w:t>
      </w:r>
      <w:r w:rsidR="000154E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B82F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="000154E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B82F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</w:t>
      </w:r>
      <w:r w:rsidR="000154E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B82FF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82F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الح</w:t>
      </w:r>
      <w:r w:rsidR="000154E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B82F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</w:t>
      </w:r>
      <w:r w:rsidR="000154E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B82F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يق</w:t>
      </w:r>
      <w:r w:rsidR="000154E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B82F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r w:rsidRPr="00B82FF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82F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0154E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B82F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</w:t>
      </w:r>
      <w:r w:rsidR="000154E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B82F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</w:t>
      </w:r>
      <w:r w:rsidR="000154E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B82F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Pr="00B82FF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.. </w:t>
      </w:r>
      <w:r w:rsidRPr="00B82F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="000154E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B82F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</w:t>
      </w:r>
      <w:r w:rsidR="000154E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B82F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ذ</w:t>
      </w:r>
      <w:r w:rsidR="000154E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B82F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</w:t>
      </w:r>
      <w:r w:rsidR="000154E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B82F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</w:t>
      </w:r>
      <w:r w:rsidRPr="00B82FF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82F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</w:t>
      </w:r>
      <w:r w:rsidR="000154E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B82F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ذ</w:t>
      </w:r>
      <w:r w:rsidR="000154E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B82F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</w:t>
      </w:r>
      <w:bookmarkEnd w:id="44"/>
    </w:p>
    <w:p w14:paraId="6DF879A4" w14:textId="1AE1CDFE" w:rsidR="003918A3" w:rsidRDefault="003918A3" w:rsidP="00AF4614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اقتنيت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ساعة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="00AF461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تابعة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الوظائف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الحيوية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والسعرات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الحرارية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والت</w:t>
      </w:r>
      <w:r w:rsidR="00B82FFC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ارين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الرياضية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بدأت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بالذهاب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صالة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الألعاب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الرياضية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وقمت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السعرات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الحرارية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مجرد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السعرات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الحرارية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جعلني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أدرك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آكل</w:t>
      </w:r>
      <w:r w:rsidR="00AF4614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أسمح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لنف</w:t>
      </w:r>
      <w:r w:rsidR="00AF4614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بتناول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الطعام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متأخر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الليل،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الصباح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اتمرن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ركضت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رفعت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الوزن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أدركت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الجوع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تنبيه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يمكنني</w:t>
      </w:r>
      <w:r w:rsidR="0020270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تجاهله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2BFBAD3" w14:textId="3DDDB9C4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غالبًا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أرى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="00A6466E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يتعافى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أفراد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الأسرة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الإدمان،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يليه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بسرعة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العائلة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يفعل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02709" w:rsidRPr="003918A3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5CC19B3" w14:textId="7E2C798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الأطفال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المجموعة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الأخ</w:t>
      </w:r>
      <w:r w:rsidR="00A6466E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الباحث،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استعداد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للانتظار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تصل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أربع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أطول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اثنتي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دقيقة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لتناول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حلوى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المارشملو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مقارنة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بالأطفال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يتم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الوفاء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B5BCFD" w14:textId="2F149660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lastRenderedPageBreak/>
        <w:t>قول</w:t>
      </w:r>
      <w:r w:rsidRPr="00A6466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الحقيقة</w:t>
      </w:r>
      <w:r w:rsidRPr="00A6466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="00A6466E"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</w:t>
      </w:r>
      <w:r w:rsidR="00A6466E"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</w:t>
      </w:r>
      <w:r w:rsidRPr="00A6466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عقل</w:t>
      </w:r>
      <w:r w:rsidR="00A6466E"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="00A6466E"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ة</w:t>
      </w:r>
      <w:r w:rsidRPr="00A6466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الوفرة</w:t>
      </w:r>
      <w:r w:rsidRPr="00A6466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الك</w:t>
      </w:r>
      <w:r w:rsidR="00A6466E"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</w:t>
      </w:r>
      <w:r w:rsidR="00A6466E"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</w:t>
      </w:r>
      <w:r w:rsidRPr="00A6466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="00A6466E"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ول</w:t>
      </w:r>
      <w:r w:rsidR="00A6466E"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</w:t>
      </w:r>
      <w:r w:rsidRPr="00A6466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عقلية</w:t>
      </w:r>
      <w:r w:rsidRPr="00A6466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</w:t>
      </w:r>
      <w:r w:rsidR="00A6466E"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ُّ</w:t>
      </w:r>
      <w:r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در</w:t>
      </w:r>
      <w:r w:rsidR="00A6466E"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A6466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ة</w:t>
      </w:r>
      <w:r w:rsidRPr="00A6466E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272BB5DC" w14:textId="648FBD57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الأشخاص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حولنا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قدر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ٍ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الثقة،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02709" w:rsidRPr="003918A3">
        <w:rPr>
          <w:rFonts w:ascii="Calibri" w:hAnsi="Calibri" w:cs="Calibri" w:hint="cs"/>
          <w:sz w:val="36"/>
          <w:szCs w:val="36"/>
          <w:rtl/>
          <w:lang w:bidi="ar-EG"/>
        </w:rPr>
        <w:t>ويخبروننا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بالحقيقة،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D96DB1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الوفاء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بالوعود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قطعوها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لنا،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نشعر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بثقة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بشأن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ومستقبلنا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9AFEA98" w14:textId="43C5743B" w:rsidR="003918A3" w:rsidRDefault="003918A3" w:rsidP="0081371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يكذب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حولنا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يوفون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بوعودهم،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نشعر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بثقة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أقل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بشأن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المستقبل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يصبح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مكانًا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خطر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الاعت</w:t>
      </w:r>
      <w:r w:rsidR="00D96DB1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ليكون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منظ</w:t>
      </w:r>
      <w:r w:rsidR="00D96DB1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="00D96DB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وآمنًا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التنبؤ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حينها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نتجه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وضعية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التنافس</w:t>
      </w:r>
      <w:r w:rsidR="0081371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البقاء،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ونفضل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المكاسب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قص</w:t>
      </w:r>
      <w:r w:rsidR="0081371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الأجل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المكاسب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طويلة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الأجل،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بغض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الثروة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المادية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الفعلية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عقلية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الندرة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0DEC49" w14:textId="14624F7C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المنطقي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الموارد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شحيحة،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استث</w:t>
      </w:r>
      <w:r w:rsidR="00A1157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المكاسب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الفورية،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ويكونون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أقل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ثقة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المكافآت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ستظل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وشيكة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المستقبل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البعيد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2EB215" w14:textId="148E2F06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54A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يأتي</w:t>
      </w:r>
      <w:r w:rsidRPr="00954A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54A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الشعور</w:t>
      </w:r>
      <w:r w:rsidRPr="00954A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54A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بالوفرة</w:t>
      </w:r>
      <w:r w:rsidRPr="00954A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54A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954A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54A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مصدر</w:t>
      </w:r>
      <w:r w:rsidRPr="00954A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54A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خارج</w:t>
      </w:r>
      <w:r w:rsidRPr="00954A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54A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العالم</w:t>
      </w:r>
      <w:r w:rsidRPr="00954A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54A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المادي</w:t>
      </w:r>
      <w:r w:rsidRPr="00954A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954A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إنه</w:t>
      </w:r>
      <w:r w:rsidRPr="00954A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54A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الإي</w:t>
      </w:r>
      <w:r w:rsidR="00813719" w:rsidRPr="00954A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954A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ان</w:t>
      </w:r>
      <w:r w:rsidRPr="00954A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54A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</w:t>
      </w:r>
      <w:r w:rsidR="00813719" w:rsidRPr="00954A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</w:t>
      </w:r>
      <w:r w:rsidRPr="00954A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يء</w:t>
      </w:r>
      <w:r w:rsidRPr="00954A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54A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Pr="00954A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54A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خارج</w:t>
      </w:r>
      <w:r w:rsidRPr="00954A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54A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أنفسنا</w:t>
      </w:r>
      <w:r w:rsidRPr="00954A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54A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954A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54A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العمل</w:t>
      </w:r>
      <w:r w:rsidRPr="00954A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54A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954A2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54A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أجله</w:t>
      </w:r>
      <w:r w:rsidR="00954A2B" w:rsidRPr="00954A2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</w:p>
    <w:p w14:paraId="43A36547" w14:textId="19E9893B" w:rsidR="003918A3" w:rsidRPr="00954A2B" w:rsidRDefault="003918A3" w:rsidP="00954A2B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45" w:name="_Toc179237061"/>
      <w:r w:rsidRPr="00954A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</w:t>
      </w:r>
      <w:r w:rsidR="00954A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954A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="00954A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954A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</w:t>
      </w:r>
      <w:r w:rsidR="00954A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954A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54A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الح</w:t>
      </w:r>
      <w:r w:rsidR="00954A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954A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</w:t>
      </w:r>
      <w:r w:rsidR="00954A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954A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يق</w:t>
      </w:r>
      <w:r w:rsidR="00954A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954A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r w:rsidRPr="00954A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54A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</w:t>
      </w:r>
      <w:r w:rsidR="00954A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954A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="00954A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954A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</w:t>
      </w:r>
      <w:r w:rsidR="00954A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954A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اي</w:t>
      </w:r>
      <w:r w:rsidR="00954A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954A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bookmarkEnd w:id="45"/>
    </w:p>
    <w:p w14:paraId="3D58ABDC" w14:textId="68786F6D" w:rsidR="003918A3" w:rsidRDefault="003918A3" w:rsidP="009E2912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اللحظة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سألني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القاضي،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أستطع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الكل</w:t>
      </w:r>
      <w:r w:rsidR="009E2912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أعرف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مذنب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أشرب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وأقود</w:t>
      </w:r>
      <w:r w:rsidR="009E2912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ديريك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مذنب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9E291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18CB296" w14:textId="290ACF34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تساءلت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A1157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سأكون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حالا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="00C607E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بالكذب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الآن،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="00C607E2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أنظر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الوراء،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سعيد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لأنني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قلت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="00C607E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D30325F" w14:textId="46C5934E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والداي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يعانيان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مشاكل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D865FA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طف</w:t>
      </w:r>
      <w:r w:rsidR="00D865FA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79852F6" w14:textId="0C6E02A9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أعتقد</w:t>
      </w:r>
      <w:r w:rsidRPr="00D865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أنه</w:t>
      </w:r>
      <w:r w:rsidR="00D865FA"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D865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خلقا</w:t>
      </w:r>
      <w:r w:rsidRPr="00D865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مساحة</w:t>
      </w:r>
      <w:r w:rsidRPr="00D865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D865FA"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ريحة</w:t>
      </w:r>
      <w:r w:rsidRPr="00D865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وآمنة</w:t>
      </w:r>
      <w:r w:rsidRPr="00D865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D865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النضج</w:t>
      </w:r>
      <w:r w:rsidRPr="00D865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سمح</w:t>
      </w:r>
      <w:r w:rsidRPr="00D865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لي</w:t>
      </w:r>
      <w:r w:rsidRPr="00D865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ذلك</w:t>
      </w:r>
      <w:r w:rsidRPr="00D865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D865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أكون</w:t>
      </w:r>
      <w:r w:rsidRPr="00D865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منفتح</w:t>
      </w:r>
      <w:r w:rsidRPr="00D865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ً</w:t>
      </w: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D865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وصادقًا</w:t>
      </w:r>
      <w:r w:rsidR="00D865FA"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</w:p>
    <w:p w14:paraId="53E2E3E4" w14:textId="4B72D432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يمكنني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ويجب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A11577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التأكيد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الصدق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كقيمة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أساسية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تربية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أطفالي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EA95A4E" w14:textId="714B3EFB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بالنسبة</w:t>
      </w:r>
      <w:r w:rsidRPr="00D865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لي،</w:t>
      </w:r>
      <w:r w:rsidRPr="00D865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الصدق</w:t>
      </w:r>
      <w:r w:rsidRPr="00D865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هو</w:t>
      </w:r>
      <w:r w:rsidRPr="00D865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كفاح</w:t>
      </w:r>
      <w:r w:rsidRPr="00D865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D865F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يومي</w:t>
      </w:r>
      <w:r w:rsidRPr="00D865FA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71AD40F8" w14:textId="7368C477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لأي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شخص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يستيقظ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ويقرر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أكذب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بشأن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وبذلك،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يقومون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بتغير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حياتهم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الفردية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للأفضل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فقط،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رب</w:t>
      </w:r>
      <w:r w:rsidR="00D865FA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تغير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192D7AC" w14:textId="22E50D95" w:rsidR="003918A3" w:rsidRPr="00D865FA" w:rsidRDefault="003918A3" w:rsidP="00D865FA">
      <w:pPr>
        <w:keepNext/>
        <w:bidi/>
        <w:jc w:val="center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46" w:name="_Toc179237062"/>
      <w:r w:rsidRP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الف</w:t>
      </w:r>
      <w:r w:rsid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ص</w:t>
      </w:r>
      <w:r w:rsid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ْ</w:t>
      </w:r>
      <w:r w:rsidRP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</w:t>
      </w:r>
      <w:r w:rsid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D865F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الت</w:t>
      </w:r>
      <w:r w:rsid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اس</w:t>
      </w:r>
      <w:r w:rsid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</w:t>
      </w:r>
      <w:r w:rsid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ُ:</w:t>
      </w:r>
      <w:r w:rsidRPr="00D865F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الد</w:t>
      </w:r>
      <w:r w:rsid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ع</w:t>
      </w:r>
      <w:r w:rsid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ْ</w:t>
      </w:r>
      <w:r w:rsidRP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D865F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الاج</w:t>
      </w:r>
      <w:r w:rsid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ْ</w:t>
      </w:r>
      <w:r w:rsidRP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ت</w:t>
      </w:r>
      <w:r w:rsid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اع</w:t>
      </w:r>
      <w:r w:rsid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ي</w:t>
      </w:r>
      <w:r w:rsid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ُّ</w:t>
      </w:r>
      <w:r w:rsidRPr="00D865FA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للع</w:t>
      </w:r>
      <w:r w:rsid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D865F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ار</w:t>
      </w:r>
      <w:bookmarkEnd w:id="46"/>
    </w:p>
    <w:p w14:paraId="0E72041D" w14:textId="13F7F73C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30278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خادع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بطبيعته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وسيلة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لاستمرارية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السلوك،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الدافع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لإيقافه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B4653A" w14:textId="77777777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أولاً،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لنتحدث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ماهية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168378" w14:textId="04489AE8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</w:t>
      </w:r>
      <w:r w:rsidR="00302783"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حد</w:t>
      </w:r>
      <w:r w:rsidR="00302783"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ِّ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الأدبيات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النفسية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اليوم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العار</w:t>
      </w:r>
      <w:r w:rsidR="00253FBA"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أنه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عاطفة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تختلف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الشعور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بالذنب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658B369B" w14:textId="48D0AB0E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العار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يجعلنا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نشعر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بالس</w:t>
      </w:r>
      <w:r w:rsid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ُّ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وء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تجاه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أنفسنا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كأشخاص،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</w:t>
      </w:r>
      <w:r w:rsid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الشعور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بالذنب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يجعلنا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نشعر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بالسوء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حيال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أفعالنا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مع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الحفاظ</w:t>
      </w:r>
      <w:r w:rsidR="00253FBA"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إحساس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إيجابي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بالذات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العار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هو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عاطفة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غير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قادرة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على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التكي</w:t>
      </w:r>
      <w:r w:rsidR="00A11577"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ُّ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ف،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بينما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الشعور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بالذنب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هو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عاطفة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تكيفية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3470A65F" w14:textId="3E79C0B6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الخوف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الهجر،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يُعد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نوعاً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العقاب،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شعور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قوي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وعميق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جداً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الرعب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الطرد،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والنبذ،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الفرد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القطيع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467DEB" w14:textId="01C053B9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كيف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يستجيب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الآخرون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لتجاوزاتنا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302783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وأخطائنا</w:t>
      </w:r>
      <w:r w:rsidRPr="00302783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6612187F" w14:textId="7F30F59B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الآخرون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برفضنا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إدانتنا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تجنبنا،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فإننا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ندخل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دائرة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أطلق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المدمر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المدمر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33080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عم</w:t>
      </w:r>
      <w:r w:rsidR="00330806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التجربة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العاطفية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للعار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ويهيئنا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لاستدامة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السلوك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أدى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الشعور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بالخزي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المقام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0ABA674" w14:textId="144B4A46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استجاب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الآخرون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</w:t>
      </w:r>
      <w:r w:rsidR="00330806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تقريبنا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وتقديم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إرشادات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واضحة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للخلاص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/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التعافي،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فإننا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ندخل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دائرة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الدعم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الاجتماعي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للعار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فالعار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المدعوم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المجتمع،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يخفف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التجربة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العاطفية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للعار،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ويساعدنا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وقف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تقليل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السلوك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المخزي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633C6A" w14:textId="76685A0F" w:rsidR="003918A3" w:rsidRPr="00983635" w:rsidRDefault="003918A3" w:rsidP="00983635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47" w:name="_Toc179237063"/>
      <w:r w:rsidRPr="0098363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</w:t>
      </w:r>
      <w:r w:rsidR="0098363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98363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ار</w:t>
      </w:r>
      <w:r w:rsidR="0098363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98363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8363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</w:t>
      </w:r>
      <w:r w:rsidR="0098363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98363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</w:t>
      </w:r>
      <w:r w:rsidR="0098363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98363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98363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ِّ</w:t>
      </w:r>
      <w:r w:rsidRPr="0098363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</w:t>
      </w:r>
      <w:r w:rsidR="0098363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bookmarkEnd w:id="47"/>
    </w:p>
    <w:p w14:paraId="6655A4BD" w14:textId="74CA8D1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قال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لي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أحد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زملائي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الطب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النف</w:t>
      </w:r>
      <w:r w:rsidR="00983635"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ذات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مرة،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«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إذا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لم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</w:t>
      </w:r>
      <w:r w:rsidR="00983635"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حب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مرضانا،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</w:t>
      </w:r>
      <w:r w:rsidR="00CD0EED"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يمكننا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مساعدتهم</w:t>
      </w:r>
      <w:r w:rsidRPr="00983635">
        <w:rPr>
          <w:rFonts w:ascii="Calibri" w:hAnsi="Calibri" w:cs="Calibri" w:hint="eastAsia"/>
          <w:sz w:val="36"/>
          <w:szCs w:val="36"/>
          <w:highlight w:val="lightGray"/>
          <w:rtl/>
          <w:lang w:bidi="ar-EG"/>
        </w:rPr>
        <w:t>»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52B05282" w14:textId="2FF57D30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إن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فهم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شخص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حق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ً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هو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7946D6"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الاهتمام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8363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به</w:t>
      </w:r>
      <w:r w:rsidRPr="0098363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681A19B7" w14:textId="3CA28A2B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القصة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تستعيد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إنسانية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المريض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إنسانيتنا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3C28606" w14:textId="1E7223CC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="00C212A6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كاحلها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أثناء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ركضها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وقفزها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فوق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الحواجز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بحاجة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جراحية،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وبذلك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انتهت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مس</w:t>
      </w:r>
      <w:r w:rsidR="00CD0EED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رتها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المهنية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الوليدة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فعلي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CB45225" w14:textId="036418A6" w:rsidR="003918A3" w:rsidRDefault="00202709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الوحيد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أجيده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انتُزع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918A3" w:rsidRPr="003918A3">
        <w:rPr>
          <w:rFonts w:ascii="Calibri" w:hAnsi="Calibri" w:cs="Calibri" w:hint="cs"/>
          <w:sz w:val="36"/>
          <w:szCs w:val="36"/>
          <w:rtl/>
          <w:lang w:bidi="ar-EG"/>
        </w:rPr>
        <w:t>مني</w:t>
      </w:r>
      <w:r w:rsidR="003918A3"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396ABE7" w14:textId="06A5B2BC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وزني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180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رط</w:t>
      </w:r>
      <w:r w:rsidR="00CD0EED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بدأت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تجربة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المخدرات</w:t>
      </w:r>
      <w:r w:rsidR="00CD0EED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مخدري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المفضل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دائ</w:t>
      </w:r>
      <w:r w:rsidR="00CD0EED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C212A6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الطعام</w:t>
      </w:r>
      <w:r w:rsidR="00CD0EE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F6D5EEE" w14:textId="5B0DD9B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الثابت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الوحيد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لوري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تذهب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أحد،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بغض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تعيش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5EF79FD" w14:textId="6F369B1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lastRenderedPageBreak/>
        <w:t>قالت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>: «</w:t>
      </w: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أعلم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هذا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صحيح،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لكنني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لا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أريد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أصدق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ذلك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لا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أريد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ساعها،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لدي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وظيفة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لدي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سيارة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أذهب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الكنيسة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كل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يوم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C212A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أحد</w:t>
      </w:r>
      <w:r w:rsidRPr="00C212A6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440676E8" w14:textId="431E3179" w:rsidR="003918A3" w:rsidRDefault="003918A3" w:rsidP="00446FB6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التقيت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برعاة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="00446FB6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بدوا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...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مشو</w:t>
      </w:r>
      <w:r w:rsidR="00CD0EE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="00CD0EED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وقلق</w:t>
      </w:r>
      <w:r w:rsidR="00CD0EED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وكأنهم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يعرفوا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يفعلون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معي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59FB170" w14:textId="209C0D82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اللحظة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شعرت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بإله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اللعنات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والعار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قادرة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اقتباس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ولكني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أشعر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بأي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بإله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المحب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1B5019" w14:textId="2DB31B53" w:rsidR="003918A3" w:rsidRDefault="003918A3" w:rsidP="00470A60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وقعت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لوري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دائرة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المدمر</w:t>
      </w:r>
      <w:r w:rsidR="00470A60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تستطع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المخاطرة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بفقدان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الصغ</w:t>
      </w:r>
      <w:r w:rsidR="00470A60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لديها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إبقاء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سلوكها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مخفياً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أدى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أيضاً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ديمومة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عارها،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أسهم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</w:t>
      </w:r>
      <w:r w:rsidR="00470A60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العزلة،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وكل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العوامل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غذت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الاستهلاك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المستمر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لديها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C5FA603" w14:textId="4BF2973A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الترياق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للعار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المدمر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الدعم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الاجتماعي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للعار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98FF4A7" w14:textId="2825D5DA" w:rsidR="003918A3" w:rsidRPr="00470A60" w:rsidRDefault="003918A3" w:rsidP="00470A60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48" w:name="_Toc179237064"/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470A60"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</w:t>
      </w:r>
      <w:r w:rsidR="00470A60"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470A60"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</w:t>
      </w:r>
      <w:r w:rsidR="00470A60"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Pr="00470A6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</w:t>
      </w:r>
      <w:r w:rsidR="00470A60"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</w:t>
      </w:r>
      <w:r w:rsidR="00470A60"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ول</w:t>
      </w:r>
      <w:r w:rsidRPr="00470A6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</w:t>
      </w:r>
      <w:r w:rsidR="00470A60"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ج</w:t>
      </w:r>
      <w:r w:rsidR="00470A60"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</w:t>
      </w:r>
      <w:r w:rsidR="00470A60"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ول</w:t>
      </w:r>
      <w:r w:rsidR="00470A60"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ون</w:t>
      </w:r>
      <w:r w:rsidRPr="00470A6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</w:t>
      </w:r>
      <w:r w:rsidR="00470A60"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470A60"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وذ</w:t>
      </w:r>
      <w:r w:rsidR="00470A60"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ج</w:t>
      </w:r>
      <w:r w:rsidRPr="00470A6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</w:t>
      </w:r>
      <w:r w:rsidR="00470A60"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لد</w:t>
      </w:r>
      <w:r w:rsidR="00470A60"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</w:t>
      </w:r>
      <w:r w:rsidR="00470A60"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470A6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الاج</w:t>
      </w:r>
      <w:r w:rsidR="00470A60"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</w:t>
      </w:r>
      <w:r w:rsidR="00470A60"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470A60"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اع</w:t>
      </w:r>
      <w:r w:rsidR="00470A60"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="00470A60"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</w:t>
      </w:r>
      <w:r w:rsidRPr="00470A6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</w:t>
      </w:r>
      <w:r w:rsidR="00470A60"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لع</w:t>
      </w:r>
      <w:r w:rsidR="00470A60"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470A6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ار</w:t>
      </w:r>
      <w:bookmarkEnd w:id="48"/>
    </w:p>
    <w:p w14:paraId="363B7B46" w14:textId="7C254AD2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لدي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مكانًا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أذهب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يمكنني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صادقًا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زلت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مقبولا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="00470A6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مه</w:t>
      </w:r>
      <w:r w:rsidR="00470A60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="00470A6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للغاية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خلقت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المساحة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النفسية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أحتاجها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للتسامح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نف</w:t>
      </w:r>
      <w:r w:rsidR="00470A60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وإجراء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التغيرات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للم</w:t>
      </w:r>
      <w:r w:rsidR="00836FF5">
        <w:rPr>
          <w:rFonts w:ascii="Calibri" w:hAnsi="Calibri" w:cs="Calibri" w:hint="cs"/>
          <w:sz w:val="36"/>
          <w:szCs w:val="36"/>
          <w:rtl/>
          <w:lang w:bidi="ar-EG"/>
        </w:rPr>
        <w:t>ض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قدما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حيا</w:t>
      </w:r>
      <w:r w:rsidR="00836FF5">
        <w:rPr>
          <w:rFonts w:ascii="Calibri" w:hAnsi="Calibri" w:cs="Calibri" w:hint="cs"/>
          <w:sz w:val="36"/>
          <w:szCs w:val="36"/>
          <w:rtl/>
          <w:lang w:bidi="ar-EG"/>
        </w:rPr>
        <w:t>تي.</w:t>
      </w:r>
    </w:p>
    <w:p w14:paraId="426620D1" w14:textId="3DB44596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تستند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أسس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الدعم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B51C76"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الاجتماعي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للعار،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بشكل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أك</w:t>
      </w:r>
      <w:r w:rsidR="00836FF5"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ر</w:t>
      </w:r>
      <w:r w:rsidR="00253FBA"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فكرة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أننا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جميعًا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معيبون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وقادرون</w:t>
      </w:r>
      <w:r w:rsidR="00253FBA"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ارتكاب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الأخطاء،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وبحاجة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التسامح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762EFBF3" w14:textId="1B116AD0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خطوة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الخطوات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12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الخطوة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العاشرة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استمر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إجراء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الشخصي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وعندما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مخطئ</w:t>
      </w:r>
      <w:r w:rsidR="00CD0EED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نع</w:t>
      </w:r>
      <w:r w:rsidR="00CD0EED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الفور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3F678B2" w14:textId="47DE6987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كل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يوم،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أتحقق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نف</w:t>
      </w:r>
      <w:r w:rsidR="00836FF5"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حسناً،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هل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انحرفت؟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إذا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كان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نعم،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كيف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يمكنني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تغيره؟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هل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أحتاج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تصحيح؟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كيف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يمكنني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أصحح</w:t>
      </w:r>
      <w:r w:rsidRPr="00836FF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836FF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ذلك؟</w:t>
      </w:r>
    </w:p>
    <w:p w14:paraId="516882F3" w14:textId="2B19CB4D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الجرد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الذاتي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الصادق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يؤدي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لأوجه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القصور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لدينا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يسمح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بتقييم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أوجه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القصور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والاستجابة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موضوعية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771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عندما</w:t>
      </w:r>
      <w:r w:rsidRPr="0047715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771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نكون</w:t>
      </w:r>
      <w:r w:rsidRPr="0047715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771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قادرين</w:t>
      </w:r>
      <w:r w:rsidR="00253FBA" w:rsidRPr="0047715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4771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="0047715B" w:rsidRPr="004771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4771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ساءلة</w:t>
      </w:r>
      <w:r w:rsidRPr="0047715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771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أنفسنا،</w:t>
      </w:r>
      <w:r w:rsidRPr="0047715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771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فإن</w:t>
      </w:r>
      <w:r w:rsidR="0047715B" w:rsidRPr="004771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4771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نا</w:t>
      </w:r>
      <w:r w:rsidRPr="0047715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771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نكون</w:t>
      </w:r>
      <w:r w:rsidRPr="0047715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771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قادرون</w:t>
      </w:r>
      <w:r w:rsidR="00253FBA" w:rsidRPr="0047715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4771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محاسبة</w:t>
      </w:r>
      <w:r w:rsidRPr="0047715B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47715B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الآخرين</w:t>
      </w:r>
      <w:r w:rsidRPr="0047715B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5F214146" w14:textId="15F95A6E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السعي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الفاتر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وغ</w:t>
      </w:r>
      <w:r w:rsidR="00906ACA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التعافي،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أخ</w:t>
      </w:r>
      <w:r w:rsidR="00906ACA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المرضى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906AC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المتوقع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الاضطرار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45F4B" w:rsidRPr="003918A3">
        <w:rPr>
          <w:rFonts w:ascii="Calibri" w:hAnsi="Calibri" w:cs="Calibri" w:hint="cs"/>
          <w:sz w:val="36"/>
          <w:szCs w:val="36"/>
          <w:rtl/>
          <w:lang w:bidi="ar-EG"/>
        </w:rPr>
        <w:t>الاعتراف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بالانتكاسة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</w:t>
      </w:r>
      <w:r w:rsidR="00CF7DBB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يعمل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كرادع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رئيس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ضد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الانتكاس،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ويعزز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المزيد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الالتزام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بمعايير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الج</w:t>
      </w:r>
      <w:r w:rsidR="00CF7DBB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1CE63DD" w14:textId="1F0A3E0A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لكنني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أفهم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إجراء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وقائي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للح</w:t>
      </w:r>
      <w:r w:rsidR="00CF7DBB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الكحول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القليل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يفسح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المجال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الكث</w:t>
      </w:r>
      <w:r w:rsidR="00CF7DBB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المنحدر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الزلق</w:t>
      </w:r>
      <w:r w:rsidR="00CF7DB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FE17B9F" w14:textId="1A0EDA2C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906AC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المجموعة</w:t>
      </w:r>
      <w:r w:rsidRPr="00906AC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تعلمت</w:t>
      </w:r>
      <w:r w:rsidRPr="00906AC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906AC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أقبل</w:t>
      </w:r>
      <w:r w:rsidRPr="00906AC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نف</w:t>
      </w:r>
      <w:r w:rsidR="00906ACA"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س</w:t>
      </w:r>
      <w:r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906AC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والأشخاص</w:t>
      </w:r>
      <w:r w:rsidRPr="00906AC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الآخرين</w:t>
      </w:r>
      <w:r w:rsidR="00051438" w:rsidRPr="00906AC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كما </w:t>
      </w:r>
      <w:r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هم</w:t>
      </w:r>
      <w:r w:rsidRPr="00906AC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الآن</w:t>
      </w:r>
      <w:r w:rsidRPr="00906AC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لدي</w:t>
      </w:r>
      <w:r w:rsidRPr="00906AC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علاقات</w:t>
      </w:r>
      <w:r w:rsidRPr="00906AC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حقيقية</w:t>
      </w:r>
      <w:r w:rsidRPr="00906AC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مع</w:t>
      </w:r>
      <w:r w:rsidRPr="00906AC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الناس</w:t>
      </w:r>
      <w:r w:rsidRPr="00906AC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أنا</w:t>
      </w:r>
      <w:r w:rsidRPr="00906AC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أنتم</w:t>
      </w:r>
      <w:r w:rsidR="00F46B56"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906AC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إنهم</w:t>
      </w:r>
      <w:r w:rsidRPr="00906AC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يعرفون</w:t>
      </w:r>
      <w:r w:rsidRPr="00906AC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حقيقتي</w:t>
      </w:r>
      <w:r w:rsidR="00F46B56" w:rsidRPr="00906AC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.</w:t>
      </w:r>
    </w:p>
    <w:p w14:paraId="30945657" w14:textId="01214F0D" w:rsidR="003918A3" w:rsidRPr="00CF7DBB" w:rsidRDefault="003918A3" w:rsidP="00906ACA">
      <w:pPr>
        <w:keepNext/>
        <w:bidi/>
        <w:jc w:val="both"/>
        <w:outlineLvl w:val="2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49" w:name="_Toc179237065"/>
      <w:r w:rsidRPr="00CF7D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الد</w:t>
      </w:r>
      <w:r w:rsidR="00906AC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CF7D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</w:t>
      </w:r>
      <w:r w:rsidR="00906AC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CF7D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CF7DB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F7D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الاج</w:t>
      </w:r>
      <w:r w:rsidR="00906AC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CF7D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</w:t>
      </w:r>
      <w:r w:rsidR="00906AC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CF7D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906AC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CF7D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اع</w:t>
      </w:r>
      <w:r w:rsidR="00906AC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CF7D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="00906AC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</w:t>
      </w:r>
      <w:r w:rsidRPr="00CF7DB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F7D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</w:t>
      </w:r>
      <w:r w:rsidR="00906AC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CF7D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لع</w:t>
      </w:r>
      <w:r w:rsidR="00906AC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CF7D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ار</w:t>
      </w:r>
      <w:r w:rsidRPr="00CF7DB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F7D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والأ</w:t>
      </w:r>
      <w:r w:rsidR="00906AC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CF7D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</w:t>
      </w:r>
      <w:r w:rsidR="00906AC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CF7D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="00906AC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CF7D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bookmarkEnd w:id="49"/>
    </w:p>
    <w:p w14:paraId="7463A664" w14:textId="27F1BC76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حاولت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دمج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مبادئ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الدعم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الاجتماعي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للعار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حياتنا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الأسرية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FC278D" w14:textId="6E5D7184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أولاً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اعتمدنا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الصدق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الصارم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كقيمة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عائلية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أساسية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30E1803" w14:textId="2CF397CD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إذا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كنا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منفتح</w:t>
      </w:r>
      <w:r w:rsidR="00F46B56"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وصادق</w:t>
      </w:r>
      <w:r w:rsidR="00F46B56"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مع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أطفالنا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بشأن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معاناتنا،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فإننا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نخلق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مساحة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لهم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ليكونوا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منفتح</w:t>
      </w:r>
      <w:r w:rsidR="00F46B56"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وصادقن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بشأن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أنفسهم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5FB377A1" w14:textId="18136F56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نتبنى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عارنا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نكون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مستعدين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للإص</w:t>
      </w:r>
      <w:r w:rsidR="00F46B56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B7B8AD9" w14:textId="79A2538A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لا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يمكننا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نكون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جيدين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كل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شيء،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ومن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المهم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تعرف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ما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الذي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تجيده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وما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لا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تجيده،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حتى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تتمكن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اتخاذ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قرارات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9B7D39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حكيمة</w:t>
      </w:r>
      <w:r w:rsidRPr="009B7D39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692BE4D6" w14:textId="63E34B8F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الصدق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المتبادل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يستبعد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وينذر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بانفجار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حميمي،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اندفاع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الدفء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العاطفي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يأتي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الشعور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بالارتباط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العميق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بالآخرين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يتم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قبولنا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عيوبنا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906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ليس</w:t>
      </w:r>
      <w:r w:rsidRPr="006906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906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</w:t>
      </w:r>
      <w:r w:rsidR="0069065A" w:rsidRPr="006906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6906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النا</w:t>
      </w:r>
      <w:r w:rsidRPr="006906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906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بل</w:t>
      </w:r>
      <w:r w:rsidRPr="006906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906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استعدادنا</w:t>
      </w:r>
      <w:r w:rsidRPr="006906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906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للعمل</w:t>
      </w:r>
      <w:r w:rsidRPr="006906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906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معًا</w:t>
      </w:r>
      <w:r w:rsidRPr="006906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906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لمعالجة</w:t>
      </w:r>
      <w:r w:rsidRPr="006906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906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أخطائنا</w:t>
      </w:r>
      <w:r w:rsidRPr="006906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906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هو</w:t>
      </w:r>
      <w:r w:rsidRPr="006906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906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الذي</w:t>
      </w:r>
      <w:r w:rsidRPr="006906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906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يخلق</w:t>
      </w:r>
      <w:r w:rsidRPr="006906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906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العلاقة</w:t>
      </w:r>
      <w:r w:rsidRPr="006906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906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الحميمة</w:t>
      </w:r>
      <w:r w:rsidRPr="006906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906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التي</w:t>
      </w:r>
      <w:r w:rsidRPr="006906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906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نتوق</w:t>
      </w:r>
      <w:r w:rsidRPr="006906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69065A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إليها</w:t>
      </w:r>
      <w:r w:rsidRPr="0069065A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6E5C5025" w14:textId="21D692DB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عالمنا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الرقمي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المتزايد،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التشه</w:t>
      </w:r>
      <w:r w:rsidR="004934EA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وسائل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التواصل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51C76" w:rsidRPr="003918A3">
        <w:rPr>
          <w:rFonts w:ascii="Calibri" w:hAnsi="Calibri" w:cs="Calibri" w:hint="cs"/>
          <w:sz w:val="36"/>
          <w:szCs w:val="36"/>
          <w:rtl/>
          <w:lang w:bidi="ar-EG"/>
        </w:rPr>
        <w:t>الاجتماعي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ثقافة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الإلغاء</w:t>
      </w:r>
      <w:r w:rsidRPr="003918A3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69065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رتبطة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شكلاً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جديد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أشكال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الإقصاء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والنبذ،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تطور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جوانب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تدميراً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19EB1B2" w14:textId="31990BC1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تدفعنا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وسائل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التواصل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="00B51C76"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الاجتماعي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الميل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نحو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الشعور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بالعار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الذات،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خلال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دعوة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الكثير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الت</w:t>
      </w:r>
      <w:r w:rsidR="00557D4E"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ايز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البغيض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إلى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حياتنا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اليومية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.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نحن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الآن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نقارن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أنفسنا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ليس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فقط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بزملائنا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الفصل،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وجراننا،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وزملائنا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العمل،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بل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نقارن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أنفسنا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بالعالم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بأسره،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مما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يجعل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السهل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جد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ً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إقناع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أنفسنا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بأنه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كان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علينا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فعل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المزيد،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الحصول</w:t>
      </w:r>
      <w:r w:rsidR="00253FBA"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على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المزيد،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أو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العيش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بشكل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557D4E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مختلف</w:t>
      </w:r>
      <w:r w:rsidRPr="00557D4E">
        <w:rPr>
          <w:rFonts w:ascii="Calibri" w:hAnsi="Calibri" w:cs="Calibri"/>
          <w:sz w:val="36"/>
          <w:szCs w:val="36"/>
          <w:highlight w:val="lightGray"/>
          <w:rtl/>
          <w:lang w:bidi="ar-EG"/>
        </w:rPr>
        <w:t>.</w:t>
      </w:r>
    </w:p>
    <w:p w14:paraId="230E2AB9" w14:textId="36F2D449" w:rsidR="003918A3" w:rsidRPr="00F477AD" w:rsidRDefault="003918A3" w:rsidP="00557D4E">
      <w:pPr>
        <w:keepNext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50" w:name="_Toc179237066"/>
      <w:r w:rsidRPr="00F477A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خ</w:t>
      </w:r>
      <w:r w:rsidR="00557D4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F477A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ات</w:t>
      </w:r>
      <w:r w:rsidR="00557D4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F477A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="00557D4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F477A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ة</w:t>
      </w:r>
      <w:r w:rsidR="00F477AD" w:rsidRPr="00F477A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:</w:t>
      </w:r>
      <w:r w:rsidRPr="00F477A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F477A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د</w:t>
      </w:r>
      <w:r w:rsidR="00557D4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F477A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ر</w:t>
      </w:r>
      <w:r w:rsidR="00557D4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F477A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وس</w:t>
      </w:r>
      <w:r w:rsidR="00557D4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ٌ</w:t>
      </w:r>
      <w:r w:rsidRPr="00F477A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F477A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ف</w:t>
      </w:r>
      <w:r w:rsidR="00557D4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F477A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ي</w:t>
      </w:r>
      <w:r w:rsidRPr="00F477AD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F477A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الت</w:t>
      </w:r>
      <w:r w:rsidR="00557D4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F477A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</w:t>
      </w:r>
      <w:r w:rsidR="00557D4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F477A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از</w:t>
      </w:r>
      <w:r w:rsidR="00557D4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F477AD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ن</w:t>
      </w:r>
      <w:bookmarkEnd w:id="50"/>
    </w:p>
    <w:p w14:paraId="66199987" w14:textId="3FF60C35" w:rsidR="003918A3" w:rsidRDefault="003918A3" w:rsidP="00775C1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نرغب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جميعنا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775C1D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راحة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العالم،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وخروج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المعاير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المستحيلة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وضعناها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لأنفسنا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وللآخرين</w:t>
      </w:r>
      <w:r w:rsidR="00775C1D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منجذبون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أشكال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الهروب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775C1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متعة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775C1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تاحة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="00775C1D">
        <w:rPr>
          <w:rFonts w:ascii="Calibri" w:hAnsi="Calibri" w:cs="Calibri" w:hint="cs"/>
          <w:sz w:val="36"/>
          <w:szCs w:val="36"/>
          <w:rtl/>
          <w:lang w:bidi="ar-EG"/>
        </w:rPr>
        <w:t xml:space="preserve"> [والتي قد تؤدِّي إلى الإدمان!]</w:t>
      </w:r>
    </w:p>
    <w:p w14:paraId="6DDE7EC6" w14:textId="5C0D86E8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أحثك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إيجاد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طريقة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477AD" w:rsidRPr="003918A3">
        <w:rPr>
          <w:rFonts w:ascii="Calibri" w:hAnsi="Calibri" w:cs="Calibri" w:hint="cs"/>
          <w:sz w:val="36"/>
          <w:szCs w:val="36"/>
          <w:rtl/>
          <w:lang w:bidi="ar-EG"/>
        </w:rPr>
        <w:t>للانغماس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775C1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نحت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للتوقف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الهروب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تحاول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الهروب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منه،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وبدلاً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تتوقف،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وتستدير،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وت</w:t>
      </w:r>
      <w:r w:rsidR="00775C1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واجه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أيًا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AB90C7" w14:textId="0DFD4A7A" w:rsidR="003918A3" w:rsidRDefault="003918A3" w:rsidP="003918A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مارس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دروس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التوازن،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تتمكن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أنت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أيض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إلقاء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نظرة</w:t>
      </w:r>
      <w:r w:rsidR="00253FBA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ضوء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918A3">
        <w:rPr>
          <w:rFonts w:ascii="Calibri" w:hAnsi="Calibri" w:cs="Calibri" w:hint="cs"/>
          <w:sz w:val="36"/>
          <w:szCs w:val="36"/>
          <w:rtl/>
          <w:lang w:bidi="ar-EG"/>
        </w:rPr>
        <w:t>تقدمك</w:t>
      </w:r>
      <w:r w:rsidRPr="003918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1108CE" w14:textId="03BB23E1" w:rsidR="003918A3" w:rsidRPr="00A0167F" w:rsidRDefault="003918A3" w:rsidP="00775C1D">
      <w:pPr>
        <w:keepNext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51" w:name="_Toc179237067"/>
      <w:r w:rsidRPr="00A0167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</w:t>
      </w:r>
      <w:r w:rsidR="00775C1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A0167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</w:t>
      </w:r>
      <w:r w:rsidR="00775C1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A0167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وس</w:t>
      </w:r>
      <w:r w:rsidRPr="00A0167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0167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</w:t>
      </w:r>
      <w:r w:rsidR="00775C1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A0167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="00775C1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A0167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از</w:t>
      </w:r>
      <w:r w:rsidR="00775C1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A0167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</w:t>
      </w:r>
      <w:bookmarkEnd w:id="51"/>
    </w:p>
    <w:p w14:paraId="23412608" w14:textId="25327C67" w:rsidR="00515A6A" w:rsidRDefault="00515A6A" w:rsidP="00EA33B8">
      <w:pPr>
        <w:pStyle w:val="ListParagraph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السَّعي الدَّؤوب وراء اللَّذَّة (وتجنُّب الألم) يؤدِّي إلى الألم.</w:t>
      </w:r>
    </w:p>
    <w:p w14:paraId="44A22AD3" w14:textId="574593BA" w:rsidR="003918A3" w:rsidRPr="00EA33B8" w:rsidRDefault="003918A3" w:rsidP="00515A6A">
      <w:pPr>
        <w:pStyle w:val="ListParagraph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يبدأ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التعافي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بالامتناع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السلوك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الإدماني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95BED3A" w14:textId="11C90F07" w:rsidR="003918A3" w:rsidRPr="00EA33B8" w:rsidRDefault="003918A3" w:rsidP="00EA33B8">
      <w:pPr>
        <w:pStyle w:val="ListParagraph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يعيد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الامتناع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السلوك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الإدماني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ضبط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مسار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مكافأة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الدماغ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ومعه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تعود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قدرتنا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الاستمتاع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بالملذات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البسيطة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5D7A03" w14:textId="1CDB3617" w:rsidR="003918A3" w:rsidRPr="00EA33B8" w:rsidRDefault="003918A3" w:rsidP="00EA33B8">
      <w:pPr>
        <w:pStyle w:val="ListParagraph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يخلق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جهاد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مساحة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واقعية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ومعرفية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515A6A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الرغبة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والاستهلاك،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ضرورة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حديثة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عالمنا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المثقل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بالدوبام</w:t>
      </w:r>
      <w:r w:rsidR="00933C8C" w:rsidRPr="00EA33B8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CFD05F5" w14:textId="1FCE252E" w:rsidR="003918A3" w:rsidRPr="00EA33B8" w:rsidRDefault="003918A3" w:rsidP="00EA33B8">
      <w:pPr>
        <w:pStyle w:val="ListParagraph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للأدوية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تساعدنا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لاستعادة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التوازن،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ضع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اعتبارك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نخسره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التخلص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آلامنا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4BC0EE" w14:textId="4275218A" w:rsidR="003918A3" w:rsidRPr="00EA33B8" w:rsidRDefault="003918A3" w:rsidP="00EA33B8">
      <w:pPr>
        <w:pStyle w:val="ListParagraph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الضغط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933C8C" w:rsidRPr="00EA33B8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515A6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عيد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توازننا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اللذة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727E9C" w14:textId="77777777" w:rsidR="003918A3" w:rsidRPr="00EA33B8" w:rsidRDefault="003918A3" w:rsidP="00EA33B8">
      <w:pPr>
        <w:pStyle w:val="ListParagraph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احذر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إدمان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0CBB56" w14:textId="57B6E7DA" w:rsidR="003918A3" w:rsidRPr="00EA33B8" w:rsidRDefault="003918A3" w:rsidP="00EA33B8">
      <w:pPr>
        <w:pStyle w:val="ListParagraph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الصدق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الصارم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515A6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عز</w:t>
      </w:r>
      <w:r w:rsidR="00515A6A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ز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وي</w:t>
      </w:r>
      <w:r w:rsidR="00515A6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عز</w:t>
      </w:r>
      <w:r w:rsidR="00515A6A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ز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العلاقة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الحميمة،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وي</w:t>
      </w:r>
      <w:r w:rsidR="007A667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عز</w:t>
      </w:r>
      <w:r w:rsidR="007A667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ز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الكث</w:t>
      </w:r>
      <w:r w:rsidR="00933C8C" w:rsidRPr="00EA33B8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الصحة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العقلية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0B629D" w14:textId="7D8A0EC8" w:rsidR="003918A3" w:rsidRPr="00EA33B8" w:rsidRDefault="003918A3" w:rsidP="00EA33B8">
      <w:pPr>
        <w:pStyle w:val="ListParagraph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الدعم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51C76" w:rsidRPr="00EA33B8">
        <w:rPr>
          <w:rFonts w:ascii="Calibri" w:hAnsi="Calibri" w:cs="Calibri" w:hint="cs"/>
          <w:sz w:val="36"/>
          <w:szCs w:val="36"/>
          <w:rtl/>
          <w:lang w:bidi="ar-EG"/>
        </w:rPr>
        <w:t>الاجتماعي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للعار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يؤك</w:t>
      </w:r>
      <w:r w:rsidR="007A667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933C8C" w:rsidRPr="00EA33B8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أننا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ننتمي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القبيلة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الإنسانية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0BAD39A" w14:textId="6C4AD52F" w:rsidR="003918A3" w:rsidRPr="00EA33B8" w:rsidRDefault="003918A3" w:rsidP="00EA33B8">
      <w:pPr>
        <w:pStyle w:val="ListParagraph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بدلاً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الهروب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العالم،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7A667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مكننا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نعثر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933C8C" w:rsidRPr="00EA33B8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الخ</w:t>
      </w:r>
      <w:r w:rsidR="007A6672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اص</w:t>
      </w:r>
      <w:r w:rsidRPr="00EA33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33B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7A6672">
        <w:rPr>
          <w:rFonts w:ascii="Calibri" w:hAnsi="Calibri" w:cs="Calibri" w:hint="cs"/>
          <w:sz w:val="36"/>
          <w:szCs w:val="36"/>
          <w:rtl/>
          <w:lang w:bidi="ar-EG"/>
        </w:rPr>
        <w:t xml:space="preserve"> خلال الانغماس فيه.</w:t>
      </w:r>
    </w:p>
    <w:p w14:paraId="18EAEA77" w14:textId="5C94928A" w:rsidR="00CF38FA" w:rsidRPr="00CF38FA" w:rsidRDefault="00CF38FA" w:rsidP="00CF38FA">
      <w:pPr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الحمد لله رب العالمين</w:t>
      </w:r>
    </w:p>
    <w:sectPr w:rsidR="00CF38FA" w:rsidRPr="00CF38FA" w:rsidSect="00DD70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84E12"/>
    <w:multiLevelType w:val="hybridMultilevel"/>
    <w:tmpl w:val="0D9EDA16"/>
    <w:lvl w:ilvl="0" w:tplc="DB7CD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32667"/>
    <w:multiLevelType w:val="hybridMultilevel"/>
    <w:tmpl w:val="708AE6D4"/>
    <w:lvl w:ilvl="0" w:tplc="31E2156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65DB7"/>
    <w:multiLevelType w:val="hybridMultilevel"/>
    <w:tmpl w:val="1D7A4F0E"/>
    <w:lvl w:ilvl="0" w:tplc="1A64B66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947117">
    <w:abstractNumId w:val="2"/>
  </w:num>
  <w:num w:numId="2" w16cid:durableId="1900749614">
    <w:abstractNumId w:val="1"/>
  </w:num>
  <w:num w:numId="3" w16cid:durableId="103769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79"/>
    <w:rsid w:val="0000250E"/>
    <w:rsid w:val="00002B68"/>
    <w:rsid w:val="00012053"/>
    <w:rsid w:val="000154ED"/>
    <w:rsid w:val="0003023A"/>
    <w:rsid w:val="000359AE"/>
    <w:rsid w:val="00051438"/>
    <w:rsid w:val="00051D55"/>
    <w:rsid w:val="00055C95"/>
    <w:rsid w:val="00057606"/>
    <w:rsid w:val="000652EE"/>
    <w:rsid w:val="0007749A"/>
    <w:rsid w:val="00085E2C"/>
    <w:rsid w:val="000E1D65"/>
    <w:rsid w:val="0010250E"/>
    <w:rsid w:val="001077A2"/>
    <w:rsid w:val="00110380"/>
    <w:rsid w:val="0012000C"/>
    <w:rsid w:val="00146CC6"/>
    <w:rsid w:val="00151817"/>
    <w:rsid w:val="0015246F"/>
    <w:rsid w:val="00153B7F"/>
    <w:rsid w:val="00155CF2"/>
    <w:rsid w:val="0017503A"/>
    <w:rsid w:val="00176DD7"/>
    <w:rsid w:val="00177CC7"/>
    <w:rsid w:val="001D7627"/>
    <w:rsid w:val="001E0604"/>
    <w:rsid w:val="001E7CCC"/>
    <w:rsid w:val="002013DB"/>
    <w:rsid w:val="00202709"/>
    <w:rsid w:val="002245AE"/>
    <w:rsid w:val="002247B5"/>
    <w:rsid w:val="00234AFA"/>
    <w:rsid w:val="00243975"/>
    <w:rsid w:val="002472B2"/>
    <w:rsid w:val="00251879"/>
    <w:rsid w:val="00253FBA"/>
    <w:rsid w:val="002638EF"/>
    <w:rsid w:val="00274655"/>
    <w:rsid w:val="00276BAA"/>
    <w:rsid w:val="002948A3"/>
    <w:rsid w:val="002A1531"/>
    <w:rsid w:val="002B441B"/>
    <w:rsid w:val="002B690C"/>
    <w:rsid w:val="002E0628"/>
    <w:rsid w:val="002E0D77"/>
    <w:rsid w:val="002E3AE4"/>
    <w:rsid w:val="002E4EEA"/>
    <w:rsid w:val="003010E1"/>
    <w:rsid w:val="00302783"/>
    <w:rsid w:val="00305916"/>
    <w:rsid w:val="00314262"/>
    <w:rsid w:val="003173BD"/>
    <w:rsid w:val="00330806"/>
    <w:rsid w:val="00345098"/>
    <w:rsid w:val="0035251C"/>
    <w:rsid w:val="00352574"/>
    <w:rsid w:val="003530EB"/>
    <w:rsid w:val="00353553"/>
    <w:rsid w:val="0036189B"/>
    <w:rsid w:val="00390034"/>
    <w:rsid w:val="003918A3"/>
    <w:rsid w:val="003948F8"/>
    <w:rsid w:val="003E315A"/>
    <w:rsid w:val="003E6329"/>
    <w:rsid w:val="0041115C"/>
    <w:rsid w:val="0041512D"/>
    <w:rsid w:val="00432A4A"/>
    <w:rsid w:val="00446392"/>
    <w:rsid w:val="00446736"/>
    <w:rsid w:val="00446FB6"/>
    <w:rsid w:val="0045519F"/>
    <w:rsid w:val="00457ECC"/>
    <w:rsid w:val="00460650"/>
    <w:rsid w:val="00470A60"/>
    <w:rsid w:val="0047715B"/>
    <w:rsid w:val="004820F0"/>
    <w:rsid w:val="0048395E"/>
    <w:rsid w:val="00486B7D"/>
    <w:rsid w:val="00487E22"/>
    <w:rsid w:val="004927DE"/>
    <w:rsid w:val="004934EA"/>
    <w:rsid w:val="0049393D"/>
    <w:rsid w:val="004971CD"/>
    <w:rsid w:val="004B1C5A"/>
    <w:rsid w:val="004C33EE"/>
    <w:rsid w:val="004C4EDC"/>
    <w:rsid w:val="004D14CF"/>
    <w:rsid w:val="004D7C31"/>
    <w:rsid w:val="004E58A2"/>
    <w:rsid w:val="004F1B9E"/>
    <w:rsid w:val="005038BA"/>
    <w:rsid w:val="00515A6A"/>
    <w:rsid w:val="00532CE1"/>
    <w:rsid w:val="00540155"/>
    <w:rsid w:val="005511F2"/>
    <w:rsid w:val="00555B46"/>
    <w:rsid w:val="00557D4E"/>
    <w:rsid w:val="00562C92"/>
    <w:rsid w:val="00575ABF"/>
    <w:rsid w:val="0058179A"/>
    <w:rsid w:val="00581EBB"/>
    <w:rsid w:val="00583941"/>
    <w:rsid w:val="00586CBB"/>
    <w:rsid w:val="005908DF"/>
    <w:rsid w:val="0059739A"/>
    <w:rsid w:val="00597578"/>
    <w:rsid w:val="005A05D3"/>
    <w:rsid w:val="005A25A2"/>
    <w:rsid w:val="005A3EE9"/>
    <w:rsid w:val="005B7BF0"/>
    <w:rsid w:val="005C05C8"/>
    <w:rsid w:val="005C1EE5"/>
    <w:rsid w:val="005C4990"/>
    <w:rsid w:val="005C5BBD"/>
    <w:rsid w:val="005D0833"/>
    <w:rsid w:val="005D6B77"/>
    <w:rsid w:val="005F36DB"/>
    <w:rsid w:val="00627B63"/>
    <w:rsid w:val="00630323"/>
    <w:rsid w:val="00634F0B"/>
    <w:rsid w:val="0064260E"/>
    <w:rsid w:val="00647557"/>
    <w:rsid w:val="00651768"/>
    <w:rsid w:val="006557AC"/>
    <w:rsid w:val="0065701E"/>
    <w:rsid w:val="0066365D"/>
    <w:rsid w:val="0069065A"/>
    <w:rsid w:val="00693FB2"/>
    <w:rsid w:val="006A3F4D"/>
    <w:rsid w:val="006A4F46"/>
    <w:rsid w:val="006A5FEE"/>
    <w:rsid w:val="006B6E55"/>
    <w:rsid w:val="006C2284"/>
    <w:rsid w:val="006C66E9"/>
    <w:rsid w:val="006F1396"/>
    <w:rsid w:val="0070701B"/>
    <w:rsid w:val="007171AC"/>
    <w:rsid w:val="00726975"/>
    <w:rsid w:val="0074725B"/>
    <w:rsid w:val="00762F56"/>
    <w:rsid w:val="00775C1D"/>
    <w:rsid w:val="007946D6"/>
    <w:rsid w:val="007A165D"/>
    <w:rsid w:val="007A6672"/>
    <w:rsid w:val="007B21F7"/>
    <w:rsid w:val="007C0AF7"/>
    <w:rsid w:val="007C66C2"/>
    <w:rsid w:val="00813719"/>
    <w:rsid w:val="00825195"/>
    <w:rsid w:val="00836FF5"/>
    <w:rsid w:val="0084149B"/>
    <w:rsid w:val="00845172"/>
    <w:rsid w:val="00853A11"/>
    <w:rsid w:val="008554EB"/>
    <w:rsid w:val="00860B65"/>
    <w:rsid w:val="008636BF"/>
    <w:rsid w:val="00863DBB"/>
    <w:rsid w:val="00865649"/>
    <w:rsid w:val="00883A7C"/>
    <w:rsid w:val="0088504F"/>
    <w:rsid w:val="00897295"/>
    <w:rsid w:val="008A6653"/>
    <w:rsid w:val="008B5000"/>
    <w:rsid w:val="008D1E10"/>
    <w:rsid w:val="008D4313"/>
    <w:rsid w:val="008E134D"/>
    <w:rsid w:val="008E20A7"/>
    <w:rsid w:val="008F3B6E"/>
    <w:rsid w:val="008F63C7"/>
    <w:rsid w:val="008F7896"/>
    <w:rsid w:val="00902111"/>
    <w:rsid w:val="00906ACA"/>
    <w:rsid w:val="00912C6A"/>
    <w:rsid w:val="00917347"/>
    <w:rsid w:val="009240EB"/>
    <w:rsid w:val="009312B2"/>
    <w:rsid w:val="00931822"/>
    <w:rsid w:val="00933C8C"/>
    <w:rsid w:val="00940628"/>
    <w:rsid w:val="00945F4B"/>
    <w:rsid w:val="00950825"/>
    <w:rsid w:val="00954A2B"/>
    <w:rsid w:val="009554A6"/>
    <w:rsid w:val="00975B8C"/>
    <w:rsid w:val="00975C97"/>
    <w:rsid w:val="00981119"/>
    <w:rsid w:val="00983635"/>
    <w:rsid w:val="00996800"/>
    <w:rsid w:val="009A27E7"/>
    <w:rsid w:val="009A3135"/>
    <w:rsid w:val="009A392B"/>
    <w:rsid w:val="009B7D39"/>
    <w:rsid w:val="009B7F24"/>
    <w:rsid w:val="009C1745"/>
    <w:rsid w:val="009C541C"/>
    <w:rsid w:val="009E0E94"/>
    <w:rsid w:val="009E2912"/>
    <w:rsid w:val="009E3DCC"/>
    <w:rsid w:val="009E5800"/>
    <w:rsid w:val="009F32F4"/>
    <w:rsid w:val="00A0167F"/>
    <w:rsid w:val="00A11577"/>
    <w:rsid w:val="00A13F16"/>
    <w:rsid w:val="00A3118C"/>
    <w:rsid w:val="00A3178E"/>
    <w:rsid w:val="00A31E34"/>
    <w:rsid w:val="00A37FA5"/>
    <w:rsid w:val="00A57374"/>
    <w:rsid w:val="00A6466E"/>
    <w:rsid w:val="00A72D24"/>
    <w:rsid w:val="00A92923"/>
    <w:rsid w:val="00AB73A9"/>
    <w:rsid w:val="00AE29F8"/>
    <w:rsid w:val="00AF4614"/>
    <w:rsid w:val="00B026ED"/>
    <w:rsid w:val="00B06C2D"/>
    <w:rsid w:val="00B22108"/>
    <w:rsid w:val="00B24A04"/>
    <w:rsid w:val="00B24F71"/>
    <w:rsid w:val="00B36CA9"/>
    <w:rsid w:val="00B43387"/>
    <w:rsid w:val="00B51C76"/>
    <w:rsid w:val="00B52885"/>
    <w:rsid w:val="00B53239"/>
    <w:rsid w:val="00B60904"/>
    <w:rsid w:val="00B615C2"/>
    <w:rsid w:val="00B73005"/>
    <w:rsid w:val="00B73DAC"/>
    <w:rsid w:val="00B80EC1"/>
    <w:rsid w:val="00B82FFC"/>
    <w:rsid w:val="00BA0FA1"/>
    <w:rsid w:val="00BA3472"/>
    <w:rsid w:val="00BB3CB0"/>
    <w:rsid w:val="00BD3545"/>
    <w:rsid w:val="00BD4202"/>
    <w:rsid w:val="00BF1914"/>
    <w:rsid w:val="00BF3E84"/>
    <w:rsid w:val="00C1206D"/>
    <w:rsid w:val="00C13642"/>
    <w:rsid w:val="00C13AA0"/>
    <w:rsid w:val="00C17232"/>
    <w:rsid w:val="00C212A6"/>
    <w:rsid w:val="00C2162B"/>
    <w:rsid w:val="00C21E9F"/>
    <w:rsid w:val="00C57F92"/>
    <w:rsid w:val="00C607E2"/>
    <w:rsid w:val="00C8323F"/>
    <w:rsid w:val="00C84E98"/>
    <w:rsid w:val="00C87761"/>
    <w:rsid w:val="00CB307D"/>
    <w:rsid w:val="00CB3D3F"/>
    <w:rsid w:val="00CB5978"/>
    <w:rsid w:val="00CC0041"/>
    <w:rsid w:val="00CC0A75"/>
    <w:rsid w:val="00CC2FBA"/>
    <w:rsid w:val="00CC49EA"/>
    <w:rsid w:val="00CC6AC7"/>
    <w:rsid w:val="00CD0EED"/>
    <w:rsid w:val="00CE588A"/>
    <w:rsid w:val="00CF38FA"/>
    <w:rsid w:val="00CF3CA4"/>
    <w:rsid w:val="00CF7DBB"/>
    <w:rsid w:val="00D01AF2"/>
    <w:rsid w:val="00D12725"/>
    <w:rsid w:val="00D1513A"/>
    <w:rsid w:val="00D16C6F"/>
    <w:rsid w:val="00D3598E"/>
    <w:rsid w:val="00D61865"/>
    <w:rsid w:val="00D61A45"/>
    <w:rsid w:val="00D71B31"/>
    <w:rsid w:val="00D734BC"/>
    <w:rsid w:val="00D814FD"/>
    <w:rsid w:val="00D865FA"/>
    <w:rsid w:val="00D86CD8"/>
    <w:rsid w:val="00D96DB1"/>
    <w:rsid w:val="00DA54C7"/>
    <w:rsid w:val="00DC251A"/>
    <w:rsid w:val="00DC4A3D"/>
    <w:rsid w:val="00DD709E"/>
    <w:rsid w:val="00DE3F0F"/>
    <w:rsid w:val="00DE7B56"/>
    <w:rsid w:val="00DF61BA"/>
    <w:rsid w:val="00DF75E0"/>
    <w:rsid w:val="00E12C4E"/>
    <w:rsid w:val="00E13EA4"/>
    <w:rsid w:val="00E212CF"/>
    <w:rsid w:val="00E30A6D"/>
    <w:rsid w:val="00E442A2"/>
    <w:rsid w:val="00E52D21"/>
    <w:rsid w:val="00E65C78"/>
    <w:rsid w:val="00E66B50"/>
    <w:rsid w:val="00E747FC"/>
    <w:rsid w:val="00E82E3F"/>
    <w:rsid w:val="00E84C1F"/>
    <w:rsid w:val="00E87D83"/>
    <w:rsid w:val="00E930B5"/>
    <w:rsid w:val="00E9790B"/>
    <w:rsid w:val="00EA33B8"/>
    <w:rsid w:val="00EC5FB9"/>
    <w:rsid w:val="00EC793B"/>
    <w:rsid w:val="00ED0727"/>
    <w:rsid w:val="00ED2DB1"/>
    <w:rsid w:val="00EF1BE2"/>
    <w:rsid w:val="00EF4BF7"/>
    <w:rsid w:val="00EF4EB0"/>
    <w:rsid w:val="00F05D33"/>
    <w:rsid w:val="00F073B0"/>
    <w:rsid w:val="00F0765E"/>
    <w:rsid w:val="00F13878"/>
    <w:rsid w:val="00F32C71"/>
    <w:rsid w:val="00F3630A"/>
    <w:rsid w:val="00F437A1"/>
    <w:rsid w:val="00F46B56"/>
    <w:rsid w:val="00F477AD"/>
    <w:rsid w:val="00F55A49"/>
    <w:rsid w:val="00F64089"/>
    <w:rsid w:val="00F64B9D"/>
    <w:rsid w:val="00F73D4A"/>
    <w:rsid w:val="00F73DB0"/>
    <w:rsid w:val="00F83BD0"/>
    <w:rsid w:val="00FA06A5"/>
    <w:rsid w:val="00FB4C87"/>
    <w:rsid w:val="00FD37E4"/>
    <w:rsid w:val="00FD445C"/>
    <w:rsid w:val="00FE5FD0"/>
    <w:rsid w:val="00FF177C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98007"/>
  <w15:chartTrackingRefBased/>
  <w15:docId w15:val="{358167DE-264B-4A37-ACAC-FACD2432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879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860B6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60B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60B6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60B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7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D23CB-9180-4A90-A482-78C5E31B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35</Pages>
  <Words>8860</Words>
  <Characters>50508</Characters>
  <Application>Microsoft Office Word</Application>
  <DocSecurity>0</DocSecurity>
  <Lines>420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322</cp:revision>
  <cp:lastPrinted>2024-10-07T20:43:00Z</cp:lastPrinted>
  <dcterms:created xsi:type="dcterms:W3CDTF">2024-10-07T15:14:00Z</dcterms:created>
  <dcterms:modified xsi:type="dcterms:W3CDTF">2024-10-07T20:43:00Z</dcterms:modified>
</cp:coreProperties>
</file>