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9EFF" w14:textId="0546EF2A" w:rsidR="0007749A" w:rsidRPr="00207FF3" w:rsidRDefault="00207FF3" w:rsidP="004A3219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207FF3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02CFB817" w14:textId="77777777" w:rsidR="00207FF3" w:rsidRPr="00207FF3" w:rsidRDefault="00207FF3" w:rsidP="004A3219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07FF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خُلاصة كتاب: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 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ل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أ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نك الله ج1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 (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رحلة 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إ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لى السماء السابعة</w:t>
      </w:r>
      <w:r w:rsidRPr="00207FF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)</w:t>
      </w:r>
    </w:p>
    <w:p w14:paraId="14DFA261" w14:textId="02D8DF49" w:rsidR="00207FF3" w:rsidRDefault="00207FF3" w:rsidP="004A3219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07F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207FF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7FF3">
        <w:rPr>
          <w:rFonts w:ascii="Calibri" w:hAnsi="Calibri" w:cs="Calibri"/>
          <w:b/>
          <w:bCs/>
          <w:sz w:val="36"/>
          <w:szCs w:val="36"/>
          <w:rtl/>
          <w:lang w:bidi="ar-EG"/>
        </w:rPr>
        <w:t>علي جابر الفيفي</w:t>
      </w:r>
    </w:p>
    <w:p w14:paraId="4F5497CA" w14:textId="6BCC1B95" w:rsidR="008F3D1F" w:rsidRPr="008F3D1F" w:rsidRDefault="008F3D1F" w:rsidP="004A3219">
      <w:pPr>
        <w:widowControl w:val="0"/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إذا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كنت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س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ت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كتب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كتابا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ً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عن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سماء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الله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الحسنى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وستختار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عدد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ُ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عي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ن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محدود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من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الأسماء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التي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ستتكل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عنها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،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ما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هي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الأسماء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الت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ي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ستختار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الكلام</w:t>
      </w:r>
      <w:r w:rsidRPr="008F3D1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عنها</w:t>
      </w:r>
      <w:r w:rsidRPr="008F3D1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؟!</w:t>
      </w:r>
    </w:p>
    <w:p w14:paraId="2F2D3314" w14:textId="23559E32" w:rsidR="00207FF3" w:rsidRPr="00542D0E" w:rsidRDefault="00030E8C" w:rsidP="004A3219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542D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مُقدِّمة</w:t>
      </w:r>
    </w:p>
    <w:p w14:paraId="69635ED1" w14:textId="41BB753C" w:rsidR="00030E8C" w:rsidRDefault="00030E8C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الأحزان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والوساوس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والكروب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ستنتهي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تماما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بوصلة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اهتمامه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يخلقه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0E8C">
        <w:rPr>
          <w:rFonts w:ascii="Calibri" w:hAnsi="Calibri" w:cs="Calibri" w:hint="cs"/>
          <w:sz w:val="36"/>
          <w:szCs w:val="36"/>
          <w:rtl/>
          <w:lang w:bidi="ar-EG"/>
        </w:rPr>
        <w:t>لعبادته</w:t>
      </w:r>
      <w:r w:rsidRPr="00030E8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7A6ECF" w14:textId="64EF0BA6" w:rsidR="00030E8C" w:rsidRDefault="00542D0E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D0E">
        <w:rPr>
          <w:rFonts w:ascii="Calibri" w:hAnsi="Calibri" w:cs="Calibri" w:hint="cs"/>
          <w:sz w:val="36"/>
          <w:szCs w:val="36"/>
          <w:rtl/>
          <w:lang w:bidi="ar-EG"/>
        </w:rPr>
        <w:t>إننا</w:t>
      </w:r>
      <w:r w:rsidRPr="00542D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D0E">
        <w:rPr>
          <w:rFonts w:ascii="Calibri" w:hAnsi="Calibri" w:cs="Calibri" w:hint="cs"/>
          <w:sz w:val="36"/>
          <w:szCs w:val="36"/>
          <w:rtl/>
          <w:lang w:bidi="ar-EG"/>
        </w:rPr>
        <w:t>بدون</w:t>
      </w:r>
      <w:r w:rsidRPr="00542D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D0E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542D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D0E">
        <w:rPr>
          <w:rFonts w:ascii="Calibri" w:hAnsi="Calibri" w:cs="Calibri" w:hint="cs"/>
          <w:sz w:val="36"/>
          <w:szCs w:val="36"/>
          <w:rtl/>
          <w:lang w:bidi="ar-EG"/>
        </w:rPr>
        <w:t>أسماء</w:t>
      </w:r>
      <w:r w:rsidRPr="00542D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D0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42D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D0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2D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D0E">
        <w:rPr>
          <w:rFonts w:ascii="Calibri" w:hAnsi="Calibri" w:cs="Calibri" w:hint="cs"/>
          <w:sz w:val="36"/>
          <w:szCs w:val="36"/>
          <w:rtl/>
          <w:lang w:bidi="ar-EG"/>
        </w:rPr>
        <w:t>صحراء</w:t>
      </w:r>
      <w:r w:rsidRPr="00542D0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D0E">
        <w:rPr>
          <w:rFonts w:ascii="Calibri" w:hAnsi="Calibri" w:cs="Calibri" w:hint="cs"/>
          <w:sz w:val="36"/>
          <w:szCs w:val="36"/>
          <w:rtl/>
          <w:lang w:bidi="ar-EG"/>
        </w:rPr>
        <w:t>تائهون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CF2879" w14:textId="0CA14EB8" w:rsidR="00542D0E" w:rsidRPr="002E1B1B" w:rsidRDefault="00542D0E" w:rsidP="004A3219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E1B1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الصَّمَد</w:t>
      </w:r>
    </w:p>
    <w:p w14:paraId="6776C6FD" w14:textId="371AC0BD" w:rsidR="00542D0E" w:rsidRPr="007742F8" w:rsidRDefault="00542D0E" w:rsidP="004A3219">
      <w:pPr>
        <w:widowControl w:val="0"/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اختيار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البدء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بهذا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الاسم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يعتبر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اختيار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موفق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وإن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كنت</w:t>
      </w:r>
      <w:r w:rsidR="002E1B1B"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شخصيا</w:t>
      </w:r>
      <w:r w:rsidR="002E1B1B"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ً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سأختار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البدء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بلفظ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الجلال</w:t>
      </w:r>
      <w:r w:rsidR="002E1B1B"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ة</w:t>
      </w:r>
      <w:r w:rsidRPr="007742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الله</w:t>
      </w:r>
      <w:r w:rsidR="002E1B1B"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1925E8F0" w14:textId="51B0918E" w:rsidR="002E1B1B" w:rsidRPr="002E1B1B" w:rsidRDefault="002E1B1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فأنت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ساعتها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تصمد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="007742F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6417FFE" w14:textId="45CB1AC5" w:rsidR="002E1B1B" w:rsidRDefault="002E1B1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الصمد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سيمدك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تحتاجه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لتكون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قوي</w:t>
      </w:r>
      <w:r w:rsidR="007742F8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7742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E1B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1B1B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="007742F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8871C1" w14:textId="227B0D71" w:rsidR="007742F8" w:rsidRPr="007742F8" w:rsidRDefault="007742F8" w:rsidP="004A3219">
      <w:pPr>
        <w:widowControl w:val="0"/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7742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هذا الأسلوب في الكلام عن أسماء الله الحسنى يُشبه أسلوب أتباع العلاج بالطَّاقة.</w:t>
      </w:r>
    </w:p>
    <w:p w14:paraId="7C9C73E1" w14:textId="519BA957" w:rsidR="007742F8" w:rsidRDefault="007742F8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742F8">
        <w:rPr>
          <w:rFonts w:ascii="Calibri" w:hAnsi="Calibri" w:cs="Calibri" w:hint="cs"/>
          <w:sz w:val="36"/>
          <w:szCs w:val="36"/>
          <w:rtl/>
          <w:lang w:bidi="ar-EG"/>
        </w:rPr>
        <w:t>الصمد</w:t>
      </w:r>
      <w:r w:rsidRPr="007742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2F8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="00A851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851FB" w:rsidRPr="00A851FB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="00A851FB"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851FB" w:rsidRPr="00A851FB">
        <w:rPr>
          <w:rFonts w:ascii="Calibri" w:hAnsi="Calibri" w:cs="Calibri" w:hint="cs"/>
          <w:sz w:val="36"/>
          <w:szCs w:val="36"/>
          <w:rtl/>
          <w:lang w:bidi="ar-EG"/>
        </w:rPr>
        <w:t>الورود</w:t>
      </w:r>
      <w:r w:rsidR="00A851FB"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851FB" w:rsidRPr="00A851FB">
        <w:rPr>
          <w:rFonts w:ascii="Calibri" w:hAnsi="Calibri" w:cs="Calibri" w:hint="cs"/>
          <w:sz w:val="36"/>
          <w:szCs w:val="36"/>
          <w:rtl/>
          <w:lang w:bidi="ar-EG"/>
        </w:rPr>
        <w:t>والذكر</w:t>
      </w:r>
      <w:r w:rsidR="00A851F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1EEE6AE" w14:textId="3F4800A2" w:rsidR="00A851FB" w:rsidRDefault="00A851F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الصمد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تصمد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الخلائق،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تلجأ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7648C9" w14:textId="24BEA2DE" w:rsidR="00A851FB" w:rsidRDefault="00A851F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الصمد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الرغائب،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المستغاث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المصائب،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والمفزوع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النوائب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8248C7" w14:textId="2EB167A6" w:rsidR="00A851FB" w:rsidRDefault="00A851F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سور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المصحف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6FF15A" w14:textId="2691F9BE" w:rsidR="00A851FB" w:rsidRDefault="00A851F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أحاطك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بالاحتياجات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لتحيط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بأسمائه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وصفاته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05868A" w14:textId="30778700" w:rsidR="00A851FB" w:rsidRDefault="00A851F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لحظات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ترجع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اختيارا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رجعت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851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51FB">
        <w:rPr>
          <w:rFonts w:ascii="Calibri" w:hAnsi="Calibri" w:cs="Calibri" w:hint="cs"/>
          <w:sz w:val="36"/>
          <w:szCs w:val="36"/>
          <w:rtl/>
          <w:lang w:bidi="ar-EG"/>
        </w:rPr>
        <w:t>اضطرارا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4233084" w14:textId="5F6177F9" w:rsidR="00823F68" w:rsidRDefault="00823F68" w:rsidP="004A3219">
      <w:pPr>
        <w:widowControl w:val="0"/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F94BBE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هذا مصداق قول الله عز وجل: </w:t>
      </w:r>
      <w:r w:rsidR="00F94BBE" w:rsidRPr="00F94BBE">
        <w:rPr>
          <w:rFonts w:ascii="Calibri" w:hAnsi="Calibri" w:cs="Calibri"/>
          <w:color w:val="FF0000"/>
          <w:sz w:val="36"/>
          <w:szCs w:val="36"/>
          <w:rtl/>
          <w:lang w:bidi="ar-EG"/>
        </w:rPr>
        <w:t>﴿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أَفَغَيۡرَ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دِينِ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ٱللَّهِ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يَبۡغُونَ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وَلَهُۥٓ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أَسۡلَمَ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مَن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فِي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ٱلسَّمَٰوَٰتِ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وَٱلۡأَرۡضِ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طَوۡعٗا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وَكَرۡهٗا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وَإِلَيۡهِ</w:t>
      </w:r>
      <w:r w:rsidR="00F94BBE" w:rsidRPr="00F76E13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94BBE" w:rsidRPr="00F76E13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يُرۡجَعُونَ</w:t>
      </w:r>
      <w:r w:rsidR="00F94BBE" w:rsidRPr="00F94BBE">
        <w:rPr>
          <w:rFonts w:ascii="Calibri" w:hAnsi="Calibri" w:cs="Calibri"/>
          <w:color w:val="FF0000"/>
          <w:sz w:val="36"/>
          <w:szCs w:val="36"/>
          <w:rtl/>
          <w:lang w:bidi="ar-EG"/>
        </w:rPr>
        <w:t>﴾ [</w:t>
      </w:r>
      <w:r w:rsidR="00F94BBE" w:rsidRPr="00F94BBE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آل</w:t>
      </w:r>
      <w:r w:rsidR="00F94BBE" w:rsidRPr="00F94BBE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="00F94BBE" w:rsidRPr="00F94BBE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عمران</w:t>
      </w:r>
      <w:r w:rsidR="00F94BBE" w:rsidRPr="00F94BBE">
        <w:rPr>
          <w:rFonts w:ascii="Calibri" w:hAnsi="Calibri" w:cs="Calibri"/>
          <w:color w:val="FF0000"/>
          <w:sz w:val="36"/>
          <w:szCs w:val="36"/>
          <w:rtl/>
          <w:lang w:bidi="ar-EG"/>
        </w:rPr>
        <w:t>: 83]</w:t>
      </w:r>
    </w:p>
    <w:p w14:paraId="4FF9AE9E" w14:textId="58C4727C" w:rsidR="00F94BBE" w:rsidRPr="00F94BBE" w:rsidRDefault="00F94BBE" w:rsidP="004A3219">
      <w:pPr>
        <w:widowControl w:val="0"/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هُناك أحاديث أخرى كان يُمكن الإشارة إليها في سياق الكلام عن اسم الله الصَّمد.</w:t>
      </w:r>
    </w:p>
    <w:p w14:paraId="13084297" w14:textId="187E9191" w:rsidR="00F94BBE" w:rsidRDefault="00206B71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06B71">
        <w:rPr>
          <w:rFonts w:ascii="Calibri" w:hAnsi="Calibri" w:cs="Calibri"/>
          <w:sz w:val="36"/>
          <w:szCs w:val="36"/>
          <w:rtl/>
          <w:lang w:bidi="ar-EG"/>
        </w:rPr>
        <w:lastRenderedPageBreak/>
        <w:t>«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سنن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الترمذي</w:t>
      </w:r>
      <w:r w:rsidRPr="00206B7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(5/ 468):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عِمْرَانَ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حُصَيْنٍ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النَّبِيُّ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6E1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لِأَبِي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يَا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حُصَيْنُ</w:t>
      </w:r>
      <w:r w:rsidRPr="00206B7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كَمْ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تَعْبُدُ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الْيَوْمَ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إِلَهًا؟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سَبْعَةً،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سِتًّا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الْأَرْضِ،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وَوَاحِدًا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السَّمَاءِ،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فَأَيُّهُمْ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تَعُدُّ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لِرَغْبَتِكَ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وَرَهْبَتِكَ؟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السَّمَاءِ،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>: ‌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يَا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حُصَيْنُ،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أَمَا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إِنَّكَ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لَوْ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أَسْلَمْتَ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عَلَّمْتُكَ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كَلِمَتَيْنِ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تَنْفَعَانِكَ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فَلَمَّا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أَسْلَمَ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حُصَيْنٌ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يَا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اللهِ،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عَلِّمْنِي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الْكَلِمَتَيْنِ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اللَّتَيْنِ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وَعَدْتَنِي،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قُلِ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اللَّهُمَّ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أَلْهِمْنِي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رُشْدِي،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وَأَعِذْنِي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شَرِّ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6B71">
        <w:rPr>
          <w:rFonts w:ascii="Calibri" w:hAnsi="Calibri" w:cs="Calibri" w:hint="cs"/>
          <w:sz w:val="36"/>
          <w:szCs w:val="36"/>
          <w:rtl/>
          <w:lang w:bidi="ar-EG"/>
        </w:rPr>
        <w:t>نَفْسِي</w:t>
      </w:r>
      <w:r w:rsidRPr="00206B7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AAD182" w14:textId="02C1EB39" w:rsidR="00CE7DEF" w:rsidRDefault="00CE7DEF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اقتنع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الصمدية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! (</w:t>
      </w:r>
      <w:r w:rsidRPr="00CE7DE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هذا ليس ظاهراً في لفظ الحديث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40B79D28" w14:textId="0DFAFBA7" w:rsidR="00CE7DEF" w:rsidRDefault="00CE7DEF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عمق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إنسان،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وداخل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خلية،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وحول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شريان</w:t>
      </w:r>
      <w:r w:rsidR="00715D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أشياء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جيدا،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وتسجد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CE7D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DEF">
        <w:rPr>
          <w:rFonts w:ascii="Calibri" w:hAnsi="Calibri" w:cs="Calibri" w:hint="cs"/>
          <w:sz w:val="36"/>
          <w:szCs w:val="36"/>
          <w:rtl/>
          <w:lang w:bidi="ar-EG"/>
        </w:rPr>
        <w:t>وتسبحه</w:t>
      </w:r>
      <w:r w:rsidR="00715D9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55062A" w14:textId="3793D739" w:rsidR="00715D96" w:rsidRDefault="00715D9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قصص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السيرة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قرأ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النجم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مشركي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مكة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الحرام،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انتهى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سجدوا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.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كلهم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سجدوا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.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طردوه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وآذوه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وخططوا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لاغتياله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5D96">
        <w:rPr>
          <w:rFonts w:ascii="Calibri" w:hAnsi="Calibri" w:cs="Calibri" w:hint="cs"/>
          <w:sz w:val="36"/>
          <w:szCs w:val="36"/>
          <w:rtl/>
          <w:lang w:bidi="ar-EG"/>
        </w:rPr>
        <w:t>سجدوا</w:t>
      </w:r>
      <w:r w:rsidRPr="00715D9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A3292F6" w14:textId="5DD147D6" w:rsidR="00930394" w:rsidRPr="00930394" w:rsidRDefault="00930394" w:rsidP="004A3219">
      <w:pPr>
        <w:widowControl w:val="0"/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930394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طبعاً هذه الواقعة كانت مُبكِّرة جدًّا في سيرة النبي ﷺ.</w:t>
      </w:r>
    </w:p>
    <w:p w14:paraId="14D91C5A" w14:textId="3A425155" w:rsidR="00930394" w:rsidRDefault="00930394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30394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9303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039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303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0394">
        <w:rPr>
          <w:rFonts w:ascii="Calibri" w:hAnsi="Calibri" w:cs="Calibri" w:hint="cs"/>
          <w:sz w:val="36"/>
          <w:szCs w:val="36"/>
          <w:rtl/>
          <w:lang w:bidi="ar-EG"/>
        </w:rPr>
        <w:t>نفوس</w:t>
      </w:r>
      <w:r w:rsidRPr="009303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0394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9303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0394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9303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039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303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0394">
        <w:rPr>
          <w:rFonts w:ascii="Calibri" w:hAnsi="Calibri" w:cs="Calibri" w:hint="cs"/>
          <w:sz w:val="36"/>
          <w:szCs w:val="36"/>
          <w:rtl/>
          <w:lang w:bidi="ar-EG"/>
        </w:rPr>
        <w:t>حبه</w:t>
      </w:r>
      <w:r w:rsidRPr="009303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0394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930394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3D86D07" w14:textId="1E5ADE17" w:rsidR="00930394" w:rsidRDefault="009C7CC8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C7CC8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9C7C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7CC8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9C7C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7CC8">
        <w:rPr>
          <w:rFonts w:ascii="Calibri" w:hAnsi="Calibri" w:cs="Calibri" w:hint="cs"/>
          <w:sz w:val="36"/>
          <w:szCs w:val="36"/>
          <w:rtl/>
          <w:lang w:bidi="ar-EG"/>
        </w:rPr>
        <w:t>صامد</w:t>
      </w:r>
      <w:r w:rsidRPr="009C7C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7CC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C7C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7CC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7B3CE2" w14:textId="249071EA" w:rsidR="009C7CC8" w:rsidRPr="008618FD" w:rsidRDefault="009C7CC8" w:rsidP="004A3219">
      <w:pPr>
        <w:widowControl w:val="0"/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8618FD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أحياناً عند القراءة، عندما أكتشف بعض الأخطاء والانتقادات</w:t>
      </w:r>
      <w:r w:rsidR="008618FD" w:rsidRPr="008618FD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، يفقد الكتاب هيمنته على قلبي.</w:t>
      </w:r>
    </w:p>
    <w:p w14:paraId="57F41FA0" w14:textId="01C2A14C" w:rsidR="009C7CC8" w:rsidRDefault="008618FD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بحثت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تجده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فدعه،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وانشغل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65293E7" w14:textId="5F279681" w:rsidR="008618FD" w:rsidRDefault="008618FD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يضيع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لتصمد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وتلتج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لتقول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اللهم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ضالتي،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فيردها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يريدك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تنشغل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حاجتك،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ولكنك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تنشغل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618FD">
        <w:rPr>
          <w:rFonts w:ascii="Calibri" w:hAnsi="Calibri" w:cs="Calibri" w:hint="cs"/>
          <w:sz w:val="36"/>
          <w:szCs w:val="36"/>
          <w:rtl/>
          <w:lang w:bidi="ar-EG"/>
        </w:rPr>
        <w:t>وتنساه</w:t>
      </w:r>
      <w:r w:rsidRPr="008618FD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85F5178" w14:textId="2BEA8467" w:rsidR="008618FD" w:rsidRDefault="003801DA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بعباده،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يسوقهم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بالحاجات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الدنيوية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المقاصد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العلية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86ED22" w14:textId="1DF4FEF6" w:rsidR="003801DA" w:rsidRDefault="003801DA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يأذن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للدواء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مفعوله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جسدك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ارتفع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عنك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المرض،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فاصمد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يشفيك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50240E" w14:textId="3AA42035" w:rsidR="003801DA" w:rsidRDefault="003801DA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تسمعهم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بجميع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أديانهم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يلهجون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باسمه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1D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801D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B4F0B26" w14:textId="4ACD6722" w:rsidR="003801DA" w:rsidRDefault="008D233F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ننتظر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جائحة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تردنا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إليه؟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ومصيبة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تذكرنا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باسمه؟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وكارثة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نعود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D233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233F">
        <w:rPr>
          <w:rFonts w:ascii="Calibri" w:hAnsi="Calibri" w:cs="Calibri" w:hint="cs"/>
          <w:sz w:val="36"/>
          <w:szCs w:val="36"/>
          <w:rtl/>
          <w:lang w:bidi="ar-EG"/>
        </w:rPr>
        <w:t>المسجد؟</w:t>
      </w:r>
    </w:p>
    <w:p w14:paraId="6E828E2C" w14:textId="5FBD29C0" w:rsidR="00B934ED" w:rsidRDefault="00B934ED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جربت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تصمد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رجعت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خائبا،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51E730F" w14:textId="3BDA46F6" w:rsidR="00B934ED" w:rsidRDefault="00B934ED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934E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الناس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يريدونك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تكثر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الهرج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يحبك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كثرت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الهرج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يديه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="00F11C3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يحب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اللحوح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الدعاء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فلماذا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تشكو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لغيره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وتتركه؟</w:t>
      </w:r>
    </w:p>
    <w:p w14:paraId="563302D0" w14:textId="430201BC" w:rsidR="00B934ED" w:rsidRDefault="00B934ED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سألت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فاسأل</w:t>
      </w:r>
      <w:r w:rsidRPr="00B934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934E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2F8F7E" w14:textId="766FE438" w:rsidR="00F11C31" w:rsidRDefault="00F11C31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أعجبتني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مقولة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نقلها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حامد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الغزالي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العارفين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الأعظم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فرغ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قلبك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ادعه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يجبك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A51C54" w14:textId="06B24AFF" w:rsidR="00F11C31" w:rsidRDefault="00F11C31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اتجاه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شئت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</w:p>
    <w:p w14:paraId="46277D65" w14:textId="1BB47F1E" w:rsidR="00F11C31" w:rsidRDefault="00F11C31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تريد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</w:p>
    <w:p w14:paraId="70EF3791" w14:textId="25862ED8" w:rsidR="00F11C31" w:rsidRDefault="00F11C31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استمع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C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C31">
        <w:rPr>
          <w:rFonts w:ascii="Calibri" w:hAnsi="Calibri" w:cs="Calibri" w:hint="cs"/>
          <w:sz w:val="36"/>
          <w:szCs w:val="36"/>
          <w:rtl/>
          <w:lang w:bidi="ar-EG"/>
        </w:rPr>
        <w:t>الجميع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</w:p>
    <w:p w14:paraId="5DF3B651" w14:textId="17E2B147" w:rsidR="00C244E3" w:rsidRDefault="00C244E3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امش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شئت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</w:p>
    <w:p w14:paraId="18592365" w14:textId="4B11D129" w:rsidR="00C244E3" w:rsidRDefault="00C244E3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أسأل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يملكها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أسألها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يملكها؟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D26B946" w14:textId="7CF60AD3" w:rsidR="00C244E3" w:rsidRDefault="00C244E3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لخلية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تتحرك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لذرة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لقطرة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تتبخر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لورقة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شجر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تسقط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بحوله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244E3">
        <w:rPr>
          <w:rFonts w:ascii="Calibri" w:hAnsi="Calibri" w:cs="Calibri" w:hint="cs"/>
          <w:sz w:val="36"/>
          <w:szCs w:val="36"/>
          <w:rtl/>
          <w:lang w:bidi="ar-EG"/>
        </w:rPr>
        <w:t>وقوته</w:t>
      </w:r>
      <w:r w:rsidRPr="00C244E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110D29F" w14:textId="1F01B286" w:rsidR="00C244E3" w:rsidRPr="00C244E3" w:rsidRDefault="00C244E3" w:rsidP="004A3219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244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الحفيظ</w:t>
      </w:r>
    </w:p>
    <w:p w14:paraId="3D1EFB09" w14:textId="388C3BD7" w:rsidR="00C244E3" w:rsidRDefault="003806E5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يحفظ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حياتك،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ويحفظ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صحتك،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ويحفظ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أبناءك،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ويحفظ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مالك،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ويحفظ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E43CFA4" w14:textId="4CAA79F2" w:rsidR="003806E5" w:rsidRDefault="003806E5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السعدي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الحفيظ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خلقه،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وأحاط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علمه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أوجده،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وحفظ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أولياءه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وقوعهم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الذنوب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واله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كات،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ولطف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الحركات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6E5">
        <w:rPr>
          <w:rFonts w:ascii="Calibri" w:hAnsi="Calibri" w:cs="Calibri" w:hint="cs"/>
          <w:sz w:val="36"/>
          <w:szCs w:val="36"/>
          <w:rtl/>
          <w:lang w:bidi="ar-EG"/>
        </w:rPr>
        <w:t>والسكنات</w:t>
      </w:r>
      <w:r w:rsidRPr="003806E5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43F5E2" w14:textId="32AE165F" w:rsidR="003806E5" w:rsidRDefault="00A80602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دائما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اللهم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احفظني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يدي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خلفي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يميني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شمالي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فوقي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وأعوذ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بعظمتك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أغتال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تحتي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A7A5F8" w14:textId="7F3302D3" w:rsidR="00A80602" w:rsidRDefault="00A80602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إنك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تطلب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هالة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تحوطك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الجهات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D7AB109" w14:textId="25A95164" w:rsidR="00A80602" w:rsidRDefault="00A80602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يحفظ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دينك،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تناجيه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السجود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مقلب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القلوب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والأبصار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ثبت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دينك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7AFCC1" w14:textId="5C7D2A52" w:rsidR="00A80602" w:rsidRDefault="00A80602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يثبت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قلبك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دينه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لتناوشتك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الشبهات،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وتخطفتك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الأهواء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E8C3774" w14:textId="456507CC" w:rsidR="00A80602" w:rsidRDefault="00A80602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القصيمي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يؤلف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كتابا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يدافع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والوثنية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مبالغة</w:t>
      </w:r>
      <w:r w:rsidRPr="00A80602">
        <w:rPr>
          <w:rFonts w:ascii="Calibri" w:hAnsi="Calibri" w:cs="Calibri"/>
          <w:sz w:val="36"/>
          <w:szCs w:val="36"/>
          <w:lang w:bidi="ar-EG"/>
        </w:rPr>
        <w:t>-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دفع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مهر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وأثني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منبر</w:t>
      </w:r>
      <w:r w:rsidRPr="00A806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0602">
        <w:rPr>
          <w:rFonts w:ascii="Calibri" w:hAnsi="Calibri" w:cs="Calibri" w:hint="cs"/>
          <w:sz w:val="36"/>
          <w:szCs w:val="36"/>
          <w:rtl/>
          <w:lang w:bidi="ar-EG"/>
        </w:rPr>
        <w:t>الحرم</w:t>
      </w:r>
      <w:r w:rsidR="00F4241A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وتحت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الشبهات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أكوام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الضلال</w:t>
      </w:r>
      <w:r w:rsidR="00F4241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يمسك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قلمه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ويؤلف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كتابا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يهاجم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F4241A"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241A" w:rsidRPr="00F4241A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F4241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4823A8A" w14:textId="6593EF81" w:rsidR="00F4241A" w:rsidRDefault="00F4241A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4241A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إن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الحفيظ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يحفظ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دينك،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رأسك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B762C51" w14:textId="3CB34ED2" w:rsidR="00F4241A" w:rsidRDefault="00F4241A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ولاسم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الحفيظ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مخلوق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قصة،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F424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4241A">
        <w:rPr>
          <w:rFonts w:ascii="Calibri" w:hAnsi="Calibri" w:cs="Calibri" w:hint="cs"/>
          <w:sz w:val="36"/>
          <w:szCs w:val="36"/>
          <w:rtl/>
          <w:lang w:bidi="ar-EG"/>
        </w:rPr>
        <w:t>يتركهم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AE95DD2" w14:textId="38B41892" w:rsidR="00F4241A" w:rsidRDefault="00D82000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تعلمه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حفظه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وأكبر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EB853BD" w14:textId="4F3A5C40" w:rsidR="00D82000" w:rsidRDefault="00D82000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يدافع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82000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D82000">
        <w:rPr>
          <w:rFonts w:ascii="Calibri" w:hAnsi="Calibri" w:cs="Calibri"/>
          <w:sz w:val="36"/>
          <w:szCs w:val="36"/>
          <w:rtl/>
          <w:lang w:bidi="ar-EG"/>
        </w:rPr>
        <w:t>:</w:t>
      </w:r>
      <w:r w:rsidR="00F76E1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يُدَٰفِعُ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ءَامَنُوٓاْۗ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يُحِبُّ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كُلَّ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خَوَّانٖ</w:t>
      </w:r>
      <w:r w:rsidR="00F76E13" w:rsidRPr="00F76E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76E13" w:rsidRPr="00F76E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كَفُورٍ</w:t>
      </w:r>
      <w:r w:rsidR="00F76E13" w:rsidRPr="00F76E13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F76E13" w:rsidRPr="00F76E13">
        <w:rPr>
          <w:rFonts w:ascii="Calibri" w:hAnsi="Calibri" w:cs="Calibri" w:hint="cs"/>
          <w:sz w:val="36"/>
          <w:szCs w:val="36"/>
          <w:rtl/>
          <w:lang w:bidi="ar-EG"/>
        </w:rPr>
        <w:t>الحج</w:t>
      </w:r>
      <w:r w:rsidR="00F76E13" w:rsidRPr="00F76E13">
        <w:rPr>
          <w:rFonts w:ascii="Calibri" w:hAnsi="Calibri" w:cs="Calibri"/>
          <w:sz w:val="36"/>
          <w:szCs w:val="36"/>
          <w:rtl/>
          <w:lang w:bidi="ar-EG"/>
        </w:rPr>
        <w:t>: 38]</w:t>
      </w:r>
    </w:p>
    <w:p w14:paraId="27D546D6" w14:textId="745F2DED" w:rsidR="00F76E13" w:rsidRDefault="009E69DE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القدسي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عادى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وليا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آذنته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بالحرب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تخي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حربا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عدو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للدعوة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وللحق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وللدين،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69D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E69DE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39D17A7" w14:textId="2A0F3AEA" w:rsidR="009E69DE" w:rsidRDefault="003925B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ظنك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باثنين،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ثالثهما؟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أبا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بكر،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تعتقد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اثنان؟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كلا،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13A8C77" w14:textId="51C57796" w:rsidR="003925BB" w:rsidRDefault="003925B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يقول سُبحانه: 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سَنُلۡقِي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قُلُوبِ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كَفَرُواْ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ٱلرُّعۡبَ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بِمَآ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أَشۡرَكُواْ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بِٱللَّهِ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لَمۡ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يُنَزِّلۡ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بِهِۦ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سُلۡطَٰنٗاۖ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وَمَأۡوَىٰهُمُ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ٱلنَّارُۖ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وَبِئۡسَ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مَثۡوَى</w:t>
      </w:r>
      <w:r w:rsidRPr="003925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ٱلظَّٰلِمِينَ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>: 151]</w:t>
      </w:r>
    </w:p>
    <w:p w14:paraId="7BC53C1E" w14:textId="7E22BD33" w:rsidR="003925BB" w:rsidRDefault="003925B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يبقى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سببا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قدره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الأهمية،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ويبق</w:t>
      </w:r>
      <w:r w:rsidR="00A61F12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2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25B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A61F1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61F12" w:rsidRPr="00A61F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A61F12"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61F12" w:rsidRPr="00A61F12">
        <w:rPr>
          <w:rFonts w:ascii="Calibri" w:hAnsi="Calibri" w:cs="Calibri" w:hint="cs"/>
          <w:sz w:val="36"/>
          <w:szCs w:val="36"/>
          <w:rtl/>
          <w:lang w:bidi="ar-EG"/>
        </w:rPr>
        <w:t>قلبك</w:t>
      </w:r>
      <w:r w:rsidR="00A61F12"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61F12" w:rsidRPr="00A61F1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A61F12"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61F12" w:rsidRPr="00A61F12">
        <w:rPr>
          <w:rFonts w:ascii="Calibri" w:hAnsi="Calibri" w:cs="Calibri" w:hint="cs"/>
          <w:sz w:val="36"/>
          <w:szCs w:val="36"/>
          <w:rtl/>
          <w:lang w:bidi="ar-EG"/>
        </w:rPr>
        <w:t>العليم،</w:t>
      </w:r>
      <w:r w:rsidR="00A61F12"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61F12" w:rsidRPr="00A61F12">
        <w:rPr>
          <w:rFonts w:ascii="Calibri" w:hAnsi="Calibri" w:cs="Calibri" w:hint="cs"/>
          <w:sz w:val="36"/>
          <w:szCs w:val="36"/>
          <w:rtl/>
          <w:lang w:bidi="ar-EG"/>
        </w:rPr>
        <w:t>القدير،</w:t>
      </w:r>
      <w:r w:rsidR="00A61F12"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61F12" w:rsidRPr="00A61F12">
        <w:rPr>
          <w:rFonts w:ascii="Calibri" w:hAnsi="Calibri" w:cs="Calibri" w:hint="cs"/>
          <w:sz w:val="36"/>
          <w:szCs w:val="36"/>
          <w:rtl/>
          <w:lang w:bidi="ar-EG"/>
        </w:rPr>
        <w:t>الحفيظ</w:t>
      </w:r>
      <w:r w:rsidR="00A61F1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EC8F63" w14:textId="3C4B418F" w:rsidR="00A61F12" w:rsidRDefault="00A61F12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السميط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تهمنه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سفره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أفريقيا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للدعوة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ونشر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خاض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المستنقعات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والوديان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الموحشة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مجاهل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القارة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السوداء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خمسا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طريقه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الكويت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السرير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3F69723" w14:textId="73D36E28" w:rsidR="00A61F12" w:rsidRDefault="00A61F12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تستجلب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الحفيظ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61F12">
        <w:rPr>
          <w:rFonts w:ascii="Calibri" w:hAnsi="Calibri" w:cs="Calibri" w:hint="cs"/>
          <w:sz w:val="36"/>
          <w:szCs w:val="36"/>
          <w:rtl/>
          <w:lang w:bidi="ar-EG"/>
        </w:rPr>
        <w:t>تحفظه</w:t>
      </w:r>
      <w:r w:rsidRPr="00A61F1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C8212E9" w14:textId="0966E5E4" w:rsidR="00A61F12" w:rsidRDefault="00FE7ADC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E7ADC">
        <w:rPr>
          <w:rFonts w:ascii="Calibri" w:hAnsi="Calibri" w:cs="Calibri" w:hint="cs"/>
          <w:sz w:val="36"/>
          <w:szCs w:val="36"/>
          <w:rtl/>
          <w:lang w:bidi="ar-EG"/>
        </w:rPr>
        <w:t>أعد</w:t>
      </w:r>
      <w:r w:rsidRPr="00FE7AD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7ADC">
        <w:rPr>
          <w:rFonts w:ascii="Calibri" w:hAnsi="Calibri" w:cs="Calibri" w:hint="cs"/>
          <w:sz w:val="36"/>
          <w:szCs w:val="36"/>
          <w:rtl/>
          <w:lang w:bidi="ar-EG"/>
        </w:rPr>
        <w:t>وتأمل</w:t>
      </w:r>
      <w:r w:rsidRPr="00FE7AD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7ADC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FE7AD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E7ADC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FE7ADC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DE3E5C" w:rsidRPr="00DE3E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سنن</w:t>
      </w:r>
      <w:r w:rsidR="00DE3E5C" w:rsidRPr="00DE3E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الترمذي</w:t>
      </w:r>
      <w:r w:rsidR="00DE3E5C" w:rsidRPr="00DE3E5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(4/ 285):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عَنِ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ابْنِ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عَبَّاسٍ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كُنْتُ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خَلْفَ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322F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يَوْمًا،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غُلَامُ،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أُعَلِّمُكَ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كَلِمَاتٍ؛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احْفَظِ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يَحْفَظْكَ،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احْفَظِ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تَجِدْهُ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تُجَاهَكَ،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سَأَلْتَ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فَاسْأَلِ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اللهَ،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اسْتَعَنْتَ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فَاسْتَعِنْ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بِاللهِ،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وَاعْلَمْ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الْأُمَّةَ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لَوِ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اجْتَمَعَتْ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يَنْفَعُوكَ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بِشَيْءٍ،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يَنْفَعُوكَ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بِشَيْءٍ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كَتَبَهُ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لَكَ،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وَلَوِ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اجْتَمَعُوا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يَضُرُّوكَ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بِشَيْءٍ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يَضُرُّوكَ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بِشَيْءٍ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كَتَبَهُ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عَلَيْكَ،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رُفِعَتِ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الْأَقْلَامُ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وَجَفَّتِ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E3E5C" w:rsidRPr="00D322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الصُّحُفُ</w:t>
      </w:r>
      <w:r w:rsidR="00DE3E5C" w:rsidRPr="00D322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D322F1" w:rsidRPr="00DE3E5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D322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حَدِيثٌ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حَسَنٌ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3E5C" w:rsidRPr="00DE3E5C">
        <w:rPr>
          <w:rFonts w:ascii="Calibri" w:hAnsi="Calibri" w:cs="Calibri" w:hint="cs"/>
          <w:sz w:val="36"/>
          <w:szCs w:val="36"/>
          <w:rtl/>
          <w:lang w:bidi="ar-EG"/>
        </w:rPr>
        <w:t>صَحِيحٌ</w:t>
      </w:r>
      <w:r w:rsidR="00DE3E5C" w:rsidRPr="00DE3E5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193E94" w14:textId="57832519" w:rsidR="00D322F1" w:rsidRDefault="00C7088F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احفظه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أوامره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فقم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أمرك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واحفظه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نواهيه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فانته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نهاك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57FA28" w14:textId="4C29190B" w:rsidR="00C7088F" w:rsidRDefault="00C7088F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[نحن في كروب]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ينجينا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سبحانك،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إني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708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88F">
        <w:rPr>
          <w:rFonts w:ascii="Calibri" w:hAnsi="Calibri" w:cs="Calibri" w:hint="cs"/>
          <w:sz w:val="36"/>
          <w:szCs w:val="36"/>
          <w:rtl/>
          <w:lang w:bidi="ar-EG"/>
        </w:rPr>
        <w:t>الظالمين</w:t>
      </w:r>
      <w:r w:rsidRPr="00DE3E5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DEC7DC7" w14:textId="721A75F7" w:rsidR="00EC6DE5" w:rsidRPr="00EC6DE5" w:rsidRDefault="00EC6DE5" w:rsidP="004A3219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C6DE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اللَّطيف</w:t>
      </w:r>
    </w:p>
    <w:p w14:paraId="4ADF83CD" w14:textId="28AF3402" w:rsidR="00EC6DE5" w:rsidRDefault="00EC6DE5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لنتعرف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اللطيف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ستكتشف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تأملته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مستحيل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DE5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00433FD" w14:textId="2E32B7FF" w:rsidR="00402133" w:rsidRPr="00402133" w:rsidRDefault="00402133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0213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في</w:t>
      </w:r>
      <w:r w:rsidRPr="0040213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40213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اللطيف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البر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بعباده،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المحسن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خلقه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بإيصال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المنافع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إليهم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برفق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ولطف</w:t>
      </w:r>
      <w:r w:rsidR="003B71A0" w:rsidRPr="00EC6DE5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وتقول</w:t>
      </w:r>
      <w:r w:rsidR="003B71A0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>«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لطف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أوصل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إليك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مرادك</w:t>
      </w:r>
      <w:r w:rsidRPr="004021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بلطف</w:t>
      </w:r>
      <w:r w:rsidRPr="00EC6DE5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3B71A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96A2F61" w14:textId="6AC98BC6" w:rsidR="00EC6DE5" w:rsidRDefault="00402133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02133">
        <w:rPr>
          <w:rFonts w:ascii="Calibri" w:hAnsi="Calibri" w:cs="Calibri" w:hint="cs"/>
          <w:sz w:val="36"/>
          <w:szCs w:val="36"/>
          <w:rtl/>
          <w:lang w:bidi="ar-EG"/>
        </w:rPr>
        <w:t>واللطف</w:t>
      </w:r>
      <w:r w:rsidRPr="0040213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sz w:val="36"/>
          <w:szCs w:val="36"/>
          <w:rtl/>
          <w:lang w:bidi="ar-EG"/>
        </w:rPr>
        <w:t>أصله</w:t>
      </w:r>
      <w:r w:rsidRPr="0040213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sz w:val="36"/>
          <w:szCs w:val="36"/>
          <w:rtl/>
          <w:lang w:bidi="ar-EG"/>
        </w:rPr>
        <w:t>خفاء</w:t>
      </w:r>
      <w:r w:rsidRPr="0040213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sz w:val="36"/>
          <w:szCs w:val="36"/>
          <w:rtl/>
          <w:lang w:bidi="ar-EG"/>
        </w:rPr>
        <w:t>المسلك</w:t>
      </w:r>
      <w:r w:rsidRPr="0040213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sz w:val="36"/>
          <w:szCs w:val="36"/>
          <w:rtl/>
          <w:lang w:bidi="ar-EG"/>
        </w:rPr>
        <w:t>ودقة</w:t>
      </w:r>
      <w:r w:rsidRPr="0040213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02133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="003B71A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49FB54" w14:textId="1686E310" w:rsidR="00C7088F" w:rsidRDefault="003B71A0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تفجؤك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أفضاله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يسبقها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برياح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البشرى،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ويهيئ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قلبك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لاستقبالها،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نزلت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الأفضال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تسبقها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ممهدة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الوقوع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3EE7BE" w14:textId="43865EC7" w:rsidR="003B71A0" w:rsidRDefault="003B71A0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اللطيف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ينصرك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سببا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العادة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9FD28A5" w14:textId="519EFADA" w:rsidR="003B71A0" w:rsidRDefault="003B71A0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تنام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فيحب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تقوم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تصلي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B71A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B71A0">
        <w:rPr>
          <w:rFonts w:ascii="Calibri" w:hAnsi="Calibri" w:cs="Calibri" w:hint="cs"/>
          <w:sz w:val="36"/>
          <w:szCs w:val="36"/>
          <w:rtl/>
          <w:lang w:bidi="ar-EG"/>
        </w:rPr>
        <w:t>يديه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فتستيقظ</w:t>
      </w:r>
      <w:r w:rsidR="006E4B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وتنظر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الساعة،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دقائق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واقفا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السجادة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تناجيه</w:t>
      </w:r>
      <w:r w:rsidR="006E4B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4B58" w:rsidRPr="006E4B58">
        <w:rPr>
          <w:rFonts w:ascii="Calibri" w:hAnsi="Calibri" w:cs="Calibri" w:hint="cs"/>
          <w:sz w:val="36"/>
          <w:szCs w:val="36"/>
          <w:rtl/>
          <w:lang w:bidi="ar-EG"/>
        </w:rPr>
        <w:t>أيقظك</w:t>
      </w:r>
      <w:r w:rsidR="006E4B58" w:rsidRPr="006E4B5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9492875" w14:textId="0C2A3D64" w:rsidR="006E4B58" w:rsidRDefault="006E4B58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تخطط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لمعصيته،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ليلا،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تفاصيل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الخطة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محكمة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فتبرد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إرادتك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وتعود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بيتك،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صرفك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بلطفه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معصيته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163F19E" w14:textId="26797BA2" w:rsidR="006E4B58" w:rsidRDefault="006E4B58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للطيف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E4B5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E4B58">
        <w:rPr>
          <w:rFonts w:ascii="Calibri" w:hAnsi="Calibri" w:cs="Calibri" w:hint="cs"/>
          <w:sz w:val="36"/>
          <w:szCs w:val="36"/>
          <w:rtl/>
          <w:lang w:bidi="ar-EG"/>
        </w:rPr>
        <w:t>عليما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1F89E50B" w14:textId="3D4A83F8" w:rsidR="006E4B58" w:rsidRDefault="00CE5F84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السعدي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CE5F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اللطيف</w:t>
      </w:r>
      <w:r w:rsidRPr="00CE5F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CE5F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أحاط</w:t>
      </w:r>
      <w:r w:rsidRPr="00CE5F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علمه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بالسرائر</w:t>
      </w:r>
      <w:r w:rsidRPr="00CE5F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والخفايا،</w:t>
      </w:r>
      <w:r w:rsidRPr="00CE5F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وأدرك</w:t>
      </w:r>
      <w:r w:rsidRPr="00CE5F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البواطن</w:t>
      </w:r>
      <w:r w:rsidRPr="00CE5F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والخبايا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5A9EFA8" w14:textId="762CEB2A" w:rsidR="00CE5F84" w:rsidRDefault="00CE5F84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اختصار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للطف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سيطر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المشهد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يضع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التوقيع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النهائي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5F84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CE5F84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01C34" w:rsidRPr="00901C34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901C34" w:rsidRPr="00901C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رَبِّي</w:t>
      </w:r>
      <w:r w:rsidR="00901C34" w:rsidRPr="00901C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لَطِيفٞ</w:t>
      </w:r>
      <w:r w:rsidR="00901C34" w:rsidRPr="00901C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لِّمَا</w:t>
      </w:r>
      <w:r w:rsidR="00901C34" w:rsidRPr="00901C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يَشَآءُۚ</w:t>
      </w:r>
      <w:r w:rsidR="00901C34" w:rsidRPr="00901C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إِنَّهُۥ</w:t>
      </w:r>
      <w:r w:rsidR="00901C34" w:rsidRPr="00901C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="00901C34" w:rsidRPr="00901C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ٱلۡعَلِيمُ</w:t>
      </w:r>
      <w:r w:rsidR="00901C34" w:rsidRPr="00901C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01C34" w:rsidRPr="00901C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ٱلۡحَكِيمُ</w:t>
      </w:r>
      <w:r w:rsidR="00901C34" w:rsidRPr="00901C34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901C34" w:rsidRPr="00901C34">
        <w:rPr>
          <w:rFonts w:ascii="Calibri" w:hAnsi="Calibri" w:cs="Calibri" w:hint="cs"/>
          <w:sz w:val="36"/>
          <w:szCs w:val="36"/>
          <w:rtl/>
          <w:lang w:bidi="ar-EG"/>
        </w:rPr>
        <w:t>يوسف</w:t>
      </w:r>
      <w:r w:rsidR="00901C34" w:rsidRPr="00901C34">
        <w:rPr>
          <w:rFonts w:ascii="Calibri" w:hAnsi="Calibri" w:cs="Calibri"/>
          <w:sz w:val="36"/>
          <w:szCs w:val="36"/>
          <w:rtl/>
          <w:lang w:bidi="ar-EG"/>
        </w:rPr>
        <w:t>: 100]</w:t>
      </w:r>
    </w:p>
    <w:p w14:paraId="6AF6D117" w14:textId="4BEA7DD2" w:rsidR="00901C34" w:rsidRDefault="00A12ACA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12ACA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يَٰبُنَيَّ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إِنَّهَآ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تَكُ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مِثۡقَالَ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حَبَّةٖ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مِّنۡ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خَرۡدَلٖ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فَتَكُن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صَخۡرَةٍ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أَوۡ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ٱلسَّمَٰوَٰتِ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أَوۡ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ٱلۡأَرۡضِ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يَأۡتِ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بِهَا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ٱللَّهُۚ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لَطِيفٌ</w:t>
      </w:r>
      <w:r w:rsidRPr="00A12A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2A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خَبِيرٞ</w:t>
      </w:r>
      <w:r w:rsidRPr="00A12AC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A12ACA">
        <w:rPr>
          <w:rFonts w:ascii="Calibri" w:hAnsi="Calibri" w:cs="Calibri" w:hint="cs"/>
          <w:sz w:val="36"/>
          <w:szCs w:val="36"/>
          <w:rtl/>
          <w:lang w:bidi="ar-EG"/>
        </w:rPr>
        <w:t>لقمان</w:t>
      </w:r>
      <w:r w:rsidRPr="00A12ACA">
        <w:rPr>
          <w:rFonts w:ascii="Calibri" w:hAnsi="Calibri" w:cs="Calibri"/>
          <w:sz w:val="36"/>
          <w:szCs w:val="36"/>
          <w:rtl/>
          <w:lang w:bidi="ar-EG"/>
        </w:rPr>
        <w:t>: 16]</w:t>
      </w:r>
    </w:p>
    <w:p w14:paraId="0949E359" w14:textId="700C99C0" w:rsidR="00A12ACA" w:rsidRDefault="00011DDB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11DDB">
        <w:rPr>
          <w:rFonts w:ascii="Calibri" w:hAnsi="Calibri" w:cs="Calibri" w:hint="cs"/>
          <w:sz w:val="36"/>
          <w:szCs w:val="36"/>
          <w:rtl/>
          <w:lang w:bidi="ar-EG"/>
        </w:rPr>
        <w:t>تأمل</w:t>
      </w:r>
      <w:r w:rsidRPr="00011D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1DDB">
        <w:rPr>
          <w:rFonts w:ascii="Calibri" w:hAnsi="Calibri" w:cs="Calibri" w:hint="cs"/>
          <w:sz w:val="36"/>
          <w:szCs w:val="36"/>
          <w:rtl/>
          <w:lang w:bidi="ar-EG"/>
        </w:rPr>
        <w:t>حبة</w:t>
      </w:r>
      <w:r w:rsidRPr="00011DD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1DDB">
        <w:rPr>
          <w:rFonts w:ascii="Calibri" w:hAnsi="Calibri" w:cs="Calibri" w:hint="cs"/>
          <w:sz w:val="36"/>
          <w:szCs w:val="36"/>
          <w:rtl/>
          <w:lang w:bidi="ar-EG"/>
        </w:rPr>
        <w:t>الخردل</w:t>
      </w:r>
      <w:r w:rsidRPr="00011DDB">
        <w:rPr>
          <w:rFonts w:ascii="Calibri" w:hAnsi="Calibri" w:cs="Calibri"/>
          <w:sz w:val="36"/>
          <w:szCs w:val="36"/>
          <w:rtl/>
          <w:lang w:bidi="ar-EG"/>
        </w:rPr>
        <w:t>!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FD55E8" w:rsidRPr="00FD55E8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="00FD55E8"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D55E8" w:rsidRPr="00FD55E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FD55E8"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D55E8" w:rsidRPr="00FD55E8">
        <w:rPr>
          <w:rFonts w:ascii="Calibri" w:hAnsi="Calibri" w:cs="Calibri" w:hint="cs"/>
          <w:sz w:val="36"/>
          <w:szCs w:val="36"/>
          <w:rtl/>
          <w:lang w:bidi="ar-EG"/>
        </w:rPr>
        <w:t>حجمها</w:t>
      </w:r>
      <w:r w:rsidR="00FD55E8"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D55E8" w:rsidRPr="00FD55E8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="00FD55E8"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D55E8" w:rsidRPr="00FD55E8">
        <w:rPr>
          <w:rFonts w:ascii="Calibri" w:hAnsi="Calibri" w:cs="Calibri" w:hint="cs"/>
          <w:sz w:val="36"/>
          <w:szCs w:val="36"/>
          <w:rtl/>
          <w:lang w:bidi="ar-EG"/>
        </w:rPr>
        <w:t>لكفك</w:t>
      </w:r>
      <w:r w:rsidR="00FD55E8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18D72703" w14:textId="7AF1D939" w:rsidR="00FD55E8" w:rsidRDefault="00FD55E8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لذاكرتك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العنان،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وسوف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تتذكر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ظلال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اللطف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تغمر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3B4388" w14:textId="575C2219" w:rsidR="00FD55E8" w:rsidRDefault="00FD55E8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يستحق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اللطيف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تحبه؟</w:t>
      </w:r>
    </w:p>
    <w:p w14:paraId="64EF9A10" w14:textId="742B4F08" w:rsidR="00FD55E8" w:rsidRDefault="00FD55E8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أياما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.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تدعوه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وترقب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ألطافه،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وتفيض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عيناك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لرؤية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خفي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هداياته</w:t>
      </w:r>
      <w:r w:rsidRPr="00FD55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55E8">
        <w:rPr>
          <w:rFonts w:ascii="Calibri" w:hAnsi="Calibri" w:cs="Calibri" w:hint="cs"/>
          <w:sz w:val="36"/>
          <w:szCs w:val="36"/>
          <w:rtl/>
          <w:lang w:bidi="ar-EG"/>
        </w:rPr>
        <w:t>وهداياه؟</w:t>
      </w:r>
    </w:p>
    <w:p w14:paraId="275F7D1E" w14:textId="5FC9D65D" w:rsidR="00FD55E8" w:rsidRPr="00FD55E8" w:rsidRDefault="00FD55E8" w:rsidP="004A3219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D55E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الشَّافِي</w:t>
      </w:r>
    </w:p>
    <w:p w14:paraId="2A506051" w14:textId="4E7587FC" w:rsidR="00FD55E8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لتقرأ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الرحيم</w:t>
      </w:r>
      <w:r>
        <w:rPr>
          <w:rFonts w:ascii="Calibri" w:hAnsi="Calibri" w:cs="Calibri" w:hint="cs"/>
          <w:sz w:val="36"/>
          <w:szCs w:val="36"/>
          <w:rtl/>
          <w:lang w:bidi="ar-EG"/>
        </w:rPr>
        <w:t>! (</w:t>
      </w:r>
      <w:r w:rsidRPr="00542406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لا أعتقد أنَّ هذه طريقة مُناسبة للكلام عن أسماء الله!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59B1FEA5" w14:textId="47453153" w:rsidR="00542406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الشفاء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متعلق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بالمرض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A9F95DE" w14:textId="2A7C9673" w:rsidR="00542406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يخلو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8DA72F3" w14:textId="6BD2B041" w:rsidR="00542406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فضيحة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كبرى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تبتلى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غطرسة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51F974CD" w14:textId="17B5A24B" w:rsidR="00542406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سُبحانه وتعالى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تنطف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نضارته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مؤقتا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يقتنع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بضعفه،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وبأنه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C1D516" w14:textId="66FB7A4F" w:rsidR="00542406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يتذكر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شيئا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أشبه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المرض،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!!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فكما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الحيوية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فكذلك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618FE8" w14:textId="0337F3E2" w:rsidR="00542406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نومك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موت،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مرضك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موت،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انتقالك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عمرية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موت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للمرحلة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B7F0AA" w14:textId="72E253C4" w:rsidR="00542406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إنك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أشبه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بالموت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الوهم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يجعلنا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نعتقد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مخلدون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يصرخ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بأجسادنا،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زوال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7C9813D" w14:textId="36EE9D3D" w:rsidR="00542406" w:rsidRDefault="00542406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يأخذ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مداه،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وتنغسل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جيدا،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يأذن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الشافي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للداء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بالانصراف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4240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2406">
        <w:rPr>
          <w:rFonts w:ascii="Calibri" w:hAnsi="Calibri" w:cs="Calibri" w:hint="cs"/>
          <w:sz w:val="36"/>
          <w:szCs w:val="36"/>
          <w:rtl/>
          <w:lang w:bidi="ar-EG"/>
        </w:rPr>
        <w:t>جسدك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AD38DF" w14:textId="75B73F40" w:rsidR="00640DF2" w:rsidRPr="00640DF2" w:rsidRDefault="00640DF2" w:rsidP="004A3219">
      <w:pPr>
        <w:widowControl w:val="0"/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الشافي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يشفيك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</w:p>
    <w:p w14:paraId="7B6BC3F6" w14:textId="2DEC26F9" w:rsidR="00640DF2" w:rsidRPr="00640DF2" w:rsidRDefault="00640DF2" w:rsidP="004A3219">
      <w:pPr>
        <w:widowControl w:val="0"/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ويشفيك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بأضعف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</w:p>
    <w:p w14:paraId="7049A55B" w14:textId="33A07C5B" w:rsidR="00640DF2" w:rsidRPr="00640DF2" w:rsidRDefault="00640DF2" w:rsidP="004A3219">
      <w:pPr>
        <w:widowControl w:val="0"/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ويشفيك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بأغرب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</w:p>
    <w:p w14:paraId="545990F7" w14:textId="397970C7" w:rsidR="00640DF2" w:rsidRPr="00640DF2" w:rsidRDefault="00640DF2" w:rsidP="004A3219">
      <w:pPr>
        <w:widowControl w:val="0"/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ويشفيك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</w:p>
    <w:p w14:paraId="22EF48F6" w14:textId="0B1B25C8" w:rsidR="00542406" w:rsidRDefault="00640DF2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ويشفيك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0DF2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640DF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A38ADA7" w14:textId="6911FE5E" w:rsidR="00374FCE" w:rsidRDefault="00374FCE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...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وأصبح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المعالجين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بالغذاء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جايلورد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هاوزر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الغذاء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يصنع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المعجزات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77F872" w14:textId="2F03EB1E" w:rsidR="00374FCE" w:rsidRDefault="00374FCE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فلعلك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مصاب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بمرض،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تدري،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وتأكل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شفاؤك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تدري،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تمرض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ويشفيك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أصلا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بمرضك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4FCE">
        <w:rPr>
          <w:rFonts w:ascii="Calibri" w:hAnsi="Calibri" w:cs="Calibri" w:hint="cs"/>
          <w:sz w:val="36"/>
          <w:szCs w:val="36"/>
          <w:rtl/>
          <w:lang w:bidi="ar-EG"/>
        </w:rPr>
        <w:t>بشفائك</w:t>
      </w:r>
      <w:r w:rsidRPr="00374FCE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B12664F" w14:textId="5F91DAAD" w:rsidR="00B4667D" w:rsidRDefault="00B4667D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4667D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مسند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B4667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 (23/ 140 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>): «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جَابِرٍ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667D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7A2F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مَاءُ</w:t>
      </w:r>
      <w:r w:rsidRPr="007A2FE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A2F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زَمْزَمَ</w:t>
      </w:r>
      <w:r w:rsidRPr="007A2FE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A2F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لِمَا</w:t>
      </w:r>
      <w:r w:rsidRPr="007A2FE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شُرِبَ</w:t>
      </w:r>
      <w:r w:rsidRPr="007A2FE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B4667D">
        <w:rPr>
          <w:rFonts w:ascii="Calibri" w:hAnsi="Calibri" w:cs="Calibri"/>
          <w:sz w:val="36"/>
          <w:szCs w:val="36"/>
          <w:rtl/>
          <w:lang w:bidi="ar-EG"/>
        </w:rPr>
        <w:t>"»</w:t>
      </w:r>
      <w:r w:rsidR="007A2FE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DA906D4" w14:textId="47CB5BE9" w:rsidR="007A2FE8" w:rsidRDefault="007A2FE8" w:rsidP="004A3219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A2FE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المعجم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للطبراني</w:t>
      </w:r>
      <w:r w:rsidRPr="007A2FE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(1/ 186):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ذَرٍّ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ذَكَرَ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زَمْزَمَ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إِنَّهَا</w:t>
      </w:r>
      <w:r w:rsidRPr="007A2F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مُبَارَكَةٌ،</w:t>
      </w:r>
      <w:r w:rsidRPr="007A2F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إِنَّهَا</w:t>
      </w:r>
      <w:r w:rsidRPr="007A2F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طَعَامُ</w:t>
      </w:r>
      <w:r w:rsidRPr="007A2F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طُعْمٍ</w:t>
      </w:r>
      <w:r w:rsidRPr="007A2F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وَشِفَاءُ</w:t>
      </w:r>
      <w:r w:rsidRPr="007A2F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سُقْمٍ</w:t>
      </w:r>
      <w:r w:rsidRPr="007A2FE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889D4E9" w14:textId="775C2FD0" w:rsidR="007A2FE8" w:rsidRDefault="007A2FE8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A2FE8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ومن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استعرض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أحاديث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الشفاء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وجد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كبيرا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النبوية،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7A2FE8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7A2F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A2F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النبوي</w:t>
      </w:r>
      <w:r w:rsidRPr="007A2FE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2E8A94A" w14:textId="07173718" w:rsidR="007A2FE8" w:rsidRDefault="00485524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المثال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الحصر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الليل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أحاديث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صحيحة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ACFFE2" w14:textId="4106D1EC" w:rsidR="00485524" w:rsidRDefault="00485524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يشفي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بالصبر،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ويشفي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بالدعاء،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ويشفي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بالصدقة،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ويشفي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بالاستغفار،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ويشفي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بالتوبة،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ويشفي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بالرضا،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ويشفي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524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485524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6A4BCF6" w14:textId="7CB44810" w:rsidR="00362763" w:rsidRDefault="00362763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عد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بالرضا،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عد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بالسجود،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عد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بالتوبة،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عد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بالاستغفار،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عد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بالصدقة،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عد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627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763">
        <w:rPr>
          <w:rFonts w:ascii="Calibri" w:hAnsi="Calibri" w:cs="Calibri" w:hint="cs"/>
          <w:sz w:val="36"/>
          <w:szCs w:val="36"/>
          <w:rtl/>
          <w:lang w:bidi="ar-EG"/>
        </w:rPr>
        <w:t>بالاعتراف</w:t>
      </w:r>
      <w:r w:rsidR="006536A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3A91F55" w14:textId="2C369076" w:rsidR="006536AE" w:rsidRPr="006536AE" w:rsidRDefault="006536AE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6536AE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هل هُناك اعتراف في الإسلام؟! نعم! بمعنى أن تعترف لله بذنبك وتستغفر وتتوب!</w:t>
      </w:r>
    </w:p>
    <w:p w14:paraId="69211142" w14:textId="253D64EB" w:rsidR="006536AE" w:rsidRDefault="006536AE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مستشفى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تداويك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يشأ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64307A" w14:textId="5D57D105" w:rsidR="006536AE" w:rsidRDefault="006536AE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أيعقل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يستغني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جسمه،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قذر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لأجل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يأكل،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536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6AE">
        <w:rPr>
          <w:rFonts w:ascii="Calibri" w:hAnsi="Calibri" w:cs="Calibri" w:hint="cs"/>
          <w:sz w:val="36"/>
          <w:szCs w:val="36"/>
          <w:rtl/>
          <w:lang w:bidi="ar-EG"/>
        </w:rPr>
        <w:t>يعيش؟</w:t>
      </w:r>
    </w:p>
    <w:p w14:paraId="1228D3BA" w14:textId="68C4D223" w:rsidR="00635D17" w:rsidRPr="00635D17" w:rsidRDefault="00635D17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يمرضك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لتعود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عدت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للمرض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فائدة</w:t>
      </w:r>
      <w:r w:rsidRPr="00635D17">
        <w:rPr>
          <w:rFonts w:ascii="Calibri" w:hAnsi="Calibri" w:cs="Calibri"/>
          <w:sz w:val="36"/>
          <w:szCs w:val="36"/>
          <w:lang w:bidi="ar-EG"/>
        </w:rPr>
        <w:t>!</w:t>
      </w:r>
    </w:p>
    <w:p w14:paraId="01C1F012" w14:textId="602E8830" w:rsidR="006536AE" w:rsidRDefault="00635D17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يمرضك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لتتواضع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تواضعت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وذللت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عنك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للمرض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فائدة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4A9DD2B" w14:textId="11810A3F" w:rsidR="00635D17" w:rsidRDefault="00635D17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يمرضك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ليختبر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صبرك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ورضاك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صبرت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ورضيت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للمرض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فائدة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267A405" w14:textId="0D8255C2" w:rsidR="00635D17" w:rsidRPr="00635D17" w:rsidRDefault="00635D17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635D1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لي تحفُّظ على استخدام عبارة: لم يعد للمرض فائدة!</w:t>
      </w:r>
    </w:p>
    <w:p w14:paraId="6EF06AEF" w14:textId="4EB07BDF" w:rsidR="00635D17" w:rsidRDefault="00635D17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دواء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البئيس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جده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ودعوات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أمه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ويقين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أبيه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وتعلق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الجميع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41FE517" w14:textId="398B93F4" w:rsidR="00635D17" w:rsidRDefault="00635D17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صدق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جابر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العظام</w:t>
      </w:r>
      <w:r w:rsidRPr="00635D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5D17">
        <w:rPr>
          <w:rFonts w:ascii="Calibri" w:hAnsi="Calibri" w:cs="Calibri" w:hint="cs"/>
          <w:sz w:val="36"/>
          <w:szCs w:val="36"/>
          <w:rtl/>
          <w:lang w:bidi="ar-EG"/>
        </w:rPr>
        <w:t>المنكسرة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15329B" w:rsidRPr="0015329B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يَفۡتَحِ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رَّحۡمَةٖ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مُمۡسِكَ</w:t>
      </w:r>
      <w:r w:rsidR="0015329B" w:rsidRPr="001532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5329B" w:rsidRPr="001532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لَهَاۖ</w:t>
      </w:r>
      <w:r w:rsidR="0015329B" w:rsidRPr="0015329B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15329B" w:rsidRPr="0015329B">
        <w:rPr>
          <w:rFonts w:ascii="Calibri" w:hAnsi="Calibri" w:cs="Calibri" w:hint="cs"/>
          <w:sz w:val="36"/>
          <w:szCs w:val="36"/>
          <w:rtl/>
          <w:lang w:bidi="ar-EG"/>
        </w:rPr>
        <w:t>فاطر</w:t>
      </w:r>
      <w:r w:rsidR="0015329B" w:rsidRPr="0015329B">
        <w:rPr>
          <w:rFonts w:ascii="Calibri" w:hAnsi="Calibri" w:cs="Calibri"/>
          <w:sz w:val="36"/>
          <w:szCs w:val="36"/>
          <w:rtl/>
          <w:lang w:bidi="ar-EG"/>
        </w:rPr>
        <w:t>: 2]</w:t>
      </w:r>
    </w:p>
    <w:p w14:paraId="29CB1277" w14:textId="77777777" w:rsidR="00C47678" w:rsidRPr="00C47678" w:rsidRDefault="00C47678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47678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C4767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C4767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C4767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مَرِضۡتُ</w:t>
      </w:r>
      <w:r w:rsidRPr="00C4767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C4767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C4767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يَشۡفِينِ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الشعراء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>: 80]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وحده،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سواه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يشفيني</w:t>
      </w:r>
      <w:r w:rsidRPr="00C47678">
        <w:rPr>
          <w:rFonts w:ascii="Calibri" w:hAnsi="Calibri" w:cs="Calibri"/>
          <w:sz w:val="36"/>
          <w:szCs w:val="36"/>
          <w:lang w:bidi="ar-EG"/>
        </w:rPr>
        <w:t>.</w:t>
      </w:r>
    </w:p>
    <w:p w14:paraId="5048D793" w14:textId="250562DA" w:rsidR="0015329B" w:rsidRDefault="00C47678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ضع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هنا،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شفاءك،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يفيدك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47678">
        <w:rPr>
          <w:rFonts w:ascii="Calibri" w:hAnsi="Calibri" w:cs="Calibri" w:hint="cs"/>
          <w:sz w:val="36"/>
          <w:szCs w:val="36"/>
          <w:rtl/>
          <w:lang w:bidi="ar-EG"/>
        </w:rPr>
        <w:t>يرد</w:t>
      </w:r>
      <w:r w:rsidRPr="00C4767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2004913" w14:textId="77777777" w:rsidR="000A6A72" w:rsidRPr="000A6A72" w:rsidRDefault="000A6A72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خدعك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وأقنعك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الشفاء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آخر؟</w:t>
      </w:r>
    </w:p>
    <w:p w14:paraId="2F4E7B7B" w14:textId="69EDF4A3" w:rsidR="000A6A72" w:rsidRPr="000A6A72" w:rsidRDefault="000A6A72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ضحكت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السرعة،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ونسيت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أخرجك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بطن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أمك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طبيب،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وخلق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صدرها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رزقا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حسنا،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وعلمك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أجهل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تزم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شفتيك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صدرها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لترضع؟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أنسيت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الرحمة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الإنسانة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لتضمك؟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وتعتني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بك؟</w:t>
      </w:r>
    </w:p>
    <w:p w14:paraId="62B6074A" w14:textId="70E3D80D" w:rsidR="00C47678" w:rsidRDefault="000A6A72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أبهذه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السرعة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نسيته؟</w:t>
      </w:r>
    </w:p>
    <w:p w14:paraId="67DC8A12" w14:textId="627FFC5D" w:rsidR="000A6A72" w:rsidRDefault="000A6A72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A6A72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أهكذا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ظننت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يمكنك</w:t>
      </w:r>
      <w:r w:rsidRPr="000A6A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الاستغناء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عنه</w:t>
      </w:r>
      <w:r w:rsidRPr="000A6A72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52E9315C" w14:textId="137C36A4" w:rsidR="00F93335" w:rsidRDefault="00F93335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أقسى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اختبارات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الرضا،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إجاباتك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الاختبار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راضية،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مرضية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بإذن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F93335">
        <w:rPr>
          <w:rFonts w:ascii="Calibri" w:hAnsi="Calibri" w:cs="Calibri"/>
          <w:sz w:val="36"/>
          <w:szCs w:val="36"/>
          <w:lang w:bidi="ar-EG"/>
        </w:rPr>
        <w:t>.</w:t>
      </w:r>
    </w:p>
    <w:p w14:paraId="691474EF" w14:textId="6F19FC19" w:rsidR="00F93335" w:rsidRDefault="00F93335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يسأل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أرضى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بالمرض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وفيه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المكروه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فطرة؟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أرضى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بالشيء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أكرهه؟</w:t>
      </w:r>
    </w:p>
    <w:p w14:paraId="49A2261B" w14:textId="724F93B9" w:rsidR="00F93335" w:rsidRDefault="00F93335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يجيب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التساؤل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sz w:val="36"/>
          <w:szCs w:val="36"/>
          <w:rtl/>
          <w:lang w:bidi="ar-EG"/>
        </w:rPr>
        <w:t>قائلا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تنافي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ذلك،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يرضى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جهة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إفضائه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يحب،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ويكرهه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جهة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تألمه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به،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كالدواء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الكريه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يعلم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شفاءه،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فإنه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يجتمع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رضاه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به،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وكراهته</w:t>
      </w:r>
      <w:r w:rsidRPr="00F9333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333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</w:t>
      </w:r>
      <w:r w:rsidRPr="00F93335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2D4BBCC3" w14:textId="7BE1BF24" w:rsidR="00F93335" w:rsidRDefault="001A1584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آهاتك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نبيك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أمته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1584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1A158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970F637" w14:textId="5AA625D9" w:rsidR="00076402" w:rsidRDefault="00076402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7640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764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Pr="0007640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مسلم</w:t>
      </w:r>
      <w:r w:rsidRPr="0007640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(2/ 5):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سَعْدِ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وَقَّاصٍ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أَنَّهُ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40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حِينَ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يَسْمَعُ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الْمُؤَذِّنَ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أَشْهَدُ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إِلَهَ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وَحْدَهُ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شَرِيكَ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وَأَنَّ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مُحَمَّدًا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عَبْدُهُ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وَرَسُولُهُ،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رَضِيتُ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بِاللهِ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رَبًّا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وَبِمُحَمَّدٍ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رَسُولًا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وَبِالْإِسْلَامِ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دِينًا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غُفِرَ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1D133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133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ذَنْبُهُ</w:t>
      </w:r>
      <w:r w:rsidRPr="0007640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4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452988" w14:textId="4750AFC3" w:rsidR="00076402" w:rsidRDefault="00EF25A7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اجعل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تتعرف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ربك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الشافي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FE9488" w14:textId="63D7614A" w:rsidR="00EF25A7" w:rsidRDefault="00EF25A7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مرضت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.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أليس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كذلك؟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شفاك؟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أليس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الله؟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تظن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بالذات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يعجزه؟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الظن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الإحساس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يستحق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العقوبة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مرضك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عقوبة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لاعتقادك</w:t>
      </w:r>
      <w:r w:rsidRPr="00EF25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F25A7">
        <w:rPr>
          <w:rFonts w:ascii="Calibri" w:hAnsi="Calibri" w:cs="Calibri" w:hint="cs"/>
          <w:sz w:val="36"/>
          <w:szCs w:val="36"/>
          <w:rtl/>
          <w:lang w:bidi="ar-EG"/>
        </w:rPr>
        <w:t>المريض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CA6379" w14:textId="1A574869" w:rsidR="00EF25A7" w:rsidRDefault="00D33579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آهة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ويسمعها،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ويعلم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موضعه،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زفرة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ويرى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نيرانها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الفؤاد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F8910C" w14:textId="5DF4EB1C" w:rsidR="00D33579" w:rsidRDefault="00D33579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ستمسح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أرقام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وأسماء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الأطباء</w:t>
      </w:r>
      <w:r w:rsidRPr="00D33579">
        <w:rPr>
          <w:rFonts w:ascii="Calibri" w:hAnsi="Calibri" w:cs="Calibri"/>
          <w:sz w:val="36"/>
          <w:szCs w:val="36"/>
          <w:lang w:bidi="ar-EG"/>
        </w:rPr>
        <w:t>!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ستنسى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مواقع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المستشفيات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!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ستلغي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مواعيد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3579">
        <w:rPr>
          <w:rFonts w:ascii="Calibri" w:hAnsi="Calibri" w:cs="Calibri" w:hint="cs"/>
          <w:sz w:val="36"/>
          <w:szCs w:val="36"/>
          <w:rtl/>
          <w:lang w:bidi="ar-EG"/>
        </w:rPr>
        <w:t>العيادة</w:t>
      </w:r>
      <w:r w:rsidRPr="00D3357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8726E7A" w14:textId="7B526FD8" w:rsidR="00D33579" w:rsidRPr="00D33579" w:rsidRDefault="00D33579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635D1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لي تحفُّظ على </w:t>
      </w:r>
      <w:r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المعنى الذي يُريد إيصاله للقارئ. أو على أقلّ تقدير، الأمر يحتاج إلى شرح وتفصيل.</w:t>
      </w:r>
    </w:p>
    <w:p w14:paraId="27AFBE33" w14:textId="2F80BDA4" w:rsidR="00D33579" w:rsidRPr="00D33579" w:rsidRDefault="00D33579" w:rsidP="004A3219">
      <w:pPr>
        <w:keepNext/>
        <w:widowControl w:val="0"/>
        <w:tabs>
          <w:tab w:val="right" w:pos="13823"/>
        </w:tabs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3357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الوكيل</w:t>
      </w:r>
    </w:p>
    <w:p w14:paraId="1D641FD5" w14:textId="7B8452A5" w:rsidR="00D33579" w:rsidRDefault="0094160C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تشعر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بضعفك؟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وبأن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بتفاصيلها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منك،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وبأنك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ريشة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مهب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ريح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الصاخبة؟</w:t>
      </w:r>
    </w:p>
    <w:p w14:paraId="6A475765" w14:textId="1135340C" w:rsidR="0094160C" w:rsidRDefault="0094160C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الوكيل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تتوكل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تلجئ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ظهرك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تضع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ثقتك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تعلق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آمالك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6C6650" w14:textId="04071E35" w:rsidR="0094160C" w:rsidRDefault="0094160C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4160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يقول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160C">
        <w:rPr>
          <w:rFonts w:ascii="Calibri" w:hAnsi="Calibri" w:cs="Calibri" w:hint="cs"/>
          <w:sz w:val="36"/>
          <w:szCs w:val="36"/>
          <w:rtl/>
          <w:lang w:bidi="ar-EG"/>
        </w:rPr>
        <w:t>العلية</w:t>
      </w:r>
      <w:r w:rsidRPr="0094160C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22950" w:rsidRPr="00022950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رَّبُّ</w:t>
      </w:r>
      <w:r w:rsidR="00022950" w:rsidRPr="000229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ٱلۡمَشۡرِقِ</w:t>
      </w:r>
      <w:r w:rsidR="00022950" w:rsidRPr="000229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وَٱلۡمَغۡرِبِ</w:t>
      </w:r>
      <w:r w:rsidR="00022950" w:rsidRPr="000229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لَآ</w:t>
      </w:r>
      <w:r w:rsidR="00022950" w:rsidRPr="000229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إِلَٰهَ</w:t>
      </w:r>
      <w:r w:rsidR="00022950" w:rsidRPr="000229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022950" w:rsidRPr="000229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="00022950" w:rsidRPr="000229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فَٱتَّخِذۡهُ</w:t>
      </w:r>
      <w:r w:rsidR="00022950" w:rsidRPr="000229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022950" w:rsidRPr="000229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وَكِيلٗا</w:t>
      </w:r>
      <w:r w:rsidR="00022950" w:rsidRPr="0002295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022950" w:rsidRPr="00022950">
        <w:rPr>
          <w:rFonts w:ascii="Calibri" w:hAnsi="Calibri" w:cs="Calibri" w:hint="cs"/>
          <w:sz w:val="36"/>
          <w:szCs w:val="36"/>
          <w:rtl/>
          <w:lang w:bidi="ar-EG"/>
        </w:rPr>
        <w:t>المزمل</w:t>
      </w:r>
      <w:r w:rsidR="00022950" w:rsidRPr="00022950">
        <w:rPr>
          <w:rFonts w:ascii="Calibri" w:hAnsi="Calibri" w:cs="Calibri"/>
          <w:sz w:val="36"/>
          <w:szCs w:val="36"/>
          <w:rtl/>
          <w:lang w:bidi="ar-EG"/>
        </w:rPr>
        <w:t>: 9]</w:t>
      </w:r>
    </w:p>
    <w:p w14:paraId="4DC004FC" w14:textId="72657CEA" w:rsidR="00022950" w:rsidRDefault="008A6C5C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التوكل</w:t>
      </w:r>
      <w:r w:rsidRPr="008A6C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يقين</w:t>
      </w:r>
      <w:r w:rsidRPr="008A6C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5C3241A4" w14:textId="48FEC186" w:rsidR="008A6C5C" w:rsidRDefault="008A6C5C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متعلقون</w:t>
      </w:r>
      <w:r w:rsidRPr="008A6C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8A6C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بالتراب</w:t>
      </w:r>
      <w:r w:rsidRPr="008A6C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لدرجة</w:t>
      </w:r>
      <w:r w:rsidRPr="008A6C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مخيفة</w:t>
      </w:r>
      <w:r w:rsidRPr="008A6C5C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C300786" w14:textId="3BE3AC3F" w:rsidR="008A6C5C" w:rsidRDefault="008A6C5C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A6C5C">
        <w:rPr>
          <w:rFonts w:ascii="Calibri" w:hAnsi="Calibri" w:cs="Calibri" w:hint="cs"/>
          <w:sz w:val="36"/>
          <w:szCs w:val="36"/>
          <w:rtl/>
          <w:lang w:bidi="ar-EG"/>
        </w:rPr>
        <w:t>اقرأ</w:t>
      </w:r>
      <w:r w:rsidRPr="008A6C5C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وَتَوَكَّلۡ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ٱلۡعَزِيزِ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ٱلرَّحِيمِ</w:t>
      </w:r>
      <w:r w:rsidR="008A1D2E" w:rsidRPr="008A1D2E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="008A1D2E"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="008A1D2E"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يَرَىٰكَ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حِينَ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تَقُومُ</w:t>
      </w:r>
      <w:r w:rsidR="008A1D2E" w:rsidRPr="008A1D2E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="008A1D2E"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="008A1D2E"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وَتَقَلُّبَكَ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ٱلسَّٰجِدِينَ</w:t>
      </w:r>
      <w:r w:rsidR="008A1D2E" w:rsidRPr="008A1D2E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="008A1D2E"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="008A1D2E"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إِنَّهُۥ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ٱلسَّمِيعُ</w:t>
      </w:r>
      <w:r w:rsidR="008A1D2E" w:rsidRPr="008A1D2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1D2E" w:rsidRPr="008A1D2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ٱلۡعَلِيمُ</w:t>
      </w:r>
      <w:r w:rsidR="008A1D2E" w:rsidRPr="008A1D2E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8A1D2E" w:rsidRPr="008A1D2E">
        <w:rPr>
          <w:rFonts w:ascii="Calibri" w:hAnsi="Calibri" w:cs="Calibri" w:hint="cs"/>
          <w:sz w:val="36"/>
          <w:szCs w:val="36"/>
          <w:rtl/>
          <w:lang w:bidi="ar-EG"/>
        </w:rPr>
        <w:t>الشعراء</w:t>
      </w:r>
      <w:r w:rsidR="008A1D2E" w:rsidRPr="008A1D2E">
        <w:rPr>
          <w:rFonts w:ascii="Calibri" w:hAnsi="Calibri" w:cs="Calibri"/>
          <w:sz w:val="36"/>
          <w:szCs w:val="36"/>
          <w:rtl/>
          <w:lang w:bidi="ar-EG"/>
        </w:rPr>
        <w:t>: 217-220]</w:t>
      </w:r>
    </w:p>
    <w:p w14:paraId="2E0D60FF" w14:textId="22D9C0A6" w:rsidR="008A1D2E" w:rsidRDefault="008A1D2E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وأعظم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تتوكل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عبادته،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تتخلى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وتتبرأ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حولك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وقوتك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وتقول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بقلبك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1D2E">
        <w:rPr>
          <w:rFonts w:ascii="Calibri" w:hAnsi="Calibri" w:cs="Calibri" w:hint="cs"/>
          <w:sz w:val="36"/>
          <w:szCs w:val="36"/>
          <w:rtl/>
          <w:lang w:bidi="ar-EG"/>
        </w:rPr>
        <w:t>لسانك</w:t>
      </w:r>
      <w:r w:rsidRPr="008A1D2E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960974" w:rsidRPr="009609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إِيَّاكَ</w:t>
      </w:r>
      <w:r w:rsidR="00960974" w:rsidRPr="009609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نَعۡبُدُ</w:t>
      </w:r>
      <w:r w:rsidR="00960974" w:rsidRPr="009609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وَإِيَّاكَ</w:t>
      </w:r>
      <w:r w:rsidR="00960974" w:rsidRPr="0096097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نَسۡتَعِينُ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>: 5]</w:t>
      </w:r>
      <w:r w:rsidR="0096097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فتستعين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وتتوكل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وتطلب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96097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60974" w:rsidRPr="00960974">
        <w:rPr>
          <w:rFonts w:ascii="Calibri" w:hAnsi="Calibri" w:cs="Calibri" w:hint="cs"/>
          <w:sz w:val="36"/>
          <w:szCs w:val="36"/>
          <w:rtl/>
          <w:lang w:bidi="ar-EG"/>
        </w:rPr>
        <w:t>تعبده</w:t>
      </w:r>
      <w:r w:rsidR="00960974" w:rsidRPr="009609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A27713" w14:textId="5A7BDBCC" w:rsidR="00960974" w:rsidRDefault="00090302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9030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903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03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903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0302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0903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0302">
        <w:rPr>
          <w:rFonts w:ascii="Calibri" w:hAnsi="Calibri" w:cs="Calibri" w:hint="cs"/>
          <w:sz w:val="36"/>
          <w:szCs w:val="36"/>
          <w:rtl/>
          <w:lang w:bidi="ar-EG"/>
        </w:rPr>
        <w:t>النبوية</w:t>
      </w:r>
      <w:r w:rsidRPr="000903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90302">
        <w:rPr>
          <w:rFonts w:ascii="Calibri" w:hAnsi="Calibri" w:cs="Calibri" w:hint="cs"/>
          <w:sz w:val="36"/>
          <w:szCs w:val="36"/>
          <w:rtl/>
          <w:lang w:bidi="ar-EG"/>
        </w:rPr>
        <w:t>الكريمة</w:t>
      </w:r>
      <w:r w:rsidRPr="0009030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14D79D5" w14:textId="1257D78B" w:rsidR="00A10524" w:rsidRDefault="00A10524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1052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10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مسند</w:t>
      </w:r>
      <w:r w:rsidRPr="00A10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أحمد</w:t>
      </w:r>
      <w:r w:rsidRPr="00A1052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(36/ 430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>): «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مُعَاذِ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جَبَلٍ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النَّبِيَّ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أَخَذَ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بِيَدِهِ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يَوْمًا،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مُعَاذُ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لَأُحِبُّكَ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مُعَاذٌ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بِأَبِي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أَنْتَ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وَأُمِّي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يَا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اللهِ،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وَأَنَا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أُحِبُّكَ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1052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أُوصِيكَ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مُعَاذُ،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تَدَعَنَّ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دُبُرِ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صَلَاةٍ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تَقُولَ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اللهُمَّ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أَعِنِّي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ذِكْرِكَ،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وَشُكْرِكَ،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وَحُسْنِ</w:t>
      </w:r>
      <w:r w:rsidRPr="00A105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05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عِبَادَتِكَ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>".»</w:t>
      </w:r>
    </w:p>
    <w:p w14:paraId="3578027D" w14:textId="1095F472" w:rsidR="00870C84" w:rsidRDefault="009609FB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609F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9609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9609F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شيخ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الإسلام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تيمية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قدس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روحه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تأملت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أنفع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الدعاء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فإذا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سؤال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العون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مرضاته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رأيته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الفاتحة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إياك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نعبد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وإياك</w:t>
      </w:r>
      <w:r w:rsidRPr="009609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09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نستعين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98841DF" w14:textId="539301CB" w:rsidR="009609FB" w:rsidRDefault="00627795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27795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6277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sz w:val="36"/>
          <w:szCs w:val="36"/>
          <w:rtl/>
          <w:lang w:bidi="ar-EG"/>
        </w:rPr>
        <w:t>أيضا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القلب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يعرض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مرضان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عظيمان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يتداركهما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العبد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تراميا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التلف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ولا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بد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وهما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الرياء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والكبر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فدواء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الرياء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ـ إ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ياك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نعبد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ودواء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الكبر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ـ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إياك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نستعين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...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وكثيرا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كنت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أسمع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شيخ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الإسلام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تيمية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قدس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روحه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يقول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إياك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نعبد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تدفع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الرياء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،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وإياك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نستعين</w:t>
      </w:r>
      <w:r w:rsidRPr="006277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تدفع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6277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الكبرياء</w:t>
      </w:r>
      <w:r w:rsidRPr="00A10524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FF5B19" w14:textId="6C8D10C4" w:rsidR="00627795" w:rsidRDefault="00A57559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أرأيت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فرغت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للتو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أدائها،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يعنك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أديتها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1B3E9F6" w14:textId="7AEC2001" w:rsidR="00A57559" w:rsidRDefault="00A57559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أمانيك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تطلعاتك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معاش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رغباتك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ستهدى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أشواقك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ستهب</w:t>
      </w:r>
      <w:r w:rsidRPr="00A575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7559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18F74169" w14:textId="10DF133E" w:rsidR="00A57559" w:rsidRPr="00954160" w:rsidRDefault="00A57559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95416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لي تحفُّظ أيضاً على هذا الأسلوب الذي يُشبه أتباع </w:t>
      </w:r>
      <w:r w:rsidRPr="0095416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العلا</w:t>
      </w:r>
      <w:r w:rsidR="00954160" w:rsidRPr="0095416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ج بالطَّاقة.</w:t>
      </w:r>
    </w:p>
    <w:p w14:paraId="50E6E35F" w14:textId="27578B42" w:rsidR="00A57559" w:rsidRDefault="00954160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امرأة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صالحة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قرر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ابنها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يكمل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دراسته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الخارج،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تسمع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الضياع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والانحلال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ينغمس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)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يذهب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للدراسة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9541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4160">
        <w:rPr>
          <w:rFonts w:ascii="Calibri" w:hAnsi="Calibri" w:cs="Calibri" w:hint="cs"/>
          <w:sz w:val="36"/>
          <w:szCs w:val="36"/>
          <w:rtl/>
          <w:lang w:bidi="ar-EG"/>
        </w:rPr>
        <w:t>الديار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فعلمت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القادر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57728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ولدها،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فجعلت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جزءا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صلاتها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دعاء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لولدها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بالحفظ،</w:t>
      </w:r>
      <w:r w:rsidR="0057728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عاد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الولد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دراسته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صار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وقيام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الليل</w:t>
      </w:r>
      <w:r w:rsidR="0057728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والأمر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بالمعروف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والنهي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7728C" w:rsidRPr="0057728C">
        <w:rPr>
          <w:rFonts w:ascii="Calibri" w:hAnsi="Calibri" w:cs="Calibri" w:hint="cs"/>
          <w:sz w:val="36"/>
          <w:szCs w:val="36"/>
          <w:rtl/>
          <w:lang w:bidi="ar-EG"/>
        </w:rPr>
        <w:t>المنكر</w:t>
      </w:r>
      <w:r w:rsidR="0057728C" w:rsidRPr="0057728C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CA9F1AC" w14:textId="3F355F70" w:rsidR="0057728C" w:rsidRDefault="0057728C" w:rsidP="004A3219">
      <w:pPr>
        <w:widowControl w:val="0"/>
        <w:tabs>
          <w:tab w:val="right" w:pos="13823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728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حتى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مت،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فالحي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يموت،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سيعيد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حقك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لأبنائك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بعدك،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تنشغل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وجعك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وغمرة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آهاتك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بأبنائك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بعدك،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فالحي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تموت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يموت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96C51E" w14:textId="31DD04C2" w:rsidR="0057728C" w:rsidRDefault="0057728C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توكل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أبنائك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كم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تربوا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ألحدوا،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والعياذ</w:t>
      </w:r>
      <w:r w:rsidRPr="0057728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28C">
        <w:rPr>
          <w:rFonts w:ascii="Calibri" w:hAnsi="Calibri" w:cs="Calibri" w:hint="cs"/>
          <w:sz w:val="36"/>
          <w:szCs w:val="36"/>
          <w:rtl/>
          <w:lang w:bidi="ar-EG"/>
        </w:rPr>
        <w:t>بالله؟</w:t>
      </w:r>
    </w:p>
    <w:p w14:paraId="46E5484D" w14:textId="6238C248" w:rsidR="00FC499C" w:rsidRDefault="00FC499C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ابنك،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ادعه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يملأه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إيمانا،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توكل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بخضوع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رب،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ابني،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ربي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وربه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فاهده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ودله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وأعني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تربيته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أحسن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آمره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بالصلاة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يحسن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يصلي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تعنه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فأعنا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ذكرك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وشكرك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FC49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C499C">
        <w:rPr>
          <w:rFonts w:ascii="Calibri" w:hAnsi="Calibri" w:cs="Calibri" w:hint="cs"/>
          <w:sz w:val="36"/>
          <w:szCs w:val="36"/>
          <w:rtl/>
          <w:lang w:bidi="ar-EG"/>
        </w:rPr>
        <w:t>عبادتك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13CE9703" w14:textId="48334231" w:rsidR="00D13E16" w:rsidRPr="00D13E16" w:rsidRDefault="00D13E16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تضرع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قائلا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قلبها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بيدك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بيدي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فأودم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بيننا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وأصلحنا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لبعضنا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D6D089" w14:textId="78B9D759" w:rsidR="00FC499C" w:rsidRDefault="00D13E16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يريدك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تعترف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ضعيف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محدود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متواضع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الإمكانيات،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القوي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D13E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3E16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1359C73" w14:textId="3D9E4276" w:rsidR="00D13E16" w:rsidRDefault="007144EC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دعك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حاجاتك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وأحلامك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وهمومك،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دعنا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نتخيل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حاجات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وبلا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أحلام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وبلا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هموم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وبلا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أمراض،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تتوكل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ليحبك؟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ألست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تريده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144E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144EC">
        <w:rPr>
          <w:rFonts w:ascii="Calibri" w:hAnsi="Calibri" w:cs="Calibri" w:hint="cs"/>
          <w:sz w:val="36"/>
          <w:szCs w:val="36"/>
          <w:rtl/>
          <w:lang w:bidi="ar-EG"/>
        </w:rPr>
        <w:t>يحبك؟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E10685" w:rsidRPr="00E10685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فَإِذَا</w:t>
      </w:r>
      <w:r w:rsidR="00E10685" w:rsidRPr="00E1068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عَزَمۡتَ</w:t>
      </w:r>
      <w:r w:rsidR="00E10685" w:rsidRPr="00E1068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فَتَوَكَّلۡ</w:t>
      </w:r>
      <w:r w:rsidR="00E10685" w:rsidRPr="00E1068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E10685" w:rsidRPr="00E1068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ٱللَّهِۚ</w:t>
      </w:r>
      <w:r w:rsidR="00E10685" w:rsidRPr="00E1068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E10685" w:rsidRPr="00E1068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="00E10685" w:rsidRPr="00E1068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يُحِبُّ</w:t>
      </w:r>
      <w:r w:rsidR="00E10685" w:rsidRPr="00E1068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E10685" w:rsidRPr="00E1068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ٱلۡمُتَوَكِّلِينَ</w:t>
      </w:r>
      <w:r w:rsidR="00E10685" w:rsidRPr="00E10685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E10685" w:rsidRPr="00E10685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="00E10685" w:rsidRPr="00E106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10685" w:rsidRPr="00E10685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="00E10685" w:rsidRPr="00E10685">
        <w:rPr>
          <w:rFonts w:ascii="Calibri" w:hAnsi="Calibri" w:cs="Calibri"/>
          <w:sz w:val="36"/>
          <w:szCs w:val="36"/>
          <w:rtl/>
          <w:lang w:bidi="ar-EG"/>
        </w:rPr>
        <w:t>: 159]</w:t>
      </w:r>
    </w:p>
    <w:p w14:paraId="5C7174BF" w14:textId="53DED7C8" w:rsidR="00E10685" w:rsidRDefault="00E10685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10685">
        <w:rPr>
          <w:rFonts w:ascii="Calibri" w:hAnsi="Calibri" w:cs="Calibri" w:hint="cs"/>
          <w:sz w:val="36"/>
          <w:szCs w:val="36"/>
          <w:rtl/>
          <w:lang w:bidi="ar-EG"/>
        </w:rPr>
        <w:t>اقرأ</w:t>
      </w:r>
      <w:r w:rsidRPr="00E106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0685">
        <w:rPr>
          <w:rFonts w:ascii="Calibri" w:hAnsi="Calibri" w:cs="Calibri" w:hint="cs"/>
          <w:sz w:val="36"/>
          <w:szCs w:val="36"/>
          <w:rtl/>
          <w:lang w:bidi="ar-EG"/>
        </w:rPr>
        <w:t>بتدبر</w:t>
      </w:r>
      <w:r w:rsidRPr="00E10685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B146DE" w:rsidRPr="00B146DE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لَهُمُ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ٱلنَّاسُ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ٱلنَّاسَ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قَدۡ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جَمَعُواْ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لَكُمۡ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فَٱخۡشَوۡهُمۡ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فَزَادَهُمۡ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إِيمَٰنٗا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وَقَالُواْ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حَسۡبُنَا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وَنِعۡمَ</w:t>
      </w:r>
      <w:r w:rsidR="00B146DE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46DE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ٱلۡوَكِيلُ</w:t>
      </w:r>
      <w:r w:rsidR="001B3D66" w:rsidRPr="001B3D66">
        <w:rPr>
          <w:rFonts w:ascii="Calibri" w:hAnsi="Calibri" w:cs="Calibri" w:hint="cs"/>
          <w:color w:val="196B24" w:themeColor="accent3"/>
          <w:sz w:val="36"/>
          <w:szCs w:val="36"/>
          <w:rtl/>
          <w:lang w:bidi="ar-EG"/>
        </w:rPr>
        <w:t xml:space="preserve"> </w:t>
      </w:r>
      <w:r w:rsidR="001B3D66">
        <w:rPr>
          <w:rFonts w:ascii="Calibri" w:hAnsi="Calibri" w:cs="Calibri" w:hint="cs"/>
          <w:sz w:val="36"/>
          <w:szCs w:val="36"/>
          <w:rtl/>
          <w:lang w:bidi="ar-EG"/>
        </w:rPr>
        <w:t xml:space="preserve">*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فَٱنقَلَبُواْ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بِنِعۡمَةٖ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وَفَضۡلٖ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لَّمۡ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يَمۡسَسۡهُمۡ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سُوٓءٞ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وَٱتَّبَعُواْ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رِضۡوَٰنَ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ٱللَّهِۗ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ذُو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فَضۡلٍ</w:t>
      </w:r>
      <w:r w:rsidR="001B3D66" w:rsidRPr="001B3D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عَظِيمٍ</w:t>
      </w:r>
      <w:r w:rsidR="001B3D66" w:rsidRPr="001B3D6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1B3D66" w:rsidRPr="001B3D66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="001B3D66" w:rsidRPr="001B3D6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B3D66" w:rsidRPr="001B3D66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="001B3D66" w:rsidRPr="001B3D6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1B3D66">
        <w:rPr>
          <w:rFonts w:ascii="Calibri" w:hAnsi="Calibri" w:cs="Calibri" w:hint="cs"/>
          <w:sz w:val="36"/>
          <w:szCs w:val="36"/>
          <w:rtl/>
          <w:lang w:bidi="ar-EG"/>
        </w:rPr>
        <w:t xml:space="preserve">173، </w:t>
      </w:r>
      <w:r w:rsidR="001B3D66" w:rsidRPr="001B3D66">
        <w:rPr>
          <w:rFonts w:ascii="Calibri" w:hAnsi="Calibri" w:cs="Calibri"/>
          <w:sz w:val="36"/>
          <w:szCs w:val="36"/>
          <w:rtl/>
          <w:lang w:bidi="ar-EG"/>
        </w:rPr>
        <w:t>174]</w:t>
      </w:r>
    </w:p>
    <w:p w14:paraId="007D57C0" w14:textId="77777777" w:rsidR="002123EE" w:rsidRPr="002123EE" w:rsidRDefault="002123EE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الدعاء</w:t>
      </w:r>
      <w:r w:rsidRPr="002123EE">
        <w:rPr>
          <w:rFonts w:ascii="Calibri" w:hAnsi="Calibri" w:cs="Calibri"/>
          <w:sz w:val="36"/>
          <w:szCs w:val="36"/>
          <w:lang w:bidi="ar-EG"/>
        </w:rPr>
        <w:t>!</w:t>
      </w:r>
    </w:p>
    <w:p w14:paraId="7436F875" w14:textId="667586C6" w:rsidR="002123EE" w:rsidRPr="002123EE" w:rsidRDefault="002123EE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عجيب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معك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غيره؟</w:t>
      </w:r>
    </w:p>
    <w:p w14:paraId="204C079E" w14:textId="08448A44" w:rsidR="001B3D66" w:rsidRDefault="002123EE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الدعاء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التوكل،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الدعاء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تيقن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صوتية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المستطيع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2123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23EE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903429" w14:textId="44BFA195" w:rsidR="002123EE" w:rsidRDefault="00784AAE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84AAE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وَلِلَّهِ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ٱلسَّمَٰوَٰتِ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ٱلۡأَرۡضِۚ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وَكَفَىٰ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بِٱللَّهِ</w:t>
      </w:r>
      <w:r w:rsidRPr="00784A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84A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وَكِيلًا</w:t>
      </w:r>
      <w:r w:rsidRPr="00784AAE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784AAE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784AAE">
        <w:rPr>
          <w:rFonts w:ascii="Calibri" w:hAnsi="Calibri" w:cs="Calibri"/>
          <w:sz w:val="36"/>
          <w:szCs w:val="36"/>
          <w:rtl/>
          <w:lang w:bidi="ar-EG"/>
        </w:rPr>
        <w:t>: 132]</w:t>
      </w:r>
    </w:p>
    <w:p w14:paraId="45864069" w14:textId="2FF95265" w:rsidR="00784AAE" w:rsidRDefault="0090591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ولأنه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القادر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نتوكل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5910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905910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D3A1F" w:rsidRPr="00AD3A1F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r w:rsidR="00AD3A1F" w:rsidRPr="00AD3A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خَٰلِقُ</w:t>
      </w:r>
      <w:r w:rsidR="00AD3A1F" w:rsidRPr="00AD3A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="00AD3A1F" w:rsidRPr="00AD3A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شَيۡءٖۖ</w:t>
      </w:r>
      <w:r w:rsidR="00AD3A1F" w:rsidRPr="00AD3A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="00AD3A1F" w:rsidRPr="00AD3A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="00AD3A1F" w:rsidRPr="00AD3A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="00AD3A1F" w:rsidRPr="00AD3A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شَيۡءٖ</w:t>
      </w:r>
      <w:r w:rsidR="00AD3A1F" w:rsidRPr="00AD3A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D3A1F" w:rsidRPr="00AD3A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وَكِيلٞ</w:t>
      </w:r>
      <w:r w:rsidR="00AD3A1F" w:rsidRPr="00AD3A1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AD3A1F" w:rsidRPr="00AD3A1F">
        <w:rPr>
          <w:rFonts w:ascii="Calibri" w:hAnsi="Calibri" w:cs="Calibri" w:hint="cs"/>
          <w:sz w:val="36"/>
          <w:szCs w:val="36"/>
          <w:rtl/>
          <w:lang w:bidi="ar-EG"/>
        </w:rPr>
        <w:t>الزمر</w:t>
      </w:r>
      <w:r w:rsidR="00AD3A1F" w:rsidRPr="00AD3A1F">
        <w:rPr>
          <w:rFonts w:ascii="Calibri" w:hAnsi="Calibri" w:cs="Calibri"/>
          <w:sz w:val="36"/>
          <w:szCs w:val="36"/>
          <w:rtl/>
          <w:lang w:bidi="ar-EG"/>
        </w:rPr>
        <w:t>: 62]</w:t>
      </w:r>
    </w:p>
    <w:p w14:paraId="32B75C4A" w14:textId="4ED7BFAA" w:rsidR="009851AC" w:rsidRDefault="0038042F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8042F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38042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38042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38042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8042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يَتَوَكَّلۡ</w:t>
      </w:r>
      <w:r w:rsidRPr="0038042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8042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8042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8042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r w:rsidRPr="0038042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042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38042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042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حَسۡبُهُۥٓۚ</w:t>
      </w:r>
      <w:r w:rsidRPr="0038042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38042F">
        <w:rPr>
          <w:rFonts w:ascii="Calibri" w:hAnsi="Calibri" w:cs="Calibri" w:hint="cs"/>
          <w:sz w:val="36"/>
          <w:szCs w:val="36"/>
          <w:rtl/>
          <w:lang w:bidi="ar-EG"/>
        </w:rPr>
        <w:t>الطلاق</w:t>
      </w:r>
      <w:r w:rsidRPr="0038042F">
        <w:rPr>
          <w:rFonts w:ascii="Calibri" w:hAnsi="Calibri" w:cs="Calibri"/>
          <w:sz w:val="36"/>
          <w:szCs w:val="36"/>
          <w:rtl/>
          <w:lang w:bidi="ar-EG"/>
        </w:rPr>
        <w:t>: 3]</w:t>
      </w:r>
      <w:r w:rsidR="009B229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أحدا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أبدا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="009B229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وثقت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وتوكلت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وجعلته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المعين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2294" w:rsidRPr="009B2294">
        <w:rPr>
          <w:rFonts w:ascii="Calibri" w:hAnsi="Calibri" w:cs="Calibri" w:hint="cs"/>
          <w:sz w:val="36"/>
          <w:szCs w:val="36"/>
          <w:rtl/>
          <w:lang w:bidi="ar-EG"/>
        </w:rPr>
        <w:t>شؤونك</w:t>
      </w:r>
      <w:r w:rsidR="009B2294" w:rsidRPr="009B229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BC1A12" w14:textId="77777777" w:rsidR="00AD3A1F" w:rsidRDefault="00344E25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44E25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344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344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344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44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يَتَوَكَّلۡ</w:t>
      </w:r>
      <w:r w:rsidRPr="00344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44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44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44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r w:rsidRPr="00344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4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344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4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حَسۡبُهُۥٓۚ</w:t>
      </w:r>
      <w:r w:rsidRPr="00344E25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344E25">
        <w:rPr>
          <w:rFonts w:ascii="Calibri" w:hAnsi="Calibri" w:cs="Calibri" w:hint="cs"/>
          <w:sz w:val="36"/>
          <w:szCs w:val="36"/>
          <w:rtl/>
          <w:lang w:bidi="ar-EG"/>
        </w:rPr>
        <w:t>الطلاق</w:t>
      </w:r>
      <w:r w:rsidRPr="00344E25">
        <w:rPr>
          <w:rFonts w:ascii="Calibri" w:hAnsi="Calibri" w:cs="Calibri"/>
          <w:sz w:val="36"/>
          <w:szCs w:val="36"/>
          <w:rtl/>
          <w:lang w:bidi="ar-EG"/>
        </w:rPr>
        <w:t>: 3]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أحدا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أبدا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="0001210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وثقت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وتوكلت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وجعلته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المعين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1210C"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210C" w:rsidRPr="0001210C">
        <w:rPr>
          <w:rFonts w:ascii="Calibri" w:hAnsi="Calibri" w:cs="Calibri" w:hint="cs"/>
          <w:sz w:val="36"/>
          <w:szCs w:val="36"/>
          <w:rtl/>
          <w:lang w:bidi="ar-EG"/>
        </w:rPr>
        <w:t>شؤونك</w:t>
      </w:r>
      <w:r w:rsidR="000121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350DAC" w14:textId="1748D780" w:rsidR="00344E25" w:rsidRDefault="00A24A74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24A74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قل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24A74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24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4A74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A24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4A7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24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4A74">
        <w:rPr>
          <w:rFonts w:ascii="Calibri" w:hAnsi="Calibri" w:cs="Calibri" w:hint="cs"/>
          <w:sz w:val="36"/>
          <w:szCs w:val="36"/>
          <w:rtl/>
          <w:lang w:bidi="ar-EG"/>
        </w:rPr>
        <w:t>أوصاك</w:t>
      </w:r>
      <w:r w:rsidRPr="00A24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4A7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24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4A74">
        <w:rPr>
          <w:rFonts w:ascii="Calibri" w:hAnsi="Calibri" w:cs="Calibri" w:hint="cs"/>
          <w:sz w:val="36"/>
          <w:szCs w:val="36"/>
          <w:rtl/>
          <w:lang w:bidi="ar-EG"/>
        </w:rPr>
        <w:t>نبيك</w:t>
      </w:r>
      <w:r w:rsidRPr="00A24A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4A74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A24A74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276E6D" w:rsidRPr="00276E6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مسند</w:t>
      </w:r>
      <w:r w:rsidR="00276E6D" w:rsidRPr="00276E6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أحمد</w:t>
      </w:r>
      <w:r w:rsidR="00276E6D" w:rsidRPr="00276E6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(44/ 230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>): «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أُمِّ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سَلَمَةَ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النَّبِيَّ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إِذَا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خَرَجَ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بَيْتِهِ،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>: "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بِسْمِ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اللهِ،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تَوَكَّلْتُ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اللهِ،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اللهُمَّ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أَعُوذُ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بِكَ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نَزِلَّ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نَضِلَّ،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نَظْلِمَ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نُظْلَمَ،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نَجْهَلَ،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يُجْهَلَ</w:t>
      </w:r>
      <w:r w:rsidR="00276E6D" w:rsidRPr="00276E6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76E6D" w:rsidRPr="00276E6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عَلَيْنَا</w:t>
      </w:r>
      <w:r w:rsidR="00276E6D" w:rsidRPr="00276E6D">
        <w:rPr>
          <w:rFonts w:ascii="Calibri" w:hAnsi="Calibri" w:cs="Calibri"/>
          <w:sz w:val="36"/>
          <w:szCs w:val="36"/>
          <w:rtl/>
          <w:lang w:bidi="ar-EG"/>
        </w:rPr>
        <w:t>"»</w:t>
      </w:r>
    </w:p>
    <w:p w14:paraId="292CF397" w14:textId="086B22FD" w:rsidR="00276E6D" w:rsidRDefault="00276E6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اللهم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اجعلنا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متوكلين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عليك،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ملتجئين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إليك،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اغمرنا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بالإيمان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بك،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واجعل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يغسلنا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التعلق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دونك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276E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6E6D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2BF3A3C" w14:textId="1849DF92" w:rsidR="00276E6D" w:rsidRPr="00276E6D" w:rsidRDefault="00276E6D" w:rsidP="004A3219">
      <w:pPr>
        <w:keepNext/>
        <w:widowControl w:val="0"/>
        <w:tabs>
          <w:tab w:val="center" w:pos="6911"/>
        </w:tabs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76E6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الشَّكُور</w:t>
      </w:r>
    </w:p>
    <w:p w14:paraId="4BE22B38" w14:textId="77777777" w:rsidR="006B4EEA" w:rsidRDefault="006B4EE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يشكر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صالح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A38FD1C" w14:textId="4341BC50" w:rsidR="006B4EEA" w:rsidRDefault="006B4EE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يأمرك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الصالح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دنياك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وآخرتك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عملته،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المستحق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لشكرك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لدلالتك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وتيسيره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لك،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وإصلاح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حالك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أليس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كذلك؟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بكرمه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يشكرك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4EEA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B4EE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A8E4DD1" w14:textId="128C8FF8" w:rsidR="001A73B0" w:rsidRDefault="001A73B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يشكرك؟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تفنى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الأعمار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الإجابة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873C80" w14:textId="51D24432" w:rsidR="001A73B0" w:rsidRDefault="001A73B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شكره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الذنوب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ويستر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العيوب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يوفي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الحسنات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ويعظم</w:t>
      </w:r>
      <w:r w:rsidRPr="001A73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73B0">
        <w:rPr>
          <w:rFonts w:ascii="Calibri" w:hAnsi="Calibri" w:cs="Calibri" w:hint="cs"/>
          <w:sz w:val="36"/>
          <w:szCs w:val="36"/>
          <w:rtl/>
          <w:lang w:bidi="ar-EG"/>
        </w:rPr>
        <w:t>الأجور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D49CA1" w14:textId="3D66A812" w:rsidR="001A73B0" w:rsidRDefault="00F54929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ويثبتك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الهداية،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زاغت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أفئدة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أذكى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منك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وأعلم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منك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وأقدم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4929">
        <w:rPr>
          <w:rFonts w:ascii="Calibri" w:hAnsi="Calibri" w:cs="Calibri" w:hint="cs"/>
          <w:sz w:val="36"/>
          <w:szCs w:val="36"/>
          <w:rtl/>
          <w:lang w:bidi="ar-EG"/>
        </w:rPr>
        <w:t>منك</w:t>
      </w:r>
      <w:r w:rsidRPr="00F5492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406179D" w14:textId="677E9219" w:rsidR="00F54929" w:rsidRDefault="002162E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62EA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مَّثَلُ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يُنفِقُونَ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أَمۡوَٰلَهُمۡ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سَبِيلِ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كَمَثَلِ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حَبَّةٍ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أَنۢبَتَتۡ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سَبۡعَ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سَنَابِلَ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سُنۢبُلَةٖ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مِّاْئَةُ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حَبَّةٖۗ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يُضَٰعِفُ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لِمَن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يَشَآءُۚ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وَٰسِعٌ</w:t>
      </w:r>
      <w:r w:rsidRPr="002162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عَلِيمٌ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>: 261]</w:t>
      </w:r>
    </w:p>
    <w:p w14:paraId="09200757" w14:textId="01FF8F6E" w:rsidR="002162EA" w:rsidRDefault="002162E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كرم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تتغير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المسائل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الحسابية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!!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كرم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يخضع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للمعادلات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الحسابية،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للفضل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03851CD" w14:textId="0491C261" w:rsidR="002162EA" w:rsidRPr="002162EA" w:rsidRDefault="002162E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حس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ان</w:t>
      </w:r>
      <w:r w:rsidRPr="002162EA">
        <w:rPr>
          <w:rFonts w:ascii="Calibri" w:hAnsi="Calibri" w:cs="Calibri"/>
          <w:sz w:val="36"/>
          <w:szCs w:val="36"/>
          <w:lang w:bidi="ar-EG"/>
        </w:rPr>
        <w:t>:</w:t>
      </w:r>
    </w:p>
    <w:p w14:paraId="158B6759" w14:textId="1165528B" w:rsidR="002162EA" w:rsidRPr="002162EA" w:rsidRDefault="002162E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وضم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المؤذن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أشهد</w:t>
      </w:r>
    </w:p>
    <w:p w14:paraId="39730E49" w14:textId="20E76CBA" w:rsidR="002162EA" w:rsidRDefault="002162E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وشق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ليجله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فذو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العرش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</w:p>
    <w:p w14:paraId="42CE93E0" w14:textId="7D63E8E0" w:rsidR="00C25F8D" w:rsidRDefault="002162E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الشكور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يشكر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بشرط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خالصا</w:t>
      </w:r>
      <w:r w:rsidRPr="002162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62EA">
        <w:rPr>
          <w:rFonts w:ascii="Calibri" w:hAnsi="Calibri" w:cs="Calibri" w:hint="cs"/>
          <w:sz w:val="36"/>
          <w:szCs w:val="36"/>
          <w:rtl/>
          <w:lang w:bidi="ar-EG"/>
        </w:rPr>
        <w:t>صوابا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061BF6CB" w14:textId="40027586" w:rsidR="002162EA" w:rsidRDefault="0001210C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1210C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210C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21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121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210C">
        <w:rPr>
          <w:rFonts w:ascii="Calibri" w:hAnsi="Calibri" w:cs="Calibri" w:hint="cs"/>
          <w:sz w:val="36"/>
          <w:szCs w:val="36"/>
          <w:rtl/>
          <w:lang w:bidi="ar-EG"/>
        </w:rPr>
        <w:t>شؤونك</w:t>
      </w:r>
      <w:r w:rsidR="0009319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25F8D" w:rsidRPr="00C25F8D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C25F8D" w:rsidRPr="00C25F8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فَمَن</w:t>
      </w:r>
      <w:r w:rsidR="00C25F8D" w:rsidRPr="00C25F8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5F8D" w:rsidRPr="00C25F8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يَعۡمَلۡ</w:t>
      </w:r>
      <w:r w:rsidR="00C25F8D" w:rsidRPr="00C25F8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C25F8D" w:rsidRPr="00C25F8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مِثۡقَالَ</w:t>
      </w:r>
      <w:r w:rsidR="00C25F8D" w:rsidRPr="00C25F8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C25F8D" w:rsidRPr="00C25F8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ذَرَّةٍ</w:t>
      </w:r>
      <w:r w:rsidR="00C25F8D" w:rsidRPr="00C25F8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5F8D" w:rsidRPr="00C25F8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خَيۡرٗا</w:t>
      </w:r>
      <w:r w:rsidR="00C25F8D" w:rsidRPr="00C25F8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25F8D" w:rsidRPr="00C25F8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يَرَهُۥ</w:t>
      </w:r>
      <w:r w:rsidR="00C25F8D" w:rsidRPr="00C25F8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C25F8D" w:rsidRPr="00C25F8D">
        <w:rPr>
          <w:rFonts w:ascii="Calibri" w:hAnsi="Calibri" w:cs="Calibri" w:hint="cs"/>
          <w:sz w:val="36"/>
          <w:szCs w:val="36"/>
          <w:rtl/>
          <w:lang w:bidi="ar-EG"/>
        </w:rPr>
        <w:t>الزلزلة</w:t>
      </w:r>
      <w:r w:rsidR="00C25F8D" w:rsidRPr="00C25F8D">
        <w:rPr>
          <w:rFonts w:ascii="Calibri" w:hAnsi="Calibri" w:cs="Calibri"/>
          <w:sz w:val="36"/>
          <w:szCs w:val="36"/>
          <w:rtl/>
          <w:lang w:bidi="ar-EG"/>
        </w:rPr>
        <w:t>: 7]</w:t>
      </w:r>
    </w:p>
    <w:p w14:paraId="545ACAE1" w14:textId="42B22BAA" w:rsidR="00C25F8D" w:rsidRDefault="0072652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قال رسول الله ﷺ</w:t>
      </w:r>
      <w:r w:rsidR="000B05DD" w:rsidRPr="000B05D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0B05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72652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مسند</w:t>
      </w:r>
      <w:r w:rsidRPr="0072652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أحمد</w:t>
      </w:r>
      <w:r w:rsidRPr="0072652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26520">
        <w:rPr>
          <w:rFonts w:ascii="Calibri" w:hAnsi="Calibri" w:cs="Calibri"/>
          <w:sz w:val="36"/>
          <w:szCs w:val="36"/>
          <w:rtl/>
          <w:lang w:bidi="ar-EG"/>
        </w:rPr>
        <w:t xml:space="preserve"> (3/ 208 </w:t>
      </w:r>
      <w:r w:rsidRPr="00726520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726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726520">
        <w:rPr>
          <w:rFonts w:ascii="Calibri" w:hAnsi="Calibri" w:cs="Calibri"/>
          <w:sz w:val="36"/>
          <w:szCs w:val="36"/>
          <w:rtl/>
          <w:lang w:bidi="ar-EG"/>
        </w:rPr>
        <w:t>): «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ثَلاثٌ،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وَالَّذِي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مُحَمَّدٍ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بِيَدِهِ،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كُنْتُ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لَحَالِفًا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عَلَيْهِنَّ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يَنْقُصُ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مَالٌ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صَدَقَةٍ،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فَتَصَدَّقُوا،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يَعْفُو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عَبْدٌ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مَظْلَمَةٍ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يَبْتَغِي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بِهَا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وَجْهَ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رَفَعَهُ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بِهَا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عِزًّا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وقَالَ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أَبُو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سَعِيدٍ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مَوْلَى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بَنِي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هَاشِمٍ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زَادَهُ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بِهَا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عِزًّا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الْقِيَامَةِ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يَفْتَحُ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عَبْدٌ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بَابَ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مَسْأَلَةٍ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إِلا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فَتَحَ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بَابَ</w:t>
      </w:r>
      <w:r w:rsidRPr="007265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65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فَقْرٍ</w:t>
      </w:r>
      <w:r w:rsidRPr="00726520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F432CF6" w14:textId="68F86DE7" w:rsidR="000F431A" w:rsidRDefault="002809C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نؤمن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إيمانا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عميقا،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ربنا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09CA">
        <w:rPr>
          <w:rFonts w:ascii="Calibri" w:hAnsi="Calibri" w:cs="Calibri" w:hint="cs"/>
          <w:sz w:val="36"/>
          <w:szCs w:val="36"/>
          <w:rtl/>
          <w:lang w:bidi="ar-EG"/>
        </w:rPr>
        <w:t>القدسي</w:t>
      </w:r>
      <w:r w:rsidRPr="002809CA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4F23D4">
        <w:rPr>
          <w:rFonts w:ascii="Calibri" w:hAnsi="Calibri" w:cs="Calibri" w:hint="cs"/>
          <w:sz w:val="36"/>
          <w:szCs w:val="36"/>
          <w:rtl/>
          <w:lang w:bidi="ar-EG"/>
        </w:rPr>
        <w:t xml:space="preserve">قال رسول الله ﷺ: </w:t>
      </w:r>
      <w:r w:rsidR="000F431A" w:rsidRPr="000F431A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0F431A" w:rsidRPr="004F23D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="000F431A" w:rsidRPr="004F23D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البخاري</w:t>
      </w:r>
      <w:r w:rsidR="000F431A" w:rsidRPr="000F43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0F431A" w:rsidRPr="000F431A">
        <w:rPr>
          <w:rFonts w:ascii="Calibri" w:hAnsi="Calibri" w:cs="Calibri"/>
          <w:sz w:val="36"/>
          <w:szCs w:val="36"/>
          <w:rtl/>
          <w:lang w:bidi="ar-EG"/>
        </w:rPr>
        <w:t xml:space="preserve"> (4/ 1724): «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عز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وجل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: ‌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أَنْفِقْ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أُنْفِقْ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عَلَيْكَ،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يَدُ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مَلْأَى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تَغِيضُهَا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نَفَقَةٌ،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سَحَّاءُ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اللَّيْلَ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وَالنَّهَارَ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="004F23D4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أَرَأَيْتُمْ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أَنْفَقَ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مُنْذُ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السَّمَاءَ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فَإِنَّهُ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يَغِضْ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يَدِهِ،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عَرْشُهُ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الْمَاءِ،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وَبِيَدِهِ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الْمِيزَانُ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يَخْفِضُ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431A" w:rsidRPr="004F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وَيَرْفَعُ</w:t>
      </w:r>
      <w:r w:rsidR="000F431A" w:rsidRPr="004F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0F431A" w:rsidRPr="000F431A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363F16B" w14:textId="697D28FA" w:rsidR="004F23D4" w:rsidRDefault="00647E95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أنفقت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ربي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بفقري،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فأنفق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بغناك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86CA24D" w14:textId="429BBCCC" w:rsidR="00647E95" w:rsidRDefault="00647E95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وإني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أعيذك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تعلقاتك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وإراداتك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دنيوية،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فكثير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الجزاء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يدخره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أحوج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3A15154" w14:textId="5C8653D2" w:rsidR="00647E95" w:rsidRDefault="00647E95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يعلمون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بمقصدك،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ينتبهون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لفعلك،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احذر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تظن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الشكور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يكافئك،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كيف؟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47E9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7E95">
        <w:rPr>
          <w:rFonts w:ascii="Calibri" w:hAnsi="Calibri" w:cs="Calibri" w:hint="cs"/>
          <w:sz w:val="36"/>
          <w:szCs w:val="36"/>
          <w:rtl/>
          <w:lang w:bidi="ar-EG"/>
        </w:rPr>
        <w:t>يهم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378911" w14:textId="462D4E2D" w:rsidR="00647E95" w:rsidRDefault="00630B2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سألت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يمكنك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فعله،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تسلم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وجهك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تحيا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مسلما،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وتعبد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مسلما،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وتعامل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مسلما،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وتنظر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وتتكلم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وتشعر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مسلما،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تموت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30B28">
        <w:rPr>
          <w:rFonts w:ascii="Calibri" w:hAnsi="Calibri" w:cs="Calibri" w:hint="cs"/>
          <w:sz w:val="36"/>
          <w:szCs w:val="36"/>
          <w:rtl/>
          <w:lang w:bidi="ar-EG"/>
        </w:rPr>
        <w:t>مسلما</w:t>
      </w:r>
      <w:r w:rsidRPr="00630B2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660AAD4" w14:textId="114EFFAC" w:rsidR="00630B28" w:rsidRDefault="00AD34BF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D34BF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تُقَدِّمُواْ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لِأَنفُسِكُم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مِّنۡ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خَيۡرٖ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تَجِدُوهُ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عِندَ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خَيۡرٗا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وَأَعۡظَمَ</w:t>
      </w:r>
      <w:r w:rsidRPr="00AD34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34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أَجۡرٗاۚ</w:t>
      </w:r>
      <w:r w:rsidRPr="00AD34B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AD34BF">
        <w:rPr>
          <w:rFonts w:ascii="Calibri" w:hAnsi="Calibri" w:cs="Calibri" w:hint="cs"/>
          <w:sz w:val="36"/>
          <w:szCs w:val="36"/>
          <w:rtl/>
          <w:lang w:bidi="ar-EG"/>
        </w:rPr>
        <w:t>المزمل</w:t>
      </w:r>
      <w:r w:rsidRPr="00AD34BF">
        <w:rPr>
          <w:rFonts w:ascii="Calibri" w:hAnsi="Calibri" w:cs="Calibri"/>
          <w:sz w:val="36"/>
          <w:szCs w:val="36"/>
          <w:rtl/>
          <w:lang w:bidi="ar-EG"/>
        </w:rPr>
        <w:t>: 20]</w:t>
      </w:r>
    </w:p>
    <w:p w14:paraId="592FC22E" w14:textId="4ED9D0D1" w:rsidR="00AD34BF" w:rsidRDefault="00DF740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F740D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يَفۡعَلُواْ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خَيۡرٖ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فَلَن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يُكۡفَرُوهُۗ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عَلِيمُۢ</w:t>
      </w:r>
      <w:r w:rsidRPr="00DF74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بِٱلۡمُتَّقِينَ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F740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>: 115]</w:t>
      </w:r>
    </w:p>
    <w:p w14:paraId="142C3D96" w14:textId="546E6C91" w:rsidR="00DF740D" w:rsidRDefault="00DF740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F740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sz w:val="36"/>
          <w:szCs w:val="36"/>
          <w:rtl/>
          <w:lang w:bidi="ar-EG"/>
        </w:rPr>
        <w:t>الضعيف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sz w:val="36"/>
          <w:szCs w:val="36"/>
          <w:rtl/>
          <w:lang w:bidi="ar-EG"/>
        </w:rPr>
        <w:t>المتن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DF740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F74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صنائع</w:t>
      </w:r>
      <w:r w:rsidRPr="00DF74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المعروف</w:t>
      </w:r>
      <w:r w:rsidRPr="00DF74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تقي</w:t>
      </w:r>
      <w:r w:rsidRPr="00DF74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مصارع</w:t>
      </w:r>
      <w:r w:rsidRPr="00DF74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F74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السوء</w:t>
      </w:r>
      <w:r w:rsidRPr="000F43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F3F10CA" w14:textId="6AEFB821" w:rsidR="00DF740D" w:rsidRDefault="009E7FF6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E7FF6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بِكُم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نِّعۡمَةٖ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فَمِنَ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ٱللَّهِۖ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مَسَّكُمُ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ٱلضُّرُّ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فَإِلَيۡهِ</w:t>
      </w:r>
      <w:r w:rsidRPr="009E7F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تَجۡـَٔرُونَ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النحل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>: 53]</w:t>
      </w:r>
    </w:p>
    <w:p w14:paraId="53F37597" w14:textId="3911C4DE" w:rsidR="009E7FF6" w:rsidRDefault="009E7FF6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شيء؟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يحوطك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الصحة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والمال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والراحة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والتيسير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والرضا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9E7F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7FF6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A2070A" w:rsidRPr="00A2070A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A2070A" w:rsidRPr="00A207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A2070A" w:rsidRPr="00A207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="00A2070A" w:rsidRPr="00A207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A2070A" w:rsidRPr="00A207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فَضۡلُ</w:t>
      </w:r>
      <w:r w:rsidR="00A2070A" w:rsidRPr="00A207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A2070A" w:rsidRPr="00A207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r w:rsidR="00A2070A" w:rsidRPr="00A207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2070A" w:rsidRPr="00A207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عَلَيۡكَ</w:t>
      </w:r>
      <w:r w:rsidR="00A2070A" w:rsidRPr="00A2070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2070A" w:rsidRPr="00A2070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عَظِيمٗا</w:t>
      </w:r>
      <w:r w:rsidR="00A2070A" w:rsidRPr="00A2070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A2070A" w:rsidRPr="00A2070A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="00A2070A" w:rsidRPr="00A2070A">
        <w:rPr>
          <w:rFonts w:ascii="Calibri" w:hAnsi="Calibri" w:cs="Calibri"/>
          <w:sz w:val="36"/>
          <w:szCs w:val="36"/>
          <w:rtl/>
          <w:lang w:bidi="ar-EG"/>
        </w:rPr>
        <w:t>: 113]</w:t>
      </w:r>
    </w:p>
    <w:p w14:paraId="796354F4" w14:textId="6B70A28D" w:rsidR="00A2070A" w:rsidRDefault="00A2070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تعبده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ستين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سبعين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سنة،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أكثرها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التكليف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نوم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المباحات،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يكافئك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بجنة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عرضها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السماوات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والأرض،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تسكنها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الأبد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070A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2070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367B07C" w14:textId="2C9C6385" w:rsidR="00A2070A" w:rsidRPr="00A2070A" w:rsidRDefault="00A2070A" w:rsidP="004A3219">
      <w:pPr>
        <w:keepNext/>
        <w:widowControl w:val="0"/>
        <w:tabs>
          <w:tab w:val="center" w:pos="6911"/>
        </w:tabs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207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الجَبَّار</w:t>
      </w:r>
    </w:p>
    <w:p w14:paraId="0CA27579" w14:textId="7435DAA6" w:rsidR="00A2070A" w:rsidRPr="009F5091" w:rsidRDefault="009F509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9F5091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المؤلِّف ركَّز في الكلام عن جانب التَّرغيب فقط، ولم يتكلَّم عن جانب التَّرهيب.</w:t>
      </w:r>
    </w:p>
    <w:p w14:paraId="3B321002" w14:textId="3E6EEE1D" w:rsidR="009F5091" w:rsidRDefault="00C72F1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الجبار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يجبر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أجساد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وقلوب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A6A747" w14:textId="0105DE67" w:rsidR="00C72F17" w:rsidRDefault="00C72F1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انكسارات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عديدة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2583918" w14:textId="4189E24F" w:rsidR="00CA67D9" w:rsidRDefault="00C72F1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72F17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شرع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2F17">
        <w:rPr>
          <w:rFonts w:ascii="Calibri" w:hAnsi="Calibri" w:cs="Calibri" w:hint="cs"/>
          <w:sz w:val="36"/>
          <w:szCs w:val="36"/>
          <w:rtl/>
          <w:lang w:bidi="ar-EG"/>
        </w:rPr>
        <w:t>السجدتين</w:t>
      </w:r>
      <w:r w:rsidRPr="00C72F17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CA67D9" w:rsidRPr="00CA67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مسند</w:t>
      </w:r>
      <w:r w:rsidR="00CA67D9" w:rsidRPr="00CA67D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أحمد</w:t>
      </w:r>
      <w:r w:rsidR="00CA67D9" w:rsidRPr="00CA67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CA67D9" w:rsidRPr="00CA67D9">
        <w:rPr>
          <w:rFonts w:ascii="Calibri" w:hAnsi="Calibri" w:cs="Calibri"/>
          <w:sz w:val="36"/>
          <w:szCs w:val="36"/>
          <w:rtl/>
          <w:lang w:bidi="ar-EG"/>
        </w:rPr>
        <w:t xml:space="preserve"> (5/ 460 </w:t>
      </w:r>
      <w:r w:rsidR="00CA67D9" w:rsidRPr="00CA67D9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="00CA67D9" w:rsidRPr="00CA67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="00CA67D9" w:rsidRPr="00CA67D9">
        <w:rPr>
          <w:rFonts w:ascii="Calibri" w:hAnsi="Calibri" w:cs="Calibri"/>
          <w:sz w:val="36"/>
          <w:szCs w:val="36"/>
          <w:rtl/>
          <w:lang w:bidi="ar-EG"/>
        </w:rPr>
        <w:t>): «</w:t>
      </w:r>
      <w:r w:rsidR="00CA67D9" w:rsidRPr="00CA67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فَكَانَ</w:t>
      </w:r>
      <w:r w:rsidR="00CA67D9" w:rsidRPr="00CA67D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يَقُولُ</w:t>
      </w:r>
      <w:r w:rsidR="00CA67D9" w:rsidRPr="00CA67D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فِيمَا</w:t>
      </w:r>
      <w:r w:rsidR="00CA67D9" w:rsidRPr="00CA67D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بَيْنَ</w:t>
      </w:r>
      <w:r w:rsidR="00CA67D9" w:rsidRPr="00CA67D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السَّجْدَتَيْنِ</w:t>
      </w:r>
      <w:r w:rsidR="00CA67D9" w:rsidRPr="00CA67D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="00CA67D9" w:rsidRPr="00CA67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</w:t>
      </w:r>
      <w:r w:rsidR="00CA67D9" w:rsidRPr="00CA67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اغْفِرْ</w:t>
      </w:r>
      <w:r w:rsidR="00CA67D9" w:rsidRPr="00CA67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لِي،</w:t>
      </w:r>
      <w:r w:rsidR="00CA67D9" w:rsidRPr="00CA67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وَارْحَمْنِي،</w:t>
      </w:r>
      <w:r w:rsidR="00CA67D9" w:rsidRPr="00CA67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CA67D9" w:rsidRPr="00CA67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وَاجْبُرْنِي،</w:t>
      </w:r>
      <w:r w:rsidR="00CA67D9" w:rsidRPr="00CA67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وَارْفَعْنِي،</w:t>
      </w:r>
      <w:r w:rsidR="00CA67D9" w:rsidRPr="00CA67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وَارْزُقْنِي،</w:t>
      </w:r>
      <w:r w:rsidR="00CA67D9" w:rsidRPr="00CA67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A67D9" w:rsidRPr="00CA67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وَاهْدِنِي</w:t>
      </w:r>
      <w:r w:rsidR="00CA67D9" w:rsidRPr="00CA67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2944E6DD" w14:textId="77EF915E" w:rsidR="00CA67D9" w:rsidRDefault="00B87013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وكأننا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نتكسر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فنحتاج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يجبرنا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7013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B8701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1BCE10C" w14:textId="5AFBB234" w:rsidR="00B87013" w:rsidRDefault="00570DE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0DE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570DE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Pr="00570DE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مسلم</w:t>
      </w:r>
      <w:r w:rsidRPr="00570DE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(3/ 37):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أُمِّ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سَلَمَةَ،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أَنَّهَا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قَالَتْ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سَمِعْتُ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يَقُولُ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مُسْلِمٍ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تُصِيبُهُ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مُصِيبَةٌ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فَيَقُولُ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أَمَرَهُ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لِلهِ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وَإِنَّا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رَاجِعُونَ،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اللَّهُمَّ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أْجُرْنِي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مُصِيبَتِي،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وَأَخْلِفْ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مِنْهَا،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أَخْلَفَ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Pr="00570D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مِنْهَا</w:t>
      </w:r>
      <w:r w:rsidRPr="00570DE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14D7D8BE" w14:textId="7D4B9305" w:rsidR="00570DE0" w:rsidRDefault="00570DE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منكسرا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فاجبر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كسره،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كن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يستخدمك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لجبر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الكسور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2EB16AB" w14:textId="7F18CB71" w:rsidR="00570DE0" w:rsidRPr="00570DE0" w:rsidRDefault="00570DE0" w:rsidP="004A3219">
      <w:pPr>
        <w:keepNext/>
        <w:widowControl w:val="0"/>
        <w:tabs>
          <w:tab w:val="center" w:pos="6911"/>
        </w:tabs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570DE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الهَادِي</w:t>
      </w:r>
    </w:p>
    <w:p w14:paraId="42D6FFD3" w14:textId="4BD62CC4" w:rsidR="00570DE0" w:rsidRDefault="00570DE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أصلها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اللغوي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الميل،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وكأن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ميل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الضلالة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الرشد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التيه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الجادة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D2BDE6" w14:textId="4F8B6F8F" w:rsidR="00570DE0" w:rsidRDefault="00570DE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وكما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يهديك،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فكذلك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يهدي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214DA62" w14:textId="2F303B1E" w:rsidR="00570DE0" w:rsidRDefault="00570DE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يهدي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المعلومة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ويهدي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المجتهد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31386C3B" w14:textId="7609C725" w:rsidR="00570DE0" w:rsidRDefault="00570DE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ويهدي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الداعية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570D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0DE0">
        <w:rPr>
          <w:rFonts w:ascii="Calibri" w:hAnsi="Calibri" w:cs="Calibri" w:hint="cs"/>
          <w:sz w:val="36"/>
          <w:szCs w:val="36"/>
          <w:rtl/>
          <w:lang w:bidi="ar-EG"/>
        </w:rPr>
        <w:t>الأسلم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EE32CB" w:rsidRPr="00EE32CB">
        <w:rPr>
          <w:rFonts w:ascii="Calibri" w:hAnsi="Calibri" w:cs="Calibri" w:hint="cs"/>
          <w:sz w:val="36"/>
          <w:szCs w:val="36"/>
          <w:rtl/>
          <w:lang w:bidi="ar-EG"/>
        </w:rPr>
        <w:t>ويهدي</w:t>
      </w:r>
      <w:r w:rsidR="00EE32CB"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32CB" w:rsidRPr="00EE32CB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="00EE32CB"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32CB" w:rsidRPr="00EE32C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EE32CB"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32CB" w:rsidRPr="00EE32CB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="00EE32CB"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32CB" w:rsidRPr="00EE32CB">
        <w:rPr>
          <w:rFonts w:ascii="Calibri" w:hAnsi="Calibri" w:cs="Calibri" w:hint="cs"/>
          <w:sz w:val="36"/>
          <w:szCs w:val="36"/>
          <w:rtl/>
          <w:lang w:bidi="ar-EG"/>
        </w:rPr>
        <w:t>المثلى</w:t>
      </w:r>
      <w:r w:rsidR="00EE32CB"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32CB" w:rsidRPr="00EE32C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EE32CB"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32CB" w:rsidRPr="00EE32CB">
        <w:rPr>
          <w:rFonts w:ascii="Calibri" w:hAnsi="Calibri" w:cs="Calibri" w:hint="cs"/>
          <w:sz w:val="36"/>
          <w:szCs w:val="36"/>
          <w:rtl/>
          <w:lang w:bidi="ar-EG"/>
        </w:rPr>
        <w:t>نصح</w:t>
      </w:r>
      <w:r w:rsidR="00EE32CB"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32CB" w:rsidRPr="00EE32CB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="00EE32C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E62EAE" w14:textId="756DF39B" w:rsidR="00EE32CB" w:rsidRDefault="00EE32CB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يهديك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تظنه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صدفة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03DFB8EE" w14:textId="5F3A8F9B" w:rsidR="00EE32CB" w:rsidRDefault="00EE32CB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سماع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فأصل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الهدايات،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سببا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لهداية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عباده،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والرشد،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E32CB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EE32CB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ٱلۡقُرۡءَانَ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يَهۡدِي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لِلَّتِي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هِيَ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أَقۡوَمُ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وَيُبَشِّرُ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ٱلۡمُؤۡمِنِينَ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يَعۡمَلُونَ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ٱلصَّٰلِحَٰتِ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لَهُمۡ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أَجۡرٗا</w:t>
      </w:r>
      <w:r w:rsidR="005C7657" w:rsidRPr="005C765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C7657" w:rsidRPr="005C765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كَبِيرٗا</w:t>
      </w:r>
      <w:r w:rsidR="005C7657" w:rsidRPr="005C765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5C7657" w:rsidRPr="005C7657">
        <w:rPr>
          <w:rFonts w:ascii="Calibri" w:hAnsi="Calibri" w:cs="Calibri" w:hint="cs"/>
          <w:sz w:val="36"/>
          <w:szCs w:val="36"/>
          <w:rtl/>
          <w:lang w:bidi="ar-EG"/>
        </w:rPr>
        <w:t>الإسراء</w:t>
      </w:r>
      <w:r w:rsidR="005C7657" w:rsidRPr="005C7657">
        <w:rPr>
          <w:rFonts w:ascii="Calibri" w:hAnsi="Calibri" w:cs="Calibri"/>
          <w:sz w:val="36"/>
          <w:szCs w:val="36"/>
          <w:rtl/>
          <w:lang w:bidi="ar-EG"/>
        </w:rPr>
        <w:t>: 9]</w:t>
      </w:r>
    </w:p>
    <w:p w14:paraId="0892965A" w14:textId="6D4D21A5" w:rsidR="005C7657" w:rsidRDefault="005C765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تشابها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انحباس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السوائل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وانحباس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الأرض،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فظن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الطاعة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حفر</w:t>
      </w:r>
      <w:r w:rsidRPr="005C765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7657">
        <w:rPr>
          <w:rFonts w:ascii="Calibri" w:hAnsi="Calibri" w:cs="Calibri" w:hint="cs"/>
          <w:sz w:val="36"/>
          <w:szCs w:val="36"/>
          <w:rtl/>
          <w:lang w:bidi="ar-EG"/>
        </w:rPr>
        <w:t>بئر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) </w:t>
      </w:r>
      <w:r w:rsidR="00EB045D" w:rsidRPr="00EB045D">
        <w:rPr>
          <w:rFonts w:ascii="Calibri" w:hAnsi="Calibri" w:cs="Calibri" w:hint="cs"/>
          <w:sz w:val="36"/>
          <w:szCs w:val="36"/>
          <w:rtl/>
          <w:lang w:bidi="ar-EG"/>
        </w:rPr>
        <w:t>مشابهة</w:t>
      </w:r>
      <w:r w:rsidR="00EB045D"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045D" w:rsidRPr="00EB045D">
        <w:rPr>
          <w:rFonts w:ascii="Calibri" w:hAnsi="Calibri" w:cs="Calibri" w:hint="cs"/>
          <w:sz w:val="36"/>
          <w:szCs w:val="36"/>
          <w:rtl/>
          <w:lang w:bidi="ar-EG"/>
        </w:rPr>
        <w:t>لحال</w:t>
      </w:r>
      <w:r w:rsidR="00EB045D"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045D" w:rsidRPr="00EB045D">
        <w:rPr>
          <w:rFonts w:ascii="Calibri" w:hAnsi="Calibri" w:cs="Calibri" w:hint="cs"/>
          <w:sz w:val="36"/>
          <w:szCs w:val="36"/>
          <w:rtl/>
          <w:lang w:bidi="ar-EG"/>
        </w:rPr>
        <w:t>المرض،</w:t>
      </w:r>
      <w:r w:rsidR="00EB045D"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045D" w:rsidRPr="00EB045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="00EB045D"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045D" w:rsidRPr="00EB045D">
        <w:rPr>
          <w:rFonts w:ascii="Calibri" w:hAnsi="Calibri" w:cs="Calibri" w:hint="cs"/>
          <w:sz w:val="36"/>
          <w:szCs w:val="36"/>
          <w:rtl/>
          <w:lang w:bidi="ar-EG"/>
        </w:rPr>
        <w:t>الشفاء</w:t>
      </w:r>
      <w:r w:rsidR="00EB045D"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045D" w:rsidRPr="00EB045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EB045D"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045D" w:rsidRPr="00EB045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EB045D"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045D" w:rsidRPr="00EB045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EB045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3E1B91" w14:textId="7F5BE9EB" w:rsidR="00EB045D" w:rsidRDefault="00EB045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هدى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العم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تناسب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اللحم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المتصدق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ولحم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الطفلة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المتهتك،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الشفاء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أصدق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توقعات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الأطباء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6B79149" w14:textId="365CBD10" w:rsidR="00EB045D" w:rsidRDefault="00EB045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مغنيا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حسن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الصوت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الصالحين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أجمل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صوتك،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ليته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تغنى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بالقرآن،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فتاب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الرجل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حينه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B54EC7F" w14:textId="12629A7B" w:rsidR="00EB045D" w:rsidRDefault="00EB045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يهديك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تقوم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بواجب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شكر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وعمل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بمقتضاها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فيسلبها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منك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FAD2FE" w14:textId="2F235CA4" w:rsidR="00EB045D" w:rsidRDefault="00EB045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B045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وقد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يهديك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فتشكره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وتعمل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بمقتضى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فيمن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بهداية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فتشكره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وتعمل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بمقتضاها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يفضل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بهداية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ثالثة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ورابعة،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ويجعل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هدايات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يمسك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78D0B5" w14:textId="48AD3286" w:rsidR="00EB045D" w:rsidRDefault="00EB045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فهؤلاء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فتية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الكهف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هداهم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جعلهم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مؤمنين،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هداهم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أيضا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جعلهم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صابرين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إيمانهم،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هداهم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دلهم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النجاة،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هداهم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هيأ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حالا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أنجاهم</w:t>
      </w:r>
      <w:r w:rsidRPr="00EB04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045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C16770" w14:textId="19678288" w:rsidR="00EB045D" w:rsidRDefault="00CF656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البيوت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ازدحمت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رأسه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آية،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عشرات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التفاسير،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تخلصه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التفاسير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ضوضاء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الحيرة،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فيمرغ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وجهه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بالتراب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ويبكي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CF65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</w:t>
      </w:r>
      <w:r w:rsidRPr="00CF656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معلم</w:t>
      </w:r>
      <w:r w:rsidRPr="00CF656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داوود</w:t>
      </w:r>
      <w:r w:rsidRPr="00CF656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علمني</w:t>
      </w:r>
      <w:r w:rsidRPr="00CF656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ويا</w:t>
      </w:r>
      <w:r w:rsidRPr="00CF656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مفهم</w:t>
      </w:r>
      <w:r w:rsidRPr="00CF656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سليمان</w:t>
      </w:r>
      <w:r w:rsidRPr="00CF656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فهمني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فيعود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تحددت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الراجحة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بنور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الربانية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E8056B3" w14:textId="53EE2B4D" w:rsidR="00CF6567" w:rsidRDefault="00CF656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عون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للفتى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فأول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يقضى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CF65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567">
        <w:rPr>
          <w:rFonts w:ascii="Calibri" w:hAnsi="Calibri" w:cs="Calibri" w:hint="cs"/>
          <w:sz w:val="36"/>
          <w:szCs w:val="36"/>
          <w:rtl/>
          <w:lang w:bidi="ar-EG"/>
        </w:rPr>
        <w:t>اجتهاده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3840B35" w14:textId="638ECD08" w:rsidR="00CF6567" w:rsidRDefault="00E6428F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وهدايته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تختص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بالبشر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يهدي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خلقه،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جل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قائل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E642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رَبُّنَا</w:t>
      </w:r>
      <w:r w:rsidRPr="00E642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ٱلَّذِيٓ</w:t>
      </w:r>
      <w:r w:rsidRPr="00E642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أَعۡطَىٰ</w:t>
      </w:r>
      <w:r w:rsidRPr="00E642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كُلَّ</w:t>
      </w:r>
      <w:r w:rsidRPr="00E642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شَيۡءٍ</w:t>
      </w:r>
      <w:r w:rsidRPr="00E642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خَلۡقَهُۥ</w:t>
      </w:r>
      <w:r w:rsidRPr="00E642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E642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E642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هَدَىٰ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>: 50]</w:t>
      </w:r>
    </w:p>
    <w:p w14:paraId="13AB7DB9" w14:textId="748286A1" w:rsidR="00E6428F" w:rsidRDefault="00E6428F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هداياته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ودلالة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التائهين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وفتح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أبواب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التوبة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أذبل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أرواحهم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خريف</w:t>
      </w:r>
      <w:r w:rsidRPr="00E642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6428F">
        <w:rPr>
          <w:rFonts w:ascii="Calibri" w:hAnsi="Calibri" w:cs="Calibri" w:hint="cs"/>
          <w:sz w:val="36"/>
          <w:szCs w:val="36"/>
          <w:rtl/>
          <w:lang w:bidi="ar-EG"/>
        </w:rPr>
        <w:t>الحوبة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CFC627F" w14:textId="3E7B41F5" w:rsidR="00B155D7" w:rsidRPr="00B155D7" w:rsidRDefault="00B155D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غمرة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النسيان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فيذكرك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حومة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المعصية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فيوقظك،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وسط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المستنقع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فيطهرك،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الجب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فيدلي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حبلا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5D6A30" w14:textId="2EA834BD" w:rsidR="00E6428F" w:rsidRDefault="00B155D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يهديك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بحب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يغمر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فؤادك،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بخوف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يزعزع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استقرارك،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بمرض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يذل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كبرياءك،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ترغم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أنفك،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بفقر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ينقض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ظهرك،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بخواء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يعذب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روحك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8546D0" w14:textId="6D0DE098" w:rsidR="00B155D7" w:rsidRDefault="00B155D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يرطب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لسانك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بذكره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تترنم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بأغان</w:t>
      </w:r>
      <w:r w:rsidR="00F51709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155D7">
        <w:rPr>
          <w:rFonts w:ascii="Calibri" w:hAnsi="Calibri" w:cs="Calibri" w:hint="cs"/>
          <w:sz w:val="36"/>
          <w:szCs w:val="36"/>
          <w:rtl/>
          <w:lang w:bidi="ar-EG"/>
        </w:rPr>
        <w:t>تافهة</w:t>
      </w:r>
      <w:r w:rsidRPr="00B155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85DEB07" w14:textId="4D3FC8D0" w:rsidR="00B155D7" w:rsidRPr="00F51709" w:rsidRDefault="00F51709" w:rsidP="004A3219">
      <w:pPr>
        <w:keepNext/>
        <w:widowControl w:val="0"/>
        <w:tabs>
          <w:tab w:val="center" w:pos="6911"/>
        </w:tabs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5170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الغَفُور</w:t>
      </w:r>
    </w:p>
    <w:p w14:paraId="444FF2F7" w14:textId="5CC40890" w:rsidR="00F51709" w:rsidRDefault="00F51709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تعبت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ذنوبك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وخطاياك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وأنك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عدت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تستلذ</w:t>
      </w:r>
      <w:r w:rsidRPr="00F517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1709">
        <w:rPr>
          <w:rFonts w:ascii="Calibri" w:hAnsi="Calibri" w:cs="Calibri" w:hint="cs"/>
          <w:sz w:val="36"/>
          <w:szCs w:val="36"/>
          <w:rtl/>
          <w:lang w:bidi="ar-EG"/>
        </w:rPr>
        <w:t>بصلاتك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فاعلم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حان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لتدلف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الأنس</w:t>
      </w:r>
      <w:r w:rsidR="0018190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والمغفرة،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متلمسا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الغفران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والتجاوز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18190F"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190F" w:rsidRPr="0018190F">
        <w:rPr>
          <w:rFonts w:ascii="Calibri" w:hAnsi="Calibri" w:cs="Calibri" w:hint="cs"/>
          <w:sz w:val="36"/>
          <w:szCs w:val="36"/>
          <w:rtl/>
          <w:lang w:bidi="ar-EG"/>
        </w:rPr>
        <w:t>الغفور</w:t>
      </w:r>
      <w:r w:rsidR="0018190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AB2483B" w14:textId="7466978A" w:rsidR="0018190F" w:rsidRDefault="0018190F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بلاء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بالذنب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بلاء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بالمرض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8B4418" w14:textId="684C9FCE" w:rsidR="0018190F" w:rsidRDefault="0018190F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الذنوب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تجعل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روحك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سجن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شبيه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السجن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تحيط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="00CE4CC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E4CC4" w:rsidRPr="00CE4CC4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CE4CC4" w:rsidRPr="00CE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CE4CC4" w:rsidRPr="00CE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وَأَحَٰطَتۡ</w:t>
      </w:r>
      <w:r w:rsidR="00CE4CC4" w:rsidRPr="00CE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CE4CC4" w:rsidRPr="00CE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بِهِۦ</w:t>
      </w:r>
      <w:r w:rsidR="00CE4CC4" w:rsidRPr="00CE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E4CC4" w:rsidRPr="00CE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خَطِيٓـَٔتُهُۥ</w:t>
      </w:r>
      <w:r w:rsidR="00CE4CC4" w:rsidRPr="00CE4CC4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CE4CC4" w:rsidRPr="00CE4CC4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CE4CC4" w:rsidRPr="00CE4CC4">
        <w:rPr>
          <w:rFonts w:ascii="Calibri" w:hAnsi="Calibri" w:cs="Calibri"/>
          <w:sz w:val="36"/>
          <w:szCs w:val="36"/>
          <w:rtl/>
          <w:lang w:bidi="ar-EG"/>
        </w:rPr>
        <w:t>: 81]</w:t>
      </w:r>
      <w:r w:rsidR="00CE4CC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وتجعل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روحك</w:t>
      </w:r>
      <w:r w:rsidRPr="0018190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8190F">
        <w:rPr>
          <w:rFonts w:ascii="Calibri" w:hAnsi="Calibri" w:cs="Calibri" w:hint="cs"/>
          <w:sz w:val="36"/>
          <w:szCs w:val="36"/>
          <w:rtl/>
          <w:lang w:bidi="ar-EG"/>
        </w:rPr>
        <w:t>تختنق</w:t>
      </w:r>
      <w:r w:rsidR="00CE4CC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73C2B23" w14:textId="0B3C5EFB" w:rsidR="00CE4CC4" w:rsidRDefault="00CE4CC4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علمنا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أسمائه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الغفور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والغفار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والعفو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صفاته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الذنوب،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جدران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السجن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الضيق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4CC4">
        <w:rPr>
          <w:rFonts w:ascii="Calibri" w:hAnsi="Calibri" w:cs="Calibri" w:hint="cs"/>
          <w:sz w:val="36"/>
          <w:szCs w:val="36"/>
          <w:rtl/>
          <w:lang w:bidi="ar-EG"/>
        </w:rPr>
        <w:t>تتصدع</w:t>
      </w:r>
      <w:r w:rsidRPr="00CE4CC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C2C6F1" w14:textId="26F61E61" w:rsidR="00CE4CC4" w:rsidRDefault="00854A4B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54A4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بالله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أستغفر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تقلها،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تأمل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أستغفر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0C24554" w14:textId="44001C92" w:rsidR="00854A4B" w:rsidRDefault="00854A4B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ولعل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سببها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ذنب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اقترفناه،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قلنا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أستغفر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بانكسار،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احتجنا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ننكسر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54A4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54A4B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B18D82F" w14:textId="7E0D573B" w:rsidR="00854A4B" w:rsidRDefault="00DB5F59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سلم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(يدخل الإسلام)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B5F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فيغفر</w:t>
      </w:r>
      <w:r w:rsidRPr="00DB5F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B5F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الغفور،</w:t>
      </w:r>
      <w:r w:rsidRPr="00DB5F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يمسح</w:t>
      </w:r>
      <w:r w:rsidRPr="00DB5F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B5F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B5F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B5F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5F59">
        <w:rPr>
          <w:rFonts w:ascii="Calibri" w:hAnsi="Calibri" w:cs="Calibri" w:hint="cs"/>
          <w:sz w:val="36"/>
          <w:szCs w:val="36"/>
          <w:rtl/>
          <w:lang w:bidi="ar-EG"/>
        </w:rPr>
        <w:t>الطوام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B2A8F6" w14:textId="1A99BCA9" w:rsidR="00DB5F59" w:rsidRDefault="003710B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710B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المعجم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الكبير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للطبراني</w:t>
      </w:r>
      <w:r w:rsidRPr="003710B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(7/ 53):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سَلَمَةَ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نُفَيْلٍ،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جَاءَ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شَابٌّ،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فَقَامَ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يَدَيْ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بِأَعْلَى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صَوْتِهِ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رَسُولَ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اللهِ،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أَرَأَيْتَ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مَنْ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لَمْ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يَدَعْ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سَيِّئَةً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إِلَّا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عَمِلَهَا،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وَلَا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خَطِيئَةً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إِلَّا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رَكِبَهَا،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وَلَا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أَشْرَفَ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لَهُ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سَهْمٌ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فَمَا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فَوْقَهُ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إِلَّا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اقْتَطَعَهُ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بِيَمِينِهِ،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وَمَنْ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لَوْ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قُسِّمَتْ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خَطَايَاهُ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عَلَى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أَهْلِ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الْمَدِينَةِ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لَغَمَرَتْهُمْ؟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النَّبِيُّ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أَسْلَمْتَ؟</w:t>
      </w:r>
      <w:r w:rsidRPr="003710B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أَنْتَ</w:t>
      </w:r>
      <w:r w:rsidRPr="003710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مُسْلِمٌ؟</w:t>
      </w:r>
      <w:r w:rsidRPr="003710B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أَمَّا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أَنَا،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فَأَشْهَدُ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أَنْ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إِلَهَ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إِلَّا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اللهُ،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وَأَنَّ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مُحَمَّدًا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رَسُولُ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اللهِ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اذْهَبْ،</w:t>
      </w:r>
      <w:r w:rsidRPr="003710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فَقَدْ</w:t>
      </w:r>
      <w:r w:rsidRPr="003710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بَدَّلَ</w:t>
      </w:r>
      <w:r w:rsidRPr="003710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3710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سَيِّئَاتِكَ</w:t>
      </w:r>
      <w:r w:rsidRPr="003710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حَسَنَاتٍ</w:t>
      </w:r>
      <w:r w:rsidRPr="003710B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يَا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رَسُولَ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اللهِ،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وَغَدَرَاتِي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وَفَجَرَاتِي؟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وَغَدَرَاتُكَ</w:t>
      </w:r>
      <w:r w:rsidRPr="003710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وَفَجَرَاتُكَ</w:t>
      </w:r>
      <w:r w:rsidRPr="003710B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ثَلَاثًا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فَوَلَّى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الشَّابُّ،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يَقُولُ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اللهُ</w:t>
      </w:r>
      <w:r w:rsidRPr="003710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أَكْبَرُ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فَلَمْ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أَزَلْ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أَسْمَعُهُ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يُكَبِّرُ،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تَوَارَى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عَنِّي،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خَفِيَ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عَنِّي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9BD60F" w14:textId="74E05168" w:rsidR="003710B1" w:rsidRDefault="003710B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تعتقد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ذنبك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الوجود؟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نسيت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الغفور</w:t>
      </w:r>
      <w:r w:rsidRPr="003710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0B1">
        <w:rPr>
          <w:rFonts w:ascii="Calibri" w:hAnsi="Calibri" w:cs="Calibri" w:hint="cs"/>
          <w:sz w:val="36"/>
          <w:szCs w:val="36"/>
          <w:rtl/>
          <w:lang w:bidi="ar-EG"/>
        </w:rPr>
        <w:t>الودود؟</w:t>
      </w:r>
    </w:p>
    <w:p w14:paraId="7F8E6716" w14:textId="5AE5EA27" w:rsidR="003710B1" w:rsidRDefault="0036397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سفيان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حرب،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صفوان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أمية،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عكرمة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جهل،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العاص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وغيرهم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كثير،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ذنوبهم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شركا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بالله،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ومحاربة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للدين،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وقتلا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للصحابة،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يغمرهم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الغفور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الرحيم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بمغفرته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ليكونوا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صحابة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D3F17B8" w14:textId="0C0B730B" w:rsidR="00363978" w:rsidRDefault="0036397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77527DC" w14:textId="199B1EFD" w:rsidR="00363978" w:rsidRDefault="0036397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أستغفر</w:t>
      </w:r>
      <w:r w:rsidRPr="003639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397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56350D" w14:textId="6985517C" w:rsidR="00363978" w:rsidRDefault="00B742A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742A8">
        <w:rPr>
          <w:rFonts w:ascii="Calibri" w:hAnsi="Calibri" w:cs="Calibri" w:hint="cs"/>
          <w:sz w:val="36"/>
          <w:szCs w:val="36"/>
          <w:rtl/>
          <w:lang w:bidi="ar-EG"/>
        </w:rPr>
        <w:t>ويغفر</w:t>
      </w:r>
      <w:r w:rsidRPr="00B742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B742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sz w:val="36"/>
          <w:szCs w:val="36"/>
          <w:rtl/>
          <w:lang w:bidi="ar-EG"/>
        </w:rPr>
        <w:t>بالتوبة</w:t>
      </w:r>
      <w:r w:rsidRPr="00B742A8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تَابُواْ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مِنۢ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بَعۡدِ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وَأَصۡلَحُواْ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فَإِنَّ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غَفُورٞ</w:t>
      </w:r>
      <w:r w:rsidRPr="00B742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رَّحِيمٌ</w:t>
      </w:r>
      <w:r w:rsidRPr="00B742A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B742A8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B742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2A8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B742A8">
        <w:rPr>
          <w:rFonts w:ascii="Calibri" w:hAnsi="Calibri" w:cs="Calibri"/>
          <w:sz w:val="36"/>
          <w:szCs w:val="36"/>
          <w:rtl/>
          <w:lang w:bidi="ar-EG"/>
        </w:rPr>
        <w:t>: 89]</w:t>
      </w:r>
    </w:p>
    <w:p w14:paraId="571691BD" w14:textId="02254EF6" w:rsidR="00B742A8" w:rsidRDefault="0002109B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2109B">
        <w:rPr>
          <w:rFonts w:ascii="Calibri" w:hAnsi="Calibri" w:cs="Calibri" w:hint="cs"/>
          <w:sz w:val="36"/>
          <w:szCs w:val="36"/>
          <w:rtl/>
          <w:lang w:bidi="ar-EG"/>
        </w:rPr>
        <w:t>ويغفر</w:t>
      </w:r>
      <w:r w:rsidRPr="0002109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109B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02109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109B">
        <w:rPr>
          <w:rFonts w:ascii="Calibri" w:hAnsi="Calibri" w:cs="Calibri" w:hint="cs"/>
          <w:sz w:val="36"/>
          <w:szCs w:val="36"/>
          <w:rtl/>
          <w:lang w:bidi="ar-EG"/>
        </w:rPr>
        <w:t>بالحسنات</w:t>
      </w:r>
      <w:r w:rsidRPr="0002109B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2109B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0210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0210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0210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210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ٱلۡحَسَنَٰتِ</w:t>
      </w:r>
      <w:r w:rsidRPr="000210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210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يُذۡهِبۡنَ</w:t>
      </w:r>
      <w:r w:rsidRPr="000210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0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ٱلسَّيِّـَٔاتِۚ</w:t>
      </w:r>
      <w:r w:rsidRPr="000210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0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0210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0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ذِكۡرَىٰ</w:t>
      </w:r>
      <w:r w:rsidRPr="0002109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09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لِلذَّٰكِرِينَ</w:t>
      </w:r>
      <w:r w:rsidRPr="0002109B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02109B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Pr="0002109B">
        <w:rPr>
          <w:rFonts w:ascii="Calibri" w:hAnsi="Calibri" w:cs="Calibri"/>
          <w:sz w:val="36"/>
          <w:szCs w:val="36"/>
          <w:rtl/>
          <w:lang w:bidi="ar-EG"/>
        </w:rPr>
        <w:t>: 114]</w:t>
      </w:r>
    </w:p>
    <w:p w14:paraId="437FFD5E" w14:textId="79F45ADD" w:rsidR="0002109B" w:rsidRDefault="0002109B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2109B">
        <w:rPr>
          <w:rFonts w:ascii="Calibri" w:hAnsi="Calibri" w:cs="Calibri" w:hint="cs"/>
          <w:sz w:val="36"/>
          <w:szCs w:val="36"/>
          <w:rtl/>
          <w:lang w:bidi="ar-EG"/>
        </w:rPr>
        <w:t>ويغفر</w:t>
      </w:r>
      <w:r w:rsidRPr="0002109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109B">
        <w:rPr>
          <w:rFonts w:ascii="Calibri" w:hAnsi="Calibri" w:cs="Calibri" w:hint="cs"/>
          <w:sz w:val="36"/>
          <w:szCs w:val="36"/>
          <w:rtl/>
          <w:lang w:bidi="ar-EG"/>
        </w:rPr>
        <w:t>بالبلاء</w:t>
      </w:r>
      <w:r w:rsidRPr="0002109B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9818A5" w:rsidRPr="009818A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سنن</w:t>
      </w:r>
      <w:r w:rsidR="009818A5" w:rsidRPr="009818A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الترمذي</w:t>
      </w:r>
      <w:r w:rsidR="009818A5" w:rsidRPr="009818A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(4/ 406): «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هُريرةَ،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رَسولُ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>: "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يَزالُ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البلاءُ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بالمُؤْمنِ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والمُؤْمِنةِ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نَفْسِه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ووَلدِهِ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ومَالِه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حتَّى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يَلْقى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اللهَ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وما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عَليْهِ</w:t>
      </w:r>
      <w:r w:rsidR="009818A5" w:rsidRPr="009818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خَطِيئةٌ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>".</w:t>
      </w:r>
      <w:r w:rsidR="009818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حديثٌ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حَسَنٌ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18A5" w:rsidRPr="009818A5">
        <w:rPr>
          <w:rFonts w:ascii="Calibri" w:hAnsi="Calibri" w:cs="Calibri" w:hint="cs"/>
          <w:sz w:val="36"/>
          <w:szCs w:val="36"/>
          <w:rtl/>
          <w:lang w:bidi="ar-EG"/>
        </w:rPr>
        <w:t>صحيحٌ</w:t>
      </w:r>
      <w:r w:rsidR="009818A5" w:rsidRPr="009818A5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2BCF9028" w14:textId="26E180FB" w:rsidR="00911508" w:rsidRDefault="0091150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1150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91150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السنن</w:t>
      </w:r>
      <w:r w:rsidRPr="0091150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الكبرى</w:t>
      </w:r>
      <w:r w:rsidRPr="0091150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 </w:t>
      </w:r>
      <w:r w:rsidRPr="0091150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النسائي</w:t>
      </w:r>
      <w:r w:rsidRPr="0091150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 </w:t>
      </w:r>
      <w:r w:rsidRPr="0091150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</w:t>
      </w:r>
      <w:r w:rsidRPr="0091150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</w:t>
      </w:r>
      <w:r w:rsidRPr="0091150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(9/ 171):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9115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طُوبَى</w:t>
      </w:r>
      <w:r w:rsidRPr="009115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لِمَنْ</w:t>
      </w:r>
      <w:r w:rsidRPr="009115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وَجَدَ</w:t>
      </w:r>
      <w:r w:rsidRPr="009115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9115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9115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9115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كِتَابِهِ</w:t>
      </w:r>
      <w:r w:rsidRPr="009115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9115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اسْتِغْفَارًا</w:t>
      </w:r>
      <w:r w:rsidRPr="0091150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كَثِيرًا</w:t>
      </w:r>
      <w:r w:rsidRPr="0091150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878A271" w14:textId="125C4951" w:rsidR="00911508" w:rsidRDefault="0091150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شرع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الاستغفار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الذنب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11508">
        <w:rPr>
          <w:rFonts w:ascii="Calibri" w:hAnsi="Calibri" w:cs="Calibri" w:hint="cs"/>
          <w:sz w:val="36"/>
          <w:szCs w:val="36"/>
          <w:rtl/>
          <w:lang w:bidi="ar-EG"/>
        </w:rPr>
        <w:t>الطاعة</w:t>
      </w:r>
      <w:r w:rsidRPr="0091150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6987B7D" w14:textId="53327126" w:rsidR="00911508" w:rsidRDefault="002A14B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A14B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حتى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طاعاتك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مليئة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بالنقص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يرتقه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الاستغفار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69452B" w14:textId="66D2B49D" w:rsidR="002A14B1" w:rsidRDefault="002A14B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A14B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قُلۡ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يَٰعِبَادِيَ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أَسۡرَفُواْ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عَلَىٰٓ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أَنفُسِهِمۡ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تَقۡنَطُواْ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رَّحۡمَةِ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ٱللَّهِۚ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يَغۡفِرُ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ٱلذُّنُوبَ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جَمِيعًاۚ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إِنَّهُۥ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ٱلۡغَفُورُ</w:t>
      </w:r>
      <w:r w:rsidRPr="002A14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ٱلرَّحِيمُ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الزمر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>: 53]</w:t>
      </w:r>
    </w:p>
    <w:p w14:paraId="77B8ABD9" w14:textId="30DF15E0" w:rsidR="002A14B1" w:rsidRDefault="002A14B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وذنبك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الذنوب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غفران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رحمته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5401F5" w14:textId="6FDD8766" w:rsidR="002A14B1" w:rsidRDefault="002A14B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المغفور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ينامون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بالليل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طمأنينة،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أغرب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توقع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يموتوا؟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وماذا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ماتوا؟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إنهم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ذنوب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تجعل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شبحا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A14B1">
        <w:rPr>
          <w:rFonts w:ascii="Calibri" w:hAnsi="Calibri" w:cs="Calibri" w:hint="cs"/>
          <w:sz w:val="36"/>
          <w:szCs w:val="36"/>
          <w:rtl/>
          <w:lang w:bidi="ar-EG"/>
        </w:rPr>
        <w:t>مرعبا</w:t>
      </w:r>
      <w:r w:rsidRPr="002A14B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DB6E8CC" w14:textId="40B14728" w:rsidR="002A14B1" w:rsidRDefault="001F7853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اقرأ،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استشعر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يَعۡمَلۡ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سُوٓءًا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أَوۡ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يَظۡلِمۡ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نَفۡسَهُۥ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يَسۡتَغۡفِرِ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يَجِدِ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غَفُورٗا</w:t>
      </w:r>
      <w:r w:rsidRPr="001F785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رَّحِيمٗا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>: 110]</w:t>
      </w:r>
    </w:p>
    <w:p w14:paraId="6379BB5A" w14:textId="5949D373" w:rsidR="001F7853" w:rsidRDefault="001F7853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والغفور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دائما،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ويغفر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بكرم،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ويغفر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يغفره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البشر،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ويغفر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7853">
        <w:rPr>
          <w:rFonts w:ascii="Calibri" w:hAnsi="Calibri" w:cs="Calibri" w:hint="cs"/>
          <w:sz w:val="36"/>
          <w:szCs w:val="36"/>
          <w:rtl/>
          <w:lang w:bidi="ar-EG"/>
        </w:rPr>
        <w:t>بإدهاش</w:t>
      </w:r>
      <w:r w:rsidRPr="001F785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44152D4" w14:textId="3A9436DF" w:rsidR="001F7853" w:rsidRDefault="00A426A4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426A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البخاري</w:t>
      </w:r>
      <w:r w:rsidRPr="00A426A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(3/ 1034): «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أُمُّ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حَارِثَةَ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سُرَاقَةَ،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أَتَتِ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النَّبِيَّ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فَقَالَتْ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يَا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نَبِيَّ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اللَّهِ،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أَلَا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تُحَدِّثُنِي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عَنْ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حَارِثَةَ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قُتِلَ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يَوْمَ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بَدْرٍ،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أَصَابَهُ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سَهْمٌ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غَرْبٌ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فَإِنْ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كَانَ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الْجَنَّةِ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صَبَرْتُ،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وَإِنْ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كَانَ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غَيْرَ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ذَلِكَ،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اجْتَهَدْتُ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عَلَيْهِ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</w:t>
      </w:r>
      <w:r w:rsidRPr="00A426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الْبُكَاءِ؟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أُمَّ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حَارِثَةَ،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إِنَّهَا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جِنَانٌ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الْجَنَّةِ،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ابْنَكِ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أَصَابَ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الْفِرْدَوْسَ</w:t>
      </w:r>
      <w:r w:rsidRPr="00A426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426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الْأَعْلَى</w:t>
      </w:r>
      <w:r w:rsidRPr="00A426A4">
        <w:rPr>
          <w:rFonts w:ascii="Calibri" w:hAnsi="Calibri" w:cs="Calibri"/>
          <w:sz w:val="36"/>
          <w:szCs w:val="36"/>
          <w:rtl/>
          <w:lang w:bidi="ar-EG"/>
        </w:rPr>
        <w:t>).»</w:t>
      </w:r>
    </w:p>
    <w:p w14:paraId="0AE3B2CE" w14:textId="292C0345" w:rsidR="00A426A4" w:rsidRDefault="003E2FB7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E2FB7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البداية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والنهاية</w:t>
      </w:r>
      <w:r w:rsidRPr="003E2FB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E2FB7">
        <w:rPr>
          <w:rFonts w:ascii="Calibri" w:hAnsi="Calibri" w:cs="Calibri"/>
          <w:sz w:val="36"/>
          <w:szCs w:val="36"/>
          <w:rtl/>
          <w:lang w:bidi="ar-EG"/>
        </w:rPr>
        <w:t xml:space="preserve"> (4/ 140): «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>‌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وفي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تنبيهٌ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عظيمٌ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فضل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بدرٍ؛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فإنّ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بحبحة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القتال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حومة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الوغى،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النّظّارة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بعيدٍ،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وإنّما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أصابه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سهمٌ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غربٌ،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يشرب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الحوض،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ومع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أصاب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بهذا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الموقف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الفردوس،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أعلى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الجنان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وأوسط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الجنة،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ومنه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تفجّر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أنهار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الجنة،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أمر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الشارع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أمّته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سألوا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اللَّه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الجنة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يسألوه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إياها،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فإذا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حال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فما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ظنّك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واقفًا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نحر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العدوّ،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وعدوّهم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ثلاثة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أضعافهم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عددًا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E2F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وعددًا</w:t>
      </w:r>
      <w:r w:rsidRPr="003E2FB7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3E2FB7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7AC671AC" w14:textId="73CE3051" w:rsidR="003E2FB7" w:rsidRDefault="00D47AE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47AE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قُلۡ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كُنتُمۡ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تُحِبُّونَ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فَٱتَّبِعُونِي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يُحۡبِبۡكُمُ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ٱللَّهُ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وَيَغۡفِرۡ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لَكُمۡ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ذُنُوبَكُمۡۚ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غَفُورٞ</w:t>
      </w:r>
      <w:r w:rsidRPr="00D47AE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رَّحِيمٞ</w:t>
      </w:r>
      <w:r w:rsidRPr="00D47AE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47AE1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D47AE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7AE1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D47AE1">
        <w:rPr>
          <w:rFonts w:ascii="Calibri" w:hAnsi="Calibri" w:cs="Calibri"/>
          <w:sz w:val="36"/>
          <w:szCs w:val="36"/>
          <w:rtl/>
          <w:lang w:bidi="ar-EG"/>
        </w:rPr>
        <w:t>: 31]</w:t>
      </w:r>
    </w:p>
    <w:p w14:paraId="257BB146" w14:textId="22BDF63F" w:rsidR="00D47AE1" w:rsidRPr="00D47AE1" w:rsidRDefault="00D47AE1" w:rsidP="004A3219">
      <w:pPr>
        <w:keepNext/>
        <w:widowControl w:val="0"/>
        <w:tabs>
          <w:tab w:val="center" w:pos="6911"/>
        </w:tabs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47A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القَرِيب</w:t>
      </w:r>
    </w:p>
    <w:p w14:paraId="3508021D" w14:textId="48C47A2E" w:rsidR="00D47AE1" w:rsidRDefault="00E9224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رأيك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تدع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الحبيب،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الصديق،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وتنصرف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يجفو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أتاه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مقتربا؟</w:t>
      </w:r>
    </w:p>
    <w:p w14:paraId="1747B258" w14:textId="38B560BD" w:rsidR="00E92241" w:rsidRDefault="00E9224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يريدك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العرش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استوى،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يريدك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تتيقن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حبل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92241">
        <w:rPr>
          <w:rFonts w:ascii="Calibri" w:hAnsi="Calibri" w:cs="Calibri" w:hint="cs"/>
          <w:sz w:val="36"/>
          <w:szCs w:val="36"/>
          <w:rtl/>
          <w:lang w:bidi="ar-EG"/>
        </w:rPr>
        <w:t>الوريد</w:t>
      </w:r>
      <w:r w:rsidRPr="00E9224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21F309C" w14:textId="75BFB364" w:rsidR="00E92241" w:rsidRPr="008113E4" w:rsidRDefault="00E92241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8113E4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lastRenderedPageBreak/>
        <w:t xml:space="preserve">هذا الكلام يُذكرني بعقيدة النصارى </w:t>
      </w:r>
      <w:r w:rsidR="008113E4" w:rsidRPr="008113E4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فيما يخُصّ قرب الله بسبب التَّجسُّد، في مُقابل كلامهم عن استواء الله على عرشه، وبعده عن خلقه، بسبب علوه.</w:t>
      </w:r>
    </w:p>
    <w:p w14:paraId="22AC122C" w14:textId="30846508" w:rsidR="008113E4" w:rsidRDefault="0020095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0095A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20095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Pr="0020095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البخاري</w:t>
      </w:r>
      <w:r w:rsidRPr="0020095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(4/ 1541): «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مُوسَى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الْأَشْعَرِيِّ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لَمَّا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غَزَا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خَيْبَرَ،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لَمَّا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تَوَجَّهَ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أَشْرَفَ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النَّاسُ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وَادٍ،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فَرَفَعُوا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أَصْوَاتَهُمْ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بِالتَّكْبِيرِ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اللَّهُ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أَكْبَرُ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اللَّهُ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أَكْبَرُ،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إِلَهَ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اللَّهُ،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ارْبَعُوا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أَنْفُسِكُمْ،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إِنَّكُمْ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تَدْعُونَ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أَصَمَّ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غَائِبًا،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إِنَّكُمْ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تَدْعُونَ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سَمِيعًا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قَرِيبًا،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2009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مَعَكُمْ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>).»</w:t>
      </w:r>
    </w:p>
    <w:p w14:paraId="72D8FA0F" w14:textId="7A0192FE" w:rsidR="00E92241" w:rsidRDefault="0020095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وأقرب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ساجد،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تتمتم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ـ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سبحان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ربي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الأعلى،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A5ACA" w:rsidRPr="0020095A">
        <w:rPr>
          <w:rFonts w:ascii="Calibri" w:hAnsi="Calibri" w:cs="Calibri" w:hint="cs"/>
          <w:sz w:val="36"/>
          <w:szCs w:val="36"/>
          <w:rtl/>
          <w:lang w:bidi="ar-EG"/>
        </w:rPr>
        <w:t>بالسموات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تنفتح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لتمتمتك،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بالجبار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095A">
        <w:rPr>
          <w:rFonts w:ascii="Calibri" w:hAnsi="Calibri" w:cs="Calibri" w:hint="cs"/>
          <w:sz w:val="36"/>
          <w:szCs w:val="36"/>
          <w:rtl/>
          <w:lang w:bidi="ar-EG"/>
        </w:rPr>
        <w:t>يسمعك</w:t>
      </w:r>
      <w:r w:rsidRPr="0020095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3A14599" w14:textId="289F55FE" w:rsidR="00FA5ACA" w:rsidRDefault="00A23665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2366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A2366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(3/ 1385): «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أَنَسِ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مَالِكٍ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النَّبِيُّ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لِأُبَيٍّ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أَمَرَنِي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أَقْرَأَ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يَكُنِ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كَفَرُوا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أَهْلِ</w:t>
      </w:r>
      <w:r w:rsidRPr="00A2366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الْكِتَابِ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23665">
        <w:rPr>
          <w:rFonts w:ascii="Calibri" w:hAnsi="Calibri" w:cs="Calibri"/>
          <w:b/>
          <w:bCs/>
          <w:sz w:val="36"/>
          <w:szCs w:val="36"/>
          <w:rtl/>
          <w:lang w:bidi="ar-EG"/>
        </w:rPr>
        <w:t>‌</w:t>
      </w:r>
      <w:r w:rsidRPr="00A2366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وَسَمَّانِي؟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A2366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نَعَمْ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فَبَكَى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788F499A" w14:textId="1CB9146E" w:rsidR="00A23665" w:rsidRDefault="00A23665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وقربه</w:t>
      </w:r>
      <w:r w:rsidR="005765ED">
        <w:rPr>
          <w:rFonts w:ascii="Calibri" w:hAnsi="Calibri" w:cs="Calibri" w:hint="cs"/>
          <w:sz w:val="36"/>
          <w:szCs w:val="36"/>
          <w:rtl/>
          <w:lang w:bidi="ar-EG"/>
        </w:rPr>
        <w:t xml:space="preserve"> سُبحانه وتعالى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قرب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وقرب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سمع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وقرب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بصر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وقرب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إحاطة،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قرب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ذات،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العلية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منزهة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2366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23665">
        <w:rPr>
          <w:rFonts w:ascii="Calibri" w:hAnsi="Calibri" w:cs="Calibri" w:hint="cs"/>
          <w:sz w:val="36"/>
          <w:szCs w:val="36"/>
          <w:rtl/>
          <w:lang w:bidi="ar-EG"/>
        </w:rPr>
        <w:t>القرب</w:t>
      </w:r>
      <w:r w:rsidRPr="00A23665">
        <w:rPr>
          <w:rFonts w:ascii="Calibri" w:hAnsi="Calibri" w:cs="Calibri"/>
          <w:sz w:val="36"/>
          <w:szCs w:val="36"/>
          <w:lang w:bidi="ar-EG"/>
        </w:rPr>
        <w:t>.</w:t>
      </w:r>
    </w:p>
    <w:p w14:paraId="67CED576" w14:textId="2DB50119" w:rsidR="005765ED" w:rsidRDefault="005765ED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قربه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ينزل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صح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نبينا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والسلام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الثلث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الأخير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الليل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65ED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5765ED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</w:p>
    <w:p w14:paraId="0772973C" w14:textId="5D87D0E3" w:rsidR="001D7FC2" w:rsidRDefault="001D7FC2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D7FC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D7FC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Pr="001D7FC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مسلم</w:t>
      </w:r>
      <w:r w:rsidRPr="001D7FC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 (2/ 176): </w:t>
      </w: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هُرَيْرَةَ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مَضَى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شَطْرُ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اللَّيْلِ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ثُلُثَاهُ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يَنْزِلُ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تبارك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وتعالى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السَّمَاءِ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فَيَقُولُ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: ‌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هَلْ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سَائِلٍ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يُعْطَى؟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هَلْ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دَاعٍ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يُسْتَجَابُ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لَهُ؟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هَلْ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مُسْتَغْفِرٍ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يُغْفَرُ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لَهُ؟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يَنْفَجِرَ</w:t>
      </w:r>
      <w:r w:rsidRPr="001D7F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الصُّبْحُ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55C0E6F0" w14:textId="7F31ECC1" w:rsidR="001D7FC2" w:rsidRDefault="001D7FC2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D7FC2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1D7FC2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E06A16" w:rsidRPr="00E06A16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E06A16" w:rsidRPr="00E06A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E06A16" w:rsidRPr="00E06A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E06A16" w:rsidRPr="00E06A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تَسۡقُطُ</w:t>
      </w:r>
      <w:r w:rsidR="00E06A16" w:rsidRPr="00E06A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E06A16" w:rsidRPr="00E06A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="00E06A16" w:rsidRPr="00E06A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06A16" w:rsidRPr="00E06A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وَرَقَةٍ</w:t>
      </w:r>
      <w:r w:rsidR="00E06A16" w:rsidRPr="00E06A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06A16" w:rsidRPr="00E06A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E06A16" w:rsidRPr="00E06A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06A16" w:rsidRPr="00E06A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يَعۡلَمُهَا</w:t>
      </w:r>
      <w:r w:rsidR="00E06A16" w:rsidRPr="00E06A1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E06A16" w:rsidRPr="00E06A16">
        <w:rPr>
          <w:rFonts w:ascii="Calibri" w:hAnsi="Calibri" w:cs="Calibri" w:hint="cs"/>
          <w:sz w:val="36"/>
          <w:szCs w:val="36"/>
          <w:rtl/>
          <w:lang w:bidi="ar-EG"/>
        </w:rPr>
        <w:t>الأنعام</w:t>
      </w:r>
      <w:r w:rsidR="00E06A16" w:rsidRPr="00E06A16">
        <w:rPr>
          <w:rFonts w:ascii="Calibri" w:hAnsi="Calibri" w:cs="Calibri"/>
          <w:sz w:val="36"/>
          <w:szCs w:val="36"/>
          <w:rtl/>
          <w:lang w:bidi="ar-EG"/>
        </w:rPr>
        <w:t>: 59]</w:t>
      </w:r>
    </w:p>
    <w:p w14:paraId="0070B5AD" w14:textId="67CDD502" w:rsidR="00E06A16" w:rsidRDefault="00E06A16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تخيل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الأشجار،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أوراقها،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تخيلها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تتناثر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فصل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الخريف،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يعلمها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عددها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وأشكالها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وأنواعها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6A16">
        <w:rPr>
          <w:rFonts w:ascii="Calibri" w:hAnsi="Calibri" w:cs="Calibri" w:hint="cs"/>
          <w:sz w:val="36"/>
          <w:szCs w:val="36"/>
          <w:rtl/>
          <w:lang w:bidi="ar-EG"/>
        </w:rPr>
        <w:t>يخصها</w:t>
      </w:r>
      <w:r w:rsidRPr="00E06A1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5B2489B" w14:textId="1C55066F" w:rsidR="00E06A16" w:rsidRDefault="00A0109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قربه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يخيفك،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يخيفك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وقربه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يؤنسك،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يؤنسك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50FF7A59" w14:textId="148B06DE" w:rsidR="00A01090" w:rsidRDefault="00A01090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ومما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قرر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معيتين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معية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بأهل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ولايته،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معية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محبة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ونصرة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وتوفيق،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ومعية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لجميع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خلقه،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معية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وسمع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وبصر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01090">
        <w:rPr>
          <w:rFonts w:ascii="Calibri" w:hAnsi="Calibri" w:cs="Calibri" w:hint="cs"/>
          <w:sz w:val="36"/>
          <w:szCs w:val="36"/>
          <w:rtl/>
          <w:lang w:bidi="ar-EG"/>
        </w:rPr>
        <w:t>وإحاطة</w:t>
      </w:r>
      <w:r w:rsidRPr="00A0109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2D7323" w14:textId="55089A68" w:rsidR="00A133B5" w:rsidRDefault="00A133B5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133B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133B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Pr="00A133B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البخاري</w:t>
      </w:r>
      <w:r w:rsidRPr="00A133B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 xml:space="preserve"> (4/ 1918): «</w:t>
      </w:r>
      <w:r w:rsidRPr="00A133B5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sz w:val="36"/>
          <w:szCs w:val="36"/>
          <w:rtl/>
          <w:lang w:bidi="ar-EG"/>
        </w:rPr>
        <w:t>هُرَيْرَةَ،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sz w:val="36"/>
          <w:szCs w:val="36"/>
          <w:rtl/>
          <w:lang w:bidi="ar-EG"/>
        </w:rPr>
        <w:t>عَنِ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sz w:val="36"/>
          <w:szCs w:val="36"/>
          <w:rtl/>
          <w:lang w:bidi="ar-EG"/>
        </w:rPr>
        <w:t>النَّبِيِّ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أَذِنَ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لِشَيْءٍ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أَذِنَ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لِلنَّبِيِّ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يَتَغَنَّى</w:t>
      </w:r>
      <w:r w:rsidRPr="00A133B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33B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بِالْقُرْآنِ</w:t>
      </w:r>
      <w:r w:rsidRPr="00A133B5">
        <w:rPr>
          <w:rFonts w:ascii="Calibri" w:hAnsi="Calibri" w:cs="Calibri"/>
          <w:sz w:val="36"/>
          <w:szCs w:val="36"/>
          <w:rtl/>
          <w:lang w:bidi="ar-EG"/>
        </w:rPr>
        <w:t>).»</w:t>
      </w:r>
    </w:p>
    <w:p w14:paraId="21308BCA" w14:textId="4EB88DC7" w:rsidR="00677597" w:rsidRDefault="004E68CE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E68C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والأذن</w:t>
      </w:r>
      <w:r w:rsidRPr="004E68C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E68CE">
        <w:rPr>
          <w:rFonts w:ascii="Calibri" w:hAnsi="Calibri" w:cs="Calibri" w:hint="cs"/>
          <w:sz w:val="36"/>
          <w:szCs w:val="36"/>
          <w:rtl/>
          <w:lang w:bidi="ar-EG"/>
        </w:rPr>
        <w:t>الاستماع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677597" w:rsidRPr="00677597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677597" w:rsidRPr="0067759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فضائل</w:t>
      </w:r>
      <w:r w:rsidR="00677597" w:rsidRPr="0067759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67759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القرآن</w:t>
      </w:r>
      <w:r w:rsidR="00677597" w:rsidRPr="0067759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67759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لابن</w:t>
      </w:r>
      <w:r w:rsidR="00677597" w:rsidRPr="0067759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67759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كثير</w:t>
      </w:r>
      <w:r w:rsidR="00677597" w:rsidRPr="0067759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677597" w:rsidRPr="0067759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677597" w:rsidRPr="0067759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677597" w:rsidRPr="00677597">
        <w:rPr>
          <w:rFonts w:ascii="Calibri" w:hAnsi="Calibri" w:cs="Calibri"/>
          <w:sz w:val="36"/>
          <w:szCs w:val="36"/>
          <w:rtl/>
          <w:lang w:bidi="ar-EG"/>
        </w:rPr>
        <w:t>179</w:t>
      </w:r>
      <w:r w:rsidR="00CB26BB">
        <w:rPr>
          <w:rFonts w:ascii="Calibri" w:hAnsi="Calibri" w:cs="Calibri" w:hint="cs"/>
          <w:sz w:val="36"/>
          <w:szCs w:val="36"/>
          <w:rtl/>
          <w:lang w:bidi="ar-EG"/>
        </w:rPr>
        <w:t>، 180</w:t>
      </w:r>
      <w:r w:rsidR="00677597" w:rsidRPr="00677597">
        <w:rPr>
          <w:rFonts w:ascii="Calibri" w:hAnsi="Calibri" w:cs="Calibri"/>
          <w:sz w:val="36"/>
          <w:szCs w:val="36"/>
          <w:rtl/>
          <w:lang w:bidi="ar-EG"/>
        </w:rPr>
        <w:t>): «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>‌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ومعناه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>: ‌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تعالى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استمع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‌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لش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ء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كاستماعه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لقراءة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نبيٍّ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يجهر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بقراءته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ويحسِّنُها،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وذلك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يجتمع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قراءة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الأنبياء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طيب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الصوت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لكمال</w:t>
      </w:r>
      <w:r w:rsidR="00677597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77597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خلقهم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وتمام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الخشية،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وذلك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الغاية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390472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ذلك،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سبحانه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وتعالى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يسمع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أصوات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العباد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كلهم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برهم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وفاجرهم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قالت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عائشة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رضى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عنها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سبحان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الذى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وسع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سمعه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الأصوات،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ولكن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استماعه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لقراءة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عباده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المؤمنين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أعظم،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تعالى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>: {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تَكُونُ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شَأْنٍ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تَتْلُو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مِنْهُ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قُرْآَنٍ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تَعْمَلُونَ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عَمَلٍ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كُنَّا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شُهُودًا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إِذْ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تُفِيضُونَ</w:t>
      </w:r>
      <w:r w:rsidR="00CB26BB" w:rsidRPr="00CB26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}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الآية،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استماعه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لقراءة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أنبيائه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أبلغ،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دلَّ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الحديث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B26BB" w:rsidRPr="00CB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العظيم</w:t>
      </w:r>
      <w:r w:rsidR="00CB26BB" w:rsidRPr="00CB26BB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="00CB26BB" w:rsidRPr="00CB26BB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9D94127" w14:textId="5E90C294" w:rsidR="00A83A03" w:rsidRDefault="00A83A03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83A0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83A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Pr="00A83A0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البخاري</w:t>
      </w:r>
      <w:r w:rsidRPr="00A83A0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(6/ 2694): «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هُرَيْرَةَ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sz w:val="36"/>
          <w:szCs w:val="36"/>
          <w:rtl/>
          <w:lang w:bidi="ar-EG"/>
        </w:rPr>
        <w:t>النَّبِيُّ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يَقُولُ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تَعَالَى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أَنَا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عِنْدَ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ظَنِّ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عَبْدِي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بِي،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وَأَنَا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مَعَهُ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ذَكَرَنِي،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فَإِنْ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ذَكَرَنِي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نَفْسِهِ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ذَكَرْتُهُ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نَفْسِي،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وَإِنْ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ذَكَرَنِي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مَلَإٍ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ذَكَرْتُهُ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مَلَإٍ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خَيْرٍ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مِنْهُمْ،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وَإِنْ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تَقَرَّبَ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إِلَيَّ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شبراً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تَقَرَّبْتُ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ذِرَاعًا،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وَإِنْ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تَقَرَّبَ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إِلَيَّ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ذِرَاعًا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تَقَرَّبْتُ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بَاعًا،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وَإِنْ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أَتَانِي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يَمْشِي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أَتَيْتُهُ</w:t>
      </w:r>
      <w:r w:rsidRPr="00A83A0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83A0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هَرْوَلَةً</w:t>
      </w:r>
      <w:r w:rsidRPr="00A83A03">
        <w:rPr>
          <w:rFonts w:ascii="Calibri" w:hAnsi="Calibri" w:cs="Calibri"/>
          <w:sz w:val="36"/>
          <w:szCs w:val="36"/>
          <w:rtl/>
          <w:lang w:bidi="ar-EG"/>
        </w:rPr>
        <w:t>).»</w:t>
      </w:r>
    </w:p>
    <w:p w14:paraId="097EA9D1" w14:textId="0A7F9A2F" w:rsidR="00A83A03" w:rsidRDefault="00DB048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وقربه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يزيد،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فبالتوبة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والإنابة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والطاعات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تزيد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قربا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B15C3DB" w14:textId="2451A3B0" w:rsidR="00DB048A" w:rsidRDefault="00DB048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B048A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سَأَلَكَ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عِبَادِي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عَنِّي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فَإِنِّي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قَرِيبٌۖ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أُجِيبُ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دَعۡوَةَ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ٱلدَّاعِ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دَعَانِۖ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فَلۡيَسۡتَجِيبُواْ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وَلۡيُؤۡمِنُواْ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لَعَلَّهُمۡ</w:t>
      </w:r>
      <w:r w:rsidRPr="00DB04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يَرۡشُدُونَ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>: 186]</w:t>
      </w:r>
    </w:p>
    <w:p w14:paraId="2C5CAD00" w14:textId="04A1264D" w:rsidR="00DB048A" w:rsidRDefault="00DB048A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النفوس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مفطورة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استعدادها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لعبادة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بعيد،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يسمع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دعاءها،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حاجاتها،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تبتدر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التعرف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تخبره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علمك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تخبر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48A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B048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9368BDC" w14:textId="77777777" w:rsidR="001125D8" w:rsidRDefault="001125D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أجواء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المحن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تعيشها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الأمة،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أدخنة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الحروب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المهلكة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تمس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أفئدة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باللأواء،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يحتاج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المؤمن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مستويات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معرفية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القريب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021066A2" w14:textId="26F46795" w:rsidR="00DB048A" w:rsidRDefault="001125D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قربه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إيمانا</w:t>
      </w:r>
      <w:r w:rsidRPr="001125D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125D8">
        <w:rPr>
          <w:rFonts w:ascii="Calibri" w:hAnsi="Calibri" w:cs="Calibri" w:hint="cs"/>
          <w:sz w:val="36"/>
          <w:szCs w:val="36"/>
          <w:rtl/>
          <w:lang w:bidi="ar-EG"/>
        </w:rPr>
        <w:t>ويقينا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875CB9" w14:textId="73E7118D" w:rsidR="001125D8" w:rsidRDefault="001125D8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الثاني: </w:t>
      </w:r>
      <w:r w:rsidR="00B34882" w:rsidRPr="00B34882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B34882"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B34882"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B34882"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B34882"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رَحۡمَتَ</w:t>
      </w:r>
      <w:r w:rsidR="00B34882"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B34882"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r w:rsidR="00B34882"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882"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قَرِيبٞ</w:t>
      </w:r>
      <w:r w:rsidR="00B34882"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882"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="00B34882"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882"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ٱلۡمُحۡسِنِينَ</w:t>
      </w:r>
      <w:r w:rsidR="00B34882" w:rsidRPr="00B34882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B34882" w:rsidRPr="00B34882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="00B34882" w:rsidRPr="00B34882">
        <w:rPr>
          <w:rFonts w:ascii="Calibri" w:hAnsi="Calibri" w:cs="Calibri"/>
          <w:sz w:val="36"/>
          <w:szCs w:val="36"/>
          <w:rtl/>
          <w:lang w:bidi="ar-EG"/>
        </w:rPr>
        <w:t>: 56]</w:t>
      </w:r>
    </w:p>
    <w:p w14:paraId="4C1537EE" w14:textId="3D9EFA96" w:rsidR="00B34882" w:rsidRDefault="00B34882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الثالث: 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أَلَآ</w:t>
      </w:r>
      <w:r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نَصۡرَ</w:t>
      </w:r>
      <w:r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r w:rsidRPr="00B348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348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قَرِيبٞ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>: 214]</w:t>
      </w:r>
    </w:p>
    <w:p w14:paraId="7C3897A2" w14:textId="699F0666" w:rsidR="00B34882" w:rsidRPr="00B34882" w:rsidRDefault="00B34882" w:rsidP="004A3219">
      <w:pPr>
        <w:keepNext/>
        <w:widowControl w:val="0"/>
        <w:tabs>
          <w:tab w:val="center" w:pos="6911"/>
        </w:tabs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3488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الخَاتِمَة</w:t>
      </w:r>
    </w:p>
    <w:p w14:paraId="78834B0A" w14:textId="27351F4D" w:rsidR="00B34882" w:rsidRPr="00DB048A" w:rsidRDefault="00B34882" w:rsidP="004A3219">
      <w:pPr>
        <w:widowControl w:val="0"/>
        <w:tabs>
          <w:tab w:val="center" w:pos="6911"/>
        </w:tabs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عرفت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شيئا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أسمائه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فعليك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تتزود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بمعرفة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المزيد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B348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34882">
        <w:rPr>
          <w:rFonts w:ascii="Calibri" w:hAnsi="Calibri" w:cs="Calibri" w:hint="cs"/>
          <w:sz w:val="36"/>
          <w:szCs w:val="36"/>
          <w:rtl/>
          <w:lang w:bidi="ar-EG"/>
        </w:rPr>
        <w:t>غيرها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713988" w14:textId="281DFF4A" w:rsidR="00207FF3" w:rsidRPr="00207FF3" w:rsidRDefault="00207FF3" w:rsidP="004A3219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207FF3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207FF3" w:rsidRPr="00207FF3" w:rsidSect="00207F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A5"/>
    <w:rsid w:val="00011DDB"/>
    <w:rsid w:val="0001210C"/>
    <w:rsid w:val="0002109B"/>
    <w:rsid w:val="00022950"/>
    <w:rsid w:val="00030E8C"/>
    <w:rsid w:val="000763A5"/>
    <w:rsid w:val="00076402"/>
    <w:rsid w:val="0007749A"/>
    <w:rsid w:val="00090302"/>
    <w:rsid w:val="00093198"/>
    <w:rsid w:val="000A6A72"/>
    <w:rsid w:val="000B05DD"/>
    <w:rsid w:val="000F431A"/>
    <w:rsid w:val="000F5739"/>
    <w:rsid w:val="001125D8"/>
    <w:rsid w:val="00146CC6"/>
    <w:rsid w:val="0015151B"/>
    <w:rsid w:val="0015329B"/>
    <w:rsid w:val="00176E2F"/>
    <w:rsid w:val="0018190F"/>
    <w:rsid w:val="001A1584"/>
    <w:rsid w:val="001A73B0"/>
    <w:rsid w:val="001B3D66"/>
    <w:rsid w:val="001D1339"/>
    <w:rsid w:val="001D7FC2"/>
    <w:rsid w:val="001F7853"/>
    <w:rsid w:val="0020095A"/>
    <w:rsid w:val="00206B71"/>
    <w:rsid w:val="00207FF3"/>
    <w:rsid w:val="002123EE"/>
    <w:rsid w:val="002162EA"/>
    <w:rsid w:val="00276E6D"/>
    <w:rsid w:val="002809CA"/>
    <w:rsid w:val="002A14B1"/>
    <w:rsid w:val="002E1B1B"/>
    <w:rsid w:val="00344E25"/>
    <w:rsid w:val="00362763"/>
    <w:rsid w:val="00363978"/>
    <w:rsid w:val="003710B1"/>
    <w:rsid w:val="00374FCE"/>
    <w:rsid w:val="003801DA"/>
    <w:rsid w:val="0038042F"/>
    <w:rsid w:val="003806E5"/>
    <w:rsid w:val="00390472"/>
    <w:rsid w:val="003925BB"/>
    <w:rsid w:val="003B71A0"/>
    <w:rsid w:val="003E2FB7"/>
    <w:rsid w:val="00402133"/>
    <w:rsid w:val="00485524"/>
    <w:rsid w:val="004A3219"/>
    <w:rsid w:val="004A3885"/>
    <w:rsid w:val="004E68CE"/>
    <w:rsid w:val="004F23D4"/>
    <w:rsid w:val="00542406"/>
    <w:rsid w:val="00542D0E"/>
    <w:rsid w:val="00570DE0"/>
    <w:rsid w:val="005765ED"/>
    <w:rsid w:val="0057728C"/>
    <w:rsid w:val="00577EDB"/>
    <w:rsid w:val="005C7657"/>
    <w:rsid w:val="00627795"/>
    <w:rsid w:val="00630B28"/>
    <w:rsid w:val="00635D17"/>
    <w:rsid w:val="00640DF2"/>
    <w:rsid w:val="00647E95"/>
    <w:rsid w:val="006536AE"/>
    <w:rsid w:val="00677597"/>
    <w:rsid w:val="006B4EEA"/>
    <w:rsid w:val="006E4B58"/>
    <w:rsid w:val="007144EC"/>
    <w:rsid w:val="00715D96"/>
    <w:rsid w:val="00726520"/>
    <w:rsid w:val="00745366"/>
    <w:rsid w:val="007742F8"/>
    <w:rsid w:val="00784AAE"/>
    <w:rsid w:val="007A2FE8"/>
    <w:rsid w:val="008113E4"/>
    <w:rsid w:val="00823F68"/>
    <w:rsid w:val="00854A4B"/>
    <w:rsid w:val="008618FD"/>
    <w:rsid w:val="00870C84"/>
    <w:rsid w:val="008A1D2E"/>
    <w:rsid w:val="008A6C5C"/>
    <w:rsid w:val="008D233F"/>
    <w:rsid w:val="008F3D1F"/>
    <w:rsid w:val="00901C34"/>
    <w:rsid w:val="00905910"/>
    <w:rsid w:val="00911508"/>
    <w:rsid w:val="00930394"/>
    <w:rsid w:val="0094160C"/>
    <w:rsid w:val="00954160"/>
    <w:rsid w:val="00960974"/>
    <w:rsid w:val="009609FB"/>
    <w:rsid w:val="00981119"/>
    <w:rsid w:val="009818A5"/>
    <w:rsid w:val="009851AC"/>
    <w:rsid w:val="009B2294"/>
    <w:rsid w:val="009C7CC8"/>
    <w:rsid w:val="009E69DE"/>
    <w:rsid w:val="009E7FF6"/>
    <w:rsid w:val="009F5091"/>
    <w:rsid w:val="00A01090"/>
    <w:rsid w:val="00A10524"/>
    <w:rsid w:val="00A12ACA"/>
    <w:rsid w:val="00A133B5"/>
    <w:rsid w:val="00A2070A"/>
    <w:rsid w:val="00A23665"/>
    <w:rsid w:val="00A24A74"/>
    <w:rsid w:val="00A426A4"/>
    <w:rsid w:val="00A57559"/>
    <w:rsid w:val="00A61F12"/>
    <w:rsid w:val="00A80602"/>
    <w:rsid w:val="00A83A03"/>
    <w:rsid w:val="00A851FB"/>
    <w:rsid w:val="00AD34BF"/>
    <w:rsid w:val="00AD3A1F"/>
    <w:rsid w:val="00B146DE"/>
    <w:rsid w:val="00B155D7"/>
    <w:rsid w:val="00B24A04"/>
    <w:rsid w:val="00B34882"/>
    <w:rsid w:val="00B35008"/>
    <w:rsid w:val="00B4667D"/>
    <w:rsid w:val="00B742A8"/>
    <w:rsid w:val="00B87013"/>
    <w:rsid w:val="00B934ED"/>
    <w:rsid w:val="00C244E3"/>
    <w:rsid w:val="00C25F8D"/>
    <w:rsid w:val="00C47678"/>
    <w:rsid w:val="00C527E7"/>
    <w:rsid w:val="00C7088F"/>
    <w:rsid w:val="00C72F17"/>
    <w:rsid w:val="00C91374"/>
    <w:rsid w:val="00CA67D9"/>
    <w:rsid w:val="00CB26BB"/>
    <w:rsid w:val="00CB7FD6"/>
    <w:rsid w:val="00CE4CC4"/>
    <w:rsid w:val="00CE5F84"/>
    <w:rsid w:val="00CE6779"/>
    <w:rsid w:val="00CE7DEF"/>
    <w:rsid w:val="00CF6567"/>
    <w:rsid w:val="00D13E16"/>
    <w:rsid w:val="00D322F1"/>
    <w:rsid w:val="00D33579"/>
    <w:rsid w:val="00D47AE1"/>
    <w:rsid w:val="00D82000"/>
    <w:rsid w:val="00DB048A"/>
    <w:rsid w:val="00DB5F59"/>
    <w:rsid w:val="00DE3E5C"/>
    <w:rsid w:val="00DF740D"/>
    <w:rsid w:val="00E06A16"/>
    <w:rsid w:val="00E10685"/>
    <w:rsid w:val="00E6428F"/>
    <w:rsid w:val="00E92241"/>
    <w:rsid w:val="00EB045D"/>
    <w:rsid w:val="00EC6DE5"/>
    <w:rsid w:val="00EE32CB"/>
    <w:rsid w:val="00EF25A7"/>
    <w:rsid w:val="00F11C31"/>
    <w:rsid w:val="00F4241A"/>
    <w:rsid w:val="00F51709"/>
    <w:rsid w:val="00F52596"/>
    <w:rsid w:val="00F54929"/>
    <w:rsid w:val="00F76E13"/>
    <w:rsid w:val="00F93335"/>
    <w:rsid w:val="00F94BBE"/>
    <w:rsid w:val="00FA5ACA"/>
    <w:rsid w:val="00FC499C"/>
    <w:rsid w:val="00FD55E8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F56C"/>
  <w15:chartTrackingRefBased/>
  <w15:docId w15:val="{2F48192E-079C-4304-8DE6-9A404420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E162-EB47-4CBF-AC4A-78815A41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18</Pages>
  <Words>4599</Words>
  <Characters>26216</Characters>
  <Application>Microsoft Office Word</Application>
  <DocSecurity>0</DocSecurity>
  <Lines>218</Lines>
  <Paragraphs>61</Paragraphs>
  <ScaleCrop>false</ScaleCrop>
  <Company/>
  <LinksUpToDate>false</LinksUpToDate>
  <CharactersWithSpaces>30754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165</cp:revision>
  <dcterms:created xsi:type="dcterms:W3CDTF">2024-09-30T21:40:00Z</dcterms:created>
  <dcterms:modified xsi:type="dcterms:W3CDTF">2024-09-30T23:51:00Z</dcterms:modified>
</cp:coreProperties>
</file>