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ADCDA" w14:textId="2FD8E6F0" w:rsidR="0007749A" w:rsidRPr="00610391" w:rsidRDefault="001D5971" w:rsidP="004A59D3">
      <w:pPr>
        <w:ind w:firstLine="0"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610391">
        <w:rPr>
          <w:rFonts w:ascii="Calibri" w:hAnsi="Calibri" w:cs="Calibri"/>
          <w:sz w:val="36"/>
          <w:szCs w:val="36"/>
          <w:rtl/>
          <w:lang w:bidi="ar-EG"/>
        </w:rPr>
        <w:t>﷽</w:t>
      </w:r>
    </w:p>
    <w:p w14:paraId="636D8B8E" w14:textId="5B3FC8CE" w:rsidR="001D5971" w:rsidRDefault="001D5971" w:rsidP="004A59D3">
      <w:pPr>
        <w:ind w:firstLine="0"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6103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خُلاصة كتاب:</w:t>
      </w:r>
      <w:r w:rsidRPr="0061039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تاريخ الجامع الأزهر</w:t>
      </w:r>
    </w:p>
    <w:p w14:paraId="3986033F" w14:textId="45C2E117" w:rsidR="00427D44" w:rsidRPr="00427D44" w:rsidRDefault="00427D44" w:rsidP="004A59D3">
      <w:pPr>
        <w:ind w:firstLine="0"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427D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427D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27D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العصر</w:t>
      </w:r>
      <w:r w:rsidRPr="00427D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27D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الفاطمي، مع تكملة</w:t>
      </w:r>
      <w:r w:rsidRPr="00427D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27D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له</w:t>
      </w:r>
      <w:r w:rsidRPr="00427D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27D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حتى</w:t>
      </w:r>
      <w:r w:rsidRPr="00427D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27D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العصر</w:t>
      </w:r>
      <w:r w:rsidRPr="00427D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27D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الحاضر</w:t>
      </w:r>
    </w:p>
    <w:p w14:paraId="467285A4" w14:textId="7F6003C0" w:rsidR="002D037A" w:rsidRPr="00610391" w:rsidRDefault="001D5971" w:rsidP="004A59D3">
      <w:pPr>
        <w:ind w:firstLine="0"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6103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تأليف:</w:t>
      </w:r>
      <w:r w:rsidRPr="0061039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2D037A" w:rsidRPr="00610391">
        <w:rPr>
          <w:rFonts w:ascii="Calibri" w:hAnsi="Calibri" w:cs="Calibri"/>
          <w:b/>
          <w:bCs/>
          <w:sz w:val="36"/>
          <w:szCs w:val="36"/>
          <w:rtl/>
          <w:lang w:bidi="ar-EG"/>
        </w:rPr>
        <w:t>محمد عبد الله عنان</w:t>
      </w:r>
    </w:p>
    <w:p w14:paraId="13A695D3" w14:textId="77777777" w:rsidR="00A71B4D" w:rsidRPr="00427D44" w:rsidRDefault="00A71B4D" w:rsidP="004A59D3">
      <w:pPr>
        <w:ind w:firstLine="0"/>
        <w:jc w:val="center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427D4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مقدمة</w:t>
      </w:r>
    </w:p>
    <w:p w14:paraId="10CD1DF6" w14:textId="605767B1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الواضح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باعتبار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واقعة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دخول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مدينة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السابع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رمضان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٣٦٢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واتخاذها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حاضرة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للخلافة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أساساً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لتحديد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الألف</w:t>
      </w:r>
      <w:r w:rsidR="00E77D2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الرأ</w:t>
      </w:r>
      <w:r w:rsidR="00E77D2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أدلت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الآدب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يسوغ</w:t>
      </w:r>
      <w:r w:rsidR="0031755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الأخذ</w:t>
      </w:r>
      <w:r w:rsidR="0031755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المناسبة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يتعلق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بقيام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بمصر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ذكرى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محل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تفكير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والمقصود</w:t>
      </w:r>
      <w:r w:rsidR="0031755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بإحياء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الذكرى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العاصمة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ذاتها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EE2619" w14:textId="00469D06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وضعت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خططها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مساء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١٧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شعبان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٣٥٨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31755E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اتجه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الرأ</w:t>
      </w:r>
      <w:r w:rsidR="0031755E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الأخذ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بتاريخ</w:t>
      </w:r>
      <w:r w:rsidR="00F2261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الانتهاء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لاحتساب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عمرها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الألف</w:t>
      </w:r>
      <w:r w:rsidR="00F2261F">
        <w:rPr>
          <w:rFonts w:ascii="Calibri" w:hAnsi="Calibri" w:cs="Calibri" w:hint="cs"/>
          <w:sz w:val="36"/>
          <w:szCs w:val="36"/>
          <w:rtl/>
          <w:lang w:bidi="ar-EG"/>
        </w:rPr>
        <w:t>ي.</w:t>
      </w:r>
    </w:p>
    <w:p w14:paraId="58C2AE54" w14:textId="1ACB3A9A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ضوء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والوقائع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نستطيع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الاطمئنان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="00F2261F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نضع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الفراغ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العاصمة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النصف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٣٦٠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وطبقاً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الرأ</w:t>
      </w:r>
      <w:r w:rsidR="00F2261F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أتمت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عمرها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الألف</w:t>
      </w:r>
      <w:r w:rsidR="00F2261F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F2261F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النصف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١٣٦٠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الموافق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للنصف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="00F2261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١٩٤١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7FE4CD" w14:textId="6323471C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البدء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إنشاء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وضعت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خطط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المعزي</w:t>
      </w:r>
      <w:r w:rsidR="00F2261F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بنحو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تسعة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أشهر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والعشرين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جمادى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٣٥٩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الفراغ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بنائه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وافتتاحه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للصلاة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بصفة</w:t>
      </w:r>
      <w:r w:rsidR="00F2261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رسمية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السابع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رمضان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٣٦١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752BCB" w14:textId="55D0C3F5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اكتفيت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أقدم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تحية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لذكرى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الشهير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لمناسبة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عيده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الألف</w:t>
      </w:r>
      <w:r w:rsidR="006C257E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6C257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ولكني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أحاول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وصل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الماضي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بالحاضر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فصول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تكميلية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استعرضت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أحوال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</w:t>
      </w:r>
      <w:r w:rsidR="006C257E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عصرنا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بإيجاز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وعنيت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عناية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بالوقوف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النقط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والمواطن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الهامة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تاريخه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وأتبعت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بطائفة</w:t>
      </w:r>
      <w:r w:rsidR="006C257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المقارنات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المتعلقة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بالماض</w:t>
      </w:r>
      <w:r w:rsidR="006C257E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والحاضر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6EE47C" w14:textId="42E9F031" w:rsidR="00A71B4D" w:rsidRPr="00D93765" w:rsidRDefault="00A71B4D" w:rsidP="004A59D3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D9376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الفصل</w:t>
      </w:r>
      <w:r w:rsidRPr="00D9376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9376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="00D93765" w:rsidRPr="00D9376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D9376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القاهرة</w:t>
      </w:r>
      <w:r w:rsidRPr="00D9376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9376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المعزية</w:t>
      </w:r>
      <w:r w:rsidRPr="00D9376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9376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والجامع</w:t>
      </w:r>
      <w:r w:rsidRPr="00D9376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9376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الأزهر</w:t>
      </w:r>
    </w:p>
    <w:p w14:paraId="7889F035" w14:textId="3A856970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غرس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4528A598" w14:textId="77777777" w:rsidR="00D93765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قيام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قامت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ذاتها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</w:p>
    <w:p w14:paraId="37B77D2D" w14:textId="58AE4C08" w:rsidR="00D93765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عرفت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قيام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قواعد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عواصم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إسلامية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أولاها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فسطاط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أنشئت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٢١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٦٤١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>م)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عقب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الفتح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والثانية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مدينة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العسكر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أنشأها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الجند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العباسيون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الفسطاط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عقب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انتزاعهم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الأمويين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/>
          <w:sz w:val="36"/>
          <w:szCs w:val="36"/>
          <w:rtl/>
          <w:lang w:bidi="fa-IR"/>
        </w:rPr>
        <w:t>۱۳۳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/>
          <w:sz w:val="36"/>
          <w:szCs w:val="36"/>
          <w:rtl/>
          <w:lang w:bidi="fa-IR"/>
        </w:rPr>
        <w:t>٧٥۰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>م)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والثالثة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مدينة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القطائع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D9376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أنشأها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طولون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٢٥٦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٨٧٠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>م)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لتكون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عاصمة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611B89" w14:textId="272007C3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بعبارة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أخر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قاعدة</w:t>
      </w:r>
      <w:r w:rsidR="00874BA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874BA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="00874BA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القواعد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المتعاقبة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تزود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قيامها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بمسجدها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="009B6E4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جامعها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الرسم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الخاص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5AF7453" w14:textId="78E731C1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فحي</w:t>
      </w:r>
      <w:r w:rsidR="009B6E43">
        <w:rPr>
          <w:rFonts w:ascii="Calibri" w:hAnsi="Calibri" w:cs="Calibri" w:hint="cs"/>
          <w:sz w:val="36"/>
          <w:szCs w:val="36"/>
          <w:rtl/>
          <w:lang w:bidi="ar-EG"/>
        </w:rPr>
        <w:t>ث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تقوم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العاصمة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وسطها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الجامع،</w:t>
      </w:r>
      <w:r w:rsidR="009B6E43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فكذلك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المساجد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تعتبر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رمزاً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لسيادة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الروحية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ومنبراً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والرسالة</w:t>
      </w:r>
      <w:r w:rsidR="009B6E4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5FBFB7" w14:textId="6D4366C5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هكذا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الفسطاط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عاصمة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6E43" w:rsidRPr="00A71B4D">
        <w:rPr>
          <w:rFonts w:ascii="Calibri" w:hAnsi="Calibri" w:cs="Calibri" w:hint="cs"/>
          <w:sz w:val="36"/>
          <w:szCs w:val="36"/>
          <w:rtl/>
          <w:lang w:bidi="ar-EG"/>
        </w:rPr>
        <w:t>للإسلام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قيامها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رمزاً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لظفر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السياسي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بافتتاح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قطر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أقطار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الرومانية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مسجدها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رمزاً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لسيادة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الروحية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حيثما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تسود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النصرانية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فوق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صبغته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الرسمية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="00C95E91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C95E91">
        <w:rPr>
          <w:rFonts w:ascii="Calibri" w:hAnsi="Calibri" w:cs="Calibri" w:hint="cs"/>
          <w:sz w:val="36"/>
          <w:szCs w:val="36"/>
          <w:rtl/>
          <w:lang w:bidi="ar-EG"/>
        </w:rPr>
        <w:t xml:space="preserve"> 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مامته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الصلوات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الخمس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صلاة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وخطبتها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الفتح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أمير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="00C95E91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الأمير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يستخلف</w:t>
      </w:r>
      <w:r w:rsidR="00C95E9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الشرطة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تعذر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إقامتها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بنفسه</w:t>
      </w:r>
      <w:r w:rsidR="00A43F9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1686FE5" w14:textId="77777777" w:rsidR="00A43F90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مركز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الدعوات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والخطب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والمجالس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الرسمية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يعقد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ديوان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الخراج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مركز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الأعل</w:t>
      </w:r>
      <w:r w:rsidR="00A43F90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يجلس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قاضي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القضاة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أسبوع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وتتل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الأوامر</w:t>
      </w:r>
      <w:r w:rsidR="00A43F9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والمنشورات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والسجلات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واستمر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عصوراً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متوالية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C7F152" w14:textId="77777777" w:rsidR="00A43F90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غدا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بمض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الزمن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وظروف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أيضاً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مركز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الحلقات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والأدبية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وأضحت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مهامه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وصفاته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المساجد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تختص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تعرف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معاهد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المنظمة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حفلت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الأمصار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فيما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إنشائه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قلب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الفسطاط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مركز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للدراسة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B12E26D" w14:textId="77777777" w:rsidR="00A43F90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لبثت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ساحاته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مد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ندوة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فكرية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أدبية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A43F9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توجه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والآداب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A43F90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سلامية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9C758D" w14:textId="77777777" w:rsidR="00156E64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هنالك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يدل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بمهمت</w:t>
      </w:r>
      <w:r w:rsidR="00A43F90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بطريقة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منظمة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أنشئت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أوائل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زوايا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يدرس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مختلف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المذاهب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ولكل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زاوية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أستاذ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يجر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الرزق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الزاوية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الشهيرة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تنسب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</w:t>
      </w:r>
      <w:r w:rsidR="00156E64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الشافع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واستمرت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الزوايا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عصوراً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واستمر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قائماً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بمهامه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قيل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حلقاته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بلغت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منتصف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زهاء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خمسين</w:t>
      </w:r>
      <w:r w:rsidR="00156E6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79F5900" w14:textId="74FD0BDF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الفتح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ذروة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الصراع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الدولتين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العباسية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فكذلك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ذروة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الصراع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دعوتين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خصيمتين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="002F0250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ولتقيم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مكانها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دعوتها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الشيعية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الأمامية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دعوة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شعارها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ولواءها</w:t>
      </w:r>
      <w:r w:rsidR="002F025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CC21A05" w14:textId="77777777" w:rsidR="00C53F73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الفتح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رابع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الخلفاء</w:t>
      </w:r>
      <w:r w:rsidR="002F0250">
        <w:rPr>
          <w:rFonts w:ascii="Calibri" w:hAnsi="Calibri" w:cs="Calibri" w:hint="cs"/>
          <w:sz w:val="36"/>
          <w:szCs w:val="36"/>
          <w:rtl/>
          <w:lang w:bidi="ar-EG"/>
        </w:rPr>
        <w:t xml:space="preserve"> ا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لعبيديين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بالمغرب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ودخلت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الجيوش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مدينة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الفسطاط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)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بقيادة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جوهر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الصقل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السابع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شعبان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٣٥٨ ٧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يوليه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٩٦٩)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="002F0250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الليلة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القائد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جوهر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تنفيذاً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لأوامر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سيده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خطة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مواقع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المدينة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اعتزم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إنشاءها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لتكون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قاعدة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ومعقلا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وحفر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أساس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الفضاء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نزل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جيشه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مولد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C53F73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وسميت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المدينة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بالقاهرة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تفاؤلا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وتيمناً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بالنصر</w:t>
      </w:r>
      <w:r w:rsidR="0031755E">
        <w:rPr>
          <w:rFonts w:ascii="Calibri" w:hAnsi="Calibri" w:cs="Calibri"/>
          <w:sz w:val="36"/>
          <w:szCs w:val="36"/>
          <w:rtl/>
          <w:lang w:bidi="fa-IR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fa-IR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وترجع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الروايات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التسمية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قصة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فلكية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تتعلق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بطالع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المدينة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أساسها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حينما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المريخ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الطالع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يسم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المنجمين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القاهر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F3D0BA" w14:textId="5FB95567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وإرجاع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التسمية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التفاؤل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والتيمن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بالنصر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أرجح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وأدل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المغز</w:t>
      </w:r>
      <w:r w:rsidR="00762F00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المقصود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E953A2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أخر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التفاؤل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والتيمن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ملحوظاً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كونها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أقيمت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لتكون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معقلا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للفاطميين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لرد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خطر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القرامطة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سادت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دعوتهم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بلاد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يومئذ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واجتاحوا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الشأم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مراراً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وأصبحوا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خطراً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ذاتها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EC5410" w14:textId="77777777" w:rsidR="00A40754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أنشأه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جوهر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الصقلي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="00A4075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سو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الشهير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40754">
        <w:rPr>
          <w:rFonts w:ascii="Calibri" w:hAnsi="Calibri" w:cs="Calibri" w:hint="cs"/>
          <w:sz w:val="36"/>
          <w:szCs w:val="36"/>
          <w:rtl/>
          <w:lang w:bidi="ar-EG"/>
        </w:rPr>
        <w:t>-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-</w:t>
      </w:r>
      <w:r w:rsidR="00A4075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FC031E8" w14:textId="631400B2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وتم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عامين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وثلاثة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أشهر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وافتتح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للصلاة</w:t>
      </w:r>
      <w:r w:rsidR="00A4075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السابع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رمضان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٣٦١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٩٧٢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)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A40754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الإمامة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الشيعية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مسجد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أقامته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بمصر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قيام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رمزاً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لسيادة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دعوة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دينية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الدعوة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الشيعية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رمزاً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لظفر</w:t>
      </w:r>
      <w:r w:rsidR="00A4075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وسيادتها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492B604" w14:textId="77777777" w:rsidR="00B21068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وسم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العاصمة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="00B2106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تسميته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فالظاهر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تحدث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متأخر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85556B8" w14:textId="55176593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والظاهر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أطلق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إنشاء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القصور</w:t>
      </w:r>
      <w:r w:rsidR="00685F8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العزيز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يطلق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685F8F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الزاهرة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أطلق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مسجد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الرسم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أصل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التسمية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فالظاهر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ترجع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فاطمة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الزهراء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وزوج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أمير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المؤمنين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="00685F8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طالب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يرجع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نسبتهم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BC428FE" w14:textId="77777777" w:rsidR="00685F8F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الظاهر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بيبرس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الأمير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685F8F">
        <w:rPr>
          <w:rFonts w:ascii="Calibri" w:hAnsi="Calibri" w:cs="Calibri" w:hint="cs"/>
          <w:sz w:val="36"/>
          <w:szCs w:val="36"/>
          <w:rtl/>
          <w:lang w:bidi="ar-EG"/>
        </w:rPr>
        <w:t>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أيدمر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نائب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السلطة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بعمارته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وتجديده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تجديداً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شاملا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685F8F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٧٠٢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السلطان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الناصر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وقعت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زلزلة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عظيمة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وسقطت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منشآت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="00685F8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أمراء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عمارة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المنشآت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2871DACC" w14:textId="77777777" w:rsidR="00685F8F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وأنشأ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السلطان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الغور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منارته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الجميلة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الرأسين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زالت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الجهة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="00685F8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منارة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الأشرف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قايتبا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8752B6" w14:textId="43CB5482" w:rsidR="00315606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عمارة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أجريت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الأمير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الرحمن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كتخدا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القازدغل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أنشأ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الأمير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الناحية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الشرقية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القبلية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بهواً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كبيراً</w:t>
      </w:r>
      <w:r w:rsidR="0031560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يشتمل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خمسين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عموداً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الرخام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مثلها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البوائك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المقوصرة</w:t>
      </w:r>
      <w:proofErr w:type="spellEnd"/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وأنشأ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محراباً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ومنبراً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جديدين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09D24AD0" w14:textId="6BF589BA" w:rsidR="0031755E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يحظ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جوامع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بمثل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حظ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رعاية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يرجع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الفضل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يتمتع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الصفات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صفته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زال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بفضل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الرعاية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المستمرة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يحتفظ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بفخامته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ورونقه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وجدته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بالرغم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عمره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الألف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3D48F8" w14:textId="7F5B946A" w:rsidR="00A71B4D" w:rsidRPr="001767A6" w:rsidRDefault="00A71B4D" w:rsidP="004A59D3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1767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الفصل</w:t>
      </w:r>
      <w:r w:rsidRPr="001767A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767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="001206B7" w:rsidRPr="001767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767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1206B7" w:rsidRPr="001767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767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1206B7" w:rsidRPr="001767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767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ز</w:t>
      </w:r>
      <w:r w:rsidR="001206B7" w:rsidRPr="001767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1767A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767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لدين</w:t>
      </w:r>
      <w:r w:rsidRPr="001767A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767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Pr="001767A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767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ووزيره</w:t>
      </w:r>
      <w:r w:rsidRPr="001767A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767A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جوهر</w:t>
      </w:r>
    </w:p>
    <w:p w14:paraId="6938C347" w14:textId="2740740D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والآن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يجدر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نذكر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شيئاً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ذينك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الرجلين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العظيمين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اللذين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يرتبط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اسماهما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الأبد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بإنشاء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المؤسسة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والثقافية</w:t>
      </w:r>
      <w:r w:rsidR="004A59D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الكبر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أعن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ووزيره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وقائده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جوهر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الصقل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4A59D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747C38F" w14:textId="77777777" w:rsidR="004A59D3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تميم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رابع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الخلفاء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بالمغرب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وأولهم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بمصر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بالمهدية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عاصمة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بالمغرب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منتصف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رمضان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/>
          <w:sz w:val="36"/>
          <w:szCs w:val="36"/>
          <w:rtl/>
          <w:lang w:bidi="fa-IR"/>
        </w:rPr>
        <w:t>۳۱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٧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/>
          <w:sz w:val="36"/>
          <w:szCs w:val="36"/>
          <w:rtl/>
          <w:lang w:bidi="fa-IR"/>
        </w:rPr>
        <w:t>۹۲۹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)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وتول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أبيه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المنصور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٣٤١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٩٥٢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)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الرابعة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والعشرين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عمره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D0C695" w14:textId="77777777" w:rsidR="00FD4A69" w:rsidRDefault="00A71B4D" w:rsidP="004A59D3">
      <w:pPr>
        <w:rPr>
          <w:rFonts w:ascii="Calibri" w:hAnsi="Calibri" w:cs="Calibri"/>
          <w:sz w:val="36"/>
          <w:szCs w:val="36"/>
          <w:rtl/>
          <w:lang w:bidi="fa-IR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وبلغت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الحملة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الروايات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مائة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ألف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فارس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الجند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المشاة</w:t>
      </w:r>
      <w:r w:rsidR="0031755E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6D86285C" w14:textId="77777777" w:rsidR="00823174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ودخل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مدينة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الفسطاط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ركبه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المظفر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١٧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شعبان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="00823174">
        <w:rPr>
          <w:rFonts w:ascii="Calibri" w:hAnsi="Calibri" w:cs="Calibri" w:hint="cs"/>
          <w:sz w:val="36"/>
          <w:szCs w:val="36"/>
          <w:rtl/>
          <w:lang w:bidi="ar-EG"/>
        </w:rPr>
        <w:t xml:space="preserve"> 358ه (7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يوليه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٩٦٩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11725F66" w14:textId="6BC28260" w:rsidR="001F0576" w:rsidRDefault="00A71B4D" w:rsidP="004A59D3">
      <w:pPr>
        <w:rPr>
          <w:rFonts w:ascii="Calibri" w:hAnsi="Calibri" w:cs="Calibri"/>
          <w:sz w:val="36"/>
          <w:szCs w:val="36"/>
          <w:rtl/>
          <w:lang w:bidi="fa-IR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جوهر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أيضاً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بتغيير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الأذان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يؤذن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بح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1F0576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العاصمة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منتصف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٣٦٠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وإعدادها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لنزول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الخليفة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قدم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بأهله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بطانته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وجيوشه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وأمواله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ودخلها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السابع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رمضان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٣٦٢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="001F0576"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١٥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يونيه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/>
          <w:sz w:val="36"/>
          <w:szCs w:val="36"/>
          <w:rtl/>
          <w:lang w:bidi="fa-IR"/>
        </w:rPr>
        <w:t>۹۷۳)</w:t>
      </w:r>
      <w:r w:rsidR="001F0576">
        <w:rPr>
          <w:rFonts w:ascii="Calibri" w:hAnsi="Calibri" w:cs="Calibri" w:hint="cs"/>
          <w:sz w:val="36"/>
          <w:szCs w:val="36"/>
          <w:rtl/>
          <w:lang w:bidi="fa-IR"/>
        </w:rPr>
        <w:t>.</w:t>
      </w:r>
    </w:p>
    <w:p w14:paraId="0947A7EB" w14:textId="77777777" w:rsidR="00AE0157" w:rsidRDefault="00A71B4D" w:rsidP="00AE0157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تغدو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عاصمة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="001F057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بدلا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رقادة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والمهدية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وتغدو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منزل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بدلا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المغرب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وتغدو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ملاذ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الدعوة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الشيعية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ومعقلها</w:t>
      </w:r>
      <w:r w:rsidR="00AE015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الحصين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انقراض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٥٦٧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/>
          <w:sz w:val="36"/>
          <w:szCs w:val="36"/>
          <w:rtl/>
          <w:lang w:bidi="fa-IR"/>
        </w:rPr>
        <w:t>۱۱۷۱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)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AD766A" w14:textId="77777777" w:rsidR="00501C7B" w:rsidRDefault="00A71B4D" w:rsidP="00AE0157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سجل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الفقيه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المؤرخ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الحسن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زولاق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المصر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صديق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ومؤرخ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سيرته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المظاهر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يتشح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بثوب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الإمامة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ويبدو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إماماً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دينيا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ملكا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سياسياً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صلاته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خشوعه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ركوعــه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سجوده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خطبه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ومواعظه</w:t>
      </w:r>
      <w:r w:rsidR="00501C7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CDBCD28" w14:textId="77777777" w:rsidR="00501C7B" w:rsidRDefault="00A71B4D" w:rsidP="004A59D3">
      <w:pPr>
        <w:rPr>
          <w:rFonts w:ascii="Calibri" w:hAnsi="Calibri" w:cs="Calibri"/>
          <w:sz w:val="36"/>
          <w:szCs w:val="36"/>
          <w:rtl/>
          <w:lang w:bidi="fa-IR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وكثيراً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الخليفة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يؤم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ويخطب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بنفسه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قدوتهم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خطيباً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فصيحاً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مؤثراً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وكثيراً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يبك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بذلاقته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وروعة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وعظه</w:t>
      </w:r>
      <w:r w:rsidRPr="00A71B4D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0B4B06F6" w14:textId="77777777" w:rsidR="00501C7B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القرامطة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فرقة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غلاة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الشيعة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أولياء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المنضوين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لوائها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ولكنهم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انقلبوا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خصومتها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حينما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استول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00FABD71" w14:textId="77777777" w:rsidR="00696F64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وتوف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١٤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ربيع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٣٦٥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ديسمبر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٩٧٥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>م)</w:t>
      </w:r>
      <w:r w:rsidR="00696F6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وخطر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القرامطة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يزال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يهدد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والشام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فخلفه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العزيز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منصور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نزار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68CAE3" w14:textId="74C87BE6" w:rsidR="00A71B4D" w:rsidRPr="00696F64" w:rsidRDefault="00A71B4D" w:rsidP="00696F64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696F6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696F6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96F6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="00696F64" w:rsidRPr="00696F6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96F6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البداية</w:t>
      </w:r>
      <w:r w:rsidRPr="00696F6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96F6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الجامعية</w:t>
      </w:r>
    </w:p>
    <w:p w14:paraId="36176499" w14:textId="77777777" w:rsidR="00696F64" w:rsidRDefault="00696F64" w:rsidP="00696F64">
      <w:pPr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نذ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الف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يتمتع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بصفته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الجامعية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عرفته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الأجيال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المتعاقبة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دائماً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معهداً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للقراءة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والدرس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عرفته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دائماً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مسجداً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جامعاً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يُنشأ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الأصل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ليكون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معهداً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الدرس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أنش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ء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ليكون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مسجداً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رسمياً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للدولة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حاضرتها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ومنبراً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لدعوتها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ورمزاً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لسيادتها</w:t>
      </w:r>
      <w:r w:rsidR="00A71B4D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1B4D" w:rsidRPr="00A71B4D">
        <w:rPr>
          <w:rFonts w:ascii="Calibri" w:hAnsi="Calibri" w:cs="Calibri" w:hint="cs"/>
          <w:sz w:val="36"/>
          <w:szCs w:val="36"/>
          <w:rtl/>
          <w:lang w:bidi="ar-EG"/>
        </w:rPr>
        <w:t>الروحية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8DA3F6A" w14:textId="77777777" w:rsidR="00696F64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حدثاً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عارضاً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ترتب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الدعوة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المذهبية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744662A0" w14:textId="3A624880" w:rsidR="00696F64" w:rsidRDefault="00A71B4D" w:rsidP="004A59D3">
      <w:pPr>
        <w:rPr>
          <w:rFonts w:ascii="Calibri" w:hAnsi="Calibri" w:cs="Calibri"/>
          <w:sz w:val="36"/>
          <w:szCs w:val="36"/>
          <w:rtl/>
          <w:lang w:bidi="fa-IR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صفر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٣٦٥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="00696F64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كتوبر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٩٧٥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>م)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جلس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قاض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القضاة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الحسن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النعمان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القيروان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696F6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وقرأ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مختصر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أبيه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المسم</w:t>
      </w:r>
      <w:r w:rsidR="00696F64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بكتاب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الاختصار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حافل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والكبراء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وأثبتت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أسماء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الحاضرين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حلقة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للدرس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385ADFCB" w14:textId="1C775B48" w:rsidR="003D5061" w:rsidRDefault="00A71B4D" w:rsidP="003D5061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أوائل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العزيز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حادث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جامعي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رمضان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٣٦٩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٩٨٠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جلس</w:t>
      </w:r>
      <w:r w:rsidR="003D506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يعقوب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3D5061">
        <w:rPr>
          <w:rFonts w:ascii="Calibri" w:hAnsi="Calibri" w:cs="Calibri" w:hint="cs"/>
          <w:sz w:val="36"/>
          <w:szCs w:val="36"/>
          <w:rtl/>
          <w:lang w:bidi="ar-EG"/>
        </w:rPr>
        <w:t>لِّ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وزير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وزير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ولده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العزيز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وقرأ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كتاباً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ألفه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الفق</w:t>
      </w:r>
      <w:r w:rsidR="003D5061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الشيعي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الإسماعيلية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متضمناً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سمعه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وولده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العزيز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المعروف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بالرسالة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الوزيرية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نسبة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مؤلفها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الوزير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87DE32" w14:textId="51D65030" w:rsidR="00A71B4D" w:rsidRPr="00A71B4D" w:rsidRDefault="00A71B4D" w:rsidP="003D5061">
      <w:pPr>
        <w:rPr>
          <w:rFonts w:ascii="Calibri" w:hAnsi="Calibri" w:cs="Calibri"/>
          <w:sz w:val="36"/>
          <w:szCs w:val="36"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مجالس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كلّس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مجالس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جامعية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عقدت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تمتاز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مجالس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النعمان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بتحررها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القيود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الرسمية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واتجاهها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الغايات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اتجاهها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المثل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المذهبية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BF71BA4" w14:textId="77777777" w:rsidR="0001367A" w:rsidRDefault="00A71B4D" w:rsidP="0001367A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والظاهر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الوزير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كلّس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فكر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اتخاذ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معهداً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المنظمة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المستقرة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01367A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/>
          <w:sz w:val="36"/>
          <w:szCs w:val="36"/>
          <w:rtl/>
          <w:lang w:bidi="fa-IR"/>
        </w:rPr>
        <w:t>۳۷۸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/>
          <w:sz w:val="36"/>
          <w:szCs w:val="36"/>
          <w:rtl/>
          <w:lang w:bidi="fa-IR"/>
        </w:rPr>
        <w:t>۹۸۸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01367A">
        <w:rPr>
          <w:rFonts w:ascii="Calibri" w:hAnsi="Calibri" w:cs="Calibri" w:hint="cs"/>
          <w:sz w:val="36"/>
          <w:szCs w:val="36"/>
          <w:rtl/>
          <w:lang w:bidi="ar-EG"/>
        </w:rPr>
        <w:t xml:space="preserve">)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استأذن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كلّس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الخليفة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العزيز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يعين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جماعة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الفقهاء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للقراءة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والدرس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يحضرون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مجلسه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يلازمونه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ويعقدون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مجالسهم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="0001367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E70AFBE" w14:textId="77777777" w:rsidR="006559EE" w:rsidRDefault="00A71B4D" w:rsidP="0001367A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ورتب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العزيز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أرزاقاً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وجرايات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شهرية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حسنة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وأنشأ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للسكن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بجوار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الأزهر،</w:t>
      </w:r>
    </w:p>
    <w:p w14:paraId="45C70866" w14:textId="77777777" w:rsidR="006559EE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وهنا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أنفسنا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جامعي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حقيق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أولئك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الفقهاء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رتبهم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كأس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للقراءة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والدرس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وأقرهم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العزيز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الأساتذة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الرسميين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عينوا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2A32AB13" w14:textId="77777777" w:rsidR="006559EE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وزيراً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عظيما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وعالماً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جليلا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عبقرية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سياسية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حقة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الفرج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يعقوب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يوسف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كأس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واسمه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يدل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أصله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الذمّ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كأس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يهوديا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نشأ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ببغداد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وغادرها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شبابه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الشام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4878A0" w14:textId="17D43E2F" w:rsidR="00D32A61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ثابت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الأخذ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بنصيب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السلطة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والولاية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ورأ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D32A61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سلام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لتحقيق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الغاية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بلغة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كافوراً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حقه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مسلماً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لصلح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وزيراً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فدرس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قواعد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D32A61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سلام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وشرائعه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سرا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شعبان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٣٥٦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دخل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عمرو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)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وصل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الصبح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موكب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حافل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13478A" w14:textId="77777777" w:rsidR="00D32A61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فخشي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كلّس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العاقبة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المغرب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شوال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٣٥٧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ولحق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بالمعز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الخليفة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يومئذ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ينظم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مشروعه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لغزو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مواهبه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وخلاله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ووقف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أحوال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ومواطن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القوة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والضعف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4D9674F" w14:textId="52AF1318" w:rsidR="00A71B4D" w:rsidRPr="00A71B4D" w:rsidRDefault="00A71B4D" w:rsidP="00F320DA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وغدا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أقو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رجل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وبذل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كلّس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جهوداً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عظيمة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تنظم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الإدارة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والدواوين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وموطد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دعائمها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ونفوذها</w:t>
      </w:r>
      <w:r w:rsidR="00F320D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7E30235" w14:textId="77777777" w:rsidR="00F320DA" w:rsidRDefault="00A71B4D" w:rsidP="00F320DA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غريباً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يحرز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رجل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كلّس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المكانة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الرفيعة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ظل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يهود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الأصل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والنشأة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="00F320D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تصطنع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الذميين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والصقالبة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وتوليهم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ثقتها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وزارتها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الحاكم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بأمر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وزراء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يهود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نصار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خلص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الرئيس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وعيس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نسطورس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عبدون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وتول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وزارة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كثيرون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F320D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مختلف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العهود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980DEF" w14:textId="5FFF6BED" w:rsidR="00F320DA" w:rsidRDefault="00A71B4D" w:rsidP="00F320DA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أخذ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كلّس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بقسط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حسن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التأليف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والكتابة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فوضع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كتاباً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القراءات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وكتاباً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وكتاباً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آداب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وكتاباً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الأبدان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والصحة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ومختصراً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الشيعة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المعروف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بالرسالة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الوزيرية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أشرنا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320DA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تقدم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AA1539" w14:textId="2EF64B9D" w:rsidR="00A71B4D" w:rsidRPr="00F320DA" w:rsidRDefault="00A71B4D" w:rsidP="00F320DA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F320D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F320DA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320D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r w:rsidR="00F320DA" w:rsidRPr="00F320D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F320D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الأزهر</w:t>
      </w:r>
      <w:r w:rsidRPr="00F320DA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320D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ودار</w:t>
      </w:r>
      <w:r w:rsidRPr="00F320DA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320D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الحكمة</w:t>
      </w:r>
    </w:p>
    <w:p w14:paraId="2E6CC794" w14:textId="6E8979B8" w:rsidR="00A71B4D" w:rsidRPr="00A71B4D" w:rsidRDefault="00A71B4D" w:rsidP="00F320DA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320DA"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عمرو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للهجرة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المهمة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مهمته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حلقاته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مجمع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الفقهاء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والأدباء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قيام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الممتازة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لبث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عصوراً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="00F320D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F320D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بدوره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DA4063" w14:textId="21CD81BD" w:rsidR="00A71B4D" w:rsidRPr="00A71B4D" w:rsidRDefault="00A71B4D" w:rsidP="00666F6C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أريد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معهداً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مستقلا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بذاته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أنشئت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الشهيرة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أنشأها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الحاكم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بأمر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العزيز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="00F320D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العاشر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جماد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الآخرة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٣٩٥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مارس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١٠٠٥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أعن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لنحو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خمسة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وثلاثين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عاماً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قيام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تعقد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بالقصر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وأحياناً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مجالس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تسم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مجالس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ينظمها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قاضي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القضاة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وتقرأ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F320DA">
        <w:rPr>
          <w:rFonts w:ascii="Calibri" w:hAnsi="Calibri" w:cs="Calibri" w:hint="cs"/>
          <w:sz w:val="36"/>
          <w:szCs w:val="36"/>
          <w:rtl/>
          <w:lang w:bidi="ar-EG"/>
        </w:rPr>
        <w:t xml:space="preserve"> ...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الحاكم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بأمر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رأ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المجالس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أوسع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مد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تنظم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حلقات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دينية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وعلمية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متصلة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يجمعها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رسم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فأنش</w:t>
      </w:r>
      <w:r w:rsidR="00666F6C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وأطلق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="00666F6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ECD047" w14:textId="77777777" w:rsidR="00666F6C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وأفردت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للجامعة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كبيرة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ملاصقة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للقصر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الصغير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بجوار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التبانين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تعرف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مختار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الصقلبي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وقسمت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أقسام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مجالس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والفقه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والفلك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والطب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والرياضة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والتنجيم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وغيرها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34370263" w14:textId="77777777" w:rsidR="00666F6C" w:rsidRDefault="00A71B4D" w:rsidP="00666F6C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="00666F6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حرا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نفقة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ويمنح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الطلاب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والباحثون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الأدوات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الكتابية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يقرأوا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وينسخوا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شاءوا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يستمعوا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ماشاءوا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الدروس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والمحاضرات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D97944" w14:textId="67D36E9E" w:rsidR="00A71B4D" w:rsidRPr="00A71B4D" w:rsidRDefault="00A71B4D" w:rsidP="00666F6C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واتخذت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البداية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طابعا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حرا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فدع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الأساتذة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المذهبين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والشيعة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وقرئت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فضائل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الأساتذة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السنيون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وقتل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وتأكدت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صفتها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المذهبية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666F6C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ولكنها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انتظمت</w:t>
      </w:r>
      <w:r w:rsidR="00666F6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واتسع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نطاقها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بقيام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زعيم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ديني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حاص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قاضي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القضاة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الرتبة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ويسم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داع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الدعاة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وأنشئ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="00666F6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وظائف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ديوان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خاص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270F27" w14:textId="77777777" w:rsidR="005A176A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المظهر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A176A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5A176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5A176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ستارا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للغاية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الأصلية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أنشئت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لتحقيقها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الدعوة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بطريقة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منظمة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تمتزج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النظريات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والآراء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الفلسفية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بالأصول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والمبادئ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المذهبية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وتكون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أثرا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غزو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الأذهان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والعقائد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مجالس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القصر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54C68447" w14:textId="6C2B33A1" w:rsidR="0031755E" w:rsidRDefault="00A71B4D" w:rsidP="00901292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تلاميذ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أيضا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مواطنه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الحسن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الصباح</w:t>
      </w:r>
      <w:r w:rsidR="00901292">
        <w:rPr>
          <w:rFonts w:ascii="Calibri" w:hAnsi="Calibri" w:cs="Calibri" w:hint="cs"/>
          <w:sz w:val="36"/>
          <w:szCs w:val="36"/>
          <w:rtl/>
          <w:lang w:bidi="ar-EG"/>
        </w:rPr>
        <w:t xml:space="preserve"> مؤسس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طائفة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901292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سماعيلية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الباطنية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الشهيرة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المستنصر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وتفقه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الدعوة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السرية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أساتذة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لبثت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بالرغم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تضاؤل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نفوذها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يومئذ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أخصب</w:t>
      </w:r>
      <w:r w:rsidR="0090129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مورد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الدعوة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المذهبية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المدهشة</w:t>
      </w:r>
      <w:r w:rsidR="0090129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DC2DFF1" w14:textId="77777777" w:rsidR="00901292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لقيام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منافسا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شديد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الوطأة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لمعهد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تستقر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نظمه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تتوطد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028203" w14:textId="6AB1FAC4" w:rsidR="00A71B4D" w:rsidRPr="00A71B4D" w:rsidRDefault="00A71B4D" w:rsidP="0068070A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والواقع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قيام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ناسخا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للدور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أخذ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الاضطلاع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كمعهد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للقراءة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والدرس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متما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المعان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استمر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مركزا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للثقافة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المحضة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تعن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مهمتها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نشر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="0068070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بتدريس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والطب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والرياضة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والمنطق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والفلسفة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="0068070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لبث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محتفظا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بطابعه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الخالص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تغلب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الصبغة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والفلسفية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وثمة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فارق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المعهدين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المتنافسين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تدرس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التقيد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المطلق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بالقيود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المذهبية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تقتصر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مد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وعقائدها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68070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وتتقيد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بجميع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قيودها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المذهبية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4D124A" w14:textId="77777777" w:rsidR="00AF27D6" w:rsidRDefault="00A71B4D" w:rsidP="00AF27D6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المعاهد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الثلاثة</w:t>
      </w:r>
      <w:r w:rsidR="00AF27D6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AF27D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="00AF27D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F27D6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عمرو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معاهد</w:t>
      </w:r>
      <w:r w:rsidR="00AF27D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العالية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الخامس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الهجر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AF27D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58FB021" w14:textId="77777777" w:rsidR="00AF27D6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فوق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رسمية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ففيه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جلوس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قاض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القضاة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معينة</w:t>
      </w:r>
      <w:r w:rsidR="00E77D23">
        <w:rPr>
          <w:rFonts w:ascii="Calibri" w:hAnsi="Calibri" w:cs="Calibri"/>
          <w:sz w:val="36"/>
          <w:szCs w:val="36"/>
          <w:rtl/>
          <w:lang w:bidi="fa-IR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مركز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المحتسب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7D5E22B1" w14:textId="77777777" w:rsidR="004E07A2" w:rsidRDefault="00A71B4D" w:rsidP="004E07A2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اضطربت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شئون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المذهبية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وفتر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نشاطها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منتصف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الخامس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الهجر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وفقدت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أهميتها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الخليفة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المستنصر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حينما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اضطربت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شئون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وسرت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الفوض</w:t>
      </w:r>
      <w:r w:rsidR="00CD2C0D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شئون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ومرافقها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زال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أمرها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انحلال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انته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أمير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الجيوش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الأفضل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شاهنشاه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بأبطالها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7C1935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غلاقها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أوائل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السادس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الهجر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الخليفة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7C1935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بأحكام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٤٩٥ </w:t>
      </w:r>
      <w:r w:rsidR="004E07A2">
        <w:rPr>
          <w:rFonts w:ascii="Calibri" w:hAnsi="Calibri" w:cs="Calibri"/>
          <w:sz w:val="36"/>
          <w:szCs w:val="36"/>
          <w:rtl/>
          <w:lang w:bidi="ar-EG"/>
        </w:rPr>
        <w:t>–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E07A2">
        <w:rPr>
          <w:rFonts w:ascii="Calibri" w:hAnsi="Calibri" w:cs="Calibri" w:hint="cs"/>
          <w:sz w:val="36"/>
          <w:szCs w:val="36"/>
          <w:rtl/>
          <w:lang w:bidi="ar-EG"/>
        </w:rPr>
        <w:t>524ه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ذاع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تدخلها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العقائد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أعادها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المأمون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البطائح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وزير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E07A2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بأحكام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٥١٧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نمط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روع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تخفيف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صبغتها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المذهبية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4E07A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عندئذ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بتدريس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وعلومه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عناية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واستمرت</w:t>
      </w:r>
      <w:r w:rsidR="004E07A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زهاء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نصف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8D54B5" w14:textId="06BDCFC3" w:rsidR="00A71B4D" w:rsidRPr="00A71B4D" w:rsidRDefault="00A71B4D" w:rsidP="00BD30CB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اضطربت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شئون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المستنصر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ونكبت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بالشدة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العظم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عسف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القحط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والوباء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أعواماً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٤٤٦ - ٤٦٤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)</w:t>
      </w:r>
      <w:r w:rsidR="00C30007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وعجزت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الإنفاق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معاهد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التعلم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لنضوب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مواردها،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وبددت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خزائن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الفتنة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أنفس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وأعظم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عرف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.</w:t>
      </w:r>
      <w:r w:rsidR="00C30007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الخامس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أمير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الجيوش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بدر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الجمال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المتغلب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٤٦٥ - ٤٨٧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وولده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الأفضل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شاهنشاه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(٤٨٧ </w:t>
      </w:r>
      <w:r w:rsidR="00FA352A">
        <w:rPr>
          <w:rFonts w:ascii="Calibri" w:hAnsi="Calibri" w:cs="Calibri"/>
          <w:sz w:val="36"/>
          <w:szCs w:val="36"/>
          <w:rtl/>
          <w:lang w:bidi="ar-EG"/>
        </w:rPr>
        <w:t>–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A352A">
        <w:rPr>
          <w:rFonts w:ascii="Calibri" w:hAnsi="Calibri" w:cs="Calibri" w:hint="cs"/>
          <w:sz w:val="36"/>
          <w:szCs w:val="36"/>
          <w:rtl/>
          <w:lang w:bidi="ar-EG"/>
        </w:rPr>
        <w:t>515ه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عاد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والأمن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والرخاء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البلاد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وانتظمت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واستعادت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نشاطها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أسبغ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الرعاية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بذل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</w:t>
      </w:r>
      <w:r w:rsidR="00BD30CB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نفاق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BD30CB">
        <w:rPr>
          <w:rFonts w:ascii="Calibri" w:hAnsi="Calibri" w:cs="Calibri" w:hint="cs"/>
          <w:sz w:val="36"/>
          <w:szCs w:val="36"/>
          <w:rtl/>
          <w:lang w:bidi="ar-EG"/>
        </w:rPr>
        <w:t xml:space="preserve">ى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معاهد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الأموال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والأرزاق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8348EDF" w14:textId="28663CAE" w:rsidR="00A71B4D" w:rsidRPr="00BD30CB" w:rsidRDefault="00A71B4D" w:rsidP="00BD30CB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BD30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D30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D30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</w:t>
      </w:r>
      <w:r w:rsidR="00BD30CB" w:rsidRPr="00BD30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لخ</w:t>
      </w:r>
      <w:r w:rsidRPr="00BD30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</w:t>
      </w:r>
      <w:r w:rsidR="00BD30CB" w:rsidRPr="00BD30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BD30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BD30CB" w:rsidRPr="00BD30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BD30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نظم</w:t>
      </w:r>
      <w:r w:rsidRPr="00BD30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D30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الدراسة</w:t>
      </w:r>
      <w:r w:rsidRPr="00BD30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D30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والحلقات</w:t>
      </w:r>
      <w:r w:rsidRPr="00BD30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D30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الجامعية</w:t>
      </w:r>
    </w:p>
    <w:p w14:paraId="556BA3CF" w14:textId="77777777" w:rsidR="007A3751" w:rsidRDefault="00A71B4D" w:rsidP="00BD30CB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لإغلاق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="00BD30C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ريب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نشاط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خصوصاً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تستأثر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="006C257E">
        <w:rPr>
          <w:rFonts w:ascii="Calibri" w:hAnsi="Calibri" w:cs="Calibri"/>
          <w:sz w:val="36"/>
          <w:szCs w:val="36"/>
          <w:rtl/>
          <w:lang w:bidi="fa-IR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ونلاحظ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كجامعة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رئيسية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للعاصمة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أخذت</w:t>
      </w:r>
      <w:r w:rsidR="00BD30CB">
        <w:rPr>
          <w:rFonts w:ascii="Calibri" w:hAnsi="Calibri" w:cs="Calibri" w:hint="cs"/>
          <w:sz w:val="36"/>
          <w:szCs w:val="36"/>
          <w:rtl/>
          <w:lang w:bidi="ar-EG"/>
        </w:rPr>
        <w:t xml:space="preserve"> ت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بدو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.</w:t>
      </w:r>
      <w:r w:rsidR="00BD30CB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أوائل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السادس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معاهد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المنظمة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CC71F8" w14:textId="263CFF7A" w:rsidR="007A3751" w:rsidRDefault="00A71B4D" w:rsidP="007A3751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يلوح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الإشارات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الموجزة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النمط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متبعاً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وباق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العواصم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يومئذ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ونعني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الحلقات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ومجالس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الدروس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الخاصة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اشتهر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الحلقات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للهجرة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الفسطاط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ومسجدها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مركزاً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الممتازة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البداية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دينية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فقهية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مهادها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تخرج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جماعة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أقطاب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الفقهاء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والمحدثين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يزيد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7A375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حبيب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المتوف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/>
          <w:sz w:val="36"/>
          <w:szCs w:val="36"/>
          <w:rtl/>
          <w:lang w:bidi="fa-IR"/>
        </w:rPr>
        <w:t>۱۲۸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والليث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المتوف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١٧٥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وعبد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المتوف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/>
          <w:sz w:val="36"/>
          <w:szCs w:val="36"/>
          <w:rtl/>
          <w:lang w:bidi="fa-IR"/>
        </w:rPr>
        <w:t>۱۹۷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CD0657" w14:textId="77777777" w:rsidR="007A3751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إنشائه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قلب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الفسطاط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بأعظم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العقلية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للهجرة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جدرانه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توجه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والآداب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مد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عصور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ويبدو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كتبه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المؤرخون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المعاصرون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الحلقات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دورية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منتظمة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تعقد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تقريباً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وأهمها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يعقد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الجمعة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</w:p>
    <w:p w14:paraId="5555EEF0" w14:textId="77777777" w:rsidR="007A3751" w:rsidRDefault="00A71B4D" w:rsidP="007A3751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حلقة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إدريس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الشافع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الشهيرة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خاتمة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الثان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وفاتحة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="007A375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١٩٨ - ٢٠٤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تخرج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أقطاب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المحدثين</w:t>
      </w:r>
      <w:r w:rsidR="007A375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والفقهاء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="007A375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FE30C74" w14:textId="77777777" w:rsidR="007A3751" w:rsidRDefault="00A71B4D" w:rsidP="007A3751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أشهر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الحلقات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حلقة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="00E77D23">
        <w:rPr>
          <w:rFonts w:ascii="Calibri" w:hAnsi="Calibri" w:cs="Calibri"/>
          <w:sz w:val="36"/>
          <w:szCs w:val="36"/>
          <w:rtl/>
          <w:lang w:bidi="fa-IR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أسرة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نابهة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نبغ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فقهاء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ومحدثين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أوائل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حلقاتهم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والأدبية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تجذب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أكابر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الوافدين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مختلف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الأقطار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قدم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الشافع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استقبله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وأكرموا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وفادته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ومهدوا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الإقامة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وعاونوه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تنظيم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حلقاته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ودروسه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040DF030" w14:textId="77777777" w:rsidR="000C4FE9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الفترة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ذاتها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الشاعر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الأكبر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الطيب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المتنبي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٣٤٦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="000C4FE9"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٩٥٧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>م)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ليستظل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بحماية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الإخشيد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يعقد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حلقاته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الأدبية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مسجد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بمسجد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عمروس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13C8C34C" w14:textId="77777777" w:rsidR="002877CA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عرفت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حلقات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وأدبية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واستمرت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924634" w14:textId="5C9432B0" w:rsidR="00A71B4D" w:rsidRPr="00A71B4D" w:rsidRDefault="00A71B4D" w:rsidP="00A47D21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ويجلس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أستاذ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المادة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منطق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غيرها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المخصص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أروقة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أبهائه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وأمامه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الطلبة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والمستمعون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يصفون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B6841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ويناقشونه</w:t>
      </w:r>
      <w:r w:rsidR="006B684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يعن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.</w:t>
      </w:r>
      <w:r w:rsidR="006B6841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الطريقة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بساطتها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مزايا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لأنها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تجمع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الأساتذة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والطلاب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البساطة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الكلفة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وتفسح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="00A47D2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مجال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للمناقشة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والمحاجة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448F185" w14:textId="77777777" w:rsidR="00CD1C7C" w:rsidRDefault="00A71B4D" w:rsidP="00CD1C7C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بواعث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الأسف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حقاً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آثار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نظم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تختف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الحلقات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أروقة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CD1C7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وساحاته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لتحل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محلها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الدروس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الثانوية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تلق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D1C7C">
        <w:rPr>
          <w:rFonts w:ascii="Calibri" w:hAnsi="Calibri" w:cs="Calibri" w:hint="cs"/>
          <w:sz w:val="36"/>
          <w:szCs w:val="36"/>
          <w:rtl/>
          <w:lang w:bidi="ar-EG"/>
        </w:rPr>
        <w:t>آن 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CD1C7C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مد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مفاخر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الشهير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A79F89" w14:textId="22FC3711" w:rsidR="0019771D" w:rsidRDefault="00A71B4D" w:rsidP="00CD1C7C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نشأ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واستمر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طوال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عصرنا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معهداً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يؤمه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الطلاب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صوب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يؤدون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تعليمهم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نفقة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كلفة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رتبت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الحرة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أعطية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وأرزاق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تكف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</w:t>
      </w:r>
      <w:r w:rsidR="0019771D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نفاق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حياتهم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الخاصة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1AB4E6D" w14:textId="77777777" w:rsidR="00A771E6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النفقة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ترجع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مصدرين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أساسيين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الأحباس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الأوقاف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)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والصدقات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والخاصة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750207" w14:textId="48C971E2" w:rsidR="00A771E6" w:rsidRPr="00A71B4D" w:rsidRDefault="00A71B4D" w:rsidP="00A771E6">
      <w:pPr>
        <w:rPr>
          <w:rFonts w:ascii="Calibri" w:hAnsi="Calibri" w:cs="Calibri"/>
          <w:sz w:val="36"/>
          <w:szCs w:val="36"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يختص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رواتب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الخطيب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والمشرف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والأئمة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ينفق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فرش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وتأثيثه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وإنارته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والقناديل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والزيت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إصلاحه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وتنظيفه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وإمداده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بالماء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مفصلا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تفصيلا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شاملا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يراجع</w:t>
      </w:r>
      <w:r w:rsidR="00A771E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A8661CC" w14:textId="77777777" w:rsidR="00FD3A08" w:rsidRDefault="00A71B4D" w:rsidP="00FD3A08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الأحباس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ظل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إشراف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قاض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القضاة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ديوان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خاص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واتسع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FD3A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ظل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السلاطين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غدا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أخصب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مورد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الشهير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A1D03D" w14:textId="77777777" w:rsidR="00FD3A08" w:rsidRDefault="00A71B4D" w:rsidP="00FD3A08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مورد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الأعطية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والصدقات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والخاصة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الأعطية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والصدقات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مالية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ونوعية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معاً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C4835E" w14:textId="766EC9F8" w:rsidR="00FD3A08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الصدقات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النوعية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تشمل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توزيع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والكبراء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الأطعمة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والحلو</w:t>
      </w:r>
      <w:r w:rsidR="00FD3A08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الطلبة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والمساكين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وغيره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المساجد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مواسم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معينة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95F189" w14:textId="77777777" w:rsidR="00FD3A08" w:rsidRDefault="00A71B4D" w:rsidP="00FD3A08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وتوالت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أوقاف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السلاطين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والأمراء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والكبراء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FD3A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الوسط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تتوال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الأعطية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والأرزاق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الثابتة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والمؤقتة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لأساتذته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وطلابه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وأشرفها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يوقف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القادرون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أملاكهم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وضياعهم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وبخاصة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</w:p>
    <w:p w14:paraId="5BFC80B4" w14:textId="77777777" w:rsidR="00FD3A08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يضم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طلبته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دائماً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الطلاب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المصريين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عدداً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كبيراً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أبناء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الأمم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يتلقون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وتجر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الأرزاق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وتقيم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جماعة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خاص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9D28B2" w14:textId="36DDD244" w:rsidR="00A71B4D" w:rsidRPr="00FD3A08" w:rsidRDefault="00A71B4D" w:rsidP="00FD3A08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FD3A0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FD3A0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D3A0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السادس</w:t>
      </w:r>
      <w:r w:rsidR="00FD3A08" w:rsidRPr="00FD3A0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FD3A0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المواد</w:t>
      </w:r>
      <w:r w:rsidRPr="00FD3A0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D3A0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والكتب</w:t>
      </w:r>
      <w:r w:rsidRPr="00FD3A0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D3A0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والأساتذة</w:t>
      </w:r>
    </w:p>
    <w:p w14:paraId="2C06823F" w14:textId="41208DC8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ريب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واللغة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المقدمة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دائماً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بنوع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خاص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أوفر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قسط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والحديث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والكلام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والأصول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والفقه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مختلف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المذاهب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النحو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والصرف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والبلاغة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الأدب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والتاريخ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زاهرة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الوسط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09669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9A8621A" w14:textId="77777777" w:rsidR="00096695" w:rsidRDefault="00A71B4D" w:rsidP="00096695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الصبغة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المذهبية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تغلب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رأينا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سيما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بداية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عهدها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غريباً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ظل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تتشح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بثوبها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المذهبي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العميق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الطبيعي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أيضاً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تحتل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وفقه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حلقاته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="0009669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المقام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660DF4" w14:textId="77777777" w:rsidR="00096695" w:rsidRDefault="00A71B4D" w:rsidP="00096695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ونحن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نعرف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بالرغم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بصبغتها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المذهبية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العميقة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تستطع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تحشد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سواد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الشعب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المصر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09669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جانبها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المضمار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تحاول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دائما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تجر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سياسة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الإرغام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طبعه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بطابعها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فرض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لونها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المذهبي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عقائده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نراها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أحيان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تلجأ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سياسة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الرفق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والتسامح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مثلا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ساطعاً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المرسوم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أصدره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الحاكم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بأمر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غلاة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الخلفاء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٣٩٨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(١٠٠٨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269D59C8" w14:textId="77777777" w:rsidR="00F10CD1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تستأثر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بتدريس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يقتصر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تدريس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3B7653" w14:textId="77777777" w:rsidR="00F10CD1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السادس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أعن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ذهاب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وقيام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الأيوبية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تدرس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العقلية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منتظمة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8607176" w14:textId="6E338B6E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الأديرة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مراكز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أوربا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والأحبار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تقدمت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وتسربت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النظريات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الفلسفية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تعاليم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أخذت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سيطرة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التعلم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تضعف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شيئاً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فشيئاً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C784A4E" w14:textId="77777777" w:rsidR="00F10CD1" w:rsidRDefault="00A71B4D" w:rsidP="00F10CD1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يأت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ختام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الوسط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الأوربية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حققت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استقلالها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وأخذت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تسير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والحقيقة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F10CD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المؤثرات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والسياسية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استطاعت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سبيلا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413C7F" w14:textId="77777777" w:rsidR="00F10CD1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بق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مد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الأحقاب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وبالرغم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تطور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وأساليب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محتفظاً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بصبغته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العميقة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مشبعاً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نظمه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وأساليبه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بروح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DA4DAC" w14:textId="0C907E67" w:rsidR="00A71B4D" w:rsidRPr="00A71B4D" w:rsidRDefault="00A71B4D" w:rsidP="001C3F41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ونستطيع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نستخلص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تاريخية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هامة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قررت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للتدريس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اشتقت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المصادر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المذهبية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الرسمية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أعن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أولياء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ذاتها،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صبغة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رسمية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التدريس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يجر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يومئذ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بصفة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رسمية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وشدد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بادئ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بدء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1C3F4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احد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وثمانين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وثلاثمائة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العزيز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3F4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قبض</w:t>
      </w:r>
      <w:r w:rsidRPr="001C3F4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1C3F4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عل</w:t>
      </w:r>
      <w:r w:rsidR="004B2AE7" w:rsidRPr="001C3F4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ي</w:t>
      </w:r>
      <w:r w:rsidRPr="001C3F4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1C3F4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رجل</w:t>
      </w:r>
      <w:r w:rsidRPr="001C3F4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1C3F4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وجد</w:t>
      </w:r>
      <w:r w:rsidRPr="001C3F4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1C3F4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عنده</w:t>
      </w:r>
      <w:r w:rsidRPr="001C3F4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1C3F4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كتاب</w:t>
      </w:r>
      <w:r w:rsidRPr="001C3F4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«</w:t>
      </w:r>
      <w:r w:rsidRPr="001C3F4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الموطأ</w:t>
      </w:r>
      <w:r w:rsidRPr="001C3F4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» </w:t>
      </w:r>
      <w:r w:rsidRPr="001C3F4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لل</w:t>
      </w:r>
      <w:r w:rsidR="001C3F41" w:rsidRPr="001C3F4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إ</w:t>
      </w:r>
      <w:r w:rsidRPr="001C3F4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مام</w:t>
      </w:r>
      <w:r w:rsidRPr="001C3F4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1C3F4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مالك</w:t>
      </w:r>
      <w:r w:rsidR="00E77D23" w:rsidRPr="001C3F4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>،</w:t>
      </w:r>
      <w:r w:rsidRPr="001C3F4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1C3F4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وجلد</w:t>
      </w:r>
      <w:r w:rsidRPr="001C3F4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1C3F4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من</w:t>
      </w:r>
      <w:r w:rsidRPr="001C3F4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1C3F4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أجل</w:t>
      </w:r>
      <w:r w:rsidRPr="001C3F4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="001C3F41" w:rsidRPr="001C3F4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إ</w:t>
      </w:r>
      <w:r w:rsidRPr="001C3F4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حرازه</w:t>
      </w:r>
      <w:r w:rsidR="001C3F4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B861EB0" w14:textId="43E8ED0C" w:rsidR="001C3F41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بالقصر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مكتبة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يفيض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المؤرخون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المعاصرون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عظمتها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ونفاسة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محتوياتها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يزيد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مائتي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ألف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مجلد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سائر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والفنون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والحديث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واللغة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والتاريخ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والأدب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والطب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والكيمياء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والفلك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وغيرها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استيلاء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صلاح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ومن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جملة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باعوه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خزانة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الكتب</w:t>
      </w:r>
      <w:r w:rsidR="00E77D23"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>،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وكانت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عجائب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الدنيا</w:t>
      </w:r>
      <w:r w:rsidR="00E77D23"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>،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ويقال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إنه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يكن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جميع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بلاد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الإسلام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دار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كتب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أعظم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كانت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بالقاهرة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</w:t>
      </w:r>
      <w:r w:rsidR="004B2AE7"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</w:t>
      </w:r>
      <w:r w:rsidRPr="00835BC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35BC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7CF26B" w14:textId="59DABA54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ولعله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يفق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المكتبة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ضخامتها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سو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مكتبة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قرطبة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الشهيرة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بلغت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ذروتها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المستنصر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يومئذ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بستمائة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ألف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مجلد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674EE8" w14:textId="77777777" w:rsidR="001218FF" w:rsidRDefault="00A71B4D" w:rsidP="001218FF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وشغف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المستح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بتدوين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وألف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="001218F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تاريخه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المسم</w:t>
      </w:r>
      <w:r w:rsidR="001218FF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218F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أخبار</w:t>
      </w:r>
      <w:r w:rsidRPr="001218F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218F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="001218F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="001218F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ضخم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يتناول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الأبنية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والعجائب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وذكر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نيلها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وأقليمها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ومجتمعاتها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أوائل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الخامس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الهجر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يصلنا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الأثر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يلق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ريب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ضوء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عصرها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07DBB94F" w14:textId="12E2F871" w:rsidR="00A71B4D" w:rsidRPr="001218FF" w:rsidRDefault="00A71B4D" w:rsidP="001218FF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1218F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1218F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18F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السابع</w:t>
      </w:r>
      <w:r w:rsidR="001218FF" w:rsidRPr="001218F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218F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المناسبات</w:t>
      </w:r>
      <w:r w:rsidRPr="001218F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18F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الدينية</w:t>
      </w:r>
      <w:r w:rsidRPr="001218F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18F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والاجتماعية</w:t>
      </w:r>
    </w:p>
    <w:p w14:paraId="5C10D620" w14:textId="0CAA8038" w:rsidR="00A71B4D" w:rsidRPr="00A71B4D" w:rsidRDefault="00A71B4D" w:rsidP="00271D89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دخل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القائد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جوهر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بجيشه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المظفر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وشهد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صلاة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الثامن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جماد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٣٥٨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طولون،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أذن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المؤذنون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بقولهم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: «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1218FF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بدلا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قولهم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: «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1218FF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1218FF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الفلاح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="001218F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أذن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افتتاحه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للصلاة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رمضان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٣٦١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الأذان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271D89">
        <w:rPr>
          <w:rFonts w:ascii="Calibri" w:hAnsi="Calibri" w:cs="Calibri" w:hint="cs"/>
          <w:sz w:val="36"/>
          <w:szCs w:val="36"/>
          <w:rtl/>
          <w:lang w:bidi="ar-EG"/>
        </w:rPr>
        <w:t xml:space="preserve"> جميع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المساجد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الأخر</w:t>
      </w:r>
      <w:r w:rsidR="00271D89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7C64EC" w14:textId="77777777" w:rsidR="00FD2CE1" w:rsidRDefault="00A71B4D" w:rsidP="00FD2CE1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مركز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المحتسب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منصب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المحتسب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المناصب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عندهم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قاض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القضاة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وداع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الدعاة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وعمله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يتناول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بالمعروف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والنهي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المنكر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قاعدة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الحسبة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نواب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أنحاء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القطر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ويجلس</w:t>
      </w:r>
      <w:r w:rsidR="00FD2CE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عمرو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="00FD2CE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BC9548E" w14:textId="77777777" w:rsidR="00FD2CE1" w:rsidRDefault="00A71B4D" w:rsidP="00FD2CE1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الاحتفال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المحزن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عاشوراء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مأتم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عاشوراء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يقــام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إنشاء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المشهد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الحسيني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٥٤٩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الحفل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أغرب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المظاهر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المذهبية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رتبتها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لإحياء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الحسين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FD2CE1">
        <w:rPr>
          <w:rFonts w:ascii="Calibri" w:hAnsi="Calibri" w:cs="Calibri" w:hint="cs"/>
          <w:sz w:val="36"/>
          <w:szCs w:val="36"/>
          <w:rtl/>
          <w:lang w:bidi="ar-EG"/>
        </w:rPr>
        <w:t xml:space="preserve"> ...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ينشد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الشعراء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أشعاراً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رثاء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الحسن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والحسين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وآل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ويضج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الحضور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بالبكاء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والعويل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</w:p>
    <w:p w14:paraId="1F6007E4" w14:textId="6E172173" w:rsidR="00FD2CE1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والعزيز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والحاكم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مركزاً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لمجالس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المجالس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الشهيرة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رتبتها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لبث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دعوتها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وتوطيد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429D6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مامتها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تتخذ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الدعوة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429D6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6429D6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قراءة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والتفقه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</w:p>
    <w:p w14:paraId="0D4AE41E" w14:textId="2542307D" w:rsidR="00A71B4D" w:rsidRPr="006429D6" w:rsidRDefault="00A71B4D" w:rsidP="006429D6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6429D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6429D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429D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الثامن</w:t>
      </w:r>
      <w:r w:rsidR="006429D6" w:rsidRPr="006429D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429D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الأزهر</w:t>
      </w:r>
      <w:r w:rsidRPr="006429D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429D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6429D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429D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عصور</w:t>
      </w:r>
      <w:r w:rsidRPr="006429D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429D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السلاطين</w:t>
      </w:r>
      <w:r w:rsidRPr="006429D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429D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والعصر</w:t>
      </w:r>
      <w:r w:rsidRPr="006429D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429D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التركي</w:t>
      </w:r>
    </w:p>
    <w:p w14:paraId="3AC0950F" w14:textId="77777777" w:rsidR="003B62A7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انهارت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دعائم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العاضد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الخلفاء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الفاطميين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واستأثر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صلاح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وزير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العاضد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بالأمر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عمد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إزالة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شعائر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رسومها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وآثارها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المذهبية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فقطع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العاضد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الخطبة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ودعا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للخليفة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العباسي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وأبطل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الأذان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الفاطمي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وعزل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قضاة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الشيعة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منصب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قاضي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القضاة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قاضياً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شافعيا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صدر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باس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تعيينه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إيذاناً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بانتشار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الشافع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3649E5B" w14:textId="77777777" w:rsidR="003B62A7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ومنذ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الثامن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الهجر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يتبوأ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نوعاً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الزعامة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والثقافية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E54522" w14:textId="3EA06A05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وربما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الفترة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الذهبي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الإنتاج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الممتاز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تبوئه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لمركز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الزعامة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والنفوذ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C685CB" w14:textId="70771BD6" w:rsidR="00A71B4D" w:rsidRPr="00A71B4D" w:rsidRDefault="00A71B4D" w:rsidP="003B62A7">
      <w:pPr>
        <w:rPr>
          <w:rFonts w:ascii="Calibri" w:hAnsi="Calibri" w:cs="Calibri"/>
          <w:sz w:val="36"/>
          <w:szCs w:val="36"/>
          <w:rtl/>
          <w:lang w:bidi="ar-EG"/>
        </w:rPr>
      </w:pPr>
      <w:r w:rsidRPr="0075134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وفقدت</w:t>
      </w:r>
      <w:r w:rsidRPr="0075134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5134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مصر</w:t>
      </w:r>
      <w:r w:rsidRPr="0075134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5134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استقلالها</w:t>
      </w:r>
      <w:r w:rsidRPr="0075134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5134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التالد</w:t>
      </w:r>
      <w:r w:rsidR="003B62A7" w:rsidRPr="0075134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 xml:space="preserve"> </w:t>
      </w:r>
      <w:r w:rsidRPr="0075134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وسقطت</w:t>
      </w:r>
      <w:r w:rsidRPr="0075134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5134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صرع</w:t>
      </w:r>
      <w:r w:rsidR="0075134C" w:rsidRPr="0075134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ى</w:t>
      </w:r>
      <w:r w:rsidRPr="0075134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5134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الغزو</w:t>
      </w:r>
      <w:r w:rsidRPr="0075134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5134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العثمان</w:t>
      </w:r>
      <w:r w:rsidR="004B2AE7" w:rsidRPr="0075134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ي</w:t>
      </w:r>
      <w:r w:rsidRPr="0075134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75134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سنة</w:t>
      </w:r>
      <w:r w:rsidRPr="0075134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٩٢٢</w:t>
      </w:r>
      <w:r w:rsidR="003F0DFF" w:rsidRPr="0075134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هـ 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(١٥١٧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)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B56E96" w14:textId="77777777" w:rsidR="00062D54" w:rsidRDefault="00A71B4D" w:rsidP="00062D54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الفتح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العثماني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أشنع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ضربة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أصابت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="00062D5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مذ</w:t>
      </w:r>
      <w:r w:rsidR="00062D5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قض</w:t>
      </w:r>
      <w:r w:rsidR="00062D54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التتار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العباسية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منتصف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السابع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الهجر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وقوضوا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صروح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المشرق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</w:p>
    <w:p w14:paraId="597BFF4D" w14:textId="67764AA4" w:rsidR="00A71B4D" w:rsidRPr="00A71B4D" w:rsidRDefault="00A71B4D" w:rsidP="00524609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تتألق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بعلومها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وفنونها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ظل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السلاطين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المصرية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قرون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فجاء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الفتح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التركي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بويلاته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ليطف</w:t>
      </w:r>
      <w:r w:rsidR="00524609">
        <w:rPr>
          <w:rFonts w:ascii="Calibri" w:hAnsi="Calibri" w:cs="Calibri" w:hint="cs"/>
          <w:sz w:val="36"/>
          <w:szCs w:val="36"/>
          <w:rtl/>
          <w:lang w:bidi="ar-EG"/>
        </w:rPr>
        <w:t xml:space="preserve">ئ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السراج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المنير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مد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قرون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أخر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1A3C8C" w14:textId="3E6496B1" w:rsidR="00A71B4D" w:rsidRPr="00A71B4D" w:rsidRDefault="00A71B4D" w:rsidP="006137E8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وقض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السلطان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سليم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فاتح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زهاء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ثمانية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أشهر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يجمع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تراث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وثروتها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استطاع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ويخرب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المساجد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والآثار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الخالدة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لينتزع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نفائسها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الفنية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ويبعث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قسطنطينية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ويقبض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أكابر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وزعمائها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وعلمائها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6137E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ورجال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المهن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والفنون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الصناع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والعمال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ويرسلهم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جموعاً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حاشدة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السفن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137E8">
        <w:rPr>
          <w:rFonts w:ascii="Calibri" w:hAnsi="Calibri" w:cs="Calibri" w:hint="cs"/>
          <w:sz w:val="36"/>
          <w:szCs w:val="36"/>
          <w:rtl/>
          <w:lang w:bidi="ar-EG"/>
        </w:rPr>
        <w:t xml:space="preserve">إلى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قسطنطينية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وينتزع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المساجد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والمدارس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والمجموعات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الخاصة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ليودعها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مكاتب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العاصمة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التركية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زالت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بقية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كبيرة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مكاتب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استانبول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مؤلفات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خطية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لكثير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أعلام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التاسع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الهجر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المصريين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المقريز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والسيوطي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والسخاو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إياس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يندر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وجوده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صاحبة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العلمي</w:t>
      </w:r>
      <w:r w:rsidR="00DA3AB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0CDC2EE" w14:textId="77777777" w:rsidR="00226C3C" w:rsidRDefault="00A71B4D" w:rsidP="00566DC9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وأصاب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أصاب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الانحلال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والتدهور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واختف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حلقاته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زاهرة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الرياضية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تدرس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="00566DC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الثان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لاحظ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الوزير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باشا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١١٦١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(١٧٤٨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)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للشيخ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الشبراو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يومئذ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وأنكره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أورده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الجبرتي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يدل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آلت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أحوال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</w:t>
      </w:r>
      <w:r w:rsidR="00523176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التركي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التأخر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والركود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عندئذ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بأعظم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وأسم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مهمة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أتيح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استطاع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المحنة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الشاملة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يستبق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شيئاً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مكانته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يؤثر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بماضيه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التالد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وهيبته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نفوس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الغزاة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أنفسهم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فنجد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الفاتح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التركي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يتبرك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بالصلاة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مرة،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ونجد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الغزاة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يبتعدون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مساس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ويحلونه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مكاناً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خاصاً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ويحاولون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استغلال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نفوذ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علمائه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اضطراب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ثورة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داخلية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C07CB6" w14:textId="16739525" w:rsidR="00A71B4D" w:rsidRPr="00A71B4D" w:rsidRDefault="00A71B4D" w:rsidP="004E5FC7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استطاعت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لحسن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الطالع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بفضل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أزهرها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تحم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قرون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انقض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التركي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بمنحه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وظلماته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وقيض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تبدأ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أوائل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="004E5FC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التاسع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يمازحها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والأمل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E4394CA" w14:textId="36900DBB" w:rsidR="0031755E" w:rsidRPr="004A06B9" w:rsidRDefault="004A06B9" w:rsidP="004A06B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4A06B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 التاسع: إدارة الجامع الأزهر ومشيخته</w:t>
      </w:r>
    </w:p>
    <w:p w14:paraId="25FFBA43" w14:textId="2694CE16" w:rsidR="00A71B4D" w:rsidRPr="00A71B4D" w:rsidRDefault="00A71B4D" w:rsidP="0053406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سجل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الوقف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المذكور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إشارات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أخر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رصد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لكسوة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الحصر،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ولتبخيره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رمضان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العود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والكافور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والمسك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يلزم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لكنسه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وإنارته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مؤن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القناديل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والتنانير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الملح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والزيت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والسلاسل</w:t>
      </w:r>
      <w:r w:rsidR="0053406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والحبال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وغيرها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ولوضع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أزيار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يدفع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للعمال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والخدم</w:t>
      </w:r>
      <w:r w:rsidR="0053406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يقومون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بفرشه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وتنظيفه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وأداء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يطلب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لتجميله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وإعداده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للمصلين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والطلاب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85486F" w14:textId="77777777" w:rsidR="0036306C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شئون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المرجع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الأغلب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34063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53406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السلطان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ووزرائه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مناصب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التدريس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6306C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الكبيرة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يومئذ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المناصب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الهامة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يعين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سو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أكابر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الأساتذة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والعلماء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7C59B70E" w14:textId="77777777" w:rsidR="0036306C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المعروف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الذائع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المشيخة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يرجع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الأكثر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قرنين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ونصف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طبق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لأول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الحاد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الهجر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41A67D38" w14:textId="77777777" w:rsidR="00706190" w:rsidRDefault="00A71B4D" w:rsidP="00706190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زال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المشيخة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قائماً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يومنا</w:t>
      </w:r>
      <w:r w:rsidR="0070619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رياسته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</w:t>
      </w:r>
      <w:r w:rsidR="00706190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2F6286B" w14:textId="77777777" w:rsidR="00706190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المشيخة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مستحدث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رئاسة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ولكنه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يرجع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الحادي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الهجر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ولعله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يرجع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أوائل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التركي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المحقق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معروفاً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الفتح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الترك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يتول</w:t>
      </w:r>
      <w:r w:rsidR="00706190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رياسته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</w:t>
      </w:r>
      <w:r w:rsidR="00706190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رياسة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الوظائف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الكبر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المصرية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4C727565" w14:textId="77777777" w:rsidR="00706190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العثمانيين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يعلقون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الوظائف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يحتل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يومئذ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المساجد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والمعاهد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المصرية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مركز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الصدارة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2E1A9954" w14:textId="5E41FB35" w:rsidR="00A71B4D" w:rsidRPr="00A71B4D" w:rsidRDefault="00A71B4D" w:rsidP="00203580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الجبرتي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يذكر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06190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شيخا</w:t>
      </w:r>
      <w:r w:rsidR="00706190">
        <w:rPr>
          <w:rFonts w:ascii="Calibri" w:hAnsi="Calibri" w:cs="Calibri" w:hint="cs"/>
          <w:sz w:val="36"/>
          <w:szCs w:val="36"/>
          <w:rtl/>
          <w:lang w:bidi="ar-EG"/>
        </w:rPr>
        <w:t xml:space="preserve"> ل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الخرش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المتوف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١١٠١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فإنه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أخر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يقل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بصفة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قاطعة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</w:t>
      </w:r>
      <w:r w:rsidR="00203580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المشيخة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="00203580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فإنه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قرأن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تدل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يرجع</w:t>
      </w:r>
      <w:r w:rsidR="00203580">
        <w:rPr>
          <w:rFonts w:ascii="Calibri" w:hAnsi="Calibri" w:cs="Calibri" w:hint="cs"/>
          <w:sz w:val="36"/>
          <w:szCs w:val="36"/>
          <w:rtl/>
          <w:lang w:bidi="ar-EG"/>
        </w:rPr>
        <w:t xml:space="preserve"> 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203580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الحاد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بكثير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A7330D" w14:textId="2F761CEE" w:rsidR="00A71B4D" w:rsidRPr="00A71B4D" w:rsidRDefault="00A71B4D" w:rsidP="00203580">
      <w:pPr>
        <w:rPr>
          <w:rFonts w:ascii="Calibri" w:hAnsi="Calibri" w:cs="Calibri"/>
          <w:sz w:val="36"/>
          <w:szCs w:val="36"/>
          <w:rtl/>
          <w:lang w:bidi="ar-EG"/>
        </w:rPr>
      </w:pP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lastRenderedPageBreak/>
        <w:t>من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ذلك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ما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رواه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صاحب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كتاب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«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ذخيرة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الأعلام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>»</w:t>
      </w:r>
      <w:r w:rsidR="00343662"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في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حديثه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عن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واقعة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الشيخ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شهاب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الدين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أحمد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بن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عبد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الحق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السنباطي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مع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داود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باشا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الذ</w:t>
      </w:r>
      <w:r w:rsidR="004B2AE7"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ي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تول</w:t>
      </w:r>
      <w:r w:rsidR="004B2AE7"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ي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ولاية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مصر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سنة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٩٤٥</w:t>
      </w:r>
      <w:r w:rsidR="00343662" w:rsidRPr="00E10CF7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ه</w:t>
      </w:r>
      <w:r w:rsidRPr="00E10CF7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="00D93765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١٥٣٨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شعبان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٩٥٠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لداود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باشا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موكبه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رقيق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يجوز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يتول</w:t>
      </w:r>
      <w:r w:rsidR="00343662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الأحكام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أحكامه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باطلة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يحصل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عتقه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20358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قصيدته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يرو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تفاصيل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الواقعة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2122B6A" w14:textId="77777777" w:rsidR="00203580" w:rsidRDefault="00A71B4D" w:rsidP="00203580">
      <w:pPr>
        <w:ind w:firstLine="0"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صغ</w:t>
      </w:r>
      <w:r w:rsidR="00203580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الباشا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للكلام</w:t>
      </w:r>
      <w:r w:rsidR="00203580">
        <w:rPr>
          <w:rFonts w:ascii="Calibri" w:hAnsi="Calibri" w:cs="Calibri" w:hint="cs"/>
          <w:sz w:val="36"/>
          <w:szCs w:val="36"/>
          <w:rtl/>
          <w:lang w:bidi="ar-EG"/>
        </w:rPr>
        <w:t xml:space="preserve"> ...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بضرب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بالحسام</w:t>
      </w:r>
    </w:p>
    <w:p w14:paraId="6A5E5595" w14:textId="14C2A334" w:rsidR="00A71B4D" w:rsidRPr="00A71B4D" w:rsidRDefault="00A71B4D" w:rsidP="00203580">
      <w:pPr>
        <w:ind w:firstLine="0"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الجند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فدع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جذب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الحسام</w:t>
      </w:r>
      <w:r w:rsidR="00343662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</w:p>
    <w:p w14:paraId="57EC2E39" w14:textId="45914282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الجند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انحازوا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للشيخ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فأرسل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الباشا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نبأ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الواقعة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السلطان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فأنعم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بعتقه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تبليغ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الشكر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D0083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2D008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الباشا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سع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D0083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2D008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واسترضاه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رجله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يقبل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هدية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ولكنه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يرد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للشيخ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رأياً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شفاعة</w:t>
      </w:r>
      <w:r w:rsidR="00B9239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8BB0E86" w14:textId="4C5DE0AF" w:rsidR="00A71B4D" w:rsidRPr="00A71B4D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اللقب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يطلق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أكابر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يصلون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72A53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372A53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مرتبة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الزعامة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شيوخ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والأغلب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يطلق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الشيوخ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6FECD5" w14:textId="77777777" w:rsidR="00372A53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لسنا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نميل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القطع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شيخاً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72D2732A" w14:textId="12DE20D9" w:rsidR="00A71B4D" w:rsidRPr="00A71B4D" w:rsidRDefault="00A71B4D" w:rsidP="00372A5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والمرجح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لدينا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يرجع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أواسط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العاشر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يمت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قدمنا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بصلة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التغييرات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أحدثها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الترك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العثمانيون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الوظائف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الكبر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لشيخ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وعلمائه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نفوذ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خاص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يستمده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اقتضت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الظروف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والحوادث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بلغ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النفوذ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مبلغ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الرياسة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والزعامة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ولاسيما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مقدم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الحملة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الفرنسية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="00372A5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لأكابر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الشيوخ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رأي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بارز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معظم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الحوادث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والشئون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الداخلية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يعتبرون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ممثل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المعان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أعضاء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الديوان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ألفه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الفرنسيون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لحكم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مدينة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="00372A5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نفوذ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يذكر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الحوادث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الحين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ECEF10" w14:textId="77777777" w:rsidR="00372A53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المعروف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التركي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غموضاً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واضطراباً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وأقلها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وثائق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ومراجع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اضمحلال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الأدبية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وفتور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الهمم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التأليف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والتدوين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وانصراف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المؤرخين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تناول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الشئون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والأمور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النافعة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ملق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والأكابر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وتدوين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سيرهم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1E2B7CF" w14:textId="243BD796" w:rsidR="00A71B4D" w:rsidRPr="00372A53" w:rsidRDefault="00A71B4D" w:rsidP="00372A53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372A5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الفصل</w:t>
      </w:r>
      <w:r w:rsidRPr="00372A5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72A5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العاشر</w:t>
      </w:r>
      <w:r w:rsidR="00372A53" w:rsidRPr="00372A5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372A5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عهد</w:t>
      </w:r>
      <w:r w:rsidRPr="00372A5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72A5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التطور</w:t>
      </w:r>
      <w:r w:rsidRPr="00372A53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72A5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والإصلاح</w:t>
      </w:r>
    </w:p>
    <w:p w14:paraId="4BA5D0A1" w14:textId="77777777" w:rsidR="00372A53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حوادث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الحملة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الفرنسية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ترتب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تطورات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داخلية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وخارجية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إيذانا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بتحرير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التركي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فأخذت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تستقبل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جديداً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وأخذت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تستيقظ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شيئاً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فشيئاً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سباتها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العميق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C89778" w14:textId="77777777" w:rsidR="00372A53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الفترة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القصيرة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قضتها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الحملة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الفرنسية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بمصر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استطاع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والمفكرين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المصريين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يشهدوا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قرب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مظاهر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حضارة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متقدمة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يقفوا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طرف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خواص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العقلية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ومناهجها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والعمل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F281CB0" w14:textId="77777777" w:rsidR="00372A53" w:rsidRDefault="00A71B4D" w:rsidP="00372A5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ويعرب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الجبرت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مؤرخ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علماء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372A5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تاريخه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شديد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إعجابه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حمله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الفرنسيون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ضروب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الثقافة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وغريب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الفنون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والمخترعات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ويصف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كتبهم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أنشأوها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الناصرية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رأ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النادرة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والصور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الممتعة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والتصانيف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المترجمة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E6DCAC" w14:textId="77777777" w:rsidR="00EC17F3" w:rsidRDefault="00A71B4D" w:rsidP="00EC17F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شبيبة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تلجأ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مورد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الثقافة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يومئذ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فإنها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تتطلع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الثقافة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ملاءمة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للروح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="00EC17F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يومئذ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المصر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C17F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CE0E5C7" w14:textId="77777777" w:rsidR="00EC17F3" w:rsidRDefault="00A71B4D" w:rsidP="00EC17F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تفت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الظاهرة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تراث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وأخذ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يوجه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مصايرها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السياسية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والاجتماعية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والثقافية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نواحيها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بذكاء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وبراعة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المصلح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العظيم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دعامة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الثقافة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المصرية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وآثر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يتجه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الجيل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وجهة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أدرك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بذكائه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وحسن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تقديره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الأساليب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والتثقيف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تتفق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روح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المثل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تطمح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دولة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فتية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0BD925" w14:textId="77777777" w:rsidR="00EC17F3" w:rsidRDefault="00A71B4D" w:rsidP="00EC17F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ولكنه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أيضاً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بإرسال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الطلبة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المصريين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أوربا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ليتلقوا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ثقافتها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وعلومها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الرفيعة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ولينشئوا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الثقافة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القومية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أسس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محدثة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EC17F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وأرسلت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١٨٢٦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فرنسا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وانكلترا</w:t>
      </w:r>
      <w:proofErr w:type="spellEnd"/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والنمسا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وغيرها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بعثات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بلغ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طلبتها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ثلاثمائة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وبلغ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أنفق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زهاء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نصف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مليون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جنيه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05AD7BF" w14:textId="77777777" w:rsidR="00EC17F3" w:rsidRDefault="00A71B4D" w:rsidP="00EC17F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صفحة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تشهد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لكاتبها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المصلح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العظيم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بعبقرية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مستنيرة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جهود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الجمهرة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الطلاب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والعلماء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النوابغ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دعامة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قامت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ثقافتنا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24CC20" w14:textId="77777777" w:rsidR="00EC17F3" w:rsidRDefault="00A71B4D" w:rsidP="00EC17F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وهكذا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نشأت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طبقة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المفكرين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والعلماء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والأدباء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أخذوا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بقسط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بارز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CBF51E" w14:textId="77777777" w:rsidR="00EC17F3" w:rsidRDefault="00A71B4D" w:rsidP="00EC17F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بعيداً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الثقافية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العظيمة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طلاب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البعثات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طلاب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نوابغ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أفذاذ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رفاعة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رافع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الطهطاو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إمام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البعثة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وصاحب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الفضل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إنشاء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الألسن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الشهيرة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065E874A" w14:textId="77777777" w:rsidR="00AD6951" w:rsidRDefault="00A71B4D" w:rsidP="00AD6951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بق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="00AD695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D6951"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AD6951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6951" w:rsidRPr="00A71B4D">
        <w:rPr>
          <w:rFonts w:ascii="Calibri" w:hAnsi="Calibri" w:cs="Calibri" w:hint="cs"/>
          <w:sz w:val="36"/>
          <w:szCs w:val="36"/>
          <w:rtl/>
          <w:lang w:bidi="ar-EG"/>
        </w:rPr>
        <w:t>بمعزل</w:t>
      </w:r>
      <w:r w:rsidR="00AD6951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6951" w:rsidRPr="00A71B4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AD6951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6951"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="00AD6951"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6951" w:rsidRPr="00A71B4D">
        <w:rPr>
          <w:rFonts w:ascii="Calibri" w:hAnsi="Calibri" w:cs="Calibri" w:hint="cs"/>
          <w:sz w:val="36"/>
          <w:szCs w:val="36"/>
          <w:rtl/>
          <w:lang w:bidi="ar-EG"/>
        </w:rPr>
        <w:t>المؤثرات</w:t>
      </w:r>
      <w:r w:rsidR="00AD695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</w:t>
      </w:r>
      <w:r w:rsidR="00AD6951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تجاهات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قانعاً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بدراساته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ومناهجه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القصور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الثقافية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ومجاراتها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عاملا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انصراف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الأذهان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الطموح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وروده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لبث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موئل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الثقافة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الشعبية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واستطاع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يحتفظ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ببقية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الجذوة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طالما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سطعت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عصوره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الماضية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واستطاع</w:t>
      </w:r>
      <w:r w:rsidR="00AD695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بالأخص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يحتفظ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بامتيازه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كمركز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واللغة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116077" w14:textId="77777777" w:rsidR="00AD6951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6951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سماعيل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تفتحت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ثمار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النهضة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وأينعت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يفيق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سباته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الطويل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AD6951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قدم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المصالح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السيد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جمال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الأفغان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١٨٧١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/>
          <w:sz w:val="36"/>
          <w:szCs w:val="36"/>
          <w:rtl/>
          <w:lang w:bidi="fa-IR"/>
        </w:rPr>
        <w:t>۱۸۷۱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وأخذ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يعقد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حلقاته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المشهورة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ويشرح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والفقه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والفلسفة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والمنطق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وغيرها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بطريقة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مبتكرة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حوله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نوابغ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الطلاب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والشيوخ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="00AD6951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ين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22201C63" w14:textId="44EDCFD1" w:rsidR="00AD6951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وأصاب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قسط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وصدر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/>
          <w:sz w:val="36"/>
          <w:szCs w:val="36"/>
          <w:rtl/>
          <w:lang w:bidi="fa-IR"/>
        </w:rPr>
        <w:t>۱۲۸۸</w:t>
      </w:r>
      <w:r w:rsidR="003F0DFF">
        <w:rPr>
          <w:rFonts w:ascii="Calibri" w:hAnsi="Calibri" w:cs="Calibri"/>
          <w:sz w:val="36"/>
          <w:szCs w:val="36"/>
          <w:rtl/>
          <w:lang w:bidi="ar-EG"/>
        </w:rPr>
        <w:t xml:space="preserve">هـ 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1B4D">
        <w:rPr>
          <w:rFonts w:ascii="Calibri" w:hAnsi="Calibri" w:cs="Calibri"/>
          <w:sz w:val="36"/>
          <w:szCs w:val="36"/>
          <w:rtl/>
          <w:lang w:bidi="fa-IR"/>
        </w:rPr>
        <w:t>۱۸۷۲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وشيخ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يومئذ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العباسي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المهد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ونظم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هـذا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الحصول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الشهادة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العالمية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5EED4711" w14:textId="77777777" w:rsidR="00AD6951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صدور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شهادات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دراسية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معينة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تمنح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للطلاب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اللهم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الإجازة</w:t>
      </w:r>
      <w:r w:rsidRPr="00A71B4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يمنحها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أكابر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للطلاب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المتقدمين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إليهم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38C0474F" w14:textId="1302D954" w:rsidR="00A71B4D" w:rsidRPr="00A71B4D" w:rsidRDefault="00A71B4D" w:rsidP="00AD6951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لبثت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الإجازة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مد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قرون</w:t>
      </w:r>
      <w:r w:rsidR="00AD695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عنوان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الإجادة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والتفوق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واستمر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تداولها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الأخير</w:t>
      </w:r>
      <w:r w:rsidR="00AD695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3E52454" w14:textId="77777777" w:rsidR="00AD6951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أوائل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عباس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الثان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ظهرت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إصلاحية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قوامها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وروحها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المغفور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عبده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تلبث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أثمرت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ثمرتها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وصدر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خديو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بتشكيل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لجنة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إدارية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دائمة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تعن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بالنظر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شئون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التدريس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ونظام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الأروقة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والمرتبات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ودرجات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وغيرها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مسائل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وشئونه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A8D8FEC" w14:textId="77777777" w:rsidR="009B53E8" w:rsidRDefault="00A71B4D" w:rsidP="009B53E8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وأضيفت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D6951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AD6951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مواد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طائفة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المواد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بيانها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:</w:t>
      </w:r>
      <w:r w:rsidR="00AD695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الأخلاق</w:t>
      </w:r>
      <w:r w:rsidR="00AD695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="00AD695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الحساب</w:t>
      </w:r>
      <w:r w:rsidR="00AD695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الجبر</w:t>
      </w:r>
      <w:r w:rsidR="00AD695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العروض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والقافية</w:t>
      </w:r>
      <w:r w:rsidR="00AD695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وجعل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والإنشاء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ومتن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ومبادئ</w:t>
      </w:r>
      <w:r w:rsidR="009B53E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الهندسة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وتقويم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البلدان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مواد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يفضل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المشتغل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غيره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9F3879" w14:textId="77777777" w:rsidR="00910844" w:rsidRDefault="00A71B4D" w:rsidP="00323A65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/>
          <w:sz w:val="36"/>
          <w:szCs w:val="36"/>
          <w:rtl/>
          <w:lang w:bidi="fa-IR"/>
        </w:rPr>
        <w:t>۱۹۱۱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اضطرابات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المعرو</w:t>
      </w:r>
      <w:r w:rsidR="00323A65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323A65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وأنشأت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هيئة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لل</w:t>
      </w:r>
      <w:r w:rsidR="00323A65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شراف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شئون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رئاسة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تسم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10844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مجلس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الأعل</w:t>
      </w:r>
      <w:r w:rsidR="00910844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A71B4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حدد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اختصاص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وأنشئت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هيئة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كبار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وفقاً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لنظام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خاص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وأنشأت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معاهد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دينية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عواصم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المديريات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AC29AA" w14:textId="7208F2AF" w:rsidR="00A71B4D" w:rsidRDefault="00A71B4D" w:rsidP="00010D5D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وتوالت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تعديلات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آخرها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التعديل</w:t>
      </w:r>
      <w:r w:rsidR="0091084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الذ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يتضمنه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الصادر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/>
          <w:sz w:val="36"/>
          <w:szCs w:val="36"/>
          <w:rtl/>
          <w:lang w:bidi="fa-IR"/>
        </w:rPr>
        <w:t>۱۹۳۰</w:t>
      </w:r>
      <w:r w:rsidR="00910844">
        <w:rPr>
          <w:rFonts w:ascii="Calibri" w:hAnsi="Calibri" w:cs="Calibri" w:hint="cs"/>
          <w:sz w:val="36"/>
          <w:szCs w:val="36"/>
          <w:rtl/>
          <w:lang w:bidi="fa-IR"/>
        </w:rPr>
        <w:t xml:space="preserve">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خطوة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حاسمة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الفضاء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نظم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وإنشاء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يسم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بالجامعة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الأزهرية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وقسم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وفقاً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كليات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: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أصول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وكلية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وكلية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وأنش</w:t>
      </w:r>
      <w:r w:rsidR="00910844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التخصص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10D5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المادة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والتخصص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المهنة</w:t>
      </w:r>
      <w:r w:rsidR="00010D5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153A0AD" w14:textId="530EA3B1" w:rsidR="00A71B4D" w:rsidRPr="00A71B4D" w:rsidRDefault="00A71B4D" w:rsidP="004E132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واختفت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الحلقات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الجليلة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لبثت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زهاء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ألف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سراجاً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منيراً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ينثر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أشعته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والعالم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تبق</w:t>
      </w:r>
      <w:r w:rsidR="004E132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سو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ذكريات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دارسة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71FB22" w14:textId="11771237" w:rsidR="00A71B4D" w:rsidRPr="00A71B4D" w:rsidRDefault="00A71B4D" w:rsidP="00A70CF9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يجمع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مزيج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الأساليب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مظاهر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الثقافة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يصل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A70CF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الاستقرار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والوضوح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AC2470C" w14:textId="188E5D70" w:rsidR="00A71B4D" w:rsidRPr="00A71B4D" w:rsidRDefault="00A71B4D" w:rsidP="000D475F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ولكنا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نستطيع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بالرغم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المظاهر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الجذابة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نقول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الأزهرية</w:t>
      </w:r>
      <w:r w:rsidR="000D475F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حققت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أمنية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كاملة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وأنها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أصلح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لحمل</w:t>
      </w:r>
      <w:r w:rsidR="000D475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رسالته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="000D475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D200123" w14:textId="1B366291" w:rsidR="000D475F" w:rsidRDefault="00A71B4D" w:rsidP="000D475F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بالرغم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الجهود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بذلت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D475F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إصلاحه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نصف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قرن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وبالرغم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تحويله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الظاهر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أزهرية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المزايا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والجامعية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الحقيقية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اقترنت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بتاريخه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="000D475F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اختف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جيل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الأعلام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المبرزين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واللغة</w:t>
      </w:r>
      <w:r w:rsidR="00F1339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0264A82" w14:textId="77777777" w:rsidR="00F13395" w:rsidRDefault="00A71B4D" w:rsidP="00F13395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الماضي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يأخذ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بنصيب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بارز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الزعامة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والقومية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ظهور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رجال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عبده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وسعد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زغلول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صفوف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طلبته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أسطع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دليل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التالد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عصور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الانحلال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والتأخير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="00F1339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حيويته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الظاهرة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تكاد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تختف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="00F1339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1C52511" w14:textId="77777777" w:rsidR="000C63FE" w:rsidRDefault="00A71B4D" w:rsidP="000C63FE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خاصته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الروحية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="00F1339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شيوخه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وطلابه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التفان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التحصيل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والدرس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B42AA">
        <w:rPr>
          <w:rFonts w:ascii="Calibri" w:hAnsi="Calibri" w:cs="Calibri" w:hint="cs"/>
          <w:sz w:val="36"/>
          <w:szCs w:val="36"/>
          <w:rtl/>
          <w:lang w:bidi="ar-EG"/>
        </w:rPr>
        <w:t xml:space="preserve">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وتحول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شيوخ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ظل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النظم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شيئاً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فشيئاً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أرستقراطية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رجال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تمتاز</w:t>
      </w:r>
      <w:r w:rsidR="00FB42A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ببسطة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الرزق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والجاه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5518C133" w14:textId="77777777" w:rsidR="003A7980" w:rsidRDefault="00A71B4D" w:rsidP="000C63FE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يزال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يعيش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تراث</w:t>
      </w:r>
      <w:r w:rsidR="000C63F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يزال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مرجع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بالكليات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علوم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واللغة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طائفة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يعرفها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الوسط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</w:p>
    <w:p w14:paraId="406EBFD4" w14:textId="77777777" w:rsidR="003A7980" w:rsidRDefault="00A71B4D" w:rsidP="000C63FE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المصنفات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تزال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تحتفظ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بقيمتها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فه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تصلح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بمادتها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طرائقها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العتيقة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لعقلية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الطالب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="003175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E2454B" w14:textId="77777777" w:rsidR="003A7980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مزايا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الحقة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بإلغاء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الحلقات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الدراسية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الشهيرة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لبثت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قروناً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تزين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أروقته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وساحاته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3FDD90C7" w14:textId="77777777" w:rsidR="003A7980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والواقع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الحلقات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سو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المدرج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تتفوق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ريب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عناصرها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الجامعية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فصول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الكليات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الأزهرية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38679196" w14:textId="77777777" w:rsidR="00A70DBE" w:rsidRDefault="00A71B4D" w:rsidP="004A59D3">
      <w:pPr>
        <w:rPr>
          <w:rFonts w:ascii="Calibri" w:hAnsi="Calibri" w:cs="Calibri"/>
          <w:sz w:val="36"/>
          <w:szCs w:val="36"/>
          <w:rtl/>
          <w:lang w:bidi="ar-EG"/>
        </w:rPr>
      </w:pP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المهمة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تدعيم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ورسالة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والحضارة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بأساليب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مستنيرة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  <w:r w:rsidR="00A70DBE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بيد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ينزل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ميدان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بقوة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فتية</w:t>
      </w:r>
      <w:r w:rsidR="00E77D23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وروح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تحررت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نهائيا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الماض</w:t>
      </w:r>
      <w:r w:rsidR="004B2AE7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وأصفاده</w:t>
      </w:r>
      <w:r w:rsidRPr="00A71B4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1B4D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="006C257E">
        <w:rPr>
          <w:rFonts w:ascii="Calibri" w:hAnsi="Calibri" w:cs="Calibri"/>
          <w:sz w:val="36"/>
          <w:szCs w:val="36"/>
          <w:rtl/>
          <w:lang w:bidi="ar-EG"/>
        </w:rPr>
        <w:t>؛</w:t>
      </w:r>
    </w:p>
    <w:p w14:paraId="17E6C0FE" w14:textId="5475EDD8" w:rsidR="002D037A" w:rsidRPr="00610391" w:rsidRDefault="002D037A" w:rsidP="004A59D3">
      <w:pPr>
        <w:ind w:firstLine="0"/>
        <w:jc w:val="center"/>
        <w:rPr>
          <w:rFonts w:ascii="Calibri" w:hAnsi="Calibri" w:cs="Calibri"/>
          <w:sz w:val="36"/>
          <w:szCs w:val="36"/>
          <w:lang w:bidi="ar-EG"/>
        </w:rPr>
      </w:pPr>
      <w:r w:rsidRPr="00610391">
        <w:rPr>
          <w:rFonts w:ascii="Calibri" w:hAnsi="Calibri" w:cs="Calibri"/>
          <w:sz w:val="36"/>
          <w:szCs w:val="36"/>
          <w:rtl/>
          <w:lang w:bidi="ar-EG"/>
        </w:rPr>
        <w:t>الحمد لله رب العالمين</w:t>
      </w:r>
    </w:p>
    <w:sectPr w:rsidR="002D037A" w:rsidRPr="00610391" w:rsidSect="001D59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70"/>
    <w:rsid w:val="00010D5D"/>
    <w:rsid w:val="0001367A"/>
    <w:rsid w:val="0004347A"/>
    <w:rsid w:val="00062D54"/>
    <w:rsid w:val="0007749A"/>
    <w:rsid w:val="00096695"/>
    <w:rsid w:val="0009736D"/>
    <w:rsid w:val="000C4FE9"/>
    <w:rsid w:val="000C63FE"/>
    <w:rsid w:val="000D475F"/>
    <w:rsid w:val="001206B7"/>
    <w:rsid w:val="001218FF"/>
    <w:rsid w:val="00146CC6"/>
    <w:rsid w:val="00156E64"/>
    <w:rsid w:val="001767A6"/>
    <w:rsid w:val="0019771D"/>
    <w:rsid w:val="001C3F41"/>
    <w:rsid w:val="001D5971"/>
    <w:rsid w:val="001F0576"/>
    <w:rsid w:val="00203580"/>
    <w:rsid w:val="00226C3C"/>
    <w:rsid w:val="00271D89"/>
    <w:rsid w:val="002877CA"/>
    <w:rsid w:val="002D0083"/>
    <w:rsid w:val="002D037A"/>
    <w:rsid w:val="002F0250"/>
    <w:rsid w:val="00315606"/>
    <w:rsid w:val="0031755E"/>
    <w:rsid w:val="00323A65"/>
    <w:rsid w:val="00333CC3"/>
    <w:rsid w:val="00343662"/>
    <w:rsid w:val="0036306C"/>
    <w:rsid w:val="00372A53"/>
    <w:rsid w:val="00376470"/>
    <w:rsid w:val="003A6C8C"/>
    <w:rsid w:val="003A7980"/>
    <w:rsid w:val="003B62A7"/>
    <w:rsid w:val="003D287B"/>
    <w:rsid w:val="003D5061"/>
    <w:rsid w:val="003F0DFF"/>
    <w:rsid w:val="00427D44"/>
    <w:rsid w:val="004A06B9"/>
    <w:rsid w:val="004A59D3"/>
    <w:rsid w:val="004B2AE7"/>
    <w:rsid w:val="004D1F0A"/>
    <w:rsid w:val="004E07A2"/>
    <w:rsid w:val="004E1323"/>
    <w:rsid w:val="004E5FC7"/>
    <w:rsid w:val="00501C7B"/>
    <w:rsid w:val="00523176"/>
    <w:rsid w:val="00524609"/>
    <w:rsid w:val="00534063"/>
    <w:rsid w:val="00566DC9"/>
    <w:rsid w:val="005A176A"/>
    <w:rsid w:val="00610391"/>
    <w:rsid w:val="006137E8"/>
    <w:rsid w:val="006141EA"/>
    <w:rsid w:val="006429D6"/>
    <w:rsid w:val="006559EE"/>
    <w:rsid w:val="00666F6C"/>
    <w:rsid w:val="0068070A"/>
    <w:rsid w:val="00685F8F"/>
    <w:rsid w:val="00696F64"/>
    <w:rsid w:val="006B6841"/>
    <w:rsid w:val="006C257E"/>
    <w:rsid w:val="00706190"/>
    <w:rsid w:val="00740C0E"/>
    <w:rsid w:val="0075134C"/>
    <w:rsid w:val="00762F00"/>
    <w:rsid w:val="007A3751"/>
    <w:rsid w:val="007C1935"/>
    <w:rsid w:val="00823174"/>
    <w:rsid w:val="00835BC1"/>
    <w:rsid w:val="00874BAB"/>
    <w:rsid w:val="00901292"/>
    <w:rsid w:val="00910844"/>
    <w:rsid w:val="00981119"/>
    <w:rsid w:val="009B53E8"/>
    <w:rsid w:val="009B6E43"/>
    <w:rsid w:val="00A40754"/>
    <w:rsid w:val="00A43F90"/>
    <w:rsid w:val="00A47D21"/>
    <w:rsid w:val="00A70CF9"/>
    <w:rsid w:val="00A70DBE"/>
    <w:rsid w:val="00A71B4D"/>
    <w:rsid w:val="00A771E6"/>
    <w:rsid w:val="00AD6951"/>
    <w:rsid w:val="00AE0157"/>
    <w:rsid w:val="00AF27D6"/>
    <w:rsid w:val="00B21068"/>
    <w:rsid w:val="00B24A04"/>
    <w:rsid w:val="00B92398"/>
    <w:rsid w:val="00BD30CB"/>
    <w:rsid w:val="00C30007"/>
    <w:rsid w:val="00C53F73"/>
    <w:rsid w:val="00C95E91"/>
    <w:rsid w:val="00CD1C7C"/>
    <w:rsid w:val="00CD2C0D"/>
    <w:rsid w:val="00CF48F9"/>
    <w:rsid w:val="00D029CD"/>
    <w:rsid w:val="00D32A61"/>
    <w:rsid w:val="00D93765"/>
    <w:rsid w:val="00DA3AB0"/>
    <w:rsid w:val="00E10CF7"/>
    <w:rsid w:val="00E77D23"/>
    <w:rsid w:val="00E953A2"/>
    <w:rsid w:val="00EC17F3"/>
    <w:rsid w:val="00F10CD1"/>
    <w:rsid w:val="00F13395"/>
    <w:rsid w:val="00F2261F"/>
    <w:rsid w:val="00F2322D"/>
    <w:rsid w:val="00F320DA"/>
    <w:rsid w:val="00F5458C"/>
    <w:rsid w:val="00F85ADE"/>
    <w:rsid w:val="00FA352A"/>
    <w:rsid w:val="00FB42AA"/>
    <w:rsid w:val="00FD2CE1"/>
    <w:rsid w:val="00FD3A08"/>
    <w:rsid w:val="00FD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FCBDE"/>
  <w15:chartTrackingRefBased/>
  <w15:docId w15:val="{1FF1FB1B-BCB5-4358-9899-3B7FD344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6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470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4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4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21</Pages>
  <Words>5450</Words>
  <Characters>31070</Characters>
  <Application>Microsoft Office Word</Application>
  <DocSecurity>0</DocSecurity>
  <Lines>258</Lines>
  <Paragraphs>72</Paragraphs>
  <ScaleCrop>false</ScaleCrop>
  <Company/>
  <LinksUpToDate>false</LinksUpToDate>
  <CharactersWithSpaces>36448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109</cp:revision>
  <dcterms:created xsi:type="dcterms:W3CDTF">2024-12-14T19:28:00Z</dcterms:created>
  <dcterms:modified xsi:type="dcterms:W3CDTF">2024-12-15T17:17:00Z</dcterms:modified>
</cp:coreProperties>
</file>