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CC09" w14:textId="1DA79E7B" w:rsidR="0007749A" w:rsidRPr="003B7897" w:rsidRDefault="003B7897" w:rsidP="003B7897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3B7897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1F071317" w14:textId="4136DD6E" w:rsidR="00CD12E3" w:rsidRPr="00CD12E3" w:rsidRDefault="00CD12E3" w:rsidP="003B7897">
      <w:pPr>
        <w:ind w:firstLine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D12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3A91DFFF" w14:textId="2596A365" w:rsidR="003B7897" w:rsidRPr="00CD12E3" w:rsidRDefault="003B7897" w:rsidP="003B7897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CD12E3">
        <w:rPr>
          <w:rFonts w:ascii="Calibri" w:hAnsi="Calibri" w:cs="Calibri"/>
          <w:b/>
          <w:bCs/>
          <w:sz w:val="36"/>
          <w:szCs w:val="36"/>
          <w:rtl/>
          <w:lang w:bidi="ar-EG"/>
        </w:rPr>
        <w:t>خو</w:t>
      </w:r>
      <w:r w:rsidR="00C52A4D"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CD12E3">
        <w:rPr>
          <w:rFonts w:ascii="Calibri" w:hAnsi="Calibri" w:cs="Calibri"/>
          <w:b/>
          <w:bCs/>
          <w:sz w:val="36"/>
          <w:szCs w:val="36"/>
          <w:rtl/>
          <w:lang w:bidi="ar-EG"/>
        </w:rPr>
        <w:t>ات بن ج</w:t>
      </w:r>
      <w:r w:rsidR="00A87964"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CD12E3">
        <w:rPr>
          <w:rFonts w:ascii="Calibri" w:hAnsi="Calibri" w:cs="Calibri"/>
          <w:b/>
          <w:bCs/>
          <w:sz w:val="36"/>
          <w:szCs w:val="36"/>
          <w:rtl/>
          <w:lang w:bidi="ar-EG"/>
        </w:rPr>
        <w:t>ب</w:t>
      </w:r>
      <w:r w:rsidR="00A87964"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CD12E3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A87964"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CD12E3">
        <w:rPr>
          <w:rFonts w:ascii="Calibri" w:hAnsi="Calibri" w:cs="Calibri"/>
          <w:b/>
          <w:bCs/>
          <w:sz w:val="36"/>
          <w:szCs w:val="36"/>
          <w:rtl/>
          <w:lang w:bidi="ar-EG"/>
        </w:rPr>
        <w:t>ر رضي الله عنه</w:t>
      </w:r>
    </w:p>
    <w:p w14:paraId="11A73AAE" w14:textId="617316BF" w:rsidR="00A87964" w:rsidRPr="00CD12E3" w:rsidRDefault="000E32BE" w:rsidP="003B7897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(</w:t>
      </w:r>
      <w:r w:rsidR="00A87964"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 ظلال التَّربية النبوية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)</w:t>
      </w:r>
    </w:p>
    <w:p w14:paraId="0010F5FB" w14:textId="300746F9" w:rsidR="00A87964" w:rsidRPr="00CD12E3" w:rsidRDefault="00A87964" w:rsidP="003B7897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CD12E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تأليف:</w:t>
      </w:r>
      <w:r w:rsidRPr="00CD12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محمد حشمت</w:t>
      </w:r>
    </w:p>
    <w:p w14:paraId="1950F875" w14:textId="77777777" w:rsidR="00A74F22" w:rsidRPr="009422BE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9422B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</w:p>
    <w:p w14:paraId="5A61B8C2" w14:textId="568233E4" w:rsidR="00A74F22" w:rsidRPr="00A74F22" w:rsidRDefault="00A74F22" w:rsidP="00BA50B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علمتُ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A50B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="00BA50B3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الرماة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A50B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خَوَّات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واكتشفتُ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أنني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أجهله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كأخيه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الإشارة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العابرة،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BA50B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فرأيتُ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المُصَنِّفين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يعرفونه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بأخيه،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عبد</w:t>
      </w:r>
      <w:r w:rsidRPr="001C4BF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الله</w:t>
      </w:r>
      <w:r w:rsidR="00BA50B3"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 xml:space="preserve"> بن جبير أخو </w:t>
      </w:r>
      <w:r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خو</w:t>
      </w:r>
      <w:r w:rsidR="00BA50B3"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َّ</w:t>
      </w:r>
      <w:r w:rsidRPr="001C4BF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ات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F4E3CFA" w14:textId="77777777" w:rsidR="00E55967" w:rsidRDefault="00A74F22" w:rsidP="00E5596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بدأتُ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لأعرفه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أولا،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وأفيد</w:t>
      </w:r>
      <w:r w:rsidR="00E55967">
        <w:rPr>
          <w:rFonts w:ascii="Calibri" w:hAnsi="Calibri" w:cs="Calibri" w:hint="cs"/>
          <w:sz w:val="36"/>
          <w:szCs w:val="36"/>
          <w:rtl/>
          <w:lang w:bidi="ar-EG"/>
        </w:rPr>
        <w:t xml:space="preserve"> 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غيري؛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الكرام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55967">
        <w:rPr>
          <w:rFonts w:ascii="Calibri" w:hAnsi="Calibri" w:cs="Calibri" w:hint="cs"/>
          <w:sz w:val="36"/>
          <w:szCs w:val="36"/>
          <w:rtl/>
          <w:lang w:bidi="ar-EG"/>
        </w:rPr>
        <w:t>رضي الله عنهم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="00E559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معلومات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ترسم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صورة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من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صور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الإنسان</w:t>
      </w:r>
      <w:r w:rsidRPr="00D41DA9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41DA9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السوي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19306B" w14:textId="77777777" w:rsidR="009867C5" w:rsidRDefault="00A74F22" w:rsidP="00D41DA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وجدتُ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مقدار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أيامهم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ومواقفهم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ظلال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النبوية،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="00D41DA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بكثير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أظن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الخفيفة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والموعظة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السريعة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D41DA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نعم؛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مقياسًا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ومعيارا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سيأتي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بعدهم</w:t>
      </w:r>
      <w:r w:rsidR="009867C5">
        <w:rPr>
          <w:rFonts w:ascii="Calibri" w:hAnsi="Calibri" w:cs="Calibri" w:hint="cs"/>
          <w:sz w:val="36"/>
          <w:szCs w:val="36"/>
          <w:rtl/>
          <w:lang w:bidi="ar-EG"/>
        </w:rPr>
        <w:t xml:space="preserve"> ..</w:t>
      </w:r>
    </w:p>
    <w:p w14:paraId="7745FF77" w14:textId="77777777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تعلمتُ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المحاولة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الدائمة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للوصول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للهدف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مُعرّض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تُخطئ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وتنحرف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ثَمَّ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ستقف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وتُصحح،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وتعود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يوصلك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D105C6" w14:textId="77777777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9867C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تمهيد</w:t>
      </w:r>
    </w:p>
    <w:p w14:paraId="72D7568B" w14:textId="0367ECBF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شمس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تشرق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9867C5">
        <w:rPr>
          <w:rFonts w:ascii="Calibri" w:hAnsi="Calibri" w:cs="Calibri" w:hint="cs"/>
          <w:sz w:val="36"/>
          <w:szCs w:val="36"/>
          <w:rtl/>
          <w:lang w:bidi="ar-EG"/>
        </w:rPr>
        <w:t xml:space="preserve"> ..</w:t>
      </w:r>
    </w:p>
    <w:p w14:paraId="6F2255DF" w14:textId="2ED99739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شعرًا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يتندر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شح</w:t>
      </w:r>
      <w:r w:rsidR="009867C5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ومفتخرا</w:t>
      </w:r>
      <w:r w:rsidR="009867C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بفحولته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مبال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="00090CD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فذهبتْ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مَثَلًا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أشغلُ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مِن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ذاتِ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النّحيين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090CDD"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لَمَ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خَوَّات</w:t>
      </w:r>
      <w:r w:rsidRPr="001C4BF6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EE53515" w14:textId="64120CFF" w:rsidR="00A74F22" w:rsidRPr="00A74F22" w:rsidRDefault="00A74F22" w:rsidP="00090CD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يأذن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الخو</w:t>
      </w:r>
      <w:r w:rsidR="00090CD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يُسلم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2F5CD2" w14:textId="7AE5003A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اسم</w:t>
      </w:r>
      <w:r w:rsidR="00D41DA9"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وصفة</w:t>
      </w:r>
    </w:p>
    <w:p w14:paraId="2BDFC580" w14:textId="1D79D9D7" w:rsidR="00A74F22" w:rsidRPr="00A74F22" w:rsidRDefault="00A74F22" w:rsidP="004A4FE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النعمان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الأوسي،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الأنصاري،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ى،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والخوَّات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الجريء،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والرجل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يُبالي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ركب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="004A4FE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784838" w14:textId="67205441" w:rsidR="00A74F22" w:rsidRPr="00A74F22" w:rsidRDefault="00A74F22" w:rsidP="00D73CD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خلعَ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عباءة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وأشرقت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شمس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واستقامت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ميزان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فصارت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جرأة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واستخفافًا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بالأمور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الجرأة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الاكتراث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بالمخاطر،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تتجلى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مواقف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خوات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الشجعان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المذكورين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الأبطال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المشهورين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="00D73C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فرسان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3C0F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B73C0F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تذكره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370861" w14:textId="525B0EB0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تتحول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ظلال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3C0F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فروسية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شجاعة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بطولة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824E5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تضحية</w:t>
      </w:r>
      <w:r w:rsidR="00824E5D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لإنقاذ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العباد،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وتعمير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الأرض،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ومواجهة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الفساد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23EA8C" w14:textId="77777777" w:rsidR="001C4BF6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سئل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24E5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تجدونَ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النَّاسَ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معادِنَ؛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خيارُهُم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الجاهليَّةِ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خيارُهُم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الإسلام،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1C4BF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4BF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فَقِهُوا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6933B4" w14:textId="77777777" w:rsidR="00B14397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="00923B29">
        <w:rPr>
          <w:rFonts w:ascii="Calibri" w:hAnsi="Calibri" w:cs="Calibri" w:hint="cs"/>
          <w:sz w:val="36"/>
          <w:szCs w:val="36"/>
          <w:rtl/>
          <w:lang w:bidi="ar-EG"/>
        </w:rPr>
        <w:t xml:space="preserve"> [الإنسانُ]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معدنه</w:t>
      </w:r>
      <w:r w:rsidR="00923B2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وطبعه</w:t>
      </w:r>
      <w:r w:rsidR="00923B2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ويُصر</w:t>
      </w:r>
      <w:r w:rsidR="00923B2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</w:t>
      </w:r>
      <w:r w:rsidR="00923B2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والملكات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يوافق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ويخدم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="00B1439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B4FA36" w14:textId="35184117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</w:t>
      </w:r>
    </w:p>
    <w:p w14:paraId="7267FD20" w14:textId="5AEB8FD5" w:rsidR="00A74F22" w:rsidRPr="00A74F22" w:rsidRDefault="00A74F22" w:rsidP="00B1439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السِّير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الشخصيات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حضرت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بيعة</w:t>
      </w:r>
      <w:r w:rsidR="00B143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العقبة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الفارس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المنذر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B143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جُبَير،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الأخ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الشقيق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لصاحبنا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</w:t>
      </w:r>
      <w:r w:rsidR="00B143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جُبَير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F960D62" w14:textId="22CD8373" w:rsidR="00A74F22" w:rsidRPr="00A74F22" w:rsidRDefault="00A74F22" w:rsidP="00C452C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="007F6FC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7F6FC7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الشجعان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7F6F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="007F6FC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رًا</w:t>
      </w:r>
    </w:p>
    <w:p w14:paraId="2E482696" w14:textId="77777777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حياة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</w:p>
    <w:p w14:paraId="239D6850" w14:textId="77777777" w:rsidR="00C452C0" w:rsidRDefault="00C452C0" w:rsidP="00C452C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يُحِبُّونَ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هَاجَرَ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إِلَيْهِمْ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يَجِدُونَ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صُدُورِهِمْ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حَاجَةً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مِمَّا</w:t>
      </w:r>
      <w:r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وَيُؤْثِرُونَ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بِهِمْ</w:t>
      </w:r>
      <w:r w:rsidR="00A74F22" w:rsidRPr="00C452C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C452C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خَصَاصَةٌ</w:t>
      </w:r>
      <w:r>
        <w:rPr>
          <w:rFonts w:ascii="Calibri" w:hAnsi="Calibri" w:cs="Calibri" w:hint="cs"/>
          <w:sz w:val="36"/>
          <w:szCs w:val="36"/>
          <w:rtl/>
          <w:lang w:bidi="ar-EG"/>
        </w:rPr>
        <w:t>} [الحشر: 9]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E58E0B" w14:textId="0F06DCDA" w:rsidR="00A74F22" w:rsidRPr="00A74F22" w:rsidRDefault="00A74F22" w:rsidP="00D74A5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المُؤْثِرين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الأوائل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استقبلوا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المهاجرين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بيوتهم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</w:t>
      </w:r>
      <w:r w:rsidR="00C452C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52C0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استقبل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="00D74A55">
        <w:rPr>
          <w:rFonts w:ascii="Calibri" w:hAnsi="Calibri" w:cs="Calibri" w:hint="cs"/>
          <w:sz w:val="36"/>
          <w:szCs w:val="36"/>
          <w:rtl/>
          <w:lang w:bidi="ar-EG"/>
        </w:rPr>
        <w:t xml:space="preserve"> 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سادات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وأتقاهم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وأحبهم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4A55">
        <w:rPr>
          <w:rFonts w:ascii="Calibri" w:hAnsi="Calibri" w:cs="Calibri" w:hint="cs"/>
          <w:sz w:val="36"/>
          <w:szCs w:val="36"/>
          <w:rtl/>
          <w:lang w:bidi="ar-EG"/>
        </w:rPr>
        <w:t xml:space="preserve">ﷺ،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الثري،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والزاهد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السائب،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عُثمان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مَ</w:t>
      </w:r>
      <w:r w:rsidR="00D74A55">
        <w:rPr>
          <w:rFonts w:ascii="Calibri" w:hAnsi="Calibri" w:cs="Calibri" w:hint="cs"/>
          <w:sz w:val="36"/>
          <w:szCs w:val="36"/>
          <w:rtl/>
          <w:lang w:bidi="ar-EG"/>
        </w:rPr>
        <w:t>ظ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عُون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زوجته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خَوْلَة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حكيم</w:t>
      </w:r>
      <w:r w:rsidR="00D74A55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عنهما.</w:t>
      </w:r>
    </w:p>
    <w:p w14:paraId="3314273B" w14:textId="77777777" w:rsidR="00D74A55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يوما</w:t>
      </w:r>
      <w:r w:rsidR="00D74A5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مشهودًا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مثله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تاريخها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A6323F" w14:textId="2C25EA7B" w:rsidR="00A74F22" w:rsidRPr="00A74F22" w:rsidRDefault="00A74F22" w:rsidP="00606CA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ويبدو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استقبال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المهاجرين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أعيد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ترتيبه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قدوم</w:t>
      </w:r>
      <w:r w:rsidR="00703DC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703DC0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نجده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البخاري،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حـديـث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الأنصارية،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أخبرت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03DC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عثمان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مظعون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طار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703DC0"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كنى،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حين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اقترعت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الأنصار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سكنى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المهاجرين،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قالت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العلاء</w:t>
      </w:r>
      <w:r w:rsidR="00090CDD"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فاشتكى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عثمان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عندنا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فمر</w:t>
      </w:r>
      <w:r w:rsidR="00606CA0"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ضته،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606CA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توفي</w:t>
      </w:r>
      <w:r w:rsidR="00606CA0" w:rsidRPr="00606CA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..</w:t>
      </w:r>
      <w:r w:rsidR="00606CA0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06CA0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انظر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="00606CA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06CA0" w:rsidRPr="00A74F22">
        <w:rPr>
          <w:rFonts w:ascii="Calibri" w:hAnsi="Calibri" w:cs="Calibri"/>
          <w:sz w:val="36"/>
          <w:szCs w:val="36"/>
          <w:rtl/>
          <w:lang w:bidi="fa-IR"/>
        </w:rPr>
        <w:t xml:space="preserve">۳۹۲۹)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606CA0" w:rsidRPr="00606C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مناقب</w:t>
      </w:r>
      <w:r w:rsidR="00606CA0" w:rsidRPr="00606C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06CA0" w:rsidRPr="00606C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الأنصار</w:t>
      </w:r>
      <w:r w:rsidR="00606CA0"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مقدم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06CA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وأصحابه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06CA0"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="00606CA0"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606CA0"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06CA0">
        <w:rPr>
          <w:rFonts w:ascii="Calibri" w:hAnsi="Calibri" w:cs="Calibri" w:hint="cs"/>
          <w:sz w:val="36"/>
          <w:szCs w:val="36"/>
          <w:rtl/>
          <w:lang w:bidi="ar-EG"/>
        </w:rPr>
        <w:t>]</w:t>
      </w:r>
    </w:p>
    <w:p w14:paraId="3CF131BC" w14:textId="583F000A" w:rsidR="00A74F22" w:rsidRDefault="00A74F22" w:rsidP="0014616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</w:t>
      </w:r>
      <w:r w:rsidR="00606CA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606CA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="00E27B9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="00E27B9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27B9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E27B9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7B9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واختصم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الأنصار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وتسابقوا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استقبال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إخوانهم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ورعايتهم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=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اقترعوا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فصارت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القرعة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آخرًا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مات،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أجمعين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فتثبت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الضيافة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والمنقبة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لخوات</w:t>
      </w:r>
      <w:r w:rsidR="0014616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أوّل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العَلاء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آخرها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="0014616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3B6F05" w14:textId="02FCB37C" w:rsidR="00146168" w:rsidRPr="00A74F22" w:rsidRDefault="00146168" w:rsidP="0014616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العلاء،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زوج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رضي الله عنهما،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بالمناسبة؛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يروي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خارجة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زيد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0DD649" w14:textId="7C3CF336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اختبار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146168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الظ</w:t>
      </w:r>
      <w:r w:rsidR="00146168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146168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</w:p>
    <w:p w14:paraId="6C17E7E7" w14:textId="0DE6A28D" w:rsidR="00073B0D" w:rsidRDefault="00A74F22" w:rsidP="0060784A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يحكي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أسلمتُ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وهاجر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C92142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فبينما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ببغي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بغايا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خِلَّا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فحَجَبني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إسلامي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ودعتني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ألتفتُ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تلقاني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جذرة،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فسالت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الدماء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وهُشّ</w:t>
      </w:r>
      <w:r w:rsidR="00C9214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وجهي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فأتيتُ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214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  <w:r w:rsidR="00C9214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مَهْيَم</w:t>
      </w:r>
      <w:r w:rsidR="0060784A"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73B0D">
        <w:rPr>
          <w:rFonts w:ascii="Calibri" w:hAnsi="Calibri" w:cs="Calibri" w:hint="cs"/>
          <w:sz w:val="36"/>
          <w:szCs w:val="36"/>
          <w:rtl/>
          <w:lang w:bidi="ar-EG"/>
        </w:rPr>
        <w:t xml:space="preserve"> (كلمة يُستفهَم بها)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فأخبرته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تَعُد،</w:t>
      </w:r>
      <w:r w:rsidR="0060784A"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0784A"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عزَّ وجلَّ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أراد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بعبد</w:t>
      </w:r>
      <w:r w:rsidR="00D868FC"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خيرًا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عَجَّل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عقوبته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073B0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3B0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="00073B0D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968353C" w14:textId="0A719E9D" w:rsidR="00A74F22" w:rsidRPr="00A74F22" w:rsidRDefault="00A74F22" w:rsidP="00087D8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نعم؛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ستأتيك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الاختبارات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ضعفك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وتحتشد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مكامن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خوفك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وحرصك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2E068BC" w14:textId="77777777" w:rsidR="00087D8B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بدر</w:t>
      </w:r>
    </w:p>
    <w:p w14:paraId="0808B0D7" w14:textId="77777777" w:rsidR="00087D8B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 xml:space="preserve">ﷺ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غزوة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الصحابة،</w:t>
      </w:r>
    </w:p>
    <w:p w14:paraId="1547B470" w14:textId="608DE379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بادر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للخروج،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متوافق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سماته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أظهرها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الجراءة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والإقدام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زينها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فصارت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شجاعة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وبطولة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وفروسية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E9636A" w14:textId="77777777" w:rsidR="00087D8B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يُصَاب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بحجر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قدمه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فيُكسر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وتتورم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ساقه،</w:t>
      </w:r>
    </w:p>
    <w:p w14:paraId="6B440035" w14:textId="77777777" w:rsidR="00087D8B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قاصدًا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الغزو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ورده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لإصابته،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بسهمه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الغنيمة،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وبأجره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حكمًا،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يشارك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القتال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0C226E" w14:textId="6A65E47E" w:rsidR="00A74F22" w:rsidRPr="00A74F22" w:rsidRDefault="00A74F22" w:rsidP="00087D8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اللافت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رديف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 xml:space="preserve"> ﷺ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راحلته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66983C" w14:textId="4360189D" w:rsidR="00BF11E2" w:rsidRDefault="00A74F22" w:rsidP="00BF11E2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وإرداف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لأصحابه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الجديرة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بالاهتمام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والتدبر،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اهتمام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زائد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ورعاية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لعجز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العتاد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يُحمل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="00087D8B"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BF11E2"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سول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إذا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سافر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غزا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أرْدَفَ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يوم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رجلا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أصحابه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7303DFC7" w14:textId="77777777" w:rsidR="00BF11E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يؤنسه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ويصلحه،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اهتمامات</w:t>
      </w:r>
      <w:r w:rsidR="00BF11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وأحوال</w:t>
      </w:r>
      <w:r w:rsidR="00BF11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65FB52" w14:textId="2EF32DAA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التربوية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الغالية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والنصائح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الحانية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حفظتها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الإرداف،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غالبا</w:t>
      </w:r>
      <w:r w:rsidR="00BF11E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F11E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كنت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رديف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النبي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فقال</w:t>
      </w:r>
      <w:r w:rsidR="00090CDD"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BF11E2" w:rsidRPr="00BF11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D41DA9" w:rsidRPr="00BF11E2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  <w:r w:rsidR="00BF11E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(٤)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DECE37" w14:textId="5BFC132E" w:rsidR="00A74F22" w:rsidRPr="00A74F22" w:rsidRDefault="00A74F22" w:rsidP="00493D1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الإرداف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فعلا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بالت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والجمع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دب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0FCB0F" w14:textId="22A059EC" w:rsidR="00A74F22" w:rsidRPr="0087770D" w:rsidRDefault="0021778A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خوَّات</w:t>
      </w:r>
      <w:r w:rsidR="00A74F22"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74F22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="00A74F22"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74F22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أحد</w:t>
      </w:r>
    </w:p>
    <w:p w14:paraId="78FA7642" w14:textId="0396AB6D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>َّأ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أسبابه</w:t>
      </w:r>
      <w:r w:rsidR="00493D1E">
        <w:rPr>
          <w:rFonts w:ascii="Calibri" w:hAnsi="Calibri" w:cs="Calibri" w:hint="cs"/>
          <w:sz w:val="36"/>
          <w:szCs w:val="36"/>
          <w:rtl/>
          <w:lang w:bidi="ar-EG"/>
        </w:rPr>
        <w:t xml:space="preserve"> ..</w:t>
      </w:r>
    </w:p>
    <w:p w14:paraId="0AAAD522" w14:textId="60DCFC7C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راجع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ورأوا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حملوا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يختاره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فكلموه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تبع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لرأيه،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فأعلمهم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قضي،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أنبياء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يلبس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وزي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القتال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يخلعه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يقضي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عدو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..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0BEEE5" w14:textId="141E7084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الداخلية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تأتيك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الطعنة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ممن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صفك،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ويأتيك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الوسواس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الخناس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صورة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واعظ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جلدتك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ويتكلم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بلسانك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ويزعم</w:t>
      </w:r>
      <w:r w:rsidR="00987961"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حراسة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منهجك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AC7E96" w14:textId="608154A3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ونزلت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الهزيمة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بالمشركين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الرماة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نزلوا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مكانهم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نصر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وظنوا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انتهت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عجيب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D80FE75" w14:textId="5C98E25B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شهادة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21778A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خوَّات</w:t>
      </w:r>
    </w:p>
    <w:p w14:paraId="1B6F9BD5" w14:textId="6675DD3E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عصى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الرماة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ونزلوا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الفرصة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سانحة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يتدخل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حسي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سافر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فصرخ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الجند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قائلا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أي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عباد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D41DA9"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98796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أُخرَاكُم</w:t>
      </w:r>
      <w:r w:rsidRPr="00987961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2D57117" w14:textId="25A7B20A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احترزوا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أخراكم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يخشى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يؤتى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القتال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ورائه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CC8753" w14:textId="09594718" w:rsidR="00A74F22" w:rsidRPr="00A74F22" w:rsidRDefault="00A74F22" w:rsidP="0098796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وعندما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التفت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وجدوا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الجموع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خلفَهم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الرُّماة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نزلوا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المشركون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القادمون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ومع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الغبار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الكثيف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والاختلاط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الجراحات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98796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F4324A" w14:textId="6A1CF9F6" w:rsidR="00A74F22" w:rsidRPr="00A74F22" w:rsidRDefault="00A74F22" w:rsidP="00AC534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نعم؛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تمثل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اللعين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يدعى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جُعَال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سُرَاقة</w:t>
      </w:r>
      <w:r w:rsidR="00987961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حصل،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يفتك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بجعال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لصرخته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صرخ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وتسببت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الانفلات،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="00AC53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ذاك،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فعلموا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اللعين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تمثل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صورته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لفتنة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تمثل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بغزوة</w:t>
      </w:r>
      <w:r w:rsidR="00AC534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صرخاته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F83F57C" w14:textId="5FB718DB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النَّفْسُ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مرة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أخرى</w:t>
      </w:r>
    </w:p>
    <w:p w14:paraId="1B5724CF" w14:textId="78973740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تنادي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أسفل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يلتفت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لندائه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AC53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القليل،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النزول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النفوس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الثبات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="00AC534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انكشفت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يبق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العشرة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التزموا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مواقفهم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مصممين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البقاء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يؤذن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يلقوا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طائعين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رسوله</w:t>
      </w:r>
      <w:r w:rsidR="005442F4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فقتلوا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وأكملوا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يحزنون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446A52" w14:textId="5D3B2F8A" w:rsidR="00A74F22" w:rsidRPr="00A74F22" w:rsidRDefault="00A74F22" w:rsidP="005442F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5442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وأصحابه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بالمشركين</w:t>
      </w:r>
      <w:r w:rsidR="005442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=</w:t>
      </w:r>
      <w:r w:rsidR="005442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خلصوا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مثلوا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بجثثهم،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="005442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بالرماح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حشوته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7592931D" w14:textId="61A95BA3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المعمعة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الآن؟</w:t>
      </w:r>
    </w:p>
    <w:p w14:paraId="37986208" w14:textId="003EE39B" w:rsidR="00A74F22" w:rsidRPr="00502964" w:rsidRDefault="00A74F22" w:rsidP="005442F4">
      <w:pPr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يحكي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انتهيتُ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يوم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أخي،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وهو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مقتول،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وقد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شُقَّ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بطنه،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وخرج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حشوته،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فاستعنتُ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بصاحب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فحملناه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والمشركون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حولنا،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فأدخلتُ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حشوته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جسده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وشددت</w:t>
      </w:r>
      <w:r w:rsidR="005442F4"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بطنه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بعمامتي،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وحملته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بيني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وبين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الرجل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6BF596C8" w14:textId="2E1D8A73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فلما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رجعت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حشوته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بطنه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صو</w:t>
      </w:r>
      <w:r w:rsidR="00502964"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تت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!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ففزع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صاحبي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وطرحه،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029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فضحكت</w:t>
      </w:r>
      <w:r w:rsidRPr="00502964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استعان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بصاحب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ليحمل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أخاه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المشركين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وأدخل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أمعاءه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جسده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وشد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بطنه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بعمامته،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ليحمله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والرجل،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أدخل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الأمعاء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مكانها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بطنه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أخرجت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صوتًا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فزع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صاحبه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وطرحه،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فضحك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3CB81EE" w14:textId="7FC18E46" w:rsidR="00A74F22" w:rsidRPr="00A74F22" w:rsidRDefault="00A74F22" w:rsidP="003C32A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ولغرابة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ضحكتُ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يضحك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أَحَدٌ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قط،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ونمتُ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موضع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ينم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</w:t>
      </w:r>
      <w:r w:rsidR="003C32A4"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قط</w:t>
      </w:r>
      <w:r w:rsidR="00B14397"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5B21AD" w14:textId="73B6F005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حرارة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C32A4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نعطف</w:t>
      </w:r>
    </w:p>
    <w:p w14:paraId="0F8B0F71" w14:textId="5C3B5548" w:rsidR="00A74F22" w:rsidRPr="00A74F22" w:rsidRDefault="00A74F22" w:rsidP="003C32A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يسترح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قتلاهم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نادى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منادي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النبي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أمر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بقتلى</w:t>
      </w:r>
      <w:r w:rsidR="003C32A4"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يردوا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مصارعهم</w:t>
      </w:r>
      <w:r w:rsidR="003C32A4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653595C5" w14:textId="77777777" w:rsidR="003C32A4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يدفن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أماكنهم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قتلوا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</w:p>
    <w:p w14:paraId="638CF70A" w14:textId="3FBEEDD4" w:rsidR="00A74F22" w:rsidRPr="00A74F22" w:rsidRDefault="00A74F22" w:rsidP="003C32A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يخرج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معنا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إِلَّا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مَن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شَهِدَ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القتال</w:t>
      </w:r>
      <w:r w:rsidRPr="003C32A4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</w:p>
    <w:p w14:paraId="6575E143" w14:textId="1EF574B2" w:rsidR="003C32A4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وأصحابه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اسْتَجَابُوا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وَالرَّسُولِ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بَعْدِ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أَصَابَهُمُ</w:t>
      </w:r>
      <w:r w:rsidRPr="003C32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</w:t>
      </w:r>
      <w:r w:rsidR="003C32A4"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قَرْ</w:t>
      </w:r>
      <w:r w:rsidRPr="003C32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>[آ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١٧٢]</w:t>
      </w:r>
      <w:r w:rsidR="00AE10E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FA2431C" w14:textId="77777777" w:rsidR="00AE10E0" w:rsidRDefault="00A74F22" w:rsidP="00AE10E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أبلغ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محمدًا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أجمعنا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لنستأصله،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ونستأصل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بلغهم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قوله،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3C32A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حسبنا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ونعم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الوكيل</w:t>
      </w:r>
      <w:r w:rsidR="003C32A4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32A4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لَهُمُ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النَّاسُ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جَمَعُوا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فَاخْشَوْهُمْ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فَزَادَهُمْ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إِيمَانًا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وَقَالُوا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حَسْبُنَا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وَنِعْمَ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الْوَكِيلُ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فَانقَلَبُوا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بِنِعْمَةٍ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وَفَضْلٍ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لَّمْ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يَمْسَسْهُمْ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سُوء</w:t>
      </w:r>
      <w:r w:rsidR="00AE10E0"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ٌ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وَاتَّبَعُوا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رِضْوَانَ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فَضْلٍ</w:t>
      </w:r>
      <w:r w:rsidRPr="00AE10E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E10E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عَظِيم</w:t>
      </w:r>
      <w:r w:rsidR="00AE10E0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E10E0">
        <w:rPr>
          <w:rFonts w:ascii="Calibri" w:hAnsi="Calibri" w:cs="Calibri" w:hint="cs"/>
          <w:sz w:val="36"/>
          <w:szCs w:val="36"/>
          <w:rtl/>
          <w:lang w:bidi="ar-EG"/>
        </w:rPr>
        <w:t>[آ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١٧٣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١٧٤].</w:t>
      </w:r>
    </w:p>
    <w:p w14:paraId="4DD6F1FC" w14:textId="7CFAD7BE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معركة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إضافية</w:t>
      </w:r>
    </w:p>
    <w:p w14:paraId="4A0E29A3" w14:textId="12271EAD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التواعد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أشيع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قتل،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فأخذ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ينادي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سفيان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وعمر،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تجيبوه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انتفش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سفيان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اعْلُ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هبل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فأمرهم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يجيبوه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فقالوا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وأَجَلُّ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ودار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حوار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سفيان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موعدكم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القابل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C602AEF" w14:textId="31BB0D37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فقالوا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="007F6FC7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وبينك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!».</w:t>
      </w:r>
    </w:p>
    <w:p w14:paraId="36624DCA" w14:textId="40F08E22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معركة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21778A"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خوَّات</w:t>
      </w:r>
    </w:p>
    <w:p w14:paraId="744F0051" w14:textId="1C7BC175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لنسمعه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يحكي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299B395" w14:textId="5DD54DC0" w:rsidR="00A74F22" w:rsidRPr="00A74F22" w:rsidRDefault="00A74F22" w:rsidP="0089673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نزلنا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الظهران،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فخرجت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خبائي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بنسوة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يتحدَّثن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فأعجبنني،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فرجعت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فاستخرجت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عيبتي،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فاستخرجت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حُلّةً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فلبستها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وجئتُ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فجلست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نَّ،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قُبَّتِهِ،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يجلسك</w:t>
      </w:r>
      <w:r w:rsidR="00896738"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معهن؟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200F6B" w14:textId="18A5CCC0" w:rsidR="00A74F22" w:rsidRPr="00A74F22" w:rsidRDefault="00A74F22" w:rsidP="0089673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واختلط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9673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جَمَلٌ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شَرَدَ،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فأنا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أبتغي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قيدًا</w:t>
      </w:r>
      <w:r w:rsidR="00B14397" w:rsidRPr="00896738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="00896738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5A8CF32" w14:textId="685CF5B0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ارتحلنا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فجعل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يلحقني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 w:rsidR="0089673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673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السلام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عليك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فعل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شراد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89673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673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الجمل؟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219903" w14:textId="0E713A23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رأيتُ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تَعجَّلتُ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واجتنبت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والمجالسة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تحينتُ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خلوة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فأتيتُ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فقمتُ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أصلي،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حُجَرِهِ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فجأةً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ركعتين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خفيفتين،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وطو</w:t>
      </w:r>
      <w:r w:rsidR="00490A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ويدعني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90AD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طول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شئت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490AD4"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طو</w:t>
      </w:r>
      <w:r w:rsidR="00490AD4"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ل،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فلستُ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قائما</w:t>
      </w:r>
      <w:r w:rsidR="00490AD4"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0A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تنصرف</w:t>
      </w:r>
      <w:r w:rsidRPr="00490A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32A05AEA" w14:textId="4CCC8159" w:rsidR="00692FA4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فقلت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لأعتذرنَّ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ولأبرئنَّ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صدره،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2FA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السلام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عليك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فعل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شراد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الجمل؟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فقلتُ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بعثك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شردَ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أسلم،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2FA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رحمك</w:t>
      </w:r>
      <w:r w:rsidRPr="00692F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92FA4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ثلاثاً،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ثُم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يَعُد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لشيء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4A0F3D51" w14:textId="45A5C3EE" w:rsidR="006C7E7B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92F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</w:t>
      </w:r>
      <w:r w:rsidR="006C7E7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692F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692FA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92FA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النِّسوة</w:t>
      </w:r>
      <w:r w:rsidR="00692FA4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فهُنَّ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الاختبار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الأصعب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والفتنة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الأضر</w:t>
      </w:r>
      <w:r w:rsidR="00692FA4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692F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طلقًا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الرجال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تركتُ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بعدي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فتنةً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أضرَّ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الرجالِ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النساء</w:t>
      </w:r>
      <w:r w:rsidR="00B14397"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0FD9EF" w14:textId="75E3B236" w:rsidR="00A74F22" w:rsidRPr="00A74F22" w:rsidRDefault="00A74F22" w:rsidP="006C7E7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C7E7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وأم</w:t>
      </w:r>
      <w:r w:rsidR="006C7E7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6C7E7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6C7E7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الأسواق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الأماكن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المحببة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مظن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الغش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والخداع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والربا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والأيمان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الكاذبة،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وإخلاف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والإعراض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يشبهه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معناه،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وأبغض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البلاد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6C7E7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أسواق</w:t>
      </w:r>
      <w:r w:rsid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6C7E7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ها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80989B" w14:textId="550DC53E" w:rsidR="00A74F22" w:rsidRDefault="00A74F22" w:rsidP="00F94D8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بقي</w:t>
      </w:r>
      <w:r w:rsidRPr="00F94D8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الض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لع</w:t>
      </w:r>
      <w:r w:rsidRPr="00F94D8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</w:t>
      </w:r>
      <w:r w:rsidRPr="00F94D8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حيث</w:t>
      </w:r>
      <w:r w:rsidRPr="00F94D8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هوة</w:t>
      </w:r>
      <w:r w:rsidRPr="00F94D8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="006C7E7B"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F94D8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ذكرنا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يُضرب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7E7B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لمته</w:t>
      </w:r>
      <w:r w:rsidR="00F94D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يقتصر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يشتهي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بالفطرة</w:t>
      </w:r>
      <w:r w:rsidR="00F94D8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F94D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ركبة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F94D8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F94D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أمامه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المُزَيَّنة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652EA4" w14:textId="7D055530" w:rsidR="00352FE7" w:rsidRPr="00A74F22" w:rsidRDefault="00352FE7" w:rsidP="00352FE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الأمثال</w:t>
      </w:r>
      <w:r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أغلم</w:t>
      </w:r>
      <w:r w:rsidRPr="00352FE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52FE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أنكح</w:t>
      </w:r>
      <w:r w:rsidRPr="00352FE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352FE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52FE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F674DF3" w14:textId="6F45EB82" w:rsidR="00A74F22" w:rsidRPr="00A74F22" w:rsidRDefault="00A74F22" w:rsidP="00EC57B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اهتمام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بالبدايات،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=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يتحدد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اتجاهه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وطبيعته،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فالشيطان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بإفساده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للأمور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بدايتها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يُفسد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استمرارها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يجتهد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يُفسد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غايتها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AF6F47" w14:textId="65E7BC3F" w:rsidR="00A74F22" w:rsidRPr="00A74F22" w:rsidRDefault="00A74F22" w:rsidP="00EC57B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البالغ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بالبدايات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وتحصينها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يفسد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خطته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05565FDB" w14:textId="7098287E" w:rsidR="00A74F22" w:rsidRPr="00A74F22" w:rsidRDefault="00A74F22" w:rsidP="00EC57B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التحصين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دخوله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الطعام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الانتهاء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دخول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الجماع،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المطهر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يُذَكِّرك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بتحصيناتك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تحميك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الشيطانية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لإفساد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FE14A9" w14:textId="5EDCDBAA" w:rsidR="00A74F22" w:rsidRPr="00EC57BF" w:rsidRDefault="00A74F22" w:rsidP="00EC57BF">
      <w:pPr>
        <w:ind w:firstLine="0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أسرع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جريان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السم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استعداد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المحل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وغياب</w:t>
      </w:r>
      <w:r w:rsidR="00EC57BF"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C57B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الاحتراز</w:t>
      </w:r>
      <w:r w:rsidRPr="00EC57BF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</w:p>
    <w:p w14:paraId="7775E61E" w14:textId="77777777" w:rsidR="00EC57BF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الصورة،</w:t>
      </w:r>
    </w:p>
    <w:p w14:paraId="15401AFC" w14:textId="77777777" w:rsidR="00EC57BF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ولكننا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تعاهدنا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نبحث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إنسانًا،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بشريا،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والقرآن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يحكي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المواقف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عمّن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هُم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وأنبل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مقاما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ويُعلق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يناسبها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الأحداث،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والآيات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يبرر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52D17E" w14:textId="77777777" w:rsidR="001C0AA4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لأنكر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جلوسه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معهن</w:t>
      </w:r>
      <w:r w:rsidR="00EC57BF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62382FC0" w14:textId="77777777" w:rsidR="00B813DA" w:rsidRDefault="00A74F22" w:rsidP="00B813D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1C0A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1C0A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1C0A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1C0A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يجلسك</w:t>
      </w:r>
      <w:r w:rsidRPr="001C0A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C0A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معهن؟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1C0AA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استنكاري؟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يستفهم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الجلوس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ويتحرى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يُنكِر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مكتنزا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الحكيم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وتعجب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غضبته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يتعامل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بثبات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انفعالي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وتؤدة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وحكمة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عجيبة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فيُناديه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بكنيته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يسأله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6AD314" w14:textId="77777777" w:rsidR="009A7F77" w:rsidRDefault="00A74F22" w:rsidP="00392F2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ذاكرته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تسعفه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المعاريض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بجواب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قديم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مُختَزن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ذاكرته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هبتُهُ</w:t>
      </w:r>
      <w:r w:rsidR="00B813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واختلطت،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قلتُ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جَمَلٌ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شَرَدَ،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فأنا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أبتغي</w:t>
      </w:r>
      <w:r w:rsidRPr="009A7F7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له</w:t>
      </w:r>
      <w:r w:rsidR="00392F2A"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قيد</w:t>
      </w:r>
      <w:r w:rsid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ً</w:t>
      </w:r>
      <w:r w:rsidRPr="009A7F7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 xml:space="preserve"> 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فمضى</w:t>
      </w:r>
      <w:r w:rsidR="00392F2A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92F2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392F2A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المُختلط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ومضى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FC51C59" w14:textId="77777777" w:rsidR="00E75EB3" w:rsidRDefault="00A74F22" w:rsidP="00392F2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نعم،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7F7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مضى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ناقشة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العذر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الحاذق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يُناقش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الأعذار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والتبريرات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="009A7F7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سماعها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يُعرض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A8F0BB" w14:textId="77777777" w:rsidR="00D63740" w:rsidRDefault="00A74F22" w:rsidP="00D63740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وملخص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رضوان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حريصين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اتباع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5EB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واقتفاء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أثره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مواضع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الخلاء،</w:t>
      </w:r>
      <w:r w:rsidR="00D63740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المشركين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رصدوا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وتعجبوا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وقالوا</w:t>
      </w:r>
      <w:r w:rsidR="00D63740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6374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علَّمكُم</w:t>
      </w:r>
      <w:r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نبيكُم</w:t>
      </w:r>
      <w:r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كلَّ</w:t>
      </w:r>
      <w:r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شيءٍ</w:t>
      </w:r>
      <w:r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="00D63740"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="00D63740"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خِ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</w:t>
      </w:r>
      <w:r w:rsidR="00D63740"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اء</w:t>
      </w:r>
      <w:r w:rsidR="00D63740"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D6374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="00B14397" w:rsidRPr="00D63740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="00D63740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532DD8B1" w14:textId="77777777" w:rsidR="00D63740" w:rsidRDefault="00A74F22" w:rsidP="00D6374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انتظار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للعدو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يُؤمَن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الاغتيال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يحرسونه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ويتفقدونه،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حريصون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الستر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مواضع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العورة،</w:t>
      </w:r>
    </w:p>
    <w:p w14:paraId="7CFE8735" w14:textId="2333BCF7" w:rsidR="00A74F22" w:rsidRPr="00A74F22" w:rsidRDefault="00A74F22" w:rsidP="00D6374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أبلغ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وأنجع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التأنيب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المواجهة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الصريحة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أدعى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للتفكر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وأرغب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للرجوع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والتوبة،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المواجهة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المباشرة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="00D6374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وكذا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99FF7B" w14:textId="5AEC7620" w:rsidR="00A74F22" w:rsidRPr="00A74F22" w:rsidRDefault="00A74F22" w:rsidP="00D6374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وتأمل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جانبًا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تعدد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="00D6374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D6374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7EAFD21" w14:textId="331B852C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يتعامل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لإصلاح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الخلل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وأيسره،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وينصب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المجهود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المدعو،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الابن،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المربى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خطأ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وحياته،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2109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يستأذنه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الزنا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CEA093" w14:textId="77777777" w:rsidR="0002109B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المرتبة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المقابلة؛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فتتميز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بإلقاء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اكتشاف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والتصحيح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المدعو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المربي،</w:t>
      </w:r>
    </w:p>
    <w:p w14:paraId="14FBA1FE" w14:textId="2649B293" w:rsidR="00A74F22" w:rsidRPr="00A74F22" w:rsidRDefault="00A74F22" w:rsidP="0002109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كعب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بلى،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إنّي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جلست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غيرك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لرأيتُ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سأخرج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سخطه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بعُذر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أُعطِيتُ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جدلًا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علمتُ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لئن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حدثتك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كذب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ترضى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ليُوشكنَّ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يُسخطك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عليَّ،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ولئن</w:t>
      </w:r>
      <w:r w:rsidR="000210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حدثتك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صدق،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عليَّ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لأرجو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عفو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5187309" w14:textId="6601E62D" w:rsidR="005104A8" w:rsidRDefault="00A74F22" w:rsidP="0002109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المرتبة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..</w:t>
      </w:r>
      <w:r w:rsidR="000210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الحالتين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..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1A2B8D" w14:textId="2C568158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يأذن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يتعجل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بحركة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الجيش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104A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5104A8"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أحب</w:t>
      </w:r>
      <w:r w:rsidR="005104A8"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يتعجّل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أهله؛</w:t>
      </w:r>
      <w:r w:rsidRPr="005104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104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فلْيُعَجِّل</w:t>
      </w:r>
      <w:r w:rsidR="005104A8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B37AE9" w14:textId="77777777" w:rsidR="005104A8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بالذنب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التوبة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E04F0C" w14:textId="1ED2EC04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يصليها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قومه،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مساجد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منتشرة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يصلي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يعودون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لأعمالهم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وحياتهم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F89A5F" w14:textId="22BEFB96" w:rsidR="00A74F22" w:rsidRPr="00A74F22" w:rsidRDefault="00A74F22" w:rsidP="005104A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يصلي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مُتَنفّلا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يملأ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صدره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بنسيم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القرب،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ويريح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والغياب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152F8A" w14:textId="77777777" w:rsidR="00FF3592" w:rsidRDefault="0021778A" w:rsidP="000C3C0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يشتد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="005104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الجلسة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رآه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وفقط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يطمئن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 xml:space="preserve"> مُ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جر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فلتة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عابرة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تسيب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وتساهل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واستدعاء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الجاهلية،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أجاب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ينم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راد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0C3C0A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وأوضح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فلتة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ومعصية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وقتية،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F3592">
        <w:rPr>
          <w:rFonts w:ascii="Calibri" w:hAnsi="Calibri" w:cs="Calibri" w:hint="cs"/>
          <w:sz w:val="36"/>
          <w:szCs w:val="36"/>
          <w:rtl/>
          <w:lang w:bidi="ar-EG"/>
        </w:rPr>
        <w:t>سُ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رعان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تفكر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واستغفر</w:t>
      </w:r>
      <w:r w:rsidR="00FF359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وتاب</w:t>
      </w:r>
      <w:r w:rsidR="00FF359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="00FF359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9A6437" w14:textId="23E74733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السفير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الهادئ</w:t>
      </w:r>
    </w:p>
    <w:p w14:paraId="27CC4E2B" w14:textId="23BC240C" w:rsidR="00A74F22" w:rsidRPr="00A74F22" w:rsidRDefault="00A74F22" w:rsidP="002C4AC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="00FF359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التجهز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لحفر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الخندق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لحمايتها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العصيب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ينتهى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نقض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قريظة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للعهد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63DF8224" w14:textId="570F67ED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أربعة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رسان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ليوفدهم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سفراء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قريظة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ليستوثقوا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الخبر،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4AC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معاذ</w:t>
      </w:r>
      <w:r w:rsidR="002C4AC8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الأوس،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2C4AC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الخزرج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ومعهما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4AC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رواحة</w:t>
      </w:r>
      <w:r w:rsidR="002C4AC8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الخزرجي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وفارسنا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 xml:space="preserve"> الأوسي.</w:t>
      </w:r>
    </w:p>
    <w:p w14:paraId="49B67821" w14:textId="77777777" w:rsidR="002C4AC8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اليهود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شاتمهم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وشاتموه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رجلًا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حِدَّة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742C97" w14:textId="77777777" w:rsidR="002C4AC8" w:rsidRDefault="00A74F22" w:rsidP="002C4AC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اللافت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انتظرتُ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المشاتمة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7F6FC7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نربط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="002C4AC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الإقدام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والشجاعة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الطبع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وارتفاع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الصوت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وسرعة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الغضب،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يعلّمنا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وجازته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تلازم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الأمرين،</w:t>
      </w:r>
    </w:p>
    <w:p w14:paraId="38683A55" w14:textId="3E2CDB18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مهمة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فردية</w:t>
      </w:r>
    </w:p>
    <w:p w14:paraId="02272E1E" w14:textId="21C64A1F" w:rsidR="00A74F22" w:rsidRPr="00A74F22" w:rsidRDefault="00A74F22" w:rsidP="000574A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574A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دعاني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ونحن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="000574A0"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حاصرون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بالخندق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انطلق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بني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قريظة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فانظر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ترى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لهم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غُرةً</w:t>
      </w:r>
      <w:r w:rsidR="000574A0"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خللا</w:t>
      </w:r>
      <w:r w:rsidR="000574A0"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موضع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فتخبرني</w:t>
      </w:r>
      <w:r w:rsidR="00D41DA9"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0574A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0574A0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420E4B4" w14:textId="40903E3A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شيبة،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عكرمة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بعثَ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بنَ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جُبير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قريظة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جناح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F77A702" w14:textId="77777777" w:rsidR="000574A0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574A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واستحييت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تلك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الساعة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حياءً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شديدا،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حيث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ضيّعتُ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ثغرا</w:t>
      </w:r>
      <w:r w:rsidR="000574A0"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ً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أمرني</w:t>
      </w:r>
      <w:r w:rsidRPr="000574A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574A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="000574A0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3D5247" w14:textId="3BF2D4D0" w:rsidR="00A74F22" w:rsidRPr="00A74F22" w:rsidRDefault="00A74F22" w:rsidP="00EF4DA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ذكرتُ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غلبة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النوم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والرجل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يـرقـل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بـي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إلـى</w:t>
      </w:r>
      <w:r w:rsidR="00EF4DAD"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حصونهم،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وتكلم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باليهودية</w:t>
      </w:r>
      <w:r w:rsidR="00EF4DAD"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فعرفته</w:t>
      </w:r>
      <w:r w:rsidR="00EF4DAD"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="00EF4DAD"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أبشر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بجزرة</w:t>
      </w:r>
      <w:r w:rsidRPr="00EF4DA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F4DA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سمينة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29506C9" w14:textId="7635F7FF" w:rsidR="00A74F22" w:rsidRPr="00A74F22" w:rsidRDefault="00A74F22" w:rsidP="00EF4DA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="00EF4DA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EF4DAD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جبريل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فأخبره،</w:t>
      </w:r>
      <w:r w:rsidR="00EF4DA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EF4DAD" w:rsidRPr="00EF4D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</w:t>
      </w:r>
      <w:r w:rsidRPr="00EF4D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فِرتَ</w:t>
      </w:r>
      <w:r w:rsidRPr="00EF4D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F4DAD" w:rsidRPr="00EF4D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يا </w:t>
      </w:r>
      <w:r w:rsidR="0021778A" w:rsidRPr="00EF4D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A321612" w14:textId="79D59145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فأخبر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وكذا،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وأتيت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جالس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يتحدثون،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رآني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B457F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أَفْلَحَ</w:t>
      </w:r>
      <w:r w:rsidRPr="00B457F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وَجهُكَ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85B48F" w14:textId="0C897EA8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="00B457F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ووجهك</w:t>
      </w:r>
      <w:r w:rsidRPr="00B457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B457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B457F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0E2352" w14:textId="77777777" w:rsidR="00624FE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457F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457F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أخبرني</w:t>
      </w:r>
      <w:r w:rsidRPr="00B457F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457F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خبرك</w:t>
      </w:r>
      <w:r w:rsidR="00B457F0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457F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فأخبرته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هكذا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أَخْبَرَنِي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جبْرِيلُ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24F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هكذا</w:t>
      </w:r>
      <w:r w:rsidRPr="00624F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حدثنا</w:t>
      </w:r>
      <w:r w:rsidRPr="00624F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624FE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624FE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A3BCD4F" w14:textId="2622E56A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مشاهد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البناء</w:t>
      </w:r>
    </w:p>
    <w:p w14:paraId="34D73E13" w14:textId="77777777" w:rsidR="00624FE2" w:rsidRDefault="00A74F22" w:rsidP="00624FE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سيبدأ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المشاهد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ينتقل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التأسيس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وإرغام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الدولي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بالدولة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الوليدة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وحقها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هويتها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وفرض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الهيبة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وتطهير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الأنحاء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A43630" w14:textId="7FA78AFE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تحصيل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المناقب</w:t>
      </w:r>
    </w:p>
    <w:p w14:paraId="37A36A82" w14:textId="114EAEF0" w:rsidR="00A74F22" w:rsidRPr="00A74F22" w:rsidRDefault="00A74F22" w:rsidP="00624FE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بالحديبية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يصعد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الثنيَّة،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ثَنيَّة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المُرار،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فإنه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يُحَط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عنه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حُطَّ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بني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4FE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إسرائيل</w:t>
      </w:r>
      <w:r w:rsidRPr="00624FE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غفرت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خطاياه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إسرائيل،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فصعد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فغفر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7B0E1B" w14:textId="77777777" w:rsidR="000E19FA" w:rsidRDefault="00A74F22" w:rsidP="00624FE2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عثمان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عفان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وأشيع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قتل،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ودعا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للبيعة،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بايع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الشجرة،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24FE2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رَضِيَ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يُبَايِعُونَكَ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تَحتَ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الشَّجَرَةِ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فَعَلِمَ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قُلُوبِهِمْ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فَأَنزَلَ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السَّكِينَةَ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</w:t>
      </w:r>
      <w:r w:rsidR="000E19FA"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ثاب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َهُمْ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فَتْحًا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قَرِيبًا</w:t>
      </w:r>
      <w:r w:rsidR="000E19FA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۱۸]</w:t>
      </w:r>
      <w:r w:rsidR="000E19FA">
        <w:rPr>
          <w:rFonts w:ascii="Calibri" w:hAnsi="Calibri" w:cs="Calibri" w:hint="cs"/>
          <w:sz w:val="36"/>
          <w:szCs w:val="36"/>
          <w:rtl/>
          <w:lang w:bidi="fa-IR"/>
        </w:rPr>
        <w:t>.</w:t>
      </w:r>
    </w:p>
    <w:p w14:paraId="0A8C40A2" w14:textId="1713B494" w:rsidR="00A74F22" w:rsidRPr="00A74F22" w:rsidRDefault="00A74F22" w:rsidP="0011706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الصحيحين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الحديبية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E19FA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أنتُم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0E19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19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الأرض</w:t>
      </w:r>
      <w:r w:rsidR="000E19FA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0E19F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شمله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العميم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="0011706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الحديبية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FBE501" w14:textId="77777777" w:rsidR="00117066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وثبت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لن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يدخل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رجل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شهد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بَدْرًا</w:t>
      </w:r>
      <w:r w:rsidRPr="0011706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06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والحديبية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11706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33D1B1" w14:textId="77777777" w:rsidR="00117066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فتح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الحرية</w:t>
      </w:r>
    </w:p>
    <w:p w14:paraId="5047014C" w14:textId="33478C59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يمسح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قلوبهم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CEA514C" w14:textId="1BCE2FDB" w:rsidR="00A74F22" w:rsidRPr="00A74F22" w:rsidRDefault="00117066" w:rsidP="0040532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إنَّا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فَتَحْنَا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فَتْ</w:t>
      </w:r>
      <w:r w:rsidR="00405321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حً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مُّبِينًا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لِيَغْفِرَ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تَقَدَّمَ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ذَنْبِكَ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تَأَخَرَ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وَيُتِمَّ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نِعْمَتَهُ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وَيَهْدِيَكَ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صِرَاطًا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مُسْتَقِيمًا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وَيَنصُرَكَ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نَصْرًا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عزيزا</w:t>
      </w:r>
      <w:r w:rsidR="00405321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05321">
        <w:rPr>
          <w:rFonts w:ascii="Calibri" w:hAnsi="Calibri" w:cs="Calibri" w:hint="cs"/>
          <w:sz w:val="36"/>
          <w:szCs w:val="36"/>
          <w:rtl/>
          <w:lang w:bidi="ar-EG"/>
        </w:rPr>
        <w:t>[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74F22" w:rsidRPr="00A74F22">
        <w:rPr>
          <w:rFonts w:ascii="Calibri" w:hAnsi="Calibri" w:cs="Calibri"/>
          <w:sz w:val="36"/>
          <w:szCs w:val="36"/>
          <w:rtl/>
          <w:lang w:bidi="fa-IR"/>
        </w:rPr>
        <w:t>۱</w:t>
      </w:r>
      <w:r w:rsidR="00090CDD">
        <w:rPr>
          <w:rFonts w:ascii="Calibri" w:hAnsi="Calibri" w:cs="Calibri"/>
          <w:sz w:val="36"/>
          <w:szCs w:val="36"/>
          <w:rtl/>
          <w:lang w:bidi="fa-IR"/>
        </w:rPr>
        <w:t>:</w:t>
      </w:r>
      <w:r w:rsidR="00A74F22" w:rsidRPr="00A74F22">
        <w:rPr>
          <w:rFonts w:ascii="Calibri" w:hAnsi="Calibri" w:cs="Calibri"/>
          <w:sz w:val="36"/>
          <w:szCs w:val="36"/>
          <w:rtl/>
          <w:lang w:bidi="fa-IR"/>
        </w:rPr>
        <w:t xml:space="preserve"> ۳</w:t>
      </w:r>
      <w:r w:rsidR="00405321">
        <w:rPr>
          <w:rFonts w:ascii="Calibri" w:hAnsi="Calibri" w:cs="Calibri" w:hint="cs"/>
          <w:sz w:val="36"/>
          <w:szCs w:val="36"/>
          <w:rtl/>
          <w:lang w:bidi="ar-EG"/>
        </w:rPr>
        <w:t>]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لقد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أنزلت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علي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أحب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إليَّ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="00A74F22" w:rsidRPr="0040532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جميعًا</w:t>
      </w:r>
      <w:r w:rsidR="00A74F22"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74F22"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="00A74F22"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405321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هنيئًا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لك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الله،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قد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لنا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ماذا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يفعل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بك،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فماذا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يفعل</w:t>
      </w:r>
      <w:r w:rsidR="00A74F22" w:rsidRPr="004053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A74F22" w:rsidRPr="0040532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بنا؟</w:t>
      </w:r>
      <w:r w:rsidR="00405321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3CB65462" w14:textId="05A42D0C" w:rsidR="00A74F22" w:rsidRPr="00A74F22" w:rsidRDefault="00A74F22" w:rsidP="00E014E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فأنزل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بعدها</w:t>
      </w:r>
      <w:r w:rsidR="00405321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05321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لِيُدْخِلَ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وَالْمُؤْمِنَ</w:t>
      </w:r>
      <w:r w:rsidR="00405321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تِ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جَنَّ</w:t>
      </w:r>
      <w:r w:rsidR="00405321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اتٍ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تَجْرِي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الأنه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رُ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لِدِينَ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وَيُكَفِّرَ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عَنْهُمْ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سَيِّئَاتِهِمْ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="00E014E7"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فَوْزًا</w:t>
      </w:r>
      <w:r w:rsidRPr="00E014E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14E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عَظِيمًا</w:t>
      </w:r>
      <w:r w:rsidR="00E014E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٥]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37CD4C" w14:textId="1BB877DC" w:rsidR="00A74F22" w:rsidRPr="00A74F22" w:rsidRDefault="00A74F22" w:rsidP="00737D5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دخول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السابع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المحرم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تحققت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البشرى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بالفتح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القريب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وعامَّة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المُفسِّرين</w:t>
      </w:r>
      <w:r w:rsidR="00737D57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القريب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37D5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خیبر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4BFED37" w14:textId="775887AE" w:rsidR="00A74F22" w:rsidRPr="00A74F22" w:rsidRDefault="00A74F22" w:rsidP="004F142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737D57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737D5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رافقا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غزواته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فرسانه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الشجعان،</w:t>
      </w:r>
      <w:r w:rsidR="00737D5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الرحلة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الشريفة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ربيع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(١١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انتصف</w:t>
      </w:r>
      <w:r w:rsidR="004F142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عُمر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عقده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الخامس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C20150" w14:textId="5BDDDDB8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وقفة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مع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مروياته</w:t>
      </w:r>
    </w:p>
    <w:p w14:paraId="4D86A2E3" w14:textId="55E8A5DE" w:rsidR="00A74F22" w:rsidRPr="00A74F22" w:rsidRDefault="00A74F22" w:rsidP="004F142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قطعة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4F142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23C8DD" w14:textId="1454AEF1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والراوي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يخصه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ويحتاج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حفظه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لجمع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الرواية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وحفظ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يجتمعان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شخص،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طالبًا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يخصه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="00EB58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672685" w14:textId="77777777" w:rsidR="00EB58DE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مرويات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القتال،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يسمى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58D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EB58D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صلاة</w:t>
      </w:r>
      <w:r w:rsidRPr="00EB58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B58D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الخوف</w:t>
      </w:r>
      <w:r w:rsidR="00EB58D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اهتمامات</w:t>
      </w:r>
      <w:r w:rsidR="00EB58D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EB58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EEB57E" w14:textId="77777777" w:rsidR="00AC0398" w:rsidRDefault="00A74F22" w:rsidP="00EB58D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وشهد</w:t>
      </w:r>
      <w:r w:rsidR="00EB58DE">
        <w:rPr>
          <w:rFonts w:ascii="Calibri" w:hAnsi="Calibri" w:cs="Calibri" w:hint="cs"/>
          <w:sz w:val="36"/>
          <w:szCs w:val="36"/>
          <w:rtl/>
          <w:lang w:bidi="ar-EG"/>
        </w:rPr>
        <w:t xml:space="preserve"> [خوَّات]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المشاهد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وعُمِّر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="00EB58D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="00AC0398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عنهم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جيش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C0398">
        <w:rPr>
          <w:rFonts w:ascii="Calibri" w:hAnsi="Calibri" w:cs="Calibri" w:hint="cs"/>
          <w:sz w:val="36"/>
          <w:szCs w:val="36"/>
          <w:rtl/>
          <w:lang w:bidi="ar-EG"/>
        </w:rPr>
        <w:t>رضي الله عنه.</w:t>
      </w:r>
    </w:p>
    <w:p w14:paraId="16599E8B" w14:textId="2AD7F1E5" w:rsidR="00A74F22" w:rsidRPr="00A74F22" w:rsidRDefault="00A74F22" w:rsidP="0010463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أنزل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النساء،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وشرع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الهيئة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تُمكّنهم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أداء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ساحة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القتال،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البيهقي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بسنده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صلى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النبي</w:t>
      </w:r>
      <w:r w:rsidR="00AC0398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104639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صلاة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الخوف،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فصفَّ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طائفةٌ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معه،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وطائفة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تلقاء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العدو،</w:t>
      </w:r>
      <w:r w:rsidR="00104639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فصلى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النبي</w:t>
      </w:r>
      <w:r w:rsidR="00104639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ﷺ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بالذين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معه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ركعة،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قام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وقاموا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فأتموا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لأنفسهم،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ذهبوا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مكان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أصحابهم،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وجاء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الآخرون،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فصلى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بهم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النبي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="00104639"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الركعة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بقيت،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أتموا</w:t>
      </w:r>
      <w:r w:rsidRPr="0010463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046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لأنفسهم</w:t>
      </w:r>
      <w:r w:rsidR="0010463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23FB9D" w14:textId="7B63F470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وأصل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الصحيحين،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="00DE5698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569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صالح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1778A"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خوَّات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عمن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صلى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="00DE5698"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ﷺ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يوم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ذات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الرقاع،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صلاة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الخوف،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طائفة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صَفَّت</w:t>
      </w:r>
      <w:r w:rsidR="00D41DA9"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4D53B17F" w14:textId="66302C30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الموقوفة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النوم،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E5698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نومُ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أوَّل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النهار</w:t>
      </w:r>
      <w:r w:rsidR="00090CDD"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خُرْقٌ،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وأوسطه</w:t>
      </w:r>
      <w:r w:rsidR="00090CDD"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خُلْق،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وآخرُهُ</w:t>
      </w:r>
      <w:r w:rsidR="00090CDD"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E569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حُمْقُ</w:t>
      </w:r>
      <w:r w:rsidR="00B14397" w:rsidRPr="00DE5698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52D4C438" w14:textId="1AFC494B" w:rsidR="00A74F22" w:rsidRPr="00A74F22" w:rsidRDefault="00A74F22" w:rsidP="00DB07A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نوم</w:t>
      </w:r>
      <w:r w:rsidR="00DE569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النهار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خُر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الخَر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نومة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الخُرْق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نومة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الضحى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تشغل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والآخرة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البلادة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والكسل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87F25" w14:textId="5B94817C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وأوسط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النهار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خُلْق،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وضُبطت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خُل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فطرة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وخلقة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القيلولة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وحرص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حرصا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شديدًا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F40927" w14:textId="650FE493" w:rsidR="004D036C" w:rsidRDefault="00A74F22" w:rsidP="00DB07A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حكمته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شاعرًا،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الصوت،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أشعار</w:t>
      </w:r>
      <w:r w:rsidR="00DB07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مبثوثة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والأشعار</w:t>
      </w:r>
      <w:r w:rsidR="004D036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139DF0" w14:textId="40A769CC" w:rsidR="00A74F22" w:rsidRPr="00A74F22" w:rsidRDefault="00A74F22" w:rsidP="004D036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="004D036C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عنه: </w:t>
      </w:r>
      <w:r w:rsidR="004D036C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دعوا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أبا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عبد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يتغنى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بنيات</w:t>
      </w:r>
      <w:r w:rsidRPr="004D036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D036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فؤاده</w:t>
      </w:r>
      <w:r w:rsidR="004D036C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4D036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شعره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1A90AD" w14:textId="1C206882" w:rsidR="00A74F22" w:rsidRPr="00A74F22" w:rsidRDefault="00A74F22" w:rsidP="003A4187">
      <w:pPr>
        <w:ind w:firstLine="0"/>
        <w:rPr>
          <w:rFonts w:ascii="Calibri" w:hAnsi="Calibri" w:cs="Calibri"/>
          <w:sz w:val="36"/>
          <w:szCs w:val="36"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زلتُ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أُغَنِّيهم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السَّحَر،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3A418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A4187">
        <w:rPr>
          <w:rFonts w:ascii="Calibri" w:hAnsi="Calibri" w:cs="Calibri" w:hint="cs"/>
          <w:sz w:val="36"/>
          <w:szCs w:val="36"/>
          <w:rtl/>
          <w:lang w:bidi="ar-EG"/>
        </w:rPr>
        <w:t>رضي الله عنه: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ارفع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لسانك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أسْحَرْنا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2D39D4" w14:textId="0005DB75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A4187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أرجو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أل</w:t>
      </w:r>
      <w:r w:rsidR="003A41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شَرًّا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فتنحيتُ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وأبو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زلنا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صلينا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الفجر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287B682F" w14:textId="77777777" w:rsidR="00CE0811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تعجب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البيهقي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وحُسن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تبويبه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E081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باب</w:t>
      </w:r>
      <w:r w:rsidR="00090CDD"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يُضَيَّق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واحدٍ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منهما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يتكلم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يأثم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مِن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شعر،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غيره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AC588E9" w14:textId="77777777" w:rsidR="00CE0811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يتغنى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بشعر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ضرار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B64BC1" w14:textId="0B76D1D1" w:rsidR="00A74F22" w:rsidRPr="00A74F22" w:rsidRDefault="00A74F22" w:rsidP="00CE081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وضرار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ضِرار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الأزور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ضرار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الفهري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0811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صحابيان،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الفتح،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وكلاهما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شاعر،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الفروسية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والشجاعة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وأخبارهم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رائقة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مشهورة</w:t>
      </w:r>
      <w:r w:rsidR="00CE08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التراجم،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بطولات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مسطرة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851E33" w14:textId="5D8DECDC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الفاروق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0811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دعوا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أبا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عبد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يتغنى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بنيات</w:t>
      </w:r>
      <w:r w:rsidRPr="00CE08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08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فؤاده</w:t>
      </w:r>
      <w:r w:rsidR="00CE0811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شعره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الإتقان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يدفع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ينصحهم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بجعل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يغنيهم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شعره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ومنتج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صدره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0811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8C8F7F" w14:textId="77D46B55" w:rsidR="00A74F22" w:rsidRPr="00A74F22" w:rsidRDefault="00A74F22" w:rsidP="006D641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الطيبة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D641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D641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هَلُم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رَجُلٍ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أرجو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="006D6417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!».</w:t>
      </w:r>
    </w:p>
    <w:p w14:paraId="3E5C6A62" w14:textId="150EB6E2" w:rsidR="00A74F22" w:rsidRPr="00A74F22" w:rsidRDefault="00A74F22" w:rsidP="00547F3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="006D641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عبيدة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يُكمل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الجلسة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6D6417">
        <w:rPr>
          <w:rFonts w:ascii="Calibri" w:hAnsi="Calibri" w:cs="Calibri" w:hint="cs"/>
          <w:sz w:val="36"/>
          <w:szCs w:val="36"/>
          <w:rtl/>
          <w:lang w:bidi="ar-EG"/>
        </w:rPr>
        <w:t xml:space="preserve">، ...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6D641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رجل،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أرجو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والخير،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أقصر،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وأكمل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منقصة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4288D5" w14:textId="6DFE7768" w:rsidR="00A74F22" w:rsidRPr="00A74F22" w:rsidRDefault="00A74F22" w:rsidP="00547F3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ومنقبة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عنه،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سيما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E7CEF9" w14:textId="05F380F7" w:rsidR="00A74F22" w:rsidRPr="00A74F22" w:rsidRDefault="00A74F22" w:rsidP="00547F3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أرجو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تستحضر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نودع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خليفة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وأمره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محمول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الجد،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يتنحون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ويكملون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استبداد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خصومة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طائل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540FEC" w14:textId="3C72635C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أهل</w:t>
      </w:r>
      <w:r w:rsidRPr="008777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المسجد</w:t>
      </w:r>
    </w:p>
    <w:p w14:paraId="04AF21F7" w14:textId="20F9F3C5" w:rsidR="00A74F22" w:rsidRPr="00A74F22" w:rsidRDefault="00A74F22" w:rsidP="00547F3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أورد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البغوي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547F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أحد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الخمسة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الذين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حَلفوا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ألا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يلبثوا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وبينهم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وبين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رسول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87D8B"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بطن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وادٍ،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فسموا</w:t>
      </w:r>
      <w:r w:rsidR="00090CDD"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0057F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057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المسجد</w:t>
      </w:r>
      <w:r w:rsidR="000057FB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5A815478" w14:textId="163AF5B8" w:rsidR="00A74F22" w:rsidRPr="00A74F22" w:rsidRDefault="00A74F22" w:rsidP="000057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والعلم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استحبُّوا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جوار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057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0057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يذهبوا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ويسكنوا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بعيدا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جواره</w:t>
      </w:r>
      <w:r w:rsidR="000057FB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155F53" w14:textId="77777777" w:rsidR="004B1170" w:rsidRDefault="00A74F22" w:rsidP="004B117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الارتباط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استمر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استحب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جوار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وفاته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ويسكن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الأراضي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أقطعت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له،</w:t>
      </w:r>
    </w:p>
    <w:p w14:paraId="216F9ED8" w14:textId="3402D599" w:rsidR="00A74F22" w:rsidRPr="00A74F22" w:rsidRDefault="00A74F22" w:rsidP="008A367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لشدة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ارتباطهم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B117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عاصم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="004B1170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>رضي الله عنه،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الشهداء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الأبطال،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العقبة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وبدرًا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وأحدًا،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شهيرة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وكرامة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جسده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واستشهد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الرجيع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٤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4B117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حنظلة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الغسيل</w:t>
      </w:r>
      <w:r w:rsidR="004B1170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وقصته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مشهورة،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غسلته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الملائكة،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واستشهد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۳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وأخوه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="004B1170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B1170">
        <w:rPr>
          <w:rFonts w:ascii="Calibri" w:hAnsi="Calibri" w:cs="Calibri" w:hint="cs"/>
          <w:sz w:val="36"/>
          <w:szCs w:val="36"/>
          <w:rtl/>
          <w:lang w:bidi="ar-EG"/>
        </w:rPr>
        <w:t>رضي الله عنه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البطل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الصابر،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الرُّماة،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العقبة،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وبدرا،</w:t>
      </w:r>
      <w:r w:rsidR="008A367E">
        <w:rPr>
          <w:rFonts w:ascii="Calibri" w:hAnsi="Calibri" w:cs="Calibri" w:hint="cs"/>
          <w:sz w:val="36"/>
          <w:szCs w:val="36"/>
          <w:rtl/>
          <w:lang w:bidi="ar-EG"/>
        </w:rPr>
        <w:t xml:space="preserve"> واستشهد 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ثابتا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۳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مواقف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جليلة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بالتدبر،</w:t>
      </w:r>
      <w:r w:rsidR="008A36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A367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حنيف</w:t>
      </w:r>
      <w:r w:rsidR="008A367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8A367E">
        <w:rPr>
          <w:rFonts w:ascii="Calibri" w:hAnsi="Calibri" w:cs="Calibri" w:hint="cs"/>
          <w:sz w:val="36"/>
          <w:szCs w:val="36"/>
          <w:rtl/>
          <w:lang w:bidi="ar-EG"/>
        </w:rPr>
        <w:t xml:space="preserve"> رضي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A367E">
        <w:rPr>
          <w:rFonts w:ascii="Calibri" w:hAnsi="Calibri" w:cs="Calibri" w:hint="cs"/>
          <w:sz w:val="36"/>
          <w:szCs w:val="36"/>
          <w:rtl/>
          <w:lang w:bidi="ar-EG"/>
        </w:rPr>
        <w:t xml:space="preserve"> عنه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المشاهد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كلها،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وأبلى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 xml:space="preserve"> أحد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حسنًا،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وعُم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صفين</w:t>
      </w:r>
      <w:r w:rsidR="006F4A27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الكوفة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>۳۸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وصاحبنا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4A27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جبير</w:t>
      </w:r>
      <w:r w:rsidR="006F4A27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عنه.</w:t>
      </w:r>
    </w:p>
    <w:p w14:paraId="630BF7DC" w14:textId="77777777" w:rsidR="0013314F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والحاصل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هؤلا</w:t>
      </w:r>
      <w:r w:rsidR="006F4A27">
        <w:rPr>
          <w:rFonts w:ascii="Calibri" w:hAnsi="Calibri" w:cs="Calibri" w:hint="cs"/>
          <w:sz w:val="36"/>
          <w:szCs w:val="36"/>
          <w:rtl/>
          <w:lang w:bidi="ar-EG"/>
        </w:rPr>
        <w:t>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استوطنوا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كحال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3314F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3314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="0013314F" w:rsidRPr="0013314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3314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الصفة</w:t>
      </w:r>
      <w:r w:rsidR="0013314F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3314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والصفة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مؤخر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شمالي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بالمدينة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النبوية،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يأوي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فقراء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يأوي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إليه؛</w:t>
      </w:r>
    </w:p>
    <w:p w14:paraId="3934562B" w14:textId="77777777" w:rsidR="00F0609B" w:rsidRDefault="00A74F22" w:rsidP="0013314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الصفة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أصالة،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كحال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حنظلة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الغسيل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يأوي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جوار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تيسر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الانتقال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والمأوى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آثروا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الجلوس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وحلفوا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يلبثوا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وبينهم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="0013314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F0609B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بطن</w:t>
      </w:r>
      <w:r w:rsidR="00F060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وادٍ</w:t>
      </w:r>
      <w:r w:rsidR="00F0609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فسُمُّوا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المسجد،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D9938B" w14:textId="544B093E" w:rsidR="00A74F22" w:rsidRPr="00A74F22" w:rsidRDefault="00A74F22" w:rsidP="00081A1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0609B">
        <w:rPr>
          <w:rFonts w:ascii="Calibri" w:hAnsi="Calibri" w:cs="Calibri" w:hint="cs"/>
          <w:sz w:val="36"/>
          <w:szCs w:val="36"/>
          <w:rtl/>
          <w:lang w:bidi="ar-EG"/>
        </w:rPr>
        <w:t xml:space="preserve">رضي الله عنه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الولد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حبيب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وأمهما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F060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ثعلبة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723BE2" w14:textId="2506BABF" w:rsidR="00A74F22" w:rsidRPr="00A74F22" w:rsidRDefault="00A74F22" w:rsidP="00A94A2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سالم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سالم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القاسم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وأمهم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1A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عُميرة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بنت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 xml:space="preserve"> حنظلة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حبيب</w:t>
      </w:r>
      <w:r w:rsidR="00081A1B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="00081A1B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081A1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81A1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81A1B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ى،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يكنى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5F7515" w14:textId="77777777" w:rsidR="00A94A23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وبقي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778A">
        <w:rPr>
          <w:rFonts w:ascii="Calibri" w:hAnsi="Calibri" w:cs="Calibri" w:hint="cs"/>
          <w:sz w:val="36"/>
          <w:szCs w:val="36"/>
          <w:rtl/>
          <w:lang w:bidi="ar-EG"/>
        </w:rPr>
        <w:t>خوَّات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عنه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أربعين،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فمات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وسبعين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بالمدينة،</w:t>
      </w:r>
    </w:p>
    <w:p w14:paraId="6890A5EB" w14:textId="77777777" w:rsidR="00A74F22" w:rsidRPr="0087770D" w:rsidRDefault="00A74F22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A94A2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خاتمة</w:t>
      </w:r>
    </w:p>
    <w:p w14:paraId="30954B4C" w14:textId="59C96E68" w:rsidR="00A74F22" w:rsidRPr="00A74F22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ابتعدنا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كثيرًا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="00B1439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A270499" w14:textId="300665A6" w:rsidR="00A74F22" w:rsidRPr="00A74F22" w:rsidRDefault="00A74F22" w:rsidP="00A94A2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عبارات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إنشائية</w:t>
      </w:r>
      <w:r w:rsidR="007F6FC7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نتوه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نبتعد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الضوء،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الأصل،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1A4E985" w14:textId="77777777" w:rsidR="00A94A23" w:rsidRDefault="00A74F22" w:rsidP="00A94A23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يتردد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أذني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87D8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090CDD">
        <w:rPr>
          <w:rFonts w:ascii="Calibri" w:hAnsi="Calibri" w:cs="Calibri"/>
          <w:sz w:val="36"/>
          <w:szCs w:val="36"/>
          <w:rtl/>
          <w:lang w:bidi="ar-EG"/>
        </w:rPr>
        <w:t>: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94A23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النجومُ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أمَنَةٌ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للسماء،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ذَهَبَت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النجوم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أَتَى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السماءَ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تُوعَدُ،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وأنا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أمَنَةٌ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لأصحابي،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ذهبتُ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أتى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أصحابي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يُوعَدُون،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وأصحابِي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أمنةٌ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لأُمَّني،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ذَهَبَ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أَصحابِي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أَتَى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أُمَّتِي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A94A2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94A2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يُوعَدُونَ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أخرجه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74F22">
        <w:rPr>
          <w:rFonts w:ascii="Calibri" w:hAnsi="Calibri" w:cs="Calibri"/>
          <w:sz w:val="36"/>
          <w:szCs w:val="36"/>
          <w:rtl/>
          <w:lang w:bidi="fa-IR"/>
        </w:rPr>
        <w:t xml:space="preserve">۲۵۳۱)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الأشعري</w:t>
      </w:r>
      <w:r w:rsidR="00A94A23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عنه.</w:t>
      </w:r>
    </w:p>
    <w:p w14:paraId="45425B99" w14:textId="7E710721" w:rsidR="00A74F22" w:rsidRPr="00A74F22" w:rsidRDefault="00A74F22" w:rsidP="00B47CB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والحل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B47CB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التائه</w:t>
      </w:r>
      <w:r w:rsidR="00B47CB9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="00B47CB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الضوء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يدله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1F7134" w14:textId="7FB1F384" w:rsidR="00A74F22" w:rsidRPr="00A74F22" w:rsidRDefault="00A74F22" w:rsidP="00B47CB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السبيل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الوحيد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لإيجاد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يُفكّر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بسوية</w:t>
      </w:r>
      <w:r w:rsidR="00B47CB9">
        <w:rPr>
          <w:rFonts w:ascii="Calibri" w:hAnsi="Calibri" w:cs="Calibri" w:hint="cs"/>
          <w:sz w:val="36"/>
          <w:szCs w:val="36"/>
          <w:rtl/>
          <w:lang w:bidi="ar-EG"/>
        </w:rPr>
        <w:t xml:space="preserve"> ..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ويعبر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بحرية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3DD1CE" w14:textId="21A7CB33" w:rsidR="00A74F22" w:rsidRPr="0087770D" w:rsidRDefault="00B47CB9" w:rsidP="0087770D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B47CB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مُلحق</w:t>
      </w:r>
    </w:p>
    <w:p w14:paraId="62057B5B" w14:textId="075A33B2" w:rsidR="00086790" w:rsidRDefault="00A74F22" w:rsidP="0008679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والمعلوم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معاجم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الطبراني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الترتيب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والمظنة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أيضًا،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رتب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مظنة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المقبول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معجميه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الأوسط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والصغير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0867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فإنهما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مظنة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الغرائب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والمناكير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الحافظ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عساكر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8679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وصنف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المعجم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الكبير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أسماء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الصحابة،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والأوسط</w:t>
      </w:r>
      <w:r w:rsidR="00086790"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غرائب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شيوخه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والصغير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أسماء</w:t>
      </w:r>
      <w:r w:rsidRPr="000867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867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شيوخه</w:t>
      </w:r>
      <w:r w:rsidRPr="00A74F2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08679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23F3015" w14:textId="2E98C393" w:rsidR="00A74F22" w:rsidRPr="00A74F22" w:rsidRDefault="00A74F22" w:rsidP="00CF4333">
      <w:pPr>
        <w:ind w:firstLine="0"/>
        <w:rPr>
          <w:rFonts w:ascii="Calibri" w:hAnsi="Calibri" w:cs="Calibri"/>
          <w:sz w:val="36"/>
          <w:szCs w:val="36"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خر</w:t>
      </w:r>
      <w:r w:rsidR="00370F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المحققون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والبررة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الصادقون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المناقب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فهموا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يتكلم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ولرسوله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وعودته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للحق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ويشرح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العودة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والاعتراف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بالخطأ،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وبيان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فضيلة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ثباته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إسلامه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ولزومه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جادة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للبشر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وبني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="00CF43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والنسيان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التوبة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والعودة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الصراط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المستقيم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C0D5A9" w14:textId="65C72A52" w:rsidR="00A74F22" w:rsidRPr="00A74F22" w:rsidRDefault="00A74F22" w:rsidP="00EB237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يتخيلون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الطوباوية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الباهتة،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والمثالية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المجحفة،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أسرى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عقولهم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ومذاهبهم،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وحديثهم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التنزيه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سمج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ممجوج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يتنزه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ماعز</w:t>
      </w:r>
      <w:r w:rsidR="00EB237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والغامدية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B237C">
        <w:rPr>
          <w:rFonts w:ascii="Calibri" w:hAnsi="Calibri" w:cs="Calibri" w:hint="cs"/>
          <w:sz w:val="36"/>
          <w:szCs w:val="36"/>
          <w:rtl/>
          <w:lang w:bidi="ar-EG"/>
        </w:rPr>
        <w:t>رضي الله عنهما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يخطئون؟</w:t>
      </w:r>
    </w:p>
    <w:p w14:paraId="138114AB" w14:textId="77777777" w:rsidR="00EB237C" w:rsidRDefault="00A74F22" w:rsidP="00A74F2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نقول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الصحابة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المعيار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المختار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القياسي،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قُدّر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السوي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أيديهم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وأنهم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جمعوا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نقاء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المثال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وبشرية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="00D41DA9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انفصال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ذريعة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74F22">
        <w:rPr>
          <w:rFonts w:ascii="Calibri" w:hAnsi="Calibri" w:cs="Calibri" w:hint="cs"/>
          <w:sz w:val="36"/>
          <w:szCs w:val="36"/>
          <w:rtl/>
          <w:lang w:bidi="ar-EG"/>
        </w:rPr>
        <w:t>تأويل</w:t>
      </w:r>
      <w:r w:rsidRPr="00A74F2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FDCF6F" w14:textId="0F37D0BC" w:rsidR="003B7897" w:rsidRPr="003B7897" w:rsidRDefault="003B7897" w:rsidP="003B7897">
      <w:pPr>
        <w:ind w:firstLine="0"/>
        <w:jc w:val="center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 العالمين</w:t>
      </w:r>
    </w:p>
    <w:sectPr w:rsidR="003B7897" w:rsidRPr="003B7897" w:rsidSect="003B78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09CC"/>
    <w:multiLevelType w:val="hybridMultilevel"/>
    <w:tmpl w:val="A7780F30"/>
    <w:lvl w:ilvl="0" w:tplc="28D6E2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0"/>
    <w:rsid w:val="000057FB"/>
    <w:rsid w:val="0002109B"/>
    <w:rsid w:val="0004347A"/>
    <w:rsid w:val="000574A0"/>
    <w:rsid w:val="00073B0D"/>
    <w:rsid w:val="0007749A"/>
    <w:rsid w:val="00081A1B"/>
    <w:rsid w:val="00086790"/>
    <w:rsid w:val="00087D8B"/>
    <w:rsid w:val="00090CDD"/>
    <w:rsid w:val="0009736D"/>
    <w:rsid w:val="000C3C0A"/>
    <w:rsid w:val="000E19FA"/>
    <w:rsid w:val="000E32BE"/>
    <w:rsid w:val="00104639"/>
    <w:rsid w:val="00114D23"/>
    <w:rsid w:val="00117066"/>
    <w:rsid w:val="0013314F"/>
    <w:rsid w:val="00146168"/>
    <w:rsid w:val="00146CC6"/>
    <w:rsid w:val="001C0AA4"/>
    <w:rsid w:val="001C4BF6"/>
    <w:rsid w:val="0021778A"/>
    <w:rsid w:val="0023601C"/>
    <w:rsid w:val="0025173D"/>
    <w:rsid w:val="00273407"/>
    <w:rsid w:val="002C4AC8"/>
    <w:rsid w:val="00320F21"/>
    <w:rsid w:val="00322F9C"/>
    <w:rsid w:val="00352FE7"/>
    <w:rsid w:val="00370F3F"/>
    <w:rsid w:val="00392F2A"/>
    <w:rsid w:val="003A4187"/>
    <w:rsid w:val="003B7897"/>
    <w:rsid w:val="003C32A4"/>
    <w:rsid w:val="00405321"/>
    <w:rsid w:val="004061B3"/>
    <w:rsid w:val="0049009A"/>
    <w:rsid w:val="00490AD4"/>
    <w:rsid w:val="00493D1E"/>
    <w:rsid w:val="004A4FEF"/>
    <w:rsid w:val="004B1170"/>
    <w:rsid w:val="004D036C"/>
    <w:rsid w:val="004F035A"/>
    <w:rsid w:val="004F1420"/>
    <w:rsid w:val="00502964"/>
    <w:rsid w:val="005104A8"/>
    <w:rsid w:val="005442F4"/>
    <w:rsid w:val="00547F3C"/>
    <w:rsid w:val="005D37D6"/>
    <w:rsid w:val="006068E3"/>
    <w:rsid w:val="00606CA0"/>
    <w:rsid w:val="0060784A"/>
    <w:rsid w:val="006141EA"/>
    <w:rsid w:val="00624FE2"/>
    <w:rsid w:val="00670008"/>
    <w:rsid w:val="00692FA4"/>
    <w:rsid w:val="006A5E09"/>
    <w:rsid w:val="006C7E7B"/>
    <w:rsid w:val="006D6417"/>
    <w:rsid w:val="006F4A27"/>
    <w:rsid w:val="00703DC0"/>
    <w:rsid w:val="00737D57"/>
    <w:rsid w:val="007F6FC7"/>
    <w:rsid w:val="00824E5D"/>
    <w:rsid w:val="0087770D"/>
    <w:rsid w:val="00896738"/>
    <w:rsid w:val="008A367E"/>
    <w:rsid w:val="00907357"/>
    <w:rsid w:val="00912905"/>
    <w:rsid w:val="00923B29"/>
    <w:rsid w:val="009422BE"/>
    <w:rsid w:val="00981119"/>
    <w:rsid w:val="009867C5"/>
    <w:rsid w:val="00987961"/>
    <w:rsid w:val="009A7F77"/>
    <w:rsid w:val="00A74F22"/>
    <w:rsid w:val="00A87964"/>
    <w:rsid w:val="00A94A23"/>
    <w:rsid w:val="00AC0398"/>
    <w:rsid w:val="00AC5344"/>
    <w:rsid w:val="00AE10E0"/>
    <w:rsid w:val="00AF382D"/>
    <w:rsid w:val="00B14397"/>
    <w:rsid w:val="00B24A04"/>
    <w:rsid w:val="00B457F0"/>
    <w:rsid w:val="00B47CB9"/>
    <w:rsid w:val="00B73C0F"/>
    <w:rsid w:val="00B813DA"/>
    <w:rsid w:val="00B8563C"/>
    <w:rsid w:val="00BA50B3"/>
    <w:rsid w:val="00BF11E2"/>
    <w:rsid w:val="00C452C0"/>
    <w:rsid w:val="00C52A4D"/>
    <w:rsid w:val="00C92142"/>
    <w:rsid w:val="00CD12E3"/>
    <w:rsid w:val="00CE0811"/>
    <w:rsid w:val="00CF4333"/>
    <w:rsid w:val="00D15A01"/>
    <w:rsid w:val="00D36D2D"/>
    <w:rsid w:val="00D41DA9"/>
    <w:rsid w:val="00D63740"/>
    <w:rsid w:val="00D73CDA"/>
    <w:rsid w:val="00D74A55"/>
    <w:rsid w:val="00D868FC"/>
    <w:rsid w:val="00DB07AE"/>
    <w:rsid w:val="00DE1626"/>
    <w:rsid w:val="00DE5698"/>
    <w:rsid w:val="00E006B4"/>
    <w:rsid w:val="00E014E7"/>
    <w:rsid w:val="00E27B94"/>
    <w:rsid w:val="00E55967"/>
    <w:rsid w:val="00E75EB3"/>
    <w:rsid w:val="00EB237C"/>
    <w:rsid w:val="00EB58DE"/>
    <w:rsid w:val="00EC57BF"/>
    <w:rsid w:val="00EF4DAD"/>
    <w:rsid w:val="00F04170"/>
    <w:rsid w:val="00F0609B"/>
    <w:rsid w:val="00F5458C"/>
    <w:rsid w:val="00F94D8F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D08E"/>
  <w15:chartTrackingRefBased/>
  <w15:docId w15:val="{D4DF88E2-A397-41DF-8B66-56C2C120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170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111</cp:revision>
  <dcterms:created xsi:type="dcterms:W3CDTF">2024-12-30T14:23:00Z</dcterms:created>
  <dcterms:modified xsi:type="dcterms:W3CDTF">2024-12-31T06:35:00Z</dcterms:modified>
</cp:coreProperties>
</file>