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B882" w14:textId="4F086FCE" w:rsidR="0007749A" w:rsidRPr="0004257A" w:rsidRDefault="00AA7563" w:rsidP="00AA7563">
      <w:pPr>
        <w:ind w:firstLine="0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04257A">
        <w:rPr>
          <w:rFonts w:ascii="Calibri" w:hAnsi="Calibri" w:cs="Calibri"/>
          <w:sz w:val="36"/>
          <w:szCs w:val="36"/>
          <w:rtl/>
          <w:lang w:bidi="ar-EG"/>
        </w:rPr>
        <w:t>﷽</w:t>
      </w:r>
    </w:p>
    <w:p w14:paraId="3CAB6F41" w14:textId="019D6632" w:rsidR="00AA7563" w:rsidRPr="0004257A" w:rsidRDefault="00AA7563" w:rsidP="00AA7563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9D4C3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خُلاصة كتاب:</w:t>
      </w:r>
      <w:r w:rsidRPr="0004257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أتوكأ عليك</w:t>
      </w:r>
    </w:p>
    <w:p w14:paraId="24AF7286" w14:textId="7B945E72" w:rsidR="00DC18D7" w:rsidRPr="00863ED9" w:rsidRDefault="0004257A" w:rsidP="00863ED9">
      <w:pPr>
        <w:ind w:firstLine="0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9D4C3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بحث وإعداد:</w:t>
      </w:r>
      <w:r w:rsidRPr="0004257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شِلَّة هارون!</w:t>
      </w:r>
    </w:p>
    <w:p w14:paraId="3BF9BC21" w14:textId="2994E102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المقدمة</w:t>
      </w:r>
    </w:p>
    <w:p w14:paraId="76B301F2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جريدة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الأهرام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المصرية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أطلق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جرس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البداية،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فعنوان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الأربعين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الانطلاق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للمرأة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C5E9773" w14:textId="74817F8B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الانطلاق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انتباه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تقرأ،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يُزاحم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ملاحظتها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التغيرات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الطارئة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كالتجاعيد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الصغيرة،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والشعيرات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البيضاء،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واحمرار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الخدين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والتقلبات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المزاجية،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والزهد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المتنامي،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والتمهل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القرارات،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وبعض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الإرهاق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والإجهاد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السريع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3E4FE67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إجهاد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يتلاشى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المرة،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يأخذ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لمنطقة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بعيدة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ملاحظاتها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الواقعية،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واقع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سحراً،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بتأكيده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الأربعين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هـو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سـن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إعادة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اكتشاف</w:t>
      </w:r>
    </w:p>
    <w:p w14:paraId="63009746" w14:textId="52001846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الذات،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مرحلة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للمرأة،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وانطلاقة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حقيقية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لتحقيق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تصبو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26BF433" w14:textId="1E18E488" w:rsidR="000F0EB3" w:rsidRDefault="00DC18D7" w:rsidP="002D000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أزمة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منتصف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9D4C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حقيقية،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وطريقة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تفكيره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المعاش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A111D4B" w14:textId="77777777" w:rsidR="000F0EB3" w:rsidRDefault="00DC18D7" w:rsidP="002D000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مكرراً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لتكون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الأسطر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القادمة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مدونة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لأجلك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F9F71EC" w14:textId="77777777" w:rsidR="00CA193C" w:rsidRDefault="00DC18D7" w:rsidP="002D000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فحماس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واحدٍ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كفيل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بإشعال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حماسة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</w:p>
    <w:p w14:paraId="6315E565" w14:textId="77777777" w:rsidR="00CA193C" w:rsidRDefault="00DC18D7" w:rsidP="002D000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يُحكى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مجموعة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الصديقات،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كُن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يلتقين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بشكل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أسبوعي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جمعاتٍ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مختلفة،</w:t>
      </w:r>
    </w:p>
    <w:p w14:paraId="51AF0418" w14:textId="6F34C615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أستطيع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التجميل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أوانه،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والإنجاز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تداركه،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والصحة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تتحسن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بالعناية،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يبقى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الفراغ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الروحي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لابد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ملئه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معاً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أتعرفن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لماذا؟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امتلاء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بحاجةٍ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لصاحب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كجبل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وأنتن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أتوكأ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E15099" w14:textId="77777777" w:rsidR="005D3438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الأوقات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الصعبة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تُظهر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الأصدقاء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الحقيقيين،</w:t>
      </w:r>
    </w:p>
    <w:p w14:paraId="27C91D42" w14:textId="021D3D52" w:rsidR="009D43B9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قررن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يلتقين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كعادتهنّ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أسبوعياً،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لأخرى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سيُضِفن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لأعمارهن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عُمُراً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غذاء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الروح،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واخترن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الغذاء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الروحي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رّب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الروح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حديثه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وآياته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الزهراوين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وآل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يتفكرن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ببساطتهن،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بعلمهن،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بجهلهن،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ستحظى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جمعاتهن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مرجعهن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لتدبرها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أُمهات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الكتب،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مصادر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التفسير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المُعتمدة،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واتفقن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يوثقن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وينشرنه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ارتفعت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الهمة،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فالمشاعر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تتغير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الإدراك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تتميز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بارتفاعها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وعلوها،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وإدراك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مُقدم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الأعاجيب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النفس،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ويُحمّلها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مسؤولية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عظيمة،</w:t>
      </w:r>
    </w:p>
    <w:p w14:paraId="08BD0AD7" w14:textId="12CB850C" w:rsidR="00DC18D7" w:rsidRPr="00DC18D7" w:rsidRDefault="00DC18D7" w:rsidP="009D43B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لقبن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بـ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هارون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....</w:t>
      </w:r>
      <w:r w:rsidR="009D43B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هارون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57559C7E" w14:textId="69AF0108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يحاولن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يكُن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سنداً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لبعضهن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يسند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الأرضَ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ويعاونها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الثبات،</w:t>
      </w:r>
      <w:r w:rsidR="00B8079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D4C30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BE38B0">
        <w:rPr>
          <w:rFonts w:ascii="Calibri" w:hAnsi="Calibri" w:cs="Calibri" w:hint="cs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والنية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أثر،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ملء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فراغ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الروح،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والروح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جَمُلَتْ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جَمُلَ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كُلُّ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صدر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03ABF8" w14:textId="13446C8F" w:rsidR="00DC18D7" w:rsidRPr="00DC18D7" w:rsidRDefault="00DC18D7" w:rsidP="00BE38B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لآخر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تقرأ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لمتخصصين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لكتاب،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تقرأ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لشخص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عادي،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يجتهد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استطاع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لينقل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تَعَلَّمَ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وفَهِم،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استفدت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الأسعد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بذلك،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="00BE38B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يضيف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فالعذر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9A74BD" w14:textId="5E9424AC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افتتاحية</w:t>
      </w:r>
      <w:r w:rsidR="00BE38B0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نوران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رضوان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</w:p>
    <w:p w14:paraId="6BEA1933" w14:textId="77777777" w:rsidR="00BD6D2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الاختيار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الإلحاح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الدعاء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يرزقني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الطيبة،</w:t>
      </w:r>
    </w:p>
    <w:p w14:paraId="7F01AB00" w14:textId="3A01D1EE" w:rsidR="00DC18D7" w:rsidRPr="00DC18D7" w:rsidRDefault="00DC18D7" w:rsidP="00BD6D2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تسمية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مجموعتنا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باسم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هارون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هاجر</w:t>
      </w:r>
      <w:r w:rsidR="00BD6D2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أروى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إيناس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روعة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وديان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نوران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E0A1323" w14:textId="79C791D4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وتذكرتُ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وَاجْعَل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لِّي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وَزِيراً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مِّنْ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أَهْلِي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هَارُونَ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أَخِي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اشْدُدْ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أَزْرِي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وَأَشْرِكْهُ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أَمْرِي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كَيْ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نُسَبِّحَكَ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كَثِيراً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وَنَذْكُرَكَ</w:t>
      </w:r>
      <w:r w:rsidRPr="00B807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07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كَثِيراً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٢٩ - ٣٤].</w:t>
      </w:r>
    </w:p>
    <w:p w14:paraId="51C08E8B" w14:textId="783270DE" w:rsidR="00453A8A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رزقني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بأخوات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أخت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B8079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واحدة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نعمةٌ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صُحبتهن،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أرضه،</w:t>
      </w:r>
    </w:p>
    <w:p w14:paraId="31B3B7B5" w14:textId="77777777" w:rsidR="007E26F1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عشتُ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بصحبة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صداقاتٍ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ومتنوعة،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تماماً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صداقة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21DB269" w14:textId="1624AAE2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الحمد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="00BC07A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852186B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الحمد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اختيار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113F076" w14:textId="633669CD" w:rsidR="00DC18D7" w:rsidRPr="00DC18D7" w:rsidRDefault="00DC18D7" w:rsidP="001776F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بدأنا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توثيق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جمعاتنا،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وجدنا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نرغب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تدوين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أجمل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تحديداً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بصمة،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ووجدت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مهتمة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بالبحث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="001776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والاستقامة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207A3C" w14:textId="0255754C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افتتاحية</w:t>
      </w:r>
      <w:r w:rsidR="00A74319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 (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هلا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زيلعي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</w:p>
    <w:p w14:paraId="6CFE067E" w14:textId="28DA201B" w:rsidR="00DC18D7" w:rsidRPr="00DC18D7" w:rsidRDefault="00A74319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حَتَّى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بَلَغَ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أَشُدَّهُ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وَبَلَغَ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أَرْبَعِينَ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سَنَةً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رَبِّ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أَوْزِعْنِي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أَشْكُرَ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نِعْمَتَكَ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الَّتِي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أَنْعَمْتَ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عَلَيَّ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وَعَلَى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وَالِدَيَّ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وَأَنْ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أَعْمَلَ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صَالِحًا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تَرْضَاهُ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وَأَصْلِحْ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ذُرِّيَّتِي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إِنِّي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تُبْتُ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وَإِنِّي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="00DC18D7" w:rsidRPr="009D4C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D4C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الْمُسْلِمِينَ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الأحقاف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١٥].</w:t>
      </w:r>
    </w:p>
    <w:p w14:paraId="08A1C83B" w14:textId="77777777" w:rsidR="002B3A7A" w:rsidRDefault="00DC18D7" w:rsidP="002B3A7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العُمر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يلتفت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خلفه</w:t>
      </w:r>
      <w:r w:rsidR="002B3A7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ليقيم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إنجازاته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وعلاقاته،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ولينظر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أمامه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فطن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بقي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بأكثر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مضى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532B71" w14:textId="77777777" w:rsidR="002B3A7A" w:rsidRDefault="00DC18D7" w:rsidP="002B3A7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الشدائد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والمواقف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تكشف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معادن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الأصدقاء</w:t>
      </w:r>
    </w:p>
    <w:p w14:paraId="61C83809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وحسبنا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نصيحة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الاستفهام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لمعرفة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والكشف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معادنهم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تعاملت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بالدينار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والدرهم؟</w:t>
      </w:r>
    </w:p>
    <w:p w14:paraId="7D0E8C0A" w14:textId="77777777" w:rsidR="002B3A7A" w:rsidRDefault="00DC18D7" w:rsidP="002B3A7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يميز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هارون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أردت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أصفهنّ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حسن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الظن،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وصدق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والكلمة،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فالكلمة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عندهن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ميثاق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E5C118" w14:textId="0E695AA3" w:rsidR="00DC18D7" w:rsidRPr="00DC18D7" w:rsidRDefault="00DC18D7" w:rsidP="00BC07A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جمعتنا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يغلب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الثرثرة،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تخلو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والأجمل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مطعمة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قررنا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تخلو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ذكره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سبحانه،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يسير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وقفنا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وسلم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سنن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داود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وغيره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قَوْمٍ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يَقومونَ</w:t>
      </w:r>
      <w:r w:rsidR="00BC07A9"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منْ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مَجْلس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يَذْكُرُونَ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تَعَالَى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قَامُوا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مِثل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جيفَةِ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حِمَارٍ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وكانَ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لَهُمْ</w:t>
      </w:r>
      <w:r w:rsidRPr="00BC07A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07A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حَسْرَةً</w:t>
      </w:r>
      <w:r w:rsidR="002B3A7A">
        <w:rPr>
          <w:rFonts w:ascii="Calibri" w:hAnsi="Calibri" w:cs="Calibri" w:hint="cs"/>
          <w:sz w:val="36"/>
          <w:szCs w:val="36"/>
          <w:rtl/>
          <w:lang w:bidi="ar-EG"/>
        </w:rPr>
        <w:t>".</w:t>
      </w:r>
    </w:p>
    <w:p w14:paraId="3ADC2146" w14:textId="484AAFCE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افتتاحية</w:t>
      </w:r>
      <w:r w:rsidR="002B3A7A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أروى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مشرف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</w:p>
    <w:p w14:paraId="55C87418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الليلة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بثثتُ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الشكوى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الحزين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زهيد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أشياء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أعمى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يبصر،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بصحبة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DF89C6" w14:textId="77777777" w:rsidR="00043392" w:rsidRPr="00043392" w:rsidRDefault="00DC18D7" w:rsidP="0004339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أجبرتُ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حزنه،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يفك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قيـد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المؤخر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4339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3392">
        <w:rPr>
          <w:rFonts w:ascii="Calibri" w:hAnsi="Calibri" w:cs="Calibri" w:hint="cs"/>
          <w:sz w:val="36"/>
          <w:szCs w:val="36"/>
          <w:rtl/>
          <w:lang w:bidi="ar-EG"/>
        </w:rPr>
        <w:t>الإنجاز،</w:t>
      </w:r>
    </w:p>
    <w:p w14:paraId="71EFD497" w14:textId="7CA3B18E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افتتاحية</w:t>
      </w:r>
      <w:r w:rsidR="00043392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روعة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سلامة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</w:p>
    <w:p w14:paraId="03FB5DE8" w14:textId="38FB6095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كلامي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بسيط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وسهل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وخارج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إحساسي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بأهميته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وتأثيره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24A402D" w14:textId="4892406D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ليش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التفاؤل؟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عشان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سويسرا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B86AB61" w14:textId="180C42A6" w:rsidR="009D4C30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بابا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يحفظه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تجي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حلوة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وكئيبة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يوقف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الهرجة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بعبارة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سويسرا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نقوم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C4192"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الوحش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لازم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ينقفل،</w:t>
      </w:r>
    </w:p>
    <w:p w14:paraId="62E99BEE" w14:textId="5C51A370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افتتاحية</w:t>
      </w:r>
      <w:r w:rsidR="009D4C30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: (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وديان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عمران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</w:p>
    <w:p w14:paraId="1703D9EA" w14:textId="0E5D7FB4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حسب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فهمت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شريف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ترويه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معلمتي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الثانوية،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سنن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الترمذي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وغيره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أعمارُ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أمَّتي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بين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الستين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السبعين،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وأقلهم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يجوز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4EAC" w:rsidRPr="00DC18D7">
        <w:rPr>
          <w:rFonts w:ascii="Calibri" w:hAnsi="Calibri" w:cs="Calibri" w:hint="cs"/>
          <w:sz w:val="36"/>
          <w:szCs w:val="36"/>
          <w:rtl/>
          <w:lang w:bidi="ar-EG"/>
        </w:rPr>
        <w:t>يتبق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ثلاثون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عشرون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عاماً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09CBB356" w14:textId="0FCA0353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عشرون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يوما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..!</w:t>
      </w:r>
    </w:p>
    <w:p w14:paraId="66ABAF19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ثلاثون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يوما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....</w:t>
      </w:r>
    </w:p>
    <w:p w14:paraId="63694F83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يتبق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الغد،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ساعات،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دقائق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ولحظات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...!</w:t>
      </w:r>
    </w:p>
    <w:p w14:paraId="092DEC1F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فكتبت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المنسقة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358DF44A" w14:textId="767CB673" w:rsidR="00DC18D7" w:rsidRPr="00DC18D7" w:rsidRDefault="00DC18D7" w:rsidP="009D4C3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الناتج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9D4C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هارون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)...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فارتضيناه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773352F7" w14:textId="6F2BCDC4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افتتاحية</w:t>
      </w:r>
      <w:r w:rsidR="009D4C30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هاجر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المدودي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</w:p>
    <w:p w14:paraId="3A6B8F1E" w14:textId="5FEFB2EA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أخاف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ذنبي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علمي،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وأسقي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سخّره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طريقي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ناقلة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مجتهدة،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أتولى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الظل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مُرددة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رَبِّ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إِنِّي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لِمَا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أَنْزَلْتَ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إِلَيَّ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خَيْرٍ</w:t>
      </w:r>
      <w:r w:rsidRPr="007E50F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50F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فَقِيرٌ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20E30654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جمعتنا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</w:p>
    <w:p w14:paraId="40767EBC" w14:textId="463124C3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قيل</w:t>
      </w:r>
      <w:r w:rsidR="009D4C30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العارف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رأى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النهاية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البداية</w:t>
      </w:r>
    </w:p>
    <w:p w14:paraId="1A4666A9" w14:textId="77777777" w:rsidR="007E50FA" w:rsidRDefault="00DC18D7" w:rsidP="007E50F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التطلعات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قلوبنا،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ويرتفع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التوجس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قليلاً،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سنحسن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سنتمكن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7E50F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الاستمرار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ستمتلأ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الفراغات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أرواحنا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فعلاً؟</w:t>
      </w:r>
    </w:p>
    <w:p w14:paraId="59FDE691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محاولاتي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المتأخرة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لتعلم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قيادة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السيارة،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وجدتُ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القيادة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طريق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مستقيم،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متجنبة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المليئة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بالمنعطفات،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المستقيم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الأكثر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أمانا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ووضوحا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والأيسر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عبوراً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92E84D" w14:textId="1260FFAF" w:rsidR="00DC18D7" w:rsidRPr="00DC18D7" w:rsidRDefault="00FA65ED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FA65E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الصِّرَاطَ</w:t>
      </w:r>
      <w:r w:rsidR="00DC18D7" w:rsidRPr="00FA65E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FA65E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المُستَقِيمَ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الموصل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FF92AB" w14:textId="77777777" w:rsidR="00FA65ED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هدي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الصراط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المستقيم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هدي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الصراط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الموصل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5FDBFA" w14:textId="4ADE4A5D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اعوج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طالَ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وبعد،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استقام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قصُر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وقرب،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صراطه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763D2" w:rsidRPr="00DC18D7">
        <w:rPr>
          <w:rFonts w:ascii="Calibri" w:hAnsi="Calibri" w:cs="Calibri" w:hint="cs"/>
          <w:sz w:val="36"/>
          <w:szCs w:val="36"/>
          <w:rtl/>
          <w:lang w:bidi="ar-EG"/>
        </w:rPr>
        <w:t>مستقيما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رحمة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للعالمين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C90921" w14:textId="655491D7" w:rsidR="00DC18D7" w:rsidRPr="00DC18D7" w:rsidRDefault="00FA65ED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FA65E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اهْدِنَا</w:t>
      </w:r>
      <w:r w:rsidR="00DC18D7" w:rsidRPr="00FA65E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FA65E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الصِّرَاطَ</w:t>
      </w:r>
      <w:r w:rsidR="00DC18D7" w:rsidRPr="00FA65E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FA65E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المُستَقِيمَ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</w:p>
    <w:p w14:paraId="1D983E9F" w14:textId="6DEECAED" w:rsidR="00E763D2" w:rsidRDefault="00DC18D7" w:rsidP="00E763D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فرقت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معايا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الدعوة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بنكررها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فهمت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A4EAC"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حيرانة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ربنا</w:t>
      </w:r>
      <w:r w:rsidR="00E763D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حيدلني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B9B0586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وبمدارسة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الفاتحة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تعلّمتُ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الدعاء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يكون؟</w:t>
      </w:r>
    </w:p>
    <w:p w14:paraId="270D8882" w14:textId="77777777" w:rsidR="00980608" w:rsidRDefault="00DC18D7" w:rsidP="0098060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تعلمتُ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الحمد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فاتحة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المصحف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بحمده،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فكيف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حامدة</w:t>
      </w:r>
      <w:r w:rsidR="009806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البدء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والمنتهى؟</w:t>
      </w:r>
    </w:p>
    <w:p w14:paraId="54A24EB5" w14:textId="77777777" w:rsidR="005650D1" w:rsidRDefault="00DC18D7" w:rsidP="0098060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وجدت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الكريمة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دعاء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وطلب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ورجاء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للثبات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530D2E03" w14:textId="48D2A8CB" w:rsidR="00A2309C" w:rsidRPr="005650D1" w:rsidRDefault="00DC18D7" w:rsidP="00980608">
      <w:pPr>
        <w:ind w:firstLine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إلى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أن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جاءتني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إحداهن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في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يوم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ما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وقالت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لي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: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لماذا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أنت</w:t>
      </w:r>
      <w:r w:rsidRPr="005650D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5650D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منغلقة؟</w:t>
      </w:r>
    </w:p>
    <w:p w14:paraId="3EE23F55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تنطلقين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وتخلعين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الحجاب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يقيدك؟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مِتُّ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واكتشفت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بفرض؟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تعيشي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حياتك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الدنيا؟</w:t>
      </w:r>
    </w:p>
    <w:p w14:paraId="08A46EA2" w14:textId="78CBCCCD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أتردد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لحظه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إجابتها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أسوأ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حالي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مِتُّ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واكتشفت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فرضٌ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سأعاقب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F51632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وصلت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اتباع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النجاة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BE73C1" w14:textId="110B75CF" w:rsidR="00DC18D7" w:rsidRPr="00DC18D7" w:rsidRDefault="00DC18D7" w:rsidP="00AB6AD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القاعدة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الربانية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يستطيع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بشر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يعبد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فالبداية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والنهاية</w:t>
      </w:r>
      <w:r w:rsidR="00AB6AD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تيمية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1E85A8" w14:textId="6FF710EB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والاستعانة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والمساعدة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سائر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شؤون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EDAA0E" w14:textId="77777777" w:rsidR="00B71F40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إبراهيم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السلام</w:t>
      </w:r>
      <w:r w:rsidR="00AB6ADC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B6ADC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خَلَقَنِي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فَهُوَ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يَهْدِينِ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وَالَّذِي</w:t>
      </w:r>
      <w:r w:rsidR="00B71F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هُوَ يُطْعِمُنِي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وَيَسْقِينِ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مَرِضْتُ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فَهُوَ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يَشْفِينِ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وَالَّذِي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يُمِيتُنِي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ثُمَّ</w:t>
      </w:r>
      <w:r w:rsidRPr="00AB6A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B6A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يُحْيِينِ</w:t>
      </w:r>
      <w:r w:rsidR="00AB6ADC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الشعراء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/>
          <w:sz w:val="36"/>
          <w:szCs w:val="36"/>
          <w:rtl/>
          <w:lang w:bidi="fa-IR"/>
        </w:rPr>
        <w:t>۷۸ - ۸۱]</w:t>
      </w:r>
    </w:p>
    <w:p w14:paraId="2748207D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نستعين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احتار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ضعفت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13158F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نستعين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82EC0A1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نستعين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الجراح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والآلام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المشتعلة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والأمور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العالقة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D7A352" w14:textId="77777777" w:rsidR="007E28DA" w:rsidRDefault="00DC18D7" w:rsidP="007E28D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نستعين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يسهل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ويصعب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88947D" w14:textId="7A6CF3F3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بيت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البحر</w:t>
      </w:r>
    </w:p>
    <w:p w14:paraId="59B56B88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الطريق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الطويل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بحاجة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صحبة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ترافقك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...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صحبة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تذهب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إليها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..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وتأتي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إليك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..</w:t>
      </w:r>
    </w:p>
    <w:p w14:paraId="64001712" w14:textId="21897803" w:rsidR="008D41BD" w:rsidRDefault="00DC18D7" w:rsidP="008D41B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وختمناها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مأثور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كن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صابراً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كل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شيء،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حتى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الوجع،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قل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الحمد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دوما،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فكم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صدر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ضاق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ثم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برحمة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الله</w:t>
      </w:r>
      <w:r w:rsidRPr="008D41B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8D41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اتسع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2186BEFB" w14:textId="77777777" w:rsidR="008D41BD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الأساليب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اعتمدتها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مؤخراً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الإحساس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بالانزعاج،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تصفح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ألبوم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صور،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أستعيد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ضحكات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أبنائي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وصخبهم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7A282A" w14:textId="4E960090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فموظف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المكتب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السياحي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بخطأ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جواز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سفري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يمنعناً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وعبور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نقطة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التفتيش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ومنذ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اليوم،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أجد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عيني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تلاحق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الختم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ارتفاعاً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وهبوطاً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شأننا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الحصول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63B0EC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للختم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سلطة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عظيمة،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بالختم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تُرد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الحقوق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وتُصدق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المواثيق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والعقود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870329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أتوقف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11D7B6A" w14:textId="77777777" w:rsidR="008D41BD" w:rsidRDefault="008D41BD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وخَتَمَ</w:t>
      </w:r>
      <w:r w:rsidR="00DC18D7" w:rsidRPr="008D41B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="00DC18D7" w:rsidRPr="008D41B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ى</w:t>
      </w:r>
      <w:r w:rsidR="00DC18D7" w:rsidRPr="008D41B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قُلُوبِهِمْ</w:t>
      </w:r>
      <w:r w:rsidR="00DC18D7" w:rsidRPr="008D41B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ى</w:t>
      </w:r>
      <w:r w:rsidR="00DC18D7" w:rsidRPr="008D41B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سَمْعِهِمْ</w:t>
      </w:r>
      <w:r w:rsidR="00DC18D7" w:rsidRPr="008D41B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ى</w:t>
      </w:r>
      <w:r w:rsidR="00DC18D7" w:rsidRPr="008D41B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أَبْصَارِهِمْ</w:t>
      </w:r>
      <w:r w:rsidR="00DC18D7" w:rsidRPr="008D41B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8D41B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غِشَاوَةٌ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٧].</w:t>
      </w:r>
    </w:p>
    <w:p w14:paraId="0321C541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يمكنك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تتصور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الختم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تهوي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القلوب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استهترت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بالإنذار،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الأسماع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أصمت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الاستماع،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الأبصار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غشاوة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069638" w14:textId="2D0F65E6" w:rsidR="00DC18D7" w:rsidRPr="00DC18D7" w:rsidRDefault="00DC18D7" w:rsidP="008D41B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انتباهي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تدبر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للدكتور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الخضر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8D41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المشاهد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يعرضها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وأجلها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وأكثرها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مهابة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وإجلالاً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="008D41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المشهد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يعرض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الاجتماع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الحصري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ساحة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الساحات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وأطهرها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وأقدسها،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ساحة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الملأ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BDE2FF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المشهد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شهدته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الملائكة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طرفا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BA25D5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مشهد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إعلان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آدم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خليفة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الأرض،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وتسليمه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مقاليد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الخلافة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D4A2402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المخلوق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الجديد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المُسمى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آدم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أودع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طاقات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تؤهله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لإعمار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المشهد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تنصيبه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وتكريمه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بسجود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الملائكة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وطرد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إبليس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لرفضه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السجود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تكبراً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وإباء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8D707C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بدأت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المؤمنين،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الكافرين،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المنافقين،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إسرائيل،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إبراهيم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وبناء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الحرام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D05C05" w14:textId="2CCEA8C9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﴿</w:t>
      </w:r>
      <w:r w:rsidRPr="005A57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ذَلِكَ</w:t>
      </w:r>
      <w:r w:rsidRPr="005A57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57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الْكِتَابُ</w:t>
      </w:r>
      <w:r w:rsidRPr="005A57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57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لاَ</w:t>
      </w:r>
      <w:r w:rsidRPr="005A57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57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رَيْبَ</w:t>
      </w:r>
      <w:r w:rsidRPr="005A57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57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5A57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57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هُدًى</w:t>
      </w:r>
      <w:r w:rsidRPr="005A57D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A57D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لِّلْمُتَّقِينَ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٢].</w:t>
      </w:r>
    </w:p>
    <w:p w14:paraId="7566EDFA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يدخل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التقوى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8BBE993" w14:textId="77777777" w:rsidR="005A57DC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fa-IR"/>
        </w:rPr>
        <w:t xml:space="preserve">۱-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بالغيب،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الأساس،</w:t>
      </w:r>
    </w:p>
    <w:p w14:paraId="5E775B3F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٢-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إقامة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الصلاة،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F4675D" w14:textId="5274F68C" w:rsidR="00DC18D7" w:rsidRPr="00DC18D7" w:rsidRDefault="005A57DC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3-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الإنفاق،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الإنفاق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للعباد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274EC29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eastAsia"/>
          <w:sz w:val="36"/>
          <w:szCs w:val="36"/>
          <w:rtl/>
          <w:lang w:bidi="ar-EG"/>
        </w:rPr>
        <w:t>•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رحمة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رحم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العباد،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أنعم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كرم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أدم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وشرَّفه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وكرمه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بالعلم،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وامتاز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الملائكة،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فسبحانه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أدم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أسماء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حسب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يبقَ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وعلمه،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فبذلك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ظهر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فضله،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وثبتت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نبوته،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وقامت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حجة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الملائكة،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فامتثلت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رأت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الحال،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وعظيم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94AD53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eastAsia"/>
          <w:sz w:val="36"/>
          <w:szCs w:val="36"/>
          <w:rtl/>
          <w:lang w:bidi="ar-EG"/>
        </w:rPr>
        <w:t>•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خَيْرُكُم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مَن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تعلَّمَ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وعَلَّمَهُ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3E2FF118" w14:textId="77777777" w:rsidR="007D12CB" w:rsidRDefault="007D12CB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eastAsia"/>
          <w:sz w:val="36"/>
          <w:szCs w:val="36"/>
          <w:rtl/>
          <w:lang w:bidi="ar-EG"/>
        </w:rPr>
        <w:t>•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أدب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تلقي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وعدم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العجلة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فَتَعَالَى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الْمَلِكُ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الْحَقُّ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تَعْجَلْ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بِالْقُرْآنِ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قَبْلِ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يُقْضَى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وَحْيُهُ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وَقُل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رَّبِّ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زِدْنِي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عِلْمًا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[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١١٤].</w:t>
      </w:r>
    </w:p>
    <w:p w14:paraId="29D452E5" w14:textId="61D41A0B" w:rsidR="00DC18D7" w:rsidRPr="00DC18D7" w:rsidRDefault="007D12CB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ثُمَّ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عَفَوْنَا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عَنكُم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مِّن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بَعْدِ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ذَلِكَ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لَعَلَّكُمْ</w:t>
      </w:r>
      <w:r w:rsidR="00DC18D7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تَشْكُرُونَ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٥٢].</w:t>
      </w:r>
    </w:p>
    <w:p w14:paraId="188637A1" w14:textId="312AE7AE" w:rsidR="00DC18D7" w:rsidRPr="00DC18D7" w:rsidRDefault="00DC18D7" w:rsidP="007D12C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فاكرة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إيش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ريحتني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وخلتني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أغلط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لازم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باليأس،</w:t>
      </w:r>
      <w:r w:rsidR="007D12C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تعرفوا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ليش؟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عشان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عبدوا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عفا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طيب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إحنا؟</w:t>
      </w:r>
    </w:p>
    <w:p w14:paraId="2D966B39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العفو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العجل،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عفو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عظيم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ويشمل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الخلق،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وزمان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0C10F2E" w14:textId="55D8AFF9" w:rsidR="00DC18D7" w:rsidRPr="00DC18D7" w:rsidRDefault="00DC18D7" w:rsidP="000F451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الشريف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يتكلم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وآل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اقْرَؤُوا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القُرْآنَ،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فَإِنَّه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يَأْتي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يَومَ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القِيامَةِ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شَفِيعًا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لأَصْحَابِهِ،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اقْرَؤُوا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الزَّهْرَاوَيْنِ</w:t>
      </w:r>
      <w:r w:rsid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البَقَرَةَ،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وَسُورَةَ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آلِ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عِمْرانَ،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فَإِنَّهُما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تَأْتِيانِ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يَومَ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القِيامَةِ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كَأَنَّهُما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غَمامَتانِ،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كَأَنَّهُما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غَيَايَتَانِ،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كَأَنَّهُما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فِرْقانِ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طَيْرِ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صَوافٌ،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تُحاجَّانِ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أصحابِهِما</w:t>
      </w:r>
      <w:r w:rsidR="009D4C30"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اقْرَؤُوا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سُورَةَ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البَقَرَةِ،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فَإِنَّ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أَخْذَهَا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بَرَكَةٌ،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وَتَرْكَهَا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حَسْرَةٌ،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تَسْتَطِيعُها</w:t>
      </w:r>
      <w:r w:rsidRPr="007D1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D1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البَطَلَة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  <w:r w:rsidR="000F451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لفتتني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مفردة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أصحابهما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F41B39D" w14:textId="2AEB3AF3" w:rsidR="00DC18D7" w:rsidRPr="00DC18D7" w:rsidRDefault="00DC18D7" w:rsidP="000F451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استقبال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الهداية،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ورؤية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علامتها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حياتي،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أتعرف</w:t>
      </w:r>
      <w:r w:rsidR="000F451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مراتبها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شرحها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الجوزية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6946613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للهداية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عشر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مراتب</w:t>
      </w:r>
    </w:p>
    <w:p w14:paraId="161CD127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يهديك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لمعرفة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الهدى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908E5F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والثانية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يُقْدِرَك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B2BE1C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والثالثة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يجعلك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مُريدا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340BB7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والرابعة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يجعلك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فاعلا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B259A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والخامسة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يثبتك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225296A" w14:textId="28BD7F9E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والسادسة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يصرف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الموانع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والعوارض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B29CA1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والسابعة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يهديك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أخَصَّ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الأُولى،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إجمالاً،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فهدايةٌ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منازلها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تفصيلا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2F8D28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والثامنة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يُشهدك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المقصود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الطريق،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يُحجب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بالوسيلة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446E1A3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والتاسعة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يُشهِدَك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فقرَك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وضرورته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فوق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CDFD9A" w14:textId="77777777" w:rsidR="000F4513" w:rsidRDefault="00DC18D7" w:rsidP="000F451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والعاشرة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يُشهِدَك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الطريقينِ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المُنحرفين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طريقها،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وهـمـا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طـريـق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أهـل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الغضب،</w:t>
      </w:r>
      <w:r w:rsidR="000F451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وطريق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الضلال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1FF882" w14:textId="15E72D2F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عمروا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قلوبكم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بالتقوى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F4513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عمّرت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قلبك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بالتقوى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انتفع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58788E14" w14:textId="77777777" w:rsidR="000F4513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عُدتُ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البيت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آثار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الصدمة،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أفكر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حدث،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وبداخلي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شعور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بالإحباط،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متسائلة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مسلمين،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آدم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ونفخ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روحه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واصطفاه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سائر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المخلوقات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وجعله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خليفته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الملائكة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بالسجود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أيعقل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خليفته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</w:p>
    <w:p w14:paraId="2388F71E" w14:textId="1356E3A7" w:rsidR="000F4513" w:rsidRDefault="00DC18D7" w:rsidP="000F451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أطول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نزلت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معظم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آياتها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السنوات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0F451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الهجرة،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واستمر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نزولها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قبيل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F4513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CF63CE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نزلت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F4513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وَاتَّقُوا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يَوْمًا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تُرْجَعُونَ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ثُمَّ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تُوَفَّى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كُلُّ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نَفْسٍ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مَّا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كَسَبَتْ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وَهُمْ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0F451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F451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يُظْلَمُونَ</w:t>
      </w:r>
      <w:r w:rsidR="000F4513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٢٨١].</w:t>
      </w:r>
    </w:p>
    <w:p w14:paraId="3AEA56C4" w14:textId="77777777" w:rsidR="00CF63CE" w:rsidRDefault="00DC18D7" w:rsidP="000F451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ونلاحظ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نزولها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المدينة،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المقصد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إعداد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لعمارة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والقيام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وبيان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أقسام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وكليات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الشريعة،</w:t>
      </w:r>
    </w:p>
    <w:p w14:paraId="63731718" w14:textId="3051B914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ووجدتُ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محمود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العقاد</w:t>
      </w:r>
      <w:r w:rsidR="00CF63CE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استفاض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CE953F6" w14:textId="5D17B25C" w:rsidR="00CF63CE" w:rsidRDefault="00DC18D7" w:rsidP="00CF63C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ذُكِرَ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بغاية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الحمد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وغاية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المتعددة،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الواحدة،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يُحمد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ويُذم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واحد،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معناه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للكمال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والنقص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فطر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استعدادٍ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منهما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للخير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والشر؛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للتكاليف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243222" w14:textId="77777777" w:rsidR="00CF63CE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فشرفُ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التكليف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التكوين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وشرف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التكريم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1FB309EF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مؤجلة</w:t>
      </w:r>
    </w:p>
    <w:p w14:paraId="3290D3A4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التأجيل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خيرة،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إياك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والقلق،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وكما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يُقال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فلربما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ذلك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التأخير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كُلُّ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المطمعِ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..</w:t>
      </w:r>
    </w:p>
    <w:p w14:paraId="79140ECB" w14:textId="70A0F80C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متذكرين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العجوز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احترق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زرعها،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وفقدت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تملك،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فنظرت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مبتسمة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وقالت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99436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افعل</w:t>
      </w:r>
      <w:r w:rsidRPr="0099436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99436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شئت،</w:t>
      </w:r>
      <w:r w:rsidRPr="0099436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فعليك</w:t>
      </w:r>
      <w:r w:rsidRPr="0099436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رزقي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"!</w:t>
      </w:r>
    </w:p>
    <w:p w14:paraId="6AF65108" w14:textId="39665AD3" w:rsidR="00DC18D7" w:rsidRPr="00DC18D7" w:rsidRDefault="00DC18D7" w:rsidP="0099436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عدد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المرات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تساهلنا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مساوئ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المُساعِدات؟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فصفات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بطيئة،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كسولة،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تدرك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سريعاً،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مجالسنا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عنهن،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وكأننا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حصلنا</w:t>
      </w:r>
      <w:r w:rsidR="0099436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ملكية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يُبيح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لحومهن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وأعراضهن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استقدامهن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994363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بَلَى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كَسَبَ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سَيِّئَةٌ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وَأَحَاطَتْ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خَطِيئَتُهُ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فأولئك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أَصْحَابُ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النَّارِ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99436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36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خَالِدُونَ</w:t>
      </w:r>
      <w:r w:rsidR="00994363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٨١].</w:t>
      </w:r>
    </w:p>
    <w:p w14:paraId="560E63C6" w14:textId="6872A962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فاجئني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بالأمس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ابني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الأوسط،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سجناً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القوانين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الفراغ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ويمارس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الشرطي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ففكر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ووجد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قوانين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ومحاسبة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183D997" w14:textId="77777777" w:rsidR="004A4349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سرّ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صديقي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الصغير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المُشرع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الخالق،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خالقنا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يُحزننا،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يُفرحنا،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يمنعُ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يُزعجنا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بقوانين،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ويحثنا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يبهجنا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بقوانين</w:t>
      </w:r>
    </w:p>
    <w:p w14:paraId="0B306F9A" w14:textId="4A8FB5A1" w:rsidR="00DC18D7" w:rsidRPr="00DC18D7" w:rsidRDefault="00DC18D7" w:rsidP="004A434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متشرب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للفكرة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غارق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واستخدامي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المُصطلح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التشرب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مصادفة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قناعة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فهمت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تشرب</w:t>
      </w:r>
      <w:r w:rsidR="004A434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4A4349">
        <w:rPr>
          <w:rFonts w:ascii="Calibri" w:hAnsi="Calibri" w:cs="Calibri" w:hint="cs"/>
          <w:sz w:val="36"/>
          <w:szCs w:val="36"/>
          <w:rtl/>
          <w:lang w:bidi="ar-EG"/>
        </w:rPr>
        <w:t xml:space="preserve"> {</w:t>
      </w:r>
      <w:r w:rsidRPr="004A434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وَأُشْرِبُوا</w:t>
      </w:r>
      <w:r w:rsidRPr="004A434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434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4A434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434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قُلُوبِهِمُ</w:t>
      </w:r>
      <w:r w:rsidRPr="004A434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434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الْعِجْلَ</w:t>
      </w:r>
      <w:r w:rsidR="004A4349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٥٢].</w:t>
      </w:r>
    </w:p>
    <w:p w14:paraId="23035DAD" w14:textId="77777777" w:rsidR="004A4349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قرأتُ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يوماً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جماليات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تصويره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للآيات،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قدرته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التعبير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الذهني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والحالة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النفسية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والمشاهد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المنظورة،</w:t>
      </w:r>
    </w:p>
    <w:p w14:paraId="4CA4F618" w14:textId="5E2FB0BF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وبتأمل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موقع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الإعراب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أشربوا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مبني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للمجهول،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والمجهول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يحتمل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احتمالات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متعددة،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يتشرب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الكثير،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رمزاً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كذلك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6F81D64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ورمزية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يُستدل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يصرف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D98AB1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....</w:t>
      </w:r>
    </w:p>
    <w:p w14:paraId="6EAA67C3" w14:textId="1BEA8BCF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صَدَق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لعرف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تماماً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نوع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عجله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يصرفه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BD4253A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باحث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أغوار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فتش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بداخلك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04A4EF2D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راقب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يشربه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قلبك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وتتبعه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حواسك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96F00F" w14:textId="77777777" w:rsidR="00072F9D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ازدد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يقضي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الفكري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وينقي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78414D" w14:textId="7958F409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أخيراً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أيقظ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وشاهد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جيداً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يدور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حولك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7CE257BD" w14:textId="4F9AF7A9" w:rsidR="00DC18D7" w:rsidRPr="00DC18D7" w:rsidRDefault="00DC18D7" w:rsidP="00072F9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وانتبه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يصل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وتشربه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قلبك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24CE998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بيت</w:t>
      </w:r>
    </w:p>
    <w:p w14:paraId="2BAA307B" w14:textId="264EBF7C" w:rsidR="00DC18D7" w:rsidRPr="00112219" w:rsidRDefault="00072F9D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كُ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لنا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يمر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بيوم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عصيب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نحتاج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فيـه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لمـن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يشجعنا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قائلاً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ستكون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DC18D7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بخير</w:t>
      </w:r>
      <w:r w:rsidR="009D4C30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</w:t>
      </w:r>
      <w:r w:rsidR="00DC18D7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..</w:t>
      </w:r>
    </w:p>
    <w:p w14:paraId="4795B302" w14:textId="77777777" w:rsidR="00072F9D" w:rsidRDefault="00DC18D7" w:rsidP="00072F9D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بدأنا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هدأت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القلوب،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مداواة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حالنا،</w:t>
      </w:r>
      <w:r w:rsidR="00072F9D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فختمت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إحدانا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أبـي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إسحاق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القيرواني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072F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072F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2F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أهون</w:t>
      </w:r>
      <w:r w:rsidRPr="00072F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2F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الدنيا</w:t>
      </w:r>
      <w:r w:rsidRPr="00072F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2F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072F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2F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من</w:t>
      </w:r>
      <w:r w:rsidRPr="00072F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2F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جعل</w:t>
      </w:r>
      <w:r w:rsidRPr="00072F9D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72F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القرآن</w:t>
      </w:r>
      <w:r w:rsidR="00072F9D" w:rsidRPr="00072F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072F9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إمامه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"..</w:t>
      </w:r>
    </w:p>
    <w:p w14:paraId="2AD5C319" w14:textId="64C64FF1" w:rsidR="00DC18D7" w:rsidRPr="00DC18D7" w:rsidRDefault="00072F9D" w:rsidP="00B6523C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سَيَقُولُ</w:t>
      </w:r>
      <w:r w:rsidR="00DC18D7" w:rsidRPr="00072F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السُّفَهَاءُ</w:t>
      </w:r>
      <w:r w:rsidR="00DC18D7" w:rsidRPr="00072F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="00DC18D7" w:rsidRPr="00072F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النَّاسِ</w:t>
      </w:r>
      <w:r w:rsidR="00DC18D7" w:rsidRPr="00072F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DC18D7" w:rsidRPr="00072F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وَلَاهُمْ</w:t>
      </w:r>
      <w:r w:rsidR="00DC18D7" w:rsidRPr="00072F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</w:t>
      </w:r>
      <w:r w:rsidR="00DC18D7" w:rsidRPr="00072F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قِبْلَتِهِمُ</w:t>
      </w:r>
      <w:r w:rsidR="00DC18D7" w:rsidRPr="00072F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الَّتِي</w:t>
      </w:r>
      <w:r w:rsidR="00DC18D7" w:rsidRPr="00072F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="00DC18D7" w:rsidRPr="00072F9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072F9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عَلَيْهَا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١٤٢].</w:t>
      </w:r>
    </w:p>
    <w:p w14:paraId="65AA6DAC" w14:textId="54CFE7AF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تسرد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فهمت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قائلة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علق</w:t>
      </w:r>
      <w:r w:rsidR="00B6523C">
        <w:rPr>
          <w:rFonts w:ascii="Calibri" w:hAnsi="Calibri" w:cs="Calibri" w:hint="cs"/>
          <w:sz w:val="36"/>
          <w:szCs w:val="36"/>
          <w:rtl/>
          <w:lang w:bidi="ar-EG"/>
        </w:rPr>
        <w:t xml:space="preserve"> د.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الخضر</w:t>
      </w:r>
      <w:r w:rsidR="00B6523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العبادات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تلتزم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بحث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عللها،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وتغيير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القبلة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اختباراً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يتبع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ممّن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ينقلب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عقبيه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9531A9" w14:textId="1764A353" w:rsidR="00DC18D7" w:rsidRPr="00DC18D7" w:rsidRDefault="00B6523C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B6523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لَيْسَ</w:t>
      </w:r>
      <w:r w:rsidR="00DC18D7" w:rsidRPr="00B6523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B6523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الْبِرَّ</w:t>
      </w:r>
      <w:r w:rsidR="00DC18D7" w:rsidRPr="00B6523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B6523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="00DC18D7" w:rsidRPr="00B6523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B6523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تُوَلُّوا</w:t>
      </w:r>
      <w:r w:rsidR="00DC18D7" w:rsidRPr="00B6523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B6523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وُجُوهَكُمْ</w:t>
      </w:r>
      <w:r w:rsidR="00DC18D7" w:rsidRPr="00B6523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B6523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قِبَلَ</w:t>
      </w:r>
      <w:r w:rsidR="00DC18D7" w:rsidRPr="00B6523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B6523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الْمَشْرِقِ</w:t>
      </w:r>
      <w:r w:rsidR="00DC18D7" w:rsidRPr="00B6523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B6523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وَالْمَغْرِبِ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/>
          <w:sz w:val="36"/>
          <w:szCs w:val="36"/>
          <w:rtl/>
          <w:lang w:bidi="fa-IR"/>
        </w:rPr>
        <w:t>۱۷۷].</w:t>
      </w:r>
    </w:p>
    <w:p w14:paraId="3F9EFA75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تصور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إيماني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القضية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تحريك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جسد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باتجاه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قبلة،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سائر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مناشط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وقراراتها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تسير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عكس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الاتجاه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تنطوي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اللواء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B9807C" w14:textId="77777777" w:rsidR="00B84593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أبغا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أحكيكم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قصتي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قصة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صغيرة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مرّة،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مسافرة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ونسيت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الكاميرا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السوق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5B8EC01" w14:textId="064721AB" w:rsidR="00DC18D7" w:rsidRPr="00DC18D7" w:rsidRDefault="00DC18D7" w:rsidP="00B8459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واكتشفت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السيارة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موجودة،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ذكريات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السفر،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كلمت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وحكيتها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ودعتلي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وقالتلي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اذكري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بنتي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فكرتني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بالذكر،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وصلنا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السوق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لقينا</w:t>
      </w:r>
      <w:r w:rsidR="00B8459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الكاميرا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8640E2" w14:textId="089152FF" w:rsidR="00B84593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خلونا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نتفق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العبادات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الذكر،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وكنوز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38AE" w:rsidRPr="00DC18D7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وعظيمة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36EA152A" w14:textId="34761EBE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9DFF15" w14:textId="338FE745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04CA05B4" w14:textId="497D4F9B" w:rsidR="00DC18D7" w:rsidRPr="00DC18D7" w:rsidRDefault="00DC18D7" w:rsidP="00B8459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وسلم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مَثَلُ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الذي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يَذْكُرُ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رَبَّهُ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والذي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يَذْكُرُ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رَبَّهُ،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مَثَلُ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الحَيِّ</w:t>
      </w:r>
      <w:r w:rsidR="00B84593"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والمَيِّتِ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63B437" w14:textId="1AECE9F4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B84593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فَاصْبِرْ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يَقُولُونَ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وَسَبِّحْ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بِحَمْدِ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رَبِّكَ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قَبْلَ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طُلُوعِ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الشَّمْسِ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وَقَبْلَ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غُرُوبِهَا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وَمِنْ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آنَاء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اللَّيْلِ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فَسَبِّحْ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وَأَطْرَافَ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النَّهَارِ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لَعَلَّكَ</w:t>
      </w:r>
      <w:r w:rsidRPr="00B8459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459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تَرْضَى</w:t>
      </w:r>
      <w:r w:rsidR="00B84593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١٣٠].</w:t>
      </w:r>
    </w:p>
    <w:p w14:paraId="3EFA57BD" w14:textId="46649969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عائض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يذكرك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الدنيا؟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نسيك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لوحدك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فمجرد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ذكرك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سيذكرك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السماء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ويذكرك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5A5314F" w14:textId="6F368668" w:rsidR="00DC18D7" w:rsidRPr="00DC18D7" w:rsidRDefault="00DC18D7" w:rsidP="002E23D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E23D4">
        <w:rPr>
          <w:rFonts w:ascii="Calibri" w:hAnsi="Calibri" w:cs="Calibri" w:hint="cs"/>
          <w:sz w:val="36"/>
          <w:szCs w:val="36"/>
          <w:rtl/>
          <w:lang w:bidi="ar-EG"/>
        </w:rPr>
        <w:t xml:space="preserve">ﷺ: 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يقولُ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تَعَالَى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أنا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عِنْدَ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ظَنِّ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عَبْدِي</w:t>
      </w:r>
      <w:r w:rsidR="002E23D4"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بي،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وأنا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معه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إذا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ذَكَرَنِي،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فَإِنْ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ذَكَرَنِي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نَفْسِهِ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ذَكَرْتُهُ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نَفْسِي،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وإِنْ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ذَكَرَنِي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مَلَإٍ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ذَكَرْتُهُ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مَلَإٍ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خَيْرٍ</w:t>
      </w:r>
      <w:r w:rsidRPr="002E23D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23D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رواه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ومسلم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وغيرهما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7EFD8F" w14:textId="531EEBF4" w:rsidR="00DC18D7" w:rsidRPr="00DC18D7" w:rsidRDefault="00954362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وَكَذَلِكَ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جَعَلْنَاكُمْ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أُمَّةً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وَسَطًا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لِّتَكُونُوا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شُهَدَاء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النَّاسِ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وَيَكُونَ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الرَّسُولُ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شَهِيداً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جَعَلْنَا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الْقِبْلَةَ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الَّتِي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كُنتَ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عَلَيْهَا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إِلا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لِنَعْلَمَ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يَتَّبِعُ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الرَّسُولَ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مِمَّن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يَنقَلِبُ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عَقِبَيْهِ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كَانَتْ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لَكَبِيرَةً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إِلا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هَدَى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اللّهُ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لِيُضِيعَ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إِيمَانَكُمْ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بِالنَّاسِ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لَرَؤُوفٌ</w:t>
      </w:r>
      <w:r w:rsidR="00DC18D7" w:rsidRPr="0095436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95436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رَّحِيمٌ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١٤٣].</w:t>
      </w:r>
    </w:p>
    <w:p w14:paraId="5AA7E77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وسَطُ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طَرَفَيْهِ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66A2CE" w14:textId="57569C19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الوَسَطُ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المعتدل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6B7CFF" w14:textId="77777777" w:rsidR="00954362" w:rsidRDefault="00DC18D7" w:rsidP="0095436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تعريف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الوسط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اصطلاحا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95436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التعادل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طرفين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متقابلين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متضادين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إفراط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تفريط،</w:t>
      </w:r>
    </w:p>
    <w:p w14:paraId="3677EA45" w14:textId="31631768" w:rsidR="00954362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مصطفى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حسني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وجدت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تتعامل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شرع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بثلاثة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فاحذر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تلصق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بسبب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الهوى</w:t>
      </w:r>
      <w:r w:rsidR="00954362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فينتج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ديناً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جديداً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يغلب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التسيب،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وتظن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وسطي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095AE510" w14:textId="77F76B88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يسعَ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ادعى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يلتزم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حياته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يقرأ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مـن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626AA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وَكَذَلِكَ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جَعَلْنَاكُمْ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أُمَّةً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وَسَطاً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لتكُونُوا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شُهَدَاء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النَّاسِ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وَيَكُونَ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الرَّسُولُ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شَهِيداً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جَعَلْنَا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الْقِبْلَةَ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الَّتِي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كُنتَ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عَلَيْهَا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إِلا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لِنَعْلَمَ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يَتَّبِعُ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الرَّسُولَ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مِمَّن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يَنقَلِبُ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عقبيه</w:t>
      </w:r>
      <w:r w:rsidR="003626AA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١٤٣].</w:t>
      </w:r>
    </w:p>
    <w:p w14:paraId="7BAA6B33" w14:textId="003B11BD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فالرسول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626AA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وبيَّنه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فالسنة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والأحاديث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الشريفة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التبيان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لشريعة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الوسط،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والمعيار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الوسط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3626AA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لنعلم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يتبع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الرسول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ممن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ينقلب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3626A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26A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عقبيه</w:t>
      </w:r>
      <w:r w:rsidR="003626AA">
        <w:rPr>
          <w:rFonts w:ascii="Calibri" w:hAnsi="Calibri" w:cs="Calibri" w:hint="cs"/>
          <w:sz w:val="36"/>
          <w:szCs w:val="36"/>
          <w:rtl/>
          <w:lang w:bidi="ar-EG"/>
        </w:rPr>
        <w:t>}</w:t>
      </w:r>
    </w:p>
    <w:p w14:paraId="4215D523" w14:textId="67D36DEB" w:rsid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أعتقد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موضوع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مناصب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مناصب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الدنيوية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أفهم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مناصب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استثمار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وادخار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لليوم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الآخر،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مناصب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تختلف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مناصب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مناصب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بذل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وعطاء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الأشكال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الهدف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خدمة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ضيوف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متعلقة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سفاسف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الدنيا،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لماذا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لأنني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أحسب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المناصب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واحد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يأبى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يُعلمني،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يُربيني،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يُعلمني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أُزكي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وأطهرها،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يستضيف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اصطفى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عباده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والاصطفاء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الصفاء،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توزيع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المهام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اختارتني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المديرة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قسم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الثقافية،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شعرت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بالفخر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وضعت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واثنين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أخريات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بخلاف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اللاتي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وزعن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مشرفات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الصالات،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وبعضهن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التغذية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والمطعم،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الإشراف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النظافة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وغيره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7A561B62" w14:textId="77777777" w:rsidR="00DF427D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يوم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الاجتماع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التالي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أخبرتنا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المديرة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بتغيير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خطة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التوزيع،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وفوجئت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بتغيير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مكاني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مشرفة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ثقافية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مشرفة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صالة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مشرفة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عادية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بحسب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البسيط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الساذج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حزنت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وقتها،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أرضَ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التوزيع</w:t>
      </w:r>
    </w:p>
    <w:p w14:paraId="531053DF" w14:textId="77777777" w:rsidR="00DF427D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كيف؟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وكيف؟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أسئلة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داخل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أسئلة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الشيطان،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إبليس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الأسئلة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وشعرت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بوسواسه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صرت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أبكي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فيه،</w:t>
      </w:r>
    </w:p>
    <w:p w14:paraId="48258CCD" w14:textId="77777777" w:rsidR="00DF427D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أخرى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الرجيم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الموقف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السابق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السطور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محاولاً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خطته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المعروفة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أذهب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للحج،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أتمكن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إصلاح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قلبي،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فأراد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منعي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الذهاب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للحج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بحجة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قلبك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سليما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287E9973" w14:textId="77777777" w:rsidR="00DF427D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قررت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الانطلاق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والتوكل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والرضا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كتب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أريد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بقدر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وماذا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يريد؟</w:t>
      </w:r>
    </w:p>
    <w:p w14:paraId="00C0A8A9" w14:textId="54DA67FD" w:rsidR="00DC18D7" w:rsidRPr="00DC18D7" w:rsidRDefault="00DF427D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كَمَا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أَرْسَلْنَا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فِيكُمْ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رَسُولاً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مِّنكُمْ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يَتْلُو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آيَاتِنَا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وَيُزَكِّيكُمْ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وَيُعَلِّمُكُمُ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الْكِتَابَ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وَالْحِكْمَةَ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وَيُعَلِّمُكُم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مَّا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تَكُونُوا</w:t>
      </w:r>
      <w:r w:rsidR="00DC18D7" w:rsidRPr="00DF427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F427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تَعْلَمُونَ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١٥١].</w:t>
      </w:r>
    </w:p>
    <w:p w14:paraId="6899C765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التزكية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الحقيقية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يعطي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القواعد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والبيان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التزكية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تطبيق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النفس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وأمراضها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وأغراضها،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ومعرفة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بالكمال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والنقل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إليه،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وفراسة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لنقلها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حال،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للكسب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نصيب،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عطاء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الأساس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6F6E31C" w14:textId="6416CA99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نظر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موعداً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البر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تحقيق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حـب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موعـد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مـن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المواعيد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المختلفة،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تماماً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ويدرك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خطوة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يخطوها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خطوة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خطوة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لتفريج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كربة،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وإسعاد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خطوات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طعم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العطاء،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والعطاء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طعم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مختلف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3E48C06F" w14:textId="77777777" w:rsidR="00E07DF1" w:rsidRDefault="00DC18D7" w:rsidP="00E07DF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07DF1">
        <w:rPr>
          <w:rFonts w:ascii="Calibri" w:hAnsi="Calibri" w:cs="Calibri"/>
          <w:sz w:val="36"/>
          <w:szCs w:val="36"/>
          <w:rtl/>
          <w:lang w:bidi="ar-EG"/>
        </w:rPr>
        <w:t>–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حب</w:t>
      </w:r>
      <w:r w:rsidR="00E07D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حُب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مساعدة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مقابل،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حُب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العطاء،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</w:p>
    <w:p w14:paraId="37F3C850" w14:textId="3FF4DCB2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جاءت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وجوه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كثيرة،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أنَّها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تدور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الصالح،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والعدل،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والثواب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الجزيل،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والإحسان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ذوي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القربى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واليتامى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والأرامل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والمساكين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والمحتاجين</w:t>
      </w:r>
      <w:r w:rsidR="00E07DF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0879CF6" w14:textId="76D9CE35" w:rsidR="00DC18D7" w:rsidRPr="00DC18D7" w:rsidRDefault="00DC18D7" w:rsidP="00E07DF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فالخمس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تتعلق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بالكمالات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قبيل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الاعتقاد،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وصدق</w:t>
      </w:r>
      <w:r w:rsidR="00E07D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اليقين،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يُقبل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عامل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أنثى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اعتقاده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E07D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واليوم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الآخر،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والملائكة،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والكتاب،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والنبيين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C7D122" w14:textId="77777777" w:rsidR="003F19F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الأربعة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القوَّة،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الإخلاص،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الإتقان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الجمال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تكتنزها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مفردة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مفهومها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العميق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وضعها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اللغوي،</w:t>
      </w:r>
    </w:p>
    <w:p w14:paraId="6666D9C5" w14:textId="77777777" w:rsidR="003F19F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فالمسألة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رقمية،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بقدر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كونها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إدراكية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لحقيقة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انقضاء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زمن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العُمر،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وغيبية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المتبقي،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فيقف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محاسبة،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مضت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الأعوام،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كانت؟</w:t>
      </w:r>
    </w:p>
    <w:p w14:paraId="35919A02" w14:textId="77777777" w:rsidR="003F19F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الرضا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والرجاء،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والرغبة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والثقة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والإرادة،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أعمال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قلوب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اتصف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المصطفى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62FDE4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بيت</w:t>
      </w:r>
    </w:p>
    <w:p w14:paraId="60B2F05D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ضمن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الأشياء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تداوي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الحزن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الجلوس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الماء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الجاري،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ومحادثة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الأصدقاء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...</w:t>
      </w:r>
    </w:p>
    <w:p w14:paraId="6205BF3D" w14:textId="5EA9E59B" w:rsidR="00DC18D7" w:rsidRPr="00DC18D7" w:rsidRDefault="00DC18D7" w:rsidP="00B5611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يمر،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="00B5611F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فعل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يعقوب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B561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إنما</w:t>
      </w:r>
      <w:r w:rsidRPr="00B561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561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أشكو</w:t>
      </w:r>
      <w:r w:rsidRPr="00B561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561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بثي</w:t>
      </w:r>
      <w:r w:rsidR="00B5611F" w:rsidRPr="00B561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561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وحزني</w:t>
      </w:r>
      <w:r w:rsidRPr="00B561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561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Pr="00B5611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5611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9A0B58E" w14:textId="6D10FBB4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فواجهته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قائلة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باستنكار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صديقك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المرحلة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الثانوية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تقطع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علاقتك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!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حصل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وانتهى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بشجار</w:t>
      </w:r>
      <w:r w:rsidR="00CF762A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51EBB755" w14:textId="7379A6CF" w:rsidR="00CF762A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هتفت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شجار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شجار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يجعل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ينسى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والعشرة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بينكما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أحدثه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الطلاق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F762A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CF762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وَلاَ</w:t>
      </w:r>
      <w:r w:rsidRPr="00CF762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762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تَنسَوُا</w:t>
      </w:r>
      <w:r w:rsidRPr="00CF762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762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الْفَضْلَ</w:t>
      </w:r>
      <w:r w:rsidRPr="00CF762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F762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بَيْنَكُمْ</w:t>
      </w:r>
      <w:r w:rsidR="00CF762A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٢٣٧].</w:t>
      </w:r>
    </w:p>
    <w:p w14:paraId="3E370129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إحسان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مقابل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345E6E" w14:textId="48FF3606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فمعاملة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تخلو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أمرين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CD5438C" w14:textId="4EBC9D1B" w:rsidR="00DC18D7" w:rsidRPr="00DC18D7" w:rsidRDefault="00DC18D7" w:rsidP="0009539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fa-IR"/>
        </w:rPr>
        <w:t xml:space="preserve">۱-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واجبة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المعاملة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بالعدل،</w:t>
      </w:r>
    </w:p>
    <w:p w14:paraId="388B3A14" w14:textId="77777777" w:rsidR="0009539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fa-IR"/>
        </w:rPr>
        <w:t xml:space="preserve">۲-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درجة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مستحبة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المعاملة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والإحسان،</w:t>
      </w:r>
    </w:p>
    <w:p w14:paraId="613840BD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والدرجة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المستحبة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نهينا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نسيانه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189017" w14:textId="1E7CB11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بالنسبة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لابد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تأديتها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كواجب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والتزام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أكثر،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وبمرور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ونضجي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تكشفت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روحانية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بالصلاة،</w:t>
      </w:r>
      <w:r w:rsidR="00095397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انتباهي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للصلاة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الطلاق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فبحثت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العلاقة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وأحببت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مشاركتكم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456B5587" w14:textId="77777777" w:rsidR="0009539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fa-IR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95397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0953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حَافِظُوا</w:t>
      </w:r>
      <w:r w:rsidRPr="000953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953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0953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953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الصَّلَوَاتِ</w:t>
      </w:r>
      <w:r w:rsidR="00095397" w:rsidRPr="000953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953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والصَّلاةِ</w:t>
      </w:r>
      <w:r w:rsidRPr="000953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9539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الْوُسْطَى</w:t>
      </w:r>
      <w:r w:rsidR="009D4C30" w:rsidRPr="000953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09539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..</w:t>
      </w:r>
      <w:r w:rsidR="00095397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/>
          <w:sz w:val="36"/>
          <w:szCs w:val="36"/>
          <w:rtl/>
          <w:lang w:bidi="fa-IR"/>
        </w:rPr>
        <w:t>۲۳۸].</w:t>
      </w:r>
    </w:p>
    <w:p w14:paraId="375C9EBE" w14:textId="49365BC4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لعل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الحكمة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الطلاق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تشغلكم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الخلافات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والمشاكل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42B77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فالطلاق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يورث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الكراهية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والبغضاء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وضيق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الصدر،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0978B5" w14:textId="60B1BD33" w:rsidR="00DC18D7" w:rsidRPr="00DC18D7" w:rsidRDefault="0009539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أَيُّهَا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ادْخُلُوا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السِّلْمِ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كَافَّةً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تَتَّبِعُوا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خُطُوَاتِ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الشَّيْطَانِ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إِنَّهُ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عَدُوٌّ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مبين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>
        <w:rPr>
          <w:rFonts w:ascii="Calibri" w:hAnsi="Calibri" w:cs="Calibri" w:hint="cs"/>
          <w:sz w:val="36"/>
          <w:szCs w:val="36"/>
          <w:rtl/>
          <w:lang w:bidi="ar-EG"/>
        </w:rPr>
        <w:t>218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].</w:t>
      </w:r>
    </w:p>
    <w:p w14:paraId="0C687CFE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الرحمن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الرحيم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يعطينا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للنجاة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آياته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8FC975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ادخلوا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شرائع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الدين،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تتركوا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فتكونوا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اتخذ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إلهه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هواه،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وعماه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FD046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يحتاج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جهاد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....</w:t>
      </w:r>
    </w:p>
    <w:p w14:paraId="0B9DBF41" w14:textId="783232FF" w:rsidR="00DC18D7" w:rsidRPr="00DC18D7" w:rsidRDefault="00A167A2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وَالَّذِينَ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جَاهَدُوا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فِينَا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لَنَهْدِيَنَّهُمْ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سُبُلَنَا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العنكبوت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٦٩]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D00A658" w14:textId="483EFCC0" w:rsidR="00DC18D7" w:rsidRPr="00DC18D7" w:rsidRDefault="00DC18D7" w:rsidP="00A167A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فلنجاهد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والهوى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والشيطان،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ووعده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يضيعنا،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وسيهدينا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="00A167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الصراط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المستقيم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9D77F3" w14:textId="01702A3B" w:rsidR="00DC18D7" w:rsidRPr="00DC18D7" w:rsidRDefault="00A167A2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يَظُنُّونَ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أَنَّهُم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مُلاقُو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كَم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مِّن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فِئَةٍ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قَلِيلَةٍ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غَلَبَتْ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فِئَةٌ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كَثِيرَةٌ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بِإِذْنِ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وَاللَّهُ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مَعَ</w:t>
      </w:r>
      <w:r w:rsidR="00DC18D7"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الصَّابِرِينَ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٢٤٩].</w:t>
      </w:r>
    </w:p>
    <w:p w14:paraId="720F9A63" w14:textId="7AD667E3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علمتني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38AE"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مقاييس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الـدنيـا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غيـر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مقاييس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الآخرة،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وانـو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138AE" w:rsidRPr="00DC18D7">
        <w:rPr>
          <w:rFonts w:ascii="Calibri" w:hAnsi="Calibri" w:cs="Calibri" w:hint="cs"/>
          <w:sz w:val="36"/>
          <w:szCs w:val="36"/>
          <w:rtl/>
          <w:lang w:bidi="ar-EG"/>
        </w:rPr>
        <w:t>إيش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انقال</w:t>
      </w:r>
      <w:proofErr w:type="spellEnd"/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موضوعك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زي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مستحيل،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ومـا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أمـل،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وخلاص،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والأرقام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25FE7" w:rsidRPr="00DC18D7">
        <w:rPr>
          <w:rFonts w:ascii="Calibri" w:hAnsi="Calibri" w:cs="Calibri" w:hint="cs"/>
          <w:sz w:val="36"/>
          <w:szCs w:val="36"/>
          <w:rtl/>
          <w:lang w:bidi="ar-EG"/>
        </w:rPr>
        <w:t>والنتائج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ممكن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منطق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أكبر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وأقوى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ومالو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علاقة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بمقاييس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="00A167A2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2AB94503" w14:textId="2615FD13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اليقين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قلبية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وأصل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4817D77B" w14:textId="77777777" w:rsidR="00A167A2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نجد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والأديان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الأخرى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يتطرق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التمييز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التلميح،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وأحيانا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بالتحذير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مزلة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العقائد،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الدعوى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والإنكار،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التعظيم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والتنبيه،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ووجوب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ويحث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المؤمن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تحكيمه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المُنكِر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إهمال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وقبول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الحجر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C6155F" w14:textId="77777777" w:rsidR="00A167A2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نعيشها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تحتاج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معيار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يوازن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قراراتنا،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قرارات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متعلقة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بالعمل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الأشخاص،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تعاملاتنا،</w:t>
      </w:r>
    </w:p>
    <w:p w14:paraId="1A249AA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المَعْرُوفُ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لغةً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اسمٌ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لكلِّ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فِعْلٍ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يُعْرَفَ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حُسْنُهُ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بِالعَقْل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أَو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الشَّرْع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09A88EF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يدور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معناه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غالباً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وعلموه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ينكروه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3841703" w14:textId="0B68A69E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الشرع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يعرفه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الشرع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ويأمر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ويمدحه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ويثني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ويدخل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الطاعات،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مقدمتها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توحيد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7B569A" w14:textId="77777777" w:rsidR="00A167A2" w:rsidRDefault="00DC18D7" w:rsidP="00A167A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وَجَاءَ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فِي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الْحَدِيثِ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صَنَائِعُ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المَعْرُوفِ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تَقِي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مَصَارِعَ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السُّوءِ،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وَالصَّدَقَةُ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خَفِيّا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تُطْفِئُ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غَضَبَ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الرَّبِّ،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وَصِلَةُ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الرَّحِمِ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زِيَادَةٌ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العُمُرِ،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وَكُلُّ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مَعْرُوفٍ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صَدَقَةٌ،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وَأَهْلُ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المَعْرُوفِ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الدُّنْيَا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أَهْلُ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المَعْرُوفِ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الآخِرَةِ،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وَأَهْلُ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المُنْكَرِ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الدنيا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هم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أهل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المنكر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الآخرة</w:t>
      </w:r>
      <w:r w:rsidR="00A167A2">
        <w:rPr>
          <w:rFonts w:ascii="Calibri" w:hAnsi="Calibri" w:cs="Calibri" w:hint="cs"/>
          <w:sz w:val="36"/>
          <w:szCs w:val="36"/>
          <w:rtl/>
          <w:lang w:bidi="ar-EG"/>
        </w:rPr>
        <w:t xml:space="preserve">".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أخرجه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الطبراني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المعجم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الأوسط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سلمة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عنها،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وصححه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الألباني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="00A167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167A2" w:rsidRPr="00DC18D7">
        <w:rPr>
          <w:rFonts w:ascii="Calibri" w:hAnsi="Calibri" w:cs="Calibri" w:hint="cs"/>
          <w:sz w:val="36"/>
          <w:szCs w:val="36"/>
          <w:rtl/>
          <w:lang w:bidi="ar-EG"/>
        </w:rPr>
        <w:t>الجامع</w:t>
      </w:r>
      <w:r w:rsidR="00A167A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(٣٧٩٦).</w:t>
      </w:r>
    </w:p>
    <w:p w14:paraId="4B006E8C" w14:textId="77777777" w:rsidR="00A167A2" w:rsidRDefault="00DC18D7" w:rsidP="00A167A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فكرة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إنفاق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العفو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الأفكار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السامي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ليحقق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نماء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مجتمعياً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منقطع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النظير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29FD7663" w14:textId="400E81AA" w:rsidR="00DC18D7" w:rsidRPr="00DC18D7" w:rsidRDefault="00DC18D7" w:rsidP="00A167A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العفو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والزيادة،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="00A167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زاد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النفقة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الشخصية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مخيلة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محل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للإنفاق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7BB38D5A" w14:textId="5406636F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والعفو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وتيسر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يشق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إخراجه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766B91" w14:textId="77777777" w:rsidR="00A167A2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للغني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="00A167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فللفقير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يفعل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ويقدم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العفو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57F35A" w14:textId="10197271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أَوَلَيْسَ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قَدْ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جَعَلَ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مَّا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تَصَدَّقُونَ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ۚ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بِكُلِّ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تَسْبِيحَةٍ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صَدَقَةٌ،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وَبِكُل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تكبيرة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صدقة،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وبكل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تحميدة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صدقة،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وبكل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تهليلةٍ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صدقةً،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وَأَمرٌ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بِالمَعْرُوفِ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صَدَقَةٌ،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وَنَهَى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المنكرِ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صدقة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3B73CB84" w14:textId="77777777" w:rsidR="00A167A2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العفو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الفائض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صاحبه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32B0D89" w14:textId="0CE10A7A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كانَ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حاجَةِ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أَخِيهِ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167A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67A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حَاجَتِهِ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0473D345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احتفال</w:t>
      </w:r>
    </w:p>
    <w:p w14:paraId="6A7CC2B3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تتمهل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رفع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صوت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السقيا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داخل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أباريق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الفرح،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فالجذل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حياة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الروح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...</w:t>
      </w:r>
    </w:p>
    <w:p w14:paraId="08785C08" w14:textId="77777777" w:rsidR="00117BE3" w:rsidRDefault="00DC18D7" w:rsidP="00117BE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فالعمر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فراس</w:t>
      </w:r>
      <w:r w:rsidR="00A167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الحمداني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4B23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العمر</w:t>
      </w:r>
      <w:r w:rsidRPr="004B23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4B23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طالت</w:t>
      </w:r>
      <w:r w:rsidRPr="004B23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به</w:t>
      </w:r>
      <w:r w:rsidRPr="004B23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الدهور</w:t>
      </w:r>
      <w:r w:rsidRPr="004B23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العمـر</w:t>
      </w:r>
      <w:r w:rsidRPr="004B23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مـا</w:t>
      </w:r>
      <w:r w:rsidRPr="004B23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تـم</w:t>
      </w:r>
      <w:r w:rsidRPr="004B233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بـه</w:t>
      </w:r>
      <w:r w:rsidR="004B2338"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B233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السرور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45564A" w14:textId="5A2B84EF" w:rsidR="00DC18D7" w:rsidRPr="00DC18D7" w:rsidRDefault="00DC18D7" w:rsidP="00117BE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مفهوم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الشفاعة،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117BE3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ذَا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يَشْفَعُ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عِندَهُ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بِإِذْنِهِ</w:t>
      </w:r>
      <w:r w:rsidR="00117BE3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٢٥٥].</w:t>
      </w:r>
    </w:p>
    <w:p w14:paraId="2D0C1626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ثلاثة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أنواع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للشفاعة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9E58BD6" w14:textId="77777777" w:rsidR="00117BE3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١-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الشفاعة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العظمى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لسيد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الخلائق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الصلاة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خاصة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BA6B4C" w14:textId="5FB1174D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روى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الإمام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هريرة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17BE3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لِكُلِّ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نَبِيٍّ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دَعْوَةٌ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يَدْعُوها،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فَأُرِيدُ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أَخْتَبِيَ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دَعْوَنِ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شَفَاعَةٌ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لِأُمَّتِي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يَومَ</w:t>
      </w:r>
      <w:r w:rsidRPr="00117BE3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7BE3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القِيامَةِ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309EEAB5" w14:textId="0AF8AAAE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fa-IR"/>
        </w:rPr>
        <w:t xml:space="preserve">۲-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شفاعة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والملائكة</w:t>
      </w:r>
      <w:r w:rsidR="00A00259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</w:p>
    <w:p w14:paraId="7BAB58F5" w14:textId="198AD05E" w:rsidR="00DC18D7" w:rsidRPr="00DC18D7" w:rsidRDefault="00DC18D7" w:rsidP="00A0025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سعيد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الخدري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مرفوعاً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وسلم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فَوَ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الذي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نَفْسِي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بِيَدِهِ،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مِنكُم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أحَدٍ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بِأَشَدَّ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مُناشَدَةٌ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لِلَّهِ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اسْتِقْصَاءِ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الحَقِّ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المُؤْمِنِينَ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لِلَّهِ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يَومَ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القِيامَةِ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لإِخْوانِهِمُ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النَّارِ،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يقولونَ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رَبَّنَا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يَصُومُونَ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معنا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ويُصَلُّونَ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ويَحُجُّونَ،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فيُقالُ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لهمْ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أَخْرِجُوا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عَرَفْتُمْ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فَتُحَرَّمُ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صُوَرُهُمْ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النَّارِ،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فيُخْرِجُونَ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خَلْقًا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كَثِيرًا</w:t>
      </w:r>
      <w:r w:rsidR="009D4C30"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فيَقولُ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عزَّ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وجلَّ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شَفَعَتِ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المَلائِكَةُ،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وشَفَعَ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النَّبِيُّونَ</w:t>
      </w:r>
      <w:r w:rsidR="009D4C30"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وشَفَعَ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المُؤْمِنُونَ،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وَلَمْ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يَبْقَ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أَرْحَمُ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الرَّاحِمِينَ،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فَيَقْبِضُ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قَبْضَةٌ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النَّارِ،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فَيُخْرِجُ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مِنْهَا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قَوْمًا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يَعْمَلُوا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خَيْرًا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قَطُّ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"... "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يَعْرِفُهُمْ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أَهْلُ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الجَنَّةِ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هَؤُلاءِ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عُتَقاءُ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أَدْخَلَهُمُ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الجَنَّةَ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بغيرِ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عَمَل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عَمِلُوهُ،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خَيْرٍ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قَدَّمُوهُ،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ثُمَّ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يَقولُ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ادْخُلُوا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الجَنَّةَ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فَمَا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رَأَيْتُمُوهُ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فَهو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7780B5A6" w14:textId="298AA68C" w:rsidR="00DC18D7" w:rsidRPr="00DC18D7" w:rsidRDefault="00A00259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3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شفاعة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المؤمنين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بعضهم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لبعض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3C3058A" w14:textId="08043A1E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تجربة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زيادة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فليعرف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أكثر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9D85E87" w14:textId="25E77ED7" w:rsidR="00DC18D7" w:rsidRPr="00DC18D7" w:rsidRDefault="00DC18D7" w:rsidP="00A0025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اعرف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ربك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تعبد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بأسماء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الحسنى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افهمها،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تديرها،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احفظها،</w:t>
      </w:r>
      <w:r w:rsidR="00A0025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عيش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وتتبعها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1018AE" w14:textId="7AF2CA20" w:rsidR="00DC18D7" w:rsidRPr="00DC18D7" w:rsidRDefault="00DC18D7" w:rsidP="00A0025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حقيقي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يخوّف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نختار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الشيطان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الرحمن،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عشان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ركزنا</w:t>
      </w:r>
      <w:r w:rsidR="00A0025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ومشينا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هوانا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ورغباتنا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E7A3FB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الخضر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ووجوده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يمنح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الأشياء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معناها،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يفقد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معناه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للأخلاق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للعمل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للحياة،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أزمة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المعنى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E9CF6D" w14:textId="77777777" w:rsidR="00A00259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شدني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تعليق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العجيري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الكرسي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وجلالها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للصحابة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إدراك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أشرف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المباحث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الإطلاق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بناء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8AE074" w14:textId="5A699F66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مظاهر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عبقرية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صحابة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00259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العلمية،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السؤال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النبوي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أصحابه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كعب،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سأله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A00259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أي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آية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كتاب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A0025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0025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أعظم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؟</w:t>
      </w:r>
    </w:p>
    <w:p w14:paraId="1A33F431" w14:textId="63BA9702" w:rsidR="00DC18D7" w:rsidRPr="00DC18D7" w:rsidRDefault="00DC18D7" w:rsidP="0056561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الأعظم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يجب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56561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متعلقة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بتعريف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الخالق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للخلق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2BBADA" w14:textId="35C8D491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فوضع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مباشرة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الكرسي</w:t>
      </w:r>
      <w:r w:rsidR="00FF3BE9">
        <w:rPr>
          <w:rFonts w:ascii="Calibri" w:hAnsi="Calibri" w:cs="Calibri" w:hint="cs"/>
          <w:sz w:val="36"/>
          <w:szCs w:val="36"/>
          <w:rtl/>
          <w:lang w:bidi="ar-EG"/>
        </w:rPr>
        <w:t>..</w:t>
      </w:r>
    </w:p>
    <w:p w14:paraId="75007EC3" w14:textId="51A60025" w:rsidR="00DC18D7" w:rsidRPr="00DC18D7" w:rsidRDefault="00FF3BE9" w:rsidP="00FF3BE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FF3BE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DC18D7" w:rsidRPr="00FF3BE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FF3BE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="00DC18D7" w:rsidRPr="00FF3BE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FF3BE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إله</w:t>
      </w:r>
      <w:r w:rsidR="00DC18D7" w:rsidRPr="00FF3BE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FF3BE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="00DC18D7" w:rsidRPr="00FF3BE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FF3BE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="00DC18D7" w:rsidRPr="00FF3BE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FF3BE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الْحَيُّ</w:t>
      </w:r>
      <w:r w:rsidR="00DC18D7" w:rsidRPr="00FF3BE9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FF3BE9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الْقَيُّومُ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فضرب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النبي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صدره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مهنئاً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قائلاً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="00E55DAE" w:rsidRPr="00E55DAE">
        <w:rPr>
          <w:rFonts w:hint="cs"/>
          <w:rtl/>
        </w:rPr>
        <w:t xml:space="preserve"> </w:t>
      </w:r>
      <w:r w:rsidR="00E55DAE" w:rsidRPr="00E55D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لِيَهنِكَ</w:t>
      </w:r>
      <w:r w:rsidR="00E55DAE" w:rsidRPr="00E55D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55DAE" w:rsidRPr="00E55D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العِلمُ</w:t>
      </w:r>
      <w:r w:rsidR="00E55DAE" w:rsidRPr="00E55D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55DAE" w:rsidRPr="00E55D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أبا</w:t>
      </w:r>
      <w:r w:rsidR="00E55DAE" w:rsidRPr="00E55D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E55DAE" w:rsidRPr="00E55D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المِنذِرِ</w:t>
      </w:r>
      <w:r w:rsidR="00E55DAE" w:rsidRPr="00E55D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75F17A" w14:textId="12A8DF43" w:rsidR="00DC18D7" w:rsidRPr="00DC18D7" w:rsidRDefault="00DC18D7" w:rsidP="00E55DAE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عودة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صديقاتي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أرى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مكانها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مميز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الفاتحة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٢٥٥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آية</w:t>
      </w:r>
      <w:r w:rsidR="00E55D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وكأنها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E55D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الهدف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والمنهج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</w:t>
      </w:r>
      <w:r w:rsidR="00E55D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شاهدت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السابقة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  <w:r w:rsidR="00E55D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عرفت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الشرائع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خاصتك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والعامة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</w:t>
      </w:r>
      <w:r w:rsidR="00E55D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إكراه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)...</w:t>
      </w:r>
    </w:p>
    <w:p w14:paraId="452C40EB" w14:textId="7BA06448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E55DAE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تقول</w:t>
      </w:r>
      <w:r w:rsidRPr="00E55DAE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E55DAE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لمسلم</w:t>
      </w:r>
      <w:r w:rsidR="009D4C30" w:rsidRPr="00E55DAE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>:</w:t>
      </w:r>
      <w:r w:rsidRPr="00E55DAE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E55DAE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لماذا</w:t>
      </w:r>
      <w:r w:rsidRPr="00E55DAE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E55DAE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لا</w:t>
      </w:r>
      <w:r w:rsidRPr="00E55DAE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E55DAE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تصلي</w:t>
      </w:r>
      <w:r w:rsidR="007E50FA" w:rsidRPr="00E55DAE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E55DAE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E55D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E55D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55D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إِكْرَاهَ</w:t>
      </w:r>
      <w:r w:rsidRPr="00E55D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55D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E55DA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55DA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الدِّينِ</w:t>
      </w:r>
      <w:r w:rsidR="00E55DAE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ويدعي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مثقف،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ويأتيك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ليلجمك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فتقول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011179" w14:textId="77777777" w:rsidR="00352E18" w:rsidRDefault="00352E18" w:rsidP="00352E1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352E1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لاَ</w:t>
      </w:r>
      <w:r w:rsidR="00DC18D7" w:rsidRPr="00352E1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352E1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إِكْرَاهَ</w:t>
      </w:r>
      <w:r w:rsidR="00DC18D7" w:rsidRPr="00352E1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352E1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DC18D7" w:rsidRPr="00352E1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352E1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الدِّينِ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وإيماناً،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آمنت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وأعلنت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آمنت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وصرت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مسلماً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فلا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كسرت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حكما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أحكام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الإسلام،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فأنت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حر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تفعل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تفعل،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حريتك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تُغيّر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العقاب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امتنعت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والثواب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فعلت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F6A3C3" w14:textId="64F4DFB2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وترعبني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طاغوت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فبحثت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عمّن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يُصنفون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طواغيت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فوجدتهم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المصنف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رحمه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وَالطَّوَاغِيتُ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كَثِيرُة،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وَرُؤُوسُهُمْ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خَمْسَةٌ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BF55045" w14:textId="5FAD227D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إِبْلِيسُ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لَعَنَهُ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155E8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وَمَنْ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عُبِدَ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وَهُوَ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رَاضِ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D742DE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وَمَنْ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دَعَا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النَّاسَ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عِبَادَةِ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نَفْسِهِ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82D2DEB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وَمَنْ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ادَّعَى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شَيْئًا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عِلْمِ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الْغَيْبِ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476019" w14:textId="4802612C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وَمَنْ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حَكَمَ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بِغَيْرِ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مَا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أَنْزَلَ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D4E5D38" w14:textId="423A1463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الموضوع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المعلمة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استخدمت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مكانها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كمعلمة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إضافة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خبرتها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الخياطة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وأسقطت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مهماً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اعتباراً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لصغر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تحاورني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تسألني،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نفذت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جبراً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جهد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إقناعي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إخباري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نشأ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جميع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الأنبياء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والرسل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وبدأ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</w:t>
      </w:r>
    </w:p>
    <w:p w14:paraId="26949630" w14:textId="77777777" w:rsidR="009612DF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يصنع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ويشكل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لتربية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وبناء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الأبناء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وتُكسَبُ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القلوب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والعقول،</w:t>
      </w:r>
    </w:p>
    <w:p w14:paraId="4B125E0E" w14:textId="77777777" w:rsidR="009612DF" w:rsidRDefault="00DC18D7" w:rsidP="009612DF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لغة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9612D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أصله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الرجوع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الشيء،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يتحاورون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يتراجعون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الكلام،</w:t>
      </w:r>
    </w:p>
    <w:p w14:paraId="0663A8D6" w14:textId="77777777" w:rsidR="000C4525" w:rsidRDefault="00DC18D7" w:rsidP="000C4525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اصطلاحا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0C452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وتداوله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طرفين</w:t>
      </w:r>
    </w:p>
    <w:p w14:paraId="3802955E" w14:textId="484C3741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والفرق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والجدال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الجدال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الكلام،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التمسك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بالرأي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والتعصب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الطرفين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خصومة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بالضرورة،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الغالب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الهدوء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التعصب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29048C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والفرق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والمناظرة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المناظرة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أدلّ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والتفكر،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أدلّ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مراجعة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وتداوله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EBF785" w14:textId="0F58D454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اطلع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النماذج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وغيرها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يتأكد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يعتمد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اعتماداً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كبيراً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أسلوب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توضيح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المواقف،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وجلاء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الحقائق،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العقل،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وتحريك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الوجدان،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والتدرج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بالحجة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احتراماً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لكرامة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وإعلاء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لشأن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ينبغي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يقتنع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ونور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9A5B9B" w14:textId="77777777" w:rsidR="00E06F7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ويمكنني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الجزم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أسباب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التقاعس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والتردد،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والضياع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والتشتت،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والحزن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المبررين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تمكنا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زمناً،</w:t>
      </w:r>
    </w:p>
    <w:p w14:paraId="59EECD87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والحزن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مشاعر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منذ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ولادته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وفاته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48F12BE" w14:textId="0899AA90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لابد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راغب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سعادة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وراحة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مقيمان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CEF717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والمسألة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المسألة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تكفل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فانظر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وكيف؟</w:t>
      </w:r>
    </w:p>
    <w:p w14:paraId="11E9EEB2" w14:textId="5CD1ABAC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مجرد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تحقق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الهداية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ينفي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حدوث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الخوف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والحزن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06F77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فَمَن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تَبِعَ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هُدَايَ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فَلاَ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خَوْفٌ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يَحْزَنُونَ</w:t>
      </w:r>
      <w:r w:rsidR="00E06F77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٣٨].</w:t>
      </w:r>
    </w:p>
    <w:p w14:paraId="1C55786F" w14:textId="77777777" w:rsidR="00E06F7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التسليم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الإحسان،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يحقق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المراد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قوله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06F77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بَلَى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أَسْلَمَ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وَجْهَهُ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لِلَّهِ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مُحْسِنٌ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فَلَهُ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أَجْرُهُ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رَبِّهِ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خَوْفٌ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يَحْزَنُونَ</w:t>
      </w:r>
      <w:r w:rsidR="00E06F77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١١٢].</w:t>
      </w:r>
    </w:p>
    <w:p w14:paraId="5676E520" w14:textId="7476AD3A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المنفقين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أذى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بشرهم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بتحقق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والعافية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الحزن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والخوف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06F77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يُنفِقُونَ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أَمْوَالَهُمْ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سَبِيلِ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ثُمَّ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يُتْبِعُونَ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أَنفَقُوا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أَذًى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لَّهُمْ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أَجْرُهُمْ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رَبِّهِمْ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خَوْفٌ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يَحْزَنُونَ</w:t>
      </w:r>
      <w:r w:rsidR="00E06F77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٢٦٢].</w:t>
      </w:r>
    </w:p>
    <w:p w14:paraId="6BF78037" w14:textId="77777777" w:rsidR="00E06F77" w:rsidRDefault="00DC18D7" w:rsidP="00E06F7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خصوصاً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E06F7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ساعيا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ومصلحا،</w:t>
      </w:r>
    </w:p>
    <w:p w14:paraId="471D0C48" w14:textId="532FCFA9" w:rsidR="00DC18D7" w:rsidRPr="00DC18D7" w:rsidRDefault="00DC18D7" w:rsidP="00E06F7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والاستقامة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يريده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ويحبه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يضمن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ويكفل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الطمأنينة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06F77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قَالُوا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رَبُّنَا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ثُمَّ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اسْتَقَامُوا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خَوْفٌ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06F7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="00E06F77"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06F7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يَحْزَنُونَ</w:t>
      </w:r>
      <w:r w:rsidR="00E06F77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الأحقاف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١٣].</w:t>
      </w:r>
    </w:p>
    <w:p w14:paraId="406D0DA2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عرفت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خوف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وحزن؟</w:t>
      </w:r>
    </w:p>
    <w:p w14:paraId="484D526B" w14:textId="77777777" w:rsidR="00156547" w:rsidRDefault="00DC18D7" w:rsidP="0015654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فالزم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</w:t>
      </w:r>
    </w:p>
    <w:p w14:paraId="320A040A" w14:textId="3A28BFA8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بيت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مستعجلة</w:t>
      </w:r>
    </w:p>
    <w:p w14:paraId="4549C90D" w14:textId="6939103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الجميع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منهمك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مشاغل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الحياة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لذلك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حين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تتعب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تذكّر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دفعك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ومن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ساعدك</w:t>
      </w:r>
      <w:r w:rsidR="009D4C30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..</w:t>
      </w:r>
    </w:p>
    <w:p w14:paraId="58AF200B" w14:textId="3CB0BA7A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83650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القرآن</w:t>
      </w:r>
      <w:r w:rsidRPr="00D83650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D83650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يمتدح</w:t>
      </w:r>
      <w:r w:rsidRPr="00D83650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D83650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آثار</w:t>
      </w:r>
      <w:r w:rsidRPr="00D83650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D83650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علمهم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حملوه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صدورهم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وثمراته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ذمّ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أناساً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يذمهم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لقلة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يحملونه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صدورهم،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لتخلف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CC78F0" w14:textId="3BBD8E01" w:rsidR="00DC18D7" w:rsidRPr="00DC18D7" w:rsidRDefault="00DC18D7" w:rsidP="00D8365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سياقات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المدح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D83650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D836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إِنَّمَا</w:t>
      </w:r>
      <w:r w:rsidRPr="00D836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836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يَخْشَى</w:t>
      </w:r>
      <w:r w:rsidRPr="00D836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836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Pr="00D836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836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D836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836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عِبَادِهِ</w:t>
      </w:r>
      <w:r w:rsidRPr="00D8365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8365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الْعُلَمَاءُ</w:t>
      </w:r>
      <w:r w:rsidR="00D83650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فاطر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٢٨]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فالخشية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أثر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C6C2FE" w14:textId="34A0BB55" w:rsidR="00DC18D7" w:rsidRPr="00DC18D7" w:rsidRDefault="00DC18D7" w:rsidP="00D8365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بالكلام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البلدي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عُمركم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تيأسوا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الدعاء،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عُمركم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توقفوا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تدعوا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تبغوه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897829" w:rsidRPr="00DC18D7">
        <w:rPr>
          <w:rFonts w:ascii="Calibri" w:hAnsi="Calibri" w:cs="Calibri" w:hint="cs"/>
          <w:sz w:val="36"/>
          <w:szCs w:val="36"/>
          <w:rtl/>
          <w:lang w:bidi="ar-EG"/>
        </w:rPr>
        <w:t>تأخرت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الإجابة،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يقينكم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عالي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حيعطيكم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تبغوه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الوقت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اللي</w:t>
      </w:r>
      <w:r w:rsidR="00D8365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كاتبه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E8BD10E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والسؤال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اتخذنا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الأسباب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سُلما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لحبه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تعالى؟</w:t>
      </w:r>
    </w:p>
    <w:p w14:paraId="24DFB631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الجواب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بلسان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ابن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اختصر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عشرة</w:t>
      </w:r>
      <w:r w:rsidRPr="004F53FB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أسباب</w:t>
      </w:r>
      <w:r w:rsidRPr="004F53FB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جالبة</w:t>
      </w:r>
      <w:r w:rsidRPr="004F53FB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للمحبة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C624DF2" w14:textId="77777777" w:rsidR="00A00173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أَحَدُهَا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قِرَاءَةُ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الْقُرْآنِ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بِالتَّدَ</w:t>
      </w:r>
      <w:r w:rsidR="00A00173">
        <w:rPr>
          <w:rFonts w:ascii="Calibri" w:hAnsi="Calibri" w:cs="Calibri" w:hint="cs"/>
          <w:sz w:val="36"/>
          <w:szCs w:val="36"/>
          <w:rtl/>
          <w:lang w:bidi="ar-EG"/>
        </w:rPr>
        <w:t>بُّ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وَالتَّفَهُم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لِمَعَانِيهِ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وَمَا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أُرِيدَ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بِهِ،</w:t>
      </w:r>
    </w:p>
    <w:p w14:paraId="74CA4249" w14:textId="143C77DD" w:rsidR="00DC18D7" w:rsidRPr="00DC18D7" w:rsidRDefault="00DC18D7" w:rsidP="00A00173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الثَّانِي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التَّقَرُّبُ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اللَّهِ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بِالنَّوَافِلِ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بَعْدَ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الْفَرَائِضِ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EF3B10" w14:textId="3E8431D7" w:rsidR="00A00173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الثَّالِثُ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دَوَامُ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ذِكْرِهِ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كُلِّ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حَالٍ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بِال</w:t>
      </w:r>
      <w:r w:rsidR="00897829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ِّسَانِ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وَالْقَلْبِ،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وَالْعَمَلِ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وَالْحَالِ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CC46A81" w14:textId="77777777" w:rsidR="00A00173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الرَّابِعُ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إِيثَارُ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مَحَابِّهِ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عَلَى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مَحَبَّكَ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عِنْدَ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غَلَبَاتِ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الْهَوَى،</w:t>
      </w:r>
    </w:p>
    <w:p w14:paraId="7FDF79F4" w14:textId="77777777" w:rsidR="00A00173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الْخَامِسُ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مُطَالَعَةُ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الْقَلْبِ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لِأَسْمَائِهِ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وَصِفَاتِهِ،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وَمُشَاهَدَتْهَا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وَمَعْرِفَتُهَا،</w:t>
      </w:r>
    </w:p>
    <w:p w14:paraId="608F4D68" w14:textId="77777777" w:rsidR="00AC3299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السَّادِسُ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مُشَاهَدَةُ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بِرِّهِ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وَإِحْسَانِهِ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وَآلَائِهِ،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وَنِعَمِهِ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الْبَاطِنَةِ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وَالظَّاهِرَةِ،</w:t>
      </w:r>
    </w:p>
    <w:p w14:paraId="23CFF770" w14:textId="56BCEB3A" w:rsidR="00DC18D7" w:rsidRPr="00DC18D7" w:rsidRDefault="00DC18D7" w:rsidP="00AC3299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الثَّامِنُ</w:t>
      </w:r>
      <w:r w:rsidR="00AC3299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الْخَلْوَةُ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وَقْتَ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النُّزُولِ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الْإِلَهِي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لِمُنَاجَاتِهِ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وَتِلَاوَةِ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كَلَامِهِ،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وَالْوُقُوفِ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بِالْقَلْبِ</w:t>
      </w:r>
      <w:r w:rsidR="00AC329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وَالتَّأَ</w:t>
      </w:r>
      <w:r w:rsidR="00AC3299">
        <w:rPr>
          <w:rFonts w:ascii="Calibri" w:hAnsi="Calibri" w:cs="Calibri" w:hint="cs"/>
          <w:sz w:val="36"/>
          <w:szCs w:val="36"/>
          <w:rtl/>
          <w:lang w:bidi="ar-EG"/>
        </w:rPr>
        <w:t>دُّ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بِأَدَبِ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الْعُبُودِيَّةِ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يَدَيْهِ،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ثُمَّ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خَتْمِ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ذَلِكَ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بِالِاسْتِغْفَارِ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وَالتَّوْبَةِ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ADF1312" w14:textId="5D4502C7" w:rsidR="00DC18D7" w:rsidRPr="00DC18D7" w:rsidRDefault="00DC18D7" w:rsidP="004F53F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التَّاسِعُ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مُجَالَسَةُ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الْمُحِ</w:t>
      </w:r>
      <w:r w:rsidR="004F53FB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ِّينَ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الصَّادِقِينَ،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وَالْتِقَاطُ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أَطَا</w:t>
      </w:r>
      <w:r w:rsidR="004F53F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ثَمَرَاتِ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كَلَامِهِمْ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كَمَا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يَنْتَقِي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أَطَا</w:t>
      </w:r>
      <w:r w:rsidR="004F53FB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ِبَ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الثَّمَرِ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EB703B" w14:textId="6AE4FAF6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الْعَاشِرُ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مُبَاعَدَةُ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كُلِّ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سَبَبٍ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يَحُولُ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بَيْنَ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الْقَلْبِ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وَبَيْنَ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اللَّهِ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عَزَّ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وَجَلَّ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87379A" w14:textId="5113A02F" w:rsidR="00DC18D7" w:rsidRPr="00DC18D7" w:rsidRDefault="00DC18D7" w:rsidP="004F53F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المحكمات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"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وأصله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عَنْ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أَبِي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عَبْدِ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النُّعْمَانِ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بْنِ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بَشِيرٍ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رَضِيَ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عَنْهُما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سمعتُ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رَسُولَ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F53FB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يَقُولُ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الْحَلالَ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بَيِّنُ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وَإِنَّ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الْحَرَامَ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بَيِّنٌ،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وَبَيْنَهُما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أمور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مُشْتَبِهَاتٌ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يَعْلَمُهُنَّ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كَثِيرٌ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النَّاسِ،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فَمَنِ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اتَّقَى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الشُّبُهَاتِ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اسْتَبْرَأَ</w:t>
      </w:r>
      <w:r w:rsidR="004F53FB"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لِدِينِهِ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وَعِرْضِهِ،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وَمَنْ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وَقَعَ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الشُّبُهَاتِ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وَقَعَ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4F53F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F53F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الْحَرَامِ</w:t>
      </w:r>
      <w:r w:rsidR="004F53FB">
        <w:rPr>
          <w:rFonts w:ascii="Calibri" w:hAnsi="Calibri" w:cs="Calibri" w:hint="cs"/>
          <w:sz w:val="36"/>
          <w:szCs w:val="36"/>
          <w:rtl/>
          <w:lang w:bidi="ar-EG"/>
        </w:rPr>
        <w:t>"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...</w:t>
      </w:r>
      <w:r w:rsidR="004F53F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523C61" w14:textId="77777777" w:rsidR="004F53FB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المحكمات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ثابت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بأدلة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نقلية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عاصماً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للفكر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الانحراف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لشدة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إتقانه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بنائه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الفكري،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الخلل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سبباً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إفساد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التفكير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63ED042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والمحكمات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تنقسم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قسمين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2C835C4" w14:textId="5148B8F3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١-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محكمات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إنسانية</w:t>
      </w:r>
    </w:p>
    <w:p w14:paraId="75C3661C" w14:textId="7974F9C4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٢-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محكمات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إسلامية</w:t>
      </w:r>
    </w:p>
    <w:p w14:paraId="1FD8E7D7" w14:textId="3910B5EF" w:rsidR="00DC18D7" w:rsidRPr="00DC18D7" w:rsidRDefault="00DC18D7" w:rsidP="004F53F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فالتمسك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بالمُحكمات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يحقق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الفكري،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طمأنينة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الفكر،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وثباته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يقينية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عقائده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وقيمه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وأخلاقه،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يجعلها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آمنة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الذوبان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غيرها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والتبعية</w:t>
      </w:r>
      <w:r w:rsidR="004F53F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للآخرين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F42E6FD" w14:textId="2FD57BAF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وسائل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إسقاط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المُحكمات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وجعلها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مُشتبهات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الحاصل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="00CD2272">
        <w:rPr>
          <w:rFonts w:ascii="Calibri" w:hAnsi="Calibri" w:cs="Calibri" w:hint="cs"/>
          <w:sz w:val="36"/>
          <w:szCs w:val="36"/>
          <w:rtl/>
          <w:lang w:bidi="ar-EG"/>
        </w:rPr>
        <w:t>-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4A4677B" w14:textId="2BF6B288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eastAsia"/>
          <w:sz w:val="36"/>
          <w:szCs w:val="36"/>
          <w:rtl/>
          <w:lang w:bidi="ar-EG"/>
        </w:rPr>
        <w:t>•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إنكار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وحدانية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CD227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ووجوده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ومحاولة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إثبات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بالعقل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229EEB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eastAsia"/>
          <w:sz w:val="36"/>
          <w:szCs w:val="36"/>
          <w:rtl/>
          <w:lang w:bidi="ar-EG"/>
        </w:rPr>
        <w:t>•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إنكار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النبوة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وإنكار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المعجزات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53770EB" w14:textId="740D6CAE" w:rsidR="00DC18D7" w:rsidRPr="00DC18D7" w:rsidRDefault="00CD2272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eastAsia"/>
          <w:sz w:val="36"/>
          <w:szCs w:val="36"/>
          <w:rtl/>
          <w:lang w:bidi="ar-EG"/>
        </w:rPr>
        <w:t>•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تحريك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وتزحزح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اليقين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بحفظ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وترك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الاحتكام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FCCE65F" w14:textId="6FC0C5A9" w:rsidR="00DC18D7" w:rsidRPr="00DC18D7" w:rsidRDefault="00DC18D7" w:rsidP="00CD2272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CD2272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للصحابة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أَلَا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أُنبِّئُكُم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بِخَيْرِ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أعمالِكُم،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وأَزْكاها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عِندَ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مَلِيكِكُم،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وأَرفعها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دَرَجاتِكُم،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وخيرٌ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لكم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إِنْفَاقِ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الذَّهَب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والوَرِقِ،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وخيرٌ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لكم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تَلْقَوا</w:t>
      </w:r>
      <w:r w:rsidR="00CD2272"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عَدُوَّكم،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فتَضْرِبوا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أعناقهم،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ويَضْرِبوا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أعناقكُم</w:t>
      </w:r>
      <w:r w:rsidR="007E50FA"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CD22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Pr="00CD22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قالوا</w:t>
      </w:r>
      <w:r w:rsidRPr="00CD22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CD22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بلى،</w:t>
      </w:r>
      <w:r w:rsidRPr="00CD22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قال</w:t>
      </w:r>
      <w:r w:rsidRPr="00CD227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: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ذِكْرُ</w:t>
      </w:r>
      <w:r w:rsidRPr="00CD2272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2272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</w:t>
      </w:r>
      <w:r w:rsidR="00CD227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أخرجه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الترمذي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سننه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CD2272" w:rsidRPr="00DC18D7">
        <w:rPr>
          <w:rFonts w:ascii="Calibri" w:hAnsi="Calibri" w:cs="Calibri"/>
          <w:sz w:val="36"/>
          <w:szCs w:val="36"/>
          <w:rtl/>
          <w:lang w:bidi="fa-IR"/>
        </w:rPr>
        <w:t xml:space="preserve">۳۳۷۷)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الدرداء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وصححه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CD2272" w:rsidRPr="00DC18D7">
        <w:rPr>
          <w:rFonts w:ascii="Calibri" w:hAnsi="Calibri" w:cs="Calibri" w:hint="cs"/>
          <w:sz w:val="36"/>
          <w:szCs w:val="36"/>
          <w:rtl/>
          <w:lang w:bidi="ar-EG"/>
        </w:rPr>
        <w:t>الألباني</w:t>
      </w:r>
      <w:r w:rsidR="00CD2272"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FFBCEE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الإنجاز</w:t>
      </w:r>
    </w:p>
    <w:p w14:paraId="5B52A7D5" w14:textId="13F09D9D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شيء</w:t>
      </w:r>
      <w:r w:rsidR="009259B4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كالعلاقات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الصافية،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فيها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الاحتفال</w:t>
      </w:r>
      <w:r w:rsidR="009259B4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سهل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..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والفرح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سريع</w:t>
      </w:r>
      <w:r w:rsidR="009D4C30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</w:t>
      </w:r>
    </w:p>
    <w:p w14:paraId="2F8D4EB0" w14:textId="77777777" w:rsidR="009259B4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فوجدتها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فرصة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مناسبة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أسألها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تساعدني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وتدبر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فوجهتني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للبحث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مقاصد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السور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</w:p>
    <w:p w14:paraId="4DAA1263" w14:textId="2F009D74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يرتفع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بأناس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يثبتون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قادر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نصره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بكلمة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وحاشاه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بسنن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كونية،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السنن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يدافعون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ويصدقونه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ويؤمنون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90EF71" w14:textId="270B4C6E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الأستاذ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أحمد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الشحي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مقاله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9259B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ثقافة</w:t>
      </w:r>
      <w:r w:rsidRPr="009259B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259B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الحوار</w:t>
      </w:r>
      <w:r w:rsidRPr="009259B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259B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في</w:t>
      </w:r>
      <w:r w:rsidRPr="009259B4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9259B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الإسلام</w:t>
      </w:r>
      <w:r w:rsidR="009259B4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259B4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بعضاً</w:t>
      </w:r>
      <w:r w:rsidRPr="009259B4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9259B4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من</w:t>
      </w:r>
      <w:r w:rsidRPr="009259B4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9259B4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آداب</w:t>
      </w:r>
      <w:r w:rsidRPr="009259B4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9259B4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الحوار</w:t>
      </w:r>
      <w:r w:rsidRPr="009259B4">
        <w:rPr>
          <w:rFonts w:ascii="Calibri" w:hAnsi="Calibri" w:cs="Calibri"/>
          <w:color w:val="FF0000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تلخصت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كالآتي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F3EB2F7" w14:textId="777FE881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١-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إخلاص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وطلب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الوصول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6E7AD5D" w14:textId="36CF864D" w:rsidR="00DC18D7" w:rsidRPr="00DC18D7" w:rsidRDefault="00DC18D7" w:rsidP="009259B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٢-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التحلي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بالأخلاق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الفاضلة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التواضع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والرحمة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والرفق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وحسن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والإنصاف</w:t>
      </w:r>
      <w:r w:rsidR="009259B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وغير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0F2A540" w14:textId="7E5B6BE0" w:rsidR="00DC18D7" w:rsidRPr="00DC18D7" w:rsidRDefault="009259B4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3-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الالتزام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بأدب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الاستماع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والإصغاء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1BA840" w14:textId="77777777" w:rsidR="009259B4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٤-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الالتزام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بالمنهج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العلمي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وتحري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طرق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الاستدلال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للوصول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94F7E3" w14:textId="77777777" w:rsidR="009259B4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٥-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التراجع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الخطأ،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التعصب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للرأي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والرضا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بالنتائج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الصحيحة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كانت،</w:t>
      </w:r>
    </w:p>
    <w:p w14:paraId="377E30BF" w14:textId="77777777" w:rsidR="00970CC4" w:rsidRDefault="00DC18D7" w:rsidP="00970CC4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والدرس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بيقولنا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النعم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القنوت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والسجود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والركوع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فكأن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الاصطفاء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حياتي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بسيط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-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تستحق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والسجود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والقنوت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لرب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النعمة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348B0B3" w14:textId="77777777" w:rsidR="009658CA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واصطفى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بمعنى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فضَّله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واختاره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فالاصطفاء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الخالص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نتحدث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اصطفاء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نشعر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بإنعامه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وعظيم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فضله،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اصطفانا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كثيراً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نعلم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A2DF2EA" w14:textId="57F15EC9" w:rsidR="000102CB" w:rsidRDefault="00DC18D7" w:rsidP="00183F4A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يصطفينا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فعلاً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بأفضل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تقويم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يصطفينا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بمهمة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الإعمار</w:t>
      </w:r>
      <w:r w:rsidR="007E50FA">
        <w:rPr>
          <w:rFonts w:ascii="Calibri" w:hAnsi="Calibri" w:cs="Calibri"/>
          <w:sz w:val="36"/>
          <w:szCs w:val="36"/>
          <w:rtl/>
          <w:lang w:bidi="ar-EG"/>
        </w:rPr>
        <w:t>؟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المهمة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أجلها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417CA"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؟</w:t>
      </w:r>
      <w:r w:rsidR="00183F4A">
        <w:rPr>
          <w:rFonts w:ascii="Calibri" w:hAnsi="Calibri" w:cs="Calibri" w:hint="cs"/>
          <w:sz w:val="36"/>
          <w:szCs w:val="36"/>
          <w:rtl/>
          <w:lang w:bidi="ar-EG"/>
        </w:rPr>
        <w:t xml:space="preserve"> {</w:t>
      </w:r>
      <w:r w:rsidRPr="00183F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وَإِذْ</w:t>
      </w:r>
      <w:r w:rsidRPr="00183F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3F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183F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3F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رَبُّكَ</w:t>
      </w:r>
      <w:r w:rsidRPr="00183F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3F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لِلْمَلائِكَةِ</w:t>
      </w:r>
      <w:r w:rsidRPr="00183F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3F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إِنِّي</w:t>
      </w:r>
      <w:r w:rsidRPr="00183F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3F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جَاعِلٌ</w:t>
      </w:r>
      <w:r w:rsidRPr="00183F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3F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183F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3F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183F4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83F4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خَلِيفَة</w:t>
      </w:r>
      <w:r w:rsidR="00183F4A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البقرة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٣٠].</w:t>
      </w:r>
    </w:p>
    <w:p w14:paraId="261A7E8C" w14:textId="77777777" w:rsidR="000102CB" w:rsidRDefault="00DC18D7" w:rsidP="000102C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الاصطفاء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بالهداية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102CB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010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010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0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يَجْتَبِي</w:t>
      </w:r>
      <w:r w:rsidRPr="00010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0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010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0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010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0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يَشَاءُ</w:t>
      </w:r>
      <w:r w:rsidRPr="00010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0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وَيَهْدِي</w:t>
      </w:r>
      <w:r w:rsidRPr="00010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0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010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0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0102CB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02CB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يُنيبُ</w:t>
      </w:r>
      <w:r w:rsidR="000102CB">
        <w:rPr>
          <w:rFonts w:ascii="Calibri" w:hAnsi="Calibri" w:cs="Calibri" w:hint="cs"/>
          <w:sz w:val="36"/>
          <w:szCs w:val="36"/>
          <w:rtl/>
          <w:lang w:bidi="ar-EG"/>
        </w:rPr>
        <w:t xml:space="preserve">} 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[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الشورى</w:t>
      </w:r>
      <w:r w:rsidR="000102CB">
        <w:rPr>
          <w:rFonts w:ascii="Calibri" w:hAnsi="Calibri" w:cs="Calibri" w:hint="cs"/>
          <w:sz w:val="36"/>
          <w:szCs w:val="36"/>
          <w:rtl/>
          <w:lang w:bidi="ar-EG"/>
        </w:rPr>
        <w:t xml:space="preserve"> 13]</w:t>
      </w:r>
    </w:p>
    <w:p w14:paraId="71273D50" w14:textId="77777777" w:rsidR="000102CB" w:rsidRDefault="00DC18D7" w:rsidP="000102C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والاصطفاء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الطبائع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والصفات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والأخلاق</w:t>
      </w:r>
      <w:r w:rsidR="000102C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A7E55AD" w14:textId="7778D243" w:rsidR="000102CB" w:rsidRDefault="00DC18D7" w:rsidP="000102C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والاصطفاء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الأرزاق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والعطايا</w:t>
      </w:r>
    </w:p>
    <w:p w14:paraId="13D0C426" w14:textId="54C50BE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الاصطفاء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نالته</w:t>
      </w:r>
      <w:r w:rsidR="000102C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جهتين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الاصطفاء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الصفات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الحميدة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والأفعال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السديدة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قدمته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924535" w14:textId="77777777" w:rsidR="000102CB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والاصطفاء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تفضيلها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سائر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نساء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العالمين،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6B2FB5" w14:textId="7DD4536E" w:rsidR="00DC18D7" w:rsidRPr="00DC18D7" w:rsidRDefault="00DC18D7" w:rsidP="000102CB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تيقن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الصفوة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تسترسل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منك،</w:t>
      </w:r>
      <w:r w:rsidR="000102C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وتتوكل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711F18C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البر</w:t>
      </w:r>
    </w:p>
    <w:p w14:paraId="766C4393" w14:textId="0E1A48AA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رؤية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الروعة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الحياة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اليومية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وشكر</w:t>
      </w:r>
      <w:r w:rsidR="009D4C30"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..</w:t>
      </w:r>
    </w:p>
    <w:p w14:paraId="0F520A96" w14:textId="45CC2F49" w:rsidR="00221BA8" w:rsidRPr="00DC18D7" w:rsidRDefault="00DC18D7" w:rsidP="00221BA8">
      <w:pPr>
        <w:ind w:firstLine="0"/>
        <w:rPr>
          <w:rFonts w:ascii="Calibri" w:hAnsi="Calibri" w:cs="Calibri" w:hint="cs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تذكرت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إحدانا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رسالة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سلمان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الفارسي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الدرداء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عنهما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(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أما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بعد،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فإنك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لا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تنال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تريد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إلا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بترك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تشتهي،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ولن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تبلغ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تأمل</w:t>
      </w:r>
      <w:r w:rsidR="00221BA8"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إلا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بالصبر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على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ما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تكره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فليكن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قولك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ذكراً،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وصمتك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فكراً،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ونظرك</w:t>
      </w:r>
      <w:r w:rsidRPr="00221B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عبرة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CFD636C" w14:textId="4E0ABDBC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وقرأت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الاعتصام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يُشعرك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بالقوة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والسند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والطمأنينة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DA7549" w14:textId="4B42B894" w:rsidR="00DC18D7" w:rsidRPr="00DC18D7" w:rsidRDefault="00DC18D7" w:rsidP="00221BA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والاعتصام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221BA8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التمسك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D242F8" w14:textId="0F240AE8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الاعتصام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بحبل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تهتدي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بالقرآن،</w:t>
      </w:r>
      <w:r w:rsidR="00221BA8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اعتصام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معرفي،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واعتصام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تتحرك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منهجه،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تهتدي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بهديه،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وتستنير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بنوره</w:t>
      </w:r>
      <w:r w:rsidR="00221BA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D6A505A" w14:textId="5DCB1367" w:rsidR="00DC18D7" w:rsidRPr="00DC18D7" w:rsidRDefault="00DC18D7" w:rsidP="00221BA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الاعتصام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الاستعانة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فتغدو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قوياً،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تستعين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فتغدو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حكيما،</w:t>
      </w:r>
      <w:r w:rsidR="00221B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الاعتصام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وقدرته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وتوفيقه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ونصره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تأييده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وحكمته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وحفظه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4F1315" w14:textId="4271A286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الأدعية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الشهيرة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مسلم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اللَّهُمَّ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أَصْلِحُ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لي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دِينِي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الذي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هو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عِصْمَةٌ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أَمْرِي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ويقول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"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الشيطان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قد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يَئِسَ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يُعبَدَ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بأرضكم،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ولكن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رضِي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يُطاعَ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فيما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سوى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ذلك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مما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تُحاقِرون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أعمالكم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فاحْذَروا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إني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قد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تركت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فيكم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اعتصمتُم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فلن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تَضِلُّوا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أبدا،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كتابَ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اللهِ،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وسُنَّةَ</w:t>
      </w:r>
      <w:r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نبيه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".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الترغيب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للألباني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 xml:space="preserve"> (٤٠)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عبدالله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بن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عباس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21BA8" w:rsidRPr="00DC18D7">
        <w:rPr>
          <w:rFonts w:ascii="Calibri" w:hAnsi="Calibri" w:cs="Calibri" w:hint="cs"/>
          <w:sz w:val="36"/>
          <w:szCs w:val="36"/>
          <w:rtl/>
          <w:lang w:bidi="ar-EG"/>
        </w:rPr>
        <w:t>عنه</w:t>
      </w:r>
      <w:r w:rsidR="00221BA8"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EAB9D6A" w14:textId="77777777" w:rsidR="00221BA8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المسارعة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إحدى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إثباتات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ممتلئ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أعطاه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النعم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فأفاض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أعطاه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غيره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ليسارع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نجدته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كربته،</w:t>
      </w:r>
    </w:p>
    <w:p w14:paraId="63ABDCB9" w14:textId="1572B67C" w:rsidR="00DC18D7" w:rsidRPr="00DC18D7" w:rsidRDefault="00221BA8" w:rsidP="00221BA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وَكَيْفَ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تَكْفُرُونَ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وَأَنتُمْ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تُتْلَى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آيَاتُ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وَفِيكُمْ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رَسُولُهُ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يَعْتَصِمِ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بِاللَّهِ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فَقَدْ</w:t>
      </w:r>
      <w:r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هُدِيَ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صِرَاطٍ</w:t>
      </w:r>
      <w:r w:rsidR="00DC18D7" w:rsidRPr="00221BA8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221BA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مُّسْتَقِيمٍ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١٠١].</w:t>
      </w:r>
    </w:p>
    <w:p w14:paraId="533F9A9E" w14:textId="302FFE4F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تكفرون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وأنتم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سبب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للثبات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4A1B9170" w14:textId="0EF1C55E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A35D2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اقرؤها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A35D2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اعقلوها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تدبروها،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اسمعوها،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35D28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A35D28" w:rsidRPr="00DC18D7">
        <w:rPr>
          <w:rFonts w:ascii="Calibri" w:hAnsi="Calibri" w:cs="Calibri" w:hint="cs"/>
          <w:sz w:val="36"/>
          <w:szCs w:val="36"/>
          <w:rtl/>
          <w:lang w:bidi="ar-EG"/>
        </w:rPr>
        <w:t>حفظوها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9ED829" w14:textId="1FABDFB0" w:rsidR="00DC18D7" w:rsidRPr="00DC18D7" w:rsidRDefault="00DC18D7" w:rsidP="00A35D28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نعم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معنا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سيرته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وسنته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وحديثه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وكلامه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8D74DC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الرباني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يدور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مرضاة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وينتسب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تشريفاً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ويقتدي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بنبيه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الرباني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شخص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انعكاس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صفات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ينفذ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أوامره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فقط،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منتم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متعلق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متصف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ومتخلق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بمقتضى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أسمائه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وصفاته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يميز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الرباني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يعبد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تعالى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6CE82B6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الرباني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راسخ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العلم،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متمسك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بمنهاج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النبوة،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متصف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بالحكمة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والحلم،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والصبر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واليقين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B79504A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ربانياً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المعرفة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CCFB639" w14:textId="77777777" w:rsidR="00722FF1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تُعمل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عقلك،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وتزكي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قلبك،</w:t>
      </w:r>
    </w:p>
    <w:p w14:paraId="214820B3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بيت</w:t>
      </w:r>
    </w:p>
    <w:p w14:paraId="1C721D0F" w14:textId="617CE202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الخلاف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الأصدقاء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صحي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..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ويُعلّم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فن</w:t>
      </w:r>
      <w:r w:rsidR="00722FF1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التجاوز</w:t>
      </w:r>
      <w:r w:rsidR="00722FF1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و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التغافل</w:t>
      </w:r>
      <w:r w:rsidR="00722FF1"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...</w:t>
      </w:r>
    </w:p>
    <w:p w14:paraId="74526FD0" w14:textId="77777777" w:rsidR="00722FF1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لنتدارك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فأسمى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النفوس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تنكر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المعروف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رغم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الخلاف،</w:t>
      </w:r>
    </w:p>
    <w:p w14:paraId="075123DA" w14:textId="77777777" w:rsidR="00722FF1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أحسنوا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الظن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جاهدوا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الخواطر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تقنطكم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رحمة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جاهدوا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حُبكم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للدنيا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والمال،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بحاجة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الجهاد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الصلاة،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الطاعة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المعاصي،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يحتاج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لصبر،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صبر،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والمنهج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يعيننا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تقنين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الشهوات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الثبات،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دخولنا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بجهادنا،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ومحاولتنا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الثبات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الطريق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المستقيم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وصبرنا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ذلك،</w:t>
      </w:r>
    </w:p>
    <w:p w14:paraId="46A6D27D" w14:textId="158899EE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توقفتُ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حديث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للدكتور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الخضر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8E5F1E9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الوجودية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الكبرى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والبديهيات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وأحق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موجود،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السماوات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والأرض،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يجرى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بينهما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أمره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وتدبيره،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وكلّفه،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عبور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ومتاع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الغرور،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البعث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أبدية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خالدة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7E2BB7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أبجديات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الفكرة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الدينية،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ألف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6014E7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بقدر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تبدو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حقائق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بديهية،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تحديات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السهولة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9804F2" w14:textId="77777777" w:rsidR="00722FF1" w:rsidRDefault="00DC18D7" w:rsidP="00722FF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استحضارك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لحظة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حياتك،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حاضرة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ذهنك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تفارقك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أبداً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اللحظة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تنسى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الحقيقة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ينتفي</w:t>
      </w:r>
      <w:r w:rsidR="00722F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لديك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722FF1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يمان،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عُرضة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للوقوع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الذنب،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حدث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أبينا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آدم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4AC36A" w14:textId="2559D85F" w:rsidR="00DC18D7" w:rsidRPr="00DC18D7" w:rsidRDefault="00DC18D7" w:rsidP="00722FF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مصداقا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الرسول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722F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يَزْنِي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الزَّانِي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حِينَ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يَزْنِي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مُؤْمِنٌ،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يَسْرِقُ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السَّارِقُ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حِينَ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يَسْرِقُ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وَهُو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مُؤْمِنٌ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19437549" w14:textId="77777777" w:rsidR="00722FF1" w:rsidRDefault="00DC18D7" w:rsidP="00722FF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طبيعته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النسيان،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أراد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يُربيه،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يجعله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دائما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حالة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استحضار،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شُرع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الذكر،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وأُعد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الأجر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العظيم،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يُجدد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عهدك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وذاكرتك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يريد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يبني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إيمانك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دائماً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يُعيد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ويُذكر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الحقائق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الوجودية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الكبرى،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والنار،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ويكررها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للتذكير</w:t>
      </w:r>
    </w:p>
    <w:p w14:paraId="07C7C8D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اختبار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الإيمان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قاعات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الاختبار،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المواقف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الإيمانية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الحاسمة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الفتن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والخلوات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وتعارض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المصالح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515B69C" w14:textId="64E10692" w:rsidR="00DC18D7" w:rsidRPr="00DC18D7" w:rsidRDefault="00DC18D7" w:rsidP="00722FF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يعرض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الأحداث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عرضاً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تاريخياً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بقصد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التسجيل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يعرضها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للعبرة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والتربية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واستخلاص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الكامنة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الحوادث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ورسم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النفوس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وخلجات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القلوب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وتصوير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يصاحبها،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والسنن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الكونية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تحكمها،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والمبادئ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تقررها،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تُسجل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الحادثة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كنقطة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ارتكاز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لثروة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ضخمة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المشاعر</w:t>
      </w:r>
      <w:r w:rsidR="00722F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والسمات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والنتائج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والاستدلالات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F70F37" w14:textId="77777777" w:rsidR="00722FF1" w:rsidRDefault="00DC18D7" w:rsidP="00722FF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حينما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خاطب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خاطبه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يدرك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ويميز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ويوازن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ويفكر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ويتدبر،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خاطبه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بشري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مبني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نظام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مُحكم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السببية،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ساعده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الاستدلال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الكثير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القوانين،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وحلّ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المُعضلات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واجهته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ونظام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السببية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مرتبط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تمام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الارتباط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بالسنن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الكونية،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غائبة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كثير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</w:p>
    <w:p w14:paraId="0559B095" w14:textId="77777777" w:rsidR="00722FF1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السنن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الإلهية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أخبرتُ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قانون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مُطَّرد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وأخبر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سنن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تسيّر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والأحياء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مثل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سنن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سقوط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ونهوضها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جارية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جميعا،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ولابد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اكتشافها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والتعامل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لعمارة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والقيام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بأمانة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الاستخلاف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الإنساني</w:t>
      </w:r>
    </w:p>
    <w:p w14:paraId="3737D42C" w14:textId="77777777" w:rsidR="00722FF1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هذه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طَابَةُ،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وهذا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أحدٌ،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وَهو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جَبَلٌ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يُحِبُّنَا</w:t>
      </w:r>
      <w:r w:rsidRPr="00722FF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2FF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وَنُحِبُّهُ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27AD2F6B" w14:textId="77777777" w:rsidR="00994930" w:rsidRDefault="00DC18D7" w:rsidP="0099493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تحضرني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هزة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جبل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صعد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وأبا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بكر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وعمر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وعثمان،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لـه</w:t>
      </w:r>
      <w:r w:rsidR="009949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94930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البخاري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 "</w:t>
      </w:r>
      <w:r w:rsidRPr="009949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اثْبُتْ</w:t>
      </w:r>
      <w:r w:rsidRPr="009949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9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أُحُدُ</w:t>
      </w:r>
      <w:r w:rsidRPr="009949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9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فإنَّما</w:t>
      </w:r>
      <w:r w:rsidRPr="009949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9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عَلَيْكَ</w:t>
      </w:r>
      <w:r w:rsidRPr="009949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9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نَبِيٌّ</w:t>
      </w:r>
      <w:r w:rsidRPr="009949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9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وصِدِّيقٌ</w:t>
      </w:r>
      <w:r w:rsidRPr="009949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949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وشَهِيدَانِ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".</w:t>
      </w:r>
    </w:p>
    <w:p w14:paraId="4B7A0061" w14:textId="708133CD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جمعة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نهاية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العام</w:t>
      </w:r>
    </w:p>
    <w:p w14:paraId="226D6241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ليس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المهم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حجم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الخطوة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..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إنما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المهم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أي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اتجاه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تخطو</w:t>
      </w:r>
      <w:r w:rsidRPr="0011221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...</w:t>
      </w:r>
    </w:p>
    <w:p w14:paraId="38E0CBB4" w14:textId="77777777" w:rsidR="00994930" w:rsidRDefault="00DC18D7" w:rsidP="0099493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يكفي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تعرفوا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حرب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داحس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والغبراء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سببها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فرس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لتدرك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النقلة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الضخمة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="009949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نقلها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الإسلام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للقوم،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والطهارة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أسبغها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تصوراتهم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وحياتهم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السواء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05C697" w14:textId="35A5E8CD" w:rsidR="00DC18D7" w:rsidRPr="00DC18D7" w:rsidRDefault="00DC18D7" w:rsidP="00994930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ولتدرك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الجاهلية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الجاهلية،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يهم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موقعها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الزمان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والمكان،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فحيثما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خلت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قلوب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إلهية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تصوراتهم؛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شريعة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حياتهم؛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فلن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الجاهلية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صورها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04D69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لتدرك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يحيا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حياةً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فارغة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الاهتمامات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تشغله،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يُفرغ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طاقته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الملابسات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التافهة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والصغيرة،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وتعلم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عقيدة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تطهره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الأرجاس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الاجتماعية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الذميمة،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فإنه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حتماً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ولابد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سينجرف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انحلال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اجتماعي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وأخلاقي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يهدده،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ويهدد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أسرة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مجتمع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إنساني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C7574C0" w14:textId="7AE65C19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ولتعرف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البشرية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تتآكل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إنسانيتها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وآدميتها،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وتلهث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وراء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المثيرات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يتشرف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الحيوان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المحكوم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بالفطرة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يهبط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FBB4EE4" w14:textId="77777777" w:rsidR="001B5751" w:rsidRDefault="009B02BD" w:rsidP="001B575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="00DC18D7" w:rsidRPr="001B575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أَيُّهَا</w:t>
      </w:r>
      <w:r w:rsidR="00DC18D7" w:rsidRPr="001B575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="00DC18D7" w:rsidRPr="001B575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="00DC18D7" w:rsidRPr="001B575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اصْبِرُوا</w:t>
      </w:r>
      <w:r w:rsidR="00DC18D7" w:rsidRPr="001B575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وَصَابِرُواْ</w:t>
      </w:r>
      <w:r w:rsidR="00DC18D7" w:rsidRPr="001B575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وَرَابِطُوا</w:t>
      </w:r>
      <w:r w:rsidR="00DC18D7" w:rsidRPr="001B575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وَاتَّقُوا</w:t>
      </w:r>
      <w:r w:rsidR="00DC18D7" w:rsidRPr="001B575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="00DC18D7" w:rsidRPr="001B575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لَعَلَّكُمْ</w:t>
      </w:r>
      <w:r w:rsidR="00DC18D7" w:rsidRPr="001B5751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DC18D7" w:rsidRPr="001B575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تُفْلِحُونَ</w:t>
      </w:r>
      <w:r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[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="00DC18D7"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DC18D7" w:rsidRPr="00DC18D7">
        <w:rPr>
          <w:rFonts w:ascii="Calibri" w:hAnsi="Calibri" w:cs="Calibri" w:hint="cs"/>
          <w:sz w:val="36"/>
          <w:szCs w:val="36"/>
          <w:rtl/>
          <w:lang w:bidi="ar-EG"/>
        </w:rPr>
        <w:t>عمران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200]</w:t>
      </w:r>
    </w:p>
    <w:p w14:paraId="46984C84" w14:textId="27BC5951" w:rsidR="00DC18D7" w:rsidRPr="00DC18D7" w:rsidRDefault="00DC18D7" w:rsidP="001B575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صابروا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صيغة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مبالغة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وفيها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مثابرة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واستمرارية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BBC4954" w14:textId="4179922A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الصبر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والمُصابرة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والمُرابطة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ينتج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النصر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والفوز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الآخرة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55C65A" w14:textId="77777777" w:rsidR="001B5751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آخر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آل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عمران،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تلخيص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لمضمون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السورة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F5A47CB" w14:textId="2944614E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عندنا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منهج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وتكاليف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وأقدار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وجهاد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للنفس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والهوى،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وثبات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يتطلب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صبراً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580FD40" w14:textId="77777777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واتقوا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)..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اجعلوا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بينكم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وبين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غضب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6E1A44" w14:textId="33E035D9" w:rsidR="00DC18D7" w:rsidRPr="00DC18D7" w:rsidRDefault="00DC18D7" w:rsidP="001B575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1B575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معنى</w:t>
      </w:r>
      <w:r w:rsidRPr="001B575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B575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النصر</w:t>
      </w:r>
      <w:r w:rsidRPr="001B5751">
        <w:rPr>
          <w:rFonts w:ascii="Calibri" w:hAnsi="Calibri" w:cs="Calibri"/>
          <w:b/>
          <w:bCs/>
          <w:color w:val="FF0000"/>
          <w:sz w:val="36"/>
          <w:szCs w:val="36"/>
          <w:u w:val="single"/>
          <w:rtl/>
          <w:lang w:bidi="ar-EG"/>
        </w:rPr>
        <w:t xml:space="preserve"> </w:t>
      </w:r>
      <w:r w:rsidRPr="001B5751">
        <w:rPr>
          <w:rFonts w:ascii="Calibri" w:hAnsi="Calibri" w:cs="Calibri" w:hint="cs"/>
          <w:b/>
          <w:bCs/>
          <w:color w:val="FF0000"/>
          <w:sz w:val="36"/>
          <w:szCs w:val="36"/>
          <w:u w:val="single"/>
          <w:rtl/>
          <w:lang w:bidi="ar-EG"/>
        </w:rPr>
        <w:t>لغة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:</w:t>
      </w:r>
      <w:r w:rsidR="001B5751">
        <w:rPr>
          <w:rFonts w:ascii="Calibri" w:hAnsi="Calibri" w:cs="Calibri" w:hint="cs"/>
          <w:sz w:val="36"/>
          <w:szCs w:val="36"/>
          <w:rtl/>
          <w:lang w:bidi="ar-EG"/>
        </w:rPr>
        <w:t xml:space="preserve"> ...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الإعانة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الخلاص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غلبة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العدو،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تحقق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مرادك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مراد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عدوك،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وحصول</w:t>
      </w:r>
      <w:r w:rsidR="001B575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قصدك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قصد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عدوك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BF16ACB" w14:textId="77777777" w:rsidR="001B5751" w:rsidRDefault="00DC18D7" w:rsidP="001B575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الخذلان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الإمساك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الإعانة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النصر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القدرة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B8D0966" w14:textId="568ABABF" w:rsidR="00DC18D7" w:rsidRPr="00DC18D7" w:rsidRDefault="00DC18D7" w:rsidP="001B5751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فالخذلان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الترك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CAE6174" w14:textId="77777777" w:rsidR="00DC18D7" w:rsidRPr="00112219" w:rsidRDefault="00DC18D7" w:rsidP="00112219">
      <w:pPr>
        <w:keepNext/>
        <w:ind w:firstLine="0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11221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الخاتمة</w:t>
      </w:r>
    </w:p>
    <w:p w14:paraId="57E8AE45" w14:textId="77777777" w:rsidR="001B5751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جمعتنا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هينة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لينة،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مُمتدة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الود،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رحيمة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الصلة،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كثيرة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النفع،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معدومة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المنّة،</w:t>
      </w:r>
    </w:p>
    <w:p w14:paraId="38DC39A3" w14:textId="2BF94865" w:rsidR="00DC18D7" w:rsidRPr="00DC18D7" w:rsidRDefault="00DC18D7" w:rsidP="00DC18D7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فكلام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حُجةٌ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بحاجةٍ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صُحبة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نصل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بمعيتها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للسكينة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والهدأة،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فيهما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تطيب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ويتمكن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المرء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سيادة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مملكة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نفسه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الداخلية،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قيادة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أهوائها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وشهواتها،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أدركنا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مرور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الأيام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الصحبة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الطيبة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أعظم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يُنعم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الإنسان،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فعليها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يستند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ويثبت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الصواب،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وبها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يواجه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الريح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العاتية،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ويقترب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رب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الأرباب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A45B053" w14:textId="1D75F176" w:rsidR="00DC18D7" w:rsidRPr="00DC18D7" w:rsidRDefault="00DC18D7" w:rsidP="000D1FD5">
      <w:pPr>
        <w:ind w:firstLine="0"/>
        <w:rPr>
          <w:rFonts w:ascii="Calibri" w:hAnsi="Calibri" w:cs="Calibri"/>
          <w:sz w:val="36"/>
          <w:szCs w:val="36"/>
          <w:rtl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لذلك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بكل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أوتينا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حماسة،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نشُد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يديك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بقوة،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ونقول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حافظ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صحبة</w:t>
      </w:r>
      <w:r w:rsidR="000D1FD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نقية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وأوجدها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حياتك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استطعت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E8A46CE" w14:textId="52D5D836" w:rsidR="000D1FD5" w:rsidRPr="00DC18D7" w:rsidRDefault="00DC18D7" w:rsidP="000D1FD5">
      <w:pPr>
        <w:ind w:firstLine="0"/>
        <w:rPr>
          <w:rFonts w:ascii="Calibri" w:hAnsi="Calibri" w:cs="Calibri"/>
          <w:sz w:val="36"/>
          <w:szCs w:val="36"/>
          <w:lang w:bidi="ar-EG"/>
        </w:rPr>
      </w:pP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حاول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تتمسك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بالأفئدة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الطيبة،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وتعلّم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تتكئ</w:t>
      </w:r>
      <w:r w:rsidRPr="00DC18D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C18D7">
        <w:rPr>
          <w:rFonts w:ascii="Calibri" w:hAnsi="Calibri" w:cs="Calibri" w:hint="cs"/>
          <w:sz w:val="36"/>
          <w:szCs w:val="36"/>
          <w:rtl/>
          <w:lang w:bidi="ar-EG"/>
        </w:rPr>
        <w:t>عليها</w:t>
      </w:r>
      <w:r w:rsidR="009D4C30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0EAD43A9" w14:textId="09465CEF" w:rsidR="0004257A" w:rsidRPr="0004257A" w:rsidRDefault="0004257A" w:rsidP="00AA7563">
      <w:pPr>
        <w:ind w:firstLine="0"/>
        <w:jc w:val="center"/>
        <w:rPr>
          <w:rFonts w:ascii="Calibri" w:hAnsi="Calibri" w:cs="Calibri"/>
          <w:sz w:val="36"/>
          <w:szCs w:val="36"/>
          <w:lang w:bidi="ar-EG"/>
        </w:rPr>
      </w:pPr>
      <w:r w:rsidRPr="0004257A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04257A" w:rsidRPr="0004257A" w:rsidSect="00256D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E0"/>
    <w:rsid w:val="000102CB"/>
    <w:rsid w:val="00025FE7"/>
    <w:rsid w:val="0004257A"/>
    <w:rsid w:val="00043392"/>
    <w:rsid w:val="0004347A"/>
    <w:rsid w:val="00072F9D"/>
    <w:rsid w:val="0007749A"/>
    <w:rsid w:val="00095397"/>
    <w:rsid w:val="0009736D"/>
    <w:rsid w:val="000B2FC2"/>
    <w:rsid w:val="000C4525"/>
    <w:rsid w:val="000D1FD5"/>
    <w:rsid w:val="000F0EB3"/>
    <w:rsid w:val="000F4513"/>
    <w:rsid w:val="00112219"/>
    <w:rsid w:val="00117BE3"/>
    <w:rsid w:val="00146CC6"/>
    <w:rsid w:val="00156547"/>
    <w:rsid w:val="001776FF"/>
    <w:rsid w:val="00183F4A"/>
    <w:rsid w:val="001B5751"/>
    <w:rsid w:val="002138AE"/>
    <w:rsid w:val="00221BA8"/>
    <w:rsid w:val="00256D97"/>
    <w:rsid w:val="002B3A7A"/>
    <w:rsid w:val="002B5287"/>
    <w:rsid w:val="002D000F"/>
    <w:rsid w:val="002E23D4"/>
    <w:rsid w:val="00352E18"/>
    <w:rsid w:val="003626AA"/>
    <w:rsid w:val="003F19F7"/>
    <w:rsid w:val="00453A8A"/>
    <w:rsid w:val="004A4349"/>
    <w:rsid w:val="004B2338"/>
    <w:rsid w:val="004F53FB"/>
    <w:rsid w:val="005650D1"/>
    <w:rsid w:val="00565618"/>
    <w:rsid w:val="005A57DC"/>
    <w:rsid w:val="005D3438"/>
    <w:rsid w:val="006141EA"/>
    <w:rsid w:val="00665926"/>
    <w:rsid w:val="00676027"/>
    <w:rsid w:val="006C7EFF"/>
    <w:rsid w:val="00722FF1"/>
    <w:rsid w:val="007D12CB"/>
    <w:rsid w:val="007E26F1"/>
    <w:rsid w:val="007E28DA"/>
    <w:rsid w:val="007E50FA"/>
    <w:rsid w:val="00863ED9"/>
    <w:rsid w:val="00897829"/>
    <w:rsid w:val="008D41BD"/>
    <w:rsid w:val="008E1118"/>
    <w:rsid w:val="008E5EAA"/>
    <w:rsid w:val="008F2D21"/>
    <w:rsid w:val="009259B4"/>
    <w:rsid w:val="00954362"/>
    <w:rsid w:val="009612DF"/>
    <w:rsid w:val="009658CA"/>
    <w:rsid w:val="00970CC4"/>
    <w:rsid w:val="00980608"/>
    <w:rsid w:val="00981119"/>
    <w:rsid w:val="00994363"/>
    <w:rsid w:val="00994930"/>
    <w:rsid w:val="00995431"/>
    <w:rsid w:val="009A4EAC"/>
    <w:rsid w:val="009B02BD"/>
    <w:rsid w:val="009C4192"/>
    <w:rsid w:val="009C596E"/>
    <w:rsid w:val="009D43B9"/>
    <w:rsid w:val="009D4C30"/>
    <w:rsid w:val="00A00173"/>
    <w:rsid w:val="00A00259"/>
    <w:rsid w:val="00A167A2"/>
    <w:rsid w:val="00A2309C"/>
    <w:rsid w:val="00A35D28"/>
    <w:rsid w:val="00A74319"/>
    <w:rsid w:val="00AA7563"/>
    <w:rsid w:val="00AB6ADC"/>
    <w:rsid w:val="00AC3299"/>
    <w:rsid w:val="00B24A04"/>
    <w:rsid w:val="00B5611F"/>
    <w:rsid w:val="00B6523C"/>
    <w:rsid w:val="00B71F40"/>
    <w:rsid w:val="00B80797"/>
    <w:rsid w:val="00B84593"/>
    <w:rsid w:val="00B97182"/>
    <w:rsid w:val="00BC07A9"/>
    <w:rsid w:val="00BD6D27"/>
    <w:rsid w:val="00BE38B0"/>
    <w:rsid w:val="00CA193C"/>
    <w:rsid w:val="00CD2272"/>
    <w:rsid w:val="00CF63CE"/>
    <w:rsid w:val="00CF762A"/>
    <w:rsid w:val="00D517C4"/>
    <w:rsid w:val="00D83650"/>
    <w:rsid w:val="00DA7F2B"/>
    <w:rsid w:val="00DC18D7"/>
    <w:rsid w:val="00DF427D"/>
    <w:rsid w:val="00E06F77"/>
    <w:rsid w:val="00E07DF1"/>
    <w:rsid w:val="00E55DAE"/>
    <w:rsid w:val="00E763D2"/>
    <w:rsid w:val="00F417CA"/>
    <w:rsid w:val="00F5458C"/>
    <w:rsid w:val="00FA65ED"/>
    <w:rsid w:val="00FB27E0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43A9A"/>
  <w15:chartTrackingRefBased/>
  <w15:docId w15:val="{72309EF0-EC92-45C6-8194-720271E0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2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2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B2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7E0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7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915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DA88-6107-4915-A636-5B9BEFAB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6142</Words>
  <Characters>35014</Characters>
  <Application>Microsoft Office Word</Application>
  <DocSecurity>0</DocSecurity>
  <Lines>291</Lines>
  <Paragraphs>82</Paragraphs>
  <ScaleCrop>false</ScaleCrop>
  <Company/>
  <LinksUpToDate>false</LinksUpToDate>
  <CharactersWithSpaces>41074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98</cp:revision>
  <dcterms:created xsi:type="dcterms:W3CDTF">2025-02-17T09:43:00Z</dcterms:created>
  <dcterms:modified xsi:type="dcterms:W3CDTF">2025-02-17T13:01:00Z</dcterms:modified>
</cp:coreProperties>
</file>