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EF13C" w14:textId="0A897C77" w:rsidR="0007749A" w:rsidRPr="00FE14CD" w:rsidRDefault="00FE14CD" w:rsidP="00FE14CD">
      <w:pPr>
        <w:ind w:firstLine="0"/>
        <w:jc w:val="center"/>
        <w:rPr>
          <w:rFonts w:ascii="Calibri" w:hAnsi="Calibri" w:cs="Calibri"/>
          <w:sz w:val="36"/>
          <w:szCs w:val="36"/>
          <w:rtl/>
          <w:lang w:bidi="ar-EG"/>
        </w:rPr>
      </w:pPr>
      <w:r w:rsidRPr="00FE14CD">
        <w:rPr>
          <w:rFonts w:ascii="Calibri" w:hAnsi="Calibri" w:cs="Calibri"/>
          <w:sz w:val="36"/>
          <w:szCs w:val="36"/>
          <w:rtl/>
          <w:lang w:bidi="ar-EG"/>
        </w:rPr>
        <w:t>﷽</w:t>
      </w:r>
    </w:p>
    <w:p w14:paraId="40A901D7" w14:textId="77777777" w:rsidR="00FE14CD" w:rsidRPr="00FE14CD" w:rsidRDefault="00FE14CD" w:rsidP="00FE14CD">
      <w:pPr>
        <w:ind w:firstLine="0"/>
        <w:jc w:val="center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976B2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خلاصة كتاب</w:t>
      </w:r>
    </w:p>
    <w:p w14:paraId="52AC9C35" w14:textId="77777777" w:rsidR="00FE14CD" w:rsidRDefault="00FE14CD" w:rsidP="00FE14CD">
      <w:pPr>
        <w:ind w:firstLine="0"/>
        <w:jc w:val="center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FE14CD">
        <w:rPr>
          <w:rFonts w:ascii="Calibri" w:hAnsi="Calibri" w:cs="Calibri"/>
          <w:b/>
          <w:bCs/>
          <w:sz w:val="36"/>
          <w:szCs w:val="36"/>
          <w:rtl/>
          <w:lang w:bidi="ar-EG"/>
        </w:rPr>
        <w:t>لماذا يطلب الله من البشر عبادته؟</w:t>
      </w:r>
    </w:p>
    <w:p w14:paraId="00EE1582" w14:textId="6952D51A" w:rsidR="00C80E60" w:rsidRPr="00C80E60" w:rsidRDefault="00C80E60" w:rsidP="00C80E60">
      <w:pPr>
        <w:ind w:firstLine="0"/>
        <w:jc w:val="center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C80E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الرد</w:t>
      </w:r>
      <w:r w:rsidRPr="00C80E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80E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على</w:t>
      </w:r>
      <w:r w:rsidRPr="00C80E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80E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ش</w:t>
      </w:r>
      <w:r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C80E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بهة</w:t>
      </w:r>
      <w:r w:rsidRPr="00C80E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80E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غ</w:t>
      </w:r>
      <w:r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ِ</w:t>
      </w:r>
      <w:r w:rsidRPr="00C80E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ياب</w:t>
      </w:r>
      <w:r w:rsidRPr="00C80E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80E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الحكمة</w:t>
      </w:r>
      <w:r w:rsidRPr="00C80E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80E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عن</w:t>
      </w:r>
      <w:r w:rsidRPr="00C80E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80E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أمر</w:t>
      </w:r>
      <w:r w:rsidRPr="00C80E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80E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الله</w:t>
      </w:r>
      <w:r w:rsidRPr="00C80E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80E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البشر</w:t>
      </w:r>
      <w:r w:rsidRPr="00C80E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80E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أن</w:t>
      </w:r>
      <w:r w:rsidRPr="00C80E6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80E6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يعبدوه</w:t>
      </w:r>
    </w:p>
    <w:p w14:paraId="607513AA" w14:textId="6CC11494" w:rsidR="00FE14CD" w:rsidRPr="00C80E60" w:rsidRDefault="00FE14CD" w:rsidP="00C80E60">
      <w:pPr>
        <w:ind w:firstLine="0"/>
        <w:jc w:val="center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FE14CD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تأليف:</w:t>
      </w:r>
      <w:r w:rsidRPr="00FE14C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د. سامي عامري</w:t>
      </w:r>
    </w:p>
    <w:p w14:paraId="3DBA538A" w14:textId="77777777" w:rsidR="001C44BE" w:rsidRPr="00976B26" w:rsidRDefault="001C44BE" w:rsidP="004061FB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0" w:name="_Toc192354936"/>
      <w:r w:rsidRPr="00976B2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الإهداء</w:t>
      </w:r>
      <w:bookmarkEnd w:id="0"/>
    </w:p>
    <w:p w14:paraId="3023A036" w14:textId="77777777" w:rsidR="001C44BE" w:rsidRPr="001C44BE" w:rsidRDefault="001C44BE" w:rsidP="00976B26">
      <w:pPr>
        <w:ind w:firstLine="0"/>
        <w:jc w:val="center"/>
        <w:rPr>
          <w:rFonts w:ascii="Calibri" w:hAnsi="Calibri" w:cs="Calibri"/>
          <w:sz w:val="36"/>
          <w:szCs w:val="36"/>
          <w:rtl/>
          <w:lang w:bidi="ar-EG"/>
        </w:rPr>
      </w:pP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يسألون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ليزدادوا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علمًا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>..</w:t>
      </w:r>
    </w:p>
    <w:p w14:paraId="61C6119B" w14:textId="77777777" w:rsidR="001C44BE" w:rsidRPr="001C44BE" w:rsidRDefault="001C44BE" w:rsidP="00976B26">
      <w:pPr>
        <w:ind w:firstLine="0"/>
        <w:jc w:val="center"/>
        <w:rPr>
          <w:rFonts w:ascii="Calibri" w:hAnsi="Calibri" w:cs="Calibri"/>
          <w:sz w:val="36"/>
          <w:szCs w:val="36"/>
          <w:rtl/>
          <w:lang w:bidi="ar-EG"/>
        </w:rPr>
      </w:pP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ويتعلمون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ليزدادوا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إيمانًا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>..</w:t>
      </w:r>
    </w:p>
    <w:p w14:paraId="62B69B4A" w14:textId="0F3224E8" w:rsidR="001C44BE" w:rsidRDefault="001C44BE" w:rsidP="00277B32">
      <w:pPr>
        <w:ind w:firstLine="0"/>
        <w:jc w:val="center"/>
        <w:rPr>
          <w:rFonts w:ascii="Calibri" w:hAnsi="Calibri" w:cs="Calibri"/>
          <w:sz w:val="36"/>
          <w:szCs w:val="36"/>
          <w:rtl/>
          <w:lang w:bidi="ar-EG"/>
        </w:rPr>
      </w:pP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ويؤمنون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ليحسنوا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عملًا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C424DAD" w14:textId="6AE2E7FD" w:rsidR="00B70AD1" w:rsidRPr="00992590" w:rsidRDefault="00B70AD1" w:rsidP="00992590">
      <w:pPr>
        <w:ind w:firstLine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99259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الفهرس:</w:t>
      </w:r>
    </w:p>
    <w:p w14:paraId="284F4C9D" w14:textId="3049A01F" w:rsidR="00992590" w:rsidRPr="00992590" w:rsidRDefault="00992590" w:rsidP="00992590">
      <w:pPr>
        <w:pStyle w:val="TOC1"/>
        <w:tabs>
          <w:tab w:val="right" w:leader="dot" w:pos="10790"/>
        </w:tabs>
        <w:rPr>
          <w:rFonts w:ascii="Calibri" w:eastAsiaTheme="minorEastAsia" w:hAnsi="Calibri" w:cs="Calibri"/>
          <w:noProof/>
          <w:sz w:val="36"/>
          <w:szCs w:val="36"/>
        </w:rPr>
      </w:pPr>
      <w:r w:rsidRPr="00992590">
        <w:rPr>
          <w:rFonts w:ascii="Calibri" w:hAnsi="Calibri" w:cs="Calibri"/>
          <w:sz w:val="36"/>
          <w:szCs w:val="36"/>
          <w:rtl/>
          <w:lang w:bidi="ar-EG"/>
        </w:rPr>
        <w:fldChar w:fldCharType="begin"/>
      </w:r>
      <w:r w:rsidRPr="00992590">
        <w:rPr>
          <w:rFonts w:ascii="Calibri" w:hAnsi="Calibri" w:cs="Calibri"/>
          <w:sz w:val="36"/>
          <w:szCs w:val="36"/>
          <w:rtl/>
          <w:lang w:bidi="ar-EG"/>
        </w:rPr>
        <w:instrText xml:space="preserve"> </w:instrText>
      </w:r>
      <w:r w:rsidRPr="00992590">
        <w:rPr>
          <w:rFonts w:ascii="Calibri" w:hAnsi="Calibri" w:cs="Calibri"/>
          <w:sz w:val="36"/>
          <w:szCs w:val="36"/>
          <w:lang w:bidi="ar-EG"/>
        </w:rPr>
        <w:instrText>TOC</w:instrText>
      </w:r>
      <w:r w:rsidRPr="00992590">
        <w:rPr>
          <w:rFonts w:ascii="Calibri" w:hAnsi="Calibri" w:cs="Calibri"/>
          <w:sz w:val="36"/>
          <w:szCs w:val="36"/>
          <w:rtl/>
          <w:lang w:bidi="ar-EG"/>
        </w:rPr>
        <w:instrText xml:space="preserve"> \</w:instrText>
      </w:r>
      <w:r w:rsidRPr="00992590">
        <w:rPr>
          <w:rFonts w:ascii="Calibri" w:hAnsi="Calibri" w:cs="Calibri"/>
          <w:sz w:val="36"/>
          <w:szCs w:val="36"/>
          <w:lang w:bidi="ar-EG"/>
        </w:rPr>
        <w:instrText>o "1-3" \h \z \u</w:instrText>
      </w:r>
      <w:r w:rsidRPr="00992590">
        <w:rPr>
          <w:rFonts w:ascii="Calibri" w:hAnsi="Calibri" w:cs="Calibri"/>
          <w:sz w:val="36"/>
          <w:szCs w:val="36"/>
          <w:rtl/>
          <w:lang w:bidi="ar-EG"/>
        </w:rPr>
        <w:instrText xml:space="preserve"> </w:instrText>
      </w:r>
      <w:r w:rsidRPr="00992590">
        <w:rPr>
          <w:rFonts w:ascii="Calibri" w:hAnsi="Calibri" w:cs="Calibri"/>
          <w:sz w:val="36"/>
          <w:szCs w:val="36"/>
          <w:rtl/>
          <w:lang w:bidi="ar-EG"/>
        </w:rPr>
        <w:fldChar w:fldCharType="separate"/>
      </w:r>
      <w:hyperlink w:anchor="_Toc192354936" w:history="1">
        <w:r w:rsidRPr="00992590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>الإهداء</w: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begin"/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_Toc192354936 \h </w:instrTex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separate"/>
        </w:r>
        <w:r w:rsidR="000F424E">
          <w:rPr>
            <w:rFonts w:ascii="Calibri" w:hAnsi="Calibri" w:cs="Calibri"/>
            <w:noProof/>
            <w:webHidden/>
            <w:sz w:val="36"/>
            <w:szCs w:val="36"/>
            <w:rtl/>
          </w:rPr>
          <w:t>1</w: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end"/>
        </w:r>
      </w:hyperlink>
    </w:p>
    <w:p w14:paraId="053AF3BD" w14:textId="442D0667" w:rsidR="00992590" w:rsidRPr="00992590" w:rsidRDefault="00992590" w:rsidP="00992590">
      <w:pPr>
        <w:pStyle w:val="TOC1"/>
        <w:tabs>
          <w:tab w:val="right" w:leader="dot" w:pos="10790"/>
        </w:tabs>
        <w:rPr>
          <w:rFonts w:ascii="Calibri" w:eastAsiaTheme="minorEastAsia" w:hAnsi="Calibri" w:cs="Calibri"/>
          <w:noProof/>
          <w:sz w:val="36"/>
          <w:szCs w:val="36"/>
        </w:rPr>
      </w:pPr>
      <w:hyperlink w:anchor="_Toc192354937" w:history="1">
        <w:r w:rsidRPr="00992590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>السؤال عن المعنى والقيمة</w: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begin"/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_Toc192354937 \h </w:instrTex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separate"/>
        </w:r>
        <w:r w:rsidR="000F424E">
          <w:rPr>
            <w:rFonts w:ascii="Calibri" w:hAnsi="Calibri" w:cs="Calibri"/>
            <w:noProof/>
            <w:webHidden/>
            <w:sz w:val="36"/>
            <w:szCs w:val="36"/>
            <w:rtl/>
          </w:rPr>
          <w:t>3</w: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end"/>
        </w:r>
      </w:hyperlink>
    </w:p>
    <w:p w14:paraId="41A53ED3" w14:textId="630CB267" w:rsidR="00992590" w:rsidRPr="00992590" w:rsidRDefault="00992590" w:rsidP="00992590">
      <w:pPr>
        <w:pStyle w:val="TOC1"/>
        <w:tabs>
          <w:tab w:val="right" w:leader="dot" w:pos="10790"/>
        </w:tabs>
        <w:rPr>
          <w:rFonts w:ascii="Calibri" w:eastAsiaTheme="minorEastAsia" w:hAnsi="Calibri" w:cs="Calibri"/>
          <w:noProof/>
          <w:sz w:val="36"/>
          <w:szCs w:val="36"/>
        </w:rPr>
      </w:pPr>
      <w:hyperlink w:anchor="_Toc192354938" w:history="1">
        <w:r w:rsidRPr="00992590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>الإشكال وأشكاله</w: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begin"/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_Toc192354938 \h </w:instrTex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separate"/>
        </w:r>
        <w:r w:rsidR="000F424E">
          <w:rPr>
            <w:rFonts w:ascii="Calibri" w:hAnsi="Calibri" w:cs="Calibri"/>
            <w:noProof/>
            <w:webHidden/>
            <w:sz w:val="36"/>
            <w:szCs w:val="36"/>
            <w:rtl/>
          </w:rPr>
          <w:t>3</w: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end"/>
        </w:r>
      </w:hyperlink>
    </w:p>
    <w:p w14:paraId="7B680216" w14:textId="19BA5AF8" w:rsidR="00992590" w:rsidRPr="00992590" w:rsidRDefault="00992590" w:rsidP="00992590">
      <w:pPr>
        <w:pStyle w:val="TOC1"/>
        <w:tabs>
          <w:tab w:val="right" w:leader="dot" w:pos="10790"/>
        </w:tabs>
        <w:rPr>
          <w:rFonts w:ascii="Calibri" w:eastAsiaTheme="minorEastAsia" w:hAnsi="Calibri" w:cs="Calibri"/>
          <w:noProof/>
          <w:sz w:val="36"/>
          <w:szCs w:val="36"/>
        </w:rPr>
      </w:pPr>
      <w:hyperlink w:anchor="_Toc192354939" w:history="1">
        <w:r w:rsidRPr="00992590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>إشكالات في أصل الإشكال</w: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begin"/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_Toc192354939 \h </w:instrTex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separate"/>
        </w:r>
        <w:r w:rsidR="000F424E">
          <w:rPr>
            <w:rFonts w:ascii="Calibri" w:hAnsi="Calibri" w:cs="Calibri"/>
            <w:noProof/>
            <w:webHidden/>
            <w:sz w:val="36"/>
            <w:szCs w:val="36"/>
            <w:rtl/>
          </w:rPr>
          <w:t>3</w: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end"/>
        </w:r>
      </w:hyperlink>
    </w:p>
    <w:p w14:paraId="6024F33C" w14:textId="543A7E65" w:rsidR="00992590" w:rsidRPr="00992590" w:rsidRDefault="00992590" w:rsidP="00992590">
      <w:pPr>
        <w:pStyle w:val="TOC2"/>
        <w:tabs>
          <w:tab w:val="right" w:leader="dot" w:pos="10790"/>
        </w:tabs>
        <w:rPr>
          <w:rFonts w:ascii="Calibri" w:eastAsiaTheme="minorEastAsia" w:hAnsi="Calibri" w:cs="Calibri"/>
          <w:noProof/>
          <w:sz w:val="36"/>
          <w:szCs w:val="36"/>
        </w:rPr>
      </w:pPr>
      <w:hyperlink w:anchor="_Toc192354940" w:history="1">
        <w:r w:rsidRPr="00992590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أولا: الاعتراض مبني على أنسنة الإله ومقاصده:</w: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begin"/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_Toc192354940 \h </w:instrTex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separate"/>
        </w:r>
        <w:r w:rsidR="000F424E">
          <w:rPr>
            <w:rFonts w:ascii="Calibri" w:hAnsi="Calibri" w:cs="Calibri"/>
            <w:noProof/>
            <w:webHidden/>
            <w:sz w:val="36"/>
            <w:szCs w:val="36"/>
            <w:rtl/>
          </w:rPr>
          <w:t>3</w: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end"/>
        </w:r>
      </w:hyperlink>
    </w:p>
    <w:p w14:paraId="04943EB6" w14:textId="708F5717" w:rsidR="00992590" w:rsidRPr="00992590" w:rsidRDefault="00992590" w:rsidP="00992590">
      <w:pPr>
        <w:pStyle w:val="TOC2"/>
        <w:tabs>
          <w:tab w:val="right" w:leader="dot" w:pos="10790"/>
        </w:tabs>
        <w:rPr>
          <w:rFonts w:ascii="Calibri" w:eastAsiaTheme="minorEastAsia" w:hAnsi="Calibri" w:cs="Calibri"/>
          <w:noProof/>
          <w:sz w:val="36"/>
          <w:szCs w:val="36"/>
        </w:rPr>
      </w:pPr>
      <w:hyperlink w:anchor="_Toc192354941" w:history="1">
        <w:r w:rsidRPr="00992590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ثانيا: طلب الشيء لا يقتضي النقص عند طالبه:</w: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begin"/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_Toc192354941 \h </w:instrTex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separate"/>
        </w:r>
        <w:r w:rsidR="000F424E">
          <w:rPr>
            <w:rFonts w:ascii="Calibri" w:hAnsi="Calibri" w:cs="Calibri"/>
            <w:noProof/>
            <w:webHidden/>
            <w:sz w:val="36"/>
            <w:szCs w:val="36"/>
            <w:rtl/>
          </w:rPr>
          <w:t>4</w: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end"/>
        </w:r>
      </w:hyperlink>
    </w:p>
    <w:p w14:paraId="46366D89" w14:textId="7C3B8ACC" w:rsidR="00992590" w:rsidRPr="00992590" w:rsidRDefault="00992590" w:rsidP="00992590">
      <w:pPr>
        <w:pStyle w:val="TOC2"/>
        <w:tabs>
          <w:tab w:val="right" w:leader="dot" w:pos="10790"/>
        </w:tabs>
        <w:rPr>
          <w:rFonts w:ascii="Calibri" w:eastAsiaTheme="minorEastAsia" w:hAnsi="Calibri" w:cs="Calibri"/>
          <w:noProof/>
          <w:sz w:val="36"/>
          <w:szCs w:val="36"/>
        </w:rPr>
      </w:pPr>
      <w:hyperlink w:anchor="_Toc192354942" w:history="1">
        <w:r w:rsidRPr="00992590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ثالثًا: الاعتراض متعلق بصفات الله لا بوجوده:</w: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begin"/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_Toc192354942 \h </w:instrTex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separate"/>
        </w:r>
        <w:r w:rsidR="000F424E">
          <w:rPr>
            <w:rFonts w:ascii="Calibri" w:hAnsi="Calibri" w:cs="Calibri"/>
            <w:noProof/>
            <w:webHidden/>
            <w:sz w:val="36"/>
            <w:szCs w:val="36"/>
            <w:rtl/>
          </w:rPr>
          <w:t>5</w: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end"/>
        </w:r>
      </w:hyperlink>
    </w:p>
    <w:p w14:paraId="3114FB0F" w14:textId="686DC50B" w:rsidR="00992590" w:rsidRPr="00992590" w:rsidRDefault="00992590" w:rsidP="00992590">
      <w:pPr>
        <w:pStyle w:val="TOC2"/>
        <w:tabs>
          <w:tab w:val="right" w:leader="dot" w:pos="10790"/>
        </w:tabs>
        <w:rPr>
          <w:rFonts w:ascii="Calibri" w:eastAsiaTheme="minorEastAsia" w:hAnsi="Calibri" w:cs="Calibri"/>
          <w:noProof/>
          <w:sz w:val="36"/>
          <w:szCs w:val="36"/>
        </w:rPr>
      </w:pPr>
      <w:hyperlink w:anchor="_Toc192354943" w:history="1">
        <w:r w:rsidRPr="00992590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رابعا: إخبار الربّ حبّه عبادة خلقه له لا يتعارض منطقيا مع حقيقة الربوبية:</w: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begin"/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_Toc192354943 \h </w:instrTex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separate"/>
        </w:r>
        <w:r w:rsidR="000F424E">
          <w:rPr>
            <w:rFonts w:ascii="Calibri" w:hAnsi="Calibri" w:cs="Calibri"/>
            <w:noProof/>
            <w:webHidden/>
            <w:sz w:val="36"/>
            <w:szCs w:val="36"/>
            <w:rtl/>
          </w:rPr>
          <w:t>5</w: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end"/>
        </w:r>
      </w:hyperlink>
    </w:p>
    <w:p w14:paraId="0CF04392" w14:textId="1ED99AA4" w:rsidR="00992590" w:rsidRPr="00992590" w:rsidRDefault="00992590" w:rsidP="00992590">
      <w:pPr>
        <w:pStyle w:val="TOC2"/>
        <w:tabs>
          <w:tab w:val="right" w:leader="dot" w:pos="10790"/>
        </w:tabs>
        <w:rPr>
          <w:rFonts w:ascii="Calibri" w:eastAsiaTheme="minorEastAsia" w:hAnsi="Calibri" w:cs="Calibri"/>
          <w:noProof/>
          <w:sz w:val="36"/>
          <w:szCs w:val="36"/>
        </w:rPr>
      </w:pPr>
      <w:hyperlink w:anchor="_Toc192354944" w:history="1">
        <w:r w:rsidRPr="00992590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خامسًا: معرفتنا بحقيقة الذات الإلهية محدودة:</w: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begin"/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_Toc192354944 \h </w:instrTex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separate"/>
        </w:r>
        <w:r w:rsidR="000F424E">
          <w:rPr>
            <w:rFonts w:ascii="Calibri" w:hAnsi="Calibri" w:cs="Calibri"/>
            <w:noProof/>
            <w:webHidden/>
            <w:sz w:val="36"/>
            <w:szCs w:val="36"/>
            <w:rtl/>
          </w:rPr>
          <w:t>5</w: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end"/>
        </w:r>
      </w:hyperlink>
    </w:p>
    <w:p w14:paraId="785CF8B3" w14:textId="4A7548CB" w:rsidR="00992590" w:rsidRPr="00992590" w:rsidRDefault="00992590" w:rsidP="00992590">
      <w:pPr>
        <w:pStyle w:val="TOC2"/>
        <w:tabs>
          <w:tab w:val="right" w:leader="dot" w:pos="10790"/>
        </w:tabs>
        <w:rPr>
          <w:rFonts w:ascii="Calibri" w:eastAsiaTheme="minorEastAsia" w:hAnsi="Calibri" w:cs="Calibri"/>
          <w:noProof/>
          <w:sz w:val="36"/>
          <w:szCs w:val="36"/>
        </w:rPr>
      </w:pPr>
      <w:hyperlink w:anchor="_Toc192354945" w:history="1">
        <w:r w:rsidRPr="00992590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سادسًا: سؤال لا يسأله من يعرف نفسه:</w: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begin"/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_Toc192354945 \h </w:instrTex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separate"/>
        </w:r>
        <w:r w:rsidR="000F424E">
          <w:rPr>
            <w:rFonts w:ascii="Calibri" w:hAnsi="Calibri" w:cs="Calibri"/>
            <w:noProof/>
            <w:webHidden/>
            <w:sz w:val="36"/>
            <w:szCs w:val="36"/>
            <w:rtl/>
          </w:rPr>
          <w:t>6</w: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end"/>
        </w:r>
      </w:hyperlink>
    </w:p>
    <w:p w14:paraId="21BDE1DE" w14:textId="2C426F0D" w:rsidR="00992590" w:rsidRPr="00992590" w:rsidRDefault="00992590" w:rsidP="00992590">
      <w:pPr>
        <w:pStyle w:val="TOC1"/>
        <w:tabs>
          <w:tab w:val="right" w:leader="dot" w:pos="10790"/>
        </w:tabs>
        <w:rPr>
          <w:rFonts w:ascii="Calibri" w:eastAsiaTheme="minorEastAsia" w:hAnsi="Calibri" w:cs="Calibri"/>
          <w:noProof/>
          <w:sz w:val="36"/>
          <w:szCs w:val="36"/>
        </w:rPr>
      </w:pPr>
      <w:hyperlink w:anchor="_Toc192354946" w:history="1">
        <w:r w:rsidRPr="00992590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>أجوبة على أصل الإشكال</w: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begin"/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_Toc192354946 \h </w:instrTex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separate"/>
        </w:r>
        <w:r w:rsidR="000F424E">
          <w:rPr>
            <w:rFonts w:ascii="Calibri" w:hAnsi="Calibri" w:cs="Calibri"/>
            <w:noProof/>
            <w:webHidden/>
            <w:sz w:val="36"/>
            <w:szCs w:val="36"/>
            <w:rtl/>
          </w:rPr>
          <w:t>7</w: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end"/>
        </w:r>
      </w:hyperlink>
    </w:p>
    <w:p w14:paraId="0C8EB86D" w14:textId="3CB62234" w:rsidR="00992590" w:rsidRPr="00992590" w:rsidRDefault="00992590" w:rsidP="00992590">
      <w:pPr>
        <w:pStyle w:val="TOC1"/>
        <w:tabs>
          <w:tab w:val="right" w:leader="dot" w:pos="10790"/>
        </w:tabs>
        <w:rPr>
          <w:rFonts w:ascii="Calibri" w:eastAsiaTheme="minorEastAsia" w:hAnsi="Calibri" w:cs="Calibri"/>
          <w:noProof/>
          <w:sz w:val="36"/>
          <w:szCs w:val="36"/>
        </w:rPr>
      </w:pPr>
      <w:hyperlink w:anchor="_Toc192354947" w:history="1">
        <w:r w:rsidRPr="00992590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أولا: تصريح الوحي أن الله لا يأتي العبث:</w: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begin"/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_Toc192354947 \h </w:instrTex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separate"/>
        </w:r>
        <w:r w:rsidR="000F424E">
          <w:rPr>
            <w:rFonts w:ascii="Calibri" w:hAnsi="Calibri" w:cs="Calibri"/>
            <w:noProof/>
            <w:webHidden/>
            <w:sz w:val="36"/>
            <w:szCs w:val="36"/>
            <w:rtl/>
          </w:rPr>
          <w:t>7</w: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end"/>
        </w:r>
      </w:hyperlink>
    </w:p>
    <w:p w14:paraId="5A45D89B" w14:textId="01BC41E1" w:rsidR="00992590" w:rsidRPr="00992590" w:rsidRDefault="00992590" w:rsidP="00992590">
      <w:pPr>
        <w:pStyle w:val="TOC2"/>
        <w:tabs>
          <w:tab w:val="right" w:leader="dot" w:pos="10790"/>
        </w:tabs>
        <w:rPr>
          <w:rFonts w:ascii="Calibri" w:eastAsiaTheme="minorEastAsia" w:hAnsi="Calibri" w:cs="Calibri"/>
          <w:noProof/>
          <w:sz w:val="36"/>
          <w:szCs w:val="36"/>
        </w:rPr>
      </w:pPr>
      <w:hyperlink w:anchor="_Toc192354948" w:history="1">
        <w:r w:rsidRPr="00992590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ثانيا: تصريح الوحي عدم حاجة الرب للعبادة:</w: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begin"/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_Toc192354948 \h </w:instrTex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separate"/>
        </w:r>
        <w:r w:rsidR="000F424E">
          <w:rPr>
            <w:rFonts w:ascii="Calibri" w:hAnsi="Calibri" w:cs="Calibri"/>
            <w:noProof/>
            <w:webHidden/>
            <w:sz w:val="36"/>
            <w:szCs w:val="36"/>
            <w:rtl/>
          </w:rPr>
          <w:t>7</w: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end"/>
        </w:r>
      </w:hyperlink>
    </w:p>
    <w:p w14:paraId="44939630" w14:textId="33F0F691" w:rsidR="00992590" w:rsidRPr="00992590" w:rsidRDefault="00992590" w:rsidP="00992590">
      <w:pPr>
        <w:pStyle w:val="TOC2"/>
        <w:tabs>
          <w:tab w:val="right" w:leader="dot" w:pos="10790"/>
        </w:tabs>
        <w:rPr>
          <w:rFonts w:ascii="Calibri" w:eastAsiaTheme="minorEastAsia" w:hAnsi="Calibri" w:cs="Calibri"/>
          <w:noProof/>
          <w:sz w:val="36"/>
          <w:szCs w:val="36"/>
        </w:rPr>
      </w:pPr>
      <w:hyperlink w:anchor="_Toc192354949" w:history="1">
        <w:r w:rsidRPr="00992590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ثالثًا: عبادة الله لأنه أهل لأن يُعبد:</w: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begin"/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_Toc192354949 \h </w:instrTex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separate"/>
        </w:r>
        <w:r w:rsidR="000F424E">
          <w:rPr>
            <w:rFonts w:ascii="Calibri" w:hAnsi="Calibri" w:cs="Calibri"/>
            <w:noProof/>
            <w:webHidden/>
            <w:sz w:val="36"/>
            <w:szCs w:val="36"/>
            <w:rtl/>
          </w:rPr>
          <w:t>9</w: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end"/>
        </w:r>
      </w:hyperlink>
    </w:p>
    <w:p w14:paraId="6CF58E25" w14:textId="4C38F482" w:rsidR="00992590" w:rsidRPr="00992590" w:rsidRDefault="00992590" w:rsidP="00992590">
      <w:pPr>
        <w:pStyle w:val="TOC2"/>
        <w:tabs>
          <w:tab w:val="right" w:leader="dot" w:pos="10790"/>
        </w:tabs>
        <w:rPr>
          <w:rFonts w:ascii="Calibri" w:eastAsiaTheme="minorEastAsia" w:hAnsi="Calibri" w:cs="Calibri"/>
          <w:noProof/>
          <w:sz w:val="36"/>
          <w:szCs w:val="36"/>
        </w:rPr>
      </w:pPr>
      <w:hyperlink w:anchor="_Toc192354950" w:history="1">
        <w:r w:rsidRPr="00992590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رابعا: تمام القدرة والسلطان الإلهيين يتساوق مع حقيقة العبادة:</w: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begin"/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_Toc192354950 \h </w:instrTex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separate"/>
        </w:r>
        <w:r w:rsidR="000F424E">
          <w:rPr>
            <w:rFonts w:ascii="Calibri" w:hAnsi="Calibri" w:cs="Calibri"/>
            <w:noProof/>
            <w:webHidden/>
            <w:sz w:val="36"/>
            <w:szCs w:val="36"/>
            <w:rtl/>
          </w:rPr>
          <w:t>10</w: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end"/>
        </w:r>
      </w:hyperlink>
    </w:p>
    <w:p w14:paraId="235B1210" w14:textId="36B1AB89" w:rsidR="00992590" w:rsidRPr="00992590" w:rsidRDefault="00992590" w:rsidP="00992590">
      <w:pPr>
        <w:pStyle w:val="TOC2"/>
        <w:tabs>
          <w:tab w:val="right" w:leader="dot" w:pos="10790"/>
        </w:tabs>
        <w:rPr>
          <w:rFonts w:ascii="Calibri" w:eastAsiaTheme="minorEastAsia" w:hAnsi="Calibri" w:cs="Calibri"/>
          <w:noProof/>
          <w:sz w:val="36"/>
          <w:szCs w:val="36"/>
        </w:rPr>
      </w:pPr>
      <w:hyperlink w:anchor="_Toc192354951" w:history="1">
        <w:r w:rsidRPr="00992590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خامسًا: الإنسان محتاج إلى تحقيق العبادة ليحقق معرفته بذاته:</w: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begin"/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_Toc192354951 \h </w:instrTex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separate"/>
        </w:r>
        <w:r w:rsidR="000F424E">
          <w:rPr>
            <w:rFonts w:ascii="Calibri" w:hAnsi="Calibri" w:cs="Calibri"/>
            <w:noProof/>
            <w:webHidden/>
            <w:sz w:val="36"/>
            <w:szCs w:val="36"/>
            <w:rtl/>
          </w:rPr>
          <w:t>11</w: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end"/>
        </w:r>
      </w:hyperlink>
    </w:p>
    <w:p w14:paraId="77D0A396" w14:textId="18919E93" w:rsidR="00992590" w:rsidRPr="00992590" w:rsidRDefault="00992590" w:rsidP="00992590">
      <w:pPr>
        <w:pStyle w:val="TOC2"/>
        <w:tabs>
          <w:tab w:val="right" w:leader="dot" w:pos="10790"/>
        </w:tabs>
        <w:rPr>
          <w:rFonts w:ascii="Calibri" w:eastAsiaTheme="minorEastAsia" w:hAnsi="Calibri" w:cs="Calibri"/>
          <w:noProof/>
          <w:sz w:val="36"/>
          <w:szCs w:val="36"/>
        </w:rPr>
      </w:pPr>
      <w:hyperlink w:anchor="_Toc192354952" w:history="1">
        <w:r w:rsidRPr="00992590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سادسا: الإنسان محتاج إلى العبادة ليحقق استواء ذاته:</w: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begin"/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_Toc192354952 \h </w:instrTex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separate"/>
        </w:r>
        <w:r w:rsidR="000F424E">
          <w:rPr>
            <w:rFonts w:ascii="Calibri" w:hAnsi="Calibri" w:cs="Calibri"/>
            <w:noProof/>
            <w:webHidden/>
            <w:sz w:val="36"/>
            <w:szCs w:val="36"/>
            <w:rtl/>
          </w:rPr>
          <w:t>11</w: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end"/>
        </w:r>
      </w:hyperlink>
    </w:p>
    <w:p w14:paraId="1A209F0A" w14:textId="5090794D" w:rsidR="00992590" w:rsidRPr="00992590" w:rsidRDefault="00992590" w:rsidP="00992590">
      <w:pPr>
        <w:pStyle w:val="TOC2"/>
        <w:tabs>
          <w:tab w:val="right" w:leader="dot" w:pos="10790"/>
        </w:tabs>
        <w:rPr>
          <w:rFonts w:ascii="Calibri" w:eastAsiaTheme="minorEastAsia" w:hAnsi="Calibri" w:cs="Calibri"/>
          <w:noProof/>
          <w:sz w:val="36"/>
          <w:szCs w:val="36"/>
        </w:rPr>
      </w:pPr>
      <w:hyperlink w:anchor="_Toc192354953" w:history="1">
        <w:r w:rsidRPr="00992590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سابعا: العبادة مادة الاختبار:</w: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begin"/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_Toc192354953 \h </w:instrTex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separate"/>
        </w:r>
        <w:r w:rsidR="000F424E">
          <w:rPr>
            <w:rFonts w:ascii="Calibri" w:hAnsi="Calibri" w:cs="Calibri"/>
            <w:noProof/>
            <w:webHidden/>
            <w:sz w:val="36"/>
            <w:szCs w:val="36"/>
            <w:rtl/>
          </w:rPr>
          <w:t>13</w: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end"/>
        </w:r>
      </w:hyperlink>
    </w:p>
    <w:p w14:paraId="70820BAF" w14:textId="43A6336D" w:rsidR="00992590" w:rsidRPr="00992590" w:rsidRDefault="00992590" w:rsidP="00992590">
      <w:pPr>
        <w:pStyle w:val="TOC2"/>
        <w:tabs>
          <w:tab w:val="right" w:leader="dot" w:pos="10790"/>
        </w:tabs>
        <w:rPr>
          <w:rFonts w:ascii="Calibri" w:eastAsiaTheme="minorEastAsia" w:hAnsi="Calibri" w:cs="Calibri"/>
          <w:noProof/>
          <w:sz w:val="36"/>
          <w:szCs w:val="36"/>
        </w:rPr>
      </w:pPr>
      <w:hyperlink w:anchor="_Toc192354954" w:history="1">
        <w:r w:rsidRPr="00992590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ثامنا: بالعبادة يعرف العبد قدْرَه:</w: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begin"/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_Toc192354954 \h </w:instrTex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separate"/>
        </w:r>
        <w:r w:rsidR="000F424E">
          <w:rPr>
            <w:rFonts w:ascii="Calibri" w:hAnsi="Calibri" w:cs="Calibri"/>
            <w:noProof/>
            <w:webHidden/>
            <w:sz w:val="36"/>
            <w:szCs w:val="36"/>
            <w:rtl/>
          </w:rPr>
          <w:t>13</w: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end"/>
        </w:r>
      </w:hyperlink>
    </w:p>
    <w:p w14:paraId="48073C99" w14:textId="24DFDA81" w:rsidR="00992590" w:rsidRPr="00992590" w:rsidRDefault="00992590" w:rsidP="00992590">
      <w:pPr>
        <w:pStyle w:val="TOC2"/>
        <w:tabs>
          <w:tab w:val="right" w:leader="dot" w:pos="10790"/>
        </w:tabs>
        <w:rPr>
          <w:rFonts w:ascii="Calibri" w:eastAsiaTheme="minorEastAsia" w:hAnsi="Calibri" w:cs="Calibri"/>
          <w:noProof/>
          <w:sz w:val="36"/>
          <w:szCs w:val="36"/>
        </w:rPr>
      </w:pPr>
      <w:hyperlink w:anchor="_Toc192354955" w:history="1">
        <w:r w:rsidRPr="00992590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تاسعا: الله يحبّ أن يكون بينه وبين عبده حديث وطلب:</w: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begin"/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_Toc192354955 \h </w:instrTex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separate"/>
        </w:r>
        <w:r w:rsidR="000F424E">
          <w:rPr>
            <w:rFonts w:ascii="Calibri" w:hAnsi="Calibri" w:cs="Calibri"/>
            <w:noProof/>
            <w:webHidden/>
            <w:sz w:val="36"/>
            <w:szCs w:val="36"/>
            <w:rtl/>
          </w:rPr>
          <w:t>14</w: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end"/>
        </w:r>
      </w:hyperlink>
    </w:p>
    <w:p w14:paraId="58AC9585" w14:textId="16A09643" w:rsidR="00992590" w:rsidRPr="00992590" w:rsidRDefault="00992590" w:rsidP="00992590">
      <w:pPr>
        <w:pStyle w:val="TOC2"/>
        <w:tabs>
          <w:tab w:val="right" w:leader="dot" w:pos="10790"/>
        </w:tabs>
        <w:rPr>
          <w:rFonts w:ascii="Calibri" w:eastAsiaTheme="minorEastAsia" w:hAnsi="Calibri" w:cs="Calibri"/>
          <w:noProof/>
          <w:sz w:val="36"/>
          <w:szCs w:val="36"/>
        </w:rPr>
      </w:pPr>
      <w:hyperlink w:anchor="_Toc192354956" w:history="1">
        <w:r w:rsidRPr="00992590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الحادي عشر: في الاستجارة طلب للعون من العبد، ووعد بالنصرة من الرب:</w: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begin"/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_Toc192354956 \h </w:instrTex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separate"/>
        </w:r>
        <w:r w:rsidR="000F424E">
          <w:rPr>
            <w:rFonts w:ascii="Calibri" w:hAnsi="Calibri" w:cs="Calibri"/>
            <w:noProof/>
            <w:webHidden/>
            <w:sz w:val="36"/>
            <w:szCs w:val="36"/>
            <w:rtl/>
          </w:rPr>
          <w:t>14</w: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end"/>
        </w:r>
      </w:hyperlink>
    </w:p>
    <w:p w14:paraId="6FF0E448" w14:textId="0E8D1B65" w:rsidR="00992590" w:rsidRPr="00992590" w:rsidRDefault="00992590" w:rsidP="00992590">
      <w:pPr>
        <w:pStyle w:val="TOC2"/>
        <w:tabs>
          <w:tab w:val="right" w:leader="dot" w:pos="10790"/>
        </w:tabs>
        <w:rPr>
          <w:rFonts w:ascii="Calibri" w:eastAsiaTheme="minorEastAsia" w:hAnsi="Calibri" w:cs="Calibri"/>
          <w:noProof/>
          <w:sz w:val="36"/>
          <w:szCs w:val="36"/>
        </w:rPr>
      </w:pPr>
      <w:hyperlink w:anchor="_Toc192354957" w:history="1">
        <w:r w:rsidRPr="00992590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الثاني عشر: في العبادة تجديد لعقد الإيمان:</w: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begin"/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_Toc192354957 \h </w:instrTex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separate"/>
        </w:r>
        <w:r w:rsidR="000F424E">
          <w:rPr>
            <w:rFonts w:ascii="Calibri" w:hAnsi="Calibri" w:cs="Calibri"/>
            <w:noProof/>
            <w:webHidden/>
            <w:sz w:val="36"/>
            <w:szCs w:val="36"/>
            <w:rtl/>
          </w:rPr>
          <w:t>15</w: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end"/>
        </w:r>
      </w:hyperlink>
    </w:p>
    <w:p w14:paraId="07729D9D" w14:textId="565C60E5" w:rsidR="00992590" w:rsidRPr="00992590" w:rsidRDefault="00992590" w:rsidP="00992590">
      <w:pPr>
        <w:pStyle w:val="TOC2"/>
        <w:tabs>
          <w:tab w:val="right" w:leader="dot" w:pos="10790"/>
        </w:tabs>
        <w:rPr>
          <w:rFonts w:ascii="Calibri" w:eastAsiaTheme="minorEastAsia" w:hAnsi="Calibri" w:cs="Calibri"/>
          <w:noProof/>
          <w:sz w:val="36"/>
          <w:szCs w:val="36"/>
        </w:rPr>
      </w:pPr>
      <w:hyperlink w:anchor="_Toc192354958" w:history="1">
        <w:r w:rsidRPr="00992590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الثالث عشر: في العبادة مدافعة للغفلة والذهول عن حقيقة الإيمان بالله:</w: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begin"/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_Toc192354958 \h </w:instrTex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separate"/>
        </w:r>
        <w:r w:rsidR="000F424E">
          <w:rPr>
            <w:rFonts w:ascii="Calibri" w:hAnsi="Calibri" w:cs="Calibri"/>
            <w:noProof/>
            <w:webHidden/>
            <w:sz w:val="36"/>
            <w:szCs w:val="36"/>
            <w:rtl/>
          </w:rPr>
          <w:t>15</w: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end"/>
        </w:r>
      </w:hyperlink>
    </w:p>
    <w:p w14:paraId="53154276" w14:textId="1C420BDC" w:rsidR="00992590" w:rsidRPr="00992590" w:rsidRDefault="00992590" w:rsidP="00992590">
      <w:pPr>
        <w:pStyle w:val="TOC2"/>
        <w:tabs>
          <w:tab w:val="right" w:leader="dot" w:pos="10790"/>
        </w:tabs>
        <w:rPr>
          <w:rFonts w:ascii="Calibri" w:eastAsiaTheme="minorEastAsia" w:hAnsi="Calibri" w:cs="Calibri"/>
          <w:noProof/>
          <w:sz w:val="36"/>
          <w:szCs w:val="36"/>
        </w:rPr>
      </w:pPr>
      <w:hyperlink w:anchor="_Toc192354959" w:history="1">
        <w:r w:rsidRPr="00992590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الرابع عشر: عبادة الرب لتحقيق الانتظام الطبيعي:</w: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begin"/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_Toc192354959 \h </w:instrTex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separate"/>
        </w:r>
        <w:r w:rsidR="000F424E">
          <w:rPr>
            <w:rFonts w:ascii="Calibri" w:hAnsi="Calibri" w:cs="Calibri"/>
            <w:noProof/>
            <w:webHidden/>
            <w:sz w:val="36"/>
            <w:szCs w:val="36"/>
            <w:rtl/>
          </w:rPr>
          <w:t>15</w: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end"/>
        </w:r>
      </w:hyperlink>
    </w:p>
    <w:p w14:paraId="71A38C12" w14:textId="6845A5C7" w:rsidR="00992590" w:rsidRPr="00992590" w:rsidRDefault="00992590" w:rsidP="00992590">
      <w:pPr>
        <w:pStyle w:val="TOC1"/>
        <w:tabs>
          <w:tab w:val="right" w:leader="dot" w:pos="10790"/>
        </w:tabs>
        <w:rPr>
          <w:rFonts w:ascii="Calibri" w:eastAsiaTheme="minorEastAsia" w:hAnsi="Calibri" w:cs="Calibri"/>
          <w:noProof/>
          <w:sz w:val="36"/>
          <w:szCs w:val="36"/>
        </w:rPr>
      </w:pPr>
      <w:hyperlink w:anchor="_Toc192354960" w:history="1">
        <w:r w:rsidRPr="00992590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highlight w:val="yellow"/>
            <w:rtl/>
            <w:lang w:bidi="ar-EG"/>
          </w:rPr>
          <w:t>الكبرياء الإلهي واعتراضات المخالف</w: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begin"/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_Toc192354960 \h </w:instrTex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separate"/>
        </w:r>
        <w:r w:rsidR="000F424E">
          <w:rPr>
            <w:rFonts w:ascii="Calibri" w:hAnsi="Calibri" w:cs="Calibri"/>
            <w:noProof/>
            <w:webHidden/>
            <w:sz w:val="36"/>
            <w:szCs w:val="36"/>
            <w:rtl/>
          </w:rPr>
          <w:t>16</w: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end"/>
        </w:r>
      </w:hyperlink>
    </w:p>
    <w:p w14:paraId="2A417B43" w14:textId="36855166" w:rsidR="00992590" w:rsidRPr="00992590" w:rsidRDefault="00992590" w:rsidP="00992590">
      <w:pPr>
        <w:pStyle w:val="TOC2"/>
        <w:tabs>
          <w:tab w:val="right" w:leader="dot" w:pos="10790"/>
        </w:tabs>
        <w:rPr>
          <w:rFonts w:ascii="Calibri" w:eastAsiaTheme="minorEastAsia" w:hAnsi="Calibri" w:cs="Calibri"/>
          <w:noProof/>
          <w:sz w:val="36"/>
          <w:szCs w:val="36"/>
        </w:rPr>
      </w:pPr>
      <w:hyperlink w:anchor="_Toc192354961" w:history="1">
        <w:r w:rsidRPr="00992590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أولًا: إنكار صفة الكبرياء الإلهي سببه الخفي هو الكبرياء البشري:</w: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begin"/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_Toc192354961 \h </w:instrTex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separate"/>
        </w:r>
        <w:r w:rsidR="000F424E">
          <w:rPr>
            <w:rFonts w:ascii="Calibri" w:hAnsi="Calibri" w:cs="Calibri"/>
            <w:noProof/>
            <w:webHidden/>
            <w:sz w:val="36"/>
            <w:szCs w:val="36"/>
            <w:rtl/>
          </w:rPr>
          <w:t>16</w: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end"/>
        </w:r>
      </w:hyperlink>
    </w:p>
    <w:p w14:paraId="2D228265" w14:textId="4C4351FC" w:rsidR="00992590" w:rsidRPr="00992590" w:rsidRDefault="00992590" w:rsidP="00992590">
      <w:pPr>
        <w:pStyle w:val="TOC2"/>
        <w:tabs>
          <w:tab w:val="right" w:leader="dot" w:pos="10790"/>
        </w:tabs>
        <w:rPr>
          <w:rFonts w:ascii="Calibri" w:eastAsiaTheme="minorEastAsia" w:hAnsi="Calibri" w:cs="Calibri"/>
          <w:noProof/>
          <w:sz w:val="36"/>
          <w:szCs w:val="36"/>
        </w:rPr>
      </w:pPr>
      <w:hyperlink w:anchor="_Toc192354962" w:history="1">
        <w:r w:rsidRPr="00992590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ثانيا: ما هي العلاقة اللائقة بين الإله والعبد؟ التفاضل أم الندية؟:</w: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begin"/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_Toc192354962 \h </w:instrTex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separate"/>
        </w:r>
        <w:r w:rsidR="000F424E">
          <w:rPr>
            <w:rFonts w:ascii="Calibri" w:hAnsi="Calibri" w:cs="Calibri"/>
            <w:noProof/>
            <w:webHidden/>
            <w:sz w:val="36"/>
            <w:szCs w:val="36"/>
            <w:rtl/>
          </w:rPr>
          <w:t>16</w: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end"/>
        </w:r>
      </w:hyperlink>
    </w:p>
    <w:p w14:paraId="1FF13A5B" w14:textId="011B5929" w:rsidR="00992590" w:rsidRPr="00992590" w:rsidRDefault="00992590" w:rsidP="00992590">
      <w:pPr>
        <w:pStyle w:val="TOC2"/>
        <w:tabs>
          <w:tab w:val="right" w:leader="dot" w:pos="10790"/>
        </w:tabs>
        <w:rPr>
          <w:rFonts w:ascii="Calibri" w:eastAsiaTheme="minorEastAsia" w:hAnsi="Calibri" w:cs="Calibri"/>
          <w:noProof/>
          <w:sz w:val="36"/>
          <w:szCs w:val="36"/>
        </w:rPr>
      </w:pPr>
      <w:hyperlink w:anchor="_Toc192354963" w:history="1">
        <w:r w:rsidRPr="00992590">
          <w:rPr>
            <w:rStyle w:val="Hyperlink"/>
            <w:rFonts w:ascii="Calibri" w:hAnsi="Calibri" w:cs="Calibri"/>
            <w:b/>
            <w:bCs/>
            <w:noProof/>
            <w:sz w:val="36"/>
            <w:szCs w:val="36"/>
            <w:rtl/>
            <w:lang w:bidi="ar-EG"/>
          </w:rPr>
          <w:t>ثالثًا: هل تتعارض صفة الحب مع صفة الكبرياء - النصرانية نموذجا:</w: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tab/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begin"/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instrText xml:space="preserve"> PAGEREF _Toc192354963 \h </w:instrTex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separate"/>
        </w:r>
        <w:r w:rsidR="000F424E">
          <w:rPr>
            <w:rFonts w:ascii="Calibri" w:hAnsi="Calibri" w:cs="Calibri"/>
            <w:noProof/>
            <w:webHidden/>
            <w:sz w:val="36"/>
            <w:szCs w:val="36"/>
            <w:rtl/>
          </w:rPr>
          <w:t>16</w:t>
        </w:r>
        <w:r w:rsidRPr="00992590">
          <w:rPr>
            <w:rFonts w:ascii="Calibri" w:hAnsi="Calibri" w:cs="Calibri"/>
            <w:noProof/>
            <w:webHidden/>
            <w:sz w:val="36"/>
            <w:szCs w:val="36"/>
          </w:rPr>
          <w:fldChar w:fldCharType="end"/>
        </w:r>
      </w:hyperlink>
    </w:p>
    <w:p w14:paraId="340A4C8D" w14:textId="03FCDFC3" w:rsidR="00EA5060" w:rsidRDefault="00992590" w:rsidP="00992590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992590">
        <w:rPr>
          <w:rFonts w:ascii="Calibri" w:hAnsi="Calibri" w:cs="Calibri"/>
          <w:sz w:val="36"/>
          <w:szCs w:val="36"/>
          <w:rtl/>
          <w:lang w:bidi="ar-EG"/>
        </w:rPr>
        <w:fldChar w:fldCharType="end"/>
      </w:r>
    </w:p>
    <w:p w14:paraId="1720F78F" w14:textId="77777777" w:rsidR="00EA5060" w:rsidRDefault="00EA5060">
      <w:pPr>
        <w:spacing w:after="120" w:line="240" w:lineRule="auto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br w:type="page"/>
      </w:r>
    </w:p>
    <w:p w14:paraId="127050F6" w14:textId="6AE2E7FD" w:rsidR="001C44BE" w:rsidRPr="00592A5D" w:rsidRDefault="001C44BE" w:rsidP="004061FB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1" w:name="_Toc192354937"/>
      <w:r w:rsidRPr="00592A5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السؤال</w:t>
      </w:r>
      <w:r w:rsidRPr="00592A5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92A5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عن</w:t>
      </w:r>
      <w:r w:rsidRPr="00592A5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92A5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المعنى</w:t>
      </w:r>
      <w:r w:rsidRPr="00592A5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92A5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والقيمة</w:t>
      </w:r>
      <w:bookmarkEnd w:id="1"/>
    </w:p>
    <w:p w14:paraId="705931B3" w14:textId="33E6A350" w:rsidR="001C44BE" w:rsidRPr="001C44BE" w:rsidRDefault="001C44BE" w:rsidP="0043607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إنّه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يستشعر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لذة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العبادة،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لأسباب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سؤالا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يزال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يراوده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قطع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صفوها</w:t>
      </w:r>
      <w:r w:rsidR="0043607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وأخذ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روحه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سكينتها،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لماذا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يطلب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منا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="001D18A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نعبده؟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فالنفس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ترى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الصلوات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والدعاء</w:t>
      </w:r>
      <w:r w:rsidR="0043607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وغير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مظاهر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العبادة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فائدة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يجتنيها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الخالق</w:t>
      </w:r>
      <w:r w:rsidR="008B7DBF">
        <w:rPr>
          <w:rFonts w:ascii="Calibri" w:hAnsi="Calibri" w:cs="Calibri"/>
          <w:sz w:val="36"/>
          <w:szCs w:val="36"/>
          <w:rtl/>
          <w:lang w:bidi="ar-EG"/>
        </w:rPr>
        <w:t>!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؟</w:t>
      </w:r>
    </w:p>
    <w:p w14:paraId="02C05020" w14:textId="3A34A4C0" w:rsidR="001C44BE" w:rsidRPr="001C44BE" w:rsidRDefault="001C44BE" w:rsidP="001B2F69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وفيها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سؤال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طلب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الربّ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يعبده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خلقه،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وداعي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تميّز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الربّ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بالكبرياء</w:t>
      </w:r>
      <w:r w:rsidR="001B2F69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غيره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B2CC2F3" w14:textId="587E6FE3" w:rsidR="001C44BE" w:rsidRPr="001C44BE" w:rsidRDefault="001C44BE" w:rsidP="00B56ABA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بيان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طلب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الربّ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عبادته،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والموقف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صفة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الكبرياء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الإلهي،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وهل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فيهما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="00B56AB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تعبير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حاجة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نقص؟</w:t>
      </w:r>
    </w:p>
    <w:p w14:paraId="012B884B" w14:textId="77777777" w:rsidR="001C44BE" w:rsidRPr="005D4A9B" w:rsidRDefault="001C44BE" w:rsidP="004061FB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2" w:name="_Toc192354938"/>
      <w:r w:rsidRPr="005D4A9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الإشكال</w:t>
      </w:r>
      <w:r w:rsidRPr="005D4A9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D4A9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وأشكاله</w:t>
      </w:r>
      <w:bookmarkEnd w:id="2"/>
    </w:p>
    <w:p w14:paraId="080EC983" w14:textId="67F66DF7" w:rsidR="001C44BE" w:rsidRPr="001C44BE" w:rsidRDefault="001C44BE" w:rsidP="004E1E8B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التساؤل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طلب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الربّ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عبادته</w:t>
      </w:r>
      <w:r w:rsidR="0079691E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سؤال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يبحث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المعنى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فعل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يرتبط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بمصلحة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كالتي</w:t>
      </w:r>
      <w:r w:rsidR="005D4A9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تُحرّك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أفعال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البشر</w:t>
      </w:r>
      <w:r w:rsidR="0079691E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وعامة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يَر</w:t>
      </w:r>
      <w:r w:rsidR="0071182C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="0071182C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السؤال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صيغة</w:t>
      </w:r>
      <w:r w:rsidR="0071182C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4E1E8B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4E1E8B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يطلب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منا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نعبده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غني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العبادة؟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يستفيده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الخالق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صلوات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ودعوات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وصيام؟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أليس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طلب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العبادة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علامة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نقص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ودليل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احتياج؟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يترق</w:t>
      </w:r>
      <w:r w:rsidR="004E1E8B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="004E1E8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السؤال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مرتبة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ليسأل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خلق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أصالة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وإذا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قيل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للمتشكك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خلق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للعبادة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أجاب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مستنكرا</w:t>
      </w:r>
      <w:r w:rsidR="0071182C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وبم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يستفيد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الربّ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عبادة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خلقِهِ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له؟،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فَيَرُدُّنا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معه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السؤال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الأوّل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وماذا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يستفيد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عبادتنا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له؟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وإذا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ضاقت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نفس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السائل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="004E1E8B">
        <w:rPr>
          <w:rFonts w:ascii="Calibri" w:hAnsi="Calibri" w:cs="Calibri"/>
          <w:sz w:val="36"/>
          <w:szCs w:val="36"/>
          <w:rtl/>
          <w:lang w:bidi="ar-EG"/>
        </w:rPr>
        <w:t>،</w:t>
      </w:r>
      <w:r w:rsidR="004E1E8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مداها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منفعلا،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ساخطا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>:</w:t>
      </w:r>
      <w:r w:rsidR="004E1E8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4E1E8B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4E1E8B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4E1E8B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4E1E8B">
        <w:rPr>
          <w:rFonts w:ascii="Calibri" w:hAnsi="Calibri" w:cs="Calibri" w:hint="cs"/>
          <w:sz w:val="36"/>
          <w:szCs w:val="36"/>
          <w:rtl/>
          <w:lang w:bidi="ar-EG"/>
        </w:rPr>
        <w:t xml:space="preserve">ْ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يسألني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أريد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أوجد؟</w:t>
      </w:r>
    </w:p>
    <w:p w14:paraId="0BEA00EC" w14:textId="77777777" w:rsidR="00732730" w:rsidRDefault="001C44BE" w:rsidP="001C44BE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ظلال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المعاني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السابقة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سنحوم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لنناقش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الأسئلة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الغاضبة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بنفس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هادئة</w:t>
      </w:r>
      <w:r w:rsidR="0073273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شاء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732730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CD65978" w14:textId="77777777" w:rsidR="001C44BE" w:rsidRPr="00732730" w:rsidRDefault="001C44BE" w:rsidP="004061FB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3" w:name="_Toc192354939"/>
      <w:r w:rsidRPr="00732730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إشكالات</w:t>
      </w:r>
      <w:r w:rsidRPr="00732730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32730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732730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32730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أصل</w:t>
      </w:r>
      <w:r w:rsidRPr="00732730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32730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الإشكال</w:t>
      </w:r>
      <w:bookmarkEnd w:id="3"/>
    </w:p>
    <w:p w14:paraId="29B253A7" w14:textId="6251F9BF" w:rsidR="001C44BE" w:rsidRPr="001C44BE" w:rsidRDefault="001C44BE" w:rsidP="00732730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السؤال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ذاته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لسان</w:t>
      </w:r>
      <w:r w:rsidR="0073273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الجواب</w:t>
      </w:r>
      <w:r w:rsidR="0079691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213EACA" w14:textId="54D1A48E" w:rsidR="006F3309" w:rsidRPr="006F3309" w:rsidRDefault="001C44BE" w:rsidP="00674846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يحسن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بالعاقل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="00256426">
        <w:rPr>
          <w:rFonts w:ascii="Calibri" w:hAnsi="Calibri" w:cs="Calibri" w:hint="cs"/>
          <w:sz w:val="36"/>
          <w:szCs w:val="36"/>
          <w:rtl/>
          <w:lang w:bidi="ar-EG"/>
        </w:rPr>
        <w:t xml:space="preserve"> يستجمع الأدلة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الخارج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لنقضها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ينتبه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اضطرابها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الداخلي،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وليست</w:t>
      </w:r>
      <w:r w:rsidR="0025642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الشبهة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أيدينا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بمنأى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الحقيقة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C44BE">
        <w:rPr>
          <w:rFonts w:ascii="Calibri" w:hAnsi="Calibri" w:cs="Calibri" w:hint="cs"/>
          <w:sz w:val="36"/>
          <w:szCs w:val="36"/>
          <w:rtl/>
          <w:lang w:bidi="ar-EG"/>
        </w:rPr>
        <w:t>المطردة</w:t>
      </w:r>
      <w:r w:rsidRPr="001C44B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1231E73" w14:textId="2951F19F" w:rsidR="006F3309" w:rsidRPr="00674846" w:rsidRDefault="006F3309" w:rsidP="004061FB">
      <w:pPr>
        <w:keepNext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4" w:name="_Toc192354940"/>
      <w:r w:rsidRPr="0067484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أولا</w:t>
      </w:r>
      <w:r w:rsidR="00674846" w:rsidRPr="0067484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r w:rsidRPr="0067484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7484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الاعتراض</w:t>
      </w:r>
      <w:r w:rsidRPr="0067484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7484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مبني</w:t>
      </w:r>
      <w:r w:rsidRPr="0067484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7484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على</w:t>
      </w:r>
      <w:r w:rsidRPr="0067484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7484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أنسنة</w:t>
      </w:r>
      <w:r w:rsidRPr="0067484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7484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الإله</w:t>
      </w:r>
      <w:r w:rsidRPr="0067484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7484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ومقاصده</w:t>
      </w:r>
      <w:r w:rsidRPr="0067484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bookmarkEnd w:id="4"/>
    </w:p>
    <w:p w14:paraId="413044E4" w14:textId="77777777" w:rsidR="00FB757E" w:rsidRDefault="006F3309" w:rsidP="006F3309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أقام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فهمه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لذات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الخالق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مبدأ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أنسنة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الرب،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يعلم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الظاهرة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المعروفة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التاريخ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البشري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بـ</w:t>
      </w:r>
      <w:r w:rsidRPr="006F3309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6F3309">
        <w:rPr>
          <w:rFonts w:ascii="Calibri" w:hAnsi="Calibri" w:cs="Calibri"/>
          <w:sz w:val="36"/>
          <w:szCs w:val="36"/>
          <w:lang w:bidi="ar-EG"/>
        </w:rPr>
        <w:t>Anthropomorphism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»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والتي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فرّخت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أفنانها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العقائد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الوثنية</w:t>
      </w:r>
      <w:r w:rsidR="00FB757E">
        <w:rPr>
          <w:rFonts w:ascii="Calibri" w:hAnsi="Calibri" w:cs="Calibri"/>
          <w:sz w:val="36"/>
          <w:szCs w:val="36"/>
          <w:rtl/>
          <w:lang w:bidi="ar-EG"/>
        </w:rPr>
        <w:t>؛</w:t>
      </w:r>
    </w:p>
    <w:p w14:paraId="6075A942" w14:textId="77777777" w:rsidR="007C47F3" w:rsidRDefault="006F3309" w:rsidP="006F3309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إنّ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يسأل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مصلحة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الإله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عبادة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له،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يفارق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عقله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التصوّر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الوثني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القديم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الآلهة،</w:t>
      </w:r>
    </w:p>
    <w:p w14:paraId="29C295C4" w14:textId="074B6B4B" w:rsidR="007C47F3" w:rsidRDefault="006F3309" w:rsidP="006F3309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علق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الفيلسوف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اليوناني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F3309">
        <w:rPr>
          <w:rFonts w:ascii="Calibri" w:hAnsi="Calibri" w:cs="Calibri"/>
          <w:sz w:val="36"/>
          <w:szCs w:val="36"/>
          <w:lang w:bidi="ar-EG"/>
        </w:rPr>
        <w:t>Xenophanes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التصوّر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البشري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للإله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زمانه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وإغراقه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الأنسنة،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بقوله</w:t>
      </w:r>
      <w:r w:rsidR="00674846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الأحباش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يرون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إلههم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أفطس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الأنف،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الثراديين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أزرق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العينين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أحمر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الشعر</w:t>
      </w:r>
      <w:r w:rsidR="009C6FEA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والأغرب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الآلهة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تأتي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أشنع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الأفعال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المخالفة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لسوي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الأخلاق؛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كالقتل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والسرقة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والنهب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يفعل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عُبّادهم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وأضاف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قائلًا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لو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للبقر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والخيول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والأسود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أيد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وأمكنها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الرسم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فسترسم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الخيول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أشكال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الآلهة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خيولا،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وسترسمها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الأبقار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بقرا</w:t>
      </w:r>
      <w:r w:rsidRPr="006F330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623A67D0" w14:textId="477D38F4" w:rsidR="006F3309" w:rsidRPr="006F3309" w:rsidRDefault="006F3309" w:rsidP="00154F3A">
      <w:pPr>
        <w:bidi w:val="0"/>
        <w:ind w:firstLine="0"/>
        <w:rPr>
          <w:rFonts w:ascii="Calibri" w:hAnsi="Calibri" w:cs="Calibri"/>
          <w:sz w:val="36"/>
          <w:szCs w:val="36"/>
          <w:lang w:bidi="ar-EG"/>
        </w:rPr>
      </w:pPr>
      <w:r w:rsidRPr="006F3309">
        <w:rPr>
          <w:rFonts w:ascii="Calibri" w:hAnsi="Calibri" w:cs="Calibri"/>
          <w:sz w:val="36"/>
          <w:szCs w:val="36"/>
          <w:lang w:bidi="ar-EG"/>
        </w:rPr>
        <w:t>H. Diels and W. Kranz, eds., Die Fragmente der Vorsokratiker, Berlin: 1903,</w:t>
      </w:r>
      <w:r w:rsidR="00154F3A">
        <w:rPr>
          <w:rFonts w:ascii="Calibri" w:hAnsi="Calibri" w:cs="Calibri"/>
          <w:sz w:val="36"/>
          <w:szCs w:val="36"/>
          <w:lang w:bidi="ar-EG"/>
        </w:rPr>
        <w:t xml:space="preserve"> </w:t>
      </w:r>
      <w:r w:rsidRPr="006F3309">
        <w:rPr>
          <w:rFonts w:ascii="Calibri" w:hAnsi="Calibri" w:cs="Calibri"/>
          <w:sz w:val="36"/>
          <w:szCs w:val="36"/>
          <w:lang w:bidi="ar-EG"/>
        </w:rPr>
        <w:t>B, 16, 15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E25FE17" w14:textId="063EA14B" w:rsidR="006F3309" w:rsidRDefault="006F3309" w:rsidP="006F3309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تيمية</w:t>
      </w:r>
      <w:r w:rsidR="00674846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وأعظم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المطالب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العلم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بالله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تعالى،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وأسمائه،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وصفاته،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وأفعاله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وأمره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ونهيه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وهذا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كله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تنال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خصائصه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بقياس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الشمول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بقياس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التمثيل،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فإن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تعالى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مثل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فيقاس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به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يدخل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وغيره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تحت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قضية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كلية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تستوي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أفرادها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فلهذا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كانت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طريقة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القرآن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ـ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وهي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طريقة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السلف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والأئمة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-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أنهم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يستعملون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الإلهيات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قياس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تمثيل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وقياس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شمول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تستوي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أفراده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بل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يستعملون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وهذا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قياس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الأولى؛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فإن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المثل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الأعلى</w:t>
      </w:r>
      <w:r w:rsidR="00154F3A"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.</w:t>
      </w:r>
    </w:p>
    <w:p w14:paraId="434E2D5D" w14:textId="4CDFFE7B" w:rsidR="00154F3A" w:rsidRPr="006F3309" w:rsidRDefault="00154F3A" w:rsidP="00154F3A">
      <w:pPr>
        <w:ind w:firstLine="0"/>
        <w:rPr>
          <w:rFonts w:ascii="Calibri" w:hAnsi="Calibri" w:cs="Calibri" w:hint="cs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تيمية</w:t>
      </w:r>
      <w:r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54F3A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درء</w:t>
      </w:r>
      <w:r w:rsidRPr="00154F3A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154F3A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تعارض</w:t>
      </w:r>
      <w:r w:rsidRPr="00154F3A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154F3A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العقل</w:t>
      </w:r>
      <w:r w:rsidRPr="00154F3A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154F3A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والنقل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تحقيق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محمد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رشاد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سالم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الرياض</w:t>
      </w:r>
      <w:r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دار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الكنوز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الأدبية،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١٣٩١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هـ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)</w:t>
      </w:r>
      <w:r w:rsidR="002A472A">
        <w:rPr>
          <w:rFonts w:ascii="Calibri" w:hAnsi="Calibri" w:cs="Calibri" w:hint="cs"/>
          <w:sz w:val="36"/>
          <w:szCs w:val="36"/>
          <w:rtl/>
          <w:lang w:bidi="ar-EG"/>
        </w:rPr>
        <w:t>، 4</w:t>
      </w:r>
      <w:r w:rsidR="00BB0409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BB0409">
        <w:rPr>
          <w:rFonts w:ascii="Calibri" w:hAnsi="Calibri" w:cs="Calibri"/>
          <w:sz w:val="36"/>
          <w:szCs w:val="36"/>
          <w:rtl/>
          <w:lang w:bidi="ar-EG"/>
        </w:rPr>
        <w:t>–</w:t>
      </w:r>
      <w:r w:rsidR="00BB0409">
        <w:rPr>
          <w:rFonts w:ascii="Calibri" w:hAnsi="Calibri" w:cs="Calibri" w:hint="cs"/>
          <w:sz w:val="36"/>
          <w:szCs w:val="36"/>
          <w:rtl/>
          <w:lang w:bidi="ar-EG"/>
        </w:rPr>
        <w:t xml:space="preserve"> 35.</w:t>
      </w:r>
    </w:p>
    <w:p w14:paraId="08B8D855" w14:textId="72DA52E9" w:rsidR="004061FB" w:rsidRDefault="006F3309" w:rsidP="006F3309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ندرك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صفات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بقياس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الأولى،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تثبت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خير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يليق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ـ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ثابت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للبشر،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صيغة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أعظم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وأتمّ</w:t>
      </w:r>
      <w:r w:rsidR="004061FB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فللإنسان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حياة،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صفة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محمود،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والله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حياة،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أعظم</w:t>
      </w:r>
      <w:r w:rsidR="004061FB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85842BD" w14:textId="432D49B4" w:rsidR="006F3309" w:rsidRPr="006F3309" w:rsidRDefault="006F3309" w:rsidP="006F3309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فالاشتراك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الأسماء،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يلزم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الاشتراك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الحقائق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088E0E8" w14:textId="77777777" w:rsidR="004061FB" w:rsidRPr="004061FB" w:rsidRDefault="006F3309" w:rsidP="004061FB">
      <w:pPr>
        <w:keepNext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5" w:name="_Toc192354941"/>
      <w:r w:rsidRPr="004061F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ثانيا</w:t>
      </w:r>
      <w:r w:rsidR="00674846" w:rsidRPr="004061F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r w:rsidRPr="004061F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061F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طلب</w:t>
      </w:r>
      <w:r w:rsidRPr="004061F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061F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الشيء</w:t>
      </w:r>
      <w:r w:rsidRPr="004061F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061F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لا</w:t>
      </w:r>
      <w:r w:rsidRPr="004061F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061F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يقتضي</w:t>
      </w:r>
      <w:r w:rsidRPr="004061F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061F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النقص</w:t>
      </w:r>
      <w:r w:rsidRPr="004061F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061F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عند</w:t>
      </w:r>
      <w:r w:rsidRPr="004061F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061F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طالبه</w:t>
      </w:r>
      <w:r w:rsidR="00674846" w:rsidRPr="004061F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bookmarkEnd w:id="5"/>
    </w:p>
    <w:p w14:paraId="0CA54F59" w14:textId="77777777" w:rsidR="004061FB" w:rsidRDefault="006F3309" w:rsidP="004061FB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يقوم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اعتراض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المخالف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الظنّ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الطلب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تعبير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النقص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ضرورةً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كذلك،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الطلب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يصدر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نقص،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يطلب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الطبيب</w:t>
      </w:r>
      <w:r w:rsidR="004061F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المريض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يفتح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فمه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ليعطيه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الدواء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يستفيد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المريض،</w:t>
      </w:r>
    </w:p>
    <w:p w14:paraId="7D5B6821" w14:textId="77777777" w:rsidR="00C0250D" w:rsidRDefault="006F3309" w:rsidP="006F3309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طلب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الشيء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إذن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محض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فضل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الطالب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يريد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لغيره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تحقيق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مصلحة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وبلوغ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رجاء،</w:t>
      </w:r>
    </w:p>
    <w:p w14:paraId="42439A97" w14:textId="20997782" w:rsidR="006F3309" w:rsidRPr="006F3309" w:rsidRDefault="006F3309" w:rsidP="00C0250D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إن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الطلب،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الطلب،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يدلّ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كمال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نقص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يقترن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بسياقات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تدلّ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استدعاء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حاجة،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فليس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محضُ</w:t>
      </w:r>
      <w:r w:rsidR="00C0250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الطلب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حجّة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بشيء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ذاته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FC9B50A" w14:textId="77777777" w:rsidR="009C6FEA" w:rsidRDefault="006F3309" w:rsidP="006F3309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عطاء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المحمود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عطاء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لهم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وهبهم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ملكة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معرفة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الخير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وسوقه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للناس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787FCD4" w14:textId="77777777" w:rsidR="009C6FEA" w:rsidRPr="009C6FEA" w:rsidRDefault="006F3309" w:rsidP="009C6FEA">
      <w:pPr>
        <w:keepNext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6" w:name="_Toc192354942"/>
      <w:r w:rsidRPr="009C6FE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ثالثًا</w:t>
      </w:r>
      <w:r w:rsidR="00674846" w:rsidRPr="009C6FE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r w:rsidRPr="009C6FE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C6FE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الاعتراض</w:t>
      </w:r>
      <w:r w:rsidRPr="009C6FE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C6FE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متعلق</w:t>
      </w:r>
      <w:r w:rsidRPr="009C6FE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C6FE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بصفات</w:t>
      </w:r>
      <w:r w:rsidRPr="009C6FE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C6FE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الله</w:t>
      </w:r>
      <w:r w:rsidRPr="009C6FE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C6FE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لا</w:t>
      </w:r>
      <w:r w:rsidRPr="009C6FE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C6FE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بوجوده</w:t>
      </w:r>
      <w:r w:rsidR="00674846" w:rsidRPr="009C6FE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bookmarkEnd w:id="6"/>
    </w:p>
    <w:p w14:paraId="0BCF6E40" w14:textId="3EE91EE1" w:rsidR="009C6FEA" w:rsidRDefault="006F3309" w:rsidP="006F3309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المعترض</w:t>
      </w:r>
      <w:r w:rsidR="00674846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طلب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9C6FE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عبادته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يخالف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كمال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الإلهية؛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يأمر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فائدة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="009C6FEA">
        <w:rPr>
          <w:rFonts w:ascii="Calibri" w:hAnsi="Calibri" w:cs="Calibri" w:hint="cs"/>
          <w:sz w:val="36"/>
          <w:szCs w:val="36"/>
          <w:rtl/>
          <w:lang w:bidi="ar-EG"/>
        </w:rPr>
        <w:t>!</w:t>
      </w:r>
    </w:p>
    <w:p w14:paraId="23052F3D" w14:textId="0636B67A" w:rsidR="006F3309" w:rsidRPr="006F3309" w:rsidRDefault="006F3309" w:rsidP="009C6FEA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ثبوت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الخالق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دلّت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براهين</w:t>
      </w:r>
      <w:r w:rsidR="009C6FE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الخلق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والتصميم</w:t>
      </w:r>
      <w:r w:rsidR="009C6FE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543410C" w14:textId="77777777" w:rsidR="009C6FEA" w:rsidRDefault="006F3309" w:rsidP="006F3309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وعند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الخوض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صفات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العاقل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يقرّ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بقصور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البشري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إدراك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كثير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دقائق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الصفات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الإلهية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وحقائقها؛</w:t>
      </w:r>
    </w:p>
    <w:p w14:paraId="2919E4B0" w14:textId="27093207" w:rsidR="006F3309" w:rsidRPr="009C6FEA" w:rsidRDefault="006F3309" w:rsidP="009C6FEA">
      <w:pPr>
        <w:keepNext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7" w:name="_Toc192354943"/>
      <w:r w:rsidRPr="009C6FE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رابعا</w:t>
      </w:r>
      <w:r w:rsidR="00674846" w:rsidRPr="009C6FE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r w:rsidRPr="009C6FE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C6FE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إخبار</w:t>
      </w:r>
      <w:r w:rsidRPr="009C6FE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C6FE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الربّ</w:t>
      </w:r>
      <w:r w:rsidRPr="009C6FE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C6FE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حبّه</w:t>
      </w:r>
      <w:r w:rsidRPr="009C6FE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C6FE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عبادة</w:t>
      </w:r>
      <w:r w:rsidRPr="009C6FE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C6FE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خلقه</w:t>
      </w:r>
      <w:r w:rsidRPr="009C6FE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C6FE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له</w:t>
      </w:r>
      <w:r w:rsidRPr="009C6FE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C6FE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لا</w:t>
      </w:r>
      <w:r w:rsidRPr="009C6FE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C6FE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يتعارض</w:t>
      </w:r>
      <w:r w:rsidRPr="009C6FE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C6FE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منطقيا</w:t>
      </w:r>
      <w:r w:rsidRPr="009C6FE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C6FE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مع</w:t>
      </w:r>
      <w:r w:rsidRPr="009C6FE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C6FE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حقيقة</w:t>
      </w:r>
      <w:r w:rsidRPr="009C6FE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C6FE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الربوبية</w:t>
      </w:r>
      <w:r w:rsidR="00674846" w:rsidRPr="009C6FE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bookmarkEnd w:id="7"/>
    </w:p>
    <w:p w14:paraId="3033FF80" w14:textId="77777777" w:rsidR="009C6FEA" w:rsidRDefault="006F3309" w:rsidP="006F3309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أفضل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طرائق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الرد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الشبه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الإلحادية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المتعلقة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بصفات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الرب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افتراض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النقيض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والنظر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استلزامه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المحالات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89CA792" w14:textId="24B21A7A" w:rsidR="006F3309" w:rsidRPr="006F3309" w:rsidRDefault="006F3309" w:rsidP="009C6FEA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فالجهة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9C6FE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نفك</w:t>
      </w:r>
      <w:r w:rsidR="009C6FE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كمال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القدرة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خلق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الكون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وطلب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الخالق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المخلوقين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يخضعوا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بجوارحهم،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فلهذا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للخالق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يطلب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يطلب؛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الطلب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متعلّق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بحرية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الإرادة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بكمال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القدرة</w:t>
      </w:r>
      <w:r w:rsidR="009C6FE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08747DC" w14:textId="6442A51E" w:rsidR="006F3309" w:rsidRPr="006F3309" w:rsidRDefault="006F3309" w:rsidP="009C6FEA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تصوّر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المعترض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لحقيقة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الذات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الإلهية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الرافضة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لمعنى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العبودية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حقيقة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بدهية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أثرًا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لاستنباط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عقلي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محكم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استقراء،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وإنما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رأي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ذوقي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ناتج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حقيقة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رفض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للطلب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الآخرين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القدرة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الاستغناء</w:t>
      </w:r>
      <w:r w:rsidR="009C6FE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عنهم</w:t>
      </w:r>
      <w:r w:rsidR="009C6FE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0DCA2E8" w14:textId="77777777" w:rsidR="006F3309" w:rsidRPr="009C6FEA" w:rsidRDefault="006F3309" w:rsidP="009C6FEA">
      <w:pPr>
        <w:keepNext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8" w:name="_Toc192354944"/>
      <w:r w:rsidRPr="009C6FE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خامسًا</w:t>
      </w:r>
      <w:r w:rsidRPr="009C6FE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9C6FE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معرفتنا</w:t>
      </w:r>
      <w:r w:rsidRPr="009C6FE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C6FE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بحقيقة</w:t>
      </w:r>
      <w:r w:rsidRPr="009C6FE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C6FE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الذات</w:t>
      </w:r>
      <w:r w:rsidRPr="009C6FE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C6FE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الإلهية</w:t>
      </w:r>
      <w:r w:rsidRPr="009C6FE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C6FEA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محدودة</w:t>
      </w:r>
      <w:r w:rsidRPr="009C6FEA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bookmarkEnd w:id="8"/>
    </w:p>
    <w:p w14:paraId="05FDA429" w14:textId="6892DCC8" w:rsidR="006F3309" w:rsidRPr="006F3309" w:rsidRDefault="006F3309" w:rsidP="005B3188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تقرر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القاعدة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الحكم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الشيء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فرع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تصوّره</w:t>
      </w:r>
      <w:r w:rsidR="009C6FEA">
        <w:rPr>
          <w:rFonts w:ascii="Calibri" w:hAnsi="Calibri" w:cs="Calibri"/>
          <w:sz w:val="36"/>
          <w:szCs w:val="36"/>
          <w:rtl/>
          <w:lang w:bidi="ar-EG"/>
        </w:rPr>
        <w:t>.</w:t>
      </w:r>
      <w:r w:rsidR="005B318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فهل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تصوّرت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النفس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الإنسانية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حقيقة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الذات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الإلهية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وكمالها،</w:t>
      </w:r>
      <w:r w:rsidR="005B318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لتؤسس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دعواها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طلب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العبادة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يخالف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يُفترض</w:t>
      </w:r>
      <w:r w:rsidR="005B318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عقلا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الذات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العلية؟</w:t>
      </w:r>
    </w:p>
    <w:p w14:paraId="2CFDC9BB" w14:textId="77777777" w:rsidR="005B3188" w:rsidRDefault="006F3309" w:rsidP="005B3188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قال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تعال</w:t>
      </w:r>
      <w:r w:rsidR="005B3188">
        <w:rPr>
          <w:rFonts w:ascii="Calibri" w:hAnsi="Calibri" w:cs="Calibri" w:hint="cs"/>
          <w:sz w:val="36"/>
          <w:szCs w:val="36"/>
          <w:rtl/>
          <w:lang w:bidi="ar-EG"/>
        </w:rPr>
        <w:t>ى: {</w:t>
      </w:r>
      <w:r w:rsidRPr="005B318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لَيْسَ</w:t>
      </w:r>
      <w:r w:rsidRPr="005B318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B318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كَمِثْلِهِ</w:t>
      </w:r>
      <w:r w:rsidRPr="005B318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B318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شَيْءٌ</w:t>
      </w:r>
      <w:r w:rsidRPr="005B318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B318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وَهُوَ</w:t>
      </w:r>
      <w:r w:rsidRPr="005B318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B318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السَمِيعُ</w:t>
      </w:r>
      <w:r w:rsidR="005B3188" w:rsidRPr="005B318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البَصِيرُ</w:t>
      </w:r>
      <w:r w:rsidR="005B3188">
        <w:rPr>
          <w:rFonts w:ascii="Calibri" w:hAnsi="Calibri" w:cs="Calibri" w:hint="cs"/>
          <w:sz w:val="36"/>
          <w:szCs w:val="36"/>
          <w:rtl/>
          <w:lang w:bidi="ar-EG"/>
        </w:rPr>
        <w:t>}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[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الشورى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: ١١]</w:t>
      </w:r>
    </w:p>
    <w:p w14:paraId="46A738C1" w14:textId="77777777" w:rsidR="005B3188" w:rsidRDefault="006F3309" w:rsidP="005B3188">
      <w:pPr>
        <w:ind w:firstLine="0"/>
        <w:rPr>
          <w:rFonts w:ascii="Calibri" w:hAnsi="Calibri" w:cs="Calibri"/>
          <w:sz w:val="36"/>
          <w:szCs w:val="36"/>
          <w:rtl/>
          <w:lang w:bidi="fa-IR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وقال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5B3188">
        <w:rPr>
          <w:rFonts w:ascii="Calibri" w:hAnsi="Calibri" w:cs="Calibri" w:hint="cs"/>
          <w:sz w:val="36"/>
          <w:szCs w:val="36"/>
          <w:rtl/>
          <w:lang w:bidi="ar-EG"/>
        </w:rPr>
        <w:t>{</w:t>
      </w:r>
      <w:r w:rsidRPr="005B318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Pr="005B318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B318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يُحِيطُونَ</w:t>
      </w:r>
      <w:r w:rsidRPr="005B318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B318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بِهِ</w:t>
      </w:r>
      <w:r w:rsidRPr="005B318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B318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عِلْمًا</w:t>
      </w:r>
      <w:r w:rsidR="005B3188">
        <w:rPr>
          <w:rFonts w:ascii="Calibri" w:hAnsi="Calibri" w:cs="Calibri" w:hint="cs"/>
          <w:sz w:val="36"/>
          <w:szCs w:val="36"/>
          <w:rtl/>
          <w:lang w:bidi="ar-EG"/>
        </w:rPr>
        <w:t>}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B3188">
        <w:rPr>
          <w:rFonts w:ascii="Calibri" w:hAnsi="Calibri" w:cs="Calibri" w:hint="cs"/>
          <w:sz w:val="36"/>
          <w:szCs w:val="36"/>
          <w:rtl/>
          <w:lang w:bidi="ar-EG"/>
        </w:rPr>
        <w:t>[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طه</w:t>
      </w:r>
      <w:r w:rsidR="00674846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/>
          <w:sz w:val="36"/>
          <w:szCs w:val="36"/>
          <w:rtl/>
          <w:lang w:bidi="fa-IR"/>
        </w:rPr>
        <w:t>۱۱۰]</w:t>
      </w:r>
      <w:r w:rsidR="009C6FEA">
        <w:rPr>
          <w:rFonts w:ascii="Calibri" w:hAnsi="Calibri" w:cs="Calibri"/>
          <w:sz w:val="36"/>
          <w:szCs w:val="36"/>
          <w:rtl/>
          <w:lang w:bidi="fa-IR"/>
        </w:rPr>
        <w:t>.</w:t>
      </w:r>
    </w:p>
    <w:p w14:paraId="6E9BFC1F" w14:textId="77777777" w:rsidR="00CD68A3" w:rsidRDefault="006F3309" w:rsidP="00CD68A3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للإنسان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يُدرك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الوجود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عظمة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الموجد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وكريم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فضله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="00674846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B3188">
        <w:rPr>
          <w:rFonts w:ascii="Calibri" w:hAnsi="Calibri" w:cs="Calibri" w:hint="cs"/>
          <w:sz w:val="36"/>
          <w:szCs w:val="36"/>
          <w:rtl/>
          <w:lang w:bidi="ar-EG"/>
        </w:rPr>
        <w:t>{</w:t>
      </w:r>
      <w:r w:rsidRPr="005B318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الَّذِينَ</w:t>
      </w:r>
      <w:r w:rsidRPr="005B318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B318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يَذْكُرُونَ</w:t>
      </w:r>
      <w:r w:rsidRPr="005B318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B318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اللَّهَ</w:t>
      </w:r>
      <w:r w:rsidRPr="005B318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B318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قِيَ</w:t>
      </w:r>
      <w:r w:rsidR="005B3188" w:rsidRPr="005B318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</w:t>
      </w:r>
      <w:r w:rsidRPr="005B318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</w:t>
      </w:r>
      <w:r w:rsidR="005B3188" w:rsidRPr="005B318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ً</w:t>
      </w:r>
      <w:r w:rsidRPr="005B318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</w:t>
      </w:r>
      <w:r w:rsidRPr="005B318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B318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وَقُعُودًا</w:t>
      </w:r>
      <w:r w:rsidRPr="005B318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B318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وَعَلَى</w:t>
      </w:r>
      <w:r w:rsidRPr="005B318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B318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جُنُوبِهِمْ</w:t>
      </w:r>
      <w:r w:rsidRPr="005B318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B318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وَيَتَفَكَّرُونَ</w:t>
      </w:r>
      <w:r w:rsidRPr="005B318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B318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5B318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B318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خَلْقِ</w:t>
      </w:r>
      <w:r w:rsidRPr="005B318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B318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السَّمَوَاتِ</w:t>
      </w:r>
      <w:r w:rsidRPr="005B318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B318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وَالْأَرْضِ</w:t>
      </w:r>
      <w:r w:rsidRPr="005B318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B318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رَبَّنَا</w:t>
      </w:r>
      <w:r w:rsidRPr="005B318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B318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5B318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B318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خَلَقْتَ</w:t>
      </w:r>
      <w:r w:rsidRPr="005B318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B318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هَذَا</w:t>
      </w:r>
      <w:r w:rsidRPr="005B318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B318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</w:t>
      </w:r>
      <w:r w:rsidR="005B3188" w:rsidRPr="005B318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َا</w:t>
      </w:r>
      <w:r w:rsidRPr="005B318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ط</w:t>
      </w:r>
      <w:r w:rsidR="005B3188" w:rsidRPr="005B318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ِ</w:t>
      </w:r>
      <w:r w:rsidRPr="005B318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</w:t>
      </w:r>
      <w:r w:rsidR="005B3188" w:rsidRPr="005B318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ً</w:t>
      </w:r>
      <w:r w:rsidRPr="005B318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</w:t>
      </w:r>
      <w:r w:rsidRPr="005B318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B318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سُبحَ</w:t>
      </w:r>
      <w:r w:rsidR="005B3188" w:rsidRPr="005B318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</w:t>
      </w:r>
      <w:r w:rsidRPr="005B318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نَكَ</w:t>
      </w:r>
      <w:r w:rsidR="005B3188">
        <w:rPr>
          <w:rFonts w:ascii="Calibri" w:hAnsi="Calibri" w:cs="Calibri" w:hint="cs"/>
          <w:sz w:val="36"/>
          <w:szCs w:val="36"/>
          <w:rtl/>
          <w:lang w:bidi="ar-EG"/>
        </w:rPr>
        <w:t xml:space="preserve">} 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[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آل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عمران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F3309">
        <w:rPr>
          <w:rFonts w:ascii="Calibri" w:hAnsi="Calibri" w:cs="Calibri"/>
          <w:sz w:val="36"/>
          <w:szCs w:val="36"/>
          <w:rtl/>
          <w:lang w:bidi="fa-IR"/>
        </w:rPr>
        <w:t>۱۹۱]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غاية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أمره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ومبلغ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سعيه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خبر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السماء،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يتوقف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التجسّس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لعجزه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التحسّس؛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يدرك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الغيب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هدى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="00CD68A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المشهود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43CF1FE" w14:textId="5F4B5850" w:rsidR="006F3309" w:rsidRPr="00CD68A3" w:rsidRDefault="006F3309" w:rsidP="00CD68A3">
      <w:pPr>
        <w:keepNext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9" w:name="_Toc192354945"/>
      <w:r w:rsidRPr="00CD68A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سادسًا</w:t>
      </w:r>
      <w:r w:rsidRPr="00CD68A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CD68A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سؤال</w:t>
      </w:r>
      <w:r w:rsidRPr="00CD68A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D68A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لا</w:t>
      </w:r>
      <w:r w:rsidRPr="00CD68A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D68A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يسأله</w:t>
      </w:r>
      <w:r w:rsidRPr="00CD68A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D68A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من</w:t>
      </w:r>
      <w:r w:rsidRPr="00CD68A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D68A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يعرف</w:t>
      </w:r>
      <w:r w:rsidRPr="00CD68A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D68A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نفسه</w:t>
      </w:r>
      <w:r w:rsidR="00674846" w:rsidRPr="00CD68A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bookmarkEnd w:id="9"/>
    </w:p>
    <w:p w14:paraId="0FD839C2" w14:textId="68648238" w:rsidR="006F3309" w:rsidRPr="006F3309" w:rsidRDefault="006F3309" w:rsidP="00CD68A3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تجرؤ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ارتقاء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المرتقى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الصعب</w:t>
      </w:r>
      <w:r w:rsidR="00CD68A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بسؤال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الخالق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طلبه</w:t>
      </w:r>
      <w:r w:rsidR="00CD68A3">
        <w:rPr>
          <w:rFonts w:ascii="Calibri" w:hAnsi="Calibri" w:cs="Calibri"/>
          <w:sz w:val="36"/>
          <w:szCs w:val="36"/>
          <w:rtl/>
          <w:lang w:bidi="ar-EG"/>
        </w:rPr>
        <w:t>؟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01AF6DFB" w14:textId="60DC5807" w:rsidR="006F3309" w:rsidRPr="00FA72B6" w:rsidRDefault="006F3309" w:rsidP="00463F40">
      <w:pPr>
        <w:ind w:firstLine="0"/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صاحب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الظلال</w:t>
      </w:r>
      <w:r w:rsidR="00674846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وليس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لأحد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خلق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يسأله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-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سبحانه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-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لماذا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شاء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كله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النحو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الذي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أراده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فكان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ليس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لأحد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خلقه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يسأله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ـ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سبحانه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ـ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دام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أحدًا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خلقه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ليس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إلها،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وليس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لديه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العلم،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إمكان</w:t>
      </w:r>
      <w:r w:rsidR="00CD68A3"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العلم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-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بالنظام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الكلي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لهذا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الكون</w:t>
      </w:r>
      <w:r w:rsidR="00FB757E"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؛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ومقتضيات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النظام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="00463F40"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طبيعة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كل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كائن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الوجود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.</w:t>
      </w:r>
    </w:p>
    <w:p w14:paraId="1B77A19C" w14:textId="45C5272F" w:rsidR="006F3309" w:rsidRPr="00FA72B6" w:rsidRDefault="006F3309" w:rsidP="00463F40">
      <w:pPr>
        <w:ind w:firstLine="0"/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</w:pP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ولماذا؟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-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المقام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-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سؤال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يسأله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مؤمن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جاد،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يسأله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ملحد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جاد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...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المؤمن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يسأله،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لأنه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أكثر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أدبا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مع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-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الذي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يعرفه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بذاته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وصفاته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وخصائصه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-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وأكثر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معرفة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بطبيعة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إدراكه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البشري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وحدوده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وأنه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يُهيّأ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للعمل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المجال</w:t>
      </w:r>
      <w:r w:rsidR="009C6FEA"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...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والملحد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الجاد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يسأله؛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لأنه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يعترف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بالله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ابتداءً،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فإن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اعترف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بألوهيته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عرف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معها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شأنه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ـ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سبحانه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-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ومقتضى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ألوهيته،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وأنه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463F40"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{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يُسأل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عما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يفعل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وهم</w:t>
      </w:r>
      <w:r w:rsidR="00463F40"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يُسألون</w:t>
      </w:r>
      <w:r w:rsidR="00463F40"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}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،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لأنه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وحده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المهيمن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العليم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بما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يفعل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.</w:t>
      </w:r>
    </w:p>
    <w:p w14:paraId="54BC474B" w14:textId="55A8C2E7" w:rsidR="006F3309" w:rsidRPr="006F3309" w:rsidRDefault="006F3309" w:rsidP="00FA72B6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ولكنه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سؤال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قد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يسأله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هازل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مائع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مؤمن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جاد،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ملحد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جاد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.</w:t>
      </w:r>
      <w:r w:rsidR="009C6FEA"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..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وقد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يسأله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جاهل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بحقيقة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الألوهية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وخصائصها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فالسبيل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لتعليم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الجاهل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إنما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تعريفه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بحقيقة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الألوهية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وخصائصها</w:t>
      </w:r>
      <w:r w:rsidR="009C6FEA"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.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..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حتى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يعرفها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ويسلم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بها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فهو</w:t>
      </w:r>
      <w:r w:rsidR="00FA72B6"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 xml:space="preserve"> مؤمن،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يجحدها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وينكرها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فهو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ملحد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...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وبهذا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ينتهي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الجدل</w:t>
      </w:r>
      <w:r w:rsidR="009C6FEA"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.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..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إلا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يكون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مراء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والمسلم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منهي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المضي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الجدل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حتى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يكون</w:t>
      </w:r>
      <w:r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مراء</w:t>
      </w:r>
      <w:r w:rsidR="00FA72B6" w:rsidRPr="00FA72B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!</w:t>
      </w:r>
    </w:p>
    <w:p w14:paraId="098CFFBE" w14:textId="5DD22D01" w:rsidR="006F3309" w:rsidRPr="006F3309" w:rsidRDefault="00FA72B6" w:rsidP="00FA72B6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سيد </w:t>
      </w:r>
      <w:r w:rsidR="006F3309" w:rsidRPr="006F3309">
        <w:rPr>
          <w:rFonts w:ascii="Calibri" w:hAnsi="Calibri" w:cs="Calibri" w:hint="cs"/>
          <w:sz w:val="36"/>
          <w:szCs w:val="36"/>
          <w:rtl/>
          <w:lang w:bidi="ar-EG"/>
        </w:rPr>
        <w:t>قطب،</w:t>
      </w:r>
      <w:r w:rsidR="006F3309"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F3309" w:rsidRPr="00FA72B6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هذا</w:t>
      </w:r>
      <w:r w:rsidR="006F3309" w:rsidRPr="00FA72B6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="006F3309" w:rsidRPr="00FA72B6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الدين</w:t>
      </w:r>
      <w:r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6F3309"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F3309" w:rsidRPr="006F3309">
        <w:rPr>
          <w:rFonts w:ascii="Calibri" w:hAnsi="Calibri" w:cs="Calibri" w:hint="cs"/>
          <w:sz w:val="36"/>
          <w:szCs w:val="36"/>
          <w:rtl/>
          <w:lang w:bidi="ar-EG"/>
        </w:rPr>
        <w:t>القاهرة</w:t>
      </w:r>
      <w:r>
        <w:rPr>
          <w:rFonts w:ascii="Calibri" w:hAnsi="Calibri" w:cs="Calibri" w:hint="cs"/>
          <w:sz w:val="36"/>
          <w:szCs w:val="36"/>
          <w:rtl/>
          <w:lang w:bidi="ar-EG"/>
        </w:rPr>
        <w:t>:</w:t>
      </w:r>
      <w:r w:rsidR="006F3309"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F3309" w:rsidRPr="006F3309">
        <w:rPr>
          <w:rFonts w:ascii="Calibri" w:hAnsi="Calibri" w:cs="Calibri" w:hint="cs"/>
          <w:sz w:val="36"/>
          <w:szCs w:val="36"/>
          <w:rtl/>
          <w:lang w:bidi="ar-EG"/>
        </w:rPr>
        <w:t>دار</w:t>
      </w:r>
      <w:r w:rsidR="006F3309"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F3309" w:rsidRPr="006F3309">
        <w:rPr>
          <w:rFonts w:ascii="Calibri" w:hAnsi="Calibri" w:cs="Calibri" w:hint="cs"/>
          <w:sz w:val="36"/>
          <w:szCs w:val="36"/>
          <w:rtl/>
          <w:lang w:bidi="ar-EG"/>
        </w:rPr>
        <w:t>الشروق</w:t>
      </w:r>
      <w:r w:rsidR="004061FB">
        <w:rPr>
          <w:rFonts w:ascii="Calibri" w:hAnsi="Calibri" w:cs="Calibri"/>
          <w:sz w:val="36"/>
          <w:szCs w:val="36"/>
          <w:rtl/>
          <w:lang w:bidi="ar-EG"/>
        </w:rPr>
        <w:t>،</w:t>
      </w:r>
      <w:r w:rsidR="006F3309"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F3309" w:rsidRPr="006F3309">
        <w:rPr>
          <w:rFonts w:ascii="Calibri" w:hAnsi="Calibri" w:cs="Calibri"/>
          <w:sz w:val="36"/>
          <w:szCs w:val="36"/>
          <w:rtl/>
          <w:lang w:bidi="fa-IR"/>
        </w:rPr>
        <w:t>۲۰۰۱</w:t>
      </w:r>
      <w:r w:rsidR="006F3309" w:rsidRPr="006F3309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4061FB">
        <w:rPr>
          <w:rFonts w:ascii="Calibri" w:hAnsi="Calibri" w:cs="Calibri"/>
          <w:sz w:val="36"/>
          <w:szCs w:val="36"/>
          <w:rtl/>
          <w:lang w:bidi="ar-EG"/>
        </w:rPr>
        <w:t>،</w:t>
      </w:r>
      <w:r w:rsidR="006F3309"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F3309" w:rsidRPr="006F3309">
        <w:rPr>
          <w:rFonts w:ascii="Calibri" w:hAnsi="Calibri" w:cs="Calibri" w:hint="cs"/>
          <w:sz w:val="36"/>
          <w:szCs w:val="36"/>
          <w:rtl/>
          <w:lang w:bidi="ar-EG"/>
        </w:rPr>
        <w:t>ط</w:t>
      </w:r>
      <w:r w:rsidR="006F3309" w:rsidRPr="006F3309">
        <w:rPr>
          <w:rFonts w:ascii="Calibri" w:hAnsi="Calibri" w:cs="Calibri"/>
          <w:sz w:val="36"/>
          <w:szCs w:val="36"/>
          <w:rtl/>
          <w:lang w:bidi="ar-EG"/>
        </w:rPr>
        <w:t>١٥</w:t>
      </w:r>
      <w:r w:rsidR="004061FB">
        <w:rPr>
          <w:rFonts w:ascii="Calibri" w:hAnsi="Calibri" w:cs="Calibri"/>
          <w:sz w:val="36"/>
          <w:szCs w:val="36"/>
          <w:rtl/>
          <w:lang w:bidi="ar-EG"/>
        </w:rPr>
        <w:t>،</w:t>
      </w:r>
      <w:r w:rsidR="006F3309"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F3309" w:rsidRPr="006F3309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="006F3309" w:rsidRPr="006F3309">
        <w:rPr>
          <w:rFonts w:ascii="Calibri" w:hAnsi="Calibri" w:cs="Calibri"/>
          <w:sz w:val="36"/>
          <w:szCs w:val="36"/>
          <w:rtl/>
          <w:lang w:bidi="ar-EG"/>
        </w:rPr>
        <w:t xml:space="preserve"> ٨-٩</w:t>
      </w:r>
      <w:r w:rsidR="009C6FE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F3DCB8A" w14:textId="77777777" w:rsidR="006F3309" w:rsidRPr="00FA72B6" w:rsidRDefault="006F3309" w:rsidP="00FA72B6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10" w:name="_Toc192354946"/>
      <w:r w:rsidRPr="00FA72B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أجوبة</w:t>
      </w:r>
      <w:r w:rsidRPr="00FA72B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على</w:t>
      </w:r>
      <w:r w:rsidRPr="00FA72B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أصل</w:t>
      </w:r>
      <w:r w:rsidRPr="00FA72B6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الإشكال</w:t>
      </w:r>
      <w:bookmarkEnd w:id="10"/>
    </w:p>
    <w:p w14:paraId="6B71850D" w14:textId="6DC8B6DE" w:rsidR="006F3309" w:rsidRPr="00FA72B6" w:rsidRDefault="006F3309" w:rsidP="00FA72B6">
      <w:pPr>
        <w:keepNext/>
        <w:ind w:firstLine="0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11" w:name="_Toc192354947"/>
      <w:r w:rsidRPr="00FA72B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أولا</w:t>
      </w:r>
      <w:r w:rsidR="00674846" w:rsidRPr="00FA72B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r w:rsidRPr="00FA72B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تصريح</w:t>
      </w:r>
      <w:r w:rsidRPr="00FA72B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الوحي</w:t>
      </w:r>
      <w:r w:rsidRPr="00FA72B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أن</w:t>
      </w:r>
      <w:r w:rsidRPr="00FA72B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الله</w:t>
      </w:r>
      <w:r w:rsidRPr="00FA72B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لا</w:t>
      </w:r>
      <w:r w:rsidRPr="00FA72B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يأتي</w:t>
      </w:r>
      <w:r w:rsidRPr="00FA72B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A72B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العبث</w:t>
      </w:r>
      <w:r w:rsidRPr="00FA72B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bookmarkEnd w:id="11"/>
    </w:p>
    <w:p w14:paraId="5925430C" w14:textId="77777777" w:rsidR="00FA72B6" w:rsidRDefault="006F3309" w:rsidP="00FA72B6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والنظر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نصوص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كاشف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تقرير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الرسالة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الخاتمة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يفعل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عبث،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دلالة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ـ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يعلم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ينسرب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عقول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الخلق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ظواهر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الأمور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توحي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بلا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حكمة،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="00FA72B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حكمة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يليق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بمقام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الربّ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الخالق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الكامل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59B7F68" w14:textId="6E57349E" w:rsidR="006F3309" w:rsidRPr="006F3309" w:rsidRDefault="006F3309" w:rsidP="0012728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-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-: ﴿</w:t>
      </w:r>
      <w:r w:rsidRPr="0012728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Pr="0012728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2728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خَلَقْنَا</w:t>
      </w:r>
      <w:r w:rsidRPr="0012728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2728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السَّمَاء</w:t>
      </w:r>
      <w:r w:rsidRPr="0012728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2728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وَالْأَرْضَ</w:t>
      </w:r>
      <w:r w:rsidRPr="0012728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2728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Pr="0012728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2728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بَيْنَهُمَا</w:t>
      </w:r>
      <w:r w:rsidR="00127282" w:rsidRPr="0012728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2728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</w:t>
      </w:r>
      <w:r w:rsidR="00127282" w:rsidRPr="0012728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12728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اع</w:t>
      </w:r>
      <w:r w:rsidR="00127282" w:rsidRPr="0012728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ِ</w:t>
      </w:r>
      <w:r w:rsidRPr="0012728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</w:t>
      </w:r>
      <w:r w:rsidR="00127282" w:rsidRPr="0012728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ِ</w:t>
      </w:r>
      <w:r w:rsidRPr="0012728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ين</w:t>
      </w:r>
      <w:r w:rsidR="00127282" w:rsidRPr="0012728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َ * </w:t>
      </w:r>
      <w:r w:rsidRPr="0012728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لَوْ</w:t>
      </w:r>
      <w:r w:rsidRPr="0012728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2728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أَرَدْنَا</w:t>
      </w:r>
      <w:r w:rsidRPr="0012728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2728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</w:t>
      </w:r>
      <w:r w:rsidRPr="0012728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2728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نَّتَّخِذَ</w:t>
      </w:r>
      <w:r w:rsidRPr="0012728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127282" w:rsidRPr="0012728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</w:t>
      </w:r>
      <w:r w:rsidRPr="0012728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هَو</w:t>
      </w:r>
      <w:r w:rsidR="00127282" w:rsidRPr="0012728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ً</w:t>
      </w:r>
      <w:r w:rsidRPr="0012728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</w:t>
      </w:r>
      <w:r w:rsidRPr="0012728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2728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لاتَّخَذْنَ</w:t>
      </w:r>
      <w:r w:rsidR="00127282" w:rsidRPr="0012728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</w:t>
      </w:r>
      <w:r w:rsidRPr="0012728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هُ</w:t>
      </w:r>
      <w:r w:rsidRPr="0012728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2728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</w:t>
      </w:r>
      <w:r w:rsidRPr="0012728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2728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لدُنَّا</w:t>
      </w:r>
      <w:r w:rsidR="00127282" w:rsidRPr="0012728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إن كُنَّا </w:t>
      </w:r>
      <w:r w:rsidRPr="0012728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</w:t>
      </w:r>
      <w:r w:rsidR="00127282" w:rsidRPr="0012728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</w:t>
      </w:r>
      <w:r w:rsidRPr="0012728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عِلِينَ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الأنبياء</w:t>
      </w:r>
      <w:r w:rsidR="00674846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١٦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١٧]</w:t>
      </w:r>
      <w:r w:rsidR="009C6FE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98EE4C7" w14:textId="424B1FB0" w:rsidR="006F3309" w:rsidRPr="006F3309" w:rsidRDefault="006F3309" w:rsidP="0090169F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وقال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-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-: ﴿</w:t>
      </w:r>
      <w:r w:rsidRPr="0090169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Pr="0090169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0169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خَلَقْنَا</w:t>
      </w:r>
      <w:r w:rsidRPr="0090169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0169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السَّمَوَاتِ</w:t>
      </w:r>
      <w:r w:rsidRPr="0090169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0169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وَالْأَرْضَ</w:t>
      </w:r>
      <w:r w:rsidRPr="0090169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0169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Pr="0090169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0169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</w:t>
      </w:r>
      <w:r w:rsidR="00127282" w:rsidRPr="0090169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90169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</w:t>
      </w:r>
      <w:r w:rsidR="00127282" w:rsidRPr="0090169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ْ</w:t>
      </w:r>
      <w:r w:rsidRPr="0090169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</w:t>
      </w:r>
      <w:r w:rsidR="00127282" w:rsidRPr="0090169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90169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</w:t>
      </w:r>
      <w:r w:rsidR="00127282" w:rsidRPr="0090169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ُ</w:t>
      </w:r>
      <w:r w:rsidRPr="0090169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</w:t>
      </w:r>
      <w:r w:rsidR="00127282" w:rsidRPr="0090169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90169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</w:t>
      </w:r>
      <w:r w:rsidR="0090169F" w:rsidRPr="0090169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لَاعِبِينَ * </w:t>
      </w:r>
      <w:r w:rsidRPr="0090169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90169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0169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خَلَقْتَهُما</w:t>
      </w:r>
      <w:r w:rsidRPr="0090169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0169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إِلَّا</w:t>
      </w:r>
      <w:r w:rsidRPr="0090169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0169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بِالْحَقِّ</w:t>
      </w:r>
      <w:r w:rsidRPr="0090169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0169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وَلَكِنَّ</w:t>
      </w:r>
      <w:r w:rsidRPr="0090169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0169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أَكْثَرَهُمْ</w:t>
      </w:r>
      <w:r w:rsidRPr="0090169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0169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="0090169F" w:rsidRPr="0090169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يَعْلَمُونَ</w:t>
      </w:r>
      <w:r w:rsidR="0090169F" w:rsidRPr="006F3309">
        <w:rPr>
          <w:rFonts w:ascii="Calibri" w:hAnsi="Calibri" w:cs="Calibri"/>
          <w:sz w:val="36"/>
          <w:szCs w:val="36"/>
          <w:rtl/>
          <w:lang w:bidi="ar-EG"/>
        </w:rPr>
        <w:t>﴾</w:t>
      </w:r>
      <w:r w:rsidR="0090169F">
        <w:rPr>
          <w:rFonts w:ascii="Calibri" w:hAnsi="Calibri" w:cs="Calibri" w:hint="cs"/>
          <w:sz w:val="36"/>
          <w:szCs w:val="36"/>
          <w:rtl/>
          <w:lang w:bidi="ar-EG"/>
        </w:rPr>
        <w:t xml:space="preserve"> [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الدخان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F3309">
        <w:rPr>
          <w:rFonts w:ascii="Calibri" w:hAnsi="Calibri" w:cs="Calibri"/>
          <w:sz w:val="36"/>
          <w:szCs w:val="36"/>
          <w:rtl/>
          <w:lang w:bidi="fa-IR"/>
        </w:rPr>
        <w:t>۳۸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/>
          <w:sz w:val="36"/>
          <w:szCs w:val="36"/>
          <w:rtl/>
          <w:lang w:bidi="fa-IR"/>
        </w:rPr>
        <w:t>۳۹].</w:t>
      </w:r>
    </w:p>
    <w:p w14:paraId="2FFB7676" w14:textId="6A6658CF" w:rsidR="002864F7" w:rsidRDefault="006F3309" w:rsidP="002864F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وقال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-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جلّ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وعلا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-</w:t>
      </w:r>
      <w:r w:rsidR="00674846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0169F" w:rsidRPr="006F3309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2864F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تَنزِيلُ</w:t>
      </w:r>
      <w:r w:rsidRPr="002864F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864F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الْكِتَبِ</w:t>
      </w:r>
      <w:r w:rsidRPr="002864F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864F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مِنَ</w:t>
      </w:r>
      <w:r w:rsidRPr="002864F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864F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اللَّهِ</w:t>
      </w:r>
      <w:r w:rsidRPr="002864F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864F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الْعَزِيزِ</w:t>
      </w:r>
      <w:r w:rsidRPr="002864F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864F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الْحَكِيمِ</w:t>
      </w:r>
      <w:r w:rsidR="002864F7" w:rsidRPr="002864F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*</w:t>
      </w:r>
      <w:r w:rsidRPr="002864F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864F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ما</w:t>
      </w:r>
      <w:r w:rsidRPr="002864F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864F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خَلَقْنَا</w:t>
      </w:r>
      <w:r w:rsidRPr="002864F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864F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السَّمَوَاتِ</w:t>
      </w:r>
      <w:r w:rsidRPr="002864F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864F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وَالْأَرْضَ</w:t>
      </w:r>
      <w:r w:rsidRPr="002864F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864F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Pr="002864F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864F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بَيْنَهُمَا</w:t>
      </w:r>
      <w:r w:rsidRPr="002864F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864F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إِلَّا</w:t>
      </w:r>
      <w:r w:rsidRPr="002864F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864F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بِالْحَقِّ</w:t>
      </w:r>
      <w:r w:rsidRPr="002864F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864F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وَأَجَلٍ</w:t>
      </w:r>
      <w:r w:rsidRPr="002864F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864F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مُسَمًّى</w:t>
      </w:r>
      <w:r w:rsidR="002864F7" w:rsidRPr="002864F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864F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وَالَّذِينَ</w:t>
      </w:r>
      <w:r w:rsidRPr="002864F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864F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كَفَرُوا</w:t>
      </w:r>
      <w:r w:rsidRPr="002864F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864F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عَمَّا</w:t>
      </w:r>
      <w:r w:rsidRPr="002864F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864F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أُنذِرُوا</w:t>
      </w:r>
      <w:r w:rsidRPr="002864F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864F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مُعْرِضُونَ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الأحقاف</w:t>
      </w:r>
      <w:r w:rsidR="00674846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٢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٣].</w:t>
      </w:r>
    </w:p>
    <w:p w14:paraId="189B2CB6" w14:textId="471F9058" w:rsidR="006F3309" w:rsidRPr="006F3309" w:rsidRDefault="006F3309" w:rsidP="00222A58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وقال</w:t>
      </w:r>
      <w:r w:rsidR="002864F7">
        <w:rPr>
          <w:rFonts w:ascii="Calibri" w:hAnsi="Calibri" w:cs="Calibri" w:hint="cs"/>
          <w:sz w:val="36"/>
          <w:szCs w:val="36"/>
          <w:rtl/>
          <w:lang w:bidi="ar-EG"/>
        </w:rPr>
        <w:t xml:space="preserve"> -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تقدّس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اسمه</w:t>
      </w:r>
      <w:r w:rsidR="002864F7">
        <w:rPr>
          <w:rFonts w:ascii="Calibri" w:hAnsi="Calibri" w:cs="Calibri" w:hint="cs"/>
          <w:sz w:val="36"/>
          <w:szCs w:val="36"/>
          <w:rtl/>
          <w:lang w:bidi="ar-EG"/>
        </w:rPr>
        <w:t>-: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50777" w:rsidRPr="006F3309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C61D1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أَفَحَسِبْتُمْ</w:t>
      </w:r>
      <w:r w:rsidRPr="00C61D1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61D1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أَنَّمَا</w:t>
      </w:r>
      <w:r w:rsidRPr="00C61D1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61D1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خَلَقْنَكُمْ</w:t>
      </w:r>
      <w:r w:rsidRPr="00C61D1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61D1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عَبَثًا</w:t>
      </w:r>
      <w:r w:rsidR="00C61D17" w:rsidRPr="00C61D1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وأنَّكم</w:t>
      </w:r>
      <w:r w:rsidRPr="00C61D1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61D1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إلَيْنَا</w:t>
      </w:r>
      <w:r w:rsidRPr="00C61D1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61D1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C61D1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61D1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تُرْجَعُونَ</w:t>
      </w:r>
      <w:r w:rsidRPr="00C61D1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61D1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فَتَعَلَى</w:t>
      </w:r>
      <w:r w:rsidRPr="00C61D1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61D1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اللَّهُ</w:t>
      </w:r>
      <w:r w:rsidRPr="00C61D1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61D1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الْمَلِكُ</w:t>
      </w:r>
      <w:r w:rsidRPr="00C61D1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61D1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الْحَقُّ</w:t>
      </w:r>
      <w:r w:rsidRPr="00C61D1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61D1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C61D1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61D1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إِلَهَ</w:t>
      </w:r>
      <w:r w:rsidRPr="00C61D1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61D1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إِلَّا</w:t>
      </w:r>
      <w:r w:rsidR="00C61D17" w:rsidRPr="00C61D1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61D1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هُوَ</w:t>
      </w:r>
      <w:r w:rsidRPr="00C61D1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61D1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رَبُّ</w:t>
      </w:r>
      <w:r w:rsidRPr="00C61D1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61D1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الْعَرْشِ</w:t>
      </w:r>
      <w:r w:rsidRPr="00C61D1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61D1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الْكَرِيمِ</w:t>
      </w:r>
      <w:r w:rsidR="00C61D17" w:rsidRPr="006F3309">
        <w:rPr>
          <w:rFonts w:ascii="Calibri" w:hAnsi="Calibri" w:cs="Calibri"/>
          <w:sz w:val="36"/>
          <w:szCs w:val="36"/>
          <w:rtl/>
          <w:lang w:bidi="ar-EG"/>
        </w:rPr>
        <w:t>﴾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[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المؤمنون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: ١١٥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١١٦].</w:t>
      </w:r>
    </w:p>
    <w:p w14:paraId="6823F10B" w14:textId="21218AE6" w:rsidR="006F3309" w:rsidRPr="006F3309" w:rsidRDefault="006F3309" w:rsidP="00222A58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نفي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العبث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فعل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-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="00222A58">
        <w:rPr>
          <w:rFonts w:ascii="Calibri" w:hAnsi="Calibri" w:cs="Calibri" w:hint="cs"/>
          <w:sz w:val="36"/>
          <w:szCs w:val="36"/>
          <w:rtl/>
          <w:lang w:bidi="ar-EG"/>
        </w:rPr>
        <w:t>-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يفعل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لحكمة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تعود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إليه،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وإنما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الصواب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يفعل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لحكمة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تعود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إليه،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يحبّها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ويرضاها،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ويفعل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لحكمة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تعود</w:t>
      </w:r>
      <w:r w:rsidR="00222A5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الخلق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وعلى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العاقل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يبصر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حكمة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222A5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هذين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البابين</w:t>
      </w:r>
      <w:r w:rsidR="009C6FE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5E334B3" w14:textId="395A2124" w:rsidR="006F3309" w:rsidRPr="00222A58" w:rsidRDefault="006F3309" w:rsidP="00222A58">
      <w:pPr>
        <w:keepNext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12" w:name="_Toc192354948"/>
      <w:r w:rsidRPr="00222A5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ثانيا</w:t>
      </w:r>
      <w:r w:rsidR="00674846" w:rsidRPr="00222A5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r w:rsidRPr="00222A5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22A5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تصريح</w:t>
      </w:r>
      <w:r w:rsidRPr="00222A5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22A5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الوحي</w:t>
      </w:r>
      <w:r w:rsidRPr="00222A5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22A5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عدم</w:t>
      </w:r>
      <w:r w:rsidRPr="00222A5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22A5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حاجة</w:t>
      </w:r>
      <w:r w:rsidRPr="00222A5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22A5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الرب</w:t>
      </w:r>
      <w:r w:rsidRPr="00222A5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222A5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للعبادة</w:t>
      </w:r>
      <w:r w:rsidR="00674846" w:rsidRPr="00222A5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bookmarkEnd w:id="12"/>
    </w:p>
    <w:p w14:paraId="45042507" w14:textId="7A5E63D9" w:rsidR="006F3309" w:rsidRPr="006F3309" w:rsidRDefault="006F3309" w:rsidP="00222A58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: ﴿</w:t>
      </w:r>
      <w:r w:rsidRPr="00222A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Pr="00222A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2A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خَلَقْتُ</w:t>
      </w:r>
      <w:r w:rsidRPr="00222A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2A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الْجِنَّ</w:t>
      </w:r>
      <w:r w:rsidRPr="00222A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2A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وَالْإِنسَ</w:t>
      </w:r>
      <w:r w:rsidRPr="00222A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2A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إِلَّا</w:t>
      </w:r>
      <w:r w:rsidRPr="00222A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2A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لِيَعْبُدُونِ</w:t>
      </w:r>
      <w:r w:rsidR="00222A58" w:rsidRPr="00222A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*</w:t>
      </w:r>
      <w:r w:rsidRPr="00222A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2A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222A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2A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أُرِيدُ</w:t>
      </w:r>
      <w:r w:rsidRPr="00222A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2A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مِنْهُم</w:t>
      </w:r>
      <w:r w:rsidRPr="00222A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2A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مِّن</w:t>
      </w:r>
      <w:r w:rsidRPr="00222A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2A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رِزْقِ</w:t>
      </w:r>
      <w:r w:rsidRPr="00222A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2A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Pr="00222A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2A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أُرِيدُ</w:t>
      </w:r>
      <w:r w:rsidRPr="00222A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2A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</w:t>
      </w:r>
      <w:r w:rsidRPr="00222A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15619" w:rsidRPr="00222A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يُطْعِمُون</w:t>
      </w:r>
      <w:r w:rsidR="00222A58" w:rsidRPr="00222A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*</w:t>
      </w:r>
      <w:r w:rsidRPr="00222A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2A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إِنَّ</w:t>
      </w:r>
      <w:r w:rsidRPr="00222A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2A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اللَّهَ</w:t>
      </w:r>
      <w:r w:rsidRPr="00222A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2A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هُوَ</w:t>
      </w:r>
      <w:r w:rsidRPr="00222A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2A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الرَّزَّاقُ</w:t>
      </w:r>
      <w:r w:rsidRPr="00222A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2A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ذُو</w:t>
      </w:r>
      <w:r w:rsidRPr="00222A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2A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الْقُوَّةِ</w:t>
      </w:r>
      <w:r w:rsidRPr="00222A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2A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الْمَتِينُ</w:t>
      </w:r>
      <w:r w:rsidR="00222A58" w:rsidRPr="006F3309">
        <w:rPr>
          <w:rFonts w:ascii="Calibri" w:hAnsi="Calibri" w:cs="Calibri"/>
          <w:sz w:val="36"/>
          <w:szCs w:val="36"/>
          <w:rtl/>
          <w:lang w:bidi="ar-EG"/>
        </w:rPr>
        <w:t>﴾</w:t>
      </w:r>
      <w:r w:rsidR="00222A5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[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الذاريات</w:t>
      </w:r>
      <w:r w:rsidR="00674846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٥٦-٥٨].</w:t>
      </w:r>
    </w:p>
    <w:p w14:paraId="6A8C4970" w14:textId="77777777" w:rsidR="00A112BE" w:rsidRDefault="006F3309" w:rsidP="006F3309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جاءت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الآيات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استغناء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الخلق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الآية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السابقة،</w:t>
      </w:r>
    </w:p>
    <w:p w14:paraId="0D40AA7E" w14:textId="224274EC" w:rsidR="00A112BE" w:rsidRDefault="006F3309" w:rsidP="006F3309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قوله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-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-: ﴿</w:t>
      </w:r>
      <w:r w:rsidRPr="000542D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</w:t>
      </w:r>
      <w:r w:rsidRPr="000542D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42D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تَكْفُرُوا</w:t>
      </w:r>
      <w:r w:rsidRPr="000542D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42D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فَإِنَّ</w:t>
      </w:r>
      <w:r w:rsidRPr="000542D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42D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اللَّهَ</w:t>
      </w:r>
      <w:r w:rsidRPr="000542D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42D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غَنِيٌّ</w:t>
      </w:r>
      <w:r w:rsidRPr="000542D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42D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عَنكُمْ</w:t>
      </w:r>
      <w:r w:rsidRPr="000542D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42D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Pr="000542D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42D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يَرْضَى</w:t>
      </w:r>
      <w:r w:rsidRPr="000542D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42D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لِعِبَادِهِ</w:t>
      </w:r>
      <w:r w:rsidRPr="000542D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42D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الْكَفْرَ</w:t>
      </w:r>
      <w:r w:rsidRPr="000542D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42D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وَإِن</w:t>
      </w:r>
      <w:r w:rsidRPr="000542D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42D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تَشْكُرُوا</w:t>
      </w:r>
      <w:r w:rsidRPr="000542D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42D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يَرْضَهُ</w:t>
      </w:r>
      <w:r w:rsidRPr="000542D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42D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لَكُمْ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الزمر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A112BE">
        <w:rPr>
          <w:rFonts w:ascii="Calibri" w:hAnsi="Calibri" w:cs="Calibri" w:hint="cs"/>
          <w:sz w:val="36"/>
          <w:szCs w:val="36"/>
          <w:rtl/>
          <w:lang w:bidi="ar-EG"/>
        </w:rPr>
        <w:t>7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]</w:t>
      </w:r>
    </w:p>
    <w:p w14:paraId="44D54FA1" w14:textId="141FFA03" w:rsidR="006F3309" w:rsidRPr="006F3309" w:rsidRDefault="006F3309" w:rsidP="0037254E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وقوله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-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-: ﴿</w:t>
      </w:r>
      <w:r w:rsidRPr="00A112B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وَقَالَ</w:t>
      </w:r>
      <w:r w:rsidRPr="00A112B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12B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مُوسَى</w:t>
      </w:r>
      <w:r w:rsidRPr="00A112B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12B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</w:t>
      </w:r>
      <w:r w:rsidRPr="00A112B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12B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تَكْفُرُوا</w:t>
      </w:r>
      <w:r w:rsidRPr="00A112B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12B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أَنتُمْ</w:t>
      </w:r>
      <w:r w:rsidRPr="00A112B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12B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وَمَن</w:t>
      </w:r>
      <w:r w:rsidRPr="00A112B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12B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A112B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12B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الْأَرْضِ</w:t>
      </w:r>
      <w:r w:rsidRPr="00A112B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12B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جَمِيعًا</w:t>
      </w:r>
      <w:r w:rsidRPr="00A112B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12B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فَإِنَّ</w:t>
      </w:r>
      <w:r w:rsidRPr="00A112B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12B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اللهَ</w:t>
      </w:r>
      <w:r w:rsidRPr="00A112B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12B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لَغَنِيٌّ</w:t>
      </w:r>
      <w:r w:rsidRPr="00A112B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12B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حَمِيدٌ</w:t>
      </w:r>
      <w:r w:rsidR="00A112BE" w:rsidRPr="006F3309">
        <w:rPr>
          <w:rFonts w:ascii="Calibri" w:hAnsi="Calibri" w:cs="Calibri"/>
          <w:sz w:val="36"/>
          <w:szCs w:val="36"/>
          <w:rtl/>
          <w:lang w:bidi="ar-EG"/>
        </w:rPr>
        <w:t>﴾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[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إبراهيم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F3309">
        <w:rPr>
          <w:rFonts w:ascii="Calibri" w:hAnsi="Calibri" w:cs="Calibri"/>
          <w:sz w:val="36"/>
          <w:szCs w:val="36"/>
          <w:rtl/>
          <w:lang w:bidi="fa-IR"/>
        </w:rPr>
        <w:t>۸]</w:t>
      </w:r>
      <w:r w:rsidR="009C6FEA">
        <w:rPr>
          <w:rFonts w:ascii="Calibri" w:hAnsi="Calibri" w:cs="Calibri"/>
          <w:sz w:val="36"/>
          <w:szCs w:val="36"/>
          <w:rtl/>
          <w:lang w:bidi="fa-IR"/>
        </w:rPr>
        <w:t>.</w:t>
      </w:r>
    </w:p>
    <w:p w14:paraId="275214E8" w14:textId="7F7D3243" w:rsidR="006F3309" w:rsidRPr="006F3309" w:rsidRDefault="006F3309" w:rsidP="00254AD3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يضره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كفر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ينفعه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إيمان،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مستغن</w:t>
      </w:r>
      <w:r w:rsidR="00191E24">
        <w:rPr>
          <w:rFonts w:ascii="Calibri" w:hAnsi="Calibri" w:cs="Calibri" w:hint="cs"/>
          <w:sz w:val="36"/>
          <w:szCs w:val="36"/>
          <w:rtl/>
          <w:lang w:bidi="ar-EG"/>
        </w:rPr>
        <w:t xml:space="preserve"> عن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طاعة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العبد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ومستعل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عصيانه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وإيمان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العبد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للعبد</w:t>
      </w:r>
      <w:r w:rsidR="00674846">
        <w:rPr>
          <w:rFonts w:ascii="Calibri" w:hAnsi="Calibri" w:cs="Calibri"/>
          <w:sz w:val="36"/>
          <w:szCs w:val="36"/>
          <w:rtl/>
          <w:lang w:bidi="ar-EG"/>
        </w:rPr>
        <w:t>:</w:t>
      </w:r>
      <w:r w:rsidR="00191E24">
        <w:rPr>
          <w:rFonts w:ascii="Calibri" w:hAnsi="Calibri" w:cs="Calibri" w:hint="cs"/>
          <w:sz w:val="36"/>
          <w:szCs w:val="36"/>
          <w:rtl/>
          <w:lang w:bidi="ar-EG"/>
        </w:rPr>
        <w:t xml:space="preserve"> {</w:t>
      </w:r>
      <w:r w:rsidRPr="00191E2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وَمَن</w:t>
      </w:r>
      <w:r w:rsidRPr="00191E2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91E2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تَزَكَى</w:t>
      </w:r>
      <w:r w:rsidRPr="00191E2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91E2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فَإِنَّمَا</w:t>
      </w:r>
      <w:r w:rsidRPr="00191E2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91E2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يَتَزَكَى</w:t>
      </w:r>
      <w:r w:rsidRPr="00191E2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91E2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لِنَفْسِهِ</w:t>
      </w:r>
      <w:r w:rsidRPr="00191E2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91E2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وَإِلَى</w:t>
      </w:r>
      <w:r w:rsidRPr="00191E2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91E2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اللَّهِ</w:t>
      </w:r>
      <w:r w:rsidRPr="00191E2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91E2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الْمَصِيرُ</w:t>
      </w:r>
      <w:r w:rsidR="00191E24">
        <w:rPr>
          <w:rFonts w:ascii="Calibri" w:hAnsi="Calibri" w:cs="Calibri" w:hint="cs"/>
          <w:sz w:val="36"/>
          <w:szCs w:val="36"/>
          <w:rtl/>
          <w:lang w:bidi="ar-EG"/>
        </w:rPr>
        <w:t>}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[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فاطر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:</w:t>
      </w:r>
      <w:r w:rsidR="007B1B1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١٨</w:t>
      </w:r>
      <w:r w:rsidR="007B1B11">
        <w:rPr>
          <w:rFonts w:ascii="Calibri" w:hAnsi="Calibri" w:cs="Calibri" w:hint="cs"/>
          <w:sz w:val="36"/>
          <w:szCs w:val="36"/>
          <w:rtl/>
          <w:lang w:bidi="ar-EG"/>
        </w:rPr>
        <w:t>]</w:t>
      </w:r>
      <w:r w:rsidR="00254AD3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="007B1B11">
        <w:rPr>
          <w:rFonts w:ascii="Calibri" w:hAnsi="Calibri" w:cs="Calibri" w:hint="cs"/>
          <w:sz w:val="36"/>
          <w:szCs w:val="36"/>
          <w:rtl/>
          <w:lang w:bidi="ar-EG"/>
        </w:rPr>
        <w:t>{</w:t>
      </w:r>
      <w:r w:rsidRPr="007B1B1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إن</w:t>
      </w:r>
      <w:r w:rsidR="007B1B11" w:rsidRPr="007B1B1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ْ</w:t>
      </w:r>
      <w:r w:rsidRPr="007B1B1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1B1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أَحْسَنتُمْ</w:t>
      </w:r>
      <w:r w:rsidRPr="007B1B1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1B1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أَحْسَنتُمْ</w:t>
      </w:r>
      <w:r w:rsidRPr="007B1B1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B1B1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لأَنفُسِكُمْ</w:t>
      </w:r>
      <w:r w:rsidR="007B1B11">
        <w:rPr>
          <w:rFonts w:ascii="Calibri" w:hAnsi="Calibri" w:cs="Calibri" w:hint="cs"/>
          <w:sz w:val="36"/>
          <w:szCs w:val="36"/>
          <w:rtl/>
          <w:lang w:bidi="ar-EG"/>
        </w:rPr>
        <w:t>}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[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الإسراء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: 7]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254AD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وكـفـره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="00674846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7B1B11">
        <w:rPr>
          <w:rFonts w:ascii="Calibri" w:hAnsi="Calibri" w:cs="Calibri" w:hint="cs"/>
          <w:sz w:val="36"/>
          <w:szCs w:val="36"/>
          <w:rtl/>
          <w:lang w:bidi="ar-EG"/>
        </w:rPr>
        <w:t>{</w:t>
      </w:r>
      <w:r w:rsidRPr="00254AD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وَمَن</w:t>
      </w:r>
      <w:r w:rsidRPr="00254AD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4AD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شَكَرَ</w:t>
      </w:r>
      <w:r w:rsidRPr="00254AD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4AD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فَإِنَّمَا</w:t>
      </w:r>
      <w:r w:rsidRPr="00254AD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4AD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يَشْكُرُ</w:t>
      </w:r>
      <w:r w:rsidRPr="00254AD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4AD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لِنَفْسِهِ</w:t>
      </w:r>
      <w:r w:rsidRPr="00254AD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4AD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وَمَن</w:t>
      </w:r>
      <w:r w:rsidRPr="00254AD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4AD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كَفَرَ</w:t>
      </w:r>
      <w:r w:rsidRPr="00254AD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4AD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فَإِنَّ</w:t>
      </w:r>
      <w:r w:rsidRPr="00254AD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4AD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رَبِّي</w:t>
      </w:r>
      <w:r w:rsidRPr="00254AD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4AD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غَ</w:t>
      </w:r>
      <w:r w:rsidR="007B1B11" w:rsidRPr="00254AD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</w:t>
      </w:r>
      <w:r w:rsidRPr="00254AD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يٌّ</w:t>
      </w:r>
      <w:r w:rsidRPr="00254AD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4AD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كَرِيمٌ</w:t>
      </w:r>
      <w:r w:rsidR="007B1B11">
        <w:rPr>
          <w:rFonts w:ascii="Calibri" w:hAnsi="Calibri" w:cs="Calibri" w:hint="cs"/>
          <w:sz w:val="36"/>
          <w:szCs w:val="36"/>
          <w:rtl/>
          <w:lang w:bidi="ar-EG"/>
        </w:rPr>
        <w:t xml:space="preserve">} 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[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النمل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: ٤٠]</w:t>
      </w:r>
      <w:r w:rsidR="00254AD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يمس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ربَّ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العالمين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4D5A35C" w14:textId="29CF35A5" w:rsidR="006C6558" w:rsidRDefault="006F3309" w:rsidP="006C6558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ويخبرنا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الرب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حديث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قدسي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جليل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بحقيقة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قدر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الطاعة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والمعصية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ملكه</w:t>
      </w:r>
      <w:r w:rsidR="00674846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C65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... </w:t>
      </w:r>
      <w:r w:rsidRPr="006C65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يَا</w:t>
      </w:r>
      <w:r w:rsidRPr="006C65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عِبَادِي</w:t>
      </w:r>
      <w:r w:rsidRPr="006C65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إِنَّكُمْ</w:t>
      </w:r>
      <w:r w:rsidRPr="006C65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لَنْ</w:t>
      </w:r>
      <w:r w:rsidRPr="006C65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تَبْلُغُوا</w:t>
      </w:r>
      <w:r w:rsidRPr="006C65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ضَرِّي</w:t>
      </w:r>
      <w:r w:rsidRPr="006C65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فَتَضُرُّونِي</w:t>
      </w:r>
      <w:r w:rsidRPr="006C65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وَلَنْ</w:t>
      </w:r>
      <w:r w:rsidRPr="006C65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تَبْلُغُوا</w:t>
      </w:r>
      <w:r w:rsidRPr="006C65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نَفْعِي</w:t>
      </w:r>
      <w:r w:rsidRPr="006C65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فَتَنْفَعُونِي</w:t>
      </w:r>
      <w:r w:rsidRPr="006C65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. </w:t>
      </w:r>
      <w:r w:rsidRPr="006C65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يَا</w:t>
      </w:r>
      <w:r w:rsidRPr="006C65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عِبَادِي</w:t>
      </w:r>
      <w:r w:rsidRPr="006C65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لَوْ</w:t>
      </w:r>
      <w:r w:rsidRPr="006C65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أَنَّ</w:t>
      </w:r>
      <w:r w:rsidRPr="006C65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أَوَّلَكُمْ</w:t>
      </w:r>
      <w:r w:rsidRPr="006C65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وَآخِرَكُمْ</w:t>
      </w:r>
      <w:r w:rsidRPr="006C65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وَإِنْسَكُمْ</w:t>
      </w:r>
      <w:r w:rsidRPr="006C65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وَجِنَّكُمْ</w:t>
      </w:r>
      <w:r w:rsidRPr="006C65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كَانُوا</w:t>
      </w:r>
      <w:r w:rsidRPr="006C65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Pr="006C65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أَتْقَى</w:t>
      </w:r>
      <w:r w:rsidRPr="006C65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قَلْبِ</w:t>
      </w:r>
      <w:r w:rsidRPr="006C65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رَجُلٍ</w:t>
      </w:r>
      <w:r w:rsidRPr="006C65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وَاحِدٍ</w:t>
      </w:r>
      <w:r w:rsidRPr="006C65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مِنْكُمْ</w:t>
      </w:r>
      <w:r w:rsidRPr="006C65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6C65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زَادَ</w:t>
      </w:r>
      <w:r w:rsidRPr="006C65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ذَلِكَ</w:t>
      </w:r>
      <w:r w:rsidRPr="006C65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</w:t>
      </w:r>
      <w:r w:rsidR="00AF600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</w:t>
      </w:r>
      <w:r w:rsidRPr="006C65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مُلْكِي</w:t>
      </w:r>
      <w:r w:rsidRPr="006C65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شَيْئًا</w:t>
      </w:r>
      <w:r w:rsidR="009C6FEA" w:rsidRPr="006C65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.</w:t>
      </w:r>
      <w:r w:rsidRPr="006C65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يَا</w:t>
      </w:r>
      <w:r w:rsidRPr="006C65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عِبَادِي</w:t>
      </w:r>
      <w:r w:rsidRPr="006C65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لَوْ</w:t>
      </w:r>
      <w:r w:rsidRPr="006C65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أَنَّ</w:t>
      </w:r>
      <w:r w:rsidRPr="006C65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أَوَّلَكُمْ</w:t>
      </w:r>
      <w:r w:rsidRPr="006C65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وَآخِرَكُمْ</w:t>
      </w:r>
      <w:r w:rsidRPr="006C65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وَإِنْسَكُمْ</w:t>
      </w:r>
      <w:r w:rsidRPr="006C65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وَجِنَّكُمْ</w:t>
      </w:r>
      <w:r w:rsidRPr="006C65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كَانُوا</w:t>
      </w:r>
      <w:r w:rsidRPr="006C65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Pr="006C65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أَفْجَرِ</w:t>
      </w:r>
      <w:r w:rsidRPr="006C65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قَلْبِ</w:t>
      </w:r>
      <w:r w:rsidRPr="006C65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رَجُلٍ</w:t>
      </w:r>
      <w:r w:rsidRPr="006C65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وَاحِدٍ</w:t>
      </w:r>
      <w:r w:rsidRPr="006C65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6C65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نَقَصَ</w:t>
      </w:r>
      <w:r w:rsidRPr="006C65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ذَلِكَ</w:t>
      </w:r>
      <w:r w:rsidRPr="006C65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Pr="006C65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مُلْكِي</w:t>
      </w:r>
      <w:r w:rsidRPr="006C65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شَيْئًا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9C6FEA">
        <w:rPr>
          <w:rFonts w:ascii="Calibri" w:hAnsi="Calibri" w:cs="Calibri"/>
          <w:sz w:val="36"/>
          <w:szCs w:val="36"/>
          <w:rtl/>
          <w:lang w:bidi="fa-IR"/>
        </w:rPr>
        <w:t>.</w:t>
      </w:r>
      <w:r w:rsidR="006C655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6C6558" w:rsidRPr="006F3309">
        <w:rPr>
          <w:rFonts w:ascii="Calibri" w:hAnsi="Calibri" w:cs="Calibri" w:hint="cs"/>
          <w:sz w:val="36"/>
          <w:szCs w:val="36"/>
          <w:rtl/>
          <w:lang w:bidi="ar-EG"/>
        </w:rPr>
        <w:t>رواه</w:t>
      </w:r>
      <w:r w:rsidR="006C6558"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6558" w:rsidRPr="006F3309">
        <w:rPr>
          <w:rFonts w:ascii="Calibri" w:hAnsi="Calibri" w:cs="Calibri" w:hint="cs"/>
          <w:sz w:val="36"/>
          <w:szCs w:val="36"/>
          <w:rtl/>
          <w:lang w:bidi="ar-EG"/>
        </w:rPr>
        <w:t>مسلم،</w:t>
      </w:r>
      <w:r w:rsidR="006C6558"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6558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="006C6558"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6558" w:rsidRPr="006F3309">
        <w:rPr>
          <w:rFonts w:ascii="Calibri" w:hAnsi="Calibri" w:cs="Calibri" w:hint="cs"/>
          <w:sz w:val="36"/>
          <w:szCs w:val="36"/>
          <w:rtl/>
          <w:lang w:bidi="ar-EG"/>
        </w:rPr>
        <w:t>البر</w:t>
      </w:r>
      <w:r w:rsidR="006C6558"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6558" w:rsidRPr="006F3309">
        <w:rPr>
          <w:rFonts w:ascii="Calibri" w:hAnsi="Calibri" w:cs="Calibri" w:hint="cs"/>
          <w:sz w:val="36"/>
          <w:szCs w:val="36"/>
          <w:rtl/>
          <w:lang w:bidi="ar-EG"/>
        </w:rPr>
        <w:t>والصلة</w:t>
      </w:r>
      <w:r w:rsidR="006C6558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6C6558"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6558" w:rsidRPr="006F3309">
        <w:rPr>
          <w:rFonts w:ascii="Calibri" w:hAnsi="Calibri" w:cs="Calibri" w:hint="cs"/>
          <w:sz w:val="36"/>
          <w:szCs w:val="36"/>
          <w:rtl/>
          <w:lang w:bidi="ar-EG"/>
        </w:rPr>
        <w:t>باب</w:t>
      </w:r>
      <w:r w:rsidR="006C6558"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6558" w:rsidRPr="006F3309">
        <w:rPr>
          <w:rFonts w:ascii="Calibri" w:hAnsi="Calibri" w:cs="Calibri" w:hint="cs"/>
          <w:sz w:val="36"/>
          <w:szCs w:val="36"/>
          <w:rtl/>
          <w:lang w:bidi="ar-EG"/>
        </w:rPr>
        <w:t>تحريم</w:t>
      </w:r>
      <w:r w:rsidR="006C6558"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C6558" w:rsidRPr="006F3309">
        <w:rPr>
          <w:rFonts w:ascii="Calibri" w:hAnsi="Calibri" w:cs="Calibri" w:hint="cs"/>
          <w:sz w:val="36"/>
          <w:szCs w:val="36"/>
          <w:rtl/>
          <w:lang w:bidi="ar-EG"/>
        </w:rPr>
        <w:t>الظلم،</w:t>
      </w:r>
      <w:r w:rsidR="006C6558" w:rsidRPr="006F3309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="006C6558" w:rsidRPr="006F3309">
        <w:rPr>
          <w:rFonts w:ascii="Calibri" w:hAnsi="Calibri" w:cs="Calibri" w:hint="cs"/>
          <w:sz w:val="36"/>
          <w:szCs w:val="36"/>
          <w:rtl/>
          <w:lang w:bidi="ar-EG"/>
        </w:rPr>
        <w:t>ح</w:t>
      </w:r>
      <w:r w:rsidR="006C6558" w:rsidRPr="006F3309">
        <w:rPr>
          <w:rFonts w:ascii="Calibri" w:hAnsi="Calibri" w:cs="Calibri"/>
          <w:sz w:val="36"/>
          <w:szCs w:val="36"/>
          <w:rtl/>
          <w:lang w:bidi="ar-EG"/>
        </w:rPr>
        <w:t>/ ٢٥٧٧).</w:t>
      </w:r>
    </w:p>
    <w:p w14:paraId="6BB1D937" w14:textId="2FF90A47" w:rsidR="006F3309" w:rsidRPr="006F3309" w:rsidRDefault="006F3309" w:rsidP="006F332B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العبادة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تنفع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الربّ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وإنّما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لمصلحة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العبد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قتادة</w:t>
      </w:r>
      <w:r w:rsidR="00674846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C6558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إنَّ</w:t>
      </w:r>
      <w:r w:rsidRPr="006C6558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6C6558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- </w:t>
      </w:r>
      <w:r w:rsidRPr="006C6558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سبحانه</w:t>
      </w:r>
      <w:r w:rsidRPr="006C6558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- </w:t>
      </w:r>
      <w:r w:rsidRPr="006C6558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6C6558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يأمر</w:t>
      </w:r>
      <w:r w:rsidRPr="006C6558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العباد</w:t>
      </w:r>
      <w:r w:rsidRPr="006C6558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بما</w:t>
      </w:r>
      <w:r w:rsidRPr="006C6558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أمرهم</w:t>
      </w:r>
      <w:r w:rsidRPr="006C6558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به</w:t>
      </w:r>
      <w:r w:rsidRPr="006C6558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لحاجته</w:t>
      </w:r>
      <w:r w:rsidRPr="006C6558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إليه،</w:t>
      </w:r>
      <w:r w:rsidRPr="006C6558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6C6558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نهاهم</w:t>
      </w:r>
      <w:r w:rsidRPr="006C6558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عنه</w:t>
      </w:r>
      <w:r w:rsidRPr="006C6558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بخلا</w:t>
      </w:r>
      <w:r w:rsidRPr="006C6558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منه</w:t>
      </w:r>
      <w:r w:rsidRPr="006C6558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بل</w:t>
      </w:r>
      <w:r w:rsidRPr="006C6558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أمرهم</w:t>
      </w:r>
      <w:r w:rsidRPr="006C6558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بما</w:t>
      </w:r>
      <w:r w:rsidRPr="006C6558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فيه</w:t>
      </w:r>
      <w:r w:rsidRPr="006C6558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صلاحهم،</w:t>
      </w:r>
      <w:r w:rsidR="006C6558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ونهاهم</w:t>
      </w:r>
      <w:r w:rsidRPr="006C6558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عمّا</w:t>
      </w:r>
      <w:r w:rsidRPr="006C6558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فيه</w:t>
      </w:r>
      <w:r w:rsidRPr="006C6558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C6558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فسادهم</w:t>
      </w:r>
      <w:r w:rsidRPr="006F330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9C6FEA">
        <w:rPr>
          <w:rFonts w:ascii="Calibri" w:hAnsi="Calibri" w:cs="Calibri"/>
          <w:sz w:val="36"/>
          <w:szCs w:val="36"/>
          <w:rtl/>
          <w:lang w:bidi="fa-IR"/>
        </w:rPr>
        <w:t>.</w:t>
      </w:r>
      <w:r w:rsidR="006C6558">
        <w:rPr>
          <w:rFonts w:ascii="Calibri" w:hAnsi="Calibri" w:cs="Calibri" w:hint="cs"/>
          <w:sz w:val="36"/>
          <w:szCs w:val="36"/>
          <w:rtl/>
          <w:lang w:bidi="fa-IR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ذكره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تيمية</w:t>
      </w:r>
      <w:r w:rsidR="006C6558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قاعدة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المحبة</w:t>
      </w:r>
      <w:r w:rsidR="006C6558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تحقيق</w:t>
      </w:r>
      <w:r w:rsidR="006C6558">
        <w:rPr>
          <w:rFonts w:ascii="Calibri" w:hAnsi="Calibri" w:cs="Calibri" w:hint="cs"/>
          <w:sz w:val="36"/>
          <w:szCs w:val="36"/>
          <w:rtl/>
          <w:lang w:bidi="ar-EG"/>
        </w:rPr>
        <w:t>: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محمد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رشاد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سالم،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القاهرة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مكتبة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التراث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الإسلامي،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/>
          <w:sz w:val="36"/>
          <w:szCs w:val="36"/>
          <w:rtl/>
          <w:lang w:bidi="fa-IR"/>
        </w:rPr>
        <w:t>۱۹۸۷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/>
          <w:sz w:val="36"/>
          <w:szCs w:val="36"/>
          <w:rtl/>
          <w:lang w:bidi="fa-IR"/>
        </w:rPr>
        <w:t>۱۸۳.</w:t>
      </w:r>
    </w:p>
    <w:p w14:paraId="7F103DF0" w14:textId="7EB99112" w:rsidR="006F3309" w:rsidRPr="006F3309" w:rsidRDefault="006F3309" w:rsidP="006D58EC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وقال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رجب</w:t>
      </w:r>
      <w:r w:rsidR="00674846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غني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حميد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.</w:t>
      </w:r>
      <w:r w:rsidR="00E841A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حاجة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بطاعات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العباد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يعود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نفعها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إليه،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وإنما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ينتفعون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يتضرر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بمعاصيهم،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وإنما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يتضررون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="009C6FEA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: ﴿</w:t>
      </w:r>
      <w:r w:rsidRPr="00E841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Pr="00E841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41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يَحْزُنكَ</w:t>
      </w:r>
      <w:r w:rsidRPr="00E841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41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الَّذِينَ</w:t>
      </w:r>
      <w:r w:rsidRPr="00E841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41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يُسَرِعُونَ</w:t>
      </w:r>
      <w:r w:rsidRPr="00E841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41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E841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41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الْكُفْرِ</w:t>
      </w:r>
      <w:r w:rsidRPr="00E841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41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إِنَّهُمْ</w:t>
      </w:r>
      <w:r w:rsidRPr="00E841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41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لَن</w:t>
      </w:r>
      <w:r w:rsidRPr="00E841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41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يَضُرُّوا</w:t>
      </w:r>
      <w:r w:rsidRPr="00E841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41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اللَّهَ</w:t>
      </w:r>
      <w:r w:rsidRPr="00E841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41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شَيْئًا</w:t>
      </w:r>
      <w:r w:rsidR="00E841A4" w:rsidRPr="006F3309">
        <w:rPr>
          <w:rFonts w:ascii="Calibri" w:hAnsi="Calibri" w:cs="Calibri"/>
          <w:sz w:val="36"/>
          <w:szCs w:val="36"/>
          <w:rtl/>
          <w:lang w:bidi="ar-EG"/>
        </w:rPr>
        <w:t>﴾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[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آل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عمران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: ١٧٦]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وقال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: ﴿</w:t>
      </w:r>
      <w:r w:rsidRPr="00E841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وَمَن</w:t>
      </w:r>
      <w:r w:rsidRPr="00E841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41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يَنقَلِبْ</w:t>
      </w:r>
      <w:r w:rsidRPr="00E841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41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Pr="00E841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41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عَقِبَيْهِ</w:t>
      </w:r>
      <w:r w:rsidRPr="00E841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41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فَلَن</w:t>
      </w:r>
      <w:r w:rsidRPr="00E841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41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يَضُرَّ</w:t>
      </w:r>
      <w:r w:rsidRPr="00E841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41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اللَّهَ</w:t>
      </w:r>
      <w:r w:rsidRPr="00E841A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41A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شَيْئًا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آل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عمران</w:t>
      </w:r>
      <w:r w:rsidR="00674846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١٤٤].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841A4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خطبته</w:t>
      </w:r>
      <w:r w:rsidR="00674846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17E34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C17E3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ومن</w:t>
      </w:r>
      <w:r w:rsidRPr="00C17E3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17E3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يعص</w:t>
      </w:r>
      <w:r w:rsidRPr="00C17E3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17E3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Pr="00C17E3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17E3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ورسوله</w:t>
      </w:r>
      <w:r w:rsidRPr="00C17E3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17E3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فقد</w:t>
      </w:r>
      <w:r w:rsidRPr="00C17E3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17E3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غوى،</w:t>
      </w:r>
      <w:r w:rsidRPr="00C17E3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17E3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ولا</w:t>
      </w:r>
      <w:r w:rsidRPr="00C17E3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17E3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يضرّ</w:t>
      </w:r>
      <w:r w:rsidRPr="00C17E3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17E3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إلا</w:t>
      </w:r>
      <w:r w:rsidRPr="00C17E3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17E3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نفسه،</w:t>
      </w:r>
      <w:r w:rsidRPr="00C17E3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17E3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ولا</w:t>
      </w:r>
      <w:r w:rsidRPr="00C17E3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17E3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يضر</w:t>
      </w:r>
      <w:r w:rsidRPr="00C17E3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17E3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Pr="00C17E3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17E3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شيئًا</w:t>
      </w:r>
      <w:r w:rsidRPr="006F330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9C6FEA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322C9">
        <w:rPr>
          <w:rFonts w:ascii="Calibri" w:hAnsi="Calibri" w:cs="Calibri" w:hint="cs"/>
          <w:sz w:val="36"/>
          <w:szCs w:val="36"/>
          <w:rtl/>
          <w:lang w:bidi="ar-EG"/>
        </w:rPr>
        <w:t>عزَّ وجلَّ</w:t>
      </w:r>
      <w:r w:rsidR="00674846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﴿</w:t>
      </w:r>
      <w:r w:rsidRPr="007F22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وَإِن</w:t>
      </w:r>
      <w:r w:rsidRPr="007F22A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F22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تَكْفُرُوا</w:t>
      </w:r>
      <w:r w:rsidRPr="007F22A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F22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فَإِنَّ</w:t>
      </w:r>
      <w:r w:rsidR="001322C9" w:rsidRPr="007F22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F22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لِلَّهِ</w:t>
      </w:r>
      <w:r w:rsidRPr="007F22A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F22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7F22A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F22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7F22A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F22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السَّمَوَاتِ</w:t>
      </w:r>
      <w:r w:rsidRPr="007F22A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F22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Pr="007F22A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F22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7F22A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F22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الْأَرْضِ</w:t>
      </w:r>
      <w:r w:rsidRPr="007F22A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F22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وَكَانَ</w:t>
      </w:r>
      <w:r w:rsidRPr="007F22A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F22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اللهُ</w:t>
      </w:r>
      <w:r w:rsidRPr="007F22A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F22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غَنِيًّا</w:t>
      </w:r>
      <w:r w:rsidRPr="007F22A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F22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حَميدًا</w:t>
      </w:r>
      <w:r w:rsidR="001322C9" w:rsidRPr="006F3309">
        <w:rPr>
          <w:rFonts w:ascii="Calibri" w:hAnsi="Calibri" w:cs="Calibri"/>
          <w:sz w:val="36"/>
          <w:szCs w:val="36"/>
          <w:rtl/>
          <w:lang w:bidi="ar-EG"/>
        </w:rPr>
        <w:t>﴾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[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النساء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: ١٣١].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وقال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حاكيًا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موسى</w:t>
      </w:r>
      <w:r w:rsidR="00674846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﴿</w:t>
      </w:r>
      <w:r w:rsidRPr="002C089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وَقَالَ</w:t>
      </w:r>
      <w:r w:rsidRPr="002C089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C089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مُوسَى</w:t>
      </w:r>
      <w:r w:rsidRPr="002C089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C089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</w:t>
      </w:r>
      <w:r w:rsidRPr="002C089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C089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تَكْفُرُوا</w:t>
      </w:r>
      <w:r w:rsidRPr="002C089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C089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أَنتُمْ</w:t>
      </w:r>
      <w:r w:rsidRPr="002C089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C089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وَمَن</w:t>
      </w:r>
      <w:r w:rsidRPr="002C089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C089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2C089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C089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الْأَرْضِ</w:t>
      </w:r>
      <w:r w:rsidRPr="002C089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C089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جَمِيعًا</w:t>
      </w:r>
      <w:r w:rsidRPr="002C089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C089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فَإِنَّ</w:t>
      </w:r>
      <w:r w:rsidRPr="002C089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C089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اللَّهَ</w:t>
      </w:r>
      <w:r w:rsidRPr="002C089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C089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لَغَنِيٌّ</w:t>
      </w:r>
      <w:r w:rsidRPr="002C089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C089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حَمِيدٌ</w:t>
      </w:r>
      <w:r w:rsidR="002C0897" w:rsidRPr="006F3309">
        <w:rPr>
          <w:rFonts w:ascii="Calibri" w:hAnsi="Calibri" w:cs="Calibri"/>
          <w:sz w:val="36"/>
          <w:szCs w:val="36"/>
          <w:rtl/>
          <w:lang w:bidi="ar-EG"/>
        </w:rPr>
        <w:t>﴾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[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إبراهيم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F3309">
        <w:rPr>
          <w:rFonts w:ascii="Calibri" w:hAnsi="Calibri" w:cs="Calibri"/>
          <w:sz w:val="36"/>
          <w:szCs w:val="36"/>
          <w:rtl/>
          <w:lang w:bidi="fa-IR"/>
        </w:rPr>
        <w:t>۸]</w:t>
      </w:r>
      <w:r w:rsidR="009C6FEA">
        <w:rPr>
          <w:rFonts w:ascii="Calibri" w:hAnsi="Calibri" w:cs="Calibri"/>
          <w:sz w:val="36"/>
          <w:szCs w:val="36"/>
          <w:rtl/>
          <w:lang w:bidi="fa-IR"/>
        </w:rPr>
        <w:t>.</w:t>
      </w:r>
      <w:r w:rsidRPr="006F3309">
        <w:rPr>
          <w:rFonts w:ascii="Calibri" w:hAnsi="Calibri" w:cs="Calibri"/>
          <w:sz w:val="36"/>
          <w:szCs w:val="36"/>
          <w:rtl/>
          <w:lang w:bidi="fa-IR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وقال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: ﴿</w:t>
      </w:r>
      <w:r w:rsidRPr="002C089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وَمَن</w:t>
      </w:r>
      <w:r w:rsidRPr="002C089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C089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كَفَرَ</w:t>
      </w:r>
      <w:r w:rsidRPr="002C089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C089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فَإِنَّ</w:t>
      </w:r>
      <w:r w:rsidRPr="002C089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C089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اللَّهَ</w:t>
      </w:r>
      <w:r w:rsidRPr="002C089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C089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غَنِيٌّ</w:t>
      </w:r>
      <w:r w:rsidRPr="002C089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C089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عَنِ</w:t>
      </w:r>
      <w:r w:rsidRPr="002C089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C089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الْعَالَمِينَ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آل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عمران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F3309">
        <w:rPr>
          <w:rFonts w:ascii="Calibri" w:hAnsi="Calibri" w:cs="Calibri"/>
          <w:sz w:val="36"/>
          <w:szCs w:val="36"/>
          <w:rtl/>
          <w:lang w:bidi="fa-IR"/>
        </w:rPr>
        <w:t xml:space="preserve">۹۷]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وقال</w:t>
      </w:r>
      <w:r w:rsidR="00C53A9E">
        <w:rPr>
          <w:rFonts w:ascii="Calibri" w:hAnsi="Calibri" w:cs="Calibri" w:hint="cs"/>
          <w:sz w:val="36"/>
          <w:szCs w:val="36"/>
          <w:rtl/>
          <w:lang w:bidi="ar-EG"/>
        </w:rPr>
        <w:t>: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53A9E" w:rsidRPr="006F3309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C53A9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لَن</w:t>
      </w:r>
      <w:r w:rsidRPr="00C53A9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53A9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يَنَالَ</w:t>
      </w:r>
      <w:r w:rsidRPr="00C53A9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53A9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اللَّهَ</w:t>
      </w:r>
      <w:r w:rsidRPr="00C53A9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53A9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لُحُومُهَا</w:t>
      </w:r>
      <w:r w:rsidRPr="00C53A9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53A9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Pr="00C53A9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53A9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دِمَاؤُهَا</w:t>
      </w:r>
      <w:r w:rsidRPr="00C53A9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53A9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وَلَكِن</w:t>
      </w:r>
      <w:r w:rsidRPr="00C53A9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53A9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يَنَالُهُ</w:t>
      </w:r>
      <w:r w:rsidRPr="00C53A9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53A9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التَّقْوَى</w:t>
      </w:r>
      <w:r w:rsidRPr="00C53A9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53A9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منكم</w:t>
      </w:r>
      <w:r w:rsidR="00C53A9E" w:rsidRPr="006F3309">
        <w:rPr>
          <w:rFonts w:ascii="Calibri" w:hAnsi="Calibri" w:cs="Calibri"/>
          <w:sz w:val="36"/>
          <w:szCs w:val="36"/>
          <w:rtl/>
          <w:lang w:bidi="ar-EG"/>
        </w:rPr>
        <w:t>﴾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[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الحج</w:t>
      </w:r>
      <w:r w:rsidR="00674846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٣٧]</w:t>
      </w:r>
      <w:r w:rsidR="009C6FEA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والمعنى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يحب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عباده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يتقوه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ويطيعوه،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يكره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منهم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يعصوه،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ولهذا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يفرح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بتوبة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التائبين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أشد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فرح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ضلّت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راحلته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طعامه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وشرابه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بفلاة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الأرض،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وطلبها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أعيى،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وأيس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منها،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واستسلم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للموت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وأيس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غلبته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عينه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فنام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قائمة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عنده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أعلى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يتصوره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المخلوق</w:t>
      </w:r>
      <w:r w:rsidR="003C1E2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3C1E25" w:rsidRPr="006F3309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من</w:t>
      </w:r>
      <w:r w:rsidR="003C1E25"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C1E25" w:rsidRPr="006F3309">
        <w:rPr>
          <w:rFonts w:ascii="Calibri" w:hAnsi="Calibri" w:cs="Calibri" w:hint="cs"/>
          <w:sz w:val="36"/>
          <w:szCs w:val="36"/>
          <w:rtl/>
          <w:lang w:bidi="ar-EG"/>
        </w:rPr>
        <w:t>الفرح</w:t>
      </w:r>
      <w:r w:rsidR="003C1E25" w:rsidRPr="006F3309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="003C1E25" w:rsidRPr="006F3309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="003C1E25"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C1E25" w:rsidRPr="006F3309">
        <w:rPr>
          <w:rFonts w:ascii="Calibri" w:hAnsi="Calibri" w:cs="Calibri" w:hint="cs"/>
          <w:sz w:val="36"/>
          <w:szCs w:val="36"/>
          <w:rtl/>
          <w:lang w:bidi="ar-EG"/>
        </w:rPr>
        <w:t>كله</w:t>
      </w:r>
      <w:r w:rsidR="003C6C16">
        <w:rPr>
          <w:rFonts w:ascii="Calibri" w:hAnsi="Calibri" w:cs="Calibri" w:hint="cs"/>
          <w:sz w:val="36"/>
          <w:szCs w:val="36"/>
          <w:rtl/>
          <w:lang w:bidi="ar-EG"/>
        </w:rPr>
        <w:t xml:space="preserve"> مع</w:t>
      </w:r>
      <w:r w:rsidR="003C1E25"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C1E25" w:rsidRPr="006F3309">
        <w:rPr>
          <w:rFonts w:ascii="Calibri" w:hAnsi="Calibri" w:cs="Calibri" w:hint="cs"/>
          <w:sz w:val="36"/>
          <w:szCs w:val="36"/>
          <w:rtl/>
          <w:lang w:bidi="ar-EG"/>
        </w:rPr>
        <w:t>غناه</w:t>
      </w:r>
      <w:r w:rsidR="003C6C16">
        <w:rPr>
          <w:rFonts w:ascii="Calibri" w:hAnsi="Calibri" w:cs="Calibri" w:hint="cs"/>
          <w:sz w:val="36"/>
          <w:szCs w:val="36"/>
          <w:rtl/>
          <w:lang w:bidi="ar-EG"/>
        </w:rPr>
        <w:t xml:space="preserve"> عن طاع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ات</w:t>
      </w:r>
      <w:r w:rsidR="003C6C1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عباده</w:t>
      </w:r>
      <w:r w:rsidR="003C6C16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وتوباتهم</w:t>
      </w:r>
      <w:r w:rsidR="003C6C1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إليه،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وأنّه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إنما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يعود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نفعها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إليهم</w:t>
      </w:r>
      <w:r w:rsidR="0052620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دونه،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كمال</w:t>
      </w:r>
      <w:r w:rsidR="0052620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جوده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وإحسانه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عباده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ومحبته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لنفعهم،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ودفع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الضر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عنهم</w:t>
      </w:r>
      <w:r w:rsidR="009C6FEA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يحب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عباده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يعرفوه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ويحبوه،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ويخافوه،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ويتقوه،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ويطيعوه،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ويتقربوا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إليه،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ويحبّ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يعلموا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يغفر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الذنوب</w:t>
      </w:r>
      <w:r w:rsidR="00CB10E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6D58EC">
        <w:rPr>
          <w:rFonts w:ascii="Calibri" w:hAnsi="Calibri" w:cs="Calibri" w:hint="cs"/>
          <w:sz w:val="36"/>
          <w:szCs w:val="36"/>
          <w:rtl/>
          <w:lang w:bidi="ar-EG"/>
        </w:rPr>
        <w:t>غيره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وأنه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قادر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مغفرة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ذنوب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عباده</w:t>
      </w:r>
      <w:r w:rsidR="009C6FEA">
        <w:rPr>
          <w:rFonts w:ascii="Calibri" w:hAnsi="Calibri" w:cs="Calibri"/>
          <w:sz w:val="36"/>
          <w:szCs w:val="36"/>
          <w:rtl/>
          <w:lang w:bidi="ar-EG"/>
        </w:rPr>
        <w:t>...</w:t>
      </w:r>
    </w:p>
    <w:p w14:paraId="451567B6" w14:textId="57E5D03F" w:rsidR="006F3309" w:rsidRPr="006F3309" w:rsidRDefault="006F3309" w:rsidP="00D41195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الصحيح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D58EC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عبدا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أذنب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ذنبًا</w:t>
      </w:r>
      <w:r w:rsidR="00D41195">
        <w:rPr>
          <w:rFonts w:ascii="Calibri" w:hAnsi="Calibri" w:cs="Calibri" w:hint="cs"/>
          <w:sz w:val="36"/>
          <w:szCs w:val="36"/>
          <w:rtl/>
          <w:lang w:bidi="ar-EG"/>
        </w:rPr>
        <w:t xml:space="preserve">.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فقال</w:t>
      </w:r>
      <w:r w:rsidR="00674846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41195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D411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يا</w:t>
      </w:r>
      <w:r w:rsidRPr="00D4119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411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رب</w:t>
      </w:r>
      <w:r w:rsidRPr="00D4119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411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إني</w:t>
      </w:r>
      <w:r w:rsidRPr="00D4119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411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فعلت</w:t>
      </w:r>
      <w:r w:rsidRPr="00D4119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411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ذنبا</w:t>
      </w:r>
      <w:r w:rsidRPr="00D4119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411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فاغفر</w:t>
      </w:r>
      <w:r w:rsidRPr="00D4119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D4119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لي</w:t>
      </w:r>
      <w:r w:rsidR="00FA72B6" w:rsidRPr="00D41195">
        <w:rPr>
          <w:rFonts w:ascii="Calibri" w:hAnsi="Calibri" w:cs="Calibri"/>
          <w:b/>
          <w:bCs/>
          <w:sz w:val="36"/>
          <w:szCs w:val="36"/>
          <w:rtl/>
          <w:lang w:bidi="ar-EG"/>
        </w:rPr>
        <w:t>!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».</w:t>
      </w:r>
      <w:r w:rsidR="00D4119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فقال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674846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41195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D4119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عَلِم</w:t>
      </w:r>
      <w:r w:rsidRPr="00D4119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4119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عبدي</w:t>
      </w:r>
      <w:r w:rsidRPr="00D4119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4119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أن</w:t>
      </w:r>
      <w:r w:rsidRPr="00D4119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4119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له</w:t>
      </w:r>
      <w:r w:rsidRPr="00D4119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4119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ربًّا</w:t>
      </w:r>
      <w:r w:rsidRPr="00D4119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4119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يغفر</w:t>
      </w:r>
      <w:r w:rsidRPr="00D4119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4119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الذنوب،</w:t>
      </w:r>
      <w:r w:rsidRPr="00D4119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4119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ويأخذ</w:t>
      </w:r>
      <w:r w:rsidR="00D41195" w:rsidRPr="00D4119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4119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بالذنب،</w:t>
      </w:r>
      <w:r w:rsidRPr="00D4119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4119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قد</w:t>
      </w:r>
      <w:r w:rsidRPr="00D4119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4119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غفرت</w:t>
      </w:r>
      <w:r w:rsidRPr="00D4119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4119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لعبدي</w:t>
      </w:r>
      <w:r w:rsidR="00FA72B6" w:rsidRPr="00D4119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!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9C6FE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2712C7D" w14:textId="1A78E065" w:rsidR="006F3309" w:rsidRPr="00D41195" w:rsidRDefault="006F3309" w:rsidP="00D41195">
      <w:pPr>
        <w:keepNext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13" w:name="_Toc192354949"/>
      <w:r w:rsidRPr="00D4119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ثالثًا</w:t>
      </w:r>
      <w:r w:rsidR="00674846" w:rsidRPr="00D41195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r w:rsidRPr="00D41195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4119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عبادة</w:t>
      </w:r>
      <w:r w:rsidRPr="00D41195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4119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الله</w:t>
      </w:r>
      <w:r w:rsidRPr="00D41195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4119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لأنه</w:t>
      </w:r>
      <w:r w:rsidRPr="00D41195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4119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أهل</w:t>
      </w:r>
      <w:r w:rsidRPr="00D41195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4119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لأن</w:t>
      </w:r>
      <w:r w:rsidRPr="00D41195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4119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يُعبد</w:t>
      </w:r>
      <w:r w:rsidR="00D41195" w:rsidRPr="00D4119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:</w:t>
      </w:r>
      <w:bookmarkEnd w:id="13"/>
    </w:p>
    <w:p w14:paraId="67BC3418" w14:textId="3BADB7EF" w:rsidR="006F3309" w:rsidRDefault="006F3309" w:rsidP="006F3309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الراغب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D411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العبودية</w:t>
      </w:r>
      <w:r w:rsidR="00674846" w:rsidRPr="00D411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:</w:t>
      </w:r>
      <w:r w:rsidRPr="00D411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11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إظهار</w:t>
      </w:r>
      <w:r w:rsidRPr="00D411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11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التذلل،</w:t>
      </w:r>
      <w:r w:rsidRPr="00D411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11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والعبادة</w:t>
      </w:r>
      <w:r w:rsidRPr="00D411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11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أبلغ</w:t>
      </w:r>
      <w:r w:rsidRPr="00D411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11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منها</w:t>
      </w:r>
      <w:r w:rsidRPr="00D411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11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لأنها</w:t>
      </w:r>
      <w:r w:rsidRPr="00D411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11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غاية</w:t>
      </w:r>
      <w:r w:rsidRPr="00D411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11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التذلل</w:t>
      </w:r>
      <w:r w:rsidRPr="006F330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9C6FEA">
        <w:rPr>
          <w:rFonts w:ascii="Calibri" w:hAnsi="Calibri" w:cs="Calibri"/>
          <w:sz w:val="36"/>
          <w:szCs w:val="36"/>
          <w:rtl/>
          <w:lang w:bidi="fa-IR"/>
        </w:rPr>
        <w:t>.</w:t>
      </w:r>
    </w:p>
    <w:p w14:paraId="25BC10B7" w14:textId="0B97FCFD" w:rsidR="00D41195" w:rsidRPr="006F3309" w:rsidRDefault="00D41195" w:rsidP="00D41195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الراغب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الأصفهاني</w:t>
      </w:r>
      <w:r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41195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مفردات</w:t>
      </w:r>
      <w:r w:rsidRPr="00D41195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D41195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ألفاظ</w:t>
      </w:r>
      <w:r w:rsidRPr="00D41195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D41195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القرآن</w:t>
      </w:r>
      <w:r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بيروت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دار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القلم،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١٤٣٠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هـ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-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٢٠٠٩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٥٤٢.</w:t>
      </w:r>
    </w:p>
    <w:p w14:paraId="50C96193" w14:textId="5F3B47D3" w:rsidR="00D41195" w:rsidRDefault="006F3309" w:rsidP="006F3309">
      <w:pPr>
        <w:ind w:firstLine="0"/>
        <w:rPr>
          <w:rFonts w:ascii="Calibri" w:hAnsi="Calibri" w:cs="Calibri"/>
          <w:sz w:val="36"/>
          <w:szCs w:val="36"/>
          <w:rtl/>
          <w:lang w:bidi="fa-IR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ويقول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القيم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D41195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D411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التعبد</w:t>
      </w:r>
      <w:r w:rsidRPr="00D411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11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آخر</w:t>
      </w:r>
      <w:r w:rsidRPr="00D411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11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مراتب</w:t>
      </w:r>
      <w:r w:rsidRPr="00D411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11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الحب،</w:t>
      </w:r>
      <w:r w:rsidRPr="00D411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11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يقال</w:t>
      </w:r>
      <w:r w:rsidRPr="00D411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D411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عبده</w:t>
      </w:r>
      <w:r w:rsidRPr="00D411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11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الحبّ</w:t>
      </w:r>
      <w:r w:rsidRPr="00D411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11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وتيمه</w:t>
      </w:r>
      <w:r w:rsidRPr="00D411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11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إذا</w:t>
      </w:r>
      <w:r w:rsidRPr="00D411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11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ملكه</w:t>
      </w:r>
      <w:r w:rsidRPr="00D411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11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وذلك</w:t>
      </w:r>
      <w:r w:rsidRPr="00D4119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41195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لمحبوبه</w:t>
      </w:r>
      <w:r w:rsidR="00D41195">
        <w:rPr>
          <w:rFonts w:ascii="Calibri" w:hAnsi="Calibri" w:cs="Calibri"/>
          <w:sz w:val="36"/>
          <w:szCs w:val="36"/>
          <w:rtl/>
          <w:lang w:bidi="ar-EG"/>
        </w:rPr>
        <w:t>»</w:t>
      </w:r>
      <w:r w:rsidRPr="006F3309">
        <w:rPr>
          <w:rFonts w:ascii="Calibri" w:hAnsi="Calibri" w:cs="Calibri"/>
          <w:sz w:val="36"/>
          <w:szCs w:val="36"/>
          <w:rtl/>
          <w:lang w:bidi="fa-IR"/>
        </w:rPr>
        <w:t>.</w:t>
      </w:r>
      <w:r w:rsidR="00185D9D">
        <w:rPr>
          <w:rFonts w:ascii="Calibri" w:hAnsi="Calibri" w:cs="Calibri" w:hint="cs"/>
          <w:sz w:val="36"/>
          <w:szCs w:val="36"/>
          <w:rtl/>
          <w:lang w:bidi="fa-IR"/>
        </w:rPr>
        <w:t xml:space="preserve"> </w:t>
      </w:r>
      <w:r w:rsidR="00185D9D" w:rsidRPr="006F3309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="00185D9D"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85D9D" w:rsidRPr="006F3309">
        <w:rPr>
          <w:rFonts w:ascii="Calibri" w:hAnsi="Calibri" w:cs="Calibri" w:hint="cs"/>
          <w:sz w:val="36"/>
          <w:szCs w:val="36"/>
          <w:rtl/>
          <w:lang w:bidi="ar-EG"/>
        </w:rPr>
        <w:t>القيم،</w:t>
      </w:r>
      <w:r w:rsidR="00185D9D"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85D9D" w:rsidRPr="00185D9D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مدارج</w:t>
      </w:r>
      <w:r w:rsidR="00185D9D" w:rsidRPr="00185D9D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="00185D9D" w:rsidRPr="00185D9D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السالكين</w:t>
      </w:r>
      <w:r w:rsidR="00185D9D" w:rsidRPr="006F3309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185D9D">
        <w:rPr>
          <w:rFonts w:ascii="Calibri" w:hAnsi="Calibri" w:cs="Calibri" w:hint="cs"/>
          <w:sz w:val="36"/>
          <w:szCs w:val="36"/>
          <w:rtl/>
          <w:lang w:bidi="ar-EG"/>
        </w:rPr>
        <w:t xml:space="preserve"> 3-</w:t>
      </w:r>
      <w:r w:rsidR="00185D9D" w:rsidRPr="006F3309">
        <w:rPr>
          <w:rFonts w:ascii="Calibri" w:hAnsi="Calibri" w:cs="Calibri"/>
          <w:sz w:val="36"/>
          <w:szCs w:val="36"/>
          <w:rtl/>
          <w:lang w:bidi="ar-EG"/>
        </w:rPr>
        <w:t>٢٨.</w:t>
      </w:r>
    </w:p>
    <w:p w14:paraId="40C3B675" w14:textId="05984F52" w:rsidR="006F3309" w:rsidRPr="006F3309" w:rsidRDefault="006F3309" w:rsidP="004C47AE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ويزيد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بيانًا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بقوله</w:t>
      </w:r>
      <w:r w:rsidR="00674846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41195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كمال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العبودية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تابع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لكمال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المحبة،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وكمال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المحبة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تابع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لكمال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المحبوب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نفسه،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والله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سبحانه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الكمال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المطلق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التام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كلّ</w:t>
      </w:r>
      <w:r w:rsidR="004C47AE"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وجه</w:t>
      </w:r>
      <w:r w:rsidR="004C47AE"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،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الذي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يعتريه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توهم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نقص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أصلا،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ومن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شأنه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فإن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القلوب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يكون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شيء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أحب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إليها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منه،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دامت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فطرها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وعقولها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سليمة،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وإذا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كانت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أحبّ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الأشياء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إليها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فلا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محالة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محبته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توجب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عبوديته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وطاعته،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وتتبع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مرضاته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واستفراغ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الجهد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التعبد</w:t>
      </w:r>
      <w:r w:rsid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له</w:t>
      </w:r>
      <w:r w:rsid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،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والإنابة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إليه،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وهذا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الباعث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أكمل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بواعث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العبودية</w:t>
      </w:r>
      <w:r w:rsidR="004C47AE"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وأقواها</w:t>
      </w:r>
      <w:r w:rsidR="004C47AE"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،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حتى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لو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فرض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تجرّده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عن</w:t>
      </w:r>
      <w:r w:rsidR="00185D9D"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الأمر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والنهي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والثواب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والعقاب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استفرغ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الوسع،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واستخلص</w:t>
      </w:r>
      <w:r w:rsidR="004C47AE"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القلب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للمعبود</w:t>
      </w:r>
      <w:r w:rsidRPr="004C47A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C47A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الحق</w:t>
      </w:r>
      <w:r w:rsidR="004C47AE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9C6FEA">
        <w:rPr>
          <w:rFonts w:ascii="Calibri" w:hAnsi="Calibri" w:cs="Calibri"/>
          <w:sz w:val="36"/>
          <w:szCs w:val="36"/>
          <w:rtl/>
          <w:lang w:bidi="fa-IR"/>
        </w:rPr>
        <w:t>.</w:t>
      </w:r>
    </w:p>
    <w:p w14:paraId="17B7AD27" w14:textId="767AFE65" w:rsidR="006F3309" w:rsidRPr="006F3309" w:rsidRDefault="006F3309" w:rsidP="0032534F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العبادة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إذن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حقيقة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نفسية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تتبدى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أعمال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القلب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والجوارح،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قائمة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أصلين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حبّ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كامل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وذلّ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كامل،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ومنشأ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هذين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2534F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32534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مشاهدة</w:t>
      </w:r>
      <w:r w:rsidRPr="0032534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534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المنّة</w:t>
      </w:r>
      <w:r w:rsidRPr="0032534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534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التي</w:t>
      </w:r>
      <w:r w:rsidRPr="0032534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534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تورث</w:t>
      </w:r>
      <w:r w:rsidRPr="0032534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534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المحبة،</w:t>
      </w:r>
      <w:r w:rsidRPr="0032534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534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ومطالعة</w:t>
      </w:r>
      <w:r w:rsidRPr="0032534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534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عيب</w:t>
      </w:r>
      <w:r w:rsidRPr="0032534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534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النفس</w:t>
      </w:r>
      <w:r w:rsidRPr="0032534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534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والعمل</w:t>
      </w:r>
      <w:r w:rsidRPr="0032534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534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التي</w:t>
      </w:r>
      <w:r w:rsidRPr="0032534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534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تورث</w:t>
      </w:r>
      <w:r w:rsidRPr="0032534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534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الذلّ</w:t>
      </w:r>
      <w:r w:rsidRPr="0032534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534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التام</w:t>
      </w:r>
      <w:r w:rsidR="0032534F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9C6FEA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فالعبادة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إذن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حقيقة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ملازمة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لحقيقة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ثنائية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الخالق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والعبد،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والمعطي</w:t>
      </w:r>
      <w:r w:rsidR="0032534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والم</w:t>
      </w:r>
      <w:r w:rsidR="0032534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عط</w:t>
      </w:r>
      <w:r w:rsidR="0032534F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ى،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والمنعم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والمتنعم</w:t>
      </w:r>
      <w:r w:rsidR="009C6FE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9A09EC7" w14:textId="2B160195" w:rsidR="006F3309" w:rsidRPr="006F3309" w:rsidRDefault="006F3309" w:rsidP="0032534F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والعبادة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بذلك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فضل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يُدرك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بالبصيرة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والجهد،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عطية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مجانية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حِملًا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تضجّ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أنفس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العقلاء</w:t>
      </w:r>
      <w:r w:rsidR="0032534F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يعبد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المرء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ربّه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حق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العبادة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إلّا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يحبّه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أولا،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وكلّما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ارتقى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معراج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الحبّ،</w:t>
      </w:r>
      <w:r w:rsidR="0032534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اطم</w:t>
      </w:r>
      <w:r w:rsidR="0032534F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32534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محراب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العبودية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08A9000" w14:textId="77777777" w:rsidR="00F5255F" w:rsidRDefault="006F3309" w:rsidP="00F5255F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وفي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سورة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الفاتحة</w:t>
      </w:r>
      <w:r w:rsidR="0032534F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يُذكر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قوله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: ﴿</w:t>
      </w:r>
      <w:r w:rsidRPr="0032534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إِيَّاكَ</w:t>
      </w:r>
      <w:r w:rsidRPr="0032534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2534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نَعْبُدُ</w:t>
      </w:r>
      <w:r w:rsidRPr="0032534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2534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وَإِيَّاكَ</w:t>
      </w:r>
      <w:r w:rsidRPr="0032534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2534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نَسْتَعِينُ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الفاتحة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: ٥]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آيـات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الـحـمـد</w:t>
      </w:r>
      <w:r w:rsidR="00F5255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والتمجيد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للرب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سبحانه،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فالعبودية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بذلك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فرع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المعرفة،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والإقرار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بحقيقة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المعبود</w:t>
      </w:r>
      <w:r w:rsidR="00F5255F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39A09F9" w14:textId="77777777" w:rsidR="00F5255F" w:rsidRDefault="006F3309" w:rsidP="00F5255F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المسلم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يعبد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لأنه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مأمور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بذلك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خارجه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ومدفوع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داخله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.</w:t>
      </w:r>
      <w:r w:rsidR="00F5255F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يستدعي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نقصه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الإقرار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بكمال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خالقه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E13F33D" w14:textId="3C3D044B" w:rsidR="006F3309" w:rsidRPr="006F3309" w:rsidRDefault="006F3309" w:rsidP="006F3309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وتقول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الملائكة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تملأ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موضع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السماء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والأرض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سجود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وإخبات،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يوم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القيامة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F5255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سبحانك</w:t>
      </w:r>
      <w:r w:rsidRPr="00F5255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255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F5255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255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عبدناك</w:t>
      </w:r>
      <w:r w:rsidRPr="00F5255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255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حق</w:t>
      </w:r>
      <w:r w:rsidRPr="00F5255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255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عبادتك</w:t>
      </w:r>
      <w:r w:rsidRPr="006F330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9C6FEA">
        <w:rPr>
          <w:rFonts w:ascii="Calibri" w:hAnsi="Calibri" w:cs="Calibri"/>
          <w:sz w:val="36"/>
          <w:szCs w:val="36"/>
          <w:rtl/>
          <w:lang w:bidi="fa-IR"/>
        </w:rPr>
        <w:t>.</w:t>
      </w:r>
      <w:r w:rsidRPr="006F3309">
        <w:rPr>
          <w:rFonts w:ascii="Calibri" w:hAnsi="Calibri" w:cs="Calibri"/>
          <w:sz w:val="36"/>
          <w:szCs w:val="36"/>
          <w:rtl/>
          <w:lang w:bidi="fa-IR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وذاك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أنّها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تعلم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مقامها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مقام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جل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وعلا</w:t>
      </w:r>
      <w:r w:rsidR="004061FB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فه</w:t>
      </w:r>
      <w:r w:rsidR="00F5255F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وإن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عابدة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تفتر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وطائعة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تعصي،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مقام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الألوهية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جليل،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يملك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العبد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يوفّيه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حقه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الكامل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التقدير</w:t>
      </w:r>
      <w:r w:rsidR="009C6FE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2249E3A" w14:textId="77777777" w:rsidR="00C37359" w:rsidRDefault="006F3309" w:rsidP="006F3309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فالله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حقيق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بالعبادة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الخلق،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ودون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الخلق،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لأنّه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لذاته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قبلة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العبادة،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صفاته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عنوان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العبادة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A388470" w14:textId="4A717FBE" w:rsidR="006F3309" w:rsidRDefault="006F3309" w:rsidP="00326290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معاذ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جبل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="00674846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رديف</w:t>
      </w:r>
      <w:r w:rsidR="0032629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="00326290">
        <w:rPr>
          <w:rFonts w:ascii="Calibri" w:hAnsi="Calibri" w:cs="Calibri" w:hint="cs"/>
          <w:sz w:val="36"/>
          <w:szCs w:val="36"/>
          <w:rtl/>
          <w:lang w:bidi="ar-EG"/>
        </w:rPr>
        <w:t xml:space="preserve"> ﷺ</w:t>
      </w:r>
      <w:r w:rsidR="009C6FEA">
        <w:rPr>
          <w:rFonts w:ascii="Calibri" w:hAnsi="Calibri" w:cs="Calibri"/>
          <w:sz w:val="36"/>
          <w:szCs w:val="36"/>
          <w:rtl/>
          <w:lang w:bidi="ar-EG"/>
        </w:rPr>
        <w:t>.</w:t>
      </w:r>
      <w:r w:rsidR="0032629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فقال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32629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يا</w:t>
      </w:r>
      <w:r w:rsidRPr="0032629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2629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معاذ</w:t>
      </w:r>
      <w:r w:rsidRPr="0032629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2629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أتدري</w:t>
      </w:r>
      <w:r w:rsidRPr="0032629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2629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ما</w:t>
      </w:r>
      <w:r w:rsidRPr="0032629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2629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حق</w:t>
      </w:r>
      <w:r w:rsidRPr="0032629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2629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Pr="0032629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2629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على</w:t>
      </w:r>
      <w:r w:rsidRPr="0032629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2629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العباد،</w:t>
      </w:r>
      <w:r w:rsidRPr="0032629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2629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وما</w:t>
      </w:r>
      <w:r w:rsidRPr="0032629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2629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حق</w:t>
      </w:r>
      <w:r w:rsidR="00326290" w:rsidRPr="0032629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2629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العباد</w:t>
      </w:r>
      <w:r w:rsidRPr="0032629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2629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على</w:t>
      </w:r>
      <w:r w:rsidRPr="0032629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2629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="00CD68A3" w:rsidRPr="0032629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؟</w:t>
      </w:r>
      <w:r w:rsidRPr="006F330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.</w:t>
      </w:r>
      <w:r w:rsidR="0032629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قلت</w:t>
      </w:r>
      <w:r w:rsidR="00674846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629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الله</w:t>
      </w:r>
      <w:r w:rsidRPr="0032629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2629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ورسوله</w:t>
      </w:r>
      <w:r w:rsidRPr="0032629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2629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أعلم</w:t>
      </w:r>
      <w:r w:rsidR="00326290">
        <w:rPr>
          <w:rFonts w:ascii="Calibri" w:hAnsi="Calibri" w:cs="Calibri" w:hint="cs"/>
          <w:sz w:val="36"/>
          <w:szCs w:val="36"/>
          <w:rtl/>
          <w:lang w:bidi="ar-EG"/>
        </w:rPr>
        <w:t xml:space="preserve">.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32629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حق</w:t>
      </w:r>
      <w:r w:rsidRPr="0032629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2629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Pr="0032629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2629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على</w:t>
      </w:r>
      <w:r w:rsidRPr="0032629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2629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العباد</w:t>
      </w:r>
      <w:r w:rsidRPr="0032629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2629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أن</w:t>
      </w:r>
      <w:r w:rsidRPr="0032629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2629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يعبدوه</w:t>
      </w:r>
      <w:r w:rsidRPr="0032629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2629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ولا</w:t>
      </w:r>
      <w:r w:rsidRPr="0032629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2629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يشركوا</w:t>
      </w:r>
      <w:r w:rsidRPr="0032629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2629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به</w:t>
      </w:r>
      <w:r w:rsidR="00326290" w:rsidRPr="0032629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2629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شيئًا</w:t>
      </w:r>
      <w:r w:rsidRPr="006F330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F97D253" w14:textId="04A38AF4" w:rsidR="00326290" w:rsidRPr="006F3309" w:rsidRDefault="00326290" w:rsidP="00326290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رواه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البخاري،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التوحيد،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باب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دعاء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أمته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توحيد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تبارك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وتعالى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/ </w:t>
      </w:r>
      <w:r w:rsidRPr="006F3309">
        <w:rPr>
          <w:rFonts w:ascii="Calibri" w:hAnsi="Calibri" w:cs="Calibri"/>
          <w:sz w:val="36"/>
          <w:szCs w:val="36"/>
          <w:rtl/>
          <w:lang w:bidi="fa-IR"/>
        </w:rPr>
        <w:t>۷۳۷۳)</w:t>
      </w:r>
      <w:r w:rsidR="003459EE">
        <w:rPr>
          <w:rFonts w:ascii="Calibri" w:hAnsi="Calibri" w:cs="Calibri" w:hint="cs"/>
          <w:sz w:val="36"/>
          <w:szCs w:val="36"/>
          <w:rtl/>
          <w:lang w:bidi="fa-IR"/>
        </w:rPr>
        <w:t>،</w:t>
      </w:r>
      <w:r w:rsidRPr="006F3309">
        <w:rPr>
          <w:rFonts w:ascii="Calibri" w:hAnsi="Calibri" w:cs="Calibri"/>
          <w:sz w:val="36"/>
          <w:szCs w:val="36"/>
          <w:rtl/>
          <w:lang w:bidi="fa-IR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ومسلم،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="003459E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باب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الدليل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مات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التوحيد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دخل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الجنة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قطعًا،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/ ٣٠)</w:t>
      </w:r>
      <w:r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719E9F0" w14:textId="1A519DD8" w:rsidR="006F3309" w:rsidRPr="003459EE" w:rsidRDefault="006F3309" w:rsidP="003459EE">
      <w:pPr>
        <w:keepNext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14" w:name="_Toc192354950"/>
      <w:r w:rsidRPr="003459E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رابعا</w:t>
      </w:r>
      <w:r w:rsidR="00674846" w:rsidRPr="003459E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r w:rsidRPr="003459E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459E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تمام</w:t>
      </w:r>
      <w:r w:rsidRPr="003459E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459E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القدرة</w:t>
      </w:r>
      <w:r w:rsidRPr="003459E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459E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والسلطان</w:t>
      </w:r>
      <w:r w:rsidRPr="003459E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459E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الإلهيين</w:t>
      </w:r>
      <w:r w:rsidRPr="003459E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459E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يتساوق</w:t>
      </w:r>
      <w:r w:rsidRPr="003459E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459E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مع</w:t>
      </w:r>
      <w:r w:rsidRPr="003459E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459E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حقيقة</w:t>
      </w:r>
      <w:r w:rsidR="003459EE" w:rsidRPr="003459E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459E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العبادة</w:t>
      </w:r>
      <w:r w:rsidR="00674846" w:rsidRPr="003459E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bookmarkEnd w:id="14"/>
    </w:p>
    <w:p w14:paraId="467990C7" w14:textId="0F5AB4AE" w:rsidR="006F3309" w:rsidRPr="006F3309" w:rsidRDefault="006F3309" w:rsidP="003459EE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حقيقة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الذات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الإلهية،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والحقيقة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الوجودية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للكون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وجوهر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العبادة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ومعناها،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تناغم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كبير؛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العبادة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تعبير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حال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الانقياد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والخضوع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للخالق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المبدع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أنشأ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كلّ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عدم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وخلق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فقدره</w:t>
      </w:r>
      <w:r w:rsidR="003459E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تقديرا</w:t>
      </w:r>
      <w:r w:rsidR="009C6FE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B12CF22" w14:textId="77777777" w:rsidR="00474527" w:rsidRDefault="006F3309" w:rsidP="006F3309">
      <w:pPr>
        <w:ind w:firstLine="0"/>
        <w:rPr>
          <w:rFonts w:ascii="Calibri" w:hAnsi="Calibri" w:cs="Calibri"/>
          <w:sz w:val="36"/>
          <w:szCs w:val="36"/>
          <w:rtl/>
          <w:lang w:bidi="fa-IR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الكون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بأكمله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ساجد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محراب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الطاعة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خاضع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محراب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الناموس،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يخرج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أمر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القدري،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474527">
        <w:rPr>
          <w:rFonts w:ascii="Calibri" w:hAnsi="Calibri" w:cs="Calibri" w:hint="cs"/>
          <w:sz w:val="36"/>
          <w:szCs w:val="36"/>
          <w:rtl/>
          <w:lang w:bidi="ar-EG"/>
        </w:rPr>
        <w:t>{</w:t>
      </w:r>
      <w:r w:rsidRPr="0047452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وَلَهُ</w:t>
      </w:r>
      <w:r w:rsidRPr="0047452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7452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مَن</w:t>
      </w:r>
      <w:r w:rsidRPr="0047452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7452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47452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7452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السَّمَوَاتِ</w:t>
      </w:r>
      <w:r w:rsidRPr="0047452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7452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وَالْأَرْضِ</w:t>
      </w:r>
      <w:r w:rsidRPr="0047452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7452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كُلٌّ</w:t>
      </w:r>
      <w:r w:rsidRPr="0047452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7452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لَهُ</w:t>
      </w:r>
      <w:r w:rsidRPr="0047452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7452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قَمِنُونَ</w:t>
      </w:r>
      <w:r w:rsidR="00474527">
        <w:rPr>
          <w:rFonts w:ascii="Calibri" w:hAnsi="Calibri" w:cs="Calibri" w:hint="cs"/>
          <w:sz w:val="36"/>
          <w:szCs w:val="36"/>
          <w:rtl/>
          <w:lang w:bidi="ar-EG"/>
        </w:rPr>
        <w:t>}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[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الروم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: ٢٦]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وقال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474527">
        <w:rPr>
          <w:rFonts w:ascii="Calibri" w:hAnsi="Calibri" w:cs="Calibri" w:hint="cs"/>
          <w:sz w:val="36"/>
          <w:szCs w:val="36"/>
          <w:rtl/>
          <w:lang w:bidi="ar-EG"/>
        </w:rPr>
        <w:t>{</w:t>
      </w:r>
      <w:r w:rsidRPr="0047452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وَلَهُ</w:t>
      </w:r>
      <w:r w:rsidRPr="0047452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7452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أَسْلَمَ</w:t>
      </w:r>
      <w:r w:rsidRPr="0047452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7452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مَن</w:t>
      </w:r>
      <w:r w:rsidRPr="0047452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7452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47452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7452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السَّمَوَاتِ</w:t>
      </w:r>
      <w:r w:rsidRPr="0047452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7452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وَالْأَرْضِ</w:t>
      </w:r>
      <w:r w:rsidRPr="0047452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7452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طَوْعًا</w:t>
      </w:r>
      <w:r w:rsidRPr="0047452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7452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وَكَرْهَا</w:t>
      </w:r>
      <w:r w:rsidRPr="0047452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7452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وَإِلَيْهِ</w:t>
      </w:r>
      <w:r w:rsidRPr="0047452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7452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يُرْجَعُونَ</w:t>
      </w:r>
      <w:r w:rsidR="00474527">
        <w:rPr>
          <w:rFonts w:ascii="Calibri" w:hAnsi="Calibri" w:cs="Calibri" w:hint="cs"/>
          <w:sz w:val="36"/>
          <w:szCs w:val="36"/>
          <w:rtl/>
          <w:lang w:bidi="ar-EG"/>
        </w:rPr>
        <w:t>}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[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آل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عمران</w:t>
      </w:r>
      <w:r w:rsidR="00674846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/>
          <w:sz w:val="36"/>
          <w:szCs w:val="36"/>
          <w:rtl/>
          <w:lang w:bidi="fa-IR"/>
        </w:rPr>
        <w:t>۸۳]</w:t>
      </w:r>
      <w:r w:rsidR="009C6FEA">
        <w:rPr>
          <w:rFonts w:ascii="Calibri" w:hAnsi="Calibri" w:cs="Calibri"/>
          <w:sz w:val="36"/>
          <w:szCs w:val="36"/>
          <w:rtl/>
          <w:lang w:bidi="fa-IR"/>
        </w:rPr>
        <w:t>.</w:t>
      </w:r>
    </w:p>
    <w:p w14:paraId="0B3E406A" w14:textId="77777777" w:rsidR="003F0688" w:rsidRDefault="006F3309" w:rsidP="0047452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والإنسان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ملزم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يعبد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ـ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ويصبر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النفس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474527">
        <w:rPr>
          <w:rFonts w:ascii="Calibri" w:hAnsi="Calibri" w:cs="Calibri" w:hint="cs"/>
          <w:sz w:val="36"/>
          <w:szCs w:val="36"/>
          <w:rtl/>
          <w:lang w:bidi="ar-EG"/>
        </w:rPr>
        <w:t>{</w:t>
      </w:r>
      <w:r w:rsidRPr="0047452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رَبُّ</w:t>
      </w:r>
      <w:r w:rsidRPr="0047452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7452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السَّمَوَاتِ</w:t>
      </w:r>
      <w:r w:rsidRPr="0047452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7452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وَالْأَرْضِ</w:t>
      </w:r>
      <w:r w:rsidRPr="0047452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7452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Pr="0047452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7452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بَيْنَهُمَا</w:t>
      </w:r>
      <w:r w:rsidRPr="0047452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7452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فَاعْبُدُهُ</w:t>
      </w:r>
      <w:r w:rsidR="00474527" w:rsidRPr="0047452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7452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وَأَصْطَبِرْ</w:t>
      </w:r>
      <w:r w:rsidRPr="0047452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7452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لِعِبَدَيْهِ</w:t>
      </w:r>
      <w:r w:rsidRPr="0047452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7452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هَلْ</w:t>
      </w:r>
      <w:r w:rsidRPr="0047452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7452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تَعْلَمُ</w:t>
      </w:r>
      <w:r w:rsidRPr="0047452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7452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لَهُ</w:t>
      </w:r>
      <w:r w:rsidRPr="0047452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7452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سَمِيًّا</w:t>
      </w:r>
      <w:r w:rsidR="00474527">
        <w:rPr>
          <w:rFonts w:ascii="Calibri" w:hAnsi="Calibri" w:cs="Calibri" w:hint="cs"/>
          <w:sz w:val="36"/>
          <w:szCs w:val="36"/>
          <w:rtl/>
          <w:lang w:bidi="ar-EG"/>
        </w:rPr>
        <w:t>}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[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مريم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: ٦٥].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والاصطبار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شدة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الصبر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على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الشاق،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وبالمصابرة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عبادة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ينجو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عبادة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غيره</w:t>
      </w:r>
      <w:r w:rsidR="00FB757E">
        <w:rPr>
          <w:rFonts w:ascii="Calibri" w:hAnsi="Calibri" w:cs="Calibri"/>
          <w:sz w:val="36"/>
          <w:szCs w:val="36"/>
          <w:rtl/>
          <w:lang w:bidi="ar-EG"/>
        </w:rPr>
        <w:t>؛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فإنّ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عبادة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تقابل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عبادة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غيره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تقابل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حرية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الإنسان،</w:t>
      </w:r>
    </w:p>
    <w:p w14:paraId="2E26E6FE" w14:textId="6A765D0A" w:rsidR="006F3309" w:rsidRPr="003F0688" w:rsidRDefault="006F3309" w:rsidP="0022761A">
      <w:pPr>
        <w:keepNext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15" w:name="_Toc192354951"/>
      <w:r w:rsidRPr="003F068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خامسًا</w:t>
      </w:r>
      <w:r w:rsidRPr="003F068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3F068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الإنسان</w:t>
      </w:r>
      <w:r w:rsidRPr="003F068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F068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محتاج</w:t>
      </w:r>
      <w:r w:rsidRPr="003F068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F068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إلى</w:t>
      </w:r>
      <w:r w:rsidRPr="003F068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F068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تحقيق</w:t>
      </w:r>
      <w:r w:rsidRPr="003F068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F068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العبادة</w:t>
      </w:r>
      <w:r w:rsidRPr="003F068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F068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ليحقق</w:t>
      </w:r>
      <w:r w:rsidRPr="003F068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F068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معرفته</w:t>
      </w:r>
      <w:r w:rsidR="003F0688" w:rsidRPr="003F068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F068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بذاته</w:t>
      </w:r>
      <w:r w:rsidR="003F0688" w:rsidRPr="003F068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:</w:t>
      </w:r>
      <w:bookmarkEnd w:id="15"/>
    </w:p>
    <w:p w14:paraId="2578745E" w14:textId="2C510875" w:rsidR="0022761A" w:rsidRPr="006F3309" w:rsidRDefault="006F3309" w:rsidP="0022761A">
      <w:pPr>
        <w:ind w:firstLine="0"/>
        <w:rPr>
          <w:rFonts w:ascii="Calibri" w:hAnsi="Calibri" w:cs="Calibri"/>
          <w:sz w:val="36"/>
          <w:szCs w:val="36"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وحتى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يحقق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معرفته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بذاته،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يعرف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موقعه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الكون،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ومقامه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فيه،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أين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يقع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الكون؟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وأين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يقع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الكون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منه؟</w:t>
      </w:r>
    </w:p>
    <w:p w14:paraId="29A4BBE3" w14:textId="77777777" w:rsidR="00EF3F56" w:rsidRDefault="006F3309" w:rsidP="006F3309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وماذا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يجد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الآبق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عبادة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ربّه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الاغتراب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نفسه؛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النفس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متحرّكة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بطاقة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العبادة،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فمن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يعبد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ربه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الخالق،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مَنْ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دونه</w:t>
      </w:r>
    </w:p>
    <w:p w14:paraId="3FCEA28A" w14:textId="77777777" w:rsidR="00EF3F56" w:rsidRPr="00EF3F56" w:rsidRDefault="006F3309" w:rsidP="00EF3F56">
      <w:pPr>
        <w:keepNext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16" w:name="_Toc192354952"/>
      <w:r w:rsidRPr="00EF3F5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سادسا</w:t>
      </w:r>
      <w:r w:rsidR="00674846" w:rsidRPr="00EF3F5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r w:rsidRPr="00EF3F5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الإنسان</w:t>
      </w:r>
      <w:r w:rsidRPr="00EF3F5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محتاج</w:t>
      </w:r>
      <w:r w:rsidRPr="00EF3F5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إلى</w:t>
      </w:r>
      <w:r w:rsidRPr="00EF3F5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العبادة</w:t>
      </w:r>
      <w:r w:rsidRPr="00EF3F5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ليحقق</w:t>
      </w:r>
      <w:r w:rsidRPr="00EF3F5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استواء</w:t>
      </w:r>
      <w:r w:rsidRPr="00EF3F5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ذاته</w:t>
      </w:r>
      <w:r w:rsidR="00674846" w:rsidRPr="00EF3F5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bookmarkEnd w:id="16"/>
    </w:p>
    <w:p w14:paraId="591C5EF6" w14:textId="4094B87A" w:rsidR="006F3309" w:rsidRPr="006F3309" w:rsidRDefault="006F3309" w:rsidP="00EF3F56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يغترب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ذاته،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يشطر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بذلك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كيانه</w:t>
      </w:r>
      <w:r w:rsidR="00EF3F5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جسد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بلا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روح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وروح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بلا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جسد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ولن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يملك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سبيلا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="00EF3F5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الجمع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بينهما،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ردّهما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ألفة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متناغمة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="00EF3F5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لهما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وجهة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واحدة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مبدأ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واحد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8C8C4B5" w14:textId="18090E75" w:rsidR="006F3309" w:rsidRPr="006F3309" w:rsidRDefault="006F3309" w:rsidP="00EF3F56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تيمية</w:t>
      </w:r>
      <w:r w:rsidR="00674846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العبادة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هي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اسم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جامع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لكل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يحبه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ويرضاه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الأقوال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والأعمال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الباطنة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والظاهرة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فالصلاة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والزكاة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والصيام،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والحج،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وصدق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الحديث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</w:t>
      </w:r>
      <w:r w:rsidR="00EF3F56"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مانة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وبرّ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الوالدين،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وصلة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الأرحام،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والوفاء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بالعهود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والأمر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بالمعروف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والنهي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المنكر،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والجهاد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للكفار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والمنافقين،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والإحسان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للجار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واليتيم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والمسكين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وابن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السبيل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والمملوك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الآدميين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والبهائم،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والدعاء،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والذكر،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والقراءة،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وأمثال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العبادة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وكذلك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حب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ورسوله،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وخشية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والإنابة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إليه،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وإخلاص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الدين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له،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والصبر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لحكمه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والشكر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لنعمه،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والرضى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بقضائه،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والتوكل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عليه،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والرجاء</w:t>
      </w:r>
      <w:r w:rsid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لرحمته</w:t>
      </w:r>
      <w:r w:rsid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،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والخوف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عذابه،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وأمثال</w:t>
      </w:r>
      <w:r w:rsidR="00EF3F56"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ذلك</w:t>
      </w:r>
      <w:r w:rsidR="00EF3F56"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هي</w:t>
      </w:r>
      <w:r w:rsidR="00EF3F56"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="00EF3F56"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العبادة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9C6FEA">
        <w:rPr>
          <w:rFonts w:ascii="Calibri" w:hAnsi="Calibri" w:cs="Calibri"/>
          <w:sz w:val="36"/>
          <w:szCs w:val="36"/>
          <w:rtl/>
          <w:lang w:bidi="fa-IR"/>
        </w:rPr>
        <w:t>.</w:t>
      </w:r>
      <w:r w:rsidR="00EF3F5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EF3F56" w:rsidRPr="006F3309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="00EF3F56"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F3F56" w:rsidRPr="006F3309">
        <w:rPr>
          <w:rFonts w:ascii="Calibri" w:hAnsi="Calibri" w:cs="Calibri" w:hint="cs"/>
          <w:sz w:val="36"/>
          <w:szCs w:val="36"/>
          <w:rtl/>
          <w:lang w:bidi="ar-EG"/>
        </w:rPr>
        <w:t>تيمية</w:t>
      </w:r>
      <w:r w:rsidR="00EF3F56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EF3F56"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F3F56" w:rsidRPr="006F3309">
        <w:rPr>
          <w:rFonts w:ascii="Calibri" w:hAnsi="Calibri" w:cs="Calibri" w:hint="cs"/>
          <w:sz w:val="36"/>
          <w:szCs w:val="36"/>
          <w:rtl/>
          <w:lang w:bidi="ar-EG"/>
        </w:rPr>
        <w:t>مجموع</w:t>
      </w:r>
      <w:r w:rsidR="00EF3F56"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F3F56" w:rsidRPr="006F3309">
        <w:rPr>
          <w:rFonts w:ascii="Calibri" w:hAnsi="Calibri" w:cs="Calibri" w:hint="cs"/>
          <w:sz w:val="36"/>
          <w:szCs w:val="36"/>
          <w:rtl/>
          <w:lang w:bidi="ar-EG"/>
        </w:rPr>
        <w:t>الفتاوى</w:t>
      </w:r>
      <w:r w:rsidR="00EF3F56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EF3F56"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F3F56" w:rsidRPr="006F3309">
        <w:rPr>
          <w:rFonts w:ascii="Calibri" w:hAnsi="Calibri" w:cs="Calibri" w:hint="cs"/>
          <w:sz w:val="36"/>
          <w:szCs w:val="36"/>
          <w:rtl/>
          <w:lang w:bidi="ar-EG"/>
        </w:rPr>
        <w:t>مجمع</w:t>
      </w:r>
      <w:r w:rsidR="00EF3F56"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F3F56" w:rsidRPr="006F3309">
        <w:rPr>
          <w:rFonts w:ascii="Calibri" w:hAnsi="Calibri" w:cs="Calibri" w:hint="cs"/>
          <w:sz w:val="36"/>
          <w:szCs w:val="36"/>
          <w:rtl/>
          <w:lang w:bidi="ar-EG"/>
        </w:rPr>
        <w:t>الملك</w:t>
      </w:r>
      <w:r w:rsidR="00EF3F56"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F3F56" w:rsidRPr="006F3309">
        <w:rPr>
          <w:rFonts w:ascii="Calibri" w:hAnsi="Calibri" w:cs="Calibri" w:hint="cs"/>
          <w:sz w:val="36"/>
          <w:szCs w:val="36"/>
          <w:rtl/>
          <w:lang w:bidi="ar-EG"/>
        </w:rPr>
        <w:t>فهد،</w:t>
      </w:r>
      <w:r w:rsidR="00EF3F56" w:rsidRPr="006F3309">
        <w:rPr>
          <w:rFonts w:ascii="Calibri" w:hAnsi="Calibri" w:cs="Calibri"/>
          <w:sz w:val="36"/>
          <w:szCs w:val="36"/>
          <w:rtl/>
          <w:lang w:bidi="ar-EG"/>
        </w:rPr>
        <w:t xml:space="preserve"> ١٤٢٥</w:t>
      </w:r>
      <w:r w:rsidR="00EF3F56" w:rsidRPr="006F3309">
        <w:rPr>
          <w:rFonts w:ascii="Calibri" w:hAnsi="Calibri" w:cs="Calibri" w:hint="cs"/>
          <w:sz w:val="36"/>
          <w:szCs w:val="36"/>
          <w:rtl/>
          <w:lang w:bidi="ar-EG"/>
        </w:rPr>
        <w:t>هـ</w:t>
      </w:r>
      <w:r w:rsidR="00EF3F56" w:rsidRPr="006F3309">
        <w:rPr>
          <w:rFonts w:ascii="Calibri" w:hAnsi="Calibri" w:cs="Calibri"/>
          <w:sz w:val="36"/>
          <w:szCs w:val="36"/>
          <w:rtl/>
          <w:lang w:bidi="ar-EG"/>
        </w:rPr>
        <w:t xml:space="preserve"> ٢٠٠٤</w:t>
      </w:r>
      <w:r w:rsidR="00EF3F56" w:rsidRPr="006F3309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EF3F56">
        <w:rPr>
          <w:rFonts w:ascii="Calibri" w:hAnsi="Calibri" w:cs="Calibri" w:hint="cs"/>
          <w:sz w:val="36"/>
          <w:szCs w:val="36"/>
          <w:rtl/>
          <w:lang w:bidi="ar-EG"/>
        </w:rPr>
        <w:t>، 10-</w:t>
      </w:r>
      <w:r w:rsidR="00EF3F56" w:rsidRPr="006F3309">
        <w:rPr>
          <w:rFonts w:ascii="Calibri" w:hAnsi="Calibri" w:cs="Calibri"/>
          <w:sz w:val="36"/>
          <w:szCs w:val="36"/>
          <w:rtl/>
          <w:lang w:bidi="ar-EG"/>
        </w:rPr>
        <w:t>١٤٩.</w:t>
      </w:r>
    </w:p>
    <w:p w14:paraId="5FD3EBAF" w14:textId="21F97299" w:rsidR="006F3309" w:rsidRPr="006F3309" w:rsidRDefault="006F3309" w:rsidP="000A207B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F3F56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التذلل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لله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محبة</w:t>
      </w:r>
      <w:r w:rsidR="00EF3F56"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وتعظيما</w:t>
      </w:r>
      <w:r w:rsidR="00EF3F56"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ً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،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بفعل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أوامره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واجتناب</w:t>
      </w:r>
      <w:r w:rsidR="00EF3F56"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نواهيه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الوجه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الذي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جاءت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به</w:t>
      </w:r>
      <w:r w:rsidRPr="00EF3F56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F56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شرائعه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9C6FEA">
        <w:rPr>
          <w:rFonts w:ascii="Calibri" w:hAnsi="Calibri" w:cs="Calibri"/>
          <w:sz w:val="36"/>
          <w:szCs w:val="36"/>
          <w:rtl/>
          <w:lang w:bidi="fa-IR"/>
        </w:rPr>
        <w:t>.</w:t>
      </w:r>
      <w:r w:rsidR="000A207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عثیمین</w:t>
      </w:r>
      <w:r w:rsidR="000A207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مجموع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فتاوی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ورسائل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فضيلة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محمد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صالح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العثيمين،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جمع</w:t>
      </w:r>
      <w:r w:rsidR="00674846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فهد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السليمان</w:t>
      </w:r>
      <w:r w:rsidR="000A207B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الرياض</w:t>
      </w:r>
      <w:r w:rsidR="00674846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دار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الوطن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١٤١٣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هـ،</w:t>
      </w:r>
      <w:r w:rsidR="000A207B">
        <w:rPr>
          <w:rFonts w:ascii="Calibri" w:hAnsi="Calibri" w:cs="Calibri" w:hint="cs"/>
          <w:sz w:val="36"/>
          <w:szCs w:val="36"/>
          <w:rtl/>
          <w:lang w:bidi="ar-EG"/>
        </w:rPr>
        <w:t xml:space="preserve"> 1-88.</w:t>
      </w:r>
    </w:p>
    <w:p w14:paraId="0DB59E54" w14:textId="69A4D157" w:rsidR="00DB5E6E" w:rsidRDefault="006F3309" w:rsidP="000A207B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="000A207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انفعالات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حارة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القلب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وأفعال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سارية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بالخير،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ويظهر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الجانب</w:t>
      </w:r>
      <w:r w:rsidR="00DB5E6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مثلا</w:t>
      </w:r>
      <w:r w:rsidR="000A207B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DB5E6E">
        <w:rPr>
          <w:rFonts w:ascii="Calibri" w:hAnsi="Calibri" w:cs="Calibri" w:hint="cs"/>
          <w:sz w:val="36"/>
          <w:szCs w:val="36"/>
          <w:rtl/>
          <w:lang w:bidi="ar-EG"/>
        </w:rPr>
        <w:t>:</w:t>
      </w:r>
    </w:p>
    <w:p w14:paraId="32835A9B" w14:textId="77777777" w:rsidR="00DB5E6E" w:rsidRDefault="006F3309" w:rsidP="000A207B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الصلاة،</w:t>
      </w:r>
      <w:r w:rsidR="00DB5E6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="00DB5E6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DB5E6E">
        <w:rPr>
          <w:rFonts w:ascii="Calibri" w:hAnsi="Calibri" w:cs="Calibri" w:hint="cs"/>
          <w:sz w:val="36"/>
          <w:szCs w:val="36"/>
          <w:rtl/>
          <w:lang w:bidi="ar-EG"/>
        </w:rPr>
        <w:t>{</w:t>
      </w:r>
      <w:r w:rsidRPr="00DB5E6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اتْلُ</w:t>
      </w:r>
      <w:r w:rsidRPr="00DB5E6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B5E6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DB5E6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B5E6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أُوحِيَ</w:t>
      </w:r>
      <w:r w:rsidRPr="00DB5E6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B5E6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إِلَيْكَ</w:t>
      </w:r>
      <w:r w:rsidRPr="00DB5E6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B5E6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مِنَ</w:t>
      </w:r>
      <w:r w:rsidRPr="00DB5E6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B5E6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الْكِتَبِ</w:t>
      </w:r>
      <w:r w:rsidRPr="00DB5E6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B5E6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وَأَقِمِ</w:t>
      </w:r>
      <w:r w:rsidRPr="00DB5E6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B5E6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الصَّلَوةُ</w:t>
      </w:r>
      <w:r w:rsidRPr="00DB5E6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B5E6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إن</w:t>
      </w:r>
      <w:r w:rsidRPr="00DB5E6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B5E6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الصلوةَ</w:t>
      </w:r>
      <w:r w:rsidRPr="00DB5E6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B5E6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تَنْهَى</w:t>
      </w:r>
      <w:r w:rsidRPr="00DB5E6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B5E6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عَنِ</w:t>
      </w:r>
      <w:r w:rsidRPr="00DB5E6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B5E6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الْفَحْشَاءِ</w:t>
      </w:r>
      <w:r w:rsidRPr="00DB5E6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B5E6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وَالْمُنكَر</w:t>
      </w:r>
      <w:r w:rsidRPr="00DB5E6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B5E6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وَلَذِكْرُ</w:t>
      </w:r>
      <w:r w:rsidRPr="00DB5E6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B5E6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اللَّهِ</w:t>
      </w:r>
      <w:r w:rsidRPr="00DB5E6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B5E6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أَكْبَرُ</w:t>
      </w:r>
      <w:r w:rsidRPr="00DB5E6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B5E6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وَاللَّهُ</w:t>
      </w:r>
      <w:r w:rsidRPr="00DB5E6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B5E6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يَعْلَمُ</w:t>
      </w:r>
      <w:r w:rsidRPr="00DB5E6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B5E6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DB5E6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B5E6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تَصْنَعُونَ</w:t>
      </w:r>
      <w:r w:rsidR="00DB5E6E">
        <w:rPr>
          <w:rFonts w:ascii="Calibri" w:hAnsi="Calibri" w:cs="Calibri" w:hint="cs"/>
          <w:sz w:val="36"/>
          <w:szCs w:val="36"/>
          <w:rtl/>
          <w:lang w:bidi="ar-EG"/>
        </w:rPr>
        <w:t>}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[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العنكبوت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: ٤٥].</w:t>
      </w:r>
    </w:p>
    <w:p w14:paraId="5E6FB8E5" w14:textId="7A1481D7" w:rsidR="006F3309" w:rsidRPr="006F3309" w:rsidRDefault="006F3309" w:rsidP="00F90E25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وقال</w:t>
      </w:r>
      <w:r w:rsidR="00DB5E6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جل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شأنه</w:t>
      </w:r>
      <w:r w:rsidR="00F90E25">
        <w:rPr>
          <w:rFonts w:ascii="Calibri" w:hAnsi="Calibri" w:cs="Calibri" w:hint="cs"/>
          <w:sz w:val="36"/>
          <w:szCs w:val="36"/>
          <w:rtl/>
          <w:lang w:bidi="ar-EG"/>
        </w:rPr>
        <w:t xml:space="preserve"> في</w:t>
      </w:r>
      <w:r w:rsidR="00DB5E6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الصيام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90E25">
        <w:rPr>
          <w:rFonts w:ascii="Calibri" w:hAnsi="Calibri" w:cs="Calibri" w:hint="cs"/>
          <w:sz w:val="36"/>
          <w:szCs w:val="36"/>
          <w:rtl/>
          <w:lang w:bidi="ar-EG"/>
        </w:rPr>
        <w:t>{</w:t>
      </w:r>
      <w:r w:rsidRPr="00F90E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يا</w:t>
      </w:r>
      <w:r w:rsidRPr="00F90E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90E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أَيُّهَا</w:t>
      </w:r>
      <w:r w:rsidRPr="00F90E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90E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الَّذِينَ</w:t>
      </w:r>
      <w:r w:rsidRPr="00F90E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90E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ءَامَنُوا</w:t>
      </w:r>
      <w:r w:rsidRPr="00F90E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90E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كُتِبَ</w:t>
      </w:r>
      <w:r w:rsidRPr="00F90E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90E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عَلَيْكُمُ</w:t>
      </w:r>
      <w:r w:rsidRPr="00F90E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90E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الصِّيَامُ</w:t>
      </w:r>
      <w:r w:rsidRPr="00F90E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90E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كَمَا</w:t>
      </w:r>
      <w:r w:rsidRPr="00F90E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90E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كُتِبَ</w:t>
      </w:r>
      <w:r w:rsidRPr="00F90E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90E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Pr="00F90E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90E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الَّذِينَ</w:t>
      </w:r>
      <w:r w:rsidRPr="00F90E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90E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</w:t>
      </w:r>
      <w:r w:rsidRPr="00F90E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90E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قَبْلِكُمْ</w:t>
      </w:r>
      <w:r w:rsidRPr="00F90E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90E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لَعَلَّكُمْ</w:t>
      </w:r>
      <w:r w:rsidRPr="00F90E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90E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تَتَّقُونَ</w:t>
      </w:r>
      <w:r w:rsidR="00F90E25">
        <w:rPr>
          <w:rFonts w:ascii="Calibri" w:hAnsi="Calibri" w:cs="Calibri" w:hint="cs"/>
          <w:sz w:val="36"/>
          <w:szCs w:val="36"/>
          <w:rtl/>
          <w:lang w:bidi="ar-EG"/>
        </w:rPr>
        <w:t xml:space="preserve">} 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[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البقرة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F3309">
        <w:rPr>
          <w:rFonts w:ascii="Calibri" w:hAnsi="Calibri" w:cs="Calibri"/>
          <w:sz w:val="36"/>
          <w:szCs w:val="36"/>
          <w:rtl/>
          <w:lang w:bidi="fa-IR"/>
        </w:rPr>
        <w:t>۱۸۳]</w:t>
      </w:r>
      <w:r w:rsidR="009C6FEA">
        <w:rPr>
          <w:rFonts w:ascii="Calibri" w:hAnsi="Calibri" w:cs="Calibri"/>
          <w:sz w:val="36"/>
          <w:szCs w:val="36"/>
          <w:rtl/>
          <w:lang w:bidi="fa-IR"/>
        </w:rPr>
        <w:t>.</w:t>
      </w:r>
    </w:p>
    <w:p w14:paraId="2B021E45" w14:textId="77777777" w:rsidR="004974A5" w:rsidRDefault="006F3309" w:rsidP="006F3309">
      <w:pPr>
        <w:ind w:firstLine="0"/>
        <w:rPr>
          <w:rFonts w:ascii="Calibri" w:hAnsi="Calibri" w:cs="Calibri"/>
          <w:sz w:val="36"/>
          <w:szCs w:val="36"/>
          <w:rtl/>
          <w:lang w:bidi="fa-IR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وقال</w:t>
      </w:r>
      <w:r w:rsidR="00F90E2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="00F90E2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الحج</w:t>
      </w:r>
      <w:r w:rsidR="00F90E25">
        <w:rPr>
          <w:rFonts w:ascii="Calibri" w:hAnsi="Calibri" w:cs="Calibri" w:hint="cs"/>
          <w:sz w:val="36"/>
          <w:szCs w:val="36"/>
          <w:rtl/>
          <w:lang w:bidi="ar-EG"/>
        </w:rPr>
        <w:t>: {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وَأَذِن</w:t>
      </w:r>
      <w:r w:rsidRPr="004974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4974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النَّاسِ</w:t>
      </w:r>
      <w:r w:rsidRPr="004974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بِالْحَجِّ</w:t>
      </w:r>
      <w:r w:rsidRPr="004974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يَأْتُوكَ</w:t>
      </w:r>
      <w:r w:rsidRPr="004974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</w:t>
      </w:r>
      <w:r w:rsidR="00F90E25"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ِ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ج</w:t>
      </w:r>
      <w:r w:rsidR="00F90E25"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</w:t>
      </w:r>
      <w:r w:rsidR="00F90E25"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ً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</w:t>
      </w:r>
      <w:r w:rsidRPr="004974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</w:t>
      </w:r>
      <w:r w:rsidR="00F90E25"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</w:t>
      </w:r>
      <w:r w:rsidR="00F90E25"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</w:t>
      </w:r>
      <w:r w:rsidR="00F90E25"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ى</w:t>
      </w:r>
      <w:r w:rsidRPr="004974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</w:t>
      </w:r>
      <w:r w:rsidR="00F90E25"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ُ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</w:t>
      </w:r>
      <w:r w:rsidR="00F90E25"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ِّ</w:t>
      </w:r>
      <w:r w:rsidRPr="004974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ض</w:t>
      </w:r>
      <w:r w:rsidR="00F90E25"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امِرٍ</w:t>
      </w:r>
      <w:r w:rsidRPr="004974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يَأْت</w:t>
      </w:r>
      <w:r w:rsidR="00F90E25"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ِ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ين</w:t>
      </w:r>
      <w:r w:rsidR="00F90E25"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4974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</w:t>
      </w:r>
      <w:r w:rsidR="00F90E25"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ِ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</w:t>
      </w:r>
      <w:r w:rsidR="00F90E25"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ْ</w:t>
      </w:r>
      <w:r w:rsidRPr="004974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كُلِّ</w:t>
      </w:r>
      <w:r w:rsidRPr="004974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فَجٍّ</w:t>
      </w:r>
      <w:r w:rsidRPr="004974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عَمِيقٍ</w:t>
      </w:r>
      <w:r w:rsidRPr="004974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ليَشْهَدُوا</w:t>
      </w:r>
      <w:r w:rsidRPr="004974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مَنَفِعَ</w:t>
      </w:r>
      <w:r w:rsidRPr="004974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لَهُمْ</w:t>
      </w:r>
      <w:r w:rsidRPr="004974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وَيَذْكُرُوا</w:t>
      </w:r>
      <w:r w:rsidRPr="004974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اسْمَ</w:t>
      </w:r>
      <w:r w:rsidRPr="004974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اللَّهِ</w:t>
      </w:r>
      <w:r w:rsidRPr="004974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4974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أَيَّامٍ</w:t>
      </w:r>
      <w:r w:rsidRPr="004974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مَّعْلُومَ</w:t>
      </w:r>
      <w:r w:rsidR="004974A5"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اتٍ</w:t>
      </w:r>
      <w:r w:rsidRPr="004974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Pr="004974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4974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رَزَقَهُم</w:t>
      </w:r>
      <w:r w:rsidRPr="004974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مِّن</w:t>
      </w:r>
      <w:r w:rsidRPr="004974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بَهِيمَةِ</w:t>
      </w:r>
      <w:r w:rsidRPr="004974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الْأَنْعَمِ</w:t>
      </w:r>
      <w:r w:rsidRPr="004974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فَكُلُوا</w:t>
      </w:r>
      <w:r w:rsidRPr="004974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مِنْهَا</w:t>
      </w:r>
      <w:r w:rsidRPr="004974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وَأَطْعِمُوا</w:t>
      </w:r>
      <w:r w:rsidRPr="004974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الْبَا</w:t>
      </w:r>
      <w:r w:rsidR="004974A5"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ئ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سَ</w:t>
      </w:r>
      <w:r w:rsidRPr="004974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الف</w:t>
      </w:r>
      <w:r w:rsidR="004974A5"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</w:t>
      </w:r>
      <w:r w:rsidR="004974A5"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ِ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ير</w:t>
      </w:r>
      <w:r w:rsidR="004974A5">
        <w:rPr>
          <w:rFonts w:ascii="Calibri" w:hAnsi="Calibri" w:cs="Calibri" w:hint="cs"/>
          <w:sz w:val="36"/>
          <w:szCs w:val="36"/>
          <w:rtl/>
          <w:lang w:bidi="ar-EG"/>
        </w:rPr>
        <w:t>}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[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الحج</w:t>
      </w:r>
      <w:r w:rsidR="00674846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/>
          <w:sz w:val="36"/>
          <w:szCs w:val="36"/>
          <w:rtl/>
          <w:lang w:bidi="fa-IR"/>
        </w:rPr>
        <w:t>۲۷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/>
          <w:sz w:val="36"/>
          <w:szCs w:val="36"/>
          <w:rtl/>
          <w:lang w:bidi="fa-IR"/>
        </w:rPr>
        <w:t>۲۸]</w:t>
      </w:r>
      <w:r w:rsidR="009C6FEA">
        <w:rPr>
          <w:rFonts w:ascii="Calibri" w:hAnsi="Calibri" w:cs="Calibri"/>
          <w:sz w:val="36"/>
          <w:szCs w:val="36"/>
          <w:rtl/>
          <w:lang w:bidi="fa-IR"/>
        </w:rPr>
        <w:t>.</w:t>
      </w:r>
    </w:p>
    <w:p w14:paraId="7042F0EB" w14:textId="77777777" w:rsidR="004974A5" w:rsidRDefault="006F3309" w:rsidP="006F3309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وقال</w:t>
      </w:r>
      <w:r w:rsidR="004974A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جلّ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وعلا</w:t>
      </w:r>
      <w:r w:rsidR="004974A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الزكاة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والصدقة</w:t>
      </w:r>
      <w:r w:rsidR="00674846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974A5">
        <w:rPr>
          <w:rFonts w:ascii="Calibri" w:hAnsi="Calibri" w:cs="Calibri" w:hint="cs"/>
          <w:sz w:val="36"/>
          <w:szCs w:val="36"/>
          <w:rtl/>
          <w:lang w:bidi="ar-EG"/>
        </w:rPr>
        <w:t>{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خُذْ</w:t>
      </w:r>
      <w:r w:rsidRPr="004974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Pr="004974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أَمْوَالِهِمْ</w:t>
      </w:r>
      <w:r w:rsidRPr="004974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صَدَقَةً</w:t>
      </w:r>
      <w:r w:rsidRPr="004974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تُطَهَرُهُمْ</w:t>
      </w:r>
      <w:r w:rsidRPr="004974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وَتُزَكِّيهِم</w:t>
      </w:r>
      <w:r w:rsidRPr="004974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بِهَا</w:t>
      </w:r>
      <w:r w:rsidRPr="004974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وَصَلَّ</w:t>
      </w:r>
      <w:r w:rsidRPr="004974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عَلَيْهِمْ</w:t>
      </w:r>
      <w:r w:rsidRPr="004974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إِنَّ</w:t>
      </w:r>
      <w:r w:rsidRPr="004974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صَلَو</w:t>
      </w:r>
      <w:r w:rsidR="004974A5"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</w:t>
      </w:r>
      <w:r w:rsidRPr="004974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سَكَنٌ</w:t>
      </w:r>
      <w:r w:rsidRPr="004974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4974A5"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هُمْ</w:t>
      </w:r>
      <w:r w:rsidRPr="004974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وَاللَّهُ</w:t>
      </w:r>
      <w:r w:rsidRPr="004974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سَمِيعٌ</w:t>
      </w:r>
      <w:r w:rsidRPr="004974A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974A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عَلِيمٌ</w:t>
      </w:r>
      <w:r w:rsidR="004974A5">
        <w:rPr>
          <w:rFonts w:ascii="Calibri" w:hAnsi="Calibri" w:cs="Calibri" w:hint="cs"/>
          <w:sz w:val="36"/>
          <w:szCs w:val="36"/>
          <w:rtl/>
          <w:lang w:bidi="ar-EG"/>
        </w:rPr>
        <w:t>}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[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التوبة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: ١٠٣].</w:t>
      </w:r>
    </w:p>
    <w:p w14:paraId="54F858E6" w14:textId="77777777" w:rsidR="004974A5" w:rsidRDefault="006F3309" w:rsidP="006F3309">
      <w:pPr>
        <w:ind w:firstLine="0"/>
        <w:rPr>
          <w:rFonts w:ascii="Calibri" w:hAnsi="Calibri" w:cs="Calibri"/>
          <w:sz w:val="36"/>
          <w:szCs w:val="36"/>
          <w:rtl/>
          <w:lang w:bidi="fa-IR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الرسول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974A5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="00674846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974A5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B73E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مثل</w:t>
      </w:r>
      <w:r w:rsidRPr="00B73E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73E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الذي</w:t>
      </w:r>
      <w:r w:rsidRPr="00B73E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73E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يذكر</w:t>
      </w:r>
      <w:r w:rsidRPr="00B73E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73E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ربه،</w:t>
      </w:r>
      <w:r w:rsidRPr="00B73E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73E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والذي</w:t>
      </w:r>
      <w:r w:rsidRPr="00B73E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73E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Pr="00B73E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73E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يذكر</w:t>
      </w:r>
      <w:r w:rsidRPr="00B73E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73E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ربه</w:t>
      </w:r>
      <w:r w:rsidRPr="00B73E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73E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مثل</w:t>
      </w:r>
      <w:r w:rsidRPr="00B73E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73E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الحي</w:t>
      </w:r>
      <w:r w:rsidRPr="00B73E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73E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والميت</w:t>
      </w:r>
      <w:r w:rsidR="004974A5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9C6FEA">
        <w:rPr>
          <w:rFonts w:ascii="Calibri" w:hAnsi="Calibri" w:cs="Calibri"/>
          <w:sz w:val="36"/>
          <w:szCs w:val="36"/>
          <w:rtl/>
          <w:lang w:bidi="fa-IR"/>
        </w:rPr>
        <w:t>.</w:t>
      </w:r>
    </w:p>
    <w:p w14:paraId="21909B87" w14:textId="230DADDF" w:rsidR="000F42DC" w:rsidRDefault="000F42DC" w:rsidP="000F42DC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رواه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البخاري،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الدعوات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بَابُ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فَضْلِ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ذِكْرِ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اللهِ</w:t>
      </w:r>
      <w:r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/٦٤٠٧).</w:t>
      </w:r>
    </w:p>
    <w:p w14:paraId="2E08367F" w14:textId="77777777" w:rsidR="000F42DC" w:rsidRDefault="006F3309" w:rsidP="006F3309">
      <w:pPr>
        <w:ind w:firstLine="0"/>
        <w:rPr>
          <w:rFonts w:ascii="Calibri" w:hAnsi="Calibri" w:cs="Calibri"/>
          <w:sz w:val="36"/>
          <w:szCs w:val="36"/>
          <w:rtl/>
          <w:lang w:bidi="fa-IR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والإنسان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بالعبادة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يجد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غذاء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روحه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وغناها،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ولذلك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رسول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73E1A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="00674846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73E1A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B73E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لأَن</w:t>
      </w:r>
      <w:r w:rsidRPr="00B73E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73E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أَقُولَ</w:t>
      </w:r>
      <w:r w:rsidRPr="00B73E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73E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سبحان</w:t>
      </w:r>
      <w:r w:rsidRPr="00B73E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73E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="00B73E1A" w:rsidRPr="00B73E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،</w:t>
      </w:r>
      <w:r w:rsidRPr="00B73E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73E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والحمد</w:t>
      </w:r>
      <w:r w:rsidRPr="00B73E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73E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لله</w:t>
      </w:r>
      <w:r w:rsidR="00B73E1A" w:rsidRPr="00B73E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،</w:t>
      </w:r>
      <w:r w:rsidRPr="00B73E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73E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ولا</w:t>
      </w:r>
      <w:r w:rsidRPr="00B73E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73E1A" w:rsidRPr="00B73E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</w:t>
      </w:r>
      <w:r w:rsidRPr="00B73E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</w:t>
      </w:r>
      <w:r w:rsidR="00B73E1A" w:rsidRPr="00B73E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ه </w:t>
      </w:r>
      <w:r w:rsidRPr="00B73E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إلا</w:t>
      </w:r>
      <w:r w:rsidRPr="00B73E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73E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="00B73E1A" w:rsidRPr="00B73E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،</w:t>
      </w:r>
      <w:r w:rsidRPr="00B73E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73E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والله</w:t>
      </w:r>
      <w:r w:rsidRPr="00B73E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73E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أكبر</w:t>
      </w:r>
      <w:r w:rsidR="00B73E1A" w:rsidRPr="00B73E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،</w:t>
      </w:r>
      <w:r w:rsidRPr="00B73E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73E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أَحبُّ</w:t>
      </w:r>
      <w:r w:rsidRPr="00B73E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73E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إليَّ</w:t>
      </w:r>
      <w:r w:rsidRPr="00B73E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73E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ممَّا</w:t>
      </w:r>
      <w:r w:rsidRPr="00B73E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73E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طَلَعَتْ</w:t>
      </w:r>
      <w:r w:rsidRPr="00B73E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73E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عَلَيْهِ</w:t>
      </w:r>
      <w:r w:rsidRPr="00B73E1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73E1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الشَّمْسُ</w:t>
      </w:r>
      <w:r w:rsidR="00B73E1A">
        <w:rPr>
          <w:rFonts w:ascii="Calibri" w:hAnsi="Calibri" w:cs="Calibri"/>
          <w:sz w:val="36"/>
          <w:szCs w:val="36"/>
          <w:rtl/>
          <w:lang w:bidi="ar-EG"/>
        </w:rPr>
        <w:t>»</w:t>
      </w:r>
      <w:r w:rsidRPr="006F3309">
        <w:rPr>
          <w:rFonts w:ascii="Calibri" w:hAnsi="Calibri" w:cs="Calibri"/>
          <w:sz w:val="36"/>
          <w:szCs w:val="36"/>
          <w:rtl/>
          <w:lang w:bidi="fa-IR"/>
        </w:rPr>
        <w:t>.</w:t>
      </w:r>
    </w:p>
    <w:p w14:paraId="04BBE8BC" w14:textId="15B9AE7A" w:rsidR="000F42DC" w:rsidRDefault="000F42DC" w:rsidP="000F42DC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رواه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مسلم،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الذكر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والدعاء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والتوبة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والاستغفار</w:t>
      </w:r>
      <w:r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باب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فضل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التهليل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والتسبيح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والدعاء،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/ ٤٩٦٨).</w:t>
      </w:r>
    </w:p>
    <w:p w14:paraId="73E5D426" w14:textId="77777777" w:rsidR="00633905" w:rsidRDefault="006F3309" w:rsidP="00F64339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القلب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الصحيح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الصاحي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يدرك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العبادة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ترفع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العلة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وتشدّ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الصلب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خشية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الانكسار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وتثبت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الرجل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خوف</w:t>
      </w:r>
      <w:r w:rsidR="00F64339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الزلّة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A8E11D9" w14:textId="77777777" w:rsidR="006D3158" w:rsidRDefault="006F3309" w:rsidP="006D3158">
      <w:pPr>
        <w:ind w:firstLine="0"/>
        <w:rPr>
          <w:rFonts w:ascii="Calibri" w:hAnsi="Calibri" w:cs="Calibri"/>
          <w:sz w:val="36"/>
          <w:szCs w:val="36"/>
          <w:rtl/>
          <w:lang w:bidi="fa-IR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الإمام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رجب</w:t>
      </w:r>
      <w:r w:rsidR="00674846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33905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8A3E8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قال</w:t>
      </w:r>
      <w:r w:rsidRPr="008A3E8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A3E8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الحسن</w:t>
      </w:r>
      <w:r w:rsidRPr="008A3E8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A3E8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لر</w:t>
      </w:r>
      <w:r w:rsidR="00633905" w:rsidRPr="008A3E8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جل: داوِ</w:t>
      </w:r>
      <w:r w:rsidRPr="008A3E8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A3E8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قلبك</w:t>
      </w:r>
      <w:r w:rsidRPr="008A3E8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! </w:t>
      </w:r>
      <w:r w:rsidRPr="008A3E8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فإنَّ</w:t>
      </w:r>
      <w:r w:rsidRPr="008A3E8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A3E8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حاجةَ</w:t>
      </w:r>
      <w:r w:rsidRPr="008A3E8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A3E8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اللهِ</w:t>
      </w:r>
      <w:r w:rsidRPr="008A3E8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A3E8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إلى</w:t>
      </w:r>
      <w:r w:rsidRPr="008A3E8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A3E8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العبادِ</w:t>
      </w:r>
      <w:r w:rsidRPr="008A3E8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A3E8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صلاح</w:t>
      </w:r>
      <w:r w:rsidR="008A3E86" w:rsidRPr="008A3E8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8A3E8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A3E8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</w:t>
      </w:r>
      <w:r w:rsidR="008A3E86" w:rsidRPr="008A3E8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8A3E8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</w:t>
      </w:r>
      <w:r w:rsidR="008A3E86" w:rsidRPr="008A3E8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8A3E8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وبهم</w:t>
      </w:r>
      <w:r w:rsidR="008A3E86">
        <w:rPr>
          <w:rFonts w:ascii="Calibri" w:hAnsi="Calibri" w:cs="Calibri"/>
          <w:sz w:val="36"/>
          <w:szCs w:val="36"/>
          <w:rtl/>
          <w:lang w:bidi="ar-EG"/>
        </w:rPr>
        <w:t>»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="00674846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A3E86">
        <w:rPr>
          <w:rFonts w:ascii="Calibri" w:hAnsi="Calibri" w:cs="Calibri" w:hint="cs"/>
          <w:sz w:val="36"/>
          <w:szCs w:val="36"/>
          <w:rtl/>
          <w:lang w:bidi="ar-EG"/>
        </w:rPr>
        <w:t xml:space="preserve">أنَّ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مراده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منهم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ومطلوبه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صلاح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قلوبهم</w:t>
      </w:r>
      <w:r w:rsidR="00D16488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صلاح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للقلوب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حتَّى</w:t>
      </w:r>
      <w:r w:rsidR="00D1648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تستقر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معرفةُ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D16488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وعظمته،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ومحبته،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وخشيته،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ومهابته،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ورجاؤه،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والتوكل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عليه،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وتمتلئ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مِنْ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حقيقةً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التوحيد،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معنى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الإله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F330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صلاح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للقلوب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حتّى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يكونَ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إلهها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تألهه</w:t>
      </w:r>
      <w:r w:rsidR="00E2327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وتعرفُه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وتحبه</w:t>
      </w:r>
      <w:r w:rsidR="00E2327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وتخشاه،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وحده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شريكَ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لهُ،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ولو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كانَ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السماواتِ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والأرض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إله</w:t>
      </w:r>
      <w:r w:rsidR="00E23271">
        <w:rPr>
          <w:rFonts w:ascii="Calibri" w:hAnsi="Calibri" w:cs="Calibri" w:hint="cs"/>
          <w:sz w:val="36"/>
          <w:szCs w:val="36"/>
          <w:rtl/>
          <w:lang w:bidi="ar-EG"/>
        </w:rPr>
        <w:t>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يُؤله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سوى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لفسدت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بذلك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السماوات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والأرضُ،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تعالَى</w:t>
      </w:r>
      <w:r w:rsidR="00674846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23271">
        <w:rPr>
          <w:rFonts w:ascii="Calibri" w:hAnsi="Calibri" w:cs="Calibri" w:hint="cs"/>
          <w:sz w:val="36"/>
          <w:szCs w:val="36"/>
          <w:rtl/>
          <w:lang w:bidi="ar-EG"/>
        </w:rPr>
        <w:t>{</w:t>
      </w:r>
      <w:r w:rsidRPr="006D31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لَوْ</w:t>
      </w:r>
      <w:r w:rsidRPr="006D31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D31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كَانَ</w:t>
      </w:r>
      <w:r w:rsidRPr="006D31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D31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فِيهِمَا</w:t>
      </w:r>
      <w:r w:rsidR="00E23271" w:rsidRPr="006D31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آلِهَةٌ</w:t>
      </w:r>
      <w:r w:rsidRPr="006D31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D31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إِلَّا</w:t>
      </w:r>
      <w:r w:rsidRPr="006D31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D31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اللهُ</w:t>
      </w:r>
      <w:r w:rsidRPr="006D31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D31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لَفَسَدَنَا</w:t>
      </w:r>
      <w:r w:rsidR="006D3158">
        <w:rPr>
          <w:rFonts w:ascii="Calibri" w:hAnsi="Calibri" w:cs="Calibri" w:hint="cs"/>
          <w:sz w:val="36"/>
          <w:szCs w:val="36"/>
          <w:rtl/>
          <w:lang w:bidi="ar-EG"/>
        </w:rPr>
        <w:t xml:space="preserve">} 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[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الأنبياء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: ٢٢].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فعلم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بذلك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أنَّه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صلاح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للعالم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العلوي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والسفلي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معا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حركات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أهلها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كلها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للهِ</w:t>
      </w:r>
      <w:r w:rsidR="004061FB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وحركات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الجسدِ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تابعةً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لحركة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القلب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وإرادته،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حركته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وإرادته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وحده،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صَلحَ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وصلحت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حركات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الجسدِ</w:t>
      </w:r>
      <w:r w:rsidR="006D315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كلها</w:t>
      </w:r>
      <w:r w:rsidR="006D3158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وإن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حركة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القلب</w:t>
      </w:r>
      <w:r w:rsidR="006D315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وإرادته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لغير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تعالى،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فسد،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وفسدت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حركات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الجسد</w:t>
      </w:r>
      <w:r w:rsidR="006D315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بحسب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فسادِ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حركة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القلبِ</w:t>
      </w:r>
      <w:r w:rsidR="009C6FEA">
        <w:rPr>
          <w:rFonts w:ascii="Calibri" w:hAnsi="Calibri" w:cs="Calibri"/>
          <w:sz w:val="36"/>
          <w:szCs w:val="36"/>
          <w:rtl/>
          <w:lang w:bidi="fa-IR"/>
        </w:rPr>
        <w:t>.</w:t>
      </w:r>
    </w:p>
    <w:p w14:paraId="5D1C0366" w14:textId="20B27DBA" w:rsidR="006D3158" w:rsidRDefault="006D3158" w:rsidP="006D3158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ابن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رجب،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D3158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جامع</w:t>
      </w:r>
      <w:r w:rsidRPr="006D3158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6D3158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العلوم</w:t>
      </w:r>
      <w:r w:rsidRPr="006D3158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6D3158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والحكم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٧٥.</w:t>
      </w:r>
    </w:p>
    <w:p w14:paraId="43D57900" w14:textId="712501F2" w:rsidR="006F3309" w:rsidRPr="006F3309" w:rsidRDefault="006F3309" w:rsidP="006D3158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الربّ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متحقق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بصفات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الألوهية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ولو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يعبده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البشر،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أمّا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البشر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فبدون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العبادة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تيه،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وعلّة،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تستقيم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نفوسهم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صراط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العافية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تخشع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قلوبهم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6D315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مراكع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العبادة</w:t>
      </w:r>
      <w:r w:rsidR="009C6FE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BFBD465" w14:textId="1610BE1B" w:rsidR="006F3309" w:rsidRPr="006D3158" w:rsidRDefault="006F3309" w:rsidP="006D3158">
      <w:pPr>
        <w:keepNext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17" w:name="_Toc192354953"/>
      <w:r w:rsidRPr="006D315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سابعا</w:t>
      </w:r>
      <w:r w:rsidR="00674846" w:rsidRPr="006D315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r w:rsidRPr="006D315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D315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العبادة</w:t>
      </w:r>
      <w:r w:rsidRPr="006D315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D315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مادة</w:t>
      </w:r>
      <w:r w:rsidRPr="006D315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D315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الاختبار</w:t>
      </w:r>
      <w:r w:rsidR="00674846" w:rsidRPr="006D315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bookmarkEnd w:id="17"/>
    </w:p>
    <w:p w14:paraId="232D3E4C" w14:textId="77777777" w:rsidR="006D3158" w:rsidRDefault="006F3309" w:rsidP="006F3309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6D3158">
        <w:rPr>
          <w:rFonts w:ascii="Calibri" w:hAnsi="Calibri" w:cs="Calibri" w:hint="cs"/>
          <w:sz w:val="36"/>
          <w:szCs w:val="36"/>
          <w:rtl/>
          <w:lang w:bidi="ar-EG"/>
        </w:rPr>
        <w:t>{</w:t>
      </w:r>
      <w:r w:rsidRPr="006D31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Pr="006D31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D31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خَلَقْتُ</w:t>
      </w:r>
      <w:r w:rsidRPr="006D31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D31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الْجِنَّ</w:t>
      </w:r>
      <w:r w:rsidRPr="006D31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D31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وَالْإِنسَ</w:t>
      </w:r>
      <w:r w:rsidRPr="006D31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D31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إِلَّا</w:t>
      </w:r>
      <w:r w:rsidRPr="006D31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D31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لِيَعْبُدُونِ</w:t>
      </w:r>
      <w:r w:rsidR="006D3158">
        <w:rPr>
          <w:rFonts w:ascii="Calibri" w:hAnsi="Calibri" w:cs="Calibri" w:hint="cs"/>
          <w:sz w:val="36"/>
          <w:szCs w:val="36"/>
          <w:rtl/>
          <w:lang w:bidi="ar-EG"/>
        </w:rPr>
        <w:t xml:space="preserve">} 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[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الذاريات</w:t>
      </w:r>
      <w:r w:rsidR="00674846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٥٦]</w:t>
      </w:r>
    </w:p>
    <w:p w14:paraId="07101537" w14:textId="3650C6A5" w:rsidR="006D3158" w:rsidRPr="006F3309" w:rsidRDefault="006F3309" w:rsidP="006D3158">
      <w:pPr>
        <w:ind w:firstLine="0"/>
        <w:rPr>
          <w:rFonts w:ascii="Calibri" w:hAnsi="Calibri" w:cs="Calibri"/>
          <w:sz w:val="36"/>
          <w:szCs w:val="36"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وقال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6D3158">
        <w:rPr>
          <w:rFonts w:ascii="Calibri" w:hAnsi="Calibri" w:cs="Calibri" w:hint="cs"/>
          <w:sz w:val="36"/>
          <w:szCs w:val="36"/>
          <w:rtl/>
          <w:lang w:bidi="ar-EG"/>
        </w:rPr>
        <w:t>{</w:t>
      </w:r>
      <w:r w:rsidRPr="006D31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وَلَوْ</w:t>
      </w:r>
      <w:r w:rsidRPr="006D31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D31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شَاءَ</w:t>
      </w:r>
      <w:r w:rsidRPr="006D31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D31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رَبُّكَ</w:t>
      </w:r>
      <w:r w:rsidRPr="006D31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D31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لَجَعَلَ</w:t>
      </w:r>
      <w:r w:rsidRPr="006D31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D31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النَّاسَ</w:t>
      </w:r>
      <w:r w:rsidRPr="006D31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D31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أُمَّةً</w:t>
      </w:r>
      <w:r w:rsidRPr="006D31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D31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وَاحِدَةٌ</w:t>
      </w:r>
      <w:r w:rsidRPr="006D31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D31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Pr="006D31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D31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يَزَالُونَ</w:t>
      </w:r>
      <w:r w:rsidRPr="006D31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D31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مُختَلِفِينَ</w:t>
      </w:r>
      <w:r w:rsidRPr="006D31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D31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إِلَّا</w:t>
      </w:r>
      <w:r w:rsidRPr="006D31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D31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مَن</w:t>
      </w:r>
      <w:r w:rsidRPr="006D31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D31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رَّحِمَ</w:t>
      </w:r>
      <w:r w:rsidRPr="006D31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D31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رَبُّكَ</w:t>
      </w:r>
      <w:r w:rsidRPr="006D31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D31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وَلِذَلِكَ</w:t>
      </w:r>
      <w:r w:rsidRPr="006D31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D31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خَلَقَهُمْ</w:t>
      </w:r>
      <w:r w:rsidRPr="006D31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D31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وَتَمَّتْ</w:t>
      </w:r>
      <w:r w:rsidRPr="006D31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D31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كَلِمَةً</w:t>
      </w:r>
      <w:r w:rsidRPr="006D31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D31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رَبِّكَ</w:t>
      </w:r>
      <w:r w:rsidRPr="006D31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D31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لَأَمْلَأَنَّ</w:t>
      </w:r>
      <w:r w:rsidRPr="006D31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D31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جَهَنَّمَ</w:t>
      </w:r>
      <w:r w:rsidRPr="006D31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D31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مِنَ</w:t>
      </w:r>
      <w:r w:rsidRPr="006D31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D31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الْجِنَّةِ</w:t>
      </w:r>
      <w:r w:rsidRPr="006D31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D31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وَالنَّاسِ</w:t>
      </w:r>
      <w:r w:rsidRPr="006D315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D315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أَجْمَعِينَ</w:t>
      </w:r>
      <w:r w:rsidR="006D3158">
        <w:rPr>
          <w:rFonts w:ascii="Calibri" w:hAnsi="Calibri" w:cs="Calibri" w:hint="cs"/>
          <w:sz w:val="36"/>
          <w:szCs w:val="36"/>
          <w:rtl/>
          <w:lang w:bidi="ar-EG"/>
        </w:rPr>
        <w:t xml:space="preserve">} 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[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هود</w:t>
      </w:r>
      <w:r w:rsidR="00674846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/>
          <w:sz w:val="36"/>
          <w:szCs w:val="36"/>
          <w:rtl/>
          <w:lang w:bidi="fa-IR"/>
        </w:rPr>
        <w:t>۱۱۸</w:t>
      </w:r>
      <w:r w:rsidR="004061FB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/>
          <w:sz w:val="36"/>
          <w:szCs w:val="36"/>
          <w:rtl/>
          <w:lang w:bidi="fa-IR"/>
        </w:rPr>
        <w:t>۱۱۹]</w:t>
      </w:r>
      <w:r w:rsidR="009C6FEA">
        <w:rPr>
          <w:rFonts w:ascii="Calibri" w:hAnsi="Calibri" w:cs="Calibri"/>
          <w:sz w:val="36"/>
          <w:szCs w:val="36"/>
          <w:rtl/>
          <w:lang w:bidi="fa-IR"/>
        </w:rPr>
        <w:t>.</w:t>
      </w:r>
    </w:p>
    <w:p w14:paraId="468C601C" w14:textId="41B90B3A" w:rsidR="006F3309" w:rsidRPr="006F3309" w:rsidRDefault="006F3309" w:rsidP="006F3309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الزمخشري</w:t>
      </w:r>
      <w:r w:rsidR="00674846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310E0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="00310E0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مك</w:t>
      </w:r>
      <w:r w:rsidR="00310E0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10E07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الاختيار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أساس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التكليف،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فاختار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بعضهم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الحق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وبعضهم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الباطل</w:t>
      </w:r>
      <w:r w:rsidR="004061FB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فاختلفوا،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فلذلك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310E07">
        <w:rPr>
          <w:rFonts w:ascii="Calibri" w:hAnsi="Calibri" w:cs="Calibri" w:hint="cs"/>
          <w:sz w:val="36"/>
          <w:szCs w:val="36"/>
          <w:rtl/>
          <w:lang w:bidi="ar-EG"/>
        </w:rPr>
        <w:t>{</w:t>
      </w:r>
      <w:r w:rsidRPr="00310E0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Pr="00310E0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0E0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يَزَالُونَ</w:t>
      </w:r>
      <w:r w:rsidRPr="00310E0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0E0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مُختَلِفِينَ</w:t>
      </w:r>
      <w:r w:rsidRPr="00310E0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0E0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إِلَّا</w:t>
      </w:r>
      <w:r w:rsidRPr="00310E0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0E0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مَن</w:t>
      </w:r>
      <w:r w:rsidRPr="00310E0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0E0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رَّحِمَ</w:t>
      </w:r>
      <w:r w:rsidRPr="00310E0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0E0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رَبُّكَ</w:t>
      </w:r>
      <w:r w:rsidR="00310E07">
        <w:rPr>
          <w:rFonts w:ascii="Calibri" w:hAnsi="Calibri" w:cs="Calibri" w:hint="cs"/>
          <w:sz w:val="36"/>
          <w:szCs w:val="36"/>
          <w:rtl/>
          <w:lang w:bidi="ar-EG"/>
        </w:rPr>
        <w:t>}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إِل</w:t>
      </w:r>
      <w:r w:rsidR="00310E0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ناسا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هداهم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ولطف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بهم،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فاتفقوا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دين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الحق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مختلفين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وَلِذَلِكَ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خَلَقَهُمْ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إشارة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دل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الكلام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الأوّل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وتضمنه</w:t>
      </w:r>
      <w:r w:rsidR="004061FB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="00674846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ولذلك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التمكن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والاختيار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الاختلاف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خلقهم،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ليثيب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مختار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الحق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بحسن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اختياره،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ويعاقب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مختار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الباطل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بسوء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اختياره</w:t>
      </w:r>
      <w:r w:rsidR="009C6FEA">
        <w:rPr>
          <w:rFonts w:ascii="Calibri" w:hAnsi="Calibri" w:cs="Calibri"/>
          <w:sz w:val="36"/>
          <w:szCs w:val="36"/>
          <w:rtl/>
          <w:lang w:bidi="fa-IR"/>
        </w:rPr>
        <w:t>.</w:t>
      </w:r>
    </w:p>
    <w:p w14:paraId="20E14C76" w14:textId="6214EB46" w:rsidR="006F3309" w:rsidRPr="006F3309" w:rsidRDefault="006F3309" w:rsidP="00000981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الزمخشري،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الكشاف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حقائق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التنزيل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وعيون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الأقاويل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وجوه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التأويل،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بیروت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دار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المعرفة</w:t>
      </w:r>
      <w:r w:rsidR="004061FB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١٤٣٠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هـ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- ٢٠٠٩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٥٠٢.</w:t>
      </w:r>
    </w:p>
    <w:p w14:paraId="166F8FF7" w14:textId="07E659AB" w:rsidR="006F3309" w:rsidRPr="006F3309" w:rsidRDefault="006F3309" w:rsidP="00C061FB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العبادة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بطبيعتها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الشائقة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ولذاذتها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الدفينة</w:t>
      </w:r>
      <w:r w:rsidR="00C061F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عطية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ثوب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محنة،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وفورا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صورة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مكابدة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BD0FD9D" w14:textId="77777777" w:rsidR="00C061FB" w:rsidRDefault="006F3309" w:rsidP="006F3309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العبادة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يجد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مشقتها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العاقل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معاني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الرحمة</w:t>
      </w:r>
    </w:p>
    <w:p w14:paraId="1FD3C485" w14:textId="1F717F03" w:rsidR="006F3309" w:rsidRPr="00C061FB" w:rsidRDefault="006F3309" w:rsidP="00C061FB">
      <w:pPr>
        <w:keepNext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18" w:name="_Toc192354954"/>
      <w:r w:rsidRPr="00C061F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ثامنا</w:t>
      </w:r>
      <w:r w:rsidR="00674846" w:rsidRPr="00C061F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r w:rsidRPr="00C061F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061F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بالعبادة</w:t>
      </w:r>
      <w:r w:rsidRPr="00C061F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061F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يعرف</w:t>
      </w:r>
      <w:r w:rsidRPr="00C061F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061F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العبد</w:t>
      </w:r>
      <w:r w:rsidRPr="00C061F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C061FB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قدْرَه</w:t>
      </w:r>
      <w:r w:rsidR="00674846" w:rsidRPr="00C061F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bookmarkEnd w:id="18"/>
    </w:p>
    <w:p w14:paraId="5A49C092" w14:textId="2D6EBDC9" w:rsidR="006F3309" w:rsidRPr="006F3309" w:rsidRDefault="00C061FB" w:rsidP="006F3309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قال رسول الله ﷺ</w:t>
      </w:r>
      <w:r w:rsidR="00674846">
        <w:rPr>
          <w:rFonts w:ascii="Calibri" w:hAnsi="Calibri" w:cs="Calibri"/>
          <w:sz w:val="36"/>
          <w:szCs w:val="36"/>
          <w:rtl/>
          <w:lang w:bidi="ar-EG"/>
        </w:rPr>
        <w:t>:</w:t>
      </w:r>
      <w:r w:rsidR="006F3309" w:rsidRPr="006F3309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="006F3309" w:rsidRPr="00B41B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سَيدُ</w:t>
      </w:r>
      <w:r w:rsidR="006F3309" w:rsidRPr="00B41B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F3309" w:rsidRPr="00B41B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الاسْتِغْفَارِ</w:t>
      </w:r>
      <w:r w:rsidR="006F3309" w:rsidRPr="00B41B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F3309" w:rsidRPr="00B41B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اللَّهُمَّ</w:t>
      </w:r>
      <w:r w:rsidR="006F3309" w:rsidRPr="00B41B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F3309" w:rsidRPr="00B41B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أَنْتَ</w:t>
      </w:r>
      <w:r w:rsidR="006F3309" w:rsidRPr="00B41B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F3309" w:rsidRPr="00B41B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رَبِّي</w:t>
      </w:r>
      <w:r w:rsidR="006F3309" w:rsidRPr="00B41B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F3309" w:rsidRPr="00B41B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="006F3309" w:rsidRPr="00B41B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F3309" w:rsidRPr="00B41B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إِلهَ</w:t>
      </w:r>
      <w:r w:rsidR="006F3309" w:rsidRPr="00B41B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F3309" w:rsidRPr="00B41B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إِلَّا</w:t>
      </w:r>
      <w:r w:rsidR="006F3309" w:rsidRPr="00B41B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F3309" w:rsidRPr="00B41B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أَنْتَ</w:t>
      </w:r>
      <w:r w:rsidR="006F3309" w:rsidRPr="00B41B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F3309" w:rsidRPr="00B41B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خَلَقْتَنِي</w:t>
      </w:r>
      <w:r w:rsidR="006F3309" w:rsidRPr="00B41B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F3309" w:rsidRPr="00B41B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وَأَنَا</w:t>
      </w:r>
      <w:r w:rsidR="006F3309" w:rsidRPr="00B41B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F3309" w:rsidRPr="00B41B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عَبْدُكَ</w:t>
      </w:r>
      <w:r w:rsidR="006F3309" w:rsidRPr="00B41B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F3309" w:rsidRPr="00B41B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وَأَنا</w:t>
      </w:r>
      <w:r w:rsidR="006F3309" w:rsidRPr="00B41B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F3309" w:rsidRPr="00B41B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="006F3309" w:rsidRPr="00B41B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F3309" w:rsidRPr="00B41B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عَهْدِكَ</w:t>
      </w:r>
      <w:r w:rsidR="006F3309" w:rsidRPr="00B41B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F3309" w:rsidRPr="00B41B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وَوَعْدِكَ</w:t>
      </w:r>
      <w:r w:rsidR="006F3309" w:rsidRPr="00B41B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F3309" w:rsidRPr="00B41B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="006F3309" w:rsidRPr="00B41B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F3309" w:rsidRPr="00B41B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اسْتَطَعْتُ</w:t>
      </w:r>
      <w:r w:rsidR="006F3309" w:rsidRPr="00B41B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F3309" w:rsidRPr="00B41B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أَعُوذُ</w:t>
      </w:r>
      <w:r w:rsidR="006F3309" w:rsidRPr="00B41B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F3309" w:rsidRPr="00B41B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بِكَ</w:t>
      </w:r>
      <w:r w:rsidR="006F3309" w:rsidRPr="00B41B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F3309" w:rsidRPr="00B41B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="006F3309" w:rsidRPr="00B41B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F3309" w:rsidRPr="00B41B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شَرِّ</w:t>
      </w:r>
      <w:r w:rsidR="006F3309" w:rsidRPr="00B41B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F3309" w:rsidRPr="00B41B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="006F3309" w:rsidRPr="00B41B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F3309" w:rsidRPr="00B41B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صَنَعْتُ</w:t>
      </w:r>
      <w:r w:rsidR="006F3309" w:rsidRPr="00B41B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F3309" w:rsidRPr="00B41B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أَبوءُ</w:t>
      </w:r>
      <w:r w:rsidR="006F3309" w:rsidRPr="00B41B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F3309" w:rsidRPr="00B41B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لَكَ</w:t>
      </w:r>
      <w:r w:rsidR="006F3309" w:rsidRPr="00B41B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F3309" w:rsidRPr="00B41B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بِنِعْمَتِكَ</w:t>
      </w:r>
      <w:r w:rsidR="006F3309" w:rsidRPr="00B41B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F3309" w:rsidRPr="00B41B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عَلَيَّ</w:t>
      </w:r>
      <w:r w:rsidR="006F3309" w:rsidRPr="00B41B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F3309" w:rsidRPr="00B41B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وأَبوءُ</w:t>
      </w:r>
      <w:r w:rsidR="006F3309" w:rsidRPr="00B41B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F3309" w:rsidRPr="00B41B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بِذَنْبِي</w:t>
      </w:r>
      <w:r w:rsidR="006F3309" w:rsidRPr="00B41B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F3309" w:rsidRPr="00B41B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فَاغْفِرْ</w:t>
      </w:r>
      <w:r w:rsidR="006F3309" w:rsidRPr="00B41B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F3309" w:rsidRPr="00B41B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لِي</w:t>
      </w:r>
      <w:r w:rsidR="006F3309" w:rsidRPr="00B41B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F3309" w:rsidRPr="00B41B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فَإِنَّه</w:t>
      </w:r>
      <w:r w:rsidR="006F3309" w:rsidRPr="00B41B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F3309" w:rsidRPr="00B41B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="006F3309" w:rsidRPr="00B41B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F3309" w:rsidRPr="00B41B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يَغْفِرُ</w:t>
      </w:r>
      <w:r w:rsidR="006F3309" w:rsidRPr="00B41B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F3309" w:rsidRPr="00B41B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الذُّنُوبَ</w:t>
      </w:r>
      <w:r w:rsidR="006F3309" w:rsidRPr="00B41B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F3309" w:rsidRPr="00B41B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إِلَّا</w:t>
      </w:r>
      <w:r w:rsidR="006F3309" w:rsidRPr="00B41B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F3309" w:rsidRPr="00B41B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أَنْتَ</w:t>
      </w:r>
      <w:r w:rsidR="006F3309" w:rsidRPr="00B41B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F3309" w:rsidRPr="00B41B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وَارْحَمْنِي</w:t>
      </w:r>
      <w:r w:rsidR="006F3309" w:rsidRPr="00B41B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F3309" w:rsidRPr="00B41B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فَإِنَّكَ</w:t>
      </w:r>
      <w:r w:rsidR="006F3309" w:rsidRPr="00B41B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F3309" w:rsidRPr="00B41B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أَنْتَ</w:t>
      </w:r>
      <w:r w:rsidR="006F3309" w:rsidRPr="00B41B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F3309" w:rsidRPr="00B41B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الْغَفُورُ</w:t>
      </w:r>
      <w:r w:rsidR="006F3309" w:rsidRPr="00B41BC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6F3309" w:rsidRPr="00B41BC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الرَّحِيمُ</w:t>
      </w:r>
      <w:r w:rsidR="00B41BC2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9C6FEA">
        <w:rPr>
          <w:rFonts w:ascii="Calibri" w:hAnsi="Calibri" w:cs="Calibri"/>
          <w:sz w:val="36"/>
          <w:szCs w:val="36"/>
          <w:rtl/>
          <w:lang w:bidi="fa-IR"/>
        </w:rPr>
        <w:t>.</w:t>
      </w:r>
    </w:p>
    <w:p w14:paraId="4105CBA2" w14:textId="77777777" w:rsidR="00B41BC2" w:rsidRDefault="006F3309" w:rsidP="006F3309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رواه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البخاري،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الدعوات،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باب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أفضل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الاستغفار،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/ ٥٩٤٧).</w:t>
      </w:r>
    </w:p>
    <w:p w14:paraId="4FD21C62" w14:textId="77777777" w:rsidR="00A839C8" w:rsidRDefault="006F3309" w:rsidP="006F3309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إن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الزائر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يعترف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لصاحب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المكان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بالفضل،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أقر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بالسلطان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بيته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الفخم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وكذلك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يفعل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يصنع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الخير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الدنيا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يقرّ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لصاحب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الكون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بالفضل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والسلطان؛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فضل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عطيّة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وتوافر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النعم،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واستعذاب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طعومها،</w:t>
      </w:r>
    </w:p>
    <w:p w14:paraId="2BD413D3" w14:textId="77777777" w:rsidR="00A839C8" w:rsidRPr="00A839C8" w:rsidRDefault="006F3309" w:rsidP="00A839C8">
      <w:pPr>
        <w:keepNext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19" w:name="_Toc192354955"/>
      <w:r w:rsidRPr="00A839C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تاسعا</w:t>
      </w:r>
      <w:r w:rsidR="00674846" w:rsidRPr="00A839C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r w:rsidRPr="00A839C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839C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الله</w:t>
      </w:r>
      <w:r w:rsidRPr="00A839C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839C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يحبّ</w:t>
      </w:r>
      <w:r w:rsidRPr="00A839C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839C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أن</w:t>
      </w:r>
      <w:r w:rsidRPr="00A839C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839C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يكون</w:t>
      </w:r>
      <w:r w:rsidRPr="00A839C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839C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بينه</w:t>
      </w:r>
      <w:r w:rsidRPr="00A839C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839C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وبين</w:t>
      </w:r>
      <w:r w:rsidRPr="00A839C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839C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عبده</w:t>
      </w:r>
      <w:r w:rsidRPr="00A839C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839C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حديث</w:t>
      </w:r>
      <w:r w:rsidRPr="00A839C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839C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وطلب</w:t>
      </w:r>
      <w:r w:rsidR="00674846" w:rsidRPr="00A839C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bookmarkEnd w:id="19"/>
    </w:p>
    <w:p w14:paraId="3F3D2AA4" w14:textId="7812B640" w:rsidR="006F3309" w:rsidRPr="006F3309" w:rsidRDefault="006F3309" w:rsidP="00401531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يخبرنا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الشرع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المقابل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01531">
        <w:rPr>
          <w:rFonts w:ascii="Calibri" w:hAnsi="Calibri" w:cs="Calibri"/>
          <w:sz w:val="36"/>
          <w:szCs w:val="36"/>
          <w:rtl/>
          <w:lang w:bidi="ar-EG"/>
        </w:rPr>
        <w:t>–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="0040153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روح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العبادة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مناجاة</w:t>
      </w:r>
      <w:r w:rsidR="0040153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العبد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ربّه</w:t>
      </w:r>
      <w:r w:rsidR="004061FB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وتقربه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منه،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ومقابلة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ببذل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الرب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لخلقه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الرحمة</w:t>
      </w:r>
      <w:r w:rsidR="0040153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والود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فهي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إذن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علاقة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تقابلية،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وتواصل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متّصل</w:t>
      </w:r>
      <w:r w:rsidR="009C6FE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53B5222" w14:textId="6E9145A0" w:rsidR="006F3309" w:rsidRDefault="006F3309" w:rsidP="006F3309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والمسلم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حاله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قريب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الربّ،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يتصل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أنّى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شاء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وحيث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شاء،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القائل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3F31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أنا</w:t>
      </w:r>
      <w:r w:rsidRPr="003F31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31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عند</w:t>
      </w:r>
      <w:r w:rsidRPr="003F31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31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ظن</w:t>
      </w:r>
      <w:r w:rsidRPr="003F31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31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عبدي</w:t>
      </w:r>
      <w:r w:rsidRPr="003F31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31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وأنا</w:t>
      </w:r>
      <w:r w:rsidRPr="003F31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31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معه</w:t>
      </w:r>
      <w:r w:rsidRPr="003F31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31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إذا</w:t>
      </w:r>
      <w:r w:rsidRPr="003F31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31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ذكرني،</w:t>
      </w:r>
      <w:r w:rsidRPr="003F31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31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فإن</w:t>
      </w:r>
      <w:r w:rsidRPr="003F31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31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ذكرني</w:t>
      </w:r>
      <w:r w:rsidRPr="003F31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31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Pr="003F31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31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نفسه</w:t>
      </w:r>
      <w:r w:rsidRPr="003F31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31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ذكرته</w:t>
      </w:r>
      <w:r w:rsidRPr="003F31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31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Pr="003F31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31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نفسي،</w:t>
      </w:r>
      <w:r w:rsidRPr="003F31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31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وإن</w:t>
      </w:r>
      <w:r w:rsidRPr="003F31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31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ذكرني</w:t>
      </w:r>
      <w:r w:rsidRPr="003F31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31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Pr="003F31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31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ملأ</w:t>
      </w:r>
      <w:r w:rsidRPr="003F31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31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ذكرته</w:t>
      </w:r>
      <w:r w:rsidRPr="003F31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31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Pr="003F31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31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ملأ</w:t>
      </w:r>
      <w:r w:rsidRPr="003F31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31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خير</w:t>
      </w:r>
      <w:r w:rsidRPr="003F31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31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منهم،</w:t>
      </w:r>
      <w:r w:rsidRPr="003F31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31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وإن</w:t>
      </w:r>
      <w:r w:rsidRPr="003F31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31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تقرب</w:t>
      </w:r>
      <w:r w:rsidRPr="003F31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31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إليّ</w:t>
      </w:r>
      <w:r w:rsidRPr="003F31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31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شبرا</w:t>
      </w:r>
      <w:r w:rsidRPr="003F31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31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تقربت</w:t>
      </w:r>
      <w:r w:rsidRPr="003F31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31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إليه</w:t>
      </w:r>
      <w:r w:rsidRPr="003F31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31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ذراعًا،</w:t>
      </w:r>
      <w:r w:rsidRPr="003F31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31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وإن</w:t>
      </w:r>
      <w:r w:rsidRPr="003F31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31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تقرب</w:t>
      </w:r>
      <w:r w:rsidRPr="003F31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31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إلي</w:t>
      </w:r>
      <w:r w:rsidRPr="003F31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31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ذراعًا</w:t>
      </w:r>
      <w:r w:rsidRPr="003F31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31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تقربت</w:t>
      </w:r>
      <w:r w:rsidRPr="003F31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31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منه</w:t>
      </w:r>
      <w:r w:rsidRPr="003F31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31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باعا،</w:t>
      </w:r>
      <w:r w:rsidRPr="003F31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31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وإذا</w:t>
      </w:r>
      <w:r w:rsidRPr="003F31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31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أتاني</w:t>
      </w:r>
      <w:r w:rsidRPr="003F31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31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يمشي</w:t>
      </w:r>
      <w:r w:rsidRPr="003F31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31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أتيته</w:t>
      </w:r>
      <w:r w:rsidRPr="003F31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31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هرولة</w:t>
      </w:r>
      <w:r w:rsidRPr="006F330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40F0298" w14:textId="7604A509" w:rsidR="006F3309" w:rsidRPr="006F3309" w:rsidRDefault="003F31DC" w:rsidP="003F31DC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رواه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البخاري،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التوحيد</w:t>
      </w:r>
      <w:r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بَابُ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قَوْلِ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اللهِ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تَعَالَى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>
        <w:rPr>
          <w:rFonts w:ascii="Calibri" w:hAnsi="Calibri" w:cs="Calibri" w:hint="cs"/>
          <w:sz w:val="36"/>
          <w:szCs w:val="36"/>
          <w:rtl/>
          <w:lang w:bidi="ar-EG"/>
        </w:rPr>
        <w:t>{</w:t>
      </w:r>
      <w:r w:rsidRPr="003F31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وَيُحَذِّرُكُمُ</w:t>
      </w:r>
      <w:r w:rsidRPr="003F31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31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اللَّهُ</w:t>
      </w:r>
      <w:r w:rsidRPr="003F31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31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نَفْسَهُ</w:t>
      </w:r>
      <w:r>
        <w:rPr>
          <w:rFonts w:ascii="Calibri" w:hAnsi="Calibri" w:cs="Calibri" w:hint="cs"/>
          <w:sz w:val="36"/>
          <w:szCs w:val="36"/>
          <w:rtl/>
          <w:lang w:bidi="ar-EG"/>
        </w:rPr>
        <w:t>}</w:t>
      </w:r>
      <w:r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/٧٤٠٥)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ومسلم،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الذكر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والدعاء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والتوبة</w:t>
      </w:r>
      <w:r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باب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الْحَقِّ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ذِكْرِ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اللَّهِ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تَعَالَى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/ ٦٩٨١).</w:t>
      </w:r>
    </w:p>
    <w:p w14:paraId="58D7D565" w14:textId="77777777" w:rsidR="003F31DC" w:rsidRPr="003F31DC" w:rsidRDefault="006F3309" w:rsidP="006F3309">
      <w:pPr>
        <w:ind w:firstLine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3F31D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عاشرا</w:t>
      </w:r>
      <w:r w:rsidR="00674846" w:rsidRPr="003F31D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r w:rsidRPr="003F31D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F31D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العبادة</w:t>
      </w:r>
      <w:r w:rsidRPr="003F31D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F31D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طريق</w:t>
      </w:r>
      <w:r w:rsidRPr="003F31D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F31D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للتميز</w:t>
      </w:r>
      <w:r w:rsidRPr="003F31D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F31D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لاستحقاق</w:t>
      </w:r>
      <w:r w:rsidRPr="003F31D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F31D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الجزاء</w:t>
      </w:r>
      <w:r w:rsidRPr="003F31D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F31D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والرفعة</w:t>
      </w:r>
      <w:r w:rsidR="00674846" w:rsidRPr="003F31D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3D645253" w14:textId="4CB70442" w:rsidR="00E27670" w:rsidRDefault="006F3309" w:rsidP="006F3309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الملحد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عبت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صرف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يُعبّر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الفيلسوف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الملحد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كونتن</w:t>
      </w:r>
      <w:r w:rsidR="00E2767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سميث</w:t>
      </w:r>
      <w:r w:rsidR="00E2767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6F3309">
        <w:rPr>
          <w:rFonts w:ascii="Calibri" w:hAnsi="Calibri" w:cs="Calibri"/>
          <w:sz w:val="36"/>
          <w:szCs w:val="36"/>
          <w:lang w:bidi="ar-EG"/>
        </w:rPr>
        <w:t>Quentin Smith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بقوله</w:t>
      </w:r>
      <w:r w:rsidR="00674846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E27670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إننا</w:t>
      </w:r>
      <w:r w:rsidRPr="00E27670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27670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جئنا</w:t>
      </w:r>
      <w:r w:rsidRPr="00E27670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27670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E27670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27670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E27670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27670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شيء</w:t>
      </w:r>
      <w:r w:rsidRPr="00E27670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27670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بلا</w:t>
      </w:r>
      <w:r w:rsidRPr="00E27670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27670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شيء،</w:t>
      </w:r>
      <w:r w:rsidRPr="00E27670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27670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لأجل</w:t>
      </w:r>
      <w:r w:rsidRPr="00E27670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27670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E27670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27670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شي</w:t>
      </w:r>
      <w:r w:rsidR="00E27670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E27670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F26259F" w14:textId="27F51605" w:rsidR="00E27670" w:rsidRDefault="00E27670" w:rsidP="00E27670">
      <w:pPr>
        <w:bidi w:val="0"/>
        <w:ind w:firstLine="0"/>
        <w:rPr>
          <w:rFonts w:ascii="Calibri" w:hAnsi="Calibri" w:cs="Calibri"/>
          <w:sz w:val="36"/>
          <w:szCs w:val="36"/>
          <w:lang w:bidi="ar-EG"/>
        </w:rPr>
      </w:pPr>
      <w:r w:rsidRPr="006F3309">
        <w:rPr>
          <w:rFonts w:ascii="Calibri" w:hAnsi="Calibri" w:cs="Calibri"/>
          <w:sz w:val="36"/>
          <w:szCs w:val="36"/>
          <w:lang w:bidi="ar-EG"/>
        </w:rPr>
        <w:t xml:space="preserve">William Craig and Quentin Smith, </w:t>
      </w:r>
      <w:r w:rsidRPr="00E27670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Theism, Atheism, and Big Bang Cosmology</w:t>
      </w:r>
      <w:r>
        <w:rPr>
          <w:rFonts w:ascii="Calibri" w:hAnsi="Calibri" w:cs="Calibri"/>
          <w:sz w:val="36"/>
          <w:szCs w:val="36"/>
          <w:lang w:bidi="ar-EG"/>
        </w:rPr>
        <w:t xml:space="preserve"> </w:t>
      </w:r>
      <w:r w:rsidRPr="006F3309">
        <w:rPr>
          <w:rFonts w:ascii="Calibri" w:hAnsi="Calibri" w:cs="Calibri"/>
          <w:sz w:val="36"/>
          <w:szCs w:val="36"/>
          <w:lang w:bidi="ar-EG"/>
        </w:rPr>
        <w:t>(New York: Oxford University Press, 1993), p.135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5EC8341" w14:textId="73B799DC" w:rsidR="006F3309" w:rsidRPr="006F3309" w:rsidRDefault="006F3309" w:rsidP="00CD5A99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والله</w:t>
      </w:r>
      <w:r w:rsidR="00E2767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="00E2767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يحبّ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لعباده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يهتدوا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ولكنه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يلزمهم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طريق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الهداية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اختاروا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طريق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الغواية</w:t>
      </w:r>
      <w:r w:rsidR="009C6FEA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CD5A99">
        <w:rPr>
          <w:rFonts w:ascii="Calibri" w:hAnsi="Calibri" w:cs="Calibri" w:hint="cs"/>
          <w:sz w:val="36"/>
          <w:szCs w:val="36"/>
          <w:rtl/>
          <w:lang w:bidi="ar-EG"/>
        </w:rPr>
        <w:t>{</w:t>
      </w:r>
      <w:r w:rsidRPr="00CD5A9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وَأَمَّا</w:t>
      </w:r>
      <w:r w:rsidR="00CD5A99" w:rsidRPr="00CD5A9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D5A9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ثَمُودُ</w:t>
      </w:r>
      <w:r w:rsidRPr="00CD5A9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D5A9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فَهَدَيْنَهُمْ</w:t>
      </w:r>
      <w:r w:rsidRPr="00CD5A9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D5A9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فَاسْتَحَبُّوا</w:t>
      </w:r>
      <w:r w:rsidRPr="00CD5A9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D5A9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الْعَمَى</w:t>
      </w:r>
      <w:r w:rsidRPr="00CD5A9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D5A9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Pr="00CD5A9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D5A9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الْهُدَى</w:t>
      </w:r>
      <w:r w:rsidR="00CD5A99">
        <w:rPr>
          <w:rFonts w:ascii="Calibri" w:hAnsi="Calibri" w:cs="Calibri" w:hint="cs"/>
          <w:sz w:val="36"/>
          <w:szCs w:val="36"/>
          <w:rtl/>
          <w:lang w:bidi="ar-EG"/>
        </w:rPr>
        <w:t>}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[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فصلت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F3309">
        <w:rPr>
          <w:rFonts w:ascii="Calibri" w:hAnsi="Calibri" w:cs="Calibri"/>
          <w:sz w:val="36"/>
          <w:szCs w:val="36"/>
          <w:rtl/>
          <w:lang w:bidi="fa-IR"/>
        </w:rPr>
        <w:t>۱۷]</w:t>
      </w:r>
      <w:r w:rsidR="009C6FEA">
        <w:rPr>
          <w:rFonts w:ascii="Calibri" w:hAnsi="Calibri" w:cs="Calibri"/>
          <w:sz w:val="36"/>
          <w:szCs w:val="36"/>
          <w:rtl/>
          <w:lang w:bidi="fa-IR"/>
        </w:rPr>
        <w:t>.</w:t>
      </w:r>
    </w:p>
    <w:p w14:paraId="3DD9E1DE" w14:textId="5E282E0A" w:rsidR="006F3309" w:rsidRPr="006F3309" w:rsidRDefault="006F3309" w:rsidP="003D1C11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وليست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المسألة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مجازاة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يوافق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حجم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والتعب،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وإنما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فتح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لباب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العطاء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بأدنى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سبب،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فالله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يطلب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العبد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القليل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اليسير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يبلغ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وزن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قطمير،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ليمنحه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الكثير</w:t>
      </w:r>
      <w:r w:rsidR="003D1C1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الغزير،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فأين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الظلم؟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ولِمَ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النكير؟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37EE39B7" w14:textId="65C8686D" w:rsidR="006F3309" w:rsidRPr="004257A7" w:rsidRDefault="006F3309" w:rsidP="004257A7">
      <w:pPr>
        <w:keepNext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20" w:name="_Toc192354956"/>
      <w:r w:rsidRPr="004257A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الحادي</w:t>
      </w:r>
      <w:r w:rsidRPr="004257A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257A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عشر</w:t>
      </w:r>
      <w:r w:rsidR="00674846" w:rsidRPr="004257A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r w:rsidRPr="004257A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257A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في</w:t>
      </w:r>
      <w:r w:rsidRPr="004257A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257A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الاستجارة</w:t>
      </w:r>
      <w:r w:rsidRPr="004257A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257A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طلب</w:t>
      </w:r>
      <w:r w:rsidRPr="004257A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257A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للعون</w:t>
      </w:r>
      <w:r w:rsidRPr="004257A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257A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من</w:t>
      </w:r>
      <w:r w:rsidRPr="004257A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257A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العبد،</w:t>
      </w:r>
      <w:r w:rsidRPr="004257A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257A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ووعد</w:t>
      </w:r>
      <w:r w:rsidR="004257A7" w:rsidRPr="004257A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257A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بالنصرة</w:t>
      </w:r>
      <w:r w:rsidRPr="004257A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257A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من</w:t>
      </w:r>
      <w:r w:rsidRPr="004257A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257A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الرب</w:t>
      </w:r>
      <w:r w:rsidR="00674846" w:rsidRPr="004257A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bookmarkEnd w:id="20"/>
    </w:p>
    <w:p w14:paraId="4928FD91" w14:textId="0578B822" w:rsidR="006F3309" w:rsidRDefault="006F3309" w:rsidP="006F3309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131C2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الدعاء</w:t>
      </w:r>
      <w:r w:rsidRPr="00131C2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31C2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العبادة</w:t>
      </w:r>
      <w:r w:rsidRPr="006F3309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="009C6FE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56D0E2A" w14:textId="7079B454" w:rsidR="00131C24" w:rsidRPr="006F3309" w:rsidRDefault="00131C24" w:rsidP="00131C24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رواه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أبو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داود،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سجود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القرآن،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باب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الدعاء،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/ ١٤٨١)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والترمذي،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تفسير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بَابُ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وَمِنْ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سُورَةِ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الْمُؤْمِنِ</w:t>
      </w:r>
      <w:r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/٣٥٥٥)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وابن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ماجه،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الدعاء،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بَابُ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فَضْلِ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الدُّعَاءِ،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/ ٣٩٦٠).</w:t>
      </w:r>
    </w:p>
    <w:p w14:paraId="014E6A18" w14:textId="77777777" w:rsidR="00131C24" w:rsidRDefault="006F3309" w:rsidP="00131C24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مظهرها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الأكبر،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="00131C2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المعبّر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دين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حقيقة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المعبود،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ومقامه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عابديه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B353192" w14:textId="77777777" w:rsidR="00DF7E91" w:rsidRDefault="006F3309" w:rsidP="00131C24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والله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طلب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عباده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يدعوه،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وهدّد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مَنْ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استكبر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منهم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بالعذاب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الأليم،</w:t>
      </w:r>
    </w:p>
    <w:p w14:paraId="0DF8E1ED" w14:textId="77777777" w:rsidR="00B5418F" w:rsidRDefault="006F3309" w:rsidP="00131C24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وذلك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المظهر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الأكبر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للعبادة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الأمم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المشركة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التوجّه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للأصنام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والمقبورين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وغير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المعبودات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بطلب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المال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والذرية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والغوث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والغيث</w:t>
      </w:r>
      <w:r w:rsidR="009C6FEA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تغيب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الحاجة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الآلهة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وقت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الرخاء،</w:t>
      </w:r>
    </w:p>
    <w:p w14:paraId="211C57D4" w14:textId="44136B03" w:rsidR="006F3309" w:rsidRPr="00B5418F" w:rsidRDefault="006F3309" w:rsidP="00B5418F">
      <w:pPr>
        <w:keepNext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21" w:name="_Toc192354957"/>
      <w:r w:rsidRPr="00B5418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الثاني</w:t>
      </w:r>
      <w:r w:rsidRPr="00B5418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5418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عشر</w:t>
      </w:r>
      <w:r w:rsidR="00674846" w:rsidRPr="00B5418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r w:rsidRPr="00B5418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5418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في</w:t>
      </w:r>
      <w:r w:rsidRPr="00B5418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5418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العبادة</w:t>
      </w:r>
      <w:r w:rsidRPr="00B5418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5418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تجديد</w:t>
      </w:r>
      <w:r w:rsidRPr="00B5418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5418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لعقد</w:t>
      </w:r>
      <w:r w:rsidRPr="00B5418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5418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الإيمان</w:t>
      </w:r>
      <w:r w:rsidR="00674846" w:rsidRPr="00B5418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bookmarkEnd w:id="21"/>
    </w:p>
    <w:p w14:paraId="145F26CA" w14:textId="223F6018" w:rsidR="006F3309" w:rsidRPr="006F3309" w:rsidRDefault="006F3309" w:rsidP="00AC5D2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والناظر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سيرة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الرسول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C5D27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يلحظ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كثير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الذكر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والدعاء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بالقول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يجدّد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القلب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عقيدة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التوحيد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ومعاني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الحبّ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والتوكَّل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والرجاء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وحال؛</w:t>
      </w:r>
    </w:p>
    <w:p w14:paraId="215FC00B" w14:textId="53AED744" w:rsidR="006F3309" w:rsidRPr="00AC5D27" w:rsidRDefault="006F3309" w:rsidP="00AC5D27">
      <w:pPr>
        <w:keepNext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22" w:name="_Toc192354958"/>
      <w:r w:rsidRPr="00AC5D2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الثالث</w:t>
      </w:r>
      <w:r w:rsidRPr="00AC5D2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C5D2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عشر</w:t>
      </w:r>
      <w:r w:rsidR="00674846" w:rsidRPr="00AC5D2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r w:rsidRPr="00AC5D2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C5D2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في</w:t>
      </w:r>
      <w:r w:rsidRPr="00AC5D2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C5D2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العبادة</w:t>
      </w:r>
      <w:r w:rsidRPr="00AC5D2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C5D2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مدافعة</w:t>
      </w:r>
      <w:r w:rsidRPr="00AC5D2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C5D2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للغفلة</w:t>
      </w:r>
      <w:r w:rsidRPr="00AC5D2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C5D2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والذهول</w:t>
      </w:r>
      <w:r w:rsidRPr="00AC5D2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C5D2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عن</w:t>
      </w:r>
      <w:r w:rsidRPr="00AC5D2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C5D2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حقيقة</w:t>
      </w:r>
      <w:r w:rsidRPr="00AC5D2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C5D2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الإيمان</w:t>
      </w:r>
      <w:r w:rsidRPr="00AC5D2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C5D2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بالله</w:t>
      </w:r>
      <w:r w:rsidR="00674846" w:rsidRPr="00AC5D2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bookmarkEnd w:id="22"/>
    </w:p>
    <w:p w14:paraId="602DC042" w14:textId="38139CCF" w:rsidR="002D3D93" w:rsidRDefault="006F3309" w:rsidP="00047EC9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المسلم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يستذكر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ربّه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="00525FE1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نسكه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مدار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الصلوات</w:t>
      </w:r>
      <w:r w:rsidR="002D3D9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المتتالية</w:t>
      </w:r>
      <w:r w:rsidR="002D3D9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يسبقها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استعداد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بالوضوء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="00047EC9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يعقبها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نوافل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صلاة</w:t>
      </w:r>
      <w:r w:rsidR="002D3D9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وذكر</w:t>
      </w:r>
      <w:r w:rsidR="002D3D93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6D0DBBF" w14:textId="77777777" w:rsidR="002D3D93" w:rsidRDefault="006F3309" w:rsidP="006F3309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جاء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بدوام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العبادة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النسكية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وغيرها،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والثناء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كثيرا</w:t>
      </w:r>
      <w:r w:rsidR="009C6FE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60935AB" w14:textId="3DDEAFA8" w:rsidR="006F3309" w:rsidRPr="006F3309" w:rsidRDefault="006F3309" w:rsidP="006F3309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صحوه</w:t>
      </w:r>
      <w:r w:rsidR="009C6FE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D03E0DD" w14:textId="77777777" w:rsidR="00AB1B7E" w:rsidRDefault="006F3309" w:rsidP="00AB1B7E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هكذا</w:t>
      </w:r>
      <w:r w:rsidR="00C214D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="00C214D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العبادة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أدنى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نشاطها،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ذكر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وتذكير</w:t>
      </w:r>
      <w:r w:rsidR="00AB1B7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ومذاكرة،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واغتسال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أدران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الغفلة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ومدافعة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لخَبثِ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التيه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بذلك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تحفظ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للقلب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حياته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ورونقه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وتبقيه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عطرا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بالذكر</w:t>
      </w:r>
      <w:r w:rsidR="00AB1B7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الجميل</w:t>
      </w:r>
      <w:r w:rsidR="009C6FE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9CF5CB0" w14:textId="77777777" w:rsidR="00AB1B7E" w:rsidRPr="00AB1B7E" w:rsidRDefault="006F3309" w:rsidP="00AB1B7E">
      <w:pPr>
        <w:keepNext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23" w:name="_Toc192354959"/>
      <w:r w:rsidRPr="00AB1B7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الرابع</w:t>
      </w:r>
      <w:r w:rsidRPr="00AB1B7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B1B7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عشر</w:t>
      </w:r>
      <w:r w:rsidR="00674846" w:rsidRPr="00AB1B7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r w:rsidRPr="00AB1B7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B1B7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عبادة</w:t>
      </w:r>
      <w:r w:rsidRPr="00AB1B7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B1B7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الرب</w:t>
      </w:r>
      <w:r w:rsidRPr="00AB1B7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B1B7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لتحقيق</w:t>
      </w:r>
      <w:r w:rsidRPr="00AB1B7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B1B7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الانتظام</w:t>
      </w:r>
      <w:r w:rsidRPr="00AB1B7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B1B7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الطبيعي</w:t>
      </w:r>
      <w:r w:rsidR="00674846" w:rsidRPr="00AB1B7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bookmarkEnd w:id="23"/>
    </w:p>
    <w:p w14:paraId="02A886BD" w14:textId="2C1893A4" w:rsidR="006F3309" w:rsidRPr="006F3309" w:rsidRDefault="006F3309" w:rsidP="00410215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الكون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التصوّر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="00410215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وحدة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متناسقة،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متناغمة،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الأشياء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والقوانين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والكلّ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خاضع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بالطاعة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القهرية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لقوانين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المادة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8489098" w14:textId="77777777" w:rsidR="00410215" w:rsidRDefault="006F3309" w:rsidP="00410215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فهذا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الوجود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مسخّر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للإنسان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بلا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فضل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للإنسان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="0041021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استحقاق،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وإنما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ليحقق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الطاعة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والعبادة،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فيكتمل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بذلك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بناء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النظام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الكوني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ضئيل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الذرة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عظيم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المجرّة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994B78C" w14:textId="77777777" w:rsidR="006F3309" w:rsidRPr="00410215" w:rsidRDefault="006F3309" w:rsidP="00410215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24" w:name="_Toc192354960"/>
      <w:r w:rsidRPr="0041021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الكبرياء</w:t>
      </w:r>
      <w:r w:rsidRPr="00410215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1021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الإلهي</w:t>
      </w:r>
      <w:r w:rsidRPr="00410215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1021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واعتراضات</w:t>
      </w:r>
      <w:r w:rsidRPr="00410215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1021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المخالف</w:t>
      </w:r>
      <w:bookmarkEnd w:id="24"/>
    </w:p>
    <w:p w14:paraId="6B2654CE" w14:textId="77777777" w:rsidR="00E727D9" w:rsidRDefault="006F3309" w:rsidP="006F3309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يسأل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المعترض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قائلا</w:t>
      </w:r>
      <w:r w:rsidR="00674846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أليس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طلب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الربّ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يُعبد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نوع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الكبرياء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والاستعلاء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يأباه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المعتز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بنفسه،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والذي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يرفض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سيّد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الكون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50B23248" w14:textId="77777777" w:rsidR="006F3309" w:rsidRPr="006F3309" w:rsidRDefault="006F3309" w:rsidP="006F3309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إنَّ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الإله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الرحيم،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الودود،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ألا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يتكبر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خلقه؛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فإنّ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الحب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نقيض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الكبرياء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وقرين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التواضع،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فمن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أحبّ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مخلوقاته،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فعليه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معهم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سواء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كلّ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5F3FE6F2" w14:textId="4124517F" w:rsidR="006F3309" w:rsidRPr="006F3309" w:rsidRDefault="006F3309" w:rsidP="006F3309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قلتُ</w:t>
      </w:r>
      <w:r w:rsidR="00674846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أضغاث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أوهام،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لأسباب،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="00674846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57DB4AAE" w14:textId="1AF3DB43" w:rsidR="006F3309" w:rsidRPr="00E727D9" w:rsidRDefault="006F3309" w:rsidP="00E727D9">
      <w:pPr>
        <w:keepNext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25" w:name="_Toc192354961"/>
      <w:r w:rsidRPr="00E727D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أولًا</w:t>
      </w:r>
      <w:r w:rsidRPr="00E727D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E727D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إنكار</w:t>
      </w:r>
      <w:r w:rsidRPr="00E727D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727D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صفة</w:t>
      </w:r>
      <w:r w:rsidRPr="00E727D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727D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الكبرياء</w:t>
      </w:r>
      <w:r w:rsidRPr="00E727D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727D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الإلهي</w:t>
      </w:r>
      <w:r w:rsidRPr="00E727D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727D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سببه</w:t>
      </w:r>
      <w:r w:rsidRPr="00E727D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727D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الخفي</w:t>
      </w:r>
      <w:r w:rsidRPr="00E727D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727D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هو</w:t>
      </w:r>
      <w:r w:rsidRPr="00E727D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727D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الكبرياء</w:t>
      </w:r>
      <w:r w:rsidR="00E727D9" w:rsidRPr="00E727D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727D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البشري</w:t>
      </w:r>
      <w:r w:rsidR="00674846" w:rsidRPr="00E727D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bookmarkEnd w:id="25"/>
    </w:p>
    <w:p w14:paraId="172EB8F9" w14:textId="77777777" w:rsidR="00627C0F" w:rsidRDefault="006F3309" w:rsidP="006F3309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مجد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المعاصر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يخرج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حقيقة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كشف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عظمة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خلق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9C6FE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F3C3E5F" w14:textId="7E11B6C8" w:rsidR="000A23A6" w:rsidRPr="0032782C" w:rsidRDefault="000A23A6" w:rsidP="006F3309">
      <w:pPr>
        <w:ind w:firstLine="0"/>
        <w:rPr>
          <w:rFonts w:ascii="Calibri" w:hAnsi="Calibri" w:cs="Calibri"/>
          <w:color w:val="FF0000"/>
          <w:sz w:val="36"/>
          <w:szCs w:val="36"/>
          <w:rtl/>
          <w:lang w:bidi="ar-EG"/>
        </w:rPr>
      </w:pPr>
      <w:r w:rsidRPr="0032782C">
        <w:rPr>
          <w:rFonts w:ascii="Calibri" w:hAnsi="Calibri" w:cs="Calibri" w:hint="cs"/>
          <w:b/>
          <w:bCs/>
          <w:color w:val="FF0000"/>
          <w:sz w:val="36"/>
          <w:szCs w:val="36"/>
          <w:u w:val="single"/>
          <w:rtl/>
          <w:lang w:bidi="ar-EG"/>
        </w:rPr>
        <w:t>تعليق:</w:t>
      </w:r>
      <w:r w:rsidRPr="0032782C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 xml:space="preserve"> </w:t>
      </w:r>
      <w:r w:rsidRPr="0032782C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‏من</w:t>
      </w:r>
      <w:r w:rsidRPr="0032782C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32782C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المهم</w:t>
      </w:r>
      <w:r w:rsidRPr="0032782C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32782C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جدا</w:t>
      </w:r>
      <w:r w:rsidRPr="0032782C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32782C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فهم</w:t>
      </w:r>
      <w:r w:rsidRPr="0032782C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32782C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أن</w:t>
      </w:r>
      <w:r w:rsidRPr="0032782C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32782C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قدرة</w:t>
      </w:r>
      <w:r w:rsidRPr="0032782C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32782C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الإنسان</w:t>
      </w:r>
      <w:r w:rsidRPr="0032782C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32782C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على</w:t>
      </w:r>
      <w:r w:rsidRPr="0032782C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32782C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الت</w:t>
      </w:r>
      <w:r w:rsidRPr="0032782C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َّ</w:t>
      </w:r>
      <w:r w:rsidRPr="0032782C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قد</w:t>
      </w:r>
      <w:r w:rsidRPr="0032782C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ُّ</w:t>
      </w:r>
      <w:r w:rsidRPr="0032782C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م</w:t>
      </w:r>
      <w:r w:rsidRPr="0032782C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32782C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العلمي</w:t>
      </w:r>
      <w:r w:rsidRPr="0032782C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32782C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مقرون</w:t>
      </w:r>
      <w:r w:rsidRPr="0032782C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32782C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بخلقة</w:t>
      </w:r>
      <w:r w:rsidRPr="0032782C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32782C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الله</w:t>
      </w:r>
      <w:r w:rsidRPr="0032782C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32782C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عز</w:t>
      </w:r>
      <w:r w:rsidRPr="0032782C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32782C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وجل</w:t>
      </w:r>
      <w:r w:rsidRPr="0032782C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32782C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>للإنسان</w:t>
      </w:r>
      <w:r w:rsidR="0032782C" w:rsidRPr="0032782C">
        <w:rPr>
          <w:rFonts w:ascii="Calibri" w:hAnsi="Calibri" w:cs="Calibri" w:hint="cs"/>
          <w:color w:val="FF0000"/>
          <w:sz w:val="36"/>
          <w:szCs w:val="36"/>
          <w:rtl/>
          <w:lang w:bidi="ar-EG"/>
        </w:rPr>
        <w:t xml:space="preserve"> وخلقة الله عزَّ وجلَّ للكون.</w:t>
      </w:r>
    </w:p>
    <w:p w14:paraId="2318949E" w14:textId="47C6B8A2" w:rsidR="006F3309" w:rsidRPr="009257E6" w:rsidRDefault="006F3309" w:rsidP="009257E6">
      <w:pPr>
        <w:keepNext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26" w:name="_Toc192354962"/>
      <w:r w:rsidRPr="0032782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ثانيا</w:t>
      </w:r>
      <w:r w:rsidR="00674846" w:rsidRPr="0032782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r w:rsidRPr="0032782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2782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ما</w:t>
      </w:r>
      <w:r w:rsidRPr="0032782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2782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هي</w:t>
      </w:r>
      <w:r w:rsidR="0032782C" w:rsidRPr="0032782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2782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العلاقة</w:t>
      </w:r>
      <w:r w:rsidRPr="0032782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2782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اللائقة</w:t>
      </w:r>
      <w:r w:rsidRPr="0032782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2782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بين</w:t>
      </w:r>
      <w:r w:rsidRPr="0032782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2782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الإله</w:t>
      </w:r>
      <w:r w:rsidRPr="0032782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2782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والعبد؟</w:t>
      </w:r>
      <w:r w:rsidRPr="0032782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2782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التفاضل</w:t>
      </w:r>
      <w:r w:rsidRPr="0032782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2782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أم</w:t>
      </w:r>
      <w:r w:rsidR="0032782C" w:rsidRPr="0032782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32782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الندية</w:t>
      </w:r>
      <w:r w:rsidR="00CD68A3" w:rsidRPr="0032782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؟</w:t>
      </w:r>
      <w:r w:rsidR="00674846" w:rsidRPr="0032782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bookmarkEnd w:id="26"/>
    </w:p>
    <w:p w14:paraId="6F0F0A1C" w14:textId="1D800EE6" w:rsidR="006F3309" w:rsidRPr="006F3309" w:rsidRDefault="006F3309" w:rsidP="009257E6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يقرّ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عادة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بتفاضل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الحقوق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تفاضل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المقامات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="009257E6">
        <w:rPr>
          <w:rFonts w:ascii="Calibri" w:hAnsi="Calibri" w:cs="Calibri" w:hint="cs"/>
          <w:sz w:val="36"/>
          <w:szCs w:val="36"/>
          <w:rtl/>
          <w:lang w:bidi="ar-EG"/>
        </w:rPr>
        <w:t xml:space="preserve"> ... 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فالتفاضل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المقامات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أثر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طبيعي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وحتم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للتفاضل</w:t>
      </w:r>
      <w:r w:rsidR="00DA3855">
        <w:rPr>
          <w:rFonts w:ascii="Calibri" w:hAnsi="Calibri" w:cs="Calibri" w:hint="cs"/>
          <w:sz w:val="36"/>
          <w:szCs w:val="36"/>
          <w:rtl/>
          <w:lang w:bidi="ar-EG"/>
        </w:rPr>
        <w:t xml:space="preserve"> 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الملكات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والعطاءات،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فكيف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إذن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يستبيح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عقل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نزيه</w:t>
      </w:r>
      <w:r w:rsidR="009257E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مساواة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المملوك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المعدم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بمالك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الملك؟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5BFF8517" w14:textId="63737143" w:rsidR="006F3309" w:rsidRPr="006F3309" w:rsidRDefault="006F3309" w:rsidP="00DA3855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الأرض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المجرّة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ملك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CD68A3">
        <w:rPr>
          <w:rFonts w:ascii="Calibri" w:hAnsi="Calibri" w:cs="Calibri"/>
          <w:sz w:val="36"/>
          <w:szCs w:val="36"/>
          <w:rtl/>
          <w:lang w:bidi="ar-EG"/>
        </w:rPr>
        <w:t>؟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!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="00525FE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!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فلم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تستعظم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النفس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العظيم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عظيمًا؟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705F4841" w14:textId="5D500375" w:rsidR="006F3309" w:rsidRPr="006F3309" w:rsidRDefault="006F3309" w:rsidP="00B36C69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عجبنا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ألا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ينصرف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طلب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العظيم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نعبده،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وإنما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يقبل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العظيم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ضعيف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أعمالنا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A3855">
        <w:rPr>
          <w:rFonts w:ascii="Calibri" w:hAnsi="Calibri" w:cs="Calibri"/>
          <w:sz w:val="36"/>
          <w:szCs w:val="36"/>
          <w:rtl/>
          <w:lang w:bidi="ar-EG"/>
        </w:rPr>
        <w:t>–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مهما</w:t>
      </w:r>
      <w:r w:rsidR="00DA385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عظمت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-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ويراها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شيئًا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حقيقًا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بالقبول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إنّ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العجب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="00B36C69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="00B36C69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يرضى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العظيم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ننشئ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معه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علاقة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نكون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نحن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طرفها</w:t>
      </w:r>
      <w:r w:rsidR="00B36C69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="009C6FE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1DDDD56" w14:textId="182683D3" w:rsidR="006F3309" w:rsidRPr="00547A10" w:rsidRDefault="006F3309" w:rsidP="00547A10">
      <w:pPr>
        <w:keepNext/>
        <w:ind w:firstLine="0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bookmarkStart w:id="27" w:name="_Toc192354963"/>
      <w:r w:rsidRPr="00547A1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ثالثًا</w:t>
      </w:r>
      <w:r w:rsidR="00674846" w:rsidRPr="00547A1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r w:rsidRPr="00547A1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47A1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هل</w:t>
      </w:r>
      <w:r w:rsidRPr="00547A1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47A1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تتعارض</w:t>
      </w:r>
      <w:r w:rsidRPr="00547A1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47A1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صفة</w:t>
      </w:r>
      <w:r w:rsidRPr="00547A1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47A1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الحب</w:t>
      </w:r>
      <w:r w:rsidRPr="00547A1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47A1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مع</w:t>
      </w:r>
      <w:r w:rsidRPr="00547A1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47A1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صفة</w:t>
      </w:r>
      <w:r w:rsidRPr="00547A1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47A1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الكبرياء</w:t>
      </w:r>
      <w:r w:rsidR="00547A10" w:rsidRPr="00547A1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 xml:space="preserve"> - </w:t>
      </w:r>
      <w:r w:rsidRPr="00547A1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النصرانية</w:t>
      </w:r>
      <w:r w:rsidRPr="00547A1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47A1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نموذجا</w:t>
      </w:r>
      <w:r w:rsidR="00674846" w:rsidRPr="00547A1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  <w:bookmarkEnd w:id="27"/>
    </w:p>
    <w:p w14:paraId="7704DCA6" w14:textId="42A845DF" w:rsidR="006F3309" w:rsidRPr="006F3309" w:rsidRDefault="006F3309" w:rsidP="00412C2D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القائل</w:t>
      </w:r>
      <w:r w:rsidR="00674846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547A1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الكبرياء</w:t>
      </w:r>
      <w:r w:rsidRPr="00547A1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47A1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ردائي،</w:t>
      </w:r>
      <w:r w:rsidRPr="00547A1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47A1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والعظمة</w:t>
      </w:r>
      <w:r w:rsidRPr="00547A1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47A1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إزاري،</w:t>
      </w:r>
      <w:r w:rsidRPr="00547A1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47A1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فمن</w:t>
      </w:r>
      <w:r w:rsidRPr="00547A1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47A1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نازعني</w:t>
      </w:r>
      <w:r w:rsidRPr="00547A1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47A1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واحدًا</w:t>
      </w:r>
      <w:r w:rsidRPr="00547A1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47A1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منهما</w:t>
      </w:r>
      <w:r w:rsidRPr="00547A1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47A1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قذفته</w:t>
      </w:r>
      <w:r w:rsidRPr="00547A1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47A1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Pr="00547A1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47A1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النار</w:t>
      </w:r>
      <w:r w:rsidR="00547A10">
        <w:rPr>
          <w:rFonts w:ascii="Calibri" w:hAnsi="Calibri" w:cs="Calibri"/>
          <w:sz w:val="36"/>
          <w:szCs w:val="36"/>
          <w:rtl/>
          <w:lang w:bidi="ar-EG"/>
        </w:rPr>
        <w:t>»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متكبر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بحق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لعظيم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جلاله</w:t>
      </w:r>
      <w:r w:rsidR="00FB757E">
        <w:rPr>
          <w:rFonts w:ascii="Calibri" w:hAnsi="Calibri" w:cs="Calibri"/>
          <w:sz w:val="36"/>
          <w:szCs w:val="36"/>
          <w:rtl/>
          <w:lang w:bidi="ar-EG"/>
        </w:rPr>
        <w:t>؛</w:t>
      </w:r>
      <w:r w:rsidR="00412C2D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متكبّر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بعدل،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ومحب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بفضل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ADA9061" w14:textId="6F79350E" w:rsidR="006F3309" w:rsidRPr="006F3309" w:rsidRDefault="006F3309" w:rsidP="00412C2D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رواه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مسلم،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کتاب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البر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والصلة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والآداب،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باب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تحريم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الكبر،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/٦٨٤٦).</w:t>
      </w:r>
    </w:p>
    <w:p w14:paraId="3851E48F" w14:textId="0F31F5FB" w:rsidR="006F3309" w:rsidRPr="006F3309" w:rsidRDefault="006F3309" w:rsidP="006F3309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lastRenderedPageBreak/>
        <w:t>المتكبّر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البشر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محبا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بصدق،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والمحب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متكبرًا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بحق</w:t>
      </w:r>
      <w:r w:rsidR="009C6FE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F9B4FBE" w14:textId="77777777" w:rsidR="00412C2D" w:rsidRDefault="006F3309" w:rsidP="006F3309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الكبر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قبيح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بالإنسان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لأنّه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للإنسان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حق،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الكبر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منكر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ذاته</w:t>
      </w:r>
      <w:r w:rsidR="00FB757E">
        <w:rPr>
          <w:rFonts w:ascii="Calibri" w:hAnsi="Calibri" w:cs="Calibri"/>
          <w:sz w:val="36"/>
          <w:szCs w:val="36"/>
          <w:rtl/>
          <w:lang w:bidi="ar-EG"/>
        </w:rPr>
        <w:t>؛</w:t>
      </w:r>
    </w:p>
    <w:p w14:paraId="030B88C3" w14:textId="77777777" w:rsidR="005B3078" w:rsidRDefault="006F3309" w:rsidP="00412C2D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إننا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نعرف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حقيقة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الربّ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الخالق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نعرف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مقامه،</w:t>
      </w:r>
      <w:r w:rsidR="00412C2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412C2D" w:rsidRPr="006F3309">
        <w:rPr>
          <w:rFonts w:ascii="Calibri" w:hAnsi="Calibri" w:cs="Calibri" w:hint="cs"/>
          <w:sz w:val="36"/>
          <w:szCs w:val="36"/>
          <w:rtl/>
          <w:lang w:bidi="ar-EG"/>
        </w:rPr>
        <w:t>ولن</w:t>
      </w:r>
      <w:r w:rsidR="00412C2D"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12C2D" w:rsidRPr="006F3309">
        <w:rPr>
          <w:rFonts w:ascii="Calibri" w:hAnsi="Calibri" w:cs="Calibri" w:hint="cs"/>
          <w:sz w:val="36"/>
          <w:szCs w:val="36"/>
          <w:rtl/>
          <w:lang w:bidi="ar-EG"/>
        </w:rPr>
        <w:t>نعرف</w:t>
      </w:r>
      <w:r w:rsidR="00412C2D"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12C2D" w:rsidRPr="006F3309">
        <w:rPr>
          <w:rFonts w:ascii="Calibri" w:hAnsi="Calibri" w:cs="Calibri" w:hint="cs"/>
          <w:sz w:val="36"/>
          <w:szCs w:val="36"/>
          <w:rtl/>
          <w:lang w:bidi="ar-EG"/>
        </w:rPr>
        <w:t>مقامه</w:t>
      </w:r>
      <w:r w:rsidR="00412C2D"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12C2D" w:rsidRPr="006F3309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="00412C2D"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12C2D" w:rsidRPr="006F3309">
        <w:rPr>
          <w:rFonts w:ascii="Calibri" w:hAnsi="Calibri" w:cs="Calibri" w:hint="cs"/>
          <w:sz w:val="36"/>
          <w:szCs w:val="36"/>
          <w:rtl/>
          <w:lang w:bidi="ar-EG"/>
        </w:rPr>
        <w:t>ندرك</w:t>
      </w:r>
      <w:r w:rsidR="00412C2D"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12C2D" w:rsidRPr="006F3309">
        <w:rPr>
          <w:rFonts w:ascii="Calibri" w:hAnsi="Calibri" w:cs="Calibri" w:hint="cs"/>
          <w:sz w:val="36"/>
          <w:szCs w:val="36"/>
          <w:rtl/>
          <w:lang w:bidi="ar-EG"/>
        </w:rPr>
        <w:t>بحكمة</w:t>
      </w:r>
      <w:r w:rsidR="00412C2D"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12C2D" w:rsidRPr="006F3309">
        <w:rPr>
          <w:rFonts w:ascii="Calibri" w:hAnsi="Calibri" w:cs="Calibri" w:hint="cs"/>
          <w:sz w:val="36"/>
          <w:szCs w:val="36"/>
          <w:rtl/>
          <w:lang w:bidi="ar-EG"/>
        </w:rPr>
        <w:t>ووعي</w:t>
      </w:r>
      <w:r w:rsidR="00412C2D"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12C2D" w:rsidRPr="006F3309">
        <w:rPr>
          <w:rFonts w:ascii="Calibri" w:hAnsi="Calibri" w:cs="Calibri" w:hint="cs"/>
          <w:sz w:val="36"/>
          <w:szCs w:val="36"/>
          <w:rtl/>
          <w:lang w:bidi="ar-EG"/>
        </w:rPr>
        <w:t>الفارق</w:t>
      </w:r>
      <w:r w:rsidR="00412C2D"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12C2D" w:rsidRPr="006F3309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="00412C2D">
        <w:rPr>
          <w:rFonts w:ascii="Calibri" w:hAnsi="Calibri" w:cs="Calibri" w:hint="cs"/>
          <w:sz w:val="36"/>
          <w:szCs w:val="36"/>
          <w:rtl/>
          <w:lang w:bidi="ar-EG"/>
        </w:rPr>
        <w:t xml:space="preserve"> العبد</w:t>
      </w:r>
      <w:r w:rsidR="00412C2D"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12C2D" w:rsidRPr="006F3309">
        <w:rPr>
          <w:rFonts w:ascii="Calibri" w:hAnsi="Calibri" w:cs="Calibri" w:hint="cs"/>
          <w:sz w:val="36"/>
          <w:szCs w:val="36"/>
          <w:rtl/>
          <w:lang w:bidi="ar-EG"/>
        </w:rPr>
        <w:t>والبارئ،</w:t>
      </w:r>
      <w:r w:rsidR="00412C2D"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12C2D" w:rsidRPr="006F3309">
        <w:rPr>
          <w:rFonts w:ascii="Calibri" w:hAnsi="Calibri" w:cs="Calibri" w:hint="cs"/>
          <w:sz w:val="36"/>
          <w:szCs w:val="36"/>
          <w:rtl/>
          <w:lang w:bidi="ar-EG"/>
        </w:rPr>
        <w:t>ولن</w:t>
      </w:r>
      <w:r w:rsidR="00412C2D"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12C2D" w:rsidRPr="006F3309">
        <w:rPr>
          <w:rFonts w:ascii="Calibri" w:hAnsi="Calibri" w:cs="Calibri" w:hint="cs"/>
          <w:sz w:val="36"/>
          <w:szCs w:val="36"/>
          <w:rtl/>
          <w:lang w:bidi="ar-EG"/>
        </w:rPr>
        <w:t>تستقرّ</w:t>
      </w:r>
      <w:r w:rsidR="00412C2D"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12C2D"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412C2D"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12C2D" w:rsidRPr="006F3309">
        <w:rPr>
          <w:rFonts w:ascii="Calibri" w:hAnsi="Calibri" w:cs="Calibri" w:hint="cs"/>
          <w:sz w:val="36"/>
          <w:szCs w:val="36"/>
          <w:rtl/>
          <w:lang w:bidi="ar-EG"/>
        </w:rPr>
        <w:t>عقولنا</w:t>
      </w:r>
      <w:r w:rsidR="00412C2D"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12C2D" w:rsidRPr="006F3309">
        <w:rPr>
          <w:rFonts w:ascii="Calibri" w:hAnsi="Calibri" w:cs="Calibri" w:hint="cs"/>
          <w:sz w:val="36"/>
          <w:szCs w:val="36"/>
          <w:rtl/>
          <w:lang w:bidi="ar-EG"/>
        </w:rPr>
        <w:t>حقيقة</w:t>
      </w:r>
      <w:r w:rsidR="00412C2D"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12C2D" w:rsidRPr="006F3309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="00412C2D"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12C2D" w:rsidRPr="006F3309">
        <w:rPr>
          <w:rFonts w:ascii="Calibri" w:hAnsi="Calibri" w:cs="Calibri" w:hint="cs"/>
          <w:sz w:val="36"/>
          <w:szCs w:val="36"/>
          <w:rtl/>
          <w:lang w:bidi="ar-EG"/>
        </w:rPr>
        <w:t>الوعي</w:t>
      </w:r>
      <w:r w:rsidR="00412C2D"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12C2D" w:rsidRPr="006F3309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="00412C2D"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12C2D" w:rsidRPr="006F3309">
        <w:rPr>
          <w:rFonts w:ascii="Calibri" w:hAnsi="Calibri" w:cs="Calibri" w:hint="cs"/>
          <w:sz w:val="36"/>
          <w:szCs w:val="36"/>
          <w:rtl/>
          <w:lang w:bidi="ar-EG"/>
        </w:rPr>
        <w:t>نعي</w:t>
      </w:r>
      <w:r w:rsidR="00412C2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أننا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="00412C2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بالله</w:t>
      </w:r>
      <w:r w:rsidR="005B3078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بفعله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العظيم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5B307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جدنا،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وإليه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راجعون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185068C" w14:textId="77777777" w:rsidR="005B3078" w:rsidRDefault="005B3078" w:rsidP="006F3309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خُ</w:t>
      </w:r>
      <w:r w:rsidR="006F3309" w:rsidRPr="006F3309">
        <w:rPr>
          <w:rFonts w:ascii="Calibri" w:hAnsi="Calibri" w:cs="Calibri" w:hint="cs"/>
          <w:sz w:val="36"/>
          <w:szCs w:val="36"/>
          <w:rtl/>
          <w:lang w:bidi="ar-EG"/>
        </w:rPr>
        <w:t>لاصة</w:t>
      </w:r>
      <w:r w:rsidR="006F3309"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F3309" w:rsidRPr="006F3309">
        <w:rPr>
          <w:rFonts w:ascii="Calibri" w:hAnsi="Calibri" w:cs="Calibri" w:hint="cs"/>
          <w:sz w:val="36"/>
          <w:szCs w:val="36"/>
          <w:rtl/>
          <w:lang w:bidi="ar-EG"/>
        </w:rPr>
        <w:t>الكلام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: </w:t>
      </w:r>
      <w:r w:rsidR="006F3309" w:rsidRPr="006F3309">
        <w:rPr>
          <w:rFonts w:ascii="Calibri" w:hAnsi="Calibri" w:cs="Calibri" w:hint="cs"/>
          <w:sz w:val="36"/>
          <w:szCs w:val="36"/>
          <w:rtl/>
          <w:lang w:bidi="ar-EG"/>
        </w:rPr>
        <w:t>العبادة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6F3309" w:rsidRPr="006F3309">
        <w:rPr>
          <w:rFonts w:ascii="Calibri" w:hAnsi="Calibri" w:cs="Calibri" w:hint="cs"/>
          <w:sz w:val="36"/>
          <w:szCs w:val="36"/>
          <w:rtl/>
          <w:lang w:bidi="ar-EG"/>
        </w:rPr>
        <w:t>واجب</w:t>
      </w:r>
      <w:r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6F3309"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F3309" w:rsidRPr="006F3309">
        <w:rPr>
          <w:rFonts w:ascii="Calibri" w:hAnsi="Calibri" w:cs="Calibri" w:hint="cs"/>
          <w:sz w:val="36"/>
          <w:szCs w:val="36"/>
          <w:rtl/>
          <w:lang w:bidi="ar-EG"/>
        </w:rPr>
        <w:t>وحاجة،</w:t>
      </w:r>
      <w:r w:rsidR="006F3309"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6F3309" w:rsidRPr="006F3309">
        <w:rPr>
          <w:rFonts w:ascii="Calibri" w:hAnsi="Calibri" w:cs="Calibri" w:hint="cs"/>
          <w:sz w:val="36"/>
          <w:szCs w:val="36"/>
          <w:rtl/>
          <w:lang w:bidi="ar-EG"/>
        </w:rPr>
        <w:t>ونعمة</w:t>
      </w:r>
      <w:r w:rsidR="009C6FEA">
        <w:rPr>
          <w:rFonts w:ascii="Calibri" w:hAnsi="Calibri" w:cs="Calibri"/>
          <w:sz w:val="36"/>
          <w:szCs w:val="36"/>
          <w:rtl/>
          <w:lang w:bidi="ar-EG"/>
        </w:rPr>
        <w:t>.</w:t>
      </w:r>
      <w:r w:rsidR="006F3309" w:rsidRPr="006F3309">
        <w:rPr>
          <w:rFonts w:ascii="Calibri" w:hAnsi="Calibri" w:cs="Calibri"/>
          <w:sz w:val="36"/>
          <w:szCs w:val="36"/>
          <w:rtl/>
          <w:lang w:bidi="ar-EG"/>
        </w:rPr>
        <w:t>..</w:t>
      </w:r>
    </w:p>
    <w:p w14:paraId="1B77BAF7" w14:textId="77777777" w:rsidR="004B69E5" w:rsidRDefault="006F3309" w:rsidP="006F3309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واجب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لأنّ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الربّ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الكامل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يستحق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-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ضرورة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-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العبادة</w:t>
      </w:r>
      <w:r w:rsidR="009C6FEA">
        <w:rPr>
          <w:rFonts w:ascii="Calibri" w:hAnsi="Calibri" w:cs="Calibri"/>
          <w:sz w:val="36"/>
          <w:szCs w:val="36"/>
          <w:rtl/>
          <w:lang w:bidi="ar-EG"/>
        </w:rPr>
        <w:t>..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وحاجة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لأنّ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النفس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تعتلّ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تشرق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رحمات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الاتصال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بالملك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الكريم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ونعمة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لأنّ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العبادة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جوهرها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ظل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ظليل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تتفيأ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النفس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F3309">
        <w:rPr>
          <w:rFonts w:ascii="Calibri" w:hAnsi="Calibri" w:cs="Calibri" w:hint="cs"/>
          <w:sz w:val="36"/>
          <w:szCs w:val="36"/>
          <w:rtl/>
          <w:lang w:bidi="ar-EG"/>
        </w:rPr>
        <w:t>جنانه</w:t>
      </w:r>
      <w:r w:rsidRPr="006F330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3D5A8E8" w14:textId="4FEEFDDB" w:rsidR="00FE14CD" w:rsidRPr="00FE14CD" w:rsidRDefault="00FE14CD" w:rsidP="00FE14CD">
      <w:pPr>
        <w:ind w:firstLine="0"/>
        <w:jc w:val="center"/>
        <w:rPr>
          <w:rFonts w:ascii="Calibri" w:hAnsi="Calibri" w:cs="Calibri"/>
          <w:sz w:val="36"/>
          <w:szCs w:val="36"/>
          <w:lang w:bidi="ar-EG"/>
        </w:rPr>
      </w:pPr>
      <w:r w:rsidRPr="00FE14CD">
        <w:rPr>
          <w:rFonts w:ascii="Calibri" w:hAnsi="Calibri" w:cs="Calibri"/>
          <w:sz w:val="36"/>
          <w:szCs w:val="36"/>
          <w:rtl/>
          <w:lang w:bidi="ar-EG"/>
        </w:rPr>
        <w:t>الحمد لله رب العالمين</w:t>
      </w:r>
    </w:p>
    <w:sectPr w:rsidR="00FE14CD" w:rsidRPr="00FE14CD" w:rsidSect="009925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51"/>
    <w:rsid w:val="00000981"/>
    <w:rsid w:val="0004347A"/>
    <w:rsid w:val="00047EC9"/>
    <w:rsid w:val="000542DB"/>
    <w:rsid w:val="0007749A"/>
    <w:rsid w:val="0009736D"/>
    <w:rsid w:val="000A207B"/>
    <w:rsid w:val="000A23A6"/>
    <w:rsid w:val="000F424E"/>
    <w:rsid w:val="000F42DC"/>
    <w:rsid w:val="00127282"/>
    <w:rsid w:val="00131C24"/>
    <w:rsid w:val="001322C9"/>
    <w:rsid w:val="00146CC6"/>
    <w:rsid w:val="00154F3A"/>
    <w:rsid w:val="00185D9D"/>
    <w:rsid w:val="00191E24"/>
    <w:rsid w:val="001B2F69"/>
    <w:rsid w:val="001C44BE"/>
    <w:rsid w:val="001D18A0"/>
    <w:rsid w:val="00222A58"/>
    <w:rsid w:val="00224EFC"/>
    <w:rsid w:val="0022761A"/>
    <w:rsid w:val="00254AD3"/>
    <w:rsid w:val="00256426"/>
    <w:rsid w:val="00256EDD"/>
    <w:rsid w:val="00277B32"/>
    <w:rsid w:val="002864F7"/>
    <w:rsid w:val="002A472A"/>
    <w:rsid w:val="002C0897"/>
    <w:rsid w:val="002C184D"/>
    <w:rsid w:val="002D3D93"/>
    <w:rsid w:val="00310E07"/>
    <w:rsid w:val="0032534F"/>
    <w:rsid w:val="00326290"/>
    <w:rsid w:val="0032782C"/>
    <w:rsid w:val="003459EE"/>
    <w:rsid w:val="0037254E"/>
    <w:rsid w:val="003C1E25"/>
    <w:rsid w:val="003C6C16"/>
    <w:rsid w:val="003D1C11"/>
    <w:rsid w:val="003F0688"/>
    <w:rsid w:val="003F31DC"/>
    <w:rsid w:val="00401531"/>
    <w:rsid w:val="00402803"/>
    <w:rsid w:val="004061FB"/>
    <w:rsid w:val="00410215"/>
    <w:rsid w:val="00412C2D"/>
    <w:rsid w:val="004257A7"/>
    <w:rsid w:val="00436072"/>
    <w:rsid w:val="00463F40"/>
    <w:rsid w:val="00474527"/>
    <w:rsid w:val="004974A5"/>
    <w:rsid w:val="004A491F"/>
    <w:rsid w:val="004B69E5"/>
    <w:rsid w:val="004C47AE"/>
    <w:rsid w:val="004E1E8B"/>
    <w:rsid w:val="00525FE1"/>
    <w:rsid w:val="0052620E"/>
    <w:rsid w:val="00547A10"/>
    <w:rsid w:val="00592A5D"/>
    <w:rsid w:val="005B0DB3"/>
    <w:rsid w:val="005B15C5"/>
    <w:rsid w:val="005B3078"/>
    <w:rsid w:val="005B3188"/>
    <w:rsid w:val="005D4A9B"/>
    <w:rsid w:val="006141EA"/>
    <w:rsid w:val="00627C0F"/>
    <w:rsid w:val="00633905"/>
    <w:rsid w:val="00674846"/>
    <w:rsid w:val="006A7927"/>
    <w:rsid w:val="006C6558"/>
    <w:rsid w:val="006D3158"/>
    <w:rsid w:val="006D58EC"/>
    <w:rsid w:val="006F3309"/>
    <w:rsid w:val="006F332B"/>
    <w:rsid w:val="0071182C"/>
    <w:rsid w:val="00732730"/>
    <w:rsid w:val="0079691E"/>
    <w:rsid w:val="007B1B11"/>
    <w:rsid w:val="007C47F3"/>
    <w:rsid w:val="007F22A9"/>
    <w:rsid w:val="008A3E86"/>
    <w:rsid w:val="008B7DBF"/>
    <w:rsid w:val="008D1CDC"/>
    <w:rsid w:val="0090169F"/>
    <w:rsid w:val="009257E6"/>
    <w:rsid w:val="00976B26"/>
    <w:rsid w:val="00981119"/>
    <w:rsid w:val="00992590"/>
    <w:rsid w:val="009C6FEA"/>
    <w:rsid w:val="00A112BE"/>
    <w:rsid w:val="00A77940"/>
    <w:rsid w:val="00A839C8"/>
    <w:rsid w:val="00AA22CE"/>
    <w:rsid w:val="00AB1B7E"/>
    <w:rsid w:val="00AC5D27"/>
    <w:rsid w:val="00AF6002"/>
    <w:rsid w:val="00B15619"/>
    <w:rsid w:val="00B24A04"/>
    <w:rsid w:val="00B36C69"/>
    <w:rsid w:val="00B41BC2"/>
    <w:rsid w:val="00B5418F"/>
    <w:rsid w:val="00B56ABA"/>
    <w:rsid w:val="00B70AD1"/>
    <w:rsid w:val="00B73E1A"/>
    <w:rsid w:val="00BB0409"/>
    <w:rsid w:val="00BD171B"/>
    <w:rsid w:val="00C0250D"/>
    <w:rsid w:val="00C061FB"/>
    <w:rsid w:val="00C17E34"/>
    <w:rsid w:val="00C214D1"/>
    <w:rsid w:val="00C37359"/>
    <w:rsid w:val="00C53A9E"/>
    <w:rsid w:val="00C61D17"/>
    <w:rsid w:val="00C80E60"/>
    <w:rsid w:val="00C9119A"/>
    <w:rsid w:val="00CB10E0"/>
    <w:rsid w:val="00CD5A99"/>
    <w:rsid w:val="00CD68A3"/>
    <w:rsid w:val="00D16488"/>
    <w:rsid w:val="00D41195"/>
    <w:rsid w:val="00D752F5"/>
    <w:rsid w:val="00DA3855"/>
    <w:rsid w:val="00DB5E6E"/>
    <w:rsid w:val="00DF7E91"/>
    <w:rsid w:val="00E23271"/>
    <w:rsid w:val="00E27670"/>
    <w:rsid w:val="00E727D9"/>
    <w:rsid w:val="00E841A4"/>
    <w:rsid w:val="00EA5060"/>
    <w:rsid w:val="00EF3F56"/>
    <w:rsid w:val="00F50777"/>
    <w:rsid w:val="00F5255F"/>
    <w:rsid w:val="00F5458C"/>
    <w:rsid w:val="00F64339"/>
    <w:rsid w:val="00F82751"/>
    <w:rsid w:val="00F90E25"/>
    <w:rsid w:val="00FA72B6"/>
    <w:rsid w:val="00FB757E"/>
    <w:rsid w:val="00FE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B7CC0"/>
  <w15:chartTrackingRefBased/>
  <w15:docId w15:val="{BBEE75CE-7DF1-47D6-BB50-AE4C3DBDC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20"/>
        <w:ind w:firstLine="43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82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7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7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7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7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7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7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7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7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7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751"/>
    <w:pPr>
      <w:numPr>
        <w:ilvl w:val="1"/>
      </w:numPr>
      <w:spacing w:after="160"/>
      <w:ind w:firstLine="43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7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7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7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7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7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751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99259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9259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99259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C298F-4AC7-42A9-A3AA-7C65267AF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4253</Words>
  <Characters>24247</Characters>
  <Application>Microsoft Office Word</Application>
  <DocSecurity>0</DocSecurity>
  <Lines>202</Lines>
  <Paragraphs>56</Paragraphs>
  <ScaleCrop>false</ScaleCrop>
  <Company/>
  <LinksUpToDate>false</LinksUpToDate>
  <CharactersWithSpaces>28444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Shahin</dc:creator>
  <cp:keywords/>
  <dc:description/>
  <cp:lastModifiedBy>Mohammad Shahin</cp:lastModifiedBy>
  <cp:revision>2</cp:revision>
  <cp:lastPrinted>2025-03-08T17:37:00Z</cp:lastPrinted>
  <dcterms:created xsi:type="dcterms:W3CDTF">2025-03-08T17:37:00Z</dcterms:created>
  <dcterms:modified xsi:type="dcterms:W3CDTF">2025-03-08T17:37:00Z</dcterms:modified>
</cp:coreProperties>
</file>