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0FBF" w14:textId="0E463A89" w:rsidR="00365A87" w:rsidRDefault="00365A87" w:rsidP="005E0F31">
      <w:pPr>
        <w:spacing w:line="240" w:lineRule="auto"/>
        <w:ind w:firstLine="0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5E0F31">
        <w:rPr>
          <w:rFonts w:ascii="Calibri" w:hAnsi="Calibri" w:cs="Calibri"/>
          <w:sz w:val="36"/>
          <w:szCs w:val="36"/>
          <w:rtl/>
          <w:lang w:bidi="ar-EG"/>
        </w:rPr>
        <w:t>﷽</w:t>
      </w:r>
    </w:p>
    <w:p w14:paraId="0EA44E92" w14:textId="42C6E678" w:rsidR="0097441C" w:rsidRDefault="0097441C" w:rsidP="005E0F31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9744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</w:t>
      </w:r>
    </w:p>
    <w:p w14:paraId="5E689AFE" w14:textId="77777777" w:rsidR="003076A7" w:rsidRDefault="003076A7" w:rsidP="003076A7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EA44BD">
        <w:rPr>
          <w:rFonts w:ascii="Calibri" w:hAnsi="Calibri" w:cs="Calibri"/>
          <w:b/>
          <w:bCs/>
          <w:sz w:val="36"/>
          <w:szCs w:val="36"/>
          <w:rtl/>
          <w:lang w:bidi="ar-EG"/>
        </w:rPr>
        <w:t>نظرةٌ رفيعةٌ للكتاب المقدَّس؟</w:t>
      </w:r>
    </w:p>
    <w:p w14:paraId="6E0EDD02" w14:textId="77777777" w:rsidR="003076A7" w:rsidRDefault="003076A7" w:rsidP="003076A7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A44BD">
        <w:rPr>
          <w:rFonts w:ascii="Calibri" w:hAnsi="Calibri" w:cs="Calibri"/>
          <w:b/>
          <w:bCs/>
          <w:sz w:val="36"/>
          <w:szCs w:val="36"/>
          <w:rtl/>
          <w:lang w:bidi="ar-EG"/>
        </w:rPr>
        <w:t>سُلطَةُ الكتابِ المقدَّس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A44BD">
        <w:rPr>
          <w:rFonts w:ascii="Calibri" w:hAnsi="Calibri" w:cs="Calibri"/>
          <w:b/>
          <w:bCs/>
          <w:sz w:val="36"/>
          <w:szCs w:val="36"/>
          <w:rtl/>
          <w:lang w:bidi="ar-EG"/>
        </w:rPr>
        <w:t>وتشكيلُ قانونِ العهدِ الجديد</w:t>
      </w:r>
    </w:p>
    <w:p w14:paraId="707C3C25" w14:textId="77777777" w:rsidR="00604E0D" w:rsidRDefault="00782446" w:rsidP="0097441C">
      <w:pPr>
        <w:bidi w:val="0"/>
        <w:spacing w:line="240" w:lineRule="auto"/>
        <w:ind w:firstLine="0"/>
        <w:jc w:val="center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EA44BD">
        <w:rPr>
          <w:rFonts w:ascii="Calibri" w:hAnsi="Calibri" w:cs="Calibri"/>
          <w:b/>
          <w:bCs/>
          <w:sz w:val="36"/>
          <w:szCs w:val="36"/>
          <w:lang w:bidi="ar-EG"/>
        </w:rPr>
        <w:t>A High View of Scripture?</w:t>
      </w:r>
    </w:p>
    <w:p w14:paraId="49E46CDD" w14:textId="773619E2" w:rsidR="00EA44BD" w:rsidRPr="00EA44BD" w:rsidRDefault="00782446" w:rsidP="00EA44BD">
      <w:pPr>
        <w:bidi w:val="0"/>
        <w:spacing w:line="240" w:lineRule="auto"/>
        <w:ind w:firstLine="0"/>
        <w:jc w:val="center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EA44BD">
        <w:rPr>
          <w:rFonts w:ascii="Calibri" w:hAnsi="Calibri" w:cs="Calibri"/>
          <w:b/>
          <w:bCs/>
          <w:sz w:val="36"/>
          <w:szCs w:val="36"/>
          <w:lang w:bidi="ar-EG"/>
        </w:rPr>
        <w:t>The Authority of the Bible</w:t>
      </w:r>
    </w:p>
    <w:p w14:paraId="6D9D82EC" w14:textId="4A3F3DE3" w:rsidR="0097441C" w:rsidRDefault="0097441C" w:rsidP="0097441C">
      <w:pPr>
        <w:bidi w:val="0"/>
        <w:spacing w:line="240" w:lineRule="auto"/>
        <w:ind w:firstLine="0"/>
        <w:jc w:val="center"/>
        <w:rPr>
          <w:rFonts w:ascii="Calibri" w:hAnsi="Calibri" w:cs="Calibri"/>
          <w:b/>
          <w:bCs/>
          <w:sz w:val="36"/>
          <w:szCs w:val="36"/>
          <w:lang w:bidi="ar-EG"/>
        </w:rPr>
      </w:pPr>
      <w:r>
        <w:rPr>
          <w:rFonts w:ascii="Calibri" w:hAnsi="Calibri" w:cs="Calibri"/>
          <w:b/>
          <w:bCs/>
          <w:sz w:val="36"/>
          <w:szCs w:val="36"/>
          <w:lang w:bidi="ar-EG"/>
        </w:rPr>
        <w:t xml:space="preserve"> </w:t>
      </w:r>
      <w:r w:rsidR="00782446" w:rsidRPr="00EA44BD">
        <w:rPr>
          <w:rFonts w:ascii="Calibri" w:hAnsi="Calibri" w:cs="Calibri"/>
          <w:b/>
          <w:bCs/>
          <w:sz w:val="36"/>
          <w:szCs w:val="36"/>
          <w:lang w:bidi="ar-EG"/>
        </w:rPr>
        <w:t>and the Formation of the New Testament Canon</w:t>
      </w:r>
    </w:p>
    <w:p w14:paraId="2E498516" w14:textId="77777777" w:rsidR="003076A7" w:rsidRPr="00876091" w:rsidRDefault="003076A7" w:rsidP="003076A7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8760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تأليف:</w:t>
      </w:r>
    </w:p>
    <w:p w14:paraId="572E824C" w14:textId="537866D8" w:rsidR="003076A7" w:rsidRDefault="003076A7" w:rsidP="003076A7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EA44BD">
        <w:rPr>
          <w:rFonts w:ascii="Calibri" w:hAnsi="Calibri" w:cs="Calibri"/>
          <w:b/>
          <w:bCs/>
          <w:sz w:val="36"/>
          <w:szCs w:val="36"/>
          <w:rtl/>
          <w:lang w:bidi="ar-EG"/>
        </w:rPr>
        <w:t>كريج دي ألِّيرت</w:t>
      </w:r>
      <w:r w:rsidRPr="00EA44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A44BD">
        <w:rPr>
          <w:rFonts w:ascii="Calibri" w:hAnsi="Calibri" w:cs="Calibri"/>
          <w:b/>
          <w:bCs/>
          <w:sz w:val="36"/>
          <w:szCs w:val="36"/>
          <w:lang w:bidi="ar-EG"/>
        </w:rPr>
        <w:t>Craig D. Allert</w:t>
      </w:r>
    </w:p>
    <w:p w14:paraId="2D1EF8E9" w14:textId="77777777" w:rsidR="00354004" w:rsidRDefault="00876091" w:rsidP="00876091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8760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ترجمة:</w:t>
      </w:r>
    </w:p>
    <w:p w14:paraId="165AD1DC" w14:textId="3C65EC17" w:rsidR="00876091" w:rsidRDefault="00876091" w:rsidP="00876091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محمد شاهين التَّاعِب (عفا الله عنه)</w:t>
      </w:r>
    </w:p>
    <w:p w14:paraId="391C7522" w14:textId="77777777" w:rsidR="00CC7405" w:rsidRDefault="00CC7405">
      <w:pPr>
        <w:spacing w:after="120" w:line="240" w:lineRule="auto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br w:type="page"/>
      </w:r>
    </w:p>
    <w:p w14:paraId="64D14E78" w14:textId="3A6112D6" w:rsidR="00EE3242" w:rsidRPr="00592B1C" w:rsidRDefault="00EE3242" w:rsidP="00CC7405">
      <w:pPr>
        <w:spacing w:line="240" w:lineRule="auto"/>
        <w:ind w:firstLine="0"/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</w:pPr>
      <w:r w:rsidRPr="00592B1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الفهرس:</w:t>
      </w:r>
    </w:p>
    <w:p w14:paraId="654E564C" w14:textId="0371D603" w:rsidR="00EE3242" w:rsidRPr="00592B1C" w:rsidRDefault="00EE3242" w:rsidP="00CC7405">
      <w:pPr>
        <w:pStyle w:val="TOC1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r w:rsidRPr="00592B1C">
        <w:rPr>
          <w:rFonts w:ascii="Calibri" w:hAnsi="Calibri" w:cs="Calibri"/>
          <w:b/>
          <w:bCs/>
          <w:sz w:val="36"/>
          <w:szCs w:val="36"/>
          <w:rtl/>
          <w:lang w:bidi="ar-EG"/>
        </w:rPr>
        <w:fldChar w:fldCharType="begin"/>
      </w:r>
      <w:r w:rsidRPr="00592B1C">
        <w:rPr>
          <w:rFonts w:ascii="Calibri" w:hAnsi="Calibri" w:cs="Calibri"/>
          <w:b/>
          <w:bCs/>
          <w:sz w:val="36"/>
          <w:szCs w:val="36"/>
          <w:rtl/>
          <w:lang w:bidi="ar-EG"/>
        </w:rPr>
        <w:instrText xml:space="preserve"> </w:instrText>
      </w:r>
      <w:r w:rsidRPr="00592B1C">
        <w:rPr>
          <w:rFonts w:ascii="Calibri" w:hAnsi="Calibri" w:cs="Calibri"/>
          <w:b/>
          <w:bCs/>
          <w:sz w:val="36"/>
          <w:szCs w:val="36"/>
          <w:lang w:bidi="ar-EG"/>
        </w:rPr>
        <w:instrText>TOC</w:instrText>
      </w:r>
      <w:r w:rsidRPr="00592B1C">
        <w:rPr>
          <w:rFonts w:ascii="Calibri" w:hAnsi="Calibri" w:cs="Calibri"/>
          <w:b/>
          <w:bCs/>
          <w:sz w:val="36"/>
          <w:szCs w:val="36"/>
          <w:rtl/>
          <w:lang w:bidi="ar-EG"/>
        </w:rPr>
        <w:instrText xml:space="preserve"> \</w:instrText>
      </w:r>
      <w:r w:rsidRPr="00592B1C">
        <w:rPr>
          <w:rFonts w:ascii="Calibri" w:hAnsi="Calibri" w:cs="Calibri"/>
          <w:b/>
          <w:bCs/>
          <w:sz w:val="36"/>
          <w:szCs w:val="36"/>
          <w:lang w:bidi="ar-EG"/>
        </w:rPr>
        <w:instrText>o "1-3" \h \z \u</w:instrText>
      </w:r>
      <w:r w:rsidRPr="00592B1C">
        <w:rPr>
          <w:rFonts w:ascii="Calibri" w:hAnsi="Calibri" w:cs="Calibri"/>
          <w:b/>
          <w:bCs/>
          <w:sz w:val="36"/>
          <w:szCs w:val="36"/>
          <w:rtl/>
          <w:lang w:bidi="ar-EG"/>
        </w:rPr>
        <w:instrText xml:space="preserve"> </w:instrText>
      </w:r>
      <w:r w:rsidRPr="00592B1C">
        <w:rPr>
          <w:rFonts w:ascii="Calibri" w:hAnsi="Calibri" w:cs="Calibri"/>
          <w:b/>
          <w:bCs/>
          <w:sz w:val="36"/>
          <w:szCs w:val="36"/>
          <w:rtl/>
          <w:lang w:bidi="ar-EG"/>
        </w:rPr>
        <w:fldChar w:fldCharType="separate"/>
      </w:r>
      <w:hyperlink w:anchor="_Toc194430548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مُقدِّمة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_Toc194430548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5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951845E" w14:textId="4D3CB137" w:rsidR="00EE3242" w:rsidRPr="00592B1C" w:rsidRDefault="00EE3242" w:rsidP="00CC7405">
      <w:pPr>
        <w:pStyle w:val="TOC1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49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1. الإنجيليون والتقليدية والكتاب المقدَّس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_Toc194430549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7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74FCD10" w14:textId="17FDA229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50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الوحدة والتنوُّع في الفكر الإنجيلي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_Toc194430550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7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B7A9A27" w14:textId="31239F4C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51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تيَّاراتُ التَّلاقي في الإنجيليَّة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_Toc194430551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8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978C4F9" w14:textId="0DBF942D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52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التنوُّعُ والمحاورُ الضابطةُ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_Toc194430552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11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9297993" w14:textId="7EFECB4D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53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القانون والإطار اللاهوتي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_Toc194430553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11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729AC36" w14:textId="5AFC3C68" w:rsidR="00EE3242" w:rsidRPr="00592B1C" w:rsidRDefault="00EE3242" w:rsidP="00CC7405">
      <w:pPr>
        <w:pStyle w:val="TOC1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54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2. تقديمٌ لعملية تشكيل قانون العهد الجديد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_Toc194430554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13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4C042C0" w14:textId="1E09FDBB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55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تشكيل القانون: النظرة الإنجيلية التقليدية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_Toc194430555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13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ECD7CE4" w14:textId="4026237A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56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ثلاث نظريات رئيسية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_Toc194430556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14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C3D190F" w14:textId="36148704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57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نظرية تكوُّن قانون العهد الجديد بشكلٍ تلقائي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_Toc194430557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15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EF73350" w14:textId="432F47EE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58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قانونٌ تكوَّن في القرن الثاني الميلادي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_Toc194430558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15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C7835E4" w14:textId="4E953D42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59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كتاب مُقدَّس (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lang w:bidi="ar-EG"/>
          </w:rPr>
          <w:t>Scripture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) لا يعني بالضرورة قانوني (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lang w:bidi="ar-EG"/>
          </w:rPr>
          <w:t>Canon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)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_Toc194430559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16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AB83DA6" w14:textId="376D8931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60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قانونٌ أوسع للعهد القديم؟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_Toc194430560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18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921F0A2" w14:textId="0AEF62DE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61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إشكالية قانون العهد الجديد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_Toc194430561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20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6193CD5" w14:textId="3AF72BCA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62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معايير القانونية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_Toc194430562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22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13FAA3E" w14:textId="3B367D58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63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الرسولية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_Toc194430563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23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272F7D2" w14:textId="4CEE3686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64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الأرثوذكسية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_Toc194430564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25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F9A1152" w14:textId="6A9641DD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65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الكاثوليكية والانتشار الواسع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_Toc194430565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26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497756B" w14:textId="6C342B27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66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الوحي والقانونية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_Toc194430566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27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18062CF" w14:textId="4B3C834F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67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الكتب غير القانونية والوحي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_Toc194430567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29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55B9057" w14:textId="1AC39BAD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68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مُلخَّص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_Toc194430568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33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4BD3E15" w14:textId="4851F8E4" w:rsidR="00EE3242" w:rsidRPr="00592B1C" w:rsidRDefault="00EE3242" w:rsidP="00CC7405">
      <w:pPr>
        <w:pStyle w:val="TOC1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69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3. القانون واللاهوت الكنسي (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lang w:bidi="ar-EG"/>
          </w:rPr>
          <w:t>Ecclesiology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)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_Toc194430569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34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B039BB9" w14:textId="490A6C05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70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هل يدعم التاريخ وجهة النظر الإنجيلية؟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_Toc194430570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34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479D7DB" w14:textId="1197ECA4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71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التقليد المسيحي المركزي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_Toc194430571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35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15AC99F" w14:textId="0C1B539C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72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الآباء والكتاب المقدس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_Toc194430572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38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2F5A32B" w14:textId="6BCCFEE4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73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قضايا القانون تتعلق بالكنيسة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_Toc194430573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39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4816A43" w14:textId="7506FFF3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74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قوانين الكنيسة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_Toc194430574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41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3D64451" w14:textId="1D6AF20F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75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الكتاب المقدس هو كتاب الكنيسة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_Toc194430575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46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E0795D8" w14:textId="4614C046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76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مُلخَّص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_Toc194430576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47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40C3EB6" w14:textId="027AD8C0" w:rsidR="00EE3242" w:rsidRPr="00592B1C" w:rsidRDefault="00EE3242" w:rsidP="00CC7405">
      <w:pPr>
        <w:pStyle w:val="TOC1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77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4. قانون مُغلق في القرن الثاني الميلادي؟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_Toc194430577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47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4CE8B49" w14:textId="6C36392F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78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الماركيونية (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lang w:bidi="ar-EG"/>
          </w:rPr>
          <w:t>Marcionism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)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_Toc194430578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48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2C227B8" w14:textId="6D61DB4D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79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الغنوصيّة (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lang w:bidi="ar-EG"/>
          </w:rPr>
          <w:t>Gnosticism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)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_Toc194430579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51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D7A7A29" w14:textId="1A57439E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80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المونتانيّة (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lang w:bidi="ar-EG"/>
          </w:rPr>
          <w:t>Montanism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)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_Toc194430580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54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EAD5935" w14:textId="789F5B84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81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القطعة الموراتوريّة (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lang w:bidi="ar-EG"/>
          </w:rPr>
          <w:t>The Muratorian Fragment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)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_Toc194430581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57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B43F66F" w14:textId="0FFC791E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82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نظرة على الأناجيل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_Toc194430582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64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951D24B" w14:textId="380B7766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83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الأناجيل لدى آباء الكنيسة الرسوليين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_Toc194430583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65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2FD7C83" w14:textId="6393BD3F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84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كليمندس الأول (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lang w:bidi="ar-EG"/>
          </w:rPr>
          <w:t>First Clement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)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_Toc194430584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66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19E6B54" w14:textId="0AA85FFD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85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إغناطيوس الأنطاكي (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lang w:bidi="ar-EG"/>
          </w:rPr>
          <w:t>Ignatius of Antioch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)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_Toc194430585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67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5886922" w14:textId="0EA09671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86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بوليكاربوس السُميرني (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lang w:bidi="ar-EG"/>
          </w:rPr>
          <w:t>Polycarp of Smyrna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)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_Toc194430586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68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D36123F" w14:textId="4E0FC05F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87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هل وُجدت مجموعة أناجيل؟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_Toc194430587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68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E66CD02" w14:textId="2624B76B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88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يوستينوس الشهيد (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lang w:bidi="ar-EG"/>
          </w:rPr>
          <w:t>Justin Martyr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)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_Toc194430588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69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8D3A291" w14:textId="52BF7C35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89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الرباعية لتاتيان: قانون إنجيل رباعي؟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_Toc194430589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70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A104A2D" w14:textId="6145D52B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90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إيرينايوس أسقف ليون (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lang w:bidi="ar-EG"/>
          </w:rPr>
          <w:t>Irenaeus of Lyons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)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_Toc194430590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75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DFA6E5A" w14:textId="27E1F655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91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الكتاب المقدّس وقاعدة الإيمان لدى إيريناوس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_Toc194430591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77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B68298B" w14:textId="6BC8D3A3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92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الأناجيل في القرن الثاني — خلاصة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_Toc194430592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78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60E91D6" w14:textId="52E5D1D4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93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أدلّة من رسائل بولس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_Toc194430593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78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7FD9E81" w14:textId="4EA89349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94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مجموعة رسائل بولس في القرن الثاني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_Toc194430594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80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7B67396" w14:textId="5E94C87B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95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وضع قانون العهد الجديد في القرن الثاني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_Toc194430595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81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D7D083A" w14:textId="6E7021C9" w:rsidR="00EE3242" w:rsidRPr="00592B1C" w:rsidRDefault="00EE3242" w:rsidP="00CC7405">
      <w:pPr>
        <w:pStyle w:val="TOC1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96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٥. قائمتان مهمّتان من القرن الرابع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_Toc194430596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81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0B15E87" w14:textId="7D396E74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97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تاريخ الكنيسة لأوسابيوس القيصري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_Toc194430597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82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F84497F" w14:textId="42339755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98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الكتابات المقبولة، أو المعترَف بها (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lang w:bidi="ar-EG"/>
          </w:rPr>
          <w:t>Homologoumena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)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_Toc194430598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84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104488E" w14:textId="7B7D7CF3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599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الكتابات المختلف عليها، أو المتنازَع فيها (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lang w:bidi="ar-EG"/>
          </w:rPr>
          <w:t>Antilegomena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)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_Toc194430599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89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C604AFF" w14:textId="6F5A046E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00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الرسالة الفصحية 39 لأثناسيوس والقوائم اللاحقة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_Toc194430600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93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52A098E" w14:textId="3408EAA0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01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تكوين قانون الأسفار المقدّسة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_Toc194430601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98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8BD5C3D" w14:textId="70B263EC" w:rsidR="00EE3242" w:rsidRPr="00592B1C" w:rsidRDefault="00EE3242" w:rsidP="00CC7405">
      <w:pPr>
        <w:pStyle w:val="TOC1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02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٦. الوحي والعصمة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_Toc194430602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98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38846DB" w14:textId="34921A20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03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ماذا يقول الكتاب المقدّس عن الوحي؟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_Toc194430603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99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E133052" w14:textId="19A8D980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04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٢ تيموثاوس ٣: ١٥–١٧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_Toc194430604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99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131C827" w14:textId="65FD061A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05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سياق النُّصُوص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_Toc194430605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100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DD85E81" w14:textId="4B75EEF6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06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«الكتب المقدّسة» و«الكتاب»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_Toc194430606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100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0AE48A3" w14:textId="410C0B5F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07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«موحًى به من الله» (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lang w:bidi="ar-EG"/>
          </w:rPr>
          <w:t>theopneustos</w:t>
        </w:r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)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_Toc194430607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101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92583E3" w14:textId="26279F97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08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نظرية تفصيلية؟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_Toc194430608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103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F4159CE" w14:textId="10F92F19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09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٢ بطرس ١: ١٩–٢١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_Toc194430609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104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91F1279" w14:textId="3FDEB3E9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10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يوحنا ١٠: ٣٤–٣٥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_Toc194430610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104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8146F3E" w14:textId="30621C69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11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البيان الصادر عن شيكاغو حول عصمة الكتاب المقدّس والإنجيليّة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_Toc194430611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105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2FC7BB6" w14:textId="7E1CA39E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12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الخداع المُتعمَّد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_Toc194430612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107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B22B4F5" w14:textId="2F1A3824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13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الحقيقة بوصفها مُطابقة للواقع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_Toc194430613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108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D84EB8E" w14:textId="44432EEF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14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حالة ر. هـ. جندري وإنجيل متى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_Toc194430614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108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F4D642D" w14:textId="3621A9D2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15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الإلهام، والعصمة، والسلطة القانونية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_Toc194430615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111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708F807" w14:textId="00E04F46" w:rsidR="00EE3242" w:rsidRPr="00592B1C" w:rsidRDefault="00EE3242" w:rsidP="00CC7405">
      <w:pPr>
        <w:pStyle w:val="TOC1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16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خاتمة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_Toc194430616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112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E1FEAAD" w14:textId="205ADF61" w:rsidR="00EE3242" w:rsidRPr="00592B1C" w:rsidRDefault="00EE3242" w:rsidP="00CC7405">
      <w:pPr>
        <w:pStyle w:val="TOC1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17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المُلحق: آباء الكنيسة، والأسفار المقدسة، والوحي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_Toc194430617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113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97AC949" w14:textId="5DFCA0A2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18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الآباء والكتاب المُقدَّس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_Toc194430618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113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688D893" w14:textId="2B13B2FD" w:rsidR="00EE3242" w:rsidRPr="00592B1C" w:rsidRDefault="00EE3242" w:rsidP="00CC7405">
      <w:pPr>
        <w:pStyle w:val="TOC2"/>
        <w:tabs>
          <w:tab w:val="right" w:leader="dot" w:pos="10790"/>
        </w:tabs>
        <w:spacing w:line="240" w:lineRule="auto"/>
        <w:rPr>
          <w:rFonts w:ascii="Calibri" w:hAnsi="Calibri" w:cs="Calibri"/>
          <w:noProof/>
          <w:sz w:val="36"/>
          <w:szCs w:val="36"/>
        </w:rPr>
      </w:pPr>
      <w:hyperlink w:anchor="_Toc194430619" w:history="1">
        <w:r w:rsidRPr="00592B1C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الآباء والوحي</w:t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592B1C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_Toc194430619 \h </w:instrTex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CC7405">
          <w:rPr>
            <w:rFonts w:ascii="Calibri" w:hAnsi="Calibri" w:cs="Calibri"/>
            <w:noProof/>
            <w:webHidden/>
            <w:sz w:val="36"/>
            <w:szCs w:val="36"/>
            <w:rtl/>
          </w:rPr>
          <w:t>120</w:t>
        </w:r>
        <w:r w:rsidRPr="00592B1C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DB4C286" w14:textId="53C44695" w:rsidR="00CC7405" w:rsidRDefault="00EE3242" w:rsidP="00CC7405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592B1C">
        <w:rPr>
          <w:rFonts w:ascii="Calibri" w:hAnsi="Calibri" w:cs="Calibri"/>
          <w:b/>
          <w:bCs/>
          <w:sz w:val="36"/>
          <w:szCs w:val="36"/>
          <w:rtl/>
          <w:lang w:bidi="ar-EG"/>
        </w:rPr>
        <w:fldChar w:fldCharType="end"/>
      </w:r>
    </w:p>
    <w:p w14:paraId="2BD4AC01" w14:textId="77777777" w:rsidR="00CC7405" w:rsidRDefault="00CC7405">
      <w:pPr>
        <w:spacing w:after="120" w:line="240" w:lineRule="auto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>
        <w:rPr>
          <w:rFonts w:ascii="Calibri" w:hAnsi="Calibri" w:cs="Calibri"/>
          <w:b/>
          <w:bCs/>
          <w:sz w:val="36"/>
          <w:szCs w:val="36"/>
          <w:rtl/>
          <w:lang w:bidi="ar-EG"/>
        </w:rPr>
        <w:br w:type="page"/>
      </w:r>
    </w:p>
    <w:p w14:paraId="092BC7C5" w14:textId="715090AF" w:rsidR="00EA44BD" w:rsidRPr="0052583A" w:rsidRDefault="0052583A" w:rsidP="00727514">
      <w:pPr>
        <w:keepNext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0" w:name="_Toc194430548"/>
      <w:r w:rsidRPr="0052583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مُقدِّمة</w:t>
      </w:r>
      <w:bookmarkEnd w:id="0"/>
    </w:p>
    <w:p w14:paraId="626D9D74" w14:textId="0C74282D" w:rsidR="004C1B51" w:rsidRDefault="00F559BE" w:rsidP="004C1B5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أُدركُ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عليَّ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أبدأ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بتوضيح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يتناوله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ليسَ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تأريخًا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لعملية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4C1B51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يُعنى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بالبحث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الآثار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خلَّفتها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العقائد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المتعلِّقة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بالكتاب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C1B51" w:rsidRPr="00F559BE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="004C1B51" w:rsidRPr="00F559B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210E35" w14:textId="77777777" w:rsidR="004C1B51" w:rsidRDefault="005B7277" w:rsidP="0068674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5B727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B7277">
        <w:rPr>
          <w:rFonts w:ascii="Calibri" w:hAnsi="Calibri" w:cs="Calibri"/>
          <w:sz w:val="36"/>
          <w:szCs w:val="36"/>
          <w:lang w:bidi="ar-EG"/>
        </w:rPr>
        <w:t>canon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يُستخدمُ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للإشارة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مجموعةٍ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مُغلقةٍ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النُّصوص،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يُمكنُ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إضافةُ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شيءٍ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إليها،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يُمكنُ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حذفُ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شيءٍ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B7277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5B727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379F2B" w14:textId="0AFB6A76" w:rsidR="00F559BE" w:rsidRPr="00F559BE" w:rsidRDefault="00F559BE" w:rsidP="005B727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الإنجيليِّين،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خصوصًا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المستوى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الشعبي،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لديهم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تصوُّرٌ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أُسمِّيهِ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تصوُّر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السُّقوط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السماء</w:t>
      </w:r>
      <w:r w:rsidRPr="00F559B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وأقصدُ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المقدَّس،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بوصفهِ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المصدرَ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الأوَّلَ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والأساسَ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للإيمان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الإنجيليِّ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والحياةِ،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يُؤخذُ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أنَّه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موجودٌ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الأزل،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وتمَّ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تسليمُهُ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إلينا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الصورة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وقلَّما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نفكِّرُ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امتلاكنا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المُحدَّدة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الأسفار؛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كيفَ،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ومتى،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ولماذا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تشكَّلت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المجموعة؟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تميُّزها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بقيَّة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الأولى؟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وكيفَ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تمَّ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الاعتراف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بسُلطتها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وقبولها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الأولى؟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وهل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تُمارِسُ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سُلطةً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وحيدةً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9BE">
        <w:rPr>
          <w:rFonts w:ascii="Calibri" w:hAnsi="Calibri" w:cs="Calibri" w:hint="cs"/>
          <w:sz w:val="36"/>
          <w:szCs w:val="36"/>
          <w:rtl/>
          <w:lang w:bidi="ar-EG"/>
        </w:rPr>
        <w:t>الكنيسة؟</w:t>
      </w:r>
    </w:p>
    <w:p w14:paraId="7396BF5D" w14:textId="023DA952" w:rsidR="00F559BE" w:rsidRDefault="005D2CB2" w:rsidP="00F559B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 xml:space="preserve">...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النظرةَ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الرفيعةَ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للكتابِ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يجبُ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تُراعيَ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العملية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أوصلت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إلينا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المسألة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تسبق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فعليًّا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البحثَ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يقوله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فبالتأكيد،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لأولئك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جمعوا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وألَّفوا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أسبابٌ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دفعتهم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لفعل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59BE" w:rsidRPr="00F559BE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F559BE" w:rsidRPr="00F559B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D33D6E" w14:textId="77777777" w:rsidR="00312BFD" w:rsidRDefault="00312BFD" w:rsidP="00312BF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لكنَّ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العقائد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المُتعلِّقة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بالكتاب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المُقدَّس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نادرًا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تأخذُ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المسائل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محمل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الجدّ،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مُفترضةً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النظرة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الرَّفيعة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المُقدَّس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تبدأ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مباشرةً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2BFD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312BF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8A7CE0" w14:textId="77777777" w:rsidR="00371D46" w:rsidRPr="00371D46" w:rsidRDefault="00371D46" w:rsidP="00371D4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لويس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هودجز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71D46">
        <w:rPr>
          <w:rFonts w:ascii="Calibri" w:hAnsi="Calibri" w:cs="Calibri"/>
          <w:sz w:val="36"/>
          <w:szCs w:val="36"/>
          <w:lang w:bidi="ar-EG"/>
        </w:rPr>
        <w:t>Louis Hodges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>): «</w:t>
      </w:r>
      <w:r w:rsidRPr="0013422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إنَّ</w:t>
      </w:r>
      <w:r w:rsidRPr="0013422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نقطة</w:t>
      </w:r>
      <w:r w:rsidRPr="0013422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الانطلاق</w:t>
      </w:r>
      <w:r w:rsidRPr="0013422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للنظرة</w:t>
      </w:r>
      <w:r w:rsidRPr="0013422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الإنجيلية</w:t>
      </w:r>
      <w:r w:rsidRPr="0013422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13422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13422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المقدَّس</w:t>
      </w:r>
      <w:r w:rsidRPr="0013422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هي</w:t>
      </w:r>
      <w:r w:rsidRPr="0013422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عقيدة</w:t>
      </w:r>
      <w:r w:rsidRPr="0013422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الوحي</w:t>
      </w:r>
      <w:r w:rsidRPr="00371D4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176C423" w14:textId="7F48EFF0" w:rsidR="00371D46" w:rsidRPr="00371D46" w:rsidRDefault="00371D46" w:rsidP="00371D4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06F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المصدر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آي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هودجز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71D46">
        <w:rPr>
          <w:rFonts w:ascii="Calibri" w:hAnsi="Calibri" w:cs="Calibri"/>
          <w:sz w:val="36"/>
          <w:szCs w:val="36"/>
          <w:lang w:bidi="ar-EG"/>
        </w:rPr>
        <w:t>L. I. Hodges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أبعاد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371D4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71D46">
        <w:rPr>
          <w:rFonts w:ascii="Calibri" w:hAnsi="Calibri" w:cs="Calibri"/>
          <w:sz w:val="36"/>
          <w:szCs w:val="36"/>
          <w:lang w:bidi="ar-EG"/>
        </w:rPr>
        <w:t>New Dimensions in Scripture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أبعاد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الإنجيلي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مقالات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تكريمية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لـ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ميلارد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إريكسون</w:t>
      </w:r>
      <w:r w:rsidRPr="00371D4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71D46">
        <w:rPr>
          <w:rFonts w:ascii="Calibri" w:hAnsi="Calibri" w:cs="Calibri"/>
          <w:sz w:val="36"/>
          <w:szCs w:val="36"/>
          <w:lang w:bidi="ar-EG"/>
        </w:rPr>
        <w:t>New Dimensions in Evangelical Thought: Essays in Honor of Millard J. Erickson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دوكري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71D46">
        <w:rPr>
          <w:rFonts w:ascii="Calibri" w:hAnsi="Calibri" w:cs="Calibri"/>
          <w:sz w:val="36"/>
          <w:szCs w:val="36"/>
          <w:lang w:bidi="ar-EG"/>
        </w:rPr>
        <w:t>D. S. Dockery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داونرز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جروف،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إلينوي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إنترفارسيتي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/>
          <w:sz w:val="36"/>
          <w:szCs w:val="36"/>
          <w:lang w:bidi="ar-EG"/>
        </w:rPr>
        <w:t>[InterVarsity]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1998)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213.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الإحالات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والاقتباسات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المقال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القسم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مأخوذة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الصفحات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213-215.</w:t>
      </w:r>
    </w:p>
    <w:p w14:paraId="3CCF0815" w14:textId="750BEED6" w:rsidR="00371D46" w:rsidRPr="00371D46" w:rsidRDefault="00371D46" w:rsidP="00A203E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لهودجز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71D46">
        <w:rPr>
          <w:rFonts w:ascii="Calibri" w:hAnsi="Calibri" w:cs="Calibri"/>
          <w:sz w:val="36"/>
          <w:szCs w:val="36"/>
          <w:lang w:bidi="ar-EG"/>
        </w:rPr>
        <w:t>Hodges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الإشكاليَّات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صياغة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عقيدةٍ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إلهيٌّ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بشريٌّ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تأليف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6B8AAF" w14:textId="4B56E7FC" w:rsidR="00371D46" w:rsidRPr="00371D46" w:rsidRDefault="00371D46" w:rsidP="00A203E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حدثَ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أساسيٍّ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تعريف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النظرة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الرفيعة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مُرادفًا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ببساطةٍ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لعقيدة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اللَّفظيّ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71D46">
        <w:rPr>
          <w:rFonts w:ascii="Calibri" w:hAnsi="Calibri" w:cs="Calibri"/>
          <w:sz w:val="36"/>
          <w:szCs w:val="36"/>
          <w:lang w:bidi="ar-EG"/>
        </w:rPr>
        <w:t>verbal plenary doctrine of Scripture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3F01D75" w14:textId="18B450B1" w:rsidR="00371D46" w:rsidRDefault="00371D46" w:rsidP="00371D4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الافتراض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السائد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أنَّه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حقًّا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ذاتها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للبشر،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يقوله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يطغى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بكيفية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وصوله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أيدي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1D46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371D4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9EC61A" w14:textId="380445B4" w:rsidR="00A54289" w:rsidRPr="00A54289" w:rsidRDefault="00A54289" w:rsidP="00A5428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أنفي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وحيَ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الكتابِ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المقدَّس،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أجادلُ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بشأنه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أنَّنا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نحنُ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الإنجيليِّين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اقتربنا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تأليه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النصوص،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فهمٍ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ضئيلٍ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معدومٍ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لكيفية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جمعها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696CA2" w14:textId="4E1C5636" w:rsidR="00A54289" w:rsidRPr="00A54289" w:rsidRDefault="00A54289" w:rsidP="00A5428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الاعتقادَ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بألوهية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يُحدِّد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أجندة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البحث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قانونيَّة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54289">
        <w:rPr>
          <w:rFonts w:ascii="Calibri" w:hAnsi="Calibri" w:cs="Calibri"/>
          <w:sz w:val="36"/>
          <w:szCs w:val="36"/>
          <w:lang w:bidi="ar-EG"/>
        </w:rPr>
        <w:t>canonicity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ممَّا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يؤدِّي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تجاهل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الواقعيِّ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والمُهمِّ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والأحكام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قامت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الكنيسةُ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لصالح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بآخر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فرضَ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عمليةُ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مؤلَّهة</w:t>
      </w:r>
      <w:r w:rsidRPr="00A5428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تأثيرٌ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مباشرٌ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بحثٍ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إضافيٍّ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أمرًا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ضروريٍّ،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لأنَّ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الإنجيليِّين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يزعمون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تختر</w:t>
      </w:r>
      <w:r w:rsidRPr="00A5428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الوثائقَ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يجبُ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إدراجها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القانون،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فرضت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وحيها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الإلهيِّ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وبهذا،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كلَّ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قامت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مُجرَّد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الاعتراف،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الاختيار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لكن،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الكيفيَّة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خلالها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تمَّ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الاعتراف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تلقَ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شرحًا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ضئيلًا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BD2EC4" w14:textId="6DE36BBB" w:rsidR="00A54289" w:rsidRPr="00A54289" w:rsidRDefault="00A54289" w:rsidP="00A5428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54289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وبشكلٍ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عام،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الإنجيليِّين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غيرُ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مهتمِّين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بكيفيَّة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وصول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إلينا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وحتى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يُبدُون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اهتمامًا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بذلك،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فإنَّهم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نادرًا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يربطون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الآثار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الناتجة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الاهتمامات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تُحدِثُه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أثرٍ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عقيدتهم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أمرٌ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مثيرٌ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للسخرية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نوعًا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ما؛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لأنَّ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الإنجيليِّين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أعلى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صوتًا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إعلان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السُّلطَة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المُطلَقة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المقدَّس،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الأَولى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الإعلان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نابعًا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فهمٍ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واضحٍ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لكيفيَّة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تشكُّله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أصلًا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361F70" w14:textId="09B7D6EB" w:rsidR="00341D74" w:rsidRDefault="00A54289" w:rsidP="00A5428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الكتابُ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إذن،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يُناقشُ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يُمكن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للفهم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التاريخيِّ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لعملية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يُؤثِّرَ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صياغة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4289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A5428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005A45" w14:textId="32299496" w:rsidR="005D2EDA" w:rsidRDefault="00134229" w:rsidP="0089654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عنوانَ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نظرةٌ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رفيعةٌ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للكتابِ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المقدَّس؟</w:t>
      </w:r>
      <w:r w:rsidRPr="0013422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34229">
        <w:rPr>
          <w:rFonts w:ascii="Calibri" w:hAnsi="Calibri" w:cs="Calibri"/>
          <w:sz w:val="36"/>
          <w:szCs w:val="36"/>
          <w:lang w:bidi="ar-EG"/>
        </w:rPr>
        <w:t>A High View of Scripture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?)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يحملُ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التلاعُبِ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بالكلمات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جوهر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الأمر،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أتساءلُ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عمَّا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النظرةُ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الإنجيليةُ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الشائعةُ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للكتابِ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المُقدَّسِ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نظرةٌ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رفيعةٌ</w:t>
      </w:r>
      <w:r w:rsidRPr="0013422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حقًّا،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الأقلِّ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رفيعةٌ</w:t>
      </w:r>
      <w:r w:rsidRPr="0013422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يكفي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>.</w:t>
      </w:r>
      <w:r w:rsidR="0089654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96542" w:rsidRPr="00134229">
        <w:rPr>
          <w:rFonts w:ascii="Calibri" w:hAnsi="Calibri" w:cs="Calibri" w:hint="cs"/>
          <w:sz w:val="36"/>
          <w:szCs w:val="36"/>
          <w:rtl/>
          <w:lang w:bidi="ar-EG"/>
        </w:rPr>
        <w:t>وموقفي</w:t>
      </w:r>
      <w:r w:rsidR="00896542"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542" w:rsidRPr="0013422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896542"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542" w:rsidRPr="00134229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="00896542"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542" w:rsidRPr="00134229">
        <w:rPr>
          <w:rFonts w:ascii="Calibri" w:hAnsi="Calibri" w:cs="Calibri" w:hint="cs"/>
          <w:sz w:val="36"/>
          <w:szCs w:val="36"/>
          <w:rtl/>
          <w:lang w:bidi="ar-EG"/>
        </w:rPr>
        <w:t>النظرة</w:t>
      </w:r>
      <w:r w:rsidR="00896542"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542" w:rsidRPr="00134229">
        <w:rPr>
          <w:rFonts w:ascii="Calibri" w:hAnsi="Calibri" w:cs="Calibri" w:hint="cs"/>
          <w:sz w:val="36"/>
          <w:szCs w:val="36"/>
          <w:rtl/>
          <w:lang w:bidi="ar-EG"/>
        </w:rPr>
        <w:t>الرفيعة</w:t>
      </w:r>
      <w:r w:rsidR="00896542"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542" w:rsidRPr="0013422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896542"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542" w:rsidRPr="00134229">
        <w:rPr>
          <w:rFonts w:ascii="Calibri" w:hAnsi="Calibri" w:cs="Calibri" w:hint="cs"/>
          <w:sz w:val="36"/>
          <w:szCs w:val="36"/>
          <w:rtl/>
          <w:lang w:bidi="ar-EG"/>
        </w:rPr>
        <w:t>الكتابِ</w:t>
      </w:r>
      <w:r w:rsidR="00896542"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542" w:rsidRPr="00134229">
        <w:rPr>
          <w:rFonts w:ascii="Calibri" w:hAnsi="Calibri" w:cs="Calibri" w:hint="cs"/>
          <w:sz w:val="36"/>
          <w:szCs w:val="36"/>
          <w:rtl/>
          <w:lang w:bidi="ar-EG"/>
        </w:rPr>
        <w:t>المقدَّسِ</w:t>
      </w:r>
      <w:r w:rsidR="00896542"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542" w:rsidRPr="00134229">
        <w:rPr>
          <w:rFonts w:ascii="Calibri" w:hAnsi="Calibri" w:cs="Calibri" w:hint="cs"/>
          <w:sz w:val="36"/>
          <w:szCs w:val="36"/>
          <w:rtl/>
          <w:lang w:bidi="ar-EG"/>
        </w:rPr>
        <w:t>تقتضي</w:t>
      </w:r>
      <w:r w:rsidR="00896542"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542" w:rsidRPr="00134229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="00896542"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542" w:rsidRPr="00134229">
        <w:rPr>
          <w:rFonts w:ascii="Calibri" w:hAnsi="Calibri" w:cs="Calibri" w:hint="cs"/>
          <w:sz w:val="36"/>
          <w:szCs w:val="36"/>
          <w:rtl/>
          <w:lang w:bidi="ar-EG"/>
        </w:rPr>
        <w:t>فهمًا</w:t>
      </w:r>
      <w:r w:rsidR="00896542"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542" w:rsidRPr="00134229">
        <w:rPr>
          <w:rFonts w:ascii="Calibri" w:hAnsi="Calibri" w:cs="Calibri" w:hint="cs"/>
          <w:sz w:val="36"/>
          <w:szCs w:val="36"/>
          <w:rtl/>
          <w:lang w:bidi="ar-EG"/>
        </w:rPr>
        <w:t>ودمجًا</w:t>
      </w:r>
      <w:r w:rsidR="00896542"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542" w:rsidRPr="00134229">
        <w:rPr>
          <w:rFonts w:ascii="Calibri" w:hAnsi="Calibri" w:cs="Calibri" w:hint="cs"/>
          <w:sz w:val="36"/>
          <w:szCs w:val="36"/>
          <w:rtl/>
          <w:lang w:bidi="ar-EG"/>
        </w:rPr>
        <w:t>لعمليَّةِ</w:t>
      </w:r>
      <w:r w:rsidR="00896542"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542" w:rsidRPr="00134229">
        <w:rPr>
          <w:rFonts w:ascii="Calibri" w:hAnsi="Calibri" w:cs="Calibri" w:hint="cs"/>
          <w:sz w:val="36"/>
          <w:szCs w:val="36"/>
          <w:rtl/>
          <w:lang w:bidi="ar-EG"/>
        </w:rPr>
        <w:t>تشكيلهِ</w:t>
      </w:r>
      <w:r w:rsidR="00896542"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542" w:rsidRPr="00134229">
        <w:rPr>
          <w:rFonts w:ascii="Calibri" w:hAnsi="Calibri" w:cs="Calibri" w:hint="cs"/>
          <w:sz w:val="36"/>
          <w:szCs w:val="36"/>
          <w:rtl/>
          <w:lang w:bidi="ar-EG"/>
        </w:rPr>
        <w:t>وتكوينه</w:t>
      </w:r>
      <w:r w:rsidR="00896542" w:rsidRPr="0013422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9E2445" w14:textId="10FD6E01" w:rsidR="00896542" w:rsidRPr="00896542" w:rsidRDefault="00896542" w:rsidP="0089654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رايت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96542">
        <w:rPr>
          <w:rFonts w:ascii="Calibri" w:hAnsi="Calibri" w:cs="Calibri"/>
          <w:sz w:val="36"/>
          <w:szCs w:val="36"/>
          <w:lang w:bidi="ar-EG"/>
        </w:rPr>
        <w:t>N. T. Wright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المقاربات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لسلطة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ذاتُ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نظرةٍ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مُنخفِضة؛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لأنَّ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الكتابَ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المقدَّسَ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يُعامَل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وفقَ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عليهِ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فعلًا،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يُحوَّل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شيءٍ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يمثِّله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حقيقةً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942306" w14:textId="39781E0A" w:rsidR="005D2EDA" w:rsidRDefault="00896542" w:rsidP="009906F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06F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9906F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9906F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رايت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96542">
        <w:rPr>
          <w:rFonts w:ascii="Calibri" w:hAnsi="Calibri" w:cs="Calibri"/>
          <w:sz w:val="36"/>
          <w:szCs w:val="36"/>
          <w:lang w:bidi="ar-EG"/>
        </w:rPr>
        <w:t>N. T. Wright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سُلطة؟</w:t>
      </w:r>
      <w:r w:rsidRPr="0089654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("</w:t>
      </w:r>
      <w:r w:rsidRPr="00896542">
        <w:rPr>
          <w:rFonts w:ascii="Calibri" w:hAnsi="Calibri" w:cs="Calibri"/>
          <w:sz w:val="36"/>
          <w:szCs w:val="36"/>
          <w:lang w:bidi="ar-EG"/>
        </w:rPr>
        <w:t>How Can the Bible Be Authoritative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>?")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مجلة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فوكس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إيفانجيليكا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96542">
        <w:rPr>
          <w:rFonts w:ascii="Calibri" w:hAnsi="Calibri" w:cs="Calibri"/>
          <w:sz w:val="36"/>
          <w:szCs w:val="36"/>
          <w:lang w:bidi="ar-EG"/>
        </w:rPr>
        <w:t>Vox evangelica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العدد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21 (1991)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الصفحات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7-32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وخاصةً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sz w:val="36"/>
          <w:szCs w:val="36"/>
          <w:rtl/>
          <w:lang w:bidi="ar-EG"/>
        </w:rPr>
        <w:t>الصفحات</w:t>
      </w:r>
      <w:r w:rsidRPr="00896542">
        <w:rPr>
          <w:rFonts w:ascii="Calibri" w:hAnsi="Calibri" w:cs="Calibri"/>
          <w:sz w:val="36"/>
          <w:szCs w:val="36"/>
          <w:rtl/>
          <w:lang w:bidi="ar-EG"/>
        </w:rPr>
        <w:t xml:space="preserve"> 11-14.</w:t>
      </w:r>
    </w:p>
    <w:p w14:paraId="722395FD" w14:textId="77777777" w:rsidR="00134229" w:rsidRPr="00134229" w:rsidRDefault="00134229" w:rsidP="0013422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الكتابَ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المقدَّسَ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يسقط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السماءِ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جاهزًا،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ثمرةً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لتطوُّراتٍ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تاريخيَّةٍ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ولاهوتيَّة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FE6EBC" w14:textId="47025D98" w:rsidR="00134229" w:rsidRPr="00134229" w:rsidRDefault="00134229" w:rsidP="0013422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أؤكِّدُ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سُلطةِ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الكتابِ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المقدَّسِ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وحيَ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للبشريَّةِ،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وأؤكِّدُ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أنَّه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المصدرُ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النهائيُّ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لإيمانِ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المؤمنينَ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وحياتهم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يُفهَمَ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أيُّ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شيءٍ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ممَّا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أكتبهُ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الكتابِ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أنَّه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إنكارٌ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5F6459" w14:textId="5F3BCF30" w:rsidR="00134229" w:rsidRPr="00134229" w:rsidRDefault="00134229" w:rsidP="0013422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مُدركٌ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الدخولَ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عرضٍ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ومناقشةٍ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يكونُ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مُغامرةً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محفوفةً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بالمخاطر؛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الآراءِ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المُتباينةِ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والمُختلفةِ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تسودُ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الموضوع،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الحماسِ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والتعصُّبِ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الشديدِ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يتمسَّكُ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بهِ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البعضُ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بآرائهم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7BB1A1" w14:textId="61F34EA9" w:rsidR="00134229" w:rsidRPr="00134229" w:rsidRDefault="00134229" w:rsidP="0013422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أحدُ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النُّقاد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عملَ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جون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جولدينجاي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34229">
        <w:rPr>
          <w:rFonts w:ascii="Calibri" w:hAnsi="Calibri" w:cs="Calibri"/>
          <w:sz w:val="36"/>
          <w:szCs w:val="36"/>
          <w:lang w:bidi="ar-EG"/>
        </w:rPr>
        <w:t>John Goldingay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طبيعةِ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الكتابِ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المقدَّسِ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بأنَّه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مكتوبٌ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نظرِ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الإنجيليةِ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تعتقدُ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أنَّه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ليس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لديها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تخشاهُ،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بل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لديها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الكثيرُ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لتكسبَهُ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الدراسات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النقديَّة،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كما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أنَّها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تُبدي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تعاطُفًا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كبيرًا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وجهةِ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النظرِ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القائلةِ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بأنَّ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الكتابَ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المقدَّسَ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الموحى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يجبُ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بالضرورةِ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يكونَ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معصومًا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8965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5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الخطأ</w:t>
      </w:r>
      <w:r w:rsidRPr="0013422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10BBE2" w14:textId="3CD99E0D" w:rsidR="00876091" w:rsidRDefault="00134229" w:rsidP="009906F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06F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المصدر</w:t>
      </w:r>
      <w:r w:rsidRPr="009906F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9906F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واتسون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34229">
        <w:rPr>
          <w:rFonts w:ascii="Calibri" w:hAnsi="Calibri" w:cs="Calibri"/>
          <w:sz w:val="36"/>
          <w:szCs w:val="36"/>
          <w:lang w:bidi="ar-EG"/>
        </w:rPr>
        <w:t>F. Watson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مُراجعات</w:t>
      </w:r>
      <w:r w:rsidRPr="0013422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("</w:t>
      </w:r>
      <w:r w:rsidRPr="00134229">
        <w:rPr>
          <w:rFonts w:ascii="Calibri" w:hAnsi="Calibri" w:cs="Calibri"/>
          <w:sz w:val="36"/>
          <w:szCs w:val="36"/>
          <w:lang w:bidi="ar-EG"/>
        </w:rPr>
        <w:t>Reviews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>")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مجلة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مُراجعات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واللاهوت</w:t>
      </w:r>
      <w:r w:rsidRPr="0013422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34229">
        <w:rPr>
          <w:rFonts w:ascii="Calibri" w:hAnsi="Calibri" w:cs="Calibri"/>
          <w:sz w:val="36"/>
          <w:szCs w:val="36"/>
          <w:lang w:bidi="ar-EG"/>
        </w:rPr>
        <w:t>Reviews in Religion and Theology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العدد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3 (1995)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34229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134229">
        <w:rPr>
          <w:rFonts w:ascii="Calibri" w:hAnsi="Calibri" w:cs="Calibri"/>
          <w:sz w:val="36"/>
          <w:szCs w:val="36"/>
          <w:rtl/>
          <w:lang w:bidi="ar-EG"/>
        </w:rPr>
        <w:t xml:space="preserve"> 30.</w:t>
      </w:r>
    </w:p>
    <w:p w14:paraId="7DE83B9F" w14:textId="1A5A43AD" w:rsidR="009906F9" w:rsidRPr="009906F9" w:rsidRDefault="009906F9" w:rsidP="009906F9">
      <w:pPr>
        <w:keepNext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" w:name="_Toc194430549"/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1. </w:t>
      </w:r>
      <w:r w:rsidRPr="009906F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الإنجيليون</w:t>
      </w:r>
      <w:r w:rsidRPr="009906F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906F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والتقليدية</w:t>
      </w:r>
      <w:r w:rsidRPr="009906F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906F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والكتاب</w:t>
      </w:r>
      <w:r w:rsidRPr="009906F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906F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المقدَّس</w:t>
      </w:r>
      <w:bookmarkEnd w:id="1"/>
    </w:p>
    <w:p w14:paraId="408AE958" w14:textId="6A47D2A9" w:rsidR="009906F9" w:rsidRPr="009906F9" w:rsidRDefault="009906F9" w:rsidP="009906F9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" w:name="_Toc194430550"/>
      <w:r w:rsidRPr="009906F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الوحدة</w:t>
      </w:r>
      <w:r w:rsidRPr="009906F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906F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والتنوُّع</w:t>
      </w:r>
      <w:r w:rsidRPr="009906F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906F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9906F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906F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الفكر</w:t>
      </w:r>
      <w:r w:rsidRPr="009906F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906F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الإنجيلي</w:t>
      </w:r>
      <w:bookmarkEnd w:id="2"/>
    </w:p>
    <w:p w14:paraId="2C26A18C" w14:textId="77777777" w:rsidR="009906F9" w:rsidRPr="009906F9" w:rsidRDefault="009906F9" w:rsidP="009906F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الدقيق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نَصِفَ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06F9">
        <w:rPr>
          <w:rFonts w:ascii="Calibri" w:hAnsi="Calibri" w:cs="Calibri"/>
          <w:sz w:val="36"/>
          <w:szCs w:val="36"/>
          <w:lang w:bidi="ar-EG"/>
        </w:rPr>
        <w:t>Evangelicalism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بأنَّها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حركةٌ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مُحافِظة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06F9">
        <w:rPr>
          <w:rFonts w:ascii="Calibri" w:hAnsi="Calibri" w:cs="Calibri"/>
          <w:sz w:val="36"/>
          <w:szCs w:val="36"/>
          <w:lang w:bidi="ar-EG"/>
        </w:rPr>
        <w:t>conservative movement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80469C1" w14:textId="56ED5E81" w:rsidR="009906F9" w:rsidRPr="009906F9" w:rsidRDefault="009906F9" w:rsidP="00DF135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06F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9906F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9906F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9906F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الشأن</w:t>
      </w:r>
      <w:r w:rsidRPr="009906F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DF13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بيركينشو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06F9">
        <w:rPr>
          <w:rFonts w:ascii="Calibri" w:hAnsi="Calibri" w:cs="Calibri"/>
          <w:sz w:val="36"/>
          <w:szCs w:val="36"/>
          <w:lang w:bidi="ar-EG"/>
        </w:rPr>
        <w:t>R. K. Burkinshaw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حُجَّاجٌ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أرض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اللوتس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البروتستانتية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المُحافِظة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كولومبيا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البريطانية،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1917–1981» (</w:t>
      </w:r>
      <w:r w:rsidRPr="009906F9">
        <w:rPr>
          <w:rFonts w:ascii="Calibri" w:hAnsi="Calibri" w:cs="Calibri"/>
          <w:sz w:val="36"/>
          <w:szCs w:val="36"/>
          <w:lang w:bidi="ar-EG"/>
        </w:rPr>
        <w:t>Pilgrims in Lotus Land: Conservative Protestantism in British Columbia, 1917–1981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مونتريال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نشر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ماكجيل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>-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كوينز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/>
          <w:sz w:val="36"/>
          <w:szCs w:val="36"/>
          <w:lang w:bidi="ar-EG"/>
        </w:rPr>
        <w:t>[McGill-Queens University Press]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1995)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الصفحات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10–11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>15–17.</w:t>
      </w:r>
    </w:p>
    <w:p w14:paraId="50696662" w14:textId="14615C1D" w:rsidR="009906F9" w:rsidRPr="009906F9" w:rsidRDefault="009906F9" w:rsidP="009906F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جونثر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06F9">
        <w:rPr>
          <w:rFonts w:ascii="Calibri" w:hAnsi="Calibri" w:cs="Calibri"/>
          <w:sz w:val="36"/>
          <w:szCs w:val="36"/>
          <w:lang w:bidi="ar-EG"/>
        </w:rPr>
        <w:t>B. L. Guenther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التدريب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للخدمة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مدارس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غرب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كندا،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1909–1960» (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أطروحة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دكتوراه،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ماكجيل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/>
          <w:sz w:val="36"/>
          <w:szCs w:val="36"/>
          <w:lang w:bidi="ar-EG"/>
        </w:rPr>
        <w:t>[McGill University]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2001)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صفحة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15.</w:t>
      </w:r>
    </w:p>
    <w:p w14:paraId="15DA2EDE" w14:textId="43E63AE1" w:rsidR="009906F9" w:rsidRPr="009906F9" w:rsidRDefault="009906F9" w:rsidP="009906F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الصفة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مُحافِظ</w:t>
      </w:r>
      <w:r w:rsidRPr="009906F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06F9">
        <w:rPr>
          <w:rFonts w:ascii="Calibri" w:hAnsi="Calibri" w:cs="Calibri"/>
          <w:sz w:val="36"/>
          <w:szCs w:val="36"/>
          <w:lang w:bidi="ar-EG"/>
        </w:rPr>
        <w:t>conservative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الحالية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تُشير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يُعارض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التغيير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الجذريَّ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ويتجنَّبه،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الصفة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المُقابلة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راديكالي</w:t>
      </w:r>
      <w:r w:rsidRPr="009906F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06F9">
        <w:rPr>
          <w:rFonts w:ascii="Calibri" w:hAnsi="Calibri" w:cs="Calibri"/>
          <w:sz w:val="36"/>
          <w:szCs w:val="36"/>
          <w:lang w:bidi="ar-EG"/>
        </w:rPr>
        <w:t>radical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فتُشيرُ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يتبنَّى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وجهات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نظرٍ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متطرِّفةٍ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منفتحةٍ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الإصلاحات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الجذريَّة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37DA8A" w14:textId="43E9AB3C" w:rsidR="009906F9" w:rsidRPr="009906F9" w:rsidRDefault="009906F9" w:rsidP="009906F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إنجيلي</w:t>
      </w:r>
      <w:r w:rsidRPr="009906F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06F9">
        <w:rPr>
          <w:rFonts w:ascii="Calibri" w:hAnsi="Calibri" w:cs="Calibri"/>
          <w:sz w:val="36"/>
          <w:szCs w:val="36"/>
          <w:lang w:bidi="ar-EG"/>
        </w:rPr>
        <w:t>evangelical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مرتبطةٌ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وثيقٍ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بمصطلح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06F9">
        <w:rPr>
          <w:rFonts w:ascii="Calibri" w:hAnsi="Calibri" w:cs="Calibri"/>
          <w:sz w:val="36"/>
          <w:szCs w:val="36"/>
          <w:lang w:bidi="ar-EG"/>
        </w:rPr>
        <w:t>euangelion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البشارة</w:t>
      </w:r>
      <w:r w:rsidRPr="009906F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9906F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محور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كرازة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محتوى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إعلانًا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وموته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وقيامته،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وسيادته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كنتيجةٍ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لذلك،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وحضور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كعلامةٍ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لرضا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شعبه،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والمجيء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ليسوع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كمُخلِّصٍ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وديَّان،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وغفران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الخطايا،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وضمان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الخلاص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.[4]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تُشكِّل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القاعدة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للمسيحية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ذاتها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C1766B" w14:textId="2F84B232" w:rsidR="001222E7" w:rsidRDefault="009906F9" w:rsidP="00DF135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06F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lastRenderedPageBreak/>
        <w:t>انظر</w:t>
      </w:r>
      <w:r w:rsidRPr="009906F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DF13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دود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06F9">
        <w:rPr>
          <w:rFonts w:ascii="Calibri" w:hAnsi="Calibri" w:cs="Calibri"/>
          <w:sz w:val="36"/>
          <w:szCs w:val="36"/>
          <w:lang w:bidi="ar-EG"/>
        </w:rPr>
        <w:t>C. H. Dodd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الكرازة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الرسولية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وتطوُّراتها</w:t>
      </w:r>
      <w:r w:rsidRPr="009906F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06F9">
        <w:rPr>
          <w:rFonts w:ascii="Calibri" w:hAnsi="Calibri" w:cs="Calibri"/>
          <w:sz w:val="36"/>
          <w:szCs w:val="36"/>
          <w:lang w:bidi="ar-EG"/>
        </w:rPr>
        <w:t>The Apostolic Preaching and Its Developments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لندن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هودر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وستوتون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/>
          <w:sz w:val="36"/>
          <w:szCs w:val="36"/>
          <w:lang w:bidi="ar-EG"/>
        </w:rPr>
        <w:t>[Hodder &amp; Stoughton]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1936)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06F9">
        <w:rPr>
          <w:rFonts w:ascii="Calibri" w:hAnsi="Calibri" w:cs="Calibri" w:hint="cs"/>
          <w:sz w:val="36"/>
          <w:szCs w:val="36"/>
          <w:rtl/>
          <w:lang w:bidi="ar-EG"/>
        </w:rPr>
        <w:t>الصفحات</w:t>
      </w:r>
      <w:r w:rsidRPr="009906F9">
        <w:rPr>
          <w:rFonts w:ascii="Calibri" w:hAnsi="Calibri" w:cs="Calibri"/>
          <w:sz w:val="36"/>
          <w:szCs w:val="36"/>
          <w:rtl/>
          <w:lang w:bidi="ar-EG"/>
        </w:rPr>
        <w:t xml:space="preserve"> 1–73.</w:t>
      </w:r>
    </w:p>
    <w:p w14:paraId="0A237D29" w14:textId="3DD70407" w:rsidR="00DF1359" w:rsidRPr="00156D1A" w:rsidRDefault="00156D1A" w:rsidP="00156D1A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3" w:name="_Toc194430551"/>
      <w:r w:rsidRPr="00156D1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تيَّاراتُ</w:t>
      </w:r>
      <w:r w:rsidRPr="00156D1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6D1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التَّلاقي</w:t>
      </w:r>
      <w:r w:rsidRPr="00156D1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6D1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156D1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6D1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الإنجيليَّة</w:t>
      </w:r>
      <w:bookmarkEnd w:id="3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08"/>
        <w:gridCol w:w="3226"/>
        <w:gridCol w:w="4156"/>
      </w:tblGrid>
      <w:tr w:rsidR="003D772E" w14:paraId="5775AE11" w14:textId="77777777" w:rsidTr="00AA12FC">
        <w:tc>
          <w:tcPr>
            <w:tcW w:w="1579" w:type="pct"/>
            <w:shd w:val="clear" w:color="auto" w:fill="D1D1D1" w:themeFill="background2" w:themeFillShade="E6"/>
          </w:tcPr>
          <w:p w14:paraId="4FE972C6" w14:textId="3DF2A650" w:rsidR="003D772E" w:rsidRPr="00D47C29" w:rsidRDefault="003D772E" w:rsidP="00247CE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u w:val="single"/>
                <w:rtl/>
                <w:lang w:bidi="ar-EG"/>
              </w:rPr>
              <w:t>المجموعة</w:t>
            </w:r>
            <w:r w:rsidR="00DC1FF6" w:rsidRPr="00D47C29">
              <w:rPr>
                <w:rFonts w:ascii="Calibri" w:hAnsi="Calibri" w:cs="Calibri" w:hint="cs"/>
                <w:b/>
                <w:bCs/>
                <w:sz w:val="36"/>
                <w:szCs w:val="36"/>
                <w:u w:val="single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u w:val="single"/>
                <w:rtl/>
                <w:lang w:bidi="ar-EG"/>
              </w:rPr>
              <w:t>الإنجيلية</w:t>
            </w:r>
          </w:p>
        </w:tc>
        <w:tc>
          <w:tcPr>
            <w:tcW w:w="1495" w:type="pct"/>
            <w:shd w:val="clear" w:color="auto" w:fill="D1D1D1" w:themeFill="background2" w:themeFillShade="E6"/>
          </w:tcPr>
          <w:p w14:paraId="49E4F7A3" w14:textId="78CFEAF0" w:rsidR="003D772E" w:rsidRPr="00247CEE" w:rsidRDefault="00247CEE" w:rsidP="00247CE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  <w:r w:rsidRPr="00247CEE">
              <w:rPr>
                <w:rFonts w:ascii="Calibri" w:hAnsi="Calibri" w:cs="Calibri" w:hint="cs"/>
                <w:b/>
                <w:bCs/>
                <w:sz w:val="36"/>
                <w:szCs w:val="36"/>
                <w:u w:val="single"/>
                <w:rtl/>
                <w:lang w:bidi="ar-EG"/>
              </w:rPr>
              <w:t>التركيز</w:t>
            </w:r>
            <w:r w:rsidRPr="00247CEE">
              <w:rPr>
                <w:rFonts w:ascii="Calibri" w:hAnsi="Calibri" w:cs="Calibri"/>
                <w:b/>
                <w:bCs/>
                <w:sz w:val="36"/>
                <w:szCs w:val="36"/>
                <w:u w:val="single"/>
                <w:rtl/>
                <w:lang w:bidi="ar-EG"/>
              </w:rPr>
              <w:t xml:space="preserve"> </w:t>
            </w:r>
            <w:r w:rsidRPr="00247CEE">
              <w:rPr>
                <w:rFonts w:ascii="Calibri" w:hAnsi="Calibri" w:cs="Calibri" w:hint="cs"/>
                <w:b/>
                <w:bCs/>
                <w:sz w:val="36"/>
                <w:szCs w:val="36"/>
                <w:u w:val="single"/>
                <w:rtl/>
                <w:lang w:bidi="ar-EG"/>
              </w:rPr>
              <w:t>الأساسي</w:t>
            </w:r>
          </w:p>
        </w:tc>
        <w:tc>
          <w:tcPr>
            <w:tcW w:w="1926" w:type="pct"/>
            <w:shd w:val="clear" w:color="auto" w:fill="D1D1D1" w:themeFill="background2" w:themeFillShade="E6"/>
          </w:tcPr>
          <w:p w14:paraId="6FFCFCA8" w14:textId="207750FC" w:rsidR="003D772E" w:rsidRPr="00247CEE" w:rsidRDefault="00247CEE" w:rsidP="00247CEE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  <w:r w:rsidRPr="00247CEE">
              <w:rPr>
                <w:rFonts w:ascii="Calibri" w:hAnsi="Calibri" w:cs="Calibri" w:hint="cs"/>
                <w:b/>
                <w:bCs/>
                <w:sz w:val="36"/>
                <w:szCs w:val="36"/>
                <w:u w:val="single"/>
                <w:rtl/>
                <w:lang w:bidi="ar-EG"/>
              </w:rPr>
              <w:t>الرموز</w:t>
            </w:r>
            <w:r w:rsidRPr="00247CEE">
              <w:rPr>
                <w:rFonts w:ascii="Calibri" w:hAnsi="Calibri" w:cs="Calibri"/>
                <w:b/>
                <w:bCs/>
                <w:sz w:val="36"/>
                <w:szCs w:val="36"/>
                <w:u w:val="single"/>
                <w:rtl/>
                <w:lang w:bidi="ar-EG"/>
              </w:rPr>
              <w:t xml:space="preserve"> </w:t>
            </w:r>
            <w:r w:rsidRPr="00247CEE">
              <w:rPr>
                <w:rFonts w:ascii="Calibri" w:hAnsi="Calibri" w:cs="Calibri" w:hint="cs"/>
                <w:b/>
                <w:bCs/>
                <w:sz w:val="36"/>
                <w:szCs w:val="36"/>
                <w:u w:val="single"/>
                <w:rtl/>
                <w:lang w:bidi="ar-EG"/>
              </w:rPr>
              <w:t>والمؤسسات</w:t>
            </w:r>
          </w:p>
        </w:tc>
      </w:tr>
      <w:tr w:rsidR="003D772E" w14:paraId="7572F31B" w14:textId="77777777" w:rsidTr="00AA12FC">
        <w:tc>
          <w:tcPr>
            <w:tcW w:w="1579" w:type="pct"/>
          </w:tcPr>
          <w:p w14:paraId="02EEF6BC" w14:textId="77777777" w:rsidR="00744A49" w:rsidRPr="00D47C29" w:rsidRDefault="00744A49" w:rsidP="00744A49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1.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الإنجيلية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الأصولية</w:t>
            </w:r>
          </w:p>
          <w:p w14:paraId="58A3B7E3" w14:textId="247C34EF" w:rsidR="003D772E" w:rsidRPr="00D47C29" w:rsidRDefault="00744A49" w:rsidP="00744A49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(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lang w:bidi="ar-EG"/>
              </w:rPr>
              <w:t>Fundamentalist evangelicalism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1495" w:type="pct"/>
          </w:tcPr>
          <w:p w14:paraId="1BD26705" w14:textId="3D5022B4" w:rsidR="003D772E" w:rsidRDefault="00744A49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الانفصال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الشخصي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والكنسي؛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التمسك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الحرفي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بالكتاب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المقدس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744A49">
              <w:rPr>
                <w:rFonts w:ascii="Calibri" w:hAnsi="Calibri" w:cs="Calibri"/>
                <w:sz w:val="36"/>
                <w:szCs w:val="36"/>
                <w:lang w:bidi="ar-EG"/>
              </w:rPr>
              <w:t>Biblicism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ab/>
            </w:r>
          </w:p>
        </w:tc>
        <w:tc>
          <w:tcPr>
            <w:tcW w:w="1926" w:type="pct"/>
          </w:tcPr>
          <w:p w14:paraId="71C6DF57" w14:textId="296D448A" w:rsidR="003D772E" w:rsidRDefault="00744A49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جامعة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بوب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جونز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744A49">
              <w:rPr>
                <w:rFonts w:ascii="Calibri" w:hAnsi="Calibri" w:cs="Calibri"/>
                <w:sz w:val="36"/>
                <w:szCs w:val="36"/>
                <w:lang w:bidi="ar-EG"/>
              </w:rPr>
              <w:t>Bob Jones University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المجلس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الأمريكي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للكنائس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المسيحية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744A49">
              <w:rPr>
                <w:rFonts w:ascii="Calibri" w:hAnsi="Calibri" w:cs="Calibri"/>
                <w:sz w:val="36"/>
                <w:szCs w:val="36"/>
                <w:lang w:bidi="ar-EG"/>
              </w:rPr>
              <w:t>American Council of Christian Churches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صحيفة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"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سيف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744A4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الرب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" (</w:t>
            </w:r>
            <w:r w:rsidRPr="00744A49">
              <w:rPr>
                <w:rFonts w:ascii="Calibri" w:hAnsi="Calibri" w:cs="Calibri"/>
                <w:sz w:val="36"/>
                <w:szCs w:val="36"/>
                <w:lang w:bidi="ar-EG"/>
              </w:rPr>
              <w:t>Sword of the Lord</w:t>
            </w:r>
            <w:r w:rsidRPr="00744A4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</w:p>
        </w:tc>
      </w:tr>
      <w:tr w:rsidR="00AD48A5" w14:paraId="074EDFCB" w14:textId="77777777" w:rsidTr="00AA12FC">
        <w:tc>
          <w:tcPr>
            <w:tcW w:w="1579" w:type="pct"/>
          </w:tcPr>
          <w:p w14:paraId="5A4F5FC0" w14:textId="77777777" w:rsidR="006A4ECB" w:rsidRPr="00D47C29" w:rsidRDefault="006A4ECB" w:rsidP="006A4ECB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2.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الإنجيلية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التدبيرية</w:t>
            </w:r>
          </w:p>
          <w:p w14:paraId="3EA9C7F0" w14:textId="32193180" w:rsidR="00AD48A5" w:rsidRPr="00D47C29" w:rsidRDefault="006A4ECB" w:rsidP="006A4ECB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(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lang w:bidi="ar-EG"/>
              </w:rPr>
              <w:t>Dispensational evangelicalism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1495" w:type="pct"/>
          </w:tcPr>
          <w:p w14:paraId="12681643" w14:textId="16871DA1" w:rsidR="00AD48A5" w:rsidRDefault="006A4ECB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التفسير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التدبيري؛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عقيدة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الاختطاف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قبل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الضيقة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6A4ECB">
              <w:rPr>
                <w:rFonts w:ascii="Calibri" w:hAnsi="Calibri" w:cs="Calibri"/>
                <w:sz w:val="36"/>
                <w:szCs w:val="36"/>
                <w:lang w:bidi="ar-EG"/>
              </w:rPr>
              <w:t>pretribulationalism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)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والملك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الألفي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6A4ECB">
              <w:rPr>
                <w:rFonts w:ascii="Calibri" w:hAnsi="Calibri" w:cs="Calibri"/>
                <w:sz w:val="36"/>
                <w:szCs w:val="36"/>
                <w:lang w:bidi="ar-EG"/>
              </w:rPr>
              <w:t>premillenarianism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ab/>
            </w:r>
          </w:p>
        </w:tc>
        <w:tc>
          <w:tcPr>
            <w:tcW w:w="1926" w:type="pct"/>
          </w:tcPr>
          <w:p w14:paraId="3E2AB42C" w14:textId="65529BCF" w:rsidR="00AD48A5" w:rsidRDefault="006A4ECB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معهد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دالاس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اللاهوتي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6A4ECB">
              <w:rPr>
                <w:rFonts w:ascii="Calibri" w:hAnsi="Calibri" w:cs="Calibri"/>
                <w:sz w:val="36"/>
                <w:szCs w:val="36"/>
                <w:lang w:bidi="ar-EG"/>
              </w:rPr>
              <w:t>Dallas Theological Seminary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معهد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مودي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للكتاب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المقدس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6A4ECB">
              <w:rPr>
                <w:rFonts w:ascii="Calibri" w:hAnsi="Calibri" w:cs="Calibri"/>
                <w:sz w:val="36"/>
                <w:szCs w:val="36"/>
                <w:lang w:bidi="ar-EG"/>
              </w:rPr>
              <w:t>Moody Bible Institute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مجلة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مودي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الشهرية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6A4ECB">
              <w:rPr>
                <w:rFonts w:ascii="Calibri" w:hAnsi="Calibri" w:cs="Calibri"/>
                <w:sz w:val="36"/>
                <w:szCs w:val="36"/>
                <w:lang w:bidi="ar-EG"/>
              </w:rPr>
              <w:t>Moody Monthly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دار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نشر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6A4ECB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مودي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6A4ECB">
              <w:rPr>
                <w:rFonts w:ascii="Calibri" w:hAnsi="Calibri" w:cs="Calibri"/>
                <w:sz w:val="36"/>
                <w:szCs w:val="36"/>
                <w:lang w:bidi="ar-EG"/>
              </w:rPr>
              <w:t>Moody Press</w:t>
            </w:r>
            <w:r w:rsidRPr="006A4ECB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</w:p>
        </w:tc>
      </w:tr>
      <w:tr w:rsidR="00AD48A5" w14:paraId="084A5A3B" w14:textId="77777777" w:rsidTr="00AA12FC">
        <w:tc>
          <w:tcPr>
            <w:tcW w:w="1579" w:type="pct"/>
          </w:tcPr>
          <w:p w14:paraId="3D953BAD" w14:textId="2650D99B" w:rsidR="006A4ECB" w:rsidRPr="00D47C29" w:rsidRDefault="006A4ECB" w:rsidP="006A4ECB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3.</w:t>
            </w:r>
            <w:r w:rsidR="00DC1FF6"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الإنجيلية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المحافظة</w:t>
            </w:r>
          </w:p>
          <w:p w14:paraId="2D2E68C7" w14:textId="211F27C1" w:rsidR="00AD48A5" w:rsidRPr="00D47C29" w:rsidRDefault="006A4ECB" w:rsidP="006A4ECB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(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lang w:bidi="ar-EG"/>
              </w:rPr>
              <w:t>Conservative evangelicalism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1495" w:type="pct"/>
          </w:tcPr>
          <w:p w14:paraId="687673AE" w14:textId="76B1C27F" w:rsidR="00AD48A5" w:rsidRDefault="00DC1FF6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التبشير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التعاوني؛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تشمل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جميع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المجموعات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الإنجيلية؛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قاعدة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لاهوتية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واسعة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ab/>
            </w:r>
          </w:p>
        </w:tc>
        <w:tc>
          <w:tcPr>
            <w:tcW w:w="1926" w:type="pct"/>
          </w:tcPr>
          <w:p w14:paraId="2340CECD" w14:textId="0643E50F" w:rsidR="00AD48A5" w:rsidRDefault="00DC1FF6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كلية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ويتون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C1FF6">
              <w:rPr>
                <w:rFonts w:ascii="Calibri" w:hAnsi="Calibri" w:cs="Calibri"/>
                <w:sz w:val="36"/>
                <w:szCs w:val="36"/>
                <w:lang w:bidi="ar-EG"/>
              </w:rPr>
              <w:t>Wheaton College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كلية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ترينيتي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اللاهوتية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C1FF6">
              <w:rPr>
                <w:rFonts w:ascii="Calibri" w:hAnsi="Calibri" w:cs="Calibri"/>
                <w:sz w:val="36"/>
                <w:szCs w:val="36"/>
                <w:lang w:bidi="ar-EG"/>
              </w:rPr>
              <w:t>Trinity Seminary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كلية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جوردون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-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كونويل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C1FF6">
              <w:rPr>
                <w:rFonts w:ascii="Calibri" w:hAnsi="Calibri" w:cs="Calibri"/>
                <w:sz w:val="36"/>
                <w:szCs w:val="36"/>
                <w:lang w:bidi="ar-EG"/>
              </w:rPr>
              <w:t>Gordon-Conwell Seminary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مجلة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المسيحية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اليوم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C1FF6">
              <w:rPr>
                <w:rFonts w:ascii="Calibri" w:hAnsi="Calibri" w:cs="Calibri"/>
                <w:sz w:val="36"/>
                <w:szCs w:val="36"/>
                <w:lang w:bidi="ar-EG"/>
              </w:rPr>
              <w:t>Christianity Today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بيلي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جراهام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C1FF6">
              <w:rPr>
                <w:rFonts w:ascii="Calibri" w:hAnsi="Calibri" w:cs="Calibri"/>
                <w:sz w:val="36"/>
                <w:szCs w:val="36"/>
                <w:lang w:bidi="ar-EG"/>
              </w:rPr>
              <w:t>Billy Graham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دار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زوندرفان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C1FF6">
              <w:rPr>
                <w:rFonts w:ascii="Calibri" w:hAnsi="Calibri" w:cs="Calibri"/>
                <w:sz w:val="36"/>
                <w:szCs w:val="36"/>
                <w:lang w:bidi="ar-EG"/>
              </w:rPr>
              <w:t>Zondervan Corporation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الرابطة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الوطنية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للإنجيليين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lastRenderedPageBreak/>
              <w:t>(</w:t>
            </w:r>
            <w:r w:rsidRPr="00DC1FF6">
              <w:rPr>
                <w:rFonts w:ascii="Calibri" w:hAnsi="Calibri" w:cs="Calibri"/>
                <w:sz w:val="36"/>
                <w:szCs w:val="36"/>
                <w:lang w:bidi="ar-EG"/>
              </w:rPr>
              <w:t>National Association of Evangelicals</w:t>
            </w:r>
            <w:r w:rsidRPr="00DC1FF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</w:p>
        </w:tc>
      </w:tr>
      <w:tr w:rsidR="00AD48A5" w14:paraId="44FED851" w14:textId="77777777" w:rsidTr="00AA12FC">
        <w:tc>
          <w:tcPr>
            <w:tcW w:w="1579" w:type="pct"/>
          </w:tcPr>
          <w:p w14:paraId="05C8DADC" w14:textId="77777777" w:rsidR="00B86790" w:rsidRPr="00D47C29" w:rsidRDefault="00B86790" w:rsidP="00B86790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lastRenderedPageBreak/>
              <w:t xml:space="preserve">4.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الإنجيلية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غير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الطائفية</w:t>
            </w:r>
          </w:p>
          <w:p w14:paraId="28ED7EA4" w14:textId="0580CF2B" w:rsidR="00AD48A5" w:rsidRPr="00D47C29" w:rsidRDefault="00B86790" w:rsidP="00B86790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(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lang w:bidi="ar-EG"/>
              </w:rPr>
              <w:t>Nondenominational evangelicalism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1495" w:type="pct"/>
          </w:tcPr>
          <w:p w14:paraId="3A2024BB" w14:textId="41CCDE1A" w:rsidR="00AD48A5" w:rsidRDefault="00B86790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وحدة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الكنيسة؛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استعادة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المسيحية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كما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كانت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في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العهد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الجديد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ab/>
            </w:r>
          </w:p>
        </w:tc>
        <w:tc>
          <w:tcPr>
            <w:tcW w:w="1926" w:type="pct"/>
          </w:tcPr>
          <w:p w14:paraId="7E2DFAE3" w14:textId="52662097" w:rsidR="00AD48A5" w:rsidRDefault="00B86790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كلية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ميليجان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B86790">
              <w:rPr>
                <w:rFonts w:ascii="Calibri" w:hAnsi="Calibri" w:cs="Calibri"/>
                <w:sz w:val="36"/>
                <w:szCs w:val="36"/>
                <w:lang w:bidi="ar-EG"/>
              </w:rPr>
              <w:t>Milligan College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</w:p>
        </w:tc>
      </w:tr>
      <w:tr w:rsidR="00AD48A5" w14:paraId="2A90FED4" w14:textId="77777777" w:rsidTr="00AA12FC">
        <w:tc>
          <w:tcPr>
            <w:tcW w:w="1579" w:type="pct"/>
          </w:tcPr>
          <w:p w14:paraId="25251D96" w14:textId="77777777" w:rsidR="00B86790" w:rsidRPr="00D47C29" w:rsidRDefault="00B86790" w:rsidP="00B86790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5.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الإنجيلية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المصلحة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(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الكالفينية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  <w:p w14:paraId="44BF2FA0" w14:textId="1BECC49B" w:rsidR="00AD48A5" w:rsidRPr="00D47C29" w:rsidRDefault="00B86790" w:rsidP="00B86790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(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lang w:bidi="ar-EG"/>
              </w:rPr>
              <w:t>Reformed evangelicalism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1495" w:type="pct"/>
          </w:tcPr>
          <w:p w14:paraId="7592DCC5" w14:textId="0F63B75F" w:rsidR="00AD48A5" w:rsidRDefault="00B86790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الكالفينية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بنكهة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تطهيرية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B86790">
              <w:rPr>
                <w:rFonts w:ascii="Calibri" w:hAnsi="Calibri" w:cs="Calibri"/>
                <w:sz w:val="36"/>
                <w:szCs w:val="36"/>
                <w:lang w:bidi="ar-EG"/>
              </w:rPr>
              <w:t>Puritan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؛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لاهوت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العهد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B8679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وتفسيره</w:t>
            </w:r>
            <w:r w:rsidRPr="00B8679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ab/>
            </w:r>
          </w:p>
        </w:tc>
        <w:tc>
          <w:tcPr>
            <w:tcW w:w="1926" w:type="pct"/>
          </w:tcPr>
          <w:p w14:paraId="1E2C74FE" w14:textId="6ED99EE6" w:rsidR="00AD48A5" w:rsidRDefault="00506CDE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كلية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كالفن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ومعهدها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اللاهوتي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506CDE">
              <w:rPr>
                <w:rFonts w:ascii="Calibri" w:hAnsi="Calibri" w:cs="Calibri"/>
                <w:sz w:val="36"/>
                <w:szCs w:val="36"/>
                <w:lang w:bidi="ar-EG"/>
              </w:rPr>
              <w:t>Calvin College and Seminary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معهد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ويستمنستر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506CDE">
              <w:rPr>
                <w:rFonts w:ascii="Calibri" w:hAnsi="Calibri" w:cs="Calibri"/>
                <w:sz w:val="36"/>
                <w:szCs w:val="36"/>
                <w:lang w:bidi="ar-EG"/>
              </w:rPr>
              <w:t>Westminster Seminary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معهد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العهد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506CDE">
              <w:rPr>
                <w:rFonts w:ascii="Calibri" w:hAnsi="Calibri" w:cs="Calibri"/>
                <w:sz w:val="36"/>
                <w:szCs w:val="36"/>
                <w:lang w:bidi="ar-EG"/>
              </w:rPr>
              <w:t>Covenant Seminary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المعهد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الإصلاحي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506CDE">
              <w:rPr>
                <w:rFonts w:ascii="Calibri" w:hAnsi="Calibri" w:cs="Calibri"/>
                <w:sz w:val="36"/>
                <w:szCs w:val="36"/>
                <w:lang w:bidi="ar-EG"/>
              </w:rPr>
              <w:t>Reformed Seminary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فرانسيس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شيفر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506CDE">
              <w:rPr>
                <w:rFonts w:ascii="Calibri" w:hAnsi="Calibri" w:cs="Calibri"/>
                <w:sz w:val="36"/>
                <w:szCs w:val="36"/>
                <w:lang w:bidi="ar-EG"/>
              </w:rPr>
              <w:t>Francis Schaeffer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</w:p>
        </w:tc>
      </w:tr>
      <w:tr w:rsidR="00AD48A5" w14:paraId="7E393C36" w14:textId="77777777" w:rsidTr="00AA12FC">
        <w:tc>
          <w:tcPr>
            <w:tcW w:w="1579" w:type="pct"/>
          </w:tcPr>
          <w:p w14:paraId="284C3F50" w14:textId="77777777" w:rsidR="00506CDE" w:rsidRPr="00D47C29" w:rsidRDefault="00506CDE" w:rsidP="00506CDE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6.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الإنجيلية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الأنابابتستية</w:t>
            </w:r>
          </w:p>
          <w:p w14:paraId="7F62E018" w14:textId="1025A393" w:rsidR="00AD48A5" w:rsidRPr="00D47C29" w:rsidRDefault="00506CDE" w:rsidP="00506CDE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(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lang w:bidi="ar-EG"/>
              </w:rPr>
              <w:t>Anabaptist evangelicalism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1495" w:type="pct"/>
          </w:tcPr>
          <w:p w14:paraId="0F3C00F1" w14:textId="0C0DFFF6" w:rsidR="00AD48A5" w:rsidRDefault="00506CDE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التلمذة؛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الفقر؛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حركة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السلام؛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السلامية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506CDE">
              <w:rPr>
                <w:rFonts w:ascii="Calibri" w:hAnsi="Calibri" w:cs="Calibri"/>
                <w:sz w:val="36"/>
                <w:szCs w:val="36"/>
                <w:lang w:bidi="ar-EG"/>
              </w:rPr>
              <w:t>pacifism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ab/>
            </w:r>
          </w:p>
        </w:tc>
        <w:tc>
          <w:tcPr>
            <w:tcW w:w="1926" w:type="pct"/>
          </w:tcPr>
          <w:p w14:paraId="0BFCD9B9" w14:textId="45352464" w:rsidR="00AD48A5" w:rsidRDefault="00506CDE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كلية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جوشن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506CDE">
              <w:rPr>
                <w:rFonts w:ascii="Calibri" w:hAnsi="Calibri" w:cs="Calibri"/>
                <w:sz w:val="36"/>
                <w:szCs w:val="36"/>
                <w:lang w:bidi="ar-EG"/>
              </w:rPr>
              <w:t>Goshen College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زمالة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ريبا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بليس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506CDE">
              <w:rPr>
                <w:rFonts w:ascii="Calibri" w:hAnsi="Calibri" w:cs="Calibri"/>
                <w:sz w:val="36"/>
                <w:szCs w:val="36"/>
                <w:lang w:bidi="ar-EG"/>
              </w:rPr>
              <w:t>Reba Place Fellowship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جون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هوارد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يودر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506CDE">
              <w:rPr>
                <w:rFonts w:ascii="Calibri" w:hAnsi="Calibri" w:cs="Calibri"/>
                <w:sz w:val="36"/>
                <w:szCs w:val="36"/>
                <w:lang w:bidi="ar-EG"/>
              </w:rPr>
              <w:t>John Howard Yoder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</w:p>
        </w:tc>
      </w:tr>
      <w:tr w:rsidR="00AD48A5" w14:paraId="25F65CA7" w14:textId="77777777" w:rsidTr="00AA12FC">
        <w:tc>
          <w:tcPr>
            <w:tcW w:w="1579" w:type="pct"/>
          </w:tcPr>
          <w:p w14:paraId="10D8E9F8" w14:textId="77777777" w:rsidR="00506CDE" w:rsidRPr="00D47C29" w:rsidRDefault="00506CDE" w:rsidP="00506CDE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7.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الإنجيلية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الويسلية</w:t>
            </w:r>
          </w:p>
          <w:p w14:paraId="364C3765" w14:textId="6C949BD1" w:rsidR="00AD48A5" w:rsidRPr="00D47C29" w:rsidRDefault="00506CDE" w:rsidP="00506CDE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(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lang w:bidi="ar-EG"/>
              </w:rPr>
              <w:t>Wesleyan evangelicalism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1495" w:type="pct"/>
          </w:tcPr>
          <w:p w14:paraId="24F5EDF1" w14:textId="30935C7F" w:rsidR="00AD48A5" w:rsidRDefault="00506CDE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الأرمينيانية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506CDE">
              <w:rPr>
                <w:rFonts w:ascii="Calibri" w:hAnsi="Calibri" w:cs="Calibri"/>
                <w:sz w:val="36"/>
                <w:szCs w:val="36"/>
                <w:lang w:bidi="ar-EG"/>
              </w:rPr>
              <w:t>Arminianism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؛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506CDE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التقديس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506CDE">
              <w:rPr>
                <w:rFonts w:ascii="Calibri" w:hAnsi="Calibri" w:cs="Calibri"/>
                <w:sz w:val="36"/>
                <w:szCs w:val="36"/>
                <w:lang w:bidi="ar-EG"/>
              </w:rPr>
              <w:t>sanctification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506CDE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ab/>
            </w:r>
          </w:p>
        </w:tc>
        <w:tc>
          <w:tcPr>
            <w:tcW w:w="1926" w:type="pct"/>
          </w:tcPr>
          <w:p w14:paraId="09B5FEA3" w14:textId="4ADA42F2" w:rsidR="00AD48A5" w:rsidRDefault="00900FC6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900FC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كلية</w:t>
            </w:r>
            <w:r w:rsidRPr="00900FC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900FC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ومعهد</w:t>
            </w:r>
            <w:r w:rsidRPr="00900FC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900FC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أسبري</w:t>
            </w:r>
            <w:r w:rsidRPr="00900FC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900FC6">
              <w:rPr>
                <w:rFonts w:ascii="Calibri" w:hAnsi="Calibri" w:cs="Calibri"/>
                <w:sz w:val="36"/>
                <w:szCs w:val="36"/>
                <w:lang w:bidi="ar-EG"/>
              </w:rPr>
              <w:t>Asbury College and Seminary</w:t>
            </w:r>
            <w:r w:rsidRPr="00900FC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900FC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900FC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900FC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كلية</w:t>
            </w:r>
            <w:r w:rsidRPr="00900FC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900FC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سياتل</w:t>
            </w:r>
            <w:r w:rsidRPr="00900FC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900FC6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باسيفيك</w:t>
            </w:r>
            <w:r w:rsidRPr="00900FC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900FC6">
              <w:rPr>
                <w:rFonts w:ascii="Calibri" w:hAnsi="Calibri" w:cs="Calibri"/>
                <w:sz w:val="36"/>
                <w:szCs w:val="36"/>
                <w:lang w:bidi="ar-EG"/>
              </w:rPr>
              <w:t>Seattle Pacific College</w:t>
            </w:r>
            <w:r w:rsidRPr="00900FC6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</w:p>
        </w:tc>
      </w:tr>
      <w:tr w:rsidR="00AD48A5" w14:paraId="6EC38C99" w14:textId="77777777" w:rsidTr="00AA12FC">
        <w:tc>
          <w:tcPr>
            <w:tcW w:w="1579" w:type="pct"/>
          </w:tcPr>
          <w:p w14:paraId="3923D2E9" w14:textId="77777777" w:rsidR="00900FC6" w:rsidRPr="00D47C29" w:rsidRDefault="00900FC6" w:rsidP="00900FC6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8.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الإنجيلية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القداسية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(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حركة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القداسة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  <w:p w14:paraId="104180A1" w14:textId="2E5EFE4D" w:rsidR="00900FC6" w:rsidRPr="00D47C29" w:rsidRDefault="00900FC6" w:rsidP="00900FC6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(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lang w:bidi="ar-EG"/>
              </w:rPr>
              <w:t>Holiness evangelicalism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1495" w:type="pct"/>
          </w:tcPr>
          <w:p w14:paraId="3BF0674C" w14:textId="1433EF18" w:rsidR="00AD48A5" w:rsidRDefault="00CC3040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العمل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الثاني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للنعمة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CC3040">
              <w:rPr>
                <w:rFonts w:ascii="Calibri" w:hAnsi="Calibri" w:cs="Calibri"/>
                <w:sz w:val="36"/>
                <w:szCs w:val="36"/>
                <w:lang w:bidi="ar-EG"/>
              </w:rPr>
              <w:t>Second work of grace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ab/>
            </w:r>
          </w:p>
        </w:tc>
        <w:tc>
          <w:tcPr>
            <w:tcW w:w="1926" w:type="pct"/>
          </w:tcPr>
          <w:p w14:paraId="10B79B0A" w14:textId="53D4E890" w:rsidR="00AD48A5" w:rsidRDefault="00CC3040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كلية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لي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CC3040">
              <w:rPr>
                <w:rFonts w:ascii="Calibri" w:hAnsi="Calibri" w:cs="Calibri"/>
                <w:sz w:val="36"/>
                <w:szCs w:val="36"/>
                <w:lang w:bidi="ar-EG"/>
              </w:rPr>
              <w:t>Lee College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كنيسة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الناصري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CC3040">
              <w:rPr>
                <w:rFonts w:ascii="Calibri" w:hAnsi="Calibri" w:cs="Calibri"/>
                <w:sz w:val="36"/>
                <w:szCs w:val="36"/>
                <w:lang w:bidi="ar-EG"/>
              </w:rPr>
              <w:t>Nazarene Church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</w:p>
        </w:tc>
      </w:tr>
      <w:tr w:rsidR="00AD48A5" w14:paraId="6C7F94BF" w14:textId="77777777" w:rsidTr="00AA12FC">
        <w:tc>
          <w:tcPr>
            <w:tcW w:w="1579" w:type="pct"/>
          </w:tcPr>
          <w:p w14:paraId="3EE6E437" w14:textId="77777777" w:rsidR="00CC3040" w:rsidRPr="00D47C29" w:rsidRDefault="00CC3040" w:rsidP="00CC3040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lastRenderedPageBreak/>
              <w:t xml:space="preserve">9.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الإنجيلية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الخمسينية</w:t>
            </w:r>
          </w:p>
          <w:p w14:paraId="254D6700" w14:textId="3ACDEE84" w:rsidR="00AD48A5" w:rsidRPr="00D47C29" w:rsidRDefault="00CC3040" w:rsidP="00CC3040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(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lang w:bidi="ar-EG"/>
              </w:rPr>
              <w:t>Pentecostal evangelicalism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1495" w:type="pct"/>
          </w:tcPr>
          <w:p w14:paraId="2575303C" w14:textId="1FE70AF4" w:rsidR="00AD48A5" w:rsidRDefault="00CC3040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موهبة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التكلم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بالألسنة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CC3040">
              <w:rPr>
                <w:rFonts w:ascii="Calibri" w:hAnsi="Calibri" w:cs="Calibri"/>
                <w:sz w:val="36"/>
                <w:szCs w:val="36"/>
                <w:lang w:bidi="ar-EG"/>
              </w:rPr>
              <w:t>Gift of Tongues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ab/>
            </w:r>
          </w:p>
        </w:tc>
        <w:tc>
          <w:tcPr>
            <w:tcW w:w="1926" w:type="pct"/>
          </w:tcPr>
          <w:p w14:paraId="1BC84158" w14:textId="246DEB84" w:rsidR="00AD48A5" w:rsidRDefault="00CC3040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كنيسة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الله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CC3040">
              <w:rPr>
                <w:rFonts w:ascii="Calibri" w:hAnsi="Calibri" w:cs="Calibri"/>
                <w:sz w:val="36"/>
                <w:szCs w:val="36"/>
                <w:lang w:bidi="ar-EG"/>
              </w:rPr>
              <w:t>Church of God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جمعية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الله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CC3040">
              <w:rPr>
                <w:rFonts w:ascii="Calibri" w:hAnsi="Calibri" w:cs="Calibri"/>
                <w:sz w:val="36"/>
                <w:szCs w:val="36"/>
                <w:lang w:bidi="ar-EG"/>
              </w:rPr>
              <w:t>Assembly of God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</w:p>
        </w:tc>
      </w:tr>
      <w:tr w:rsidR="00AD48A5" w14:paraId="5BF45D65" w14:textId="77777777" w:rsidTr="00AA12FC">
        <w:tc>
          <w:tcPr>
            <w:tcW w:w="1579" w:type="pct"/>
          </w:tcPr>
          <w:p w14:paraId="6B2E9B2A" w14:textId="77777777" w:rsidR="00CC3040" w:rsidRPr="00D47C29" w:rsidRDefault="00CC3040" w:rsidP="00CC3040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10.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الإنجيلية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الكاريزماتية</w:t>
            </w:r>
          </w:p>
          <w:p w14:paraId="6AE7509A" w14:textId="76037D63" w:rsidR="00AD48A5" w:rsidRPr="00D47C29" w:rsidRDefault="00CC3040" w:rsidP="00CC3040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(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lang w:bidi="ar-EG"/>
              </w:rPr>
              <w:t>Charismatic evangelicalism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1495" w:type="pct"/>
          </w:tcPr>
          <w:p w14:paraId="470C0427" w14:textId="034CB583" w:rsidR="00AD48A5" w:rsidRDefault="00CC3040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مواهب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الروح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CC3040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القدس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CC3040">
              <w:rPr>
                <w:rFonts w:ascii="Calibri" w:hAnsi="Calibri" w:cs="Calibri"/>
                <w:sz w:val="36"/>
                <w:szCs w:val="36"/>
                <w:lang w:bidi="ar-EG"/>
              </w:rPr>
              <w:t>Gifts of the Holy Spirit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CC3040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ab/>
            </w:r>
          </w:p>
        </w:tc>
        <w:tc>
          <w:tcPr>
            <w:tcW w:w="1926" w:type="pct"/>
          </w:tcPr>
          <w:p w14:paraId="33082EB3" w14:textId="37B3ED83" w:rsidR="00AD48A5" w:rsidRDefault="00D45B0A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جامعة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أورال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روبرتس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45B0A">
              <w:rPr>
                <w:rFonts w:ascii="Calibri" w:hAnsi="Calibri" w:cs="Calibri"/>
                <w:sz w:val="36"/>
                <w:szCs w:val="36"/>
                <w:lang w:bidi="ar-EG"/>
              </w:rPr>
              <w:t>Oral Roberts University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مدرسة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ميلوديلاند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للاهوت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45B0A">
              <w:rPr>
                <w:rFonts w:ascii="Calibri" w:hAnsi="Calibri" w:cs="Calibri"/>
                <w:sz w:val="36"/>
                <w:szCs w:val="36"/>
                <w:lang w:bidi="ar-EG"/>
              </w:rPr>
              <w:t>Melodyland School of Theology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</w:p>
        </w:tc>
      </w:tr>
      <w:tr w:rsidR="00AD48A5" w14:paraId="65067C3A" w14:textId="77777777" w:rsidTr="00AA12FC">
        <w:tc>
          <w:tcPr>
            <w:tcW w:w="1579" w:type="pct"/>
          </w:tcPr>
          <w:p w14:paraId="023DBAD1" w14:textId="77777777" w:rsidR="00D45B0A" w:rsidRPr="00D47C29" w:rsidRDefault="00D45B0A" w:rsidP="00D45B0A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11.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الإنجيلية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السوداء</w:t>
            </w:r>
          </w:p>
          <w:p w14:paraId="3D82EE01" w14:textId="15348A4B" w:rsidR="00AD48A5" w:rsidRPr="00D47C29" w:rsidRDefault="00D45B0A" w:rsidP="00D45B0A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(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lang w:bidi="ar-EG"/>
              </w:rPr>
              <w:t>Black evangelicalism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1495" w:type="pct"/>
          </w:tcPr>
          <w:p w14:paraId="62F1705B" w14:textId="4D0943B9" w:rsidR="00AD48A5" w:rsidRDefault="00D45B0A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الوعي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الأسود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45B0A">
              <w:rPr>
                <w:rFonts w:ascii="Calibri" w:hAnsi="Calibri" w:cs="Calibri"/>
                <w:sz w:val="36"/>
                <w:szCs w:val="36"/>
                <w:lang w:bidi="ar-EG"/>
              </w:rPr>
              <w:t>Black consciousness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ab/>
            </w:r>
          </w:p>
        </w:tc>
        <w:tc>
          <w:tcPr>
            <w:tcW w:w="1926" w:type="pct"/>
          </w:tcPr>
          <w:p w14:paraId="637044A6" w14:textId="0634139B" w:rsidR="00AD48A5" w:rsidRDefault="00D45B0A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الرابطة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الوطنية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للإنجيليين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السود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45B0A">
              <w:rPr>
                <w:rFonts w:ascii="Calibri" w:hAnsi="Calibri" w:cs="Calibri"/>
                <w:sz w:val="36"/>
                <w:szCs w:val="36"/>
                <w:lang w:bidi="ar-EG"/>
              </w:rPr>
              <w:t>National Association of Black Evangelicals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</w:p>
        </w:tc>
      </w:tr>
      <w:tr w:rsidR="00AD48A5" w14:paraId="3E779EFC" w14:textId="77777777" w:rsidTr="00AA12FC">
        <w:tc>
          <w:tcPr>
            <w:tcW w:w="1579" w:type="pct"/>
          </w:tcPr>
          <w:p w14:paraId="35C8882F" w14:textId="77777777" w:rsidR="00D45B0A" w:rsidRPr="00D47C29" w:rsidRDefault="00D45B0A" w:rsidP="00D45B0A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12.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الإنجيلية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التقدمية</w:t>
            </w:r>
          </w:p>
          <w:p w14:paraId="5E234746" w14:textId="691D44BE" w:rsidR="00AD48A5" w:rsidRPr="00D47C29" w:rsidRDefault="00D45B0A" w:rsidP="00D45B0A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(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lang w:bidi="ar-EG"/>
              </w:rPr>
              <w:t>Progressive evangelicalism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1495" w:type="pct"/>
          </w:tcPr>
          <w:p w14:paraId="0A723BAC" w14:textId="316CBFC0" w:rsidR="00AD48A5" w:rsidRDefault="00D45B0A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الانفتاح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تجاه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الدراسات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النقدية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والعلاقات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المسكونية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45B0A">
              <w:rPr>
                <w:rFonts w:ascii="Calibri" w:hAnsi="Calibri" w:cs="Calibri"/>
                <w:sz w:val="36"/>
                <w:szCs w:val="36"/>
                <w:lang w:bidi="ar-EG"/>
              </w:rPr>
              <w:t>ecumenical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ab/>
            </w:r>
          </w:p>
        </w:tc>
        <w:tc>
          <w:tcPr>
            <w:tcW w:w="1926" w:type="pct"/>
          </w:tcPr>
          <w:p w14:paraId="5B67F6E5" w14:textId="571C3C11" w:rsidR="00AD48A5" w:rsidRDefault="00D45B0A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معهد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فولر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5B0A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اللاهوتي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45B0A">
              <w:rPr>
                <w:rFonts w:ascii="Calibri" w:hAnsi="Calibri" w:cs="Calibri"/>
                <w:sz w:val="36"/>
                <w:szCs w:val="36"/>
                <w:lang w:bidi="ar-EG"/>
              </w:rPr>
              <w:t>Fuller Seminary</w:t>
            </w:r>
            <w:r w:rsidRPr="00D45B0A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</w:p>
        </w:tc>
      </w:tr>
      <w:tr w:rsidR="00AD48A5" w14:paraId="11F8CD89" w14:textId="77777777" w:rsidTr="00AA12FC">
        <w:tc>
          <w:tcPr>
            <w:tcW w:w="1579" w:type="pct"/>
          </w:tcPr>
          <w:p w14:paraId="6CBCD4CD" w14:textId="77777777" w:rsidR="00D47C29" w:rsidRPr="00D47C29" w:rsidRDefault="00D47C29" w:rsidP="00D47C29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13.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الإنجيلية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الراديكالية</w:t>
            </w:r>
          </w:p>
          <w:p w14:paraId="3323E559" w14:textId="233CB5C9" w:rsidR="00AD48A5" w:rsidRPr="00D47C29" w:rsidRDefault="00D47C29" w:rsidP="00D47C29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(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lang w:bidi="ar-EG"/>
              </w:rPr>
              <w:t>Radical evangelicalism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1495" w:type="pct"/>
          </w:tcPr>
          <w:p w14:paraId="03224501" w14:textId="42D0CAF8" w:rsidR="00AD48A5" w:rsidRDefault="00D47C29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الوعي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الأخلاقي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والاجتماعي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والسياسي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ab/>
            </w:r>
          </w:p>
        </w:tc>
        <w:tc>
          <w:tcPr>
            <w:tcW w:w="1926" w:type="pct"/>
          </w:tcPr>
          <w:p w14:paraId="54BDD748" w14:textId="564D9EE0" w:rsidR="00AD48A5" w:rsidRDefault="00D47C29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مجلة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سوجورنرز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47C29">
              <w:rPr>
                <w:rFonts w:ascii="Calibri" w:hAnsi="Calibri" w:cs="Calibri"/>
                <w:sz w:val="36"/>
                <w:szCs w:val="36"/>
                <w:lang w:bidi="ar-EG"/>
              </w:rPr>
              <w:t>Sojourners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مجلة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الجانب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الآخر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47C29">
              <w:rPr>
                <w:rFonts w:ascii="Calibri" w:hAnsi="Calibri" w:cs="Calibri"/>
                <w:sz w:val="36"/>
                <w:szCs w:val="36"/>
                <w:lang w:bidi="ar-EG"/>
              </w:rPr>
              <w:t>The Other Side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مجلة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ويتنبرج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دور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47C29">
              <w:rPr>
                <w:rFonts w:ascii="Calibri" w:hAnsi="Calibri" w:cs="Calibri"/>
                <w:sz w:val="36"/>
                <w:szCs w:val="36"/>
                <w:lang w:bidi="ar-EG"/>
              </w:rPr>
              <w:t>Wittenburg Door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</w:p>
        </w:tc>
      </w:tr>
      <w:tr w:rsidR="00AD48A5" w14:paraId="688C03D2" w14:textId="77777777" w:rsidTr="00AA12FC">
        <w:tc>
          <w:tcPr>
            <w:tcW w:w="1579" w:type="pct"/>
          </w:tcPr>
          <w:p w14:paraId="225A086A" w14:textId="77777777" w:rsidR="00D47C29" w:rsidRPr="00D47C29" w:rsidRDefault="00D47C29" w:rsidP="00D47C29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14.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الإنجيلية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التقليدية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 xml:space="preserve"> (</w:t>
            </w:r>
            <w:r w:rsidRPr="00D47C29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ar-EG"/>
              </w:rPr>
              <w:t>الرئيسية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  <w:p w14:paraId="230839B8" w14:textId="730195CF" w:rsidR="00AD48A5" w:rsidRPr="00D47C29" w:rsidRDefault="00D47C29" w:rsidP="00D47C29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(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lang w:bidi="ar-EG"/>
              </w:rPr>
              <w:t>Mainline evangelicalism</w:t>
            </w:r>
            <w:r w:rsidRPr="00D47C29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ar-EG"/>
              </w:rPr>
              <w:t>)</w:t>
            </w:r>
          </w:p>
        </w:tc>
        <w:tc>
          <w:tcPr>
            <w:tcW w:w="1495" w:type="pct"/>
          </w:tcPr>
          <w:p w14:paraId="0D9B0537" w14:textId="582B1D6A" w:rsidR="00AD48A5" w:rsidRDefault="00D47C29" w:rsidP="00DF135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الوعي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التاريخي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الممتد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على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الأقل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إلى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عصر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الإصلاح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47C29">
              <w:rPr>
                <w:rFonts w:ascii="Calibri" w:hAnsi="Calibri" w:cs="Calibri"/>
                <w:sz w:val="36"/>
                <w:szCs w:val="36"/>
                <w:lang w:bidi="ar-EG"/>
              </w:rPr>
              <w:t>Reformation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ab/>
            </w:r>
          </w:p>
        </w:tc>
        <w:tc>
          <w:tcPr>
            <w:tcW w:w="1926" w:type="pct"/>
          </w:tcPr>
          <w:p w14:paraId="0F23B965" w14:textId="1CAEA2F7" w:rsidR="00AD48A5" w:rsidRDefault="00D47C29" w:rsidP="00D47C29">
            <w:pPr>
              <w:spacing w:line="240" w:lineRule="auto"/>
              <w:ind w:firstLine="0"/>
              <w:rPr>
                <w:rFonts w:ascii="Calibri" w:hAnsi="Calibri" w:cs="Calibri"/>
                <w:sz w:val="36"/>
                <w:szCs w:val="36"/>
                <w:rtl/>
                <w:lang w:bidi="ar-EG"/>
              </w:rPr>
            </w:pP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حركات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داخل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الطوائف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الكبرى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: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الميثودية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47C29">
              <w:rPr>
                <w:rFonts w:ascii="Calibri" w:hAnsi="Calibri" w:cs="Calibri"/>
                <w:sz w:val="36"/>
                <w:szCs w:val="36"/>
                <w:lang w:bidi="ar-EG"/>
              </w:rPr>
              <w:t>Methodist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اللوثرية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47C29">
              <w:rPr>
                <w:rFonts w:ascii="Calibri" w:hAnsi="Calibri" w:cs="Calibri"/>
                <w:sz w:val="36"/>
                <w:szCs w:val="36"/>
                <w:lang w:bidi="ar-EG"/>
              </w:rPr>
              <w:t>Lutheran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المشيخية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47C29">
              <w:rPr>
                <w:rFonts w:ascii="Calibri" w:hAnsi="Calibri" w:cs="Calibri"/>
                <w:sz w:val="36"/>
                <w:szCs w:val="36"/>
                <w:lang w:bidi="ar-EG"/>
              </w:rPr>
              <w:t>Presbyterian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الأسقفية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47C29">
              <w:rPr>
                <w:rFonts w:ascii="Calibri" w:hAnsi="Calibri" w:cs="Calibri"/>
                <w:sz w:val="36"/>
                <w:szCs w:val="36"/>
                <w:lang w:bidi="ar-EG"/>
              </w:rPr>
              <w:t>Episcopal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،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</w:t>
            </w:r>
            <w:r w:rsidRPr="00D47C29">
              <w:rPr>
                <w:rFonts w:ascii="Calibri" w:hAnsi="Calibri" w:cs="Calibri" w:hint="cs"/>
                <w:sz w:val="36"/>
                <w:szCs w:val="36"/>
                <w:rtl/>
                <w:lang w:bidi="ar-EG"/>
              </w:rPr>
              <w:t>المعمدانية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 xml:space="preserve"> (</w:t>
            </w:r>
            <w:r w:rsidRPr="00D47C29">
              <w:rPr>
                <w:rFonts w:ascii="Calibri" w:hAnsi="Calibri" w:cs="Calibri"/>
                <w:sz w:val="36"/>
                <w:szCs w:val="36"/>
                <w:lang w:bidi="ar-EG"/>
              </w:rPr>
              <w:t>Baptist</w:t>
            </w:r>
            <w:r w:rsidRPr="00D47C29">
              <w:rPr>
                <w:rFonts w:ascii="Calibri" w:hAnsi="Calibri" w:cs="Calibri"/>
                <w:sz w:val="36"/>
                <w:szCs w:val="36"/>
                <w:rtl/>
                <w:lang w:bidi="ar-EG"/>
              </w:rPr>
              <w:t>)</w:t>
            </w:r>
          </w:p>
        </w:tc>
      </w:tr>
    </w:tbl>
    <w:p w14:paraId="030A15B8" w14:textId="77777777" w:rsidR="00AA12FC" w:rsidRPr="00AA12FC" w:rsidRDefault="00AA12FC" w:rsidP="00AA12FC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" w:name="_Toc194430552"/>
      <w:r w:rsidRPr="00AA12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التنوُّعُ</w:t>
      </w:r>
      <w:r w:rsidRPr="00AA12F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A12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والمحاورُ</w:t>
      </w:r>
      <w:r w:rsidRPr="00AA12F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A12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الضابطةُ</w:t>
      </w:r>
      <w:bookmarkEnd w:id="4"/>
    </w:p>
    <w:p w14:paraId="741C745B" w14:textId="77777777" w:rsidR="00AA12FC" w:rsidRPr="00AA12FC" w:rsidRDefault="00AA12FC" w:rsidP="00AA12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الإنجيليَّةُ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A12FC">
        <w:rPr>
          <w:rFonts w:ascii="Calibri" w:hAnsi="Calibri" w:cs="Calibri"/>
          <w:sz w:val="36"/>
          <w:szCs w:val="36"/>
          <w:lang w:bidi="ar-EG"/>
        </w:rPr>
        <w:t>Evangelicalism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حركةٌ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بروتستانتيَّةٌ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A12FC">
        <w:rPr>
          <w:rFonts w:ascii="Calibri" w:hAnsi="Calibri" w:cs="Calibri"/>
          <w:sz w:val="36"/>
          <w:szCs w:val="36"/>
          <w:lang w:bidi="ar-EG"/>
        </w:rPr>
        <w:t>Protestant movement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ترجعُ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بتأثيرها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الأساسيِّ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A12FC">
        <w:rPr>
          <w:rFonts w:ascii="Calibri" w:hAnsi="Calibri" w:cs="Calibri"/>
          <w:sz w:val="36"/>
          <w:szCs w:val="36"/>
          <w:lang w:bidi="ar-EG"/>
        </w:rPr>
        <w:t>Reformation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السَّادس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ويعودُ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استخدامُ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مُصطلح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بروتستانتي</w:t>
      </w:r>
      <w:r w:rsidRPr="00AA12F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كتسمية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25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أبريل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1529.</w:t>
      </w:r>
    </w:p>
    <w:p w14:paraId="1D5924E3" w14:textId="77777777" w:rsidR="00AA12FC" w:rsidRPr="00AA12FC" w:rsidRDefault="00AA12FC" w:rsidP="00AA12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تسمية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بروتستانتي</w:t>
      </w:r>
      <w:r w:rsidRPr="00AA12F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استُخدمت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تاريخيٍّ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خاطئٍ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لتشمل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الحركات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انفصلت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الكاثوليك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الرومان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A12FC">
        <w:rPr>
          <w:rFonts w:ascii="Calibri" w:hAnsi="Calibri" w:cs="Calibri"/>
          <w:sz w:val="36"/>
          <w:szCs w:val="36"/>
          <w:lang w:bidi="ar-EG"/>
        </w:rPr>
        <w:t>Roman Catholics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نتيجةً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لأطروحات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مارتن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لوثر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الخمس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والتسعين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A12FC">
        <w:rPr>
          <w:rFonts w:ascii="Calibri" w:hAnsi="Calibri" w:cs="Calibri"/>
          <w:sz w:val="36"/>
          <w:szCs w:val="36"/>
          <w:lang w:bidi="ar-EG"/>
        </w:rPr>
        <w:t>Ninety-Five Theses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1517.</w:t>
      </w:r>
    </w:p>
    <w:p w14:paraId="25823013" w14:textId="77777777" w:rsidR="00AA12FC" w:rsidRPr="00AA12FC" w:rsidRDefault="00AA12FC" w:rsidP="00AA12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أمرٌ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مؤسفٌ؛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لأنَّ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الأساسيَّ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للكلمة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اللاتينيَّة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/>
          <w:sz w:val="36"/>
          <w:szCs w:val="36"/>
          <w:lang w:bidi="ar-EG"/>
        </w:rPr>
        <w:t>protestare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يُشيرُ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الشخص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يسعى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لتقديم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شهادة</w:t>
      </w:r>
      <w:r w:rsidRPr="00AA12F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إعلانٍ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علنيّ</w:t>
      </w:r>
      <w:r w:rsidRPr="00AA12F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ثمَّ،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البروتستانت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تاريخيًّا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أولئك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سَعوا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تأكيد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المبادئ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الأساسيَّة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لإيمانهم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إيجابيٍّ،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بدلًا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التعبير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سلبيٍّ،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يؤمنون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CEB85B" w14:textId="2ABC6442" w:rsidR="00AA12FC" w:rsidRPr="00AA12FC" w:rsidRDefault="00AA12FC" w:rsidP="005E040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E040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5E040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E040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5E040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E040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5E040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E040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الشأن</w:t>
      </w:r>
      <w:r w:rsidRPr="005E0402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5E040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ويليامز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A12FC">
        <w:rPr>
          <w:rFonts w:ascii="Calibri" w:hAnsi="Calibri" w:cs="Calibri"/>
          <w:sz w:val="36"/>
          <w:szCs w:val="36"/>
          <w:lang w:bidi="ar-EG"/>
        </w:rPr>
        <w:t>D. H. Williams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استعادة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التَّقليد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وتجديد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الإنجيليَّة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للبروتستانت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المُتشكِّكين</w:t>
      </w:r>
      <w:r w:rsidRPr="00AA12F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A12FC">
        <w:rPr>
          <w:rFonts w:ascii="Calibri" w:hAnsi="Calibri" w:cs="Calibri"/>
          <w:sz w:val="36"/>
          <w:szCs w:val="36"/>
          <w:lang w:bidi="ar-EG"/>
        </w:rPr>
        <w:t>Retrieving the Tradition and Renewing Evangelicalism: A Primer for Suspicious Protestants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غراند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رابيدز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إيردمانز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/>
          <w:sz w:val="36"/>
          <w:szCs w:val="36"/>
          <w:lang w:bidi="ar-EG"/>
        </w:rPr>
        <w:t>[Eerdmans]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1999)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الصفحات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173-174.</w:t>
      </w:r>
    </w:p>
    <w:p w14:paraId="3C6A7E8A" w14:textId="77777777" w:rsidR="00AA12FC" w:rsidRPr="00AA12FC" w:rsidRDefault="00AA12FC" w:rsidP="00AA12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الإنجيليَّةُ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جوهرها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تُمثِّل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المسيحيَّة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الأرثوذكسيَّة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التاريخيَّة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A12FC">
        <w:rPr>
          <w:rFonts w:ascii="Calibri" w:hAnsi="Calibri" w:cs="Calibri"/>
          <w:sz w:val="36"/>
          <w:szCs w:val="36"/>
          <w:lang w:bidi="ar-EG"/>
        </w:rPr>
        <w:t>Historic Christian Orthodoxy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توضيحًا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يُصبح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ضروريًّا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44BDBE" w14:textId="0240AD4C" w:rsidR="00F26EDC" w:rsidRDefault="00AA12FC" w:rsidP="00AA12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طُرحت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أسئلةٌ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مهمَّةٌ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سُلطة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المقدَّس؛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وأهمُّ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الأسئلة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وحي</w:t>
      </w:r>
      <w:r w:rsidRPr="00AA12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A12FC">
        <w:rPr>
          <w:rFonts w:ascii="Calibri" w:hAnsi="Calibri" w:cs="Calibri" w:hint="cs"/>
          <w:sz w:val="36"/>
          <w:szCs w:val="36"/>
          <w:rtl/>
          <w:lang w:bidi="ar-EG"/>
        </w:rPr>
        <w:t>الله؟</w:t>
      </w:r>
    </w:p>
    <w:p w14:paraId="64F982DE" w14:textId="77777777" w:rsidR="00D10B6E" w:rsidRPr="00D10B6E" w:rsidRDefault="00D10B6E" w:rsidP="005561C9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5" w:name="_Toc194430553"/>
      <w:r w:rsidRPr="00D10B6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القانون</w:t>
      </w:r>
      <w:r w:rsidRPr="00D10B6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0B6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والإطار</w:t>
      </w:r>
      <w:r w:rsidRPr="00D10B6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0B6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اللاهوتي</w:t>
      </w:r>
      <w:bookmarkEnd w:id="5"/>
    </w:p>
    <w:p w14:paraId="50158F7C" w14:textId="77777777" w:rsidR="00D10B6E" w:rsidRPr="00D10B6E" w:rsidRDefault="00D10B6E" w:rsidP="00D10B6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لعلَّ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القارئ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يتساءل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علاقة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الجولة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القصيرة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والتقليدية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بعملية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B5EFE8" w14:textId="77777777" w:rsidR="00D10B6E" w:rsidRPr="00D10B6E" w:rsidRDefault="00D10B6E" w:rsidP="00D10B6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الأرضية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اللاهوتية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الضيقة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أوضح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فالعنصر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يغيب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غالبًا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الدراسات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التقديم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الموثوق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لكيفية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ذاته،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يُنظر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كسلطة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نهائية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ومطلقة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1B521B" w14:textId="77777777" w:rsidR="00D10B6E" w:rsidRPr="00D10B6E" w:rsidRDefault="00D10B6E" w:rsidP="00D10B6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يلي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محاولة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لتتبُّع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جزءٍ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صغيرٍ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المسيرة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أدَّت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وصولنا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مجموعةً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السُّلطة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آمل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أوقظنا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سُباتنا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التقليدي،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وأدعو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الإنجيليين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D10B6E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الواضحة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وآثارها</w:t>
      </w:r>
      <w:r w:rsidRPr="00D10B6E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يخص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نعتبره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الركيزة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للإيمان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والحياة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75D0D1" w14:textId="77777777" w:rsidR="00D10B6E" w:rsidRPr="00D10B6E" w:rsidRDefault="00D10B6E" w:rsidP="00D10B6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التعمُّق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المهمِّ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لكيفية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تمثِّل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الأولية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مسألةٌ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جوهريةٌ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يؤكِّدون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نهائية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كنَّا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نؤمن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فعلًا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المكانة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المقدَّس،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الواجب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نأخذ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بعين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الاعتبار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كيفية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تشكيله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FB251B" w14:textId="77777777" w:rsidR="00D10B6E" w:rsidRPr="00D10B6E" w:rsidRDefault="00D10B6E" w:rsidP="00D10B6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الأوائل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يتركوا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عقيدةً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رسميَّةً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واضحةً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ومكتملة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السياق،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ريتشارد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مولر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10B6E">
        <w:rPr>
          <w:rFonts w:ascii="Calibri" w:hAnsi="Calibri" w:cs="Calibri"/>
          <w:sz w:val="36"/>
          <w:szCs w:val="36"/>
          <w:lang w:bidi="ar-EG"/>
        </w:rPr>
        <w:t>Richard Muller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>):</w:t>
      </w:r>
    </w:p>
    <w:p w14:paraId="475AE067" w14:textId="77777777" w:rsidR="00D10B6E" w:rsidRPr="00D10B6E" w:rsidRDefault="00D10B6E" w:rsidP="00D10B6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10B6E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إنَّ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عقيدة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المقدَّس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تكن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موضعًا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5561C9">
        <w:rPr>
          <w:rFonts w:ascii="Calibri" w:hAnsi="Calibri" w:cs="Calibri"/>
          <w:b/>
          <w:bCs/>
          <w:sz w:val="36"/>
          <w:szCs w:val="36"/>
          <w:lang w:bidi="ar-EG"/>
        </w:rPr>
        <w:t>locus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مستقلًّا،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مسألةً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5561C9">
        <w:rPr>
          <w:rFonts w:ascii="Calibri" w:hAnsi="Calibri" w:cs="Calibri"/>
          <w:b/>
          <w:bCs/>
          <w:sz w:val="36"/>
          <w:szCs w:val="36"/>
          <w:lang w:bidi="ar-EG"/>
        </w:rPr>
        <w:t>quaestio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قائمةً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بذاتها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داخل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النظام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اللاهوتي،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حتى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النصف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الثاني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القرن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السادس</w:t>
      </w:r>
      <w:r w:rsidRPr="005561C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61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عشر</w:t>
      </w:r>
      <w:r w:rsidRPr="00D10B6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5F9B19" w14:textId="77777777" w:rsidR="00D10B6E" w:rsidRPr="00D10B6E" w:rsidRDefault="00D10B6E" w:rsidP="00D10B6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E280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6E2806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مولر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10B6E">
        <w:rPr>
          <w:rFonts w:ascii="Calibri" w:hAnsi="Calibri" w:cs="Calibri"/>
          <w:sz w:val="36"/>
          <w:szCs w:val="36"/>
          <w:lang w:bidi="ar-EG"/>
        </w:rPr>
        <w:t>R. A. Muller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العقائد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الإصلاحية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فترة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نشأة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وتطوُّر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الأرثوذكسية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الإصلاحية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1520 -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1725)»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المجلد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2: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10B6E">
        <w:rPr>
          <w:rFonts w:ascii="Calibri" w:hAnsi="Calibri" w:cs="Calibri"/>
          <w:sz w:val="36"/>
          <w:szCs w:val="36"/>
          <w:lang w:bidi="ar-EG"/>
        </w:rPr>
        <w:t>Post-Reformation Reformed Dogmatics: The Rise and Development of Reformed Orthodoxy, ca. 1520–ca. 1725, vol. 2, Holy Scripture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غراند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رابيدز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بيكر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أكاديمي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/>
          <w:sz w:val="36"/>
          <w:szCs w:val="36"/>
          <w:lang w:bidi="ar-EG"/>
        </w:rPr>
        <w:t>[Baker Academic]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2003)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>23.</w:t>
      </w:r>
    </w:p>
    <w:p w14:paraId="0D27FE5D" w14:textId="77777777" w:rsidR="00D10B6E" w:rsidRPr="00D10B6E" w:rsidRDefault="00D10B6E" w:rsidP="00D10B6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المكانةَ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الرفيعةَ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للكتابِ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المحورَ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الأساسيَّ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للاهوت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تطوُّرٌ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ظهر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ولمزيدٍ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التفاصيل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النقطة،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7E9DF70" w14:textId="5255E391" w:rsidR="00D10B6E" w:rsidRDefault="00D10B6E" w:rsidP="00D10B6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ويليامز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10B6E">
        <w:rPr>
          <w:rFonts w:ascii="Calibri" w:hAnsi="Calibri" w:cs="Calibri"/>
          <w:sz w:val="36"/>
          <w:szCs w:val="36"/>
          <w:lang w:bidi="ar-EG"/>
        </w:rPr>
        <w:t>D. H. Williams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المقدَّس،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والتقليد،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والكنيسة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بعده</w:t>
      </w:r>
      <w:r w:rsidRPr="00D10B6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("</w:t>
      </w:r>
      <w:r w:rsidRPr="00D10B6E">
        <w:rPr>
          <w:rFonts w:ascii="Calibri" w:hAnsi="Calibri" w:cs="Calibri"/>
          <w:sz w:val="36"/>
          <w:szCs w:val="36"/>
          <w:lang w:bidi="ar-EG"/>
        </w:rPr>
        <w:t>Scripture, Tradition, and the Church: Reformation and Post-Reformation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>")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الحرة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والكنيسة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تجسير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الفجوة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واللاهوتية</w:t>
      </w:r>
      <w:r w:rsidRPr="00D10B6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10B6E">
        <w:rPr>
          <w:rFonts w:ascii="Calibri" w:hAnsi="Calibri" w:cs="Calibri"/>
          <w:sz w:val="36"/>
          <w:szCs w:val="36"/>
          <w:lang w:bidi="ar-EG"/>
        </w:rPr>
        <w:t>The Free Church and the Early Church: Bridging the Historical and Theological Divide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ويليامز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غراند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رابيدز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إيردمانز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/>
          <w:sz w:val="36"/>
          <w:szCs w:val="36"/>
          <w:lang w:bidi="ar-EG"/>
        </w:rPr>
        <w:t>[Eerdmans]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2002)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0B6E">
        <w:rPr>
          <w:rFonts w:ascii="Calibri" w:hAnsi="Calibri" w:cs="Calibri" w:hint="cs"/>
          <w:sz w:val="36"/>
          <w:szCs w:val="36"/>
          <w:rtl/>
          <w:lang w:bidi="ar-EG"/>
        </w:rPr>
        <w:t>الصفحات</w:t>
      </w:r>
      <w:r w:rsidRPr="00D10B6E">
        <w:rPr>
          <w:rFonts w:ascii="Calibri" w:hAnsi="Calibri" w:cs="Calibri"/>
          <w:sz w:val="36"/>
          <w:szCs w:val="36"/>
          <w:rtl/>
          <w:lang w:bidi="ar-EG"/>
        </w:rPr>
        <w:t xml:space="preserve"> 101–126.</w:t>
      </w:r>
    </w:p>
    <w:p w14:paraId="457DD749" w14:textId="4A5EF149" w:rsidR="00DB0116" w:rsidRPr="00DB0116" w:rsidRDefault="00DB0116" w:rsidP="00BA56B4">
      <w:pPr>
        <w:keepNext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6" w:name="_Toc194430554"/>
      <w:r w:rsidRPr="00DB011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2. تقديمٌ</w:t>
      </w:r>
      <w:r w:rsidRPr="00DB011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011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لعملية</w:t>
      </w:r>
      <w:r w:rsidRPr="00DB011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011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تشكيل</w:t>
      </w:r>
      <w:r w:rsidRPr="00DB011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011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قانون</w:t>
      </w:r>
      <w:r w:rsidRPr="00DB011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011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العهد</w:t>
      </w:r>
      <w:r w:rsidRPr="00DB011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011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الجديد</w:t>
      </w:r>
      <w:bookmarkEnd w:id="6"/>
    </w:p>
    <w:p w14:paraId="5ACB1186" w14:textId="77777777" w:rsidR="00DB0116" w:rsidRPr="00DB0116" w:rsidRDefault="00DB0116" w:rsidP="00DB011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وصل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إلينا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العهدُ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الجديد؟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السؤالُ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الأساسيُّ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يشغلُ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الباحثينَ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مجالِ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دراسةِ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B0116">
        <w:rPr>
          <w:rFonts w:ascii="Calibri" w:hAnsi="Calibri" w:cs="Calibri"/>
          <w:sz w:val="36"/>
          <w:szCs w:val="36"/>
          <w:lang w:bidi="ar-EG"/>
        </w:rPr>
        <w:t>New Testament canon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المجال،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يُشيرُ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مُصطلحُ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DB011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B0116">
        <w:rPr>
          <w:rFonts w:ascii="Calibri" w:hAnsi="Calibri" w:cs="Calibri"/>
          <w:sz w:val="36"/>
          <w:szCs w:val="36"/>
          <w:lang w:bidi="ar-EG"/>
        </w:rPr>
        <w:t>canon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مجموعةٍ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محدودةٍ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تؤدِّي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دورَ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مجموعةٍ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سُلطةٍ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المسيحيَّة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مجموعةٌ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محدودةٌ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أنَّه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يُمكنُ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يُضافَ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شيءٌ،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يُحذَفَ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شيءٌ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486DE2" w14:textId="77777777" w:rsidR="00DB0116" w:rsidRPr="00DB0116" w:rsidRDefault="00DB0116" w:rsidP="00DB011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B0116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وكلمةُ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DB011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B0116">
        <w:rPr>
          <w:rFonts w:ascii="Calibri" w:hAnsi="Calibri" w:cs="Calibri"/>
          <w:sz w:val="36"/>
          <w:szCs w:val="36"/>
          <w:lang w:bidi="ar-EG"/>
        </w:rPr>
        <w:t>canon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قاعدةً،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مِعيارًا،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مِقياسًا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ثابتًا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تُقاسُ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وعند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تطبيقِ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المصطلح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مجموعةٍ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يُصبحُ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إشارةً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تحظى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بوضعية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المقياس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B8E11C" w14:textId="77777777" w:rsidR="00DB0116" w:rsidRPr="00BA56B4" w:rsidRDefault="00DB0116" w:rsidP="00BA56B4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7" w:name="_Toc194430555"/>
      <w:r w:rsidRPr="00BA56B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تشكيل</w:t>
      </w:r>
      <w:r w:rsidRPr="00BA56B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A56B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القانون</w:t>
      </w:r>
      <w:r w:rsidRPr="00BA56B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BA56B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النظرة</w:t>
      </w:r>
      <w:r w:rsidRPr="00BA56B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A56B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الإنجيلية</w:t>
      </w:r>
      <w:r w:rsidRPr="00BA56B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A56B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التقليدية</w:t>
      </w:r>
      <w:bookmarkEnd w:id="7"/>
    </w:p>
    <w:p w14:paraId="2450032F" w14:textId="77777777" w:rsidR="00DB0116" w:rsidRPr="00DB0116" w:rsidRDefault="00DB0116" w:rsidP="00DB011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عادةً،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يُعطِ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الإنجيليُّون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اهتمامًا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كبيرًا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لمسألةِ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الآثار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المُحتملة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عقيدتهم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فأغلبُ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النظرات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لتاريخ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تمَّ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النظرُ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أصلًا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تفترضُ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وجودَ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قانونٍ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البداية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للمسيحيَّة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ذاتها،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الأقلِّ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اللحظة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تمَّ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إكمالُ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أوَّل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وثيقةٍ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7F265F" w14:textId="77777777" w:rsidR="00DB0116" w:rsidRPr="00DB0116" w:rsidRDefault="00DB0116" w:rsidP="00DB011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والكثيرونَ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يفترضونَ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أنَّه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بمُجرَّد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توافر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وثيقةٍ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تُفرزُ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مباشرةً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وبوعيٍ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تامٍّ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بعيدًا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أيِّ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قانونية،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وتُضافُ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مجموعةٍ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مُتناميةٍ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تُشكِّل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ظلِّ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الفهم،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إغلاق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بمُجرَّد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استلام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وثيقةٍ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قِبَلِ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الرُّسل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وإضافتها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المجموعة،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أنتج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نعرفه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اليوم،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يضمُّ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سبعةً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وعشرين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سفرًا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1D39B5" w14:textId="341AD6BB" w:rsidR="00DB0116" w:rsidRDefault="00DB0116" w:rsidP="00DB011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لكنَّ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التصوُّر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لعملية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وإغلاقه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يُبالي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بالتفاصيل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هنا،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فإنَّنا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بحاجةٍ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تصحيح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المفاهيم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الخاطئة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المهمَّة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B0116">
        <w:rPr>
          <w:rFonts w:ascii="Calibri" w:hAnsi="Calibri" w:cs="Calibri" w:hint="cs"/>
          <w:sz w:val="36"/>
          <w:szCs w:val="36"/>
          <w:rtl/>
          <w:lang w:bidi="ar-EG"/>
        </w:rPr>
        <w:t>المجال</w:t>
      </w:r>
      <w:r w:rsidRPr="00DB011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F5081A" w14:textId="77777777" w:rsidR="009C51AC" w:rsidRPr="009C51AC" w:rsidRDefault="009C51AC" w:rsidP="009C51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يتعلق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بالمسائل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الكتابية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واللاهوتية،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يستشهد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الإنجيليون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بنيامين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وارفيلد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/>
          <w:sz w:val="36"/>
          <w:szCs w:val="36"/>
          <w:lang w:bidi="ar-EG"/>
        </w:rPr>
        <w:t>Benjamin B. Warfield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مقالاته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المؤثِّرة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/>
          <w:sz w:val="36"/>
          <w:szCs w:val="36"/>
          <w:lang w:bidi="ar-EG"/>
        </w:rPr>
        <w:t>inspiration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وعصمة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/>
          <w:sz w:val="36"/>
          <w:szCs w:val="36"/>
          <w:lang w:bidi="ar-EG"/>
        </w:rPr>
        <w:t>inerrancy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يُضمِّن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وارفيلد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ملحقًا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يذكرُ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الكنائس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تستقبل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متناميًا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/>
          <w:sz w:val="36"/>
          <w:szCs w:val="36"/>
          <w:lang w:bidi="ar-EG"/>
        </w:rPr>
        <w:t>increasing canon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مُغلَقًا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/>
          <w:sz w:val="36"/>
          <w:szCs w:val="36"/>
          <w:lang w:bidi="ar-EG"/>
        </w:rPr>
        <w:t>closed canon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EFEC414" w14:textId="6B8BB96C" w:rsidR="009C51AC" w:rsidRPr="009C51AC" w:rsidRDefault="009C51AC" w:rsidP="00C2515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المصدر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وارفيلد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/>
          <w:sz w:val="36"/>
          <w:szCs w:val="36"/>
          <w:lang w:bidi="ar-EG"/>
        </w:rPr>
        <w:t>B. B. Warfield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ومتى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تشكَّل؟</w:t>
      </w:r>
      <w:r w:rsidRPr="009C51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("</w:t>
      </w:r>
      <w:r w:rsidRPr="009C51AC">
        <w:rPr>
          <w:rFonts w:ascii="Calibri" w:hAnsi="Calibri" w:cs="Calibri"/>
          <w:sz w:val="36"/>
          <w:szCs w:val="36"/>
          <w:lang w:bidi="ar-EG"/>
        </w:rPr>
        <w:t>The Canon of the New Testament: How and When Formed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?")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بنيامين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وارفيلد،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المجلد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1: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والإلهام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/>
          <w:sz w:val="36"/>
          <w:szCs w:val="36"/>
          <w:lang w:bidi="ar-EG"/>
        </w:rPr>
        <w:t>The Works of Benjamin B. Warfield, vol. 1, Revelation and Inspiration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وارفيلد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/>
          <w:sz w:val="36"/>
          <w:szCs w:val="36"/>
          <w:lang w:bidi="ar-EG"/>
        </w:rPr>
        <w:t>E. D. Warfield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أرمسترونغ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/>
          <w:sz w:val="36"/>
          <w:szCs w:val="36"/>
          <w:lang w:bidi="ar-EG"/>
        </w:rPr>
        <w:t>W. P. Armstrong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هودج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/>
          <w:sz w:val="36"/>
          <w:szCs w:val="36"/>
          <w:lang w:bidi="ar-EG"/>
        </w:rPr>
        <w:t>C. W. Hodge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غراند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رابيدز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بيكر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بوكس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/>
          <w:sz w:val="36"/>
          <w:szCs w:val="36"/>
          <w:lang w:bidi="ar-EG"/>
        </w:rPr>
        <w:t>[Baker Books]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2003)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451–456.</w:t>
      </w:r>
    </w:p>
    <w:p w14:paraId="5E80479F" w14:textId="77777777" w:rsidR="009C51AC" w:rsidRPr="009C51AC" w:rsidRDefault="009C51AC" w:rsidP="009C51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هكذا،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فبحسب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تصوُّر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وارفيلد،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فإنه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المسيحيون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الأوائل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DED8813" w14:textId="77777777" w:rsidR="009C51AC" w:rsidRPr="009C51AC" w:rsidRDefault="009C51AC" w:rsidP="009C51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C51AC">
        <w:rPr>
          <w:rFonts w:ascii="Calibri" w:hAnsi="Calibri" w:cs="Calibri" w:hint="eastAsia"/>
          <w:sz w:val="36"/>
          <w:szCs w:val="36"/>
          <w:rtl/>
          <w:lang w:bidi="ar-EG"/>
        </w:rPr>
        <w:lastRenderedPageBreak/>
        <w:t>«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يستقبلون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سفر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جديد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الدائرة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الرسولية،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باعتباره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"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كتابًا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مقدَّسًا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"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مساويًا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للأسفار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القديمة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أسفار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العهد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القديم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ثم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كانوا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يضيفونها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واحدًا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تلو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الآخر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المجموعة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القديمة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باعتبارها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نصوصًا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مقدَّسة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إضافية،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حتى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أصبح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عدد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النصوص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الجديدة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كافيًا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لتُشكِّل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قسمًا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آخر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الأسفار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المقدَّسة</w:t>
      </w:r>
      <w:r w:rsidRPr="009C51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279A8E" w14:textId="77777777" w:rsidR="009C51AC" w:rsidRPr="009C51AC" w:rsidRDefault="009C51AC" w:rsidP="009C51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وبناءً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الفهم،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وارفيلد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اكتملَ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310E6D7" w14:textId="77777777" w:rsidR="009C51AC" w:rsidRPr="009C51AC" w:rsidRDefault="009C51AC" w:rsidP="009C51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C51AC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عندما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تسلَّمت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آخر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سفرٍ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ذي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سُلطة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يد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الرسل،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وهو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سفر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رؤيا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يوحنا،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حوالي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سنة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98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ميلادية</w:t>
      </w:r>
      <w:r w:rsidRPr="009C51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السابق،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الصفحات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453-454).</w:t>
      </w:r>
    </w:p>
    <w:p w14:paraId="19733E48" w14:textId="77777777" w:rsidR="009C51AC" w:rsidRPr="009C51AC" w:rsidRDefault="009C51AC" w:rsidP="009C51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وللإنصاف،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يُدرك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وارفيلد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مدى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يختلف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كنيسةٍ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تقبل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بكامله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عامٍّ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لاحقة،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لكنَّ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وارفيلد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يُحدِّد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تلقَّت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شاملٍ،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باستثناء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2F5BE95" w14:textId="77777777" w:rsidR="009C51AC" w:rsidRPr="009C51AC" w:rsidRDefault="009C51AC" w:rsidP="009C51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C51AC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منذ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زمن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إيريناوس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حوالي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سنة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180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ميلادية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وما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بعده،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لدى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عمومًا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القانون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الكامل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كما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نمتلكه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اليوم</w:t>
      </w:r>
      <w:r w:rsidRPr="009C51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السابق،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الصفحات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454-455).</w:t>
      </w:r>
    </w:p>
    <w:p w14:paraId="7166C832" w14:textId="77777777" w:rsidR="009C51AC" w:rsidRPr="009C51AC" w:rsidRDefault="009C51AC" w:rsidP="009C51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الطبيعي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جدًّا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ننظر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الحادي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والعشرين،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نعتبر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كأنه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مكتمل،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ومُحدَّد،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ومعروف،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ومعترفٌ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9C51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فنحن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نتصوَّر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موجودٌ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دائمًا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الصورة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الواضحة،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ومنفصل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CABFF9" w14:textId="6D5560FD" w:rsidR="009C51AC" w:rsidRDefault="009C51AC" w:rsidP="00C2515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المصدر</w:t>
      </w:r>
      <w:r w:rsidRPr="00C25158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C251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جيمس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بار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/>
          <w:sz w:val="36"/>
          <w:szCs w:val="36"/>
          <w:lang w:bidi="ar-EG"/>
        </w:rPr>
        <w:t>J. Barr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القانون،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والسُّلطة،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والنقد</w:t>
      </w:r>
      <w:r w:rsidRPr="009C51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/>
          <w:sz w:val="36"/>
          <w:szCs w:val="36"/>
          <w:lang w:bidi="ar-EG"/>
        </w:rPr>
        <w:t>Holy Scripture: Canon, Authority, and Criticism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فيلادلفيا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وستمنستر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/>
          <w:sz w:val="36"/>
          <w:szCs w:val="36"/>
          <w:lang w:bidi="ar-EG"/>
        </w:rPr>
        <w:t>[Westminster]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1983)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C51AC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9C51AC">
        <w:rPr>
          <w:rFonts w:ascii="Calibri" w:hAnsi="Calibri" w:cs="Calibri"/>
          <w:sz w:val="36"/>
          <w:szCs w:val="36"/>
          <w:rtl/>
          <w:lang w:bidi="ar-EG"/>
        </w:rPr>
        <w:t>2.</w:t>
      </w:r>
    </w:p>
    <w:p w14:paraId="4BE2E0D7" w14:textId="77777777" w:rsidR="00EB3D44" w:rsidRPr="00EB3D44" w:rsidRDefault="00EB3D44" w:rsidP="00EB3D44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8" w:name="_Toc194430556"/>
      <w:r w:rsidRPr="00EB3D4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ثلاث</w:t>
      </w:r>
      <w:r w:rsidRPr="00EB3D4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B3D4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نظريات</w:t>
      </w:r>
      <w:r w:rsidRPr="00EB3D4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B3D4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رئيسية</w:t>
      </w:r>
      <w:bookmarkEnd w:id="8"/>
    </w:p>
    <w:p w14:paraId="61D708B8" w14:textId="77777777" w:rsidR="00EB3D44" w:rsidRPr="00EB3D44" w:rsidRDefault="00EB3D44" w:rsidP="00EB3D4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يسعى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مؤرخو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الإجابة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المركزي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التالي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ولماذا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قبلت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الكنيسةُ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ككتابٍ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مُقدَّسٍ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ذي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سُلطةٍ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عهدًا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جديدًا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يزيد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يقل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سبعة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وعشرين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سفرًا،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ووضعته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بجانب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العبرية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اليونانية،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أُعيدت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تسميتها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EB3D4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B3D44">
        <w:rPr>
          <w:rFonts w:ascii="Calibri" w:hAnsi="Calibri" w:cs="Calibri"/>
          <w:sz w:val="36"/>
          <w:szCs w:val="36"/>
          <w:lang w:bidi="ar-EG"/>
        </w:rPr>
        <w:t>Old Testament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؟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إجابات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أساسية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السؤال،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6812DE2" w14:textId="77777777" w:rsidR="00EB3D44" w:rsidRPr="00E8611B" w:rsidRDefault="00EB3D44" w:rsidP="00E8611B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تكوَّن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تلقائيٍّ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وعفويٍّ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8611B">
        <w:rPr>
          <w:rFonts w:ascii="Calibri" w:hAnsi="Calibri" w:cs="Calibri"/>
          <w:sz w:val="36"/>
          <w:szCs w:val="36"/>
          <w:lang w:bidi="ar-EG"/>
        </w:rPr>
        <w:t>spontaneous occurrence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2CB6F54" w14:textId="77777777" w:rsidR="00EB3D44" w:rsidRPr="00E8611B" w:rsidRDefault="00EB3D44" w:rsidP="00E8611B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تشكَّل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الميلادي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1A4CF4" w14:textId="77777777" w:rsidR="00EB3D44" w:rsidRPr="00E8611B" w:rsidRDefault="00EB3D44" w:rsidP="00E8611B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تشكَّل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sz w:val="36"/>
          <w:szCs w:val="36"/>
          <w:rtl/>
          <w:lang w:bidi="ar-EG"/>
        </w:rPr>
        <w:t>الميلادي</w:t>
      </w:r>
      <w:r w:rsidRPr="00E8611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59DC47" w14:textId="77777777" w:rsidR="00EB3D44" w:rsidRPr="00E8611B" w:rsidRDefault="00EB3D44" w:rsidP="00E8611B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9" w:name="_Toc194430557"/>
      <w:r w:rsidRPr="00E861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نظرية</w:t>
      </w:r>
      <w:r w:rsidRPr="00E861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تكوُّن</w:t>
      </w:r>
      <w:r w:rsidRPr="00E861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قانون</w:t>
      </w:r>
      <w:r w:rsidRPr="00E861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العهد</w:t>
      </w:r>
      <w:r w:rsidRPr="00E861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الجديد</w:t>
      </w:r>
      <w:r w:rsidRPr="00E861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بشكلٍ</w:t>
      </w:r>
      <w:r w:rsidRPr="00E861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تلقائي</w:t>
      </w:r>
      <w:bookmarkEnd w:id="9"/>
    </w:p>
    <w:p w14:paraId="272CE06D" w14:textId="77777777" w:rsidR="00EB3D44" w:rsidRPr="00EB3D44" w:rsidRDefault="00EB3D44" w:rsidP="00EB3D4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الباحث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زان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B3D44">
        <w:rPr>
          <w:rFonts w:ascii="Calibri" w:hAnsi="Calibri" w:cs="Calibri"/>
          <w:sz w:val="36"/>
          <w:szCs w:val="36"/>
          <w:lang w:bidi="ar-EG"/>
        </w:rPr>
        <w:t>Zahn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ظهر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الميلادي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توصَّل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زان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الاستنتاج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استنادًا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فحصه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الشامل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لاقتباسات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أسفار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الاقتباس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سفرٍ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يُعتبر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دليلًا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قانونيته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B3D44">
        <w:rPr>
          <w:rFonts w:ascii="Calibri" w:hAnsi="Calibri" w:cs="Calibri"/>
          <w:sz w:val="36"/>
          <w:szCs w:val="36"/>
          <w:lang w:bidi="ar-EG"/>
        </w:rPr>
        <w:t>canonicity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زان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يُجادل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بأنَّ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المكوَّن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سبعة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وعشرين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سفرًا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نعرفه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موجودًا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نهائي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دخول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أكَّد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مجموعةٍ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جوهريةٍ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تعتمد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أساسي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تُفرض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فرضًا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ظهرت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تلقائية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وعفوية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36E56A" w14:textId="77777777" w:rsidR="00EB3D44" w:rsidRPr="00EB3D44" w:rsidRDefault="00EB3D44" w:rsidP="00EB3D4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الباحث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هارناك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B3D44">
        <w:rPr>
          <w:rFonts w:ascii="Calibri" w:hAnsi="Calibri" w:cs="Calibri"/>
          <w:sz w:val="36"/>
          <w:szCs w:val="36"/>
          <w:lang w:bidi="ar-EG"/>
        </w:rPr>
        <w:t>Harnack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أظهر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قدَّمها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زان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متعلقة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بالقضية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الجوهرية،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يُميِّز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كافٍ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التالية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86F4313" w14:textId="77777777" w:rsidR="00EB3D44" w:rsidRPr="00EB3D44" w:rsidRDefault="00EB3D44" w:rsidP="00EB3D4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3D44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>(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استخدام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كتابٍ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ما،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الاقتباس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منه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كمرجعية،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اعتباره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نصًّا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"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مُقدَّسًا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>"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>(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منحه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مكانًا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قانون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رسميٍّ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محدود</w:t>
      </w:r>
      <w:r w:rsidRPr="00EB3D4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A3835C" w14:textId="4F6CFE80" w:rsidR="00EB3D44" w:rsidRDefault="00EB3D44" w:rsidP="00EB3D4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861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المصدر</w:t>
      </w:r>
      <w:r w:rsidRPr="00E8611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بارتون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B3D44">
        <w:rPr>
          <w:rFonts w:ascii="Calibri" w:hAnsi="Calibri" w:cs="Calibri"/>
          <w:sz w:val="36"/>
          <w:szCs w:val="36"/>
          <w:lang w:bidi="ar-EG"/>
        </w:rPr>
        <w:t>Barton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EB3D4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B3D44">
        <w:rPr>
          <w:rFonts w:ascii="Calibri" w:hAnsi="Calibri" w:cs="Calibri"/>
          <w:sz w:val="36"/>
          <w:szCs w:val="36"/>
          <w:lang w:bidi="ar-EG"/>
        </w:rPr>
        <w:t>Holy Writings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3D4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EB3D44">
        <w:rPr>
          <w:rFonts w:ascii="Calibri" w:hAnsi="Calibri" w:cs="Calibri"/>
          <w:sz w:val="36"/>
          <w:szCs w:val="36"/>
          <w:rtl/>
          <w:lang w:bidi="ar-EG"/>
        </w:rPr>
        <w:t>4.</w:t>
      </w:r>
    </w:p>
    <w:p w14:paraId="7BE83F49" w14:textId="77777777" w:rsidR="00877E4E" w:rsidRPr="00877E4E" w:rsidRDefault="00877E4E" w:rsidP="00877E4E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0" w:name="_Toc194430558"/>
      <w:r w:rsidRPr="00877E4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قانونٌ</w:t>
      </w:r>
      <w:r w:rsidRPr="00877E4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7E4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تكوَّن</w:t>
      </w:r>
      <w:r w:rsidRPr="00877E4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7E4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877E4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7E4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القرن</w:t>
      </w:r>
      <w:r w:rsidRPr="00877E4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7E4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</w:t>
      </w:r>
      <w:r w:rsidRPr="00877E4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7E4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الميلادي</w:t>
      </w:r>
      <w:bookmarkEnd w:id="10"/>
    </w:p>
    <w:p w14:paraId="409F3A3B" w14:textId="77777777" w:rsidR="00877E4E" w:rsidRPr="00877E4E" w:rsidRDefault="00877E4E" w:rsidP="00877E4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غالبًا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تُذكر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برنابا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Barnabas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أوَّل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نصٍّ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أرثوذكسيٍّ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orthodox writing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يقتبسُ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ويعتبرها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كتابًا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مقدَّسًا</w:t>
      </w:r>
      <w:r w:rsidRPr="00877E4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Scripture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19913E56" w14:textId="09D68BDC" w:rsidR="00877E4E" w:rsidRPr="00877E4E" w:rsidRDefault="00877E4E" w:rsidP="002918E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وتأمَّلوا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هذا،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يا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إخوتي،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عندما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ترون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أنه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بعد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حدثت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معجزاتٌ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وعجائبُ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عظيمةٌ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كهذه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إسرائيل،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تُرِكُوا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أخيرًا؛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فلنحذر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نحن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لئلَّا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نُوجَد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-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كما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مكتوبٌ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-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أنَّ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"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كثيرين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يُدعَون،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وقليلين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يُنتخبون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>"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».</w:t>
      </w:r>
      <w:r w:rsidR="002918E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برنابا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4: 14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المرجع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77E4E">
        <w:rPr>
          <w:rFonts w:ascii="Calibri" w:hAnsi="Calibri" w:cs="Calibri"/>
          <w:sz w:val="36"/>
          <w:szCs w:val="36"/>
          <w:lang w:bidi="ar-EG"/>
        </w:rPr>
        <w:t>(LCL 1:353)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512B3DA2" w14:textId="77777777" w:rsidR="00877E4E" w:rsidRPr="00877E4E" w:rsidRDefault="00877E4E" w:rsidP="00877E4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هنا،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يُقتبَس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متَّى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Matthew 22:14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ويُعتبَر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كتابًا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مقدَّسًا</w:t>
      </w:r>
      <w:r w:rsidRPr="00877E4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مكتوب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وبالنسبة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لهارناك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Harnack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ثبتت؛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لأنَّه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وُضع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مستوى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فالاقتباسُ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مقدَّس</w:t>
      </w:r>
      <w:r w:rsidRPr="00877E4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Scripture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يُثبِتُ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قانونيَّتَه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2048CD" w14:textId="77777777" w:rsidR="00877E4E" w:rsidRPr="00877E4E" w:rsidRDefault="00877E4E" w:rsidP="00877E4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ووفقًا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لهارناك،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الدافع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الأساسي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الاختيار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الواعي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والمقصود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لنصوص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الحاجة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مواجهة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الهرطقة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heresy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وتحديدًا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التصدِّي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لقانون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Marcion’s canon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9B46510" w14:textId="07D97524" w:rsidR="00877E4E" w:rsidRPr="00877E4E" w:rsidRDefault="00877E4E" w:rsidP="002918E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أدولف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فون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هارناك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A. von Harnack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الغريب</w:t>
      </w:r>
      <w:r w:rsidRPr="00877E4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Marcion: The Gospel of the Alien God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ستيلي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J. E. Steely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بيرما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L. D. Bierma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دورهام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لابيرينث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/>
          <w:sz w:val="36"/>
          <w:szCs w:val="36"/>
          <w:lang w:bidi="ar-EG"/>
        </w:rPr>
        <w:t>[Labyrinth]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1990)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مترجم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النسخة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الألمانية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الأصلية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Marcion: Das Evangelium vom fremden Gott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الطبعة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ليبتسيغ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هنريكس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/>
          <w:sz w:val="36"/>
          <w:szCs w:val="36"/>
          <w:lang w:bidi="ar-EG"/>
        </w:rPr>
        <w:t>[J. C. Hinrichs]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1924).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المسألة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ستُناقَش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بمزيدٍ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التفصيل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أدناه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A8050DF" w14:textId="77777777" w:rsidR="00877E4E" w:rsidRPr="00877E4E" w:rsidRDefault="00877E4E" w:rsidP="00877E4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يُعتقَد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أجبر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اتِّخاذ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قرارٍ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يجبُ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إدراجها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وهناك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باحثون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آخرون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أخذوا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أطروحة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هارناك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الحاجة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لمواجهة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الهرطقة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وقاموا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بتطويرها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لتشمل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المونتانية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Montanism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والغنوصية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Gnosticism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ولكنَّ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النقطة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الرئيسية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يؤكِّدون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تمَّ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انطلاقًا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الحاجة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الملحَّة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لمواجهة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الهرطقة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518DD4" w14:textId="1E5FE18E" w:rsidR="00877E4E" w:rsidRPr="00877E4E" w:rsidRDefault="00877E4E" w:rsidP="002918E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للمزيد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حول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الرؤية،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2918E1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2918E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هانز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فون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كامبنهاوزن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H. F. von Campenhausen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877E4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The Formation of the Christian Bible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بيكر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J. A. Baker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لندن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آدم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وتشارلز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بلاك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/>
          <w:sz w:val="36"/>
          <w:szCs w:val="36"/>
          <w:lang w:bidi="ar-EG"/>
        </w:rPr>
        <w:t>[Adam &amp; Charles Black]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1972). (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الأصل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الألماني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نُشر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1968).</w:t>
      </w:r>
    </w:p>
    <w:p w14:paraId="1070527F" w14:textId="6F238A54" w:rsidR="00877E4E" w:rsidRDefault="00877E4E" w:rsidP="00877E4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جرانت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R. M. Grant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877E4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/>
          <w:sz w:val="36"/>
          <w:szCs w:val="36"/>
          <w:lang w:bidi="ar-EG"/>
        </w:rPr>
        <w:t>The Formation of the New Testament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لندن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مكتبة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هاتشينسون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7E4E">
        <w:rPr>
          <w:rFonts w:ascii="Calibri" w:hAnsi="Calibri" w:cs="Calibri"/>
          <w:sz w:val="36"/>
          <w:szCs w:val="36"/>
          <w:lang w:bidi="ar-EG"/>
        </w:rPr>
        <w:t>[Hutchinson University Library]</w:t>
      </w:r>
      <w:r w:rsidRPr="00877E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7E4E">
        <w:rPr>
          <w:rFonts w:ascii="Calibri" w:hAnsi="Calibri" w:cs="Calibri"/>
          <w:sz w:val="36"/>
          <w:szCs w:val="36"/>
          <w:rtl/>
          <w:lang w:bidi="ar-EG"/>
        </w:rPr>
        <w:t xml:space="preserve"> 1965).</w:t>
      </w:r>
    </w:p>
    <w:p w14:paraId="517EEF78" w14:textId="79B38DCC" w:rsidR="00CE77EE" w:rsidRPr="00CE77EE" w:rsidRDefault="00CE77EE" w:rsidP="00CE77EE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1" w:name="_Toc194430559"/>
      <w:r w:rsidRPr="00CE77E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كتاب مُقدَّس </w:t>
      </w:r>
      <w:r w:rsidRPr="00CE77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(</w:t>
      </w:r>
      <w:r w:rsidRPr="00CE77EE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Scripture</w:t>
      </w:r>
      <w:r w:rsidRPr="00CE77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) </w:t>
      </w:r>
      <w:r w:rsidRPr="00CE77E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لا</w:t>
      </w:r>
      <w:r w:rsidRPr="00CE77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يعني</w:t>
      </w:r>
      <w:r w:rsidRPr="00CE77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بالضرورة</w:t>
      </w:r>
      <w:r w:rsidRPr="00CE77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قانوني</w:t>
      </w:r>
      <w:r w:rsidRPr="00CE77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CE77EE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Canon</w:t>
      </w:r>
      <w:r w:rsidRPr="00CE77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  <w:bookmarkEnd w:id="11"/>
    </w:p>
    <w:p w14:paraId="234C8E0C" w14:textId="1F1E2467" w:rsidR="00CE77EE" w:rsidRPr="00CE77EE" w:rsidRDefault="00CE77EE" w:rsidP="00CE77E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سوندبرج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E77EE">
        <w:rPr>
          <w:rFonts w:ascii="Calibri" w:hAnsi="Calibri" w:cs="Calibri"/>
          <w:sz w:val="36"/>
          <w:szCs w:val="36"/>
          <w:lang w:bidi="ar-EG"/>
        </w:rPr>
        <w:t>Sundberg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أنَّه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يجبُ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علينا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نُعيد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النظر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فهمنا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لمكانة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العهد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القديم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الأولى،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تحديدًا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نقطةٍ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تُعتبَر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حاسمةً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لفهم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تاريخ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قانون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العهد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الجديد</w:t>
      </w:r>
      <w:r w:rsidRPr="00CE77E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F22A4A" w14:textId="77777777" w:rsidR="00CE77EE" w:rsidRPr="00CE77EE" w:rsidRDefault="00CE77EE" w:rsidP="00CE77E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E77E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المصدر</w:t>
      </w:r>
      <w:r w:rsidRPr="00CE77EE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سوندبرج،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تاريخٍ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مُنقَّح</w:t>
      </w:r>
      <w:r w:rsidRPr="00CE77E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("</w:t>
      </w:r>
      <w:r w:rsidRPr="00CE77EE">
        <w:rPr>
          <w:rFonts w:ascii="Calibri" w:hAnsi="Calibri" w:cs="Calibri"/>
          <w:sz w:val="36"/>
          <w:szCs w:val="36"/>
          <w:lang w:bidi="ar-EG"/>
        </w:rPr>
        <w:t>Towards a Revised History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>")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>453.</w:t>
      </w:r>
    </w:p>
    <w:p w14:paraId="79C79C0C" w14:textId="77777777" w:rsidR="00CE77EE" w:rsidRPr="00CE77EE" w:rsidRDefault="00CE77EE" w:rsidP="00CE77E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الاستنتاج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يصل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سوندبرج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تتلقَّ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Pr="00CE77E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E77EE">
        <w:rPr>
          <w:rFonts w:ascii="Calibri" w:hAnsi="Calibri" w:cs="Calibri"/>
          <w:sz w:val="36"/>
          <w:szCs w:val="36"/>
          <w:lang w:bidi="ar-EG"/>
        </w:rPr>
        <w:t>Canon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مُغلقًا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القديم،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الأفضل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استلمت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نصوصًا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مقدَّسة</w:t>
      </w:r>
      <w:r w:rsidRPr="00CE77E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E77EE">
        <w:rPr>
          <w:rFonts w:ascii="Calibri" w:hAnsi="Calibri" w:cs="Calibri"/>
          <w:sz w:val="36"/>
          <w:szCs w:val="36"/>
          <w:lang w:bidi="ar-EG"/>
        </w:rPr>
        <w:t>Scripture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طريقها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تُصبح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مُحدَّدًا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اليهودية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BA6022" w14:textId="77777777" w:rsidR="00CE77EE" w:rsidRPr="00CE77EE" w:rsidRDefault="00CE77EE" w:rsidP="00CE77E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</w:p>
    <w:p w14:paraId="7E06E837" w14:textId="77777777" w:rsidR="00CE77EE" w:rsidRPr="00CE77EE" w:rsidRDefault="00CE77EE" w:rsidP="00CE77E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سوندبرج،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الأدب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تلقَّته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اليهودية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عبارة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مجموعات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الأدب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مُتداولة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بحرِّية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اليهودية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70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كالآتي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ECD3E26" w14:textId="77777777" w:rsidR="00CE77EE" w:rsidRPr="007518BC" w:rsidRDefault="00CE77EE" w:rsidP="007518BC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518BC">
        <w:rPr>
          <w:rFonts w:ascii="Calibri" w:hAnsi="Calibri" w:cs="Calibri"/>
          <w:sz w:val="36"/>
          <w:szCs w:val="36"/>
          <w:lang w:bidi="ar-EG"/>
        </w:rPr>
        <w:t>Law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761B048" w14:textId="77777777" w:rsidR="00CE77EE" w:rsidRPr="007518BC" w:rsidRDefault="00CE77EE" w:rsidP="007518BC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518BC">
        <w:rPr>
          <w:rFonts w:ascii="Calibri" w:hAnsi="Calibri" w:cs="Calibri"/>
          <w:sz w:val="36"/>
          <w:szCs w:val="36"/>
          <w:lang w:bidi="ar-EG"/>
        </w:rPr>
        <w:t>Prophets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D9626B7" w14:textId="77777777" w:rsidR="00CE77EE" w:rsidRPr="007518BC" w:rsidRDefault="00CE77EE" w:rsidP="007518BC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7518BC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مجموعة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ثالثة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مفتوحة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محددة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النصوص،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ضمَّت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صارت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تُعرَف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7518B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518BC">
        <w:rPr>
          <w:rFonts w:ascii="Calibri" w:hAnsi="Calibri" w:cs="Calibri"/>
          <w:sz w:val="36"/>
          <w:szCs w:val="36"/>
          <w:lang w:bidi="ar-EG"/>
        </w:rPr>
        <w:t>Writings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أطلق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البروتستانت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الأبوكريفا</w:t>
      </w:r>
      <w:r w:rsidRPr="007518B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518BC">
        <w:rPr>
          <w:rFonts w:ascii="Calibri" w:hAnsi="Calibri" w:cs="Calibri"/>
          <w:sz w:val="36"/>
          <w:szCs w:val="36"/>
          <w:lang w:bidi="ar-EG"/>
        </w:rPr>
        <w:t>Apocrypha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7518BC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السوديبجرافا</w:t>
      </w:r>
      <w:r w:rsidRPr="007518B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518BC">
        <w:rPr>
          <w:rFonts w:ascii="Calibri" w:hAnsi="Calibri" w:cs="Calibri"/>
          <w:sz w:val="36"/>
          <w:szCs w:val="36"/>
          <w:lang w:bidi="ar-EG"/>
        </w:rPr>
        <w:t>Pseudepigrapha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وكتب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أسمائها،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تعد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518BC">
        <w:rPr>
          <w:rFonts w:ascii="Calibri" w:hAnsi="Calibri" w:cs="Calibri" w:hint="cs"/>
          <w:sz w:val="36"/>
          <w:szCs w:val="36"/>
          <w:rtl/>
          <w:lang w:bidi="ar-EG"/>
        </w:rPr>
        <w:t>موجودة</w:t>
      </w:r>
      <w:r w:rsidRPr="007518B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8BA2E2" w14:textId="77777777" w:rsidR="00CE77EE" w:rsidRPr="00CE77EE" w:rsidRDefault="00CE77EE" w:rsidP="00CE77E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تبدأ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تعريف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محتوى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CE77E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الخاص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الميلادي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3CEE04" w14:textId="77777777" w:rsidR="00CE77EE" w:rsidRPr="00CE77EE" w:rsidRDefault="00CE77EE" w:rsidP="00CE77E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ويؤكِّد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سوندبرج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اليهودي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يُغلَق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نهائيًا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90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وأنَّ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الحاجة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لتعريف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CE77E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E77EE">
        <w:rPr>
          <w:rFonts w:ascii="Calibri" w:hAnsi="Calibri" w:cs="Calibri"/>
          <w:sz w:val="36"/>
          <w:szCs w:val="36"/>
          <w:lang w:bidi="ar-EG"/>
        </w:rPr>
        <w:t>Writings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70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D99F1D" w14:textId="77777777" w:rsidR="00CE77EE" w:rsidRPr="00CE77EE" w:rsidRDefault="00CE77EE" w:rsidP="00CE77E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لسوندبرج،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مقدَّسة</w:t>
      </w:r>
      <w:r w:rsidRPr="00CE77E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E77EE">
        <w:rPr>
          <w:rFonts w:ascii="Calibri" w:hAnsi="Calibri" w:cs="Calibri"/>
          <w:sz w:val="36"/>
          <w:szCs w:val="36"/>
          <w:lang w:bidi="ar-EG"/>
        </w:rPr>
        <w:t>Scripture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تُعتبَر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سُلطة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دينية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CE77E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E77EE">
        <w:rPr>
          <w:rFonts w:ascii="Calibri" w:hAnsi="Calibri" w:cs="Calibri"/>
          <w:sz w:val="36"/>
          <w:szCs w:val="36"/>
          <w:lang w:bidi="ar-EG"/>
        </w:rPr>
        <w:t>Canon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فيجب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يُفهم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مُحدَّدة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ومُغلقة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النصوص،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تُعتبر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سُلطة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حصريَّة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مُطلَقة،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وتتميَّز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السُّلطة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كتبٍ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E77EE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CE77E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262A9D" w14:textId="31235FE7" w:rsidR="00CE77EE" w:rsidRDefault="00357829" w:rsidP="00CE77E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«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ومن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الواضح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أنَّ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الأدب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تلقَّته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اليهودية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عُومل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بصفته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«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نصوصًا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مقدَّسة</w:t>
      </w:r>
      <w:r w:rsidR="00CE77EE" w:rsidRPr="00905066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="00CE77EE" w:rsidRPr="00905066">
        <w:rPr>
          <w:rFonts w:ascii="Calibri" w:hAnsi="Calibri" w:cs="Calibri"/>
          <w:b/>
          <w:bCs/>
          <w:sz w:val="36"/>
          <w:szCs w:val="36"/>
          <w:lang w:bidi="ar-EG"/>
        </w:rPr>
        <w:t>Scripture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ذات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سُلطة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داخل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لكن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الواضح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أنَّ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الأدب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اليهودي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تلقَّته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المسيحية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يكن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«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مجموعة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مُغلقة</w:t>
      </w:r>
      <w:r w:rsidR="00CE77EE" w:rsidRPr="00905066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="00CE77EE" w:rsidRPr="00905066">
        <w:rPr>
          <w:rFonts w:ascii="Calibri" w:hAnsi="Calibri" w:cs="Calibri"/>
          <w:b/>
          <w:bCs/>
          <w:sz w:val="36"/>
          <w:szCs w:val="36"/>
          <w:lang w:bidi="ar-EG"/>
        </w:rPr>
        <w:t>Closed Collection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وبالتالي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يكن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قانونًا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="00CE77EE" w:rsidRPr="00905066">
        <w:rPr>
          <w:rFonts w:ascii="Calibri" w:hAnsi="Calibri" w:cs="Calibri"/>
          <w:b/>
          <w:bCs/>
          <w:sz w:val="36"/>
          <w:szCs w:val="36"/>
          <w:lang w:bidi="ar-EG"/>
        </w:rPr>
        <w:t>Canon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).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لذا،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بما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أنه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اقتُبس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كمرجع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له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سُلطة،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فمن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الصحيح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تسميته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«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نصوصًا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مقدَّسة</w:t>
      </w:r>
      <w:r w:rsidR="00CE77EE" w:rsidRPr="00905066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="00CE77EE" w:rsidRPr="00905066">
        <w:rPr>
          <w:rFonts w:ascii="Calibri" w:hAnsi="Calibri" w:cs="Calibri"/>
          <w:b/>
          <w:bCs/>
          <w:sz w:val="36"/>
          <w:szCs w:val="36"/>
          <w:lang w:bidi="ar-EG"/>
        </w:rPr>
        <w:t>Scripture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ولكن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بما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أنه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يكن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مجموعة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مغلقة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ومحددة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بوضوح،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فليس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الصحيح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تسميته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«</w:t>
      </w:r>
      <w:r w:rsidR="00CE77EE" w:rsidRPr="0090506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قانونًا</w:t>
      </w:r>
      <w:r w:rsidR="00CE77EE" w:rsidRPr="00905066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="00CE77EE" w:rsidRPr="00905066">
        <w:rPr>
          <w:rFonts w:ascii="Calibri" w:hAnsi="Calibri" w:cs="Calibri"/>
          <w:b/>
          <w:bCs/>
          <w:sz w:val="36"/>
          <w:szCs w:val="36"/>
          <w:lang w:bidi="ar-EG"/>
        </w:rPr>
        <w:t>Canon</w:t>
      </w:r>
      <w:r w:rsidR="00CE77EE" w:rsidRPr="00905066">
        <w:rPr>
          <w:rFonts w:ascii="Calibri" w:hAnsi="Calibri" w:cs="Calibri"/>
          <w:b/>
          <w:bCs/>
          <w:sz w:val="36"/>
          <w:szCs w:val="36"/>
          <w:rtl/>
          <w:lang w:bidi="ar-EG"/>
        </w:rPr>
        <w:t>).</w:t>
      </w:r>
      <w:r w:rsidR="00905066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04A3E8CA" w14:textId="77777777" w:rsidR="00D6650D" w:rsidRPr="00D6650D" w:rsidRDefault="00D6650D" w:rsidP="00D6650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يقتبسُ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برنابا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/>
          <w:sz w:val="36"/>
          <w:szCs w:val="36"/>
          <w:lang w:bidi="ar-EG"/>
        </w:rPr>
        <w:t>Barnabas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الخمسة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للتوراة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/>
          <w:sz w:val="36"/>
          <w:szCs w:val="36"/>
          <w:lang w:bidi="ar-EG"/>
        </w:rPr>
        <w:t>Pentateuch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المزامير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/>
          <w:sz w:val="36"/>
          <w:szCs w:val="36"/>
          <w:lang w:bidi="ar-EG"/>
        </w:rPr>
        <w:t>Psalms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والأمثال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/>
          <w:sz w:val="36"/>
          <w:szCs w:val="36"/>
          <w:lang w:bidi="ar-EG"/>
        </w:rPr>
        <w:t>Proverbs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وإشعياء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/>
          <w:sz w:val="36"/>
          <w:szCs w:val="36"/>
          <w:lang w:bidi="ar-EG"/>
        </w:rPr>
        <w:t>Isaiah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وإرميا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/>
          <w:sz w:val="36"/>
          <w:szCs w:val="36"/>
          <w:lang w:bidi="ar-EG"/>
        </w:rPr>
        <w:t>Jeremiah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وحزقيال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/>
          <w:sz w:val="36"/>
          <w:szCs w:val="36"/>
          <w:lang w:bidi="ar-EG"/>
        </w:rPr>
        <w:t>Ezekiel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ودانيال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/>
          <w:sz w:val="36"/>
          <w:szCs w:val="36"/>
          <w:lang w:bidi="ar-EG"/>
        </w:rPr>
        <w:t>Daniel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وزكريا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/>
          <w:sz w:val="36"/>
          <w:szCs w:val="36"/>
          <w:lang w:bidi="ar-EG"/>
        </w:rPr>
        <w:t>Zechariah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لكنَّ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الجوانب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المثيرة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للاهتمام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برنابا</w:t>
      </w:r>
      <w:r w:rsidRPr="00D6650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استخدامُ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كاتبها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للأدب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يُطلق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البروتستانت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الأبوكريفا</w:t>
      </w:r>
      <w:r w:rsidRPr="00D6650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/>
          <w:sz w:val="36"/>
          <w:szCs w:val="36"/>
          <w:lang w:bidi="ar-EG"/>
        </w:rPr>
        <w:t>Apocrypha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D6650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السوديبجرافا</w:t>
      </w:r>
      <w:r w:rsidRPr="00D6650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/>
          <w:sz w:val="36"/>
          <w:szCs w:val="36"/>
          <w:lang w:bidi="ar-EG"/>
        </w:rPr>
        <w:t>Pseudepigrapha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وتحديدًا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استخدامه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لسفر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أخنوخ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(1 </w:t>
      </w:r>
      <w:r w:rsidRPr="00D6650D">
        <w:rPr>
          <w:rFonts w:ascii="Calibri" w:hAnsi="Calibri" w:cs="Calibri"/>
          <w:sz w:val="36"/>
          <w:szCs w:val="36"/>
          <w:lang w:bidi="ar-EG"/>
        </w:rPr>
        <w:t>Enoch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وعزرا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(2 </w:t>
      </w:r>
      <w:r w:rsidRPr="00D6650D">
        <w:rPr>
          <w:rFonts w:ascii="Calibri" w:hAnsi="Calibri" w:cs="Calibri"/>
          <w:sz w:val="36"/>
          <w:szCs w:val="36"/>
          <w:lang w:bidi="ar-EG"/>
        </w:rPr>
        <w:t>Esdras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وباروخ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(2 </w:t>
      </w:r>
      <w:r w:rsidRPr="00D6650D">
        <w:rPr>
          <w:rFonts w:ascii="Calibri" w:hAnsi="Calibri" w:cs="Calibri"/>
          <w:sz w:val="36"/>
          <w:szCs w:val="36"/>
          <w:lang w:bidi="ar-EG"/>
        </w:rPr>
        <w:t>Baruch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1B2E171A" w14:textId="77777777" w:rsidR="00D6650D" w:rsidRPr="00D6650D" w:rsidRDefault="00D6650D" w:rsidP="00D6650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برنابا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(4: 3)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إعادة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صياغة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/>
          <w:sz w:val="36"/>
          <w:szCs w:val="36"/>
          <w:lang w:bidi="ar-EG"/>
        </w:rPr>
        <w:t>Paraphrase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لسفر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أخنوخ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إصحاح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89)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ويُنسب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النصُّ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لأخنوخ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بعبارةٍ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18D2CE4" w14:textId="77777777" w:rsidR="00D6650D" w:rsidRPr="00D6650D" w:rsidRDefault="00D6650D" w:rsidP="00D6650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6650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كُتب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عنه،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كما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يقول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أخنوخ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>...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50001413" w14:textId="77777777" w:rsidR="00D6650D" w:rsidRPr="00D6650D" w:rsidRDefault="00D6650D" w:rsidP="00D6650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6650D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قارن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: 1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أخنوخ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89: 61–64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90: 17)</w:t>
      </w:r>
    </w:p>
    <w:p w14:paraId="0E2B3390" w14:textId="77777777" w:rsidR="00D6650D" w:rsidRPr="00D6650D" w:rsidRDefault="00D6650D" w:rsidP="00D6650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6650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وفي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موضعٍ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لاحقٍ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الرسالة،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اقتباسًا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مباشرًا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المقطع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أخنوخ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ECC2C48" w14:textId="77777777" w:rsidR="00D6650D" w:rsidRPr="00D6650D" w:rsidRDefault="00D6650D" w:rsidP="00D6650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6650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لأنَّ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المقدَّس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/>
          <w:b/>
          <w:bCs/>
          <w:sz w:val="36"/>
          <w:szCs w:val="36"/>
          <w:lang w:bidi="ar-EG"/>
        </w:rPr>
        <w:t>Scripture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يقول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>...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19CB86D2" w14:textId="77777777" w:rsidR="00D6650D" w:rsidRPr="00D6650D" w:rsidRDefault="00D6650D" w:rsidP="00D6650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6650D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برنابا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16: 5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قارن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: 1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أخنوخ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89: 65–67)</w:t>
      </w:r>
    </w:p>
    <w:p w14:paraId="09AA73D4" w14:textId="77777777" w:rsidR="00D6650D" w:rsidRPr="00D6650D" w:rsidRDefault="00D6650D" w:rsidP="00D6650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برنابا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أخنوخ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نبوءة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الأزمنة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الأخيرة،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ويُشير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كتابًا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مقدَّسًا</w:t>
      </w:r>
      <w:r w:rsidRPr="00D6650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36DAE6" w14:textId="77777777" w:rsidR="00D6650D" w:rsidRPr="00D6650D" w:rsidRDefault="00D6650D" w:rsidP="00D6650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أمَّا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11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برنابا،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فيحتوي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اقتباسات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أنبياء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مختلفين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إرميا،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وإشعياء،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والمزامير،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وحزقيال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الاقتباس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مباشرةً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حزقيال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10)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اقتباسًا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السوديبجرافي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باروخ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D6650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(2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باروخ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61: 7)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AF6841E" w14:textId="77777777" w:rsidR="00D6650D" w:rsidRPr="00D6650D" w:rsidRDefault="00D6650D" w:rsidP="00D6650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6650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ومرَّة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أخرى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يقول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نبيٌّ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آخر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>...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0E37720E" w14:textId="77777777" w:rsidR="00D6650D" w:rsidRPr="00D6650D" w:rsidRDefault="00D6650D" w:rsidP="00D6650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والواضح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الكاتب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يعتبر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باروخ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D6650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نبيًّا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مستوى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إرميا،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وإشعياء،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والمزامير،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وحزقيال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E733B0" w14:textId="77777777" w:rsidR="00D6650D" w:rsidRPr="00D6650D" w:rsidRDefault="00D6650D" w:rsidP="00D6650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برنابا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12: 1)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دمج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6650D">
        <w:rPr>
          <w:rFonts w:ascii="Calibri" w:hAnsi="Calibri" w:cs="Calibri"/>
          <w:sz w:val="36"/>
          <w:szCs w:val="36"/>
          <w:lang w:bidi="ar-EG"/>
        </w:rPr>
        <w:t>Conflation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لمقطعين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عزرا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D6650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الأبوكريفي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(2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عزرا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4: 33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5: 5)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1A9545A" w14:textId="77777777" w:rsidR="00D6650D" w:rsidRPr="00D6650D" w:rsidRDefault="00D6650D" w:rsidP="00D6650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6650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وبالمثل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أيضًا،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يصف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الصليب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نبيٍّ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آخر،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إذ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يقول</w:t>
      </w:r>
      <w:r w:rsidRPr="00D6650D">
        <w:rPr>
          <w:rFonts w:ascii="Calibri" w:hAnsi="Calibri" w:cs="Calibri"/>
          <w:b/>
          <w:bCs/>
          <w:sz w:val="36"/>
          <w:szCs w:val="36"/>
          <w:rtl/>
          <w:lang w:bidi="ar-EG"/>
        </w:rPr>
        <w:t>...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0E181277" w14:textId="2815B1ED" w:rsidR="00D6650D" w:rsidRDefault="00D6650D" w:rsidP="00D6650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وهكذا،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أخنوخ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وباروخ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اعتبر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الكاتب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عزرا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6650D">
        <w:rPr>
          <w:rFonts w:ascii="Calibri" w:hAnsi="Calibri" w:cs="Calibri" w:hint="cs"/>
          <w:sz w:val="36"/>
          <w:szCs w:val="36"/>
          <w:rtl/>
          <w:lang w:bidi="ar-EG"/>
        </w:rPr>
        <w:t>نبيًّا</w:t>
      </w:r>
      <w:r w:rsidRPr="00D6650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6650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C11E0D" w14:textId="77777777" w:rsidR="00B025C1" w:rsidRPr="00B025C1" w:rsidRDefault="00B025C1" w:rsidP="00B025C1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2" w:name="_Toc194430560"/>
      <w:r w:rsidRPr="00B025C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قانونٌ</w:t>
      </w:r>
      <w:r w:rsidRPr="00B025C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025C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أوسع</w:t>
      </w:r>
      <w:r w:rsidRPr="00B025C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025C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للعهد</w:t>
      </w:r>
      <w:r w:rsidRPr="00B025C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025C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القديم؟</w:t>
      </w:r>
      <w:bookmarkEnd w:id="12"/>
    </w:p>
    <w:p w14:paraId="17C524AE" w14:textId="77777777" w:rsidR="00B025C1" w:rsidRPr="00B025C1" w:rsidRDefault="00B025C1" w:rsidP="00B025C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نستنتجه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هذا؟</w:t>
      </w:r>
    </w:p>
    <w:p w14:paraId="011CE196" w14:textId="77777777" w:rsidR="00B025C1" w:rsidRPr="00B025C1" w:rsidRDefault="00B025C1" w:rsidP="00B025C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الاستنتاج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كاتب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برنابا</w:t>
      </w:r>
      <w:r w:rsidRPr="00B025C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B025C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25C1">
        <w:rPr>
          <w:rFonts w:ascii="Calibri" w:hAnsi="Calibri" w:cs="Calibri"/>
          <w:sz w:val="36"/>
          <w:szCs w:val="36"/>
          <w:lang w:bidi="ar-EG"/>
        </w:rPr>
        <w:t>Scripture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تُمثِّل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فئةً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أوسع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نمتلكه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حاليًا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قبلنا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الاستنتاج،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فلدينا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خياران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D8E3F01" w14:textId="77777777" w:rsidR="00B025C1" w:rsidRPr="00B025C1" w:rsidRDefault="00B025C1" w:rsidP="00B025C1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إما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برنابا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يضمُّ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أسفار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أخنوخ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(1 </w:t>
      </w:r>
      <w:r w:rsidRPr="00B025C1">
        <w:rPr>
          <w:rFonts w:ascii="Calibri" w:hAnsi="Calibri" w:cs="Calibri"/>
          <w:sz w:val="36"/>
          <w:szCs w:val="36"/>
          <w:lang w:bidi="ar-EG"/>
        </w:rPr>
        <w:t>Enoch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وباروخ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(2 </w:t>
      </w:r>
      <w:r w:rsidRPr="00B025C1">
        <w:rPr>
          <w:rFonts w:ascii="Calibri" w:hAnsi="Calibri" w:cs="Calibri"/>
          <w:sz w:val="36"/>
          <w:szCs w:val="36"/>
          <w:lang w:bidi="ar-EG"/>
        </w:rPr>
        <w:t>Baruch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وعزرا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(2 </w:t>
      </w:r>
      <w:r w:rsidRPr="00B025C1">
        <w:rPr>
          <w:rFonts w:ascii="Calibri" w:hAnsi="Calibri" w:cs="Calibri"/>
          <w:sz w:val="36"/>
          <w:szCs w:val="36"/>
          <w:lang w:bidi="ar-EG"/>
        </w:rPr>
        <w:t>Esdras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3664DA8C" w14:textId="77777777" w:rsidR="00B025C1" w:rsidRPr="00B025C1" w:rsidRDefault="00B025C1" w:rsidP="00B025C1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برنابا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يمتلك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مغلقًا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D460AB" w14:textId="77777777" w:rsidR="00B025C1" w:rsidRPr="00B025C1" w:rsidRDefault="00B025C1" w:rsidP="00B025C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25C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المشكلة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أردنا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اقتباس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برنابا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متَّى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دليلًا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قانونيَّة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لمُجرَّد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اقتبسه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كتابًا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مقدَّسًا</w:t>
      </w:r>
      <w:r w:rsidRPr="00B025C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فيجب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حينئذٍ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الاعتراف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بقانونيَّة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الثلاثة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أخنوخ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وباروخ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وعزرا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655F32" w14:textId="77777777" w:rsidR="00B025C1" w:rsidRPr="00B025C1" w:rsidRDefault="00B025C1" w:rsidP="00B025C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برنابا</w:t>
      </w:r>
      <w:r w:rsidRPr="00B025C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رفعت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مكانة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متَّى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مستوى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B025C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25C1">
        <w:rPr>
          <w:rFonts w:ascii="Calibri" w:hAnsi="Calibri" w:cs="Calibri"/>
          <w:sz w:val="36"/>
          <w:szCs w:val="36"/>
          <w:lang w:bidi="ar-EG"/>
        </w:rPr>
        <w:t>Scripture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رفع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الكاتب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متَّى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مستوى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أخنوخ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وباروخ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وعزرا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6062D3" w14:textId="77777777" w:rsidR="00B025C1" w:rsidRPr="00B025C1" w:rsidRDefault="00B025C1" w:rsidP="00B025C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وبالتالي،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استخدمنا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تمييز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سوندبرج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25C1">
        <w:rPr>
          <w:rFonts w:ascii="Calibri" w:hAnsi="Calibri" w:cs="Calibri"/>
          <w:sz w:val="36"/>
          <w:szCs w:val="36"/>
          <w:lang w:bidi="ar-EG"/>
        </w:rPr>
        <w:t>Sundberg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B025C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25C1">
        <w:rPr>
          <w:rFonts w:ascii="Calibri" w:hAnsi="Calibri" w:cs="Calibri"/>
          <w:sz w:val="36"/>
          <w:szCs w:val="36"/>
          <w:lang w:bidi="ar-EG"/>
        </w:rPr>
        <w:t>Scripture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B025C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B025C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25C1">
        <w:rPr>
          <w:rFonts w:ascii="Calibri" w:hAnsi="Calibri" w:cs="Calibri"/>
          <w:sz w:val="36"/>
          <w:szCs w:val="36"/>
          <w:lang w:bidi="ar-EG"/>
        </w:rPr>
        <w:t>Canon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يُمكننا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نَدَّعي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B025C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لمجرَّد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اقتُبست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بنفس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اقتباس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القديم،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كُنَّا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مستعدين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لقبول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قانونٍ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ويعود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تستلم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اليهودية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مغلقًا،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نصوصًا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مقدسة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25C1">
        <w:rPr>
          <w:rFonts w:ascii="Calibri" w:hAnsi="Calibri" w:cs="Calibri"/>
          <w:sz w:val="36"/>
          <w:szCs w:val="36"/>
          <w:lang w:bidi="ar-EG"/>
        </w:rPr>
        <w:t>Scripture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طريقها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قانونٍ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محدد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9A0364" w14:textId="77777777" w:rsidR="00B025C1" w:rsidRPr="00B025C1" w:rsidRDefault="00B025C1" w:rsidP="00B025C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قَبِلنا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بأنَّ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تمَّ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تحديده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فترة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التطوُّر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التاريخي،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يُهيِّئنا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للتفكير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مشابهًا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آخر،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تَرِث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محدَّدة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السُّلطة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اليهودية،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يدفعنا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للاعتقاد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بأنَّ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المسيحيين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فكَّروا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مبكِّر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يتعلق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بكتاباتهم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الخاصَّة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26F9ECF" w14:textId="77777777" w:rsidR="00B025C1" w:rsidRPr="00B025C1" w:rsidRDefault="00B025C1" w:rsidP="00B025C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لسوندبرج،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B025C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25C1">
        <w:rPr>
          <w:rFonts w:ascii="Calibri" w:hAnsi="Calibri" w:cs="Calibri"/>
          <w:sz w:val="36"/>
          <w:szCs w:val="36"/>
          <w:lang w:bidi="ar-EG"/>
        </w:rPr>
        <w:t>Canonicity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يتطلَّب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استبعادها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واعٍ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ومقصود،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يتطلَّب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تُثبت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الناتجة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الاستبعاد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الواعي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والمقصود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مكانة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رسميَّة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لكننا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نستطيع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إثبات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حصل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الميلادي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0DBE1D" w14:textId="1097FFDA" w:rsidR="00B025C1" w:rsidRDefault="00B025C1" w:rsidP="00B025C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ويجدرُ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الإشارة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الوحيدة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المحتملة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الميلادي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الموراتورية</w:t>
      </w:r>
      <w:r w:rsidRPr="00B025C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25C1">
        <w:rPr>
          <w:rFonts w:ascii="Calibri" w:hAnsi="Calibri" w:cs="Calibri"/>
          <w:sz w:val="36"/>
          <w:szCs w:val="36"/>
          <w:lang w:bidi="ar-EG"/>
        </w:rPr>
        <w:t>Muratorian Fragment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كثيرون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يعتبرون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دليلًا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وعيٍ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مبكِّر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بفكرة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ممَّا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يُعارض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أطروحة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سوندبرج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حظيت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باهتمام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مؤخرًا،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وستتم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مناقشتها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بالتفصيل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25C1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B025C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492229" w14:textId="77777777" w:rsidR="00BC787E" w:rsidRPr="00BC787E" w:rsidRDefault="00BC787E" w:rsidP="00BC787E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3" w:name="_Toc194430561"/>
      <w:r w:rsidRPr="00BC78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إشكالية</w:t>
      </w:r>
      <w:r w:rsidRPr="00BC78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C78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قانون</w:t>
      </w:r>
      <w:r w:rsidRPr="00BC78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C78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العهد</w:t>
      </w:r>
      <w:r w:rsidRPr="00BC78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C78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الجديد</w:t>
      </w:r>
      <w:bookmarkEnd w:id="13"/>
    </w:p>
    <w:p w14:paraId="08380DC5" w14:textId="77777777" w:rsidR="00BC787E" w:rsidRPr="00BC787E" w:rsidRDefault="00BC787E" w:rsidP="00BC787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قانوني</w:t>
      </w:r>
      <w:r w:rsidRPr="00BC787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C787E">
        <w:rPr>
          <w:rFonts w:ascii="Calibri" w:hAnsi="Calibri" w:cs="Calibri"/>
          <w:sz w:val="36"/>
          <w:szCs w:val="36"/>
          <w:lang w:bidi="ar-EG"/>
        </w:rPr>
        <w:t>canonical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يعني،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يؤكِّد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زان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C787E">
        <w:rPr>
          <w:rFonts w:ascii="Calibri" w:hAnsi="Calibri" w:cs="Calibri"/>
          <w:sz w:val="36"/>
          <w:szCs w:val="36"/>
          <w:lang w:bidi="ar-EG"/>
        </w:rPr>
        <w:t>Zahn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وهارناك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C787E">
        <w:rPr>
          <w:rFonts w:ascii="Calibri" w:hAnsi="Calibri" w:cs="Calibri"/>
          <w:sz w:val="36"/>
          <w:szCs w:val="36"/>
          <w:lang w:bidi="ar-EG"/>
        </w:rPr>
        <w:t>Harnack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تعمل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سُلطة،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فسيظهر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وقتٍ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مُبكِّر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جدًّا،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أمَّا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قانوني</w:t>
      </w:r>
      <w:r w:rsidRPr="00BC787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حصريًا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ومُحدَّدة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الكتابات،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سوندبرج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C787E">
        <w:rPr>
          <w:rFonts w:ascii="Calibri" w:hAnsi="Calibri" w:cs="Calibri"/>
          <w:sz w:val="36"/>
          <w:szCs w:val="36"/>
          <w:lang w:bidi="ar-EG"/>
        </w:rPr>
        <w:t>Sundberg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فالقانون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سيظهر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متأخرًا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واضح،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الميلادي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0C31F7" w14:textId="77777777" w:rsidR="00BC787E" w:rsidRPr="00BC787E" w:rsidRDefault="00BC787E" w:rsidP="00BC787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وعليه،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زان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C787E">
        <w:rPr>
          <w:rFonts w:ascii="Calibri" w:hAnsi="Calibri" w:cs="Calibri"/>
          <w:sz w:val="36"/>
          <w:szCs w:val="36"/>
          <w:lang w:bidi="ar-EG"/>
        </w:rPr>
        <w:t>Zahn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حقٍّ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أسفار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تمتلك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سُلطة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معتبرة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وبدايات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وهارناك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C787E">
        <w:rPr>
          <w:rFonts w:ascii="Calibri" w:hAnsi="Calibri" w:cs="Calibri"/>
          <w:sz w:val="36"/>
          <w:szCs w:val="36"/>
          <w:lang w:bidi="ar-EG"/>
        </w:rPr>
        <w:t>Harnack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مُحقٌّ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أضافت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انتقائي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ومقصود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أسفارًا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القرنين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والثالث،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سوندبرج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C787E">
        <w:rPr>
          <w:rFonts w:ascii="Calibri" w:hAnsi="Calibri" w:cs="Calibri"/>
          <w:sz w:val="36"/>
          <w:szCs w:val="36"/>
          <w:lang w:bidi="ar-EG"/>
        </w:rPr>
        <w:t>Sundberg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مُحقٌّ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قرارات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رسمية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تحدِّد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بالضبط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حدود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بعده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101445" w14:textId="77777777" w:rsidR="00BC787E" w:rsidRPr="00BC787E" w:rsidRDefault="00BC787E" w:rsidP="00BC787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ثَمَّ،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فإنه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المستبعد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المسيحيين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توقُّعٌ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بأنَّ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ستُشكِّل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يومًا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كتابًا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واحدًا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ثابتًا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ومُحدَّدًا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يعتبرها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الكثيرون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حاسمة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القانون،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تزال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منفتحة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استقبال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كتبٍ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وإضافتها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BC787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8AEEB9" w14:textId="77777777" w:rsidR="00BC787E" w:rsidRPr="00BC787E" w:rsidRDefault="00BC787E" w:rsidP="00BC787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الصورة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مُفاجئ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فمنذ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الرسوليين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C787E">
        <w:rPr>
          <w:rFonts w:ascii="Calibri" w:hAnsi="Calibri" w:cs="Calibri"/>
          <w:sz w:val="36"/>
          <w:szCs w:val="36"/>
          <w:lang w:bidi="ar-EG"/>
        </w:rPr>
        <w:t>Apostolic Fathers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فصاعدًا،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الإزائية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C787E">
        <w:rPr>
          <w:rFonts w:ascii="Calibri" w:hAnsi="Calibri" w:cs="Calibri"/>
          <w:sz w:val="36"/>
          <w:szCs w:val="36"/>
          <w:lang w:bidi="ar-EG"/>
        </w:rPr>
        <w:t>Synoptic Gospels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) -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وخاصة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متَّى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وإنجيل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C787E">
        <w:rPr>
          <w:rFonts w:ascii="Calibri" w:hAnsi="Calibri" w:cs="Calibri"/>
          <w:sz w:val="36"/>
          <w:szCs w:val="36"/>
          <w:lang w:bidi="ar-EG"/>
        </w:rPr>
        <w:t>Fourth Gospel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والرسائل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البولسية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C787E">
        <w:rPr>
          <w:rFonts w:ascii="Calibri" w:hAnsi="Calibri" w:cs="Calibri"/>
          <w:sz w:val="36"/>
          <w:szCs w:val="36"/>
          <w:lang w:bidi="ar-EG"/>
        </w:rPr>
        <w:t>Major Pauline Epistles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تُقتَبس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توقُّعه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افترضنا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أسفار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الموجودة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بنفس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القدر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BC787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الأهمية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وبالمقابل،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بقية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أسفار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ضمنها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/>
          <w:sz w:val="36"/>
          <w:szCs w:val="36"/>
          <w:lang w:bidi="ar-EG"/>
        </w:rPr>
        <w:t>Acts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وهناك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فئة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ثالثة،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نادرًا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تمَّ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الاقتباس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منها،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وتضمُّ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اعتُبرت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القرارات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الكنسية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قانونية؛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الفترات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المبكرة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للغاية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تُقتبس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بنفس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كثرة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اقتباس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الفئة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2BD98D" w14:textId="13BCB3C3" w:rsidR="00BC787E" w:rsidRPr="00BC787E" w:rsidRDefault="00BC787E" w:rsidP="00BC787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C787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المصدر</w:t>
      </w:r>
      <w:r w:rsidRPr="00BC787E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بارتون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C787E">
        <w:rPr>
          <w:rFonts w:ascii="Calibri" w:hAnsi="Calibri" w:cs="Calibri"/>
          <w:sz w:val="36"/>
          <w:szCs w:val="36"/>
          <w:lang w:bidi="ar-EG"/>
        </w:rPr>
        <w:t>Barton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BC787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C787E">
        <w:rPr>
          <w:rFonts w:ascii="Calibri" w:hAnsi="Calibri" w:cs="Calibri"/>
          <w:sz w:val="36"/>
          <w:szCs w:val="36"/>
          <w:lang w:bidi="ar-EG"/>
        </w:rPr>
        <w:t>Holy Writings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>17.</w:t>
      </w:r>
    </w:p>
    <w:p w14:paraId="259DFA49" w14:textId="2ECCB6CA" w:rsidR="001B64AC" w:rsidRDefault="00BC787E" w:rsidP="001B64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المبدأ،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تمييز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مراحل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C787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BC78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3D7026" w14:textId="5B4E26DB" w:rsidR="001B64AC" w:rsidRPr="001B64AC" w:rsidRDefault="001B64AC" w:rsidP="001B64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B64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المرحلة</w:t>
      </w:r>
      <w:r w:rsidRPr="001B64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الأولى</w:t>
      </w:r>
      <w:r w:rsidRPr="001B64AC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جوهرُ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أسفار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الحالية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يُعامل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كمصدرٍ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رئيسي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للمسيحيين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المرحلة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اكتملت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مبكرًا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جدًّا،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بالتأكيد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044CA8" w14:textId="77777777" w:rsidR="001B64AC" w:rsidRPr="001B64AC" w:rsidRDefault="001B64AC" w:rsidP="001B64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المرحلة،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المناسب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B64AC">
        <w:rPr>
          <w:rFonts w:ascii="Calibri" w:hAnsi="Calibri" w:cs="Calibri"/>
          <w:sz w:val="36"/>
          <w:szCs w:val="36"/>
          <w:lang w:bidi="ar-EG"/>
        </w:rPr>
        <w:t>canon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محدَّدًا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نهائي،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المناسب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نصوصٌ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مسيحية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مقدَّسة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B64AC">
        <w:rPr>
          <w:rFonts w:ascii="Calibri" w:hAnsi="Calibri" w:cs="Calibri"/>
          <w:sz w:val="36"/>
          <w:szCs w:val="36"/>
          <w:lang w:bidi="ar-EG"/>
        </w:rPr>
        <w:t>Scripture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>. [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تُقتبس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سُلطة،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نادرًا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سُمّيت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صراحةً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نصوصًا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مقدَّسة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/>
          <w:sz w:val="36"/>
          <w:szCs w:val="36"/>
          <w:lang w:bidi="ar-EG"/>
        </w:rPr>
        <w:t>(Irenaeus)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>.]</w:t>
      </w:r>
    </w:p>
    <w:p w14:paraId="0A856BDB" w14:textId="013932E4" w:rsidR="001B64AC" w:rsidRPr="001B64AC" w:rsidRDefault="001B64AC" w:rsidP="001B64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B64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lastRenderedPageBreak/>
        <w:t>المرحلة</w:t>
      </w:r>
      <w:r w:rsidRPr="001B64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الثانية</w:t>
      </w:r>
      <w:r w:rsidRPr="001B64AC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القرنين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والثالث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المساواة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المستوى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تُقتبس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أكبر،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وبدأت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مكانة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تقترب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مكانة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المرحلة،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الضروري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تأكيد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تمييز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وكتب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875C2B" w14:textId="77777777" w:rsidR="001B64AC" w:rsidRPr="001B64AC" w:rsidRDefault="001B64AC" w:rsidP="001B64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المرحلة،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توقَّف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الجوهر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الأساسي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النمو،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لكنَّ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أحدًا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يعتبر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بعدُ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تشكِّل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ونهائية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ثمَّ،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تمييز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وبسيط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وأخرى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17527C" w14:textId="06CF2B46" w:rsidR="001B64AC" w:rsidRPr="001B64AC" w:rsidRDefault="001B64AC" w:rsidP="001B64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B64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المرحلة</w:t>
      </w:r>
      <w:r w:rsidRPr="001B64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الثالثة</w:t>
      </w:r>
      <w:r w:rsidRPr="001B64AC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ظهرت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قرارات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رسمية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حاسمة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مفارقة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فرسالة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الاحتفالية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رقم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39 (</w:t>
      </w:r>
      <w:r w:rsidRPr="001B64AC">
        <w:rPr>
          <w:rFonts w:ascii="Calibri" w:hAnsi="Calibri" w:cs="Calibri"/>
          <w:sz w:val="36"/>
          <w:szCs w:val="36"/>
          <w:lang w:bidi="ar-EG"/>
        </w:rPr>
        <w:t>Festal Letter 39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367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تُعتبر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أوَّل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تُدرج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أسفار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السبعة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والعشرين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الحالية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B64AC">
        <w:rPr>
          <w:rFonts w:ascii="Calibri" w:hAnsi="Calibri" w:cs="Calibri"/>
          <w:sz w:val="36"/>
          <w:szCs w:val="36"/>
          <w:lang w:bidi="ar-EG"/>
        </w:rPr>
        <w:t>canonical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8C4434D" w14:textId="3EEFEB37" w:rsidR="001B64AC" w:rsidRPr="001B64AC" w:rsidRDefault="001B64AC" w:rsidP="001B64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E635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FE635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السكندري،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الاحتفالية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39.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الترجمة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متوفرة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B64AC">
        <w:rPr>
          <w:rFonts w:ascii="Calibri" w:hAnsi="Calibri" w:cs="Calibri"/>
          <w:sz w:val="36"/>
          <w:szCs w:val="36"/>
          <w:lang w:bidi="ar-EG"/>
        </w:rPr>
        <w:t>NPNF 2 4:551-52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المتخصصة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بتاريخ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7D4CE9" w14:textId="54A44274" w:rsidR="001B64AC" w:rsidRPr="001B64AC" w:rsidRDefault="001B64AC" w:rsidP="001B64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الرسالة،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تمييزٌ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ثلاثيٌ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شبيه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وُجد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المرحلة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فإلى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تُقتبس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والأسفار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المرفوضة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تُقتبس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نادرًا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أسفار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راعي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هرماس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B64AC">
        <w:rPr>
          <w:rFonts w:ascii="Calibri" w:hAnsi="Calibri" w:cs="Calibri"/>
          <w:sz w:val="36"/>
          <w:szCs w:val="36"/>
          <w:lang w:bidi="ar-EG"/>
        </w:rPr>
        <w:t>Shepherd of Hermas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5E291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الديداخي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B64AC">
        <w:rPr>
          <w:rFonts w:ascii="Calibri" w:hAnsi="Calibri" w:cs="Calibri"/>
          <w:sz w:val="36"/>
          <w:szCs w:val="36"/>
          <w:lang w:bidi="ar-EG"/>
        </w:rPr>
        <w:t>Didache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أبوكريفية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حكمة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سليمان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B64AC">
        <w:rPr>
          <w:rFonts w:ascii="Calibri" w:hAnsi="Calibri" w:cs="Calibri"/>
          <w:sz w:val="36"/>
          <w:szCs w:val="36"/>
          <w:lang w:bidi="ar-EG"/>
        </w:rPr>
        <w:t>Wisdom of Solomon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وُصفت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نافعة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للتعليم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B64AC">
        <w:rPr>
          <w:rFonts w:ascii="Calibri" w:hAnsi="Calibri" w:cs="Calibri"/>
          <w:sz w:val="36"/>
          <w:szCs w:val="36"/>
          <w:lang w:bidi="ar-EG"/>
        </w:rPr>
        <w:t>catechism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A9F054F" w14:textId="5C3B7404" w:rsidR="001B64AC" w:rsidRPr="001B64AC" w:rsidRDefault="001B64AC" w:rsidP="001B64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ويجب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التنبيه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تصبح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زمانه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مباشرةً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إضافةً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المفارقات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اللافتة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الإنجيليين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يستخدمون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لدعم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آرائهم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القانونية،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يميلون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تجاهل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قائمته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تحتوي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أسفار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أبوكريفية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سُلطة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فلماذا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القديم؟</w:t>
      </w:r>
    </w:p>
    <w:p w14:paraId="0B685BF6" w14:textId="77777777" w:rsidR="001B64AC" w:rsidRPr="001B64AC" w:rsidRDefault="001B64AC" w:rsidP="001B64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الفهم،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يمكننا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تصوُّر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مجموعةٍ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سُلطة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الخامس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الميلادي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يمكننا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الزعم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بأنَّ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نهائي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تداعيات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مباشرة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الحُجَّة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تعتمد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عقيدتها؛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صحيحة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مقدَّس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B64AC">
        <w:rPr>
          <w:rFonts w:ascii="Calibri" w:hAnsi="Calibri" w:cs="Calibri"/>
          <w:sz w:val="36"/>
          <w:szCs w:val="36"/>
          <w:lang w:bidi="ar-EG"/>
        </w:rPr>
        <w:t>Bible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كتابًا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مغلقًا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ومحدَّدًا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القرون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0EECDC" w14:textId="3E1442FA" w:rsidR="001B64AC" w:rsidRDefault="001B64AC" w:rsidP="001B64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B64AC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ومن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تأتي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بدقَّة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B64AC">
        <w:rPr>
          <w:rFonts w:ascii="Calibri" w:hAnsi="Calibri" w:cs="Calibri"/>
          <w:sz w:val="36"/>
          <w:szCs w:val="36"/>
          <w:lang w:bidi="ar-EG"/>
        </w:rPr>
        <w:t>Scripture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ومفهوم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B64AC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1B64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B64AC">
        <w:rPr>
          <w:rFonts w:ascii="Calibri" w:hAnsi="Calibri" w:cs="Calibri"/>
          <w:sz w:val="36"/>
          <w:szCs w:val="36"/>
          <w:lang w:bidi="ar-EG"/>
        </w:rPr>
        <w:t>Canon</w:t>
      </w:r>
      <w:r w:rsidRPr="001B64AC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97D97FB" w14:textId="0B67A017" w:rsidR="00C55171" w:rsidRPr="00C55171" w:rsidRDefault="00C55171" w:rsidP="00C55171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4" w:name="_Toc194430562"/>
      <w:r w:rsidRPr="00C5517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معايير</w:t>
      </w:r>
      <w:r w:rsidRPr="00C5517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القانونية</w:t>
      </w:r>
      <w:bookmarkEnd w:id="14"/>
    </w:p>
    <w:p w14:paraId="0FB33B63" w14:textId="6DF84873" w:rsidR="00C55171" w:rsidRPr="00C55171" w:rsidRDefault="00C55171" w:rsidP="00C5517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يُطلِق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مؤرخو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التقييم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التأمُّلي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معايير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C5517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الشروط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المعايير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تستوفيها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ليتم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إدراجها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55171">
        <w:rPr>
          <w:rFonts w:ascii="Calibri" w:hAnsi="Calibri" w:cs="Calibri"/>
          <w:sz w:val="36"/>
          <w:szCs w:val="36"/>
          <w:lang w:bidi="ar-EG"/>
        </w:rPr>
        <w:t>canon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لكنَّ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يُجادلون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أصلًا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معايير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للقانونية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كيرت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ألاند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55171">
        <w:rPr>
          <w:rFonts w:ascii="Calibri" w:hAnsi="Calibri" w:cs="Calibri"/>
          <w:sz w:val="36"/>
          <w:szCs w:val="36"/>
          <w:lang w:bidi="ar-EG"/>
        </w:rPr>
        <w:t>Kurt Aland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إننا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9FA101E" w14:textId="77777777" w:rsidR="00C55171" w:rsidRPr="00C55171" w:rsidRDefault="00C55171" w:rsidP="00C5517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5517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يمكننا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الحديث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إلا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مبدأٍ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وحيدٍ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عدم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وجود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مبادئ</w:t>
      </w:r>
      <w:r w:rsidRPr="00C5517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BDC00C" w14:textId="4E753B04" w:rsidR="00C55171" w:rsidRPr="00C55171" w:rsidRDefault="00C55171" w:rsidP="00C5517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المصدر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كيرت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ألاند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55171">
        <w:rPr>
          <w:rFonts w:ascii="Calibri" w:hAnsi="Calibri" w:cs="Calibri"/>
          <w:sz w:val="36"/>
          <w:szCs w:val="36"/>
          <w:lang w:bidi="ar-EG"/>
        </w:rPr>
        <w:t>K. Aland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إشكالية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C5517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55171">
        <w:rPr>
          <w:rFonts w:ascii="Calibri" w:hAnsi="Calibri" w:cs="Calibri"/>
          <w:sz w:val="36"/>
          <w:szCs w:val="36"/>
          <w:lang w:bidi="ar-EG"/>
        </w:rPr>
        <w:t>The Problem of the New Testament Canon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أكسفورد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موبراي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/>
          <w:sz w:val="36"/>
          <w:szCs w:val="36"/>
          <w:lang w:bidi="ar-EG"/>
        </w:rPr>
        <w:t>[A. R. Mowbray]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1962)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الصفحات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14-15.</w:t>
      </w:r>
    </w:p>
    <w:p w14:paraId="4587728E" w14:textId="77777777" w:rsidR="00C55171" w:rsidRPr="00C55171" w:rsidRDefault="00C55171" w:rsidP="00C5517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اتفاقٌ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كاملٌ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مؤرخي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ماهية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المعايير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بالتحديد،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الدقيقة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تعمل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6A4C17" w14:textId="77777777" w:rsidR="00C55171" w:rsidRPr="00C55171" w:rsidRDefault="00C55171" w:rsidP="00C5517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لهذا،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معايير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C5517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قائمةٍ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صريحة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وواضحة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اعتمدت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وتم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أساسها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فرز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ووضعها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التأكُّد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توافر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معيار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صارم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فالتفكير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المعايير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يُمثِّل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سوء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معايير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إطارٌ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استرجاعيٌّ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55171">
        <w:rPr>
          <w:rFonts w:ascii="Calibri" w:hAnsi="Calibri" w:cs="Calibri"/>
          <w:sz w:val="36"/>
          <w:szCs w:val="36"/>
          <w:lang w:bidi="ar-EG"/>
        </w:rPr>
        <w:t>retrospective scheme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نحاول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خلاله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نفهم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اعتبار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مسيحية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معيَّنة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قيمةً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مسيحية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D6E37A" w14:textId="77777777" w:rsidR="00C55171" w:rsidRPr="00C55171" w:rsidRDefault="00C55171" w:rsidP="00C5517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بروس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55171">
        <w:rPr>
          <w:rFonts w:ascii="Calibri" w:hAnsi="Calibri" w:cs="Calibri"/>
          <w:sz w:val="36"/>
          <w:szCs w:val="36"/>
          <w:lang w:bidi="ar-EG"/>
        </w:rPr>
        <w:t>F. F. Bruce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>):</w:t>
      </w:r>
    </w:p>
    <w:p w14:paraId="4BC3A254" w14:textId="77777777" w:rsidR="00C55171" w:rsidRPr="00C55171" w:rsidRDefault="00C55171" w:rsidP="00C5517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5517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إنَّ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المسيحيين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الأوائل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يُشغلوا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أنفسهم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بمعايير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القانونية،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ولو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سمعوا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التعبير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لما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فهموه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بسهولة</w:t>
      </w:r>
      <w:r w:rsidRPr="00C5517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911DB8" w14:textId="53D5C2EA" w:rsidR="00C55171" w:rsidRPr="00C55171" w:rsidRDefault="00C55171" w:rsidP="00C5517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5517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المصدر</w:t>
      </w:r>
      <w:r w:rsidRPr="00C55171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بروس،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C5517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55171">
        <w:rPr>
          <w:rFonts w:ascii="Calibri" w:hAnsi="Calibri" w:cs="Calibri"/>
          <w:sz w:val="36"/>
          <w:szCs w:val="36"/>
          <w:lang w:bidi="ar-EG"/>
        </w:rPr>
        <w:t>The Canon of Scripture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داونرز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جروف،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إلينوي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إنترفارسيتي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/>
          <w:sz w:val="36"/>
          <w:szCs w:val="36"/>
          <w:lang w:bidi="ar-EG"/>
        </w:rPr>
        <w:t>[InterVarsity]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1988)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>255.</w:t>
      </w:r>
    </w:p>
    <w:p w14:paraId="3B40DC6E" w14:textId="77777777" w:rsidR="00C55171" w:rsidRPr="00C55171" w:rsidRDefault="00C55171" w:rsidP="00C5517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المعايير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تطويرها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قِبل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وطريقة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استخدامهم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للوثائق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المختلفة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E0FA99" w14:textId="77777777" w:rsidR="00C55171" w:rsidRPr="00C55171" w:rsidRDefault="00C55171" w:rsidP="00C5517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المضي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قُدمًا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المسألة،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الانتباه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نقطتين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هامتين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5211045" w14:textId="77777777" w:rsidR="00C55171" w:rsidRPr="00CA3EE7" w:rsidRDefault="00C55171" w:rsidP="00CA3EE7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CA3EE7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من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الصعب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ترتيب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المعايير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الأهمية،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تستخدمها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منتظمة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صارمة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المعايير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تعمل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متداخل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ومتزامن،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منفصل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متسلسل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B1C5B8" w14:textId="77777777" w:rsidR="00C55171" w:rsidRPr="00CA3EE7" w:rsidRDefault="00C55171" w:rsidP="00CA3EE7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الكنائس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والقادة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أعطوا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أوزانًا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وأهميةً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مختلفة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لمعايير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معينة،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يُفسِّر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تأخر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الحصول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القبول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والشامل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B03BA2" w14:textId="77777777" w:rsidR="00C55171" w:rsidRPr="00C55171" w:rsidRDefault="00C55171" w:rsidP="00C5517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وبشكل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عام،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المعايير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الباحثون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تعمل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بالطريقة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المذكورة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أعلاه،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5517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C5517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CF4F818" w14:textId="77777777" w:rsidR="00C55171" w:rsidRPr="00CA3EE7" w:rsidRDefault="00C55171" w:rsidP="00CA3EE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الرسولية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3EE7">
        <w:rPr>
          <w:rFonts w:ascii="Calibri" w:hAnsi="Calibri" w:cs="Calibri"/>
          <w:sz w:val="36"/>
          <w:szCs w:val="36"/>
          <w:lang w:bidi="ar-EG"/>
        </w:rPr>
        <w:t>Apostolicity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7C770FA8" w14:textId="77777777" w:rsidR="00C55171" w:rsidRPr="00CA3EE7" w:rsidRDefault="00C55171" w:rsidP="00CA3EE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الأرثوذكسية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3EE7">
        <w:rPr>
          <w:rFonts w:ascii="Calibri" w:hAnsi="Calibri" w:cs="Calibri"/>
          <w:sz w:val="36"/>
          <w:szCs w:val="36"/>
          <w:lang w:bidi="ar-EG"/>
        </w:rPr>
        <w:t>Orthodoxy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7CDBF478" w14:textId="5731359E" w:rsidR="00CA3EE7" w:rsidRPr="005C3AAF" w:rsidRDefault="00C55171" w:rsidP="005C3AAF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الكاثوليكية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والانتشار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3EE7">
        <w:rPr>
          <w:rFonts w:ascii="Calibri" w:hAnsi="Calibri" w:cs="Calibri" w:hint="cs"/>
          <w:sz w:val="36"/>
          <w:szCs w:val="36"/>
          <w:rtl/>
          <w:lang w:bidi="ar-EG"/>
        </w:rPr>
        <w:t>الواسع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3EE7">
        <w:rPr>
          <w:rFonts w:ascii="Calibri" w:hAnsi="Calibri" w:cs="Calibri"/>
          <w:sz w:val="36"/>
          <w:szCs w:val="36"/>
          <w:lang w:bidi="ar-EG"/>
        </w:rPr>
        <w:t>Catholicity and Widespread Use</w:t>
      </w:r>
      <w:r w:rsidRPr="00CA3EE7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634D55CB" w14:textId="2109EC98" w:rsidR="005C3AAF" w:rsidRPr="00452943" w:rsidRDefault="005C3AAF" w:rsidP="00452943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5" w:name="_Toc194430563"/>
      <w:r w:rsidRPr="005C3AA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الرسولية</w:t>
      </w:r>
      <w:bookmarkEnd w:id="15"/>
    </w:p>
    <w:p w14:paraId="614A11E3" w14:textId="44287434" w:rsidR="005C3AAF" w:rsidRPr="005C3AAF" w:rsidRDefault="005C3AAF" w:rsidP="004529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معيار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الرسولية</w:t>
      </w:r>
      <w:r w:rsidRPr="005C3AA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الكاتب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الرُّسُل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مباشر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المثيرة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للاهتمام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قُبلت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ككتبٍ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C3AAF">
        <w:rPr>
          <w:rFonts w:ascii="Calibri" w:hAnsi="Calibri" w:cs="Calibri"/>
          <w:sz w:val="36"/>
          <w:szCs w:val="36"/>
          <w:lang w:bidi="ar-EG"/>
        </w:rPr>
        <w:t>Canonical Gospels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مجهولة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المؤلف،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انتشرت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تدَّعي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مؤلفيها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شهود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عيان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للمسيح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9D0FA6" w14:textId="77777777" w:rsidR="005C3AAF" w:rsidRPr="00452943" w:rsidRDefault="005C3AAF" w:rsidP="005C3AAF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الأناجيل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الأخرى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316E3982" w14:textId="77777777" w:rsidR="005C3AAF" w:rsidRPr="005C3AAF" w:rsidRDefault="005C3AAF" w:rsidP="005C3AA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شنيملشر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C3AAF">
        <w:rPr>
          <w:rFonts w:ascii="Calibri" w:hAnsi="Calibri" w:cs="Calibri"/>
          <w:sz w:val="36"/>
          <w:szCs w:val="36"/>
          <w:lang w:bidi="ar-EG"/>
        </w:rPr>
        <w:t>W. Schneemelcher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الأبوكريفا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بالعهد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المجلد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والكتابات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الصلة</w:t>
      </w:r>
      <w:r w:rsidRPr="005C3AA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77A78FE2" w14:textId="0FDF4379" w:rsidR="005C3AAF" w:rsidRPr="005C3AAF" w:rsidRDefault="005C3AAF" w:rsidP="004529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C3AAF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5C3AAF">
        <w:rPr>
          <w:rFonts w:ascii="Calibri" w:hAnsi="Calibri" w:cs="Calibri"/>
          <w:sz w:val="36"/>
          <w:szCs w:val="36"/>
          <w:lang w:bidi="ar-EG"/>
        </w:rPr>
        <w:t>The New Testament Apocrypha, vol. 1, Gospels and Related Writings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ماك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ويلسون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C3AAF">
        <w:rPr>
          <w:rFonts w:ascii="Calibri" w:hAnsi="Calibri" w:cs="Calibri"/>
          <w:sz w:val="36"/>
          <w:szCs w:val="36"/>
          <w:lang w:bidi="ar-EG"/>
        </w:rPr>
        <w:t>R. McL. Wilson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الطبعة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لويزفيل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وستمنستر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جون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نوكس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/>
          <w:sz w:val="36"/>
          <w:szCs w:val="36"/>
          <w:lang w:bidi="ar-EG"/>
        </w:rPr>
        <w:t>[Westminster John Knox]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1992).</w:t>
      </w:r>
    </w:p>
    <w:p w14:paraId="44419C9B" w14:textId="69A19196" w:rsidR="005C3AAF" w:rsidRPr="005C3AAF" w:rsidRDefault="005C3AAF" w:rsidP="004529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لإيريناوس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C3AAF">
        <w:rPr>
          <w:rFonts w:ascii="Calibri" w:hAnsi="Calibri" w:cs="Calibri"/>
          <w:sz w:val="36"/>
          <w:szCs w:val="36"/>
          <w:lang w:bidi="ar-EG"/>
        </w:rPr>
        <w:t>Irenaeus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يتمثل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ارتباطٍ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واضحٍ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للوثيقة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بالرُّسُل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الرسولي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BE4483" w14:textId="66CDE9F6" w:rsidR="005C3AAF" w:rsidRPr="005C3AAF" w:rsidRDefault="005C3AAF" w:rsidP="004529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بالتأكيد،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يُعتقد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كُتبت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بواسطة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ستحظى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بقبولٍ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سريعٍ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قِبَل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غالبًا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متَّى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ورسائل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حظيت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بقبول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واسع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ارتباطها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المباشر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بالرسل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وهكذا،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يربط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مرقس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وبطرس،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لوقا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وبولس،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عزَّز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لهذين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السفرين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572996" w14:textId="77777777" w:rsidR="005C3AAF" w:rsidRPr="005C3AAF" w:rsidRDefault="005C3AAF" w:rsidP="005C3AA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C3AAF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ومع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عانت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صعوبة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الحصول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القبول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الواسع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وأشهر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مثالين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هما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C3AAF">
        <w:rPr>
          <w:rFonts w:ascii="Calibri" w:hAnsi="Calibri" w:cs="Calibri"/>
          <w:sz w:val="36"/>
          <w:szCs w:val="36"/>
          <w:lang w:bidi="ar-EG"/>
        </w:rPr>
        <w:t>Hebrews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وسفر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C3AAF">
        <w:rPr>
          <w:rFonts w:ascii="Calibri" w:hAnsi="Calibri" w:cs="Calibri"/>
          <w:sz w:val="36"/>
          <w:szCs w:val="36"/>
          <w:lang w:bidi="ar-EG"/>
        </w:rPr>
        <w:t>Apocalypse of John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6EABCC5" w14:textId="395C5F0C" w:rsidR="005C3AAF" w:rsidRPr="005C3AAF" w:rsidRDefault="005C3AAF" w:rsidP="004529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فرسالة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يُذكر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اسمها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صراحة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كمصدرٍ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مقتبسٍ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أوريجانوس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السكندري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C3AAF">
        <w:rPr>
          <w:rFonts w:ascii="Calibri" w:hAnsi="Calibri" w:cs="Calibri"/>
          <w:sz w:val="36"/>
          <w:szCs w:val="36"/>
          <w:lang w:bidi="ar-EG"/>
        </w:rPr>
        <w:t>Origen of Alexandria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قرب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2588A97" w14:textId="0233919B" w:rsidR="005C3AAF" w:rsidRPr="005C3AAF" w:rsidRDefault="005C3AAF" w:rsidP="004529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C3AAF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توفي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أوريجانوس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254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نعرفه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تصريحاته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اقتباسات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القيصري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الكنسي</w:t>
      </w:r>
      <w:r w:rsidRPr="005C3AA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6.25.11–14.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يُعتقد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96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]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والفقرات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17.1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36.2–5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التلمود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135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]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اقتبست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تسميها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.)</w:t>
      </w:r>
    </w:p>
    <w:p w14:paraId="48FFCE25" w14:textId="49825313" w:rsidR="005C3AAF" w:rsidRPr="005C3AAF" w:rsidRDefault="005C3AAF" w:rsidP="004529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ويحفظ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الكنسي</w:t>
      </w:r>
      <w:r w:rsidRPr="005C3AA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(6.25.11–14)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رأي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أوريجانوس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أسلوب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أسلوب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بولس،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يعتقد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تأليفه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ويذكر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أوريجانوس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البعض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ينسب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لكليمندس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الروماني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C3AAF">
        <w:rPr>
          <w:rFonts w:ascii="Calibri" w:hAnsi="Calibri" w:cs="Calibri"/>
          <w:sz w:val="36"/>
          <w:szCs w:val="36"/>
          <w:lang w:bidi="ar-EG"/>
        </w:rPr>
        <w:t>Clement of Rome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وآخرين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لوقا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C3AAF">
        <w:rPr>
          <w:rFonts w:ascii="Calibri" w:hAnsi="Calibri" w:cs="Calibri"/>
          <w:sz w:val="36"/>
          <w:szCs w:val="36"/>
          <w:lang w:bidi="ar-EG"/>
        </w:rPr>
        <w:t>Luke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يرفض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مكتوبة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قِبل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رسول،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73AA749" w14:textId="5D25C333" w:rsidR="005C3AAF" w:rsidRPr="005C3AAF" w:rsidRDefault="005C3AAF" w:rsidP="004529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C3AAF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لو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أبديتُ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رأيي،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لقلت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إنَّ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الأفكار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الواردة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فيها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هي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أفكار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الرسول،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لكنَّ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الأسلوب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والصياغة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لشخصٍ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آخر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تذكَّر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تعليم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الرسول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ودوَّن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مهلٍ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قاله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معلِّمه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ولهذا،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إذا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كانت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كنيسة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ترى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الرسالة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تأليف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بولس،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فلتُمدح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ذلك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فليس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غير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سبب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رجال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الأزمنة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القديمة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قد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سلَّموها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إلينا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أنها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رسالة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بولس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لكن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وحده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يعلم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كتب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الرسالة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بالفعل</w:t>
      </w:r>
      <w:r w:rsidRPr="00452943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0625B767" w14:textId="5F61F756" w:rsidR="005C3AAF" w:rsidRPr="005C3AAF" w:rsidRDefault="005C3AAF" w:rsidP="004529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تعليقات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أوريجانوس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يتضح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البعض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قَبِلَ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كرسالة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بولسية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يعتقد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يقبلونها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الصفة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مخطئون،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يرفضها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الأساس،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قبلها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رسولية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محتواها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التعليمي</w:t>
      </w:r>
      <w:r w:rsidRPr="005C3AA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2E373E" w14:textId="2997977E" w:rsidR="005C3AAF" w:rsidRPr="005C3AAF" w:rsidRDefault="005C3AAF" w:rsidP="004529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هنا،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معيار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الرسولية</w:t>
      </w:r>
      <w:r w:rsidRPr="005C3AA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يشمل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أربعة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جوانب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لجيمبل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C3AAF">
        <w:rPr>
          <w:rFonts w:ascii="Calibri" w:hAnsi="Calibri" w:cs="Calibri"/>
          <w:sz w:val="36"/>
          <w:szCs w:val="36"/>
          <w:lang w:bidi="ar-EG"/>
        </w:rPr>
        <w:t>Gamble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):</w:t>
      </w:r>
    </w:p>
    <w:p w14:paraId="46F166F8" w14:textId="66E617B8" w:rsidR="005C3AAF" w:rsidRPr="00452943" w:rsidRDefault="005C3AAF" w:rsidP="00452943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المؤلف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رسولًا،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أكان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حقيقيًا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مفترضًا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7EEEA5" w14:textId="03E91624" w:rsidR="005C3AAF" w:rsidRPr="00452943" w:rsidRDefault="005C3AAF" w:rsidP="00452943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المؤلف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تلميذًا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أتباعًا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لأحد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0CE0D8" w14:textId="4A45A089" w:rsidR="005C3AAF" w:rsidRPr="00452943" w:rsidRDefault="005C3AAF" w:rsidP="00452943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فترة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قريبة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الرسولي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2EDF8A" w14:textId="5A25D051" w:rsidR="005C3AAF" w:rsidRPr="00452943" w:rsidRDefault="005C3AAF" w:rsidP="00452943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تتفق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تعليمها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2943">
        <w:rPr>
          <w:rFonts w:ascii="Calibri" w:hAnsi="Calibri" w:cs="Calibri" w:hint="cs"/>
          <w:sz w:val="36"/>
          <w:szCs w:val="36"/>
          <w:rtl/>
          <w:lang w:bidi="ar-EG"/>
        </w:rPr>
        <w:t>الرسولي</w:t>
      </w:r>
      <w:r w:rsidRPr="0045294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5DA4C7" w14:textId="28DFCC2E" w:rsidR="005C3AAF" w:rsidRPr="005C3AAF" w:rsidRDefault="005C3AAF" w:rsidP="004529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C3AAF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/>
          <w:sz w:val="36"/>
          <w:szCs w:val="36"/>
          <w:lang w:bidi="ar-EG"/>
        </w:rPr>
        <w:t>Gamble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5C3AA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5C3AAF">
        <w:rPr>
          <w:rFonts w:ascii="Calibri" w:hAnsi="Calibri" w:cs="Calibri"/>
          <w:sz w:val="36"/>
          <w:szCs w:val="36"/>
          <w:lang w:bidi="ar-EG"/>
        </w:rPr>
        <w:t>New Testament Canon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]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68.)</w:t>
      </w:r>
    </w:p>
    <w:p w14:paraId="3E9A28F7" w14:textId="076CE6AF" w:rsidR="005F6204" w:rsidRDefault="005C3AAF" w:rsidP="005F620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C3AAF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لكنَّ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معيار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الرسولية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اعتمدته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منفرد،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تُقبل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اعتمادًا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وحده،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المعايير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تُستخدم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C3AAF">
        <w:rPr>
          <w:rFonts w:ascii="Calibri" w:hAnsi="Calibri" w:cs="Calibri" w:hint="cs"/>
          <w:sz w:val="36"/>
          <w:szCs w:val="36"/>
          <w:rtl/>
          <w:lang w:bidi="ar-EG"/>
        </w:rPr>
        <w:t>متداخل</w:t>
      </w:r>
      <w:r w:rsidRPr="005C3AA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E00BCD" w14:textId="5CA87FAD" w:rsidR="005F6204" w:rsidRPr="005F6204" w:rsidRDefault="005F6204" w:rsidP="005F6204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6" w:name="_Toc194430564"/>
      <w:r w:rsidRPr="005F620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الأرثوذكسية</w:t>
      </w:r>
      <w:bookmarkEnd w:id="16"/>
    </w:p>
    <w:p w14:paraId="1731B74E" w14:textId="77777777" w:rsidR="005F6204" w:rsidRPr="005F6204" w:rsidRDefault="005F6204" w:rsidP="005F620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F6204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الأرثوذكسية</w:t>
      </w:r>
      <w:r w:rsidRPr="005F620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محتوى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منسجمًا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ومتوافقًا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إيمان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وتعاليمها،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الرسولي</w:t>
      </w:r>
      <w:r w:rsidRPr="005F620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F6204">
        <w:rPr>
          <w:rFonts w:ascii="Calibri" w:hAnsi="Calibri" w:cs="Calibri"/>
          <w:sz w:val="36"/>
          <w:szCs w:val="36"/>
          <w:lang w:bidi="ar-EG"/>
        </w:rPr>
        <w:t>apostolic faith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ولتقييم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الانسجام،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معيارٌ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واضحٌ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ومُحدَّدٌ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تُقاس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هنا،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معيار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الأرثوذكسية</w:t>
      </w:r>
      <w:r w:rsidRPr="005F620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الإشارة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5F620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F6204">
        <w:rPr>
          <w:rFonts w:ascii="Calibri" w:hAnsi="Calibri" w:cs="Calibri"/>
          <w:sz w:val="36"/>
          <w:szCs w:val="36"/>
          <w:lang w:bidi="ar-EG"/>
        </w:rPr>
        <w:t>Rule of Faith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4312AFF" w14:textId="77777777" w:rsidR="005F6204" w:rsidRPr="005F6204" w:rsidRDefault="005F6204" w:rsidP="005F620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تمَّ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إدراجها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دعوة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صريحة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للمؤمنين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وتمسُّكًا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واضحًا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بالإيمان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تسلَّمته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وثمَّة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تسلسل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فكري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D4B3CBE" w14:textId="77777777" w:rsidR="005F6204" w:rsidRPr="005F6204" w:rsidRDefault="005F6204" w:rsidP="005F620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→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→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→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الحفاظ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1E6C5F" w14:textId="77777777" w:rsidR="005F6204" w:rsidRPr="005F6204" w:rsidRDefault="005F6204" w:rsidP="005F620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5F620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معيارًا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تُقاس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ويصفه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هانسون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F6204">
        <w:rPr>
          <w:rFonts w:ascii="Calibri" w:hAnsi="Calibri" w:cs="Calibri"/>
          <w:sz w:val="36"/>
          <w:szCs w:val="36"/>
          <w:lang w:bidi="ar-EG"/>
        </w:rPr>
        <w:t>R. P. C. Hanson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310A12A" w14:textId="77777777" w:rsidR="005F6204" w:rsidRPr="005F6204" w:rsidRDefault="005F6204" w:rsidP="005F620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F6204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BA29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رسمٌ</w:t>
      </w:r>
      <w:r w:rsidRPr="00BA29D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A29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توضيحيٌّ</w:t>
      </w:r>
      <w:r w:rsidRPr="00BA29D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BA29DF">
        <w:rPr>
          <w:rFonts w:ascii="Calibri" w:hAnsi="Calibri" w:cs="Calibri"/>
          <w:b/>
          <w:bCs/>
          <w:sz w:val="36"/>
          <w:szCs w:val="36"/>
          <w:lang w:bidi="ar-EG"/>
        </w:rPr>
        <w:t>Graph</w:t>
      </w:r>
      <w:r w:rsidRPr="00BA29D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BA29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لكيفية</w:t>
      </w:r>
      <w:r w:rsidRPr="00BA29D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A29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تفسير</w:t>
      </w:r>
      <w:r w:rsidRPr="00BA29D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A29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BA29D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A29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للكتاب</w:t>
      </w:r>
      <w:r w:rsidRPr="00BA29D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A29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المقدس</w:t>
      </w:r>
      <w:r w:rsidRPr="00BA29D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A29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BA29D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A29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القرنين</w:t>
      </w:r>
      <w:r w:rsidRPr="00BA29D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A29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الثاني</w:t>
      </w:r>
      <w:r w:rsidRPr="00BA29D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A29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والثالث</w:t>
      </w:r>
      <w:r w:rsidRPr="00BA29DF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325DD992" w14:textId="76A7A72E" w:rsidR="005F6204" w:rsidRPr="005F6204" w:rsidRDefault="005F6204" w:rsidP="00BA29D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A29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المصدر</w:t>
      </w:r>
      <w:r w:rsidRPr="00BA29DF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BA29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هانسون،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F620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F6204">
        <w:rPr>
          <w:rFonts w:ascii="Calibri" w:hAnsi="Calibri" w:cs="Calibri"/>
          <w:sz w:val="36"/>
          <w:szCs w:val="36"/>
          <w:lang w:bidi="ar-EG"/>
        </w:rPr>
        <w:t>Tradition in the Early Church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لندن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F6204">
        <w:rPr>
          <w:rFonts w:ascii="Calibri" w:hAnsi="Calibri" w:cs="Calibri"/>
          <w:sz w:val="36"/>
          <w:szCs w:val="36"/>
          <w:lang w:bidi="ar-EG"/>
        </w:rPr>
        <w:t>SCM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1962)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>127.</w:t>
      </w:r>
    </w:p>
    <w:p w14:paraId="599484B0" w14:textId="77777777" w:rsidR="005F6204" w:rsidRPr="005F6204" w:rsidRDefault="005F6204" w:rsidP="005F620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تمَّ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قبولها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خاضعةً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للاختبار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لقانون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26C605" w14:textId="77777777" w:rsidR="005F6204" w:rsidRPr="005F6204" w:rsidRDefault="005F6204" w:rsidP="005F620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الأمثلة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البارزة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سيرابيون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F6204">
        <w:rPr>
          <w:rFonts w:ascii="Calibri" w:hAnsi="Calibri" w:cs="Calibri"/>
          <w:sz w:val="36"/>
          <w:szCs w:val="36"/>
          <w:lang w:bidi="ar-EG"/>
        </w:rPr>
        <w:t>Serapion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حصل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نسخة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  <w:r w:rsidRPr="005F620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F6204">
        <w:rPr>
          <w:rFonts w:ascii="Calibri" w:hAnsi="Calibri" w:cs="Calibri"/>
          <w:sz w:val="36"/>
          <w:szCs w:val="36"/>
          <w:lang w:bidi="ar-EG"/>
        </w:rPr>
        <w:t>Gospel of Peter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واكتشف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دوكيتية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F6204">
        <w:rPr>
          <w:rFonts w:ascii="Calibri" w:hAnsi="Calibri" w:cs="Calibri"/>
          <w:sz w:val="36"/>
          <w:szCs w:val="36"/>
          <w:lang w:bidi="ar-EG"/>
        </w:rPr>
        <w:t>Docetic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تُعلِّم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إنسانية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حقيقية،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ثمَّ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تتعارض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5F620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F6204">
        <w:rPr>
          <w:rFonts w:ascii="Calibri" w:hAnsi="Calibri" w:cs="Calibri"/>
          <w:sz w:val="36"/>
          <w:szCs w:val="36"/>
          <w:lang w:bidi="ar-EG"/>
        </w:rPr>
        <w:t>true faith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321DDE06" w14:textId="7297AA4A" w:rsidR="005F6204" w:rsidRDefault="005F6204" w:rsidP="005F620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سيرابيون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استخدمت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ببساطة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استخدمت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نصًا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5F620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F6204">
        <w:rPr>
          <w:rFonts w:ascii="Calibri" w:hAnsi="Calibri" w:cs="Calibri"/>
          <w:sz w:val="36"/>
          <w:szCs w:val="36"/>
          <w:lang w:bidi="ar-EG"/>
        </w:rPr>
        <w:t>Canon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أعضاء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فشلوا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تمييز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مدى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توافق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الأرثوذكسية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مخالفتها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يعمل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معيار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F6204">
        <w:rPr>
          <w:rFonts w:ascii="Calibri" w:hAnsi="Calibri" w:cs="Calibri" w:hint="cs"/>
          <w:sz w:val="36"/>
          <w:szCs w:val="36"/>
          <w:rtl/>
          <w:lang w:bidi="ar-EG"/>
        </w:rPr>
        <w:t>الأرثوذكسية</w:t>
      </w:r>
      <w:r w:rsidRPr="005F620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F620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87D545" w14:textId="6DCC8084" w:rsidR="00046F8F" w:rsidRPr="00A01060" w:rsidRDefault="00046F8F" w:rsidP="00A01060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7" w:name="_Toc194430565"/>
      <w:r w:rsidRPr="00A010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الكاثوليكية</w:t>
      </w:r>
      <w:r w:rsidRPr="00A0106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والانتشار</w:t>
      </w:r>
      <w:r w:rsidRPr="00A0106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الواسع</w:t>
      </w:r>
      <w:bookmarkEnd w:id="17"/>
    </w:p>
    <w:p w14:paraId="350D9833" w14:textId="77777777" w:rsidR="00046F8F" w:rsidRPr="00046F8F" w:rsidRDefault="00046F8F" w:rsidP="00046F8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يُركِّز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ككلّ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واستخدامها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للوثيقة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واسع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6722D9" w14:textId="77777777" w:rsidR="00046F8F" w:rsidRPr="00046F8F" w:rsidRDefault="00046F8F" w:rsidP="00046F8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مؤرخي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يفصلون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هذين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المعيارين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الكاثوليكية</w:t>
      </w:r>
      <w:r w:rsidRPr="00046F8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46F8F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الانتشار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الواسع</w:t>
      </w:r>
      <w:r w:rsidRPr="00046F8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بروس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46F8F">
        <w:rPr>
          <w:rFonts w:ascii="Calibri" w:hAnsi="Calibri" w:cs="Calibri"/>
          <w:sz w:val="36"/>
          <w:szCs w:val="36"/>
          <w:lang w:bidi="ar-EG"/>
        </w:rPr>
        <w:t>F. F. Bruce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وجيمبل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46F8F">
        <w:rPr>
          <w:rFonts w:ascii="Calibri" w:hAnsi="Calibri" w:cs="Calibri"/>
          <w:sz w:val="36"/>
          <w:szCs w:val="36"/>
          <w:lang w:bidi="ar-EG"/>
        </w:rPr>
        <w:t>Gamble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يدمجهما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آخرون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معًا،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مكدونالد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46F8F">
        <w:rPr>
          <w:rFonts w:ascii="Calibri" w:hAnsi="Calibri" w:cs="Calibri"/>
          <w:sz w:val="36"/>
          <w:szCs w:val="36"/>
          <w:lang w:bidi="ar-EG"/>
        </w:rPr>
        <w:t>McDonald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ومتزجر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46F8F">
        <w:rPr>
          <w:rFonts w:ascii="Calibri" w:hAnsi="Calibri" w:cs="Calibri"/>
          <w:sz w:val="36"/>
          <w:szCs w:val="36"/>
          <w:lang w:bidi="ar-EG"/>
        </w:rPr>
        <w:t>Metzger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وباتزيا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46F8F">
        <w:rPr>
          <w:rFonts w:ascii="Calibri" w:hAnsi="Calibri" w:cs="Calibri"/>
          <w:sz w:val="36"/>
          <w:szCs w:val="36"/>
          <w:lang w:bidi="ar-EG"/>
        </w:rPr>
        <w:t>Patzia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يلي،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واضحًا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بينهما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تتيح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عنهما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E3701B" w14:textId="77777777" w:rsidR="00046F8F" w:rsidRPr="00046F8F" w:rsidRDefault="00046F8F" w:rsidP="00046F8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أوضح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القديس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أوغسطينوس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(354-430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توضيح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قائلًا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109D4E0" w14:textId="77777777" w:rsidR="00046F8F" w:rsidRPr="00046F8F" w:rsidRDefault="00046F8F" w:rsidP="00046F8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46F8F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لذلك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سيعتمدون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تعاملهم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الأسفار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القانونية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المعيار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سيُفضِّلون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تلك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الأسفار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قبلتها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جميع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الكنائس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الكاثوليكية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العامة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تلك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تقبلها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بعض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الكنائس؛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ومن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تلك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الأسفار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تقبلها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جميع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الكنائس،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سيُفضِّلون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تلك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قبلتها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الأغلبية،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وخاصة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الكنائس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الكبرى،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تلك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قبلتها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كنائس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أقل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ذات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سلطة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أقل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ولكن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إذا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حدث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-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وهو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أمر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مستبعد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جدًا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-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اكتشفوا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أغلبية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الكنائس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تقبل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سفرًا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معينًا،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بينما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الكنائس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الكبرى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تقبل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سفرًا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آخر،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فأنا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أرى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الحالة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يُقبل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كلا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السفرين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بنفس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السلطة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43776AE4" w14:textId="63CD9FEB" w:rsidR="00046F8F" w:rsidRPr="00046F8F" w:rsidRDefault="00046F8F" w:rsidP="00A0106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المصدر</w:t>
      </w:r>
      <w:r w:rsidRPr="00A01060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A01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أوغسطينوس،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046F8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46F8F">
        <w:rPr>
          <w:rFonts w:ascii="Calibri" w:hAnsi="Calibri" w:cs="Calibri"/>
          <w:sz w:val="36"/>
          <w:szCs w:val="36"/>
          <w:lang w:bidi="ar-EG"/>
        </w:rPr>
        <w:t>On Christian Doctrine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2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8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فقرة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12.</w:t>
      </w:r>
    </w:p>
    <w:p w14:paraId="574C8F82" w14:textId="77777777" w:rsidR="00046F8F" w:rsidRPr="00046F8F" w:rsidRDefault="00046F8F" w:rsidP="00046F8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الترجمة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هيل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/>
          <w:sz w:val="36"/>
          <w:szCs w:val="36"/>
          <w:lang w:bidi="ar-EG"/>
        </w:rPr>
        <w:t>(E. Hill)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/>
          <w:sz w:val="36"/>
          <w:szCs w:val="36"/>
          <w:lang w:bidi="ar-EG"/>
        </w:rPr>
        <w:t>Teaching Christianity: De Doctrina Christiana (Hyde Park, NY: New City, 1996), p.134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60573D" w14:textId="77777777" w:rsidR="00046F8F" w:rsidRPr="00046F8F" w:rsidRDefault="00046F8F" w:rsidP="00046F8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تلخيص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أوغسطينوس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كالتالي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10052D8" w14:textId="77777777" w:rsidR="00046F8F" w:rsidRPr="00D11C8B" w:rsidRDefault="00046F8F" w:rsidP="00D11C8B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الانتشار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الواسع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لوثيقة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معينة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الكنائس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عاملًا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مؤثرًا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جدًا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قبولها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1EB12B" w14:textId="77777777" w:rsidR="00046F8F" w:rsidRPr="00D11C8B" w:rsidRDefault="00046F8F" w:rsidP="00D11C8B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كنائس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محددة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تحظى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بأهمية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الوثيقة،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روما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وأنطاكية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والإسكندرية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وأورشليم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والقسطنطينية،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رأيها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يُمنح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أهميةً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الكنائس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10AA1D" w14:textId="77777777" w:rsidR="00046F8F" w:rsidRPr="00D11C8B" w:rsidRDefault="00046F8F" w:rsidP="00D11C8B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المقبولة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الجميع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أفضلية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المقبولة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جزئيًا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10BE92" w14:textId="77777777" w:rsidR="00046F8F" w:rsidRPr="00D11C8B" w:rsidRDefault="00046F8F" w:rsidP="00D11C8B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مقبولة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الجميع،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فيُفضَّل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تحظى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بقبول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الكنائس،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إعطاء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وزن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للكنائس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5AE5DD" w14:textId="77777777" w:rsidR="00046F8F" w:rsidRPr="00D11C8B" w:rsidRDefault="00046F8F" w:rsidP="00D11C8B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خلاف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الأغلبية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الكنائس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استبعدها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أوغسطينوس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فإنه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يقترح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الوثيقتين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sz w:val="36"/>
          <w:szCs w:val="36"/>
          <w:rtl/>
          <w:lang w:bidi="ar-EG"/>
        </w:rPr>
        <w:t>معًا</w:t>
      </w:r>
      <w:r w:rsidRPr="00D11C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D5DB63" w14:textId="77777777" w:rsidR="00046F8F" w:rsidRPr="00046F8F" w:rsidRDefault="00046F8F" w:rsidP="00046F8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يعتمد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أساسي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ممارسات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الكنائس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وقبولها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العملي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للوثائق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CF41E4" w14:textId="77777777" w:rsidR="00046F8F" w:rsidRPr="00046F8F" w:rsidRDefault="00046F8F" w:rsidP="00046F8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46F8F">
        <w:rPr>
          <w:rFonts w:ascii="Calibri" w:hAnsi="Calibri" w:cs="Calibri"/>
          <w:sz w:val="36"/>
          <w:szCs w:val="36"/>
          <w:rtl/>
          <w:lang w:bidi="ar-EG"/>
        </w:rPr>
        <w:lastRenderedPageBreak/>
        <w:t>(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46F8F">
        <w:rPr>
          <w:rFonts w:ascii="Calibri" w:hAnsi="Calibri" w:cs="Calibri"/>
          <w:sz w:val="36"/>
          <w:szCs w:val="36"/>
          <w:lang w:bidi="ar-EG"/>
        </w:rPr>
        <w:t>Gamble, New Testament Canon, p.70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.)</w:t>
      </w:r>
    </w:p>
    <w:p w14:paraId="6F53D3C7" w14:textId="77777777" w:rsidR="00046F8F" w:rsidRPr="00046F8F" w:rsidRDefault="00046F8F" w:rsidP="00046F8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الخصوصية</w:t>
      </w:r>
      <w:r w:rsidRPr="00046F8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46F8F">
        <w:rPr>
          <w:rFonts w:ascii="Calibri" w:hAnsi="Calibri" w:cs="Calibri"/>
          <w:sz w:val="36"/>
          <w:szCs w:val="36"/>
          <w:lang w:bidi="ar-EG"/>
        </w:rPr>
        <w:t>particularity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وتعني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أُدرجت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كُتبت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لجماعات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لمواقف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محددة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وخاصة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C86207" w14:textId="77777777" w:rsidR="00046F8F" w:rsidRPr="00046F8F" w:rsidRDefault="00046F8F" w:rsidP="00046F8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واجهت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خاصةً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A2BED5" w14:textId="6FA47C6D" w:rsidR="00046F8F" w:rsidRPr="00046F8F" w:rsidRDefault="00046F8F" w:rsidP="00D11C8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11C8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D11C8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D11C8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11C8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ذلك</w:t>
      </w:r>
      <w:r w:rsidRPr="00D11C8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D11C8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دال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46F8F">
        <w:rPr>
          <w:rFonts w:ascii="Calibri" w:hAnsi="Calibri" w:cs="Calibri"/>
          <w:sz w:val="36"/>
          <w:szCs w:val="36"/>
          <w:lang w:bidi="ar-EG"/>
        </w:rPr>
        <w:t>N. A. Dahl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خصوصية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البولسية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"</w:t>
      </w:r>
    </w:p>
    <w:p w14:paraId="267FCFDE" w14:textId="63739AB2" w:rsidR="00046F8F" w:rsidRPr="00046F8F" w:rsidRDefault="00046F8F" w:rsidP="00EE04EC">
      <w:pPr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046F8F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046F8F">
        <w:rPr>
          <w:rFonts w:ascii="Calibri" w:hAnsi="Calibri" w:cs="Calibri"/>
          <w:sz w:val="36"/>
          <w:szCs w:val="36"/>
          <w:lang w:bidi="ar-EG"/>
        </w:rPr>
        <w:t>The Particularity of the Pauline Epistles in the Ancient Church," Novum Testamentum 7 [1962]: 261–71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091910" w14:textId="77777777" w:rsidR="00046F8F" w:rsidRPr="00046F8F" w:rsidRDefault="00046F8F" w:rsidP="00046F8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الحلول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الممكنة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تجميع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لبولس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موجَّهة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سبع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كنائس،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الرقم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سبعة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يرمز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الكمال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والشمول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60E84B" w14:textId="77777777" w:rsidR="00046F8F" w:rsidRPr="00046F8F" w:rsidRDefault="00046F8F" w:rsidP="00046F8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الاعتراضات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الشائعة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أنه،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العملية،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يجعل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فوق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القانون،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ويجعلها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الحقيقي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لسلطة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611BDE" w14:textId="08416812" w:rsidR="009F0886" w:rsidRDefault="00046F8F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الواقعية،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حكم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الجماعة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تستخدم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فعليًا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حاسمًا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نطاق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واسع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فلو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مُستخدمة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واسع،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المحتمل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رسولية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أرثوذكسية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وبهذا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المعنى،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القبول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مبنيًا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مرسوم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رسمي،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تعمل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واقعًا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مقدسًا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يعتمد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ممارسته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اليومية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أثبتت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التجربة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العملية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مفيدة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وذات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سُلطة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لإيمانها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F8F">
        <w:rPr>
          <w:rFonts w:ascii="Calibri" w:hAnsi="Calibri" w:cs="Calibri" w:hint="cs"/>
          <w:sz w:val="36"/>
          <w:szCs w:val="36"/>
          <w:rtl/>
          <w:lang w:bidi="ar-EG"/>
        </w:rPr>
        <w:t>وحياتها</w:t>
      </w:r>
      <w:r w:rsidRPr="00046F8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E2CF6A" w14:textId="54930E88" w:rsidR="005236CB" w:rsidRPr="005236CB" w:rsidRDefault="005236CB" w:rsidP="005236CB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8" w:name="_Toc194430566"/>
      <w:r w:rsidRPr="005236C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الوحي والقانونية</w:t>
      </w:r>
      <w:bookmarkEnd w:id="18"/>
    </w:p>
    <w:p w14:paraId="433BEDC6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1957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ليرد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هاريس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236CB">
        <w:rPr>
          <w:rFonts w:ascii="Calibri" w:hAnsi="Calibri" w:cs="Calibri"/>
          <w:sz w:val="36"/>
          <w:szCs w:val="36"/>
          <w:lang w:bidi="ar-EG"/>
        </w:rPr>
        <w:t>R. Laird Harris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وقانونية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5236C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236CB">
        <w:rPr>
          <w:rFonts w:ascii="Calibri" w:hAnsi="Calibri" w:cs="Calibri"/>
          <w:sz w:val="36"/>
          <w:szCs w:val="36"/>
          <w:lang w:bidi="ar-EG"/>
        </w:rPr>
        <w:t>Inspiration and Canonicity of the Bible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وادَّعى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4387F0D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اختبار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القانونية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F40612">
        <w:rPr>
          <w:rFonts w:ascii="Calibri" w:hAnsi="Calibri" w:cs="Calibri"/>
          <w:b/>
          <w:bCs/>
          <w:sz w:val="36"/>
          <w:szCs w:val="36"/>
          <w:lang w:bidi="ar-EG"/>
        </w:rPr>
        <w:t>canonicity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الوحي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F40612">
        <w:rPr>
          <w:rFonts w:ascii="Calibri" w:hAnsi="Calibri" w:cs="Calibri"/>
          <w:b/>
          <w:bCs/>
          <w:sz w:val="36"/>
          <w:szCs w:val="36"/>
          <w:lang w:bidi="ar-EG"/>
        </w:rPr>
        <w:t>inspiration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).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فالكنيسة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الأولى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وضعت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قانونها،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ونحن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قبلنا،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تلك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الكتب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اعتبرتها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موحى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بها،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ولا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شيء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آخر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غيرها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266EDC15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5236CB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5236CB">
        <w:rPr>
          <w:rFonts w:ascii="Calibri" w:hAnsi="Calibri" w:cs="Calibri"/>
          <w:sz w:val="36"/>
          <w:szCs w:val="36"/>
          <w:lang w:bidi="ar-EG"/>
        </w:rPr>
        <w:t>Harris, Inspiration and Canonicity, 200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.)</w:t>
      </w:r>
    </w:p>
    <w:p w14:paraId="76B8695C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لهاريس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خلاف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قضية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معايير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5236C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المذكورة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سابقًا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لقانونية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5236C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EE1753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لكنَّ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المهم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به؟</w:t>
      </w:r>
      <w:r w:rsidRPr="005236C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60189A4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اعتقد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خاصية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حصرية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بالكتب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غيرها؟</w:t>
      </w:r>
    </w:p>
    <w:p w14:paraId="590BA436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أو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صياغة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EA78A8D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تعتبر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دخلت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وحدها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بها؟</w:t>
      </w:r>
    </w:p>
    <w:p w14:paraId="6C7B2261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الإجابة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المختصرة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6A8CBF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اعتبرت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يقتصر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لديهم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فقط،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اعتبروا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جوانب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أيضًا،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الأساقفة،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والرهبان،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ومفسري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المقدَّس،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والشهداء،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والمجامع،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ومختلف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المواهب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النبوية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6A9DDA" w14:textId="714D990D" w:rsidR="005236CB" w:rsidRPr="00F40612" w:rsidRDefault="005236CB" w:rsidP="005236CB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FC0B82A" w14:textId="0DAB9843" w:rsidR="005236CB" w:rsidRPr="005236CB" w:rsidRDefault="005236CB" w:rsidP="00F40612">
      <w:pPr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5236CB">
        <w:rPr>
          <w:rFonts w:ascii="Calibri" w:hAnsi="Calibri" w:cs="Calibri"/>
          <w:sz w:val="36"/>
          <w:szCs w:val="36"/>
          <w:lang w:bidi="ar-EG"/>
        </w:rPr>
        <w:t>Kalin, "Argument from Inspiration," 1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;</w:t>
      </w:r>
      <w:r w:rsidR="00F40612"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5236CB">
        <w:rPr>
          <w:rFonts w:ascii="Calibri" w:hAnsi="Calibri" w:cs="Calibri"/>
          <w:sz w:val="36"/>
          <w:szCs w:val="36"/>
          <w:lang w:bidi="ar-EG"/>
        </w:rPr>
        <w:t>W. J. Abraham, Canon and Criterion in Early Christian Theology, 27–56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;</w:t>
      </w:r>
      <w:r w:rsidR="00F40612"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5236CB">
        <w:rPr>
          <w:rFonts w:ascii="Calibri" w:hAnsi="Calibri" w:cs="Calibri"/>
          <w:sz w:val="36"/>
          <w:szCs w:val="36"/>
          <w:lang w:bidi="ar-EG"/>
        </w:rPr>
        <w:t>Williams, Evangelicals and Tradition, 47–84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32683E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ناحية،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5236C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معيارًا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للقانونية؛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لأنَّ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اعتبرتها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أرثوذكسية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تلقائيًا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تُعتبر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الصورة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الكاملة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ناحية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صحيحًا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معيارًا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حاسمًا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وحصريًا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للقانونية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كنا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نعني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خاصًا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بالوثائق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غيرها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52BA8F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قادت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أبحاث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كالين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236CB">
        <w:rPr>
          <w:rFonts w:ascii="Calibri" w:hAnsi="Calibri" w:cs="Calibri"/>
          <w:sz w:val="36"/>
          <w:szCs w:val="36"/>
          <w:lang w:bidi="ar-EG"/>
        </w:rPr>
        <w:t>Kalin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الاستنتاج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اعتبروا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أُدرجت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يميّز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بقية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والخُطب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9803CC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فريدة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ذاته،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لقبول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لبعض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ورفضها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لأخرى،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توضيحه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سابقًا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فقرة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معايير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5236C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514527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كُتَّاب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هاريس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صحيحة،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خارجه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لكُنَّا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توقَّعنا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توثيقًا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واضحًا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قادة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A264856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لو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كانت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الكتب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المقدَّسة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[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القانون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]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هي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الكتابات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الوحيدة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اعتبرها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الآباء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موحى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بها،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لكُنَّا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توقَّعنا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منهم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التصريح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بذلك،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ولو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مرة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واحدة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406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الأقل</w:t>
      </w:r>
      <w:r w:rsidRPr="00F40612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59B1EA66" w14:textId="77777777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5236CB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5236CB">
        <w:rPr>
          <w:rFonts w:ascii="Calibri" w:hAnsi="Calibri" w:cs="Calibri"/>
          <w:sz w:val="36"/>
          <w:szCs w:val="36"/>
          <w:lang w:bidi="ar-EG"/>
        </w:rPr>
        <w:t>Kalin, "The Inspired Community," 544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.)</w:t>
      </w:r>
    </w:p>
    <w:p w14:paraId="01D4499A" w14:textId="4FD679B5" w:rsidR="005236CB" w:rsidRPr="005236CB" w:rsidRDefault="005236CB" w:rsidP="005236C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وفي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ذاته،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أظهرت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الدراسات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استخدموا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مرارًا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للوثائق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دخلت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فإنهم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يستخدموا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5236C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236CB">
        <w:rPr>
          <w:rFonts w:ascii="Calibri" w:hAnsi="Calibri" w:cs="Calibri"/>
          <w:sz w:val="36"/>
          <w:szCs w:val="36"/>
          <w:lang w:bidi="ar-EG"/>
        </w:rPr>
        <w:t>non</w:t>
      </w:r>
      <w:r w:rsidR="002465B0">
        <w:rPr>
          <w:rFonts w:ascii="Calibri" w:hAnsi="Calibri" w:cs="Calibri"/>
          <w:sz w:val="36"/>
          <w:szCs w:val="36"/>
          <w:lang w:bidi="ar-EG"/>
        </w:rPr>
        <w:t>-</w:t>
      </w:r>
      <w:r w:rsidRPr="005236CB">
        <w:rPr>
          <w:rFonts w:ascii="Calibri" w:hAnsi="Calibri" w:cs="Calibri"/>
          <w:sz w:val="36"/>
          <w:szCs w:val="36"/>
          <w:lang w:bidi="ar-EG"/>
        </w:rPr>
        <w:t>inspired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تقريبًا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أبدًا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لتمييز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قانوني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/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قانوني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مرادفًا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للتمييز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/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77830B" w14:textId="7B687F9B" w:rsidR="005236CB" w:rsidRPr="00D809F0" w:rsidRDefault="005236CB" w:rsidP="005236CB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D809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D809F0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28EB1ACF" w14:textId="72F4630E" w:rsidR="005236CB" w:rsidRPr="005236CB" w:rsidRDefault="005236CB" w:rsidP="00D809F0">
      <w:pPr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5236CB">
        <w:rPr>
          <w:rFonts w:ascii="Calibri" w:hAnsi="Calibri" w:cs="Calibri"/>
          <w:sz w:val="36"/>
          <w:szCs w:val="36"/>
          <w:lang w:bidi="ar-EG"/>
        </w:rPr>
        <w:t>K. Stendahl, "The Apocalypse of John and the Epistles of Paul in the Muratorian Fragment," in Current Issues of New Testament Interpretation, 243–54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9ED7F3" w14:textId="2B2A96DA" w:rsidR="007849B2" w:rsidRDefault="005236CB" w:rsidP="0070533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المرات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النادرة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صرَّح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5236C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يقصد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قانونية،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قصد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هرطقية</w:t>
      </w:r>
      <w:r w:rsidRPr="005236C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236CB">
        <w:rPr>
          <w:rFonts w:ascii="Calibri" w:hAnsi="Calibri" w:cs="Calibri"/>
          <w:sz w:val="36"/>
          <w:szCs w:val="36"/>
          <w:lang w:bidi="ar-EG"/>
        </w:rPr>
        <w:t>heretical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وأنها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تقع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دائرة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إيمان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وبالتالي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نطاق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236CB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5236C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B28DCB" w14:textId="479C05CC" w:rsidR="005401F6" w:rsidRPr="00705334" w:rsidRDefault="005401F6" w:rsidP="00705334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9" w:name="_Toc194430567"/>
      <w:r w:rsidRPr="0070533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الكتب</w:t>
      </w:r>
      <w:r w:rsidRPr="0070533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غير</w:t>
      </w:r>
      <w:r w:rsidRPr="0070533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القانونية</w:t>
      </w:r>
      <w:r w:rsidRPr="0070533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والوحي</w:t>
      </w:r>
      <w:bookmarkEnd w:id="19"/>
    </w:p>
    <w:p w14:paraId="584C3EB5" w14:textId="7917A87D" w:rsidR="005401F6" w:rsidRPr="005401F6" w:rsidRDefault="005401F6" w:rsidP="0070533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الادِّعاء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بأنَّ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أدخلت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اعتبرتها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موحىً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يواجِهُ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مشكلةً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إضافية،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إشارات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كتبٍ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401F6">
        <w:rPr>
          <w:rFonts w:ascii="Calibri" w:hAnsi="Calibri" w:cs="Calibri"/>
          <w:sz w:val="36"/>
          <w:szCs w:val="36"/>
          <w:lang w:bidi="ar-EG"/>
        </w:rPr>
        <w:t>Noncanonical books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واعتبارها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موحاةً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عرضُ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الأمثلة،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لكنني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سأكتفي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بذكر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القليل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5BA0196" w14:textId="4D82E27D" w:rsidR="005401F6" w:rsidRPr="005401F6" w:rsidRDefault="005401F6" w:rsidP="00705334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96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الروماني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401F6">
        <w:rPr>
          <w:rFonts w:ascii="Calibri" w:hAnsi="Calibri" w:cs="Calibri"/>
          <w:sz w:val="36"/>
          <w:szCs w:val="36"/>
          <w:lang w:bidi="ar-EG"/>
        </w:rPr>
        <w:t>Clement of Rome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رسالةً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كنيسة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كورنثوس،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وصلتنا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401F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705334">
        <w:rPr>
          <w:rFonts w:ascii="Calibri" w:hAnsi="Calibri" w:cs="Calibri"/>
          <w:sz w:val="36"/>
          <w:szCs w:val="36"/>
          <w:lang w:bidi="ar-EG"/>
        </w:rPr>
        <w:t>1</w:t>
      </w:r>
      <w:r w:rsidRPr="005401F6">
        <w:rPr>
          <w:rFonts w:ascii="Calibri" w:hAnsi="Calibri" w:cs="Calibri"/>
          <w:sz w:val="36"/>
          <w:szCs w:val="36"/>
          <w:lang w:bidi="ar-EG"/>
        </w:rPr>
        <w:t>Clement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يُشير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:</w:t>
      </w:r>
      <w:r w:rsidR="0070533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بوحي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حقيقي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70533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(</w:t>
      </w:r>
      <w:r w:rsidR="00705334">
        <w:rPr>
          <w:rFonts w:ascii="Calibri" w:hAnsi="Calibri" w:cs="Calibri"/>
          <w:sz w:val="36"/>
          <w:szCs w:val="36"/>
          <w:lang w:bidi="ar-EG"/>
        </w:rPr>
        <w:t>1</w:t>
      </w:r>
      <w:r w:rsidRPr="005401F6">
        <w:rPr>
          <w:rFonts w:ascii="Calibri" w:hAnsi="Calibri" w:cs="Calibri"/>
          <w:sz w:val="36"/>
          <w:szCs w:val="36"/>
          <w:lang w:bidi="ar-EG"/>
        </w:rPr>
        <w:t>Clement 47.3 [LCL 1:90–91]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63579C45" w14:textId="77777777" w:rsidR="005401F6" w:rsidRPr="005401F6" w:rsidRDefault="005401F6" w:rsidP="005401F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المثير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للاهتمام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التعبير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اليوناني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401F6">
        <w:rPr>
          <w:rFonts w:ascii="Calibri" w:hAnsi="Calibri" w:cs="Calibri"/>
          <w:sz w:val="36"/>
          <w:szCs w:val="36"/>
          <w:lang w:bidi="ar-EG"/>
        </w:rPr>
        <w:t>πνευματικῶς - pneumatikōs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يُترجَم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بوحي</w:t>
      </w:r>
      <w:r w:rsidRPr="005401F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موحاةً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C93CA4" w14:textId="77777777" w:rsidR="002C0438" w:rsidRDefault="005401F6" w:rsidP="0070533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الإشارة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لوحي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كلها،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يلي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4A739B5" w14:textId="5C2ADCBC" w:rsidR="005401F6" w:rsidRPr="005401F6" w:rsidRDefault="005401F6" w:rsidP="002C0438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5401F6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لأنكم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ستمنحوننا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الفرح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والسرور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أطعتم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كتبناه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إليكم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بالروح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القدس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705334">
        <w:rPr>
          <w:rFonts w:ascii="Calibri" w:hAnsi="Calibri" w:cs="Calibri"/>
          <w:b/>
          <w:bCs/>
          <w:sz w:val="36"/>
          <w:szCs w:val="36"/>
          <w:lang w:bidi="ar-EG"/>
        </w:rPr>
        <w:t>through the Holy Spirit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واقتلعتم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بينكم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شهوة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الغيرة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الشريرة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وفقًا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لتوسُّلنا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إليكم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أجل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السلام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والوفاق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طلبناه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منكم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0533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الرسالة</w:t>
      </w:r>
      <w:r w:rsidRPr="00705334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2C043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(</w:t>
      </w:r>
      <w:r w:rsidR="00705334">
        <w:rPr>
          <w:rFonts w:ascii="Calibri" w:hAnsi="Calibri" w:cs="Calibri"/>
          <w:sz w:val="36"/>
          <w:szCs w:val="36"/>
          <w:lang w:bidi="ar-EG"/>
        </w:rPr>
        <w:t>1</w:t>
      </w:r>
      <w:r w:rsidRPr="005401F6">
        <w:rPr>
          <w:rFonts w:ascii="Calibri" w:hAnsi="Calibri" w:cs="Calibri"/>
          <w:sz w:val="36"/>
          <w:szCs w:val="36"/>
          <w:lang w:bidi="ar-EG"/>
        </w:rPr>
        <w:t>Clement 63.2 [LCL 1:119]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7CF3F876" w14:textId="1A57BD96" w:rsidR="005401F6" w:rsidRPr="005401F6" w:rsidRDefault="005401F6" w:rsidP="005401F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401F6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هنا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يدَّعي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رسالته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كُتبت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بالروح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5401F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ادِّعاء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مماثل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قاله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2C0438">
        <w:rPr>
          <w:rFonts w:ascii="Calibri" w:hAnsi="Calibri" w:cs="Calibri"/>
          <w:sz w:val="36"/>
          <w:szCs w:val="36"/>
          <w:lang w:bidi="ar-EG"/>
        </w:rPr>
        <w:t>1</w:t>
      </w:r>
      <w:r w:rsidRPr="005401F6">
        <w:rPr>
          <w:rFonts w:ascii="Calibri" w:hAnsi="Calibri" w:cs="Calibri"/>
          <w:sz w:val="36"/>
          <w:szCs w:val="36"/>
          <w:lang w:bidi="ar-EG"/>
        </w:rPr>
        <w:t>Clement 59.1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يصف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محتوى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رسالته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قالها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خلالنا</w:t>
      </w:r>
      <w:r w:rsidRPr="005401F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D551BE" w14:textId="77777777" w:rsidR="005401F6" w:rsidRPr="005401F6" w:rsidRDefault="005401F6" w:rsidP="005401F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مثال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الرسوليين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إغناطيوس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الأنطاكي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401F6">
        <w:rPr>
          <w:rFonts w:ascii="Calibri" w:hAnsi="Calibri" w:cs="Calibri"/>
          <w:sz w:val="36"/>
          <w:szCs w:val="36"/>
          <w:lang w:bidi="ar-EG"/>
        </w:rPr>
        <w:t>Ignatius of Antioch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35-107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رسائله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السبع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مرات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العقائد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شائعة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ومعروفة،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ويحثُّ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المؤمنين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وحفظ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وتنفيذ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وصايا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المسيح،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والعيش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وفق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مبادئ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محددة،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وتجنُّب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الغريبة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3C36AD" w14:textId="113E0A7F" w:rsidR="005401F6" w:rsidRPr="005401F6" w:rsidRDefault="005401F6" w:rsidP="00197B7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السبع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لإغناطيوس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إشارات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:</w:t>
      </w:r>
      <w:r w:rsidR="00197B7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أفسس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(9.2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15.2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16.2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17.2)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2C043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مغنيسية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(10.1)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2C043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رومية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(8.2)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2C043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فيلادلفيا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(3.3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6.1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8.2)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197B7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سميرنا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(4.1).</w:t>
      </w:r>
    </w:p>
    <w:p w14:paraId="57C04866" w14:textId="77777777" w:rsidR="005401F6" w:rsidRPr="005401F6" w:rsidRDefault="005401F6" w:rsidP="005401F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الإشارات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تترك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سؤالًا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مفتوحًا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أين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العثور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التعاليم؟</w:t>
      </w:r>
    </w:p>
    <w:p w14:paraId="33EA6C7F" w14:textId="77777777" w:rsidR="005401F6" w:rsidRPr="005401F6" w:rsidRDefault="005401F6" w:rsidP="005401F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الإشارات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الهامة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لمصدر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استناد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إغناطيوس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المتكرر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قادة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يؤكِّد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إغناطيوس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سيبقى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نقيًا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القيادة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الكنسية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فيقول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مثلًا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رسالته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مغنيسية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401F6">
        <w:rPr>
          <w:rFonts w:ascii="Calibri" w:hAnsi="Calibri" w:cs="Calibri"/>
          <w:sz w:val="36"/>
          <w:szCs w:val="36"/>
          <w:lang w:bidi="ar-EG"/>
        </w:rPr>
        <w:t>Magnesians 3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الخضوع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للأسقف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خضوع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ويقول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رسالته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ترالس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401F6">
        <w:rPr>
          <w:rFonts w:ascii="Calibri" w:hAnsi="Calibri" w:cs="Calibri"/>
          <w:sz w:val="36"/>
          <w:szCs w:val="36"/>
          <w:lang w:bidi="ar-EG"/>
        </w:rPr>
        <w:t>Trallians 2.1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المؤمنين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يخضعوا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للأسقف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يخضعون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ليسوع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C989E2" w14:textId="16181E1D" w:rsidR="007849B2" w:rsidRDefault="005401F6" w:rsidP="005401F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وخطب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وأشخاص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نطاق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أُدرجت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01F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5401F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B4FFEA" w14:textId="77777777" w:rsidR="00425DCD" w:rsidRPr="00425DCD" w:rsidRDefault="00425DCD" w:rsidP="00425DC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السادس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الرسالة،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يؤكِّد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إغناطيوس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الأسقف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مقام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25DCD">
        <w:rPr>
          <w:rFonts w:ascii="Calibri" w:hAnsi="Calibri" w:cs="Calibri"/>
          <w:sz w:val="36"/>
          <w:szCs w:val="36"/>
          <w:lang w:bidi="ar-EG"/>
        </w:rPr>
        <w:t>in the place of God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وأنَّ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الشيوخ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25DCD">
        <w:rPr>
          <w:rFonts w:ascii="Calibri" w:hAnsi="Calibri" w:cs="Calibri"/>
          <w:sz w:val="36"/>
          <w:szCs w:val="36"/>
          <w:lang w:bidi="ar-EG"/>
        </w:rPr>
        <w:t>presbyters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يقومون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مقام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مجلس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الرسل،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ويُضيف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يرأسون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الجماعات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ويُقدِّمون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نماذجَ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وتعاليمَ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حيَّة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للمؤمنين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A5670A" w14:textId="77777777" w:rsidR="00425DCD" w:rsidRPr="00425DCD" w:rsidRDefault="00425DCD" w:rsidP="00425DC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وبذلك،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فإنه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استناد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إغناطيوس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تقليد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شفهي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معين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25DCD">
        <w:rPr>
          <w:rFonts w:ascii="Calibri" w:hAnsi="Calibri" w:cs="Calibri"/>
          <w:sz w:val="36"/>
          <w:szCs w:val="36"/>
          <w:lang w:bidi="ar-EG"/>
        </w:rPr>
        <w:t>oral tradition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محفوظٌ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ومحميٌ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قيادة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أساسية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فهمه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للعقيدة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DCD1AC" w14:textId="31B68702" w:rsidR="00425DCD" w:rsidRPr="00425DCD" w:rsidRDefault="00425DCD" w:rsidP="00425DC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ورغم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تردد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إغناطيوس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إصدار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أوامر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كأنه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رسول،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رسالته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روما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25DCD">
        <w:rPr>
          <w:rFonts w:ascii="Calibri" w:hAnsi="Calibri" w:cs="Calibri"/>
          <w:sz w:val="36"/>
          <w:szCs w:val="36"/>
          <w:lang w:bidi="ar-EG"/>
        </w:rPr>
        <w:t>To the Romans 8.3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):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425D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أنا</w:t>
      </w:r>
      <w:r w:rsidRPr="00425D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425D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أكتبُ</w:t>
      </w:r>
      <w:r w:rsidRPr="00425D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إليكم</w:t>
      </w:r>
      <w:r w:rsidRPr="00425D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وفقًا</w:t>
      </w:r>
      <w:r w:rsidRPr="00425D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للجسد،</w:t>
      </w:r>
      <w:r w:rsidRPr="00425D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بل</w:t>
      </w:r>
      <w:r w:rsidRPr="00425D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وفقًا</w:t>
      </w:r>
      <w:r w:rsidRPr="00425D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لفكر</w:t>
      </w:r>
      <w:r w:rsidRPr="00425D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425D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425DCD">
        <w:rPr>
          <w:rFonts w:ascii="Calibri" w:hAnsi="Calibri" w:cs="Calibri"/>
          <w:b/>
          <w:bCs/>
          <w:sz w:val="36"/>
          <w:szCs w:val="36"/>
          <w:lang w:bidi="ar-EG"/>
        </w:rPr>
        <w:t>κατὰ γνώμην Θεοῦ - gnōmēn theou</w:t>
      </w:r>
      <w:r w:rsidRPr="00425DCD">
        <w:rPr>
          <w:rFonts w:ascii="Calibri" w:hAnsi="Calibri" w:cs="Calibri"/>
          <w:b/>
          <w:bCs/>
          <w:sz w:val="36"/>
          <w:szCs w:val="36"/>
          <w:rtl/>
          <w:lang w:bidi="ar-EG"/>
        </w:rPr>
        <w:t>).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07478E9B" w14:textId="77777777" w:rsidR="00425DCD" w:rsidRPr="00425DCD" w:rsidRDefault="00425DCD" w:rsidP="00425DC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25DC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وهذا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ادِّعاءٌ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دلالة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ناقشناه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سابقًا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فرغم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إغناطيوس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يميّز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كأسقف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الرسل،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يدَّعي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صريح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فكر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425DC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يكتبه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وهكذا،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فإنه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تواضعه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المواضع،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يتوقَّع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قرَّائه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يقبلوا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كتاباته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إلهية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81B22B" w14:textId="77777777" w:rsidR="00425DCD" w:rsidRPr="00425DCD" w:rsidRDefault="00425DCD" w:rsidP="00425DC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الادِّعاء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أوضح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رسالته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فيلادلفيا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25DCD">
        <w:rPr>
          <w:rFonts w:ascii="Calibri" w:hAnsi="Calibri" w:cs="Calibri"/>
          <w:sz w:val="36"/>
          <w:szCs w:val="36"/>
          <w:lang w:bidi="ar-EG"/>
        </w:rPr>
        <w:t>Philadelphians 7.1–2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):</w:t>
      </w:r>
    </w:p>
    <w:p w14:paraId="48B8761A" w14:textId="77777777" w:rsidR="00425DCD" w:rsidRPr="00425DCD" w:rsidRDefault="00425DCD" w:rsidP="00425DC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25DC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صرختُ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بصوتٍ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عالٍ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حين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كنتُ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معكم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–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بصوتِ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نفسه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–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قائلًا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>: "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اهتمُّوا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بالأسقف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والشيوخ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والشمامسة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."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لكنَّ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البعض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اشتبه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فيَّ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أنني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قلتُ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لأني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كنت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أعرف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مسبقًا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بوجود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انقسام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بعض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الأشخاص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لكن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مقيَّد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شاهدٌ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لي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أنني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أعرف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ذلك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إنسان،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بل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الروح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القدس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يتكلَّم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ويقول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>: "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تفعلوا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شيئًا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دون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الأسقف،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احفظوا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أجسادكم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هيكلًا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لله،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أحبُّوا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الوحدة،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اهربوا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الانقسامات،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كونوا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متمثِّلين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بيسوع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المسيح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متمثِّلًا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بالآب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>."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3EDE66AA" w14:textId="77777777" w:rsidR="00425DCD" w:rsidRPr="00425DCD" w:rsidRDefault="00425DCD" w:rsidP="00425DC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الادِّعاء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إغناطيوس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ادِّعاءٌ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صريح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بوحي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القدس،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النقطة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والرسل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يعمل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الأسقف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والشيوخ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والشمامسة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ينتمي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إغناطيوس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9E4D1F" w14:textId="77777777" w:rsidR="00425DCD" w:rsidRPr="00425DCD" w:rsidRDefault="00425DCD" w:rsidP="00425DC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الإسكندري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25DCD">
        <w:rPr>
          <w:rFonts w:ascii="Calibri" w:hAnsi="Calibri" w:cs="Calibri"/>
          <w:sz w:val="36"/>
          <w:szCs w:val="36"/>
          <w:lang w:bidi="ar-EG"/>
        </w:rPr>
        <w:t>Clement of Alexandria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150–215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معروفٌ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بتأكيده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الفلسفة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اليونانية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للاهوت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الحثُّ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اليونانيين</w:t>
      </w:r>
      <w:r w:rsidRPr="00425DC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25DCD">
        <w:rPr>
          <w:rFonts w:ascii="Calibri" w:hAnsi="Calibri" w:cs="Calibri"/>
          <w:sz w:val="36"/>
          <w:szCs w:val="36"/>
          <w:lang w:bidi="ar-EG"/>
        </w:rPr>
        <w:t>Exhortation to the Greeks 6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الفلاسفة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اليونانيين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أعلنوا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الحقيقي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425DC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كتبوا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بوحي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25DCD">
        <w:rPr>
          <w:rFonts w:ascii="Calibri" w:hAnsi="Calibri" w:cs="Calibri"/>
          <w:sz w:val="36"/>
          <w:szCs w:val="36"/>
          <w:lang w:bidi="ar-EG"/>
        </w:rPr>
        <w:t>ἐπιπνοία θεοῦ - epipnoia theou anagegrammena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1018849" w14:textId="77777777" w:rsidR="00425DCD" w:rsidRPr="00425DCD" w:rsidRDefault="00425DCD" w:rsidP="00425DC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25DCD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25DCD">
        <w:rPr>
          <w:rFonts w:ascii="Calibri" w:hAnsi="Calibri" w:cs="Calibri"/>
          <w:sz w:val="36"/>
          <w:szCs w:val="36"/>
          <w:lang w:bidi="ar-EG"/>
        </w:rPr>
        <w:t>Clement of Alexandria, Exhortation to the Greeks 6, ANF 2:192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1E7663AC" w14:textId="77777777" w:rsidR="00425DCD" w:rsidRPr="00425DCD" w:rsidRDefault="00425DCD" w:rsidP="00425DC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يؤكِّد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مشابهة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المتفرقات</w:t>
      </w:r>
      <w:r w:rsidRPr="00425DC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25DCD">
        <w:rPr>
          <w:rFonts w:ascii="Calibri" w:hAnsi="Calibri" w:cs="Calibri"/>
          <w:sz w:val="36"/>
          <w:szCs w:val="36"/>
          <w:lang w:bidi="ar-EG"/>
        </w:rPr>
        <w:t>Stromata 6.17.157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1D2697F" w14:textId="77777777" w:rsidR="00425DCD" w:rsidRPr="00425DCD" w:rsidRDefault="00425DCD" w:rsidP="00425DC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25DC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إنَّ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أفكار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الأشخاص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الفضلاء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تأتي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بواسطة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وحي</w:t>
      </w:r>
      <w:r w:rsidRPr="00C061A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061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إلهي</w:t>
      </w:r>
      <w:r w:rsidRPr="00425DC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25DCD">
        <w:rPr>
          <w:rFonts w:ascii="Calibri" w:hAnsi="Calibri" w:cs="Calibri"/>
          <w:sz w:val="36"/>
          <w:szCs w:val="36"/>
          <w:lang w:bidi="ar-EG"/>
        </w:rPr>
        <w:t>κατ’ ἐπιπνοίαν θείαν - kat’ epipnoian theian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0261AC1" w14:textId="77777777" w:rsidR="00425DCD" w:rsidRPr="00425DCD" w:rsidRDefault="00425DCD" w:rsidP="00425DCD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425DCD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425DCD">
        <w:rPr>
          <w:rFonts w:ascii="Calibri" w:hAnsi="Calibri" w:cs="Calibri"/>
          <w:sz w:val="36"/>
          <w:szCs w:val="36"/>
          <w:lang w:bidi="ar-EG"/>
        </w:rPr>
        <w:t>Clement of Alexandria, Stromata 6.17.157, ANF 2:517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FB2EFBC" w14:textId="35F9CC4D" w:rsidR="00197B73" w:rsidRDefault="00425DCD" w:rsidP="00425DC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الأمثلة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توضِّح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بجلاء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425DC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واسعًا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جدًا،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محصورًا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دخلت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5DC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425DC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F42053" w14:textId="77777777" w:rsidR="0012118A" w:rsidRPr="0012118A" w:rsidRDefault="0012118A" w:rsidP="0012118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2118A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يواصل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يوسابيوس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2118A">
        <w:rPr>
          <w:rFonts w:ascii="Calibri" w:hAnsi="Calibri" w:cs="Calibri"/>
          <w:sz w:val="36"/>
          <w:szCs w:val="36"/>
          <w:lang w:bidi="ar-EG"/>
        </w:rPr>
        <w:t>Eusebius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شرحه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لطريقة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اختيار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فابيانوس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2118A">
        <w:rPr>
          <w:rFonts w:ascii="Calibri" w:hAnsi="Calibri" w:cs="Calibri"/>
          <w:sz w:val="36"/>
          <w:szCs w:val="36"/>
          <w:lang w:bidi="ar-EG"/>
        </w:rPr>
        <w:t>Fabianus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لمنصب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الأسقف،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فيقول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الكثيرين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البداية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فكَّروا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رجالٍ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مشهورين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وذوي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مكانةٍ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عالية</w:t>
      </w:r>
      <w:r w:rsidRPr="0012118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أحدٌ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يفكِّر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فابيانوس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فجأة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6D3EF8B" w14:textId="24353231" w:rsidR="0012118A" w:rsidRPr="0012118A" w:rsidRDefault="0012118A" w:rsidP="0012118A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12118A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نزلت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حمامةٌ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السماء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واستقرَّت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رأسه،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شبيهةً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بنزول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الروح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القدس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المخلِّص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شكل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حمامة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وعندئذٍ،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الشعب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-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كأنهم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مدفوعون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بروحٍ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إلهية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واحدة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-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هتفوا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بحماسٍ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وبصوتٍ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واحدٍ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بأنه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مستحقٌ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لهذا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المنصب،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ودون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تأخير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أخذوه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وأجلسوه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كرسي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الأسقفية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12118A">
        <w:rPr>
          <w:rFonts w:ascii="Calibri" w:hAnsi="Calibri" w:cs="Calibri"/>
          <w:sz w:val="36"/>
          <w:szCs w:val="36"/>
          <w:lang w:bidi="ar-EG"/>
        </w:rPr>
        <w:t>Eusebius, Ecclesiastical History 6.29.3–4, NPNF 2 1:275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4B654D84" w14:textId="77777777" w:rsidR="0012118A" w:rsidRPr="0012118A" w:rsidRDefault="0012118A" w:rsidP="0012118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موضعٍ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آخر،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يدَّعي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يوسابيوس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لنفسه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F3C992D" w14:textId="77777777" w:rsidR="0012118A" w:rsidRPr="0012118A" w:rsidRDefault="0012118A" w:rsidP="0012118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2118A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معونة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الوحي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الكلمة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السماوية</w:t>
      </w:r>
      <w:r w:rsidRPr="0012118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2118A">
        <w:rPr>
          <w:rFonts w:ascii="Calibri" w:hAnsi="Calibri" w:cs="Calibri"/>
          <w:sz w:val="36"/>
          <w:szCs w:val="36"/>
          <w:lang w:bidi="ar-EG"/>
        </w:rPr>
        <w:t>ἐμπνεῖτο λόγος - empneitō logos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12CD1A75" w14:textId="77777777" w:rsidR="0012118A" w:rsidRPr="0012118A" w:rsidRDefault="0012118A" w:rsidP="0012118A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12118A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12118A">
        <w:rPr>
          <w:rFonts w:ascii="Calibri" w:hAnsi="Calibri" w:cs="Calibri"/>
          <w:sz w:val="36"/>
          <w:szCs w:val="36"/>
          <w:lang w:bidi="ar-EG"/>
        </w:rPr>
        <w:t>Eusebius, Life of Constantine 1.11.1–2, NPNF 2 1:485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09560EE6" w14:textId="77777777" w:rsidR="0012118A" w:rsidRPr="0012118A" w:rsidRDefault="0012118A" w:rsidP="0012118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ويذكر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الإمبراطور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قسطنطين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2118A">
        <w:rPr>
          <w:rFonts w:ascii="Calibri" w:hAnsi="Calibri" w:cs="Calibri"/>
          <w:sz w:val="36"/>
          <w:szCs w:val="36"/>
          <w:lang w:bidi="ar-EG"/>
        </w:rPr>
        <w:t>Constantine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كنيسة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قبر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BF230A3" w14:textId="77777777" w:rsidR="0012118A" w:rsidRPr="0012118A" w:rsidRDefault="0012118A" w:rsidP="0012118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2118A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بإرشاد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الروح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الإلهي</w:t>
      </w:r>
      <w:r w:rsidRPr="0012118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2118A">
        <w:rPr>
          <w:rFonts w:ascii="Calibri" w:hAnsi="Calibri" w:cs="Calibri"/>
          <w:sz w:val="36"/>
          <w:szCs w:val="36"/>
          <w:lang w:bidi="ar-EG"/>
        </w:rPr>
        <w:t>πνεύματι... κατόχῳ θείῳ - pneumati katochos theiō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540B3D5" w14:textId="77777777" w:rsidR="0012118A" w:rsidRPr="0012118A" w:rsidRDefault="0012118A" w:rsidP="0012118A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12118A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12118A">
        <w:rPr>
          <w:rFonts w:ascii="Calibri" w:hAnsi="Calibri" w:cs="Calibri"/>
          <w:sz w:val="36"/>
          <w:szCs w:val="36"/>
          <w:lang w:bidi="ar-EG"/>
        </w:rPr>
        <w:t>Eusebius, Life of Constantine 3.26.6, NPNF 2 1:527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3067D392" w14:textId="77777777" w:rsidR="0012118A" w:rsidRPr="0012118A" w:rsidRDefault="0012118A" w:rsidP="0012118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الأمثلة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القليلة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تُظهر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12118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2118A">
        <w:rPr>
          <w:rFonts w:ascii="Calibri" w:hAnsi="Calibri" w:cs="Calibri"/>
          <w:sz w:val="36"/>
          <w:szCs w:val="36"/>
          <w:lang w:bidi="ar-EG"/>
        </w:rPr>
        <w:t>inspiration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أوسع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بكثير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الادعاء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دخلت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وحدها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اعتُبرت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موحاةً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فبحسب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الأمثلة،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فهموا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وإرشاده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ووحيه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بمعنىً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أوسع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وأكثر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شمولًا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AA01F8" w14:textId="73EB6FC1" w:rsidR="0012118A" w:rsidRPr="0012118A" w:rsidRDefault="0012118A" w:rsidP="0012118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السياق،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يستشهد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البعض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برسالة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(2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3: 16)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كُلُّ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الكتابِ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مُوحىً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12118A">
        <w:rPr>
          <w:rFonts w:ascii="Calibri" w:hAnsi="Calibri" w:cs="Calibri"/>
          <w:b/>
          <w:bCs/>
          <w:sz w:val="36"/>
          <w:szCs w:val="36"/>
          <w:lang w:bidi="ar-EG"/>
        </w:rPr>
        <w:t>θεόπνευστος - theopneustos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ونافعٌ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للتعليم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والتوبيخ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والتقويم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والتأديب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البر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34751B00" w14:textId="77777777" w:rsidR="0012118A" w:rsidRPr="0012118A" w:rsidRDefault="0012118A" w:rsidP="0012118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تحليلًا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تفصيليًا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سيأتي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السادس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المهم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التعليق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باختصار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2118A">
        <w:rPr>
          <w:rFonts w:ascii="Calibri" w:hAnsi="Calibri" w:cs="Calibri"/>
          <w:sz w:val="36"/>
          <w:szCs w:val="36"/>
          <w:lang w:bidi="ar-EG"/>
        </w:rPr>
        <w:t>theopneustos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تُترجَم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موحىً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12118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نفَس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12118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فالحجة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يستخدمها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البعض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اليونانية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2118A">
        <w:rPr>
          <w:rFonts w:ascii="Calibri" w:hAnsi="Calibri" w:cs="Calibri"/>
          <w:sz w:val="36"/>
          <w:szCs w:val="36"/>
          <w:lang w:bidi="ar-EG"/>
        </w:rPr>
        <w:t>theopneustos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مخصصةٌ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للوثائق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القانونية،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يمنح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سلطتها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الفريدة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لكنَّ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الحجة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تعتمد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بالطبع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افتراض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قبلوا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واستخدموا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حصرًا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للوثائق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القانونية،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سيتجنَّبون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استخدامها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لأي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E72035" w14:textId="77777777" w:rsidR="0012118A" w:rsidRPr="0012118A" w:rsidRDefault="0012118A" w:rsidP="0012118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2118A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لكنَّ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مراجعة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تُناقض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الحجة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CB59EF" w14:textId="77777777" w:rsidR="0012118A" w:rsidRPr="0012118A" w:rsidRDefault="0012118A" w:rsidP="0012118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فعلى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المثال،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غريغوريوس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النيسي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2118A">
        <w:rPr>
          <w:rFonts w:ascii="Calibri" w:hAnsi="Calibri" w:cs="Calibri"/>
          <w:sz w:val="36"/>
          <w:szCs w:val="36"/>
          <w:lang w:bidi="ar-EG"/>
        </w:rPr>
        <w:t>Gregory of Nyssa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330–395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شرح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أخيه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باسيليوس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2118A">
        <w:rPr>
          <w:rFonts w:ascii="Calibri" w:hAnsi="Calibri" w:cs="Calibri"/>
          <w:sz w:val="36"/>
          <w:szCs w:val="36"/>
          <w:lang w:bidi="ar-EG"/>
        </w:rPr>
        <w:t>Basil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الأيام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الستة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الخلق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E87A1C1" w14:textId="77777777" w:rsidR="0012118A" w:rsidRPr="0012118A" w:rsidRDefault="0012118A" w:rsidP="0012118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2118A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شرحٌ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موحىً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12118A">
        <w:rPr>
          <w:rFonts w:ascii="Calibri" w:hAnsi="Calibri" w:cs="Calibri"/>
          <w:b/>
          <w:bCs/>
          <w:sz w:val="36"/>
          <w:szCs w:val="36"/>
          <w:lang w:bidi="ar-EG"/>
        </w:rPr>
        <w:t>θεόπνευστον - theopneuston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يقلُّ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روعةً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الكلمات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كتبها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موسى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بنفسه</w:t>
      </w:r>
      <w:r w:rsidRPr="0012118A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445554A3" w14:textId="77777777" w:rsidR="0012118A" w:rsidRPr="0012118A" w:rsidRDefault="0012118A" w:rsidP="0012118A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12118A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12118A">
        <w:rPr>
          <w:rFonts w:ascii="Calibri" w:hAnsi="Calibri" w:cs="Calibri"/>
          <w:sz w:val="36"/>
          <w:szCs w:val="36"/>
          <w:lang w:bidi="ar-EG"/>
        </w:rPr>
        <w:t>Gregory of Nyssa, Apologia in Hexaemeron, PG 44:61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63B35108" w14:textId="7FB37D46" w:rsidR="00F00419" w:rsidRDefault="0012118A" w:rsidP="00FF12C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المثال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وغيره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يُبيِّن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تقصر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12118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دخلت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فقط،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طبَّقت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المفهوم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أوسع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2118A">
        <w:rPr>
          <w:rFonts w:ascii="Calibri" w:hAnsi="Calibri" w:cs="Calibri" w:hint="cs"/>
          <w:sz w:val="36"/>
          <w:szCs w:val="36"/>
          <w:rtl/>
          <w:lang w:bidi="ar-EG"/>
        </w:rPr>
        <w:t>بكثير</w:t>
      </w:r>
      <w:r w:rsidRPr="0012118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B99295" w14:textId="517AFFF3" w:rsidR="00FF12C6" w:rsidRPr="00FF12C6" w:rsidRDefault="00FF12C6" w:rsidP="00FF12C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الخامس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الميلادي،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أصدر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المجمع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المسكوني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أفسس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F12C6">
        <w:rPr>
          <w:rFonts w:ascii="Calibri" w:hAnsi="Calibri" w:cs="Calibri"/>
          <w:sz w:val="36"/>
          <w:szCs w:val="36"/>
          <w:lang w:bidi="ar-EG"/>
        </w:rPr>
        <w:t>Council of Ephesus, 431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رسالةً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مجمعيةً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F12C6">
        <w:rPr>
          <w:rFonts w:ascii="Calibri" w:hAnsi="Calibri" w:cs="Calibri"/>
          <w:sz w:val="36"/>
          <w:szCs w:val="36"/>
          <w:lang w:bidi="ar-EG"/>
        </w:rPr>
        <w:t>synodical epistle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وصفت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قرار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المجمع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بإدانة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نسطوريوس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F12C6">
        <w:rPr>
          <w:rFonts w:ascii="Calibri" w:hAnsi="Calibri" w:cs="Calibri"/>
          <w:sz w:val="36"/>
          <w:szCs w:val="36"/>
          <w:lang w:bidi="ar-EG"/>
        </w:rPr>
        <w:t>Nestorius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B390E3C" w14:textId="77777777" w:rsidR="00FF12C6" w:rsidRPr="00FF12C6" w:rsidRDefault="00FF12C6" w:rsidP="00FF12C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F12C6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FF12C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قرارهم</w:t>
      </w:r>
      <w:r w:rsidRPr="00FF12C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الموحى</w:t>
      </w:r>
      <w:r w:rsidRPr="00FF12C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</w:t>
      </w:r>
      <w:r w:rsidRPr="00FF12C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F12C6">
        <w:rPr>
          <w:rFonts w:ascii="Calibri" w:hAnsi="Calibri" w:cs="Calibri"/>
          <w:sz w:val="36"/>
          <w:szCs w:val="36"/>
          <w:lang w:bidi="ar-EG"/>
        </w:rPr>
        <w:t>αὐτῶν θεοπνεύστου κρίσεως - autōn theopneustou kriseōs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16E3DECE" w14:textId="77777777" w:rsidR="00FF12C6" w:rsidRPr="00FF12C6" w:rsidRDefault="00FF12C6" w:rsidP="00FF12C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F12C6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F12C6">
        <w:rPr>
          <w:rFonts w:ascii="Calibri" w:hAnsi="Calibri" w:cs="Calibri"/>
          <w:sz w:val="36"/>
          <w:szCs w:val="36"/>
          <w:lang w:bidi="ar-EG"/>
        </w:rPr>
        <w:t>Edward Schwartz, ed., Acta conciliorum oecumenicorum, 1.1.2:70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46629281" w14:textId="77777777" w:rsidR="00FF12C6" w:rsidRPr="00FF12C6" w:rsidRDefault="00FF12C6" w:rsidP="00FF12C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الأقل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المسيحيين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رأوا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المناسب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موحىً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FF12C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F12C6">
        <w:rPr>
          <w:rFonts w:ascii="Calibri" w:hAnsi="Calibri" w:cs="Calibri"/>
          <w:sz w:val="36"/>
          <w:szCs w:val="36"/>
          <w:lang w:bidi="ar-EG"/>
        </w:rPr>
        <w:t>theopneustos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لوثائق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قانونية،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تعليق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مجمعية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نقش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قبر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7F52B6" w14:textId="77777777" w:rsidR="00FF12C6" w:rsidRPr="00FF12C6" w:rsidRDefault="00FF12C6" w:rsidP="00FF12C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إذن،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دخلت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اعتُبرت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موحاةً،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سببًا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كافيًا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لقبولها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وإدراجها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القانون؛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FF12C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حصرًا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CC0E95" w14:textId="614200EE" w:rsidR="00FF12C6" w:rsidRPr="00FF12C6" w:rsidRDefault="00FF12C6" w:rsidP="00FF12C6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0" w:name="_Toc194430568"/>
      <w:r w:rsidRPr="00FF12C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مُلخَّص</w:t>
      </w:r>
      <w:bookmarkEnd w:id="20"/>
    </w:p>
    <w:p w14:paraId="6F583A00" w14:textId="1F63D1E3" w:rsidR="00FF12C6" w:rsidRPr="00FF12C6" w:rsidRDefault="00FF12C6" w:rsidP="00FF12C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السياق،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المهم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تمتلك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واسعة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ومرنة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اعتبرتها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روحية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وتعليمية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الواسعة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برزت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معينة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وأخذت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مكانة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صعودها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المكانة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دائمًا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فوريًا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غامضًا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يُعتقد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أنفي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عناية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F12C6">
        <w:rPr>
          <w:rFonts w:ascii="Calibri" w:hAnsi="Calibri" w:cs="Calibri"/>
          <w:sz w:val="36"/>
          <w:szCs w:val="36"/>
          <w:lang w:bidi="ar-EG"/>
        </w:rPr>
        <w:t>Providence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العملية،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لكنني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أقول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أسبابًا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وواقعية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دفعت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لتقدير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أكثر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غيرها،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العملية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AD5271">
        <w:rPr>
          <w:rFonts w:ascii="Calibri" w:hAnsi="Calibri" w:cs="Calibri" w:hint="cs"/>
          <w:sz w:val="36"/>
          <w:szCs w:val="36"/>
          <w:rtl/>
          <w:lang w:bidi="ar-EG"/>
        </w:rPr>
        <w:t>واقعية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تشكُّل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القانون،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قاد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شعبه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برعاية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روحه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القدوس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C2FF36" w14:textId="77777777" w:rsidR="00FF12C6" w:rsidRPr="00FF12C6" w:rsidRDefault="00FF12C6" w:rsidP="00FF12C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المقبول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نتحدث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أساسية</w:t>
      </w:r>
      <w:r w:rsidRPr="00FF12C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السلطة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الميلادي،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الأقل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المُضلِّل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نتحدث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FF12C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ككتاب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مُحدَّد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7319FB" w14:textId="09C0B496" w:rsidR="00FF12C6" w:rsidRPr="005A00A4" w:rsidRDefault="00FF12C6" w:rsidP="005A00A4">
      <w:pPr>
        <w:keepNext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1" w:name="_Toc194430569"/>
      <w:r w:rsidRPr="005A00A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3. </w:t>
      </w:r>
      <w:r w:rsidRPr="005A00A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القانون</w:t>
      </w:r>
      <w:r w:rsidRPr="005A00A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A00A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</w:t>
      </w:r>
      <w:r w:rsidR="00763FD1" w:rsidRPr="005A00A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لاهوت</w:t>
      </w:r>
      <w:r w:rsidRPr="005A00A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الكنس</w:t>
      </w:r>
      <w:r w:rsidR="00763FD1" w:rsidRPr="005A00A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5A00A4" w:rsidRPr="005A00A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="005A00A4" w:rsidRPr="005A00A4"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  <w:t>Ecclesiology</w:t>
      </w:r>
      <w:r w:rsidR="005A00A4" w:rsidRPr="005A00A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21"/>
    </w:p>
    <w:p w14:paraId="475C2E4A" w14:textId="35C11B92" w:rsidR="00FF12C6" w:rsidRPr="00FF12C6" w:rsidRDefault="00FF12C6" w:rsidP="005A00A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قمتُ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بشرح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للناس،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أؤكد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دائمًا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سياقها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وبيئتها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الأصلية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أؤكد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مركزية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FF12C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F0206F" w14:textId="223BA236" w:rsidR="00FF12C6" w:rsidRPr="00FF12C6" w:rsidRDefault="00FF12C6" w:rsidP="005A00A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ردود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الفعل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الفاترة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نوعًا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تلقَّيتُها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الطرح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أشارت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المفهوم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غريبًا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الإنجيليين؛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الأغلبية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تفكر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بجدية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والكنيسة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4B3B8A" w14:textId="433D5909" w:rsidR="00FF12C6" w:rsidRPr="00FF12C6" w:rsidRDefault="00FF12C6" w:rsidP="005A00A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وبعبارة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نظرًا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لفشل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الإنجيليين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التفاعل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تراثهم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اللاهوتي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الخاص،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التراث،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فإنهم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يدركوا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ذاتها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EB8F97" w14:textId="346B7762" w:rsidR="00FF12C6" w:rsidRPr="00FF12C6" w:rsidRDefault="00FF12C6" w:rsidP="005A00A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ولكي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نفهم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الإنجيليين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إعادة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الدور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التأسيسي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لعبته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العملية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0B9C0D" w14:textId="3B726C21" w:rsidR="00FF12C6" w:rsidRPr="00FF12C6" w:rsidRDefault="00FF12C6" w:rsidP="005A00A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نحذر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الافتراض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الضمني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تفكر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واعٍ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وصريح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مكتوبة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FF12C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F12C6">
        <w:rPr>
          <w:rFonts w:ascii="Calibri" w:hAnsi="Calibri" w:cs="Calibri"/>
          <w:sz w:val="36"/>
          <w:szCs w:val="36"/>
          <w:lang w:bidi="ar-EG"/>
        </w:rPr>
        <w:t>closed written collection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FF12C6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تعريف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FF12C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F12C6">
        <w:rPr>
          <w:rFonts w:ascii="Calibri" w:hAnsi="Calibri" w:cs="Calibri"/>
          <w:sz w:val="36"/>
          <w:szCs w:val="36"/>
          <w:lang w:bidi="ar-EG"/>
        </w:rPr>
        <w:t>canon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تطبيقه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B4240E" w14:textId="4C6E5EA3" w:rsidR="00FF12C6" w:rsidRDefault="00FF12C6" w:rsidP="00FF12C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آخر،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الدراسات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تناولت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افترضت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همَّ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الأكبر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مكتوبة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FF12C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لكي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لديها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قاعدة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صلبة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تحكم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إيمانها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وحياتها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سوء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للإرث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القانوني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ورثته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الكنيسة؛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يمكنك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الحصول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FF12C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12C6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FF12C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11CCC4" w14:textId="77777777" w:rsidR="00A84D45" w:rsidRPr="00A84D45" w:rsidRDefault="00A84D45" w:rsidP="00A84D45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2" w:name="_Toc194430570"/>
      <w:r w:rsidRPr="00A84D4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هل</w:t>
      </w:r>
      <w:r w:rsidRPr="00A84D4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يدعم</w:t>
      </w:r>
      <w:r w:rsidRPr="00A84D4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التاريخ</w:t>
      </w:r>
      <w:r w:rsidRPr="00A84D4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وجهة</w:t>
      </w:r>
      <w:r w:rsidRPr="00A84D4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النظر</w:t>
      </w:r>
      <w:r w:rsidRPr="00A84D4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الإنجيلية؟</w:t>
      </w:r>
      <w:bookmarkEnd w:id="22"/>
    </w:p>
    <w:p w14:paraId="4BE96154" w14:textId="77777777" w:rsidR="00A84D45" w:rsidRPr="00A84D45" w:rsidRDefault="00A84D45" w:rsidP="00A84D4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موجز،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المفهوم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اللفظي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84D45">
        <w:rPr>
          <w:rFonts w:ascii="Calibri" w:hAnsi="Calibri" w:cs="Calibri"/>
          <w:sz w:val="36"/>
          <w:szCs w:val="36"/>
          <w:lang w:bidi="ar-EG"/>
        </w:rPr>
        <w:t>Verbal Plenary Inspiration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لفظي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تمَّ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اختيارها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مباشرةً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قِبَل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القدس،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وبالتالي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84D45">
        <w:rPr>
          <w:rFonts w:ascii="Calibri" w:hAnsi="Calibri" w:cs="Calibri"/>
          <w:sz w:val="36"/>
          <w:szCs w:val="36"/>
          <w:lang w:bidi="ar-EG"/>
        </w:rPr>
        <w:t>plenarius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باللاتينية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=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أجزائه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224795" w14:textId="77777777" w:rsidR="00A84D45" w:rsidRPr="00A84D45" w:rsidRDefault="00A84D45" w:rsidP="00A84D4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84D45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ويُطرح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نوعان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لدعم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8F42232" w14:textId="77777777" w:rsidR="00A84D45" w:rsidRPr="00A84D45" w:rsidRDefault="00A84D45" w:rsidP="00A84D45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التفسيرية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84D45">
        <w:rPr>
          <w:rFonts w:ascii="Calibri" w:hAnsi="Calibri" w:cs="Calibri"/>
          <w:sz w:val="36"/>
          <w:szCs w:val="36"/>
          <w:lang w:bidi="ar-EG"/>
        </w:rPr>
        <w:t>Exegetical Evidence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اعتنقتها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وعلَّمتها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اعتنقها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وعلَّمها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كُتَّاب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29D7F2" w14:textId="77777777" w:rsidR="00A84D45" w:rsidRPr="00A84D45" w:rsidRDefault="00A84D45" w:rsidP="00A84D45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والفلسفية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والداخلية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والخارجية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84D45">
        <w:rPr>
          <w:rFonts w:ascii="Calibri" w:hAnsi="Calibri" w:cs="Calibri"/>
          <w:sz w:val="36"/>
          <w:szCs w:val="36"/>
          <w:lang w:bidi="ar-EG"/>
        </w:rPr>
        <w:t>Historical, Philosophical, Internal and External Evidence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تدل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كتّاب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موثوق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كمرشدين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الكتابية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64ED84" w14:textId="77777777" w:rsidR="00A84D45" w:rsidRPr="00A84D45" w:rsidRDefault="00A84D45" w:rsidP="00A84D4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يُعبِّر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وارفيلد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84D45">
        <w:rPr>
          <w:rFonts w:ascii="Calibri" w:hAnsi="Calibri" w:cs="Calibri"/>
          <w:sz w:val="36"/>
          <w:szCs w:val="36"/>
          <w:lang w:bidi="ar-EG"/>
        </w:rPr>
        <w:t>B. B. Warfield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مقاله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الحقيقية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للوحي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84D45">
        <w:rPr>
          <w:rFonts w:ascii="Calibri" w:hAnsi="Calibri" w:cs="Calibri"/>
          <w:sz w:val="36"/>
          <w:szCs w:val="36"/>
          <w:lang w:bidi="ar-EG"/>
        </w:rPr>
        <w:t>The Real Problem of Inspiration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):</w:t>
      </w:r>
    </w:p>
    <w:p w14:paraId="34664887" w14:textId="77777777" w:rsidR="00A84D45" w:rsidRPr="00A84D45" w:rsidRDefault="00A84D45" w:rsidP="00A84D4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هناك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مجموعة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كبيرة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الأدلة،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الداخلية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والخارجية،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الموضوعية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والذاتية،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التاريخية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والفلسفية،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الإنسانية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والإلهية،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تُثبت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كُتَّاب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المقدس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جديرون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بالثقة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كمرشدين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لنا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الأمور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الكتابية</w:t>
      </w:r>
      <w:r w:rsidRPr="00A84D45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52F92218" w14:textId="77777777" w:rsidR="00A84D45" w:rsidRPr="00A84D45" w:rsidRDefault="00A84D45" w:rsidP="00A84D45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A84D4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84D45">
        <w:rPr>
          <w:rFonts w:ascii="Calibri" w:hAnsi="Calibri" w:cs="Calibri"/>
          <w:sz w:val="36"/>
          <w:szCs w:val="36"/>
          <w:lang w:bidi="ar-EG"/>
        </w:rPr>
        <w:t>Warfield, Works of Benjamin B. Warfield, 1:174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54C15472" w14:textId="15FBD31D" w:rsidR="00A84D45" w:rsidRPr="00A84D45" w:rsidRDefault="00A84D45" w:rsidP="00A84D45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3" w:name="_Toc194430571"/>
      <w:r w:rsidRPr="00A84D4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التقليد</w:t>
      </w:r>
      <w:r w:rsidRPr="00A84D4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المسيحي</w:t>
      </w:r>
      <w:r w:rsidRPr="00A84D4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4D4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المركزي</w:t>
      </w:r>
      <w:bookmarkEnd w:id="23"/>
    </w:p>
    <w:p w14:paraId="17D16B77" w14:textId="77777777" w:rsidR="00A84D45" w:rsidRPr="00A84D45" w:rsidRDefault="00A84D45" w:rsidP="00A84D4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المعالجات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تفترض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تلقائيًا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إشارة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84D45">
        <w:rPr>
          <w:rFonts w:ascii="Calibri" w:hAnsi="Calibri" w:cs="Calibri"/>
          <w:sz w:val="36"/>
          <w:szCs w:val="36"/>
          <w:lang w:bidi="ar-EG"/>
        </w:rPr>
        <w:t>inspiration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84D45">
        <w:rPr>
          <w:rFonts w:ascii="Calibri" w:hAnsi="Calibri" w:cs="Calibri"/>
          <w:sz w:val="36"/>
          <w:szCs w:val="36"/>
          <w:lang w:bidi="ar-EG"/>
        </w:rPr>
        <w:t>truth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إيمانهم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بمفهوم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اللفظي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84D45">
        <w:rPr>
          <w:rFonts w:ascii="Calibri" w:hAnsi="Calibri" w:cs="Calibri"/>
          <w:sz w:val="36"/>
          <w:szCs w:val="36"/>
          <w:lang w:bidi="ar-EG"/>
        </w:rPr>
        <w:t>Verbal Plenary Inspiration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والعصمة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84D45">
        <w:rPr>
          <w:rFonts w:ascii="Calibri" w:hAnsi="Calibri" w:cs="Calibri"/>
          <w:sz w:val="36"/>
          <w:szCs w:val="36"/>
          <w:lang w:bidi="ar-EG"/>
        </w:rPr>
        <w:t>Inerrancy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يُقرُّون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يقدموا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فعلًا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مُفصَّلة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430348" w14:textId="77777777" w:rsidR="00A84D45" w:rsidRPr="00A84D45" w:rsidRDefault="00A84D45" w:rsidP="00A84D4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كذلك،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مقطعًا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كتابًا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مقدَّسًا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84D45">
        <w:rPr>
          <w:rFonts w:ascii="Calibri" w:hAnsi="Calibri" w:cs="Calibri"/>
          <w:sz w:val="36"/>
          <w:szCs w:val="36"/>
          <w:lang w:bidi="ar-EG"/>
        </w:rPr>
        <w:t>Scripture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عبارات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مكتوب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الإنجيليين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يفترضون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مباشرةً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وتلقائيًا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الإشارات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تشير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مغلق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مكوَّن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ستة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وستين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سفرًا،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معروف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حاليًا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البروتستانت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FB0F63" w14:textId="77777777" w:rsidR="00A84D45" w:rsidRPr="00A84D45" w:rsidRDefault="00A84D45" w:rsidP="00A84D4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نحتاج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لإدراكه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اقتبسوا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نطاقًا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واسعًا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الأدب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كتابًا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مقدسًا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المؤكد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اقتبسوا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نعرفها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ككتاب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مقدَّس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واعتبروها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سلطة،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لكنَّ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يُثبت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قانونيتها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حصري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430987" w14:textId="77777777" w:rsidR="00A84D45" w:rsidRPr="00A84D45" w:rsidRDefault="00A84D45" w:rsidP="00A84D4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الحقيقة،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اعتبر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كـ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مقدسة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يُطلق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البروتستانت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تسمية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مغلق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مكتوب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84D45">
        <w:rPr>
          <w:rFonts w:ascii="Calibri" w:hAnsi="Calibri" w:cs="Calibri"/>
          <w:sz w:val="36"/>
          <w:szCs w:val="36"/>
          <w:lang w:bidi="ar-EG"/>
        </w:rPr>
        <w:t>Closed Canon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تراجع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تدريجيًا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اعتبار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نصوصًا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مقدسة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B0FABA" w14:textId="77777777" w:rsidR="00A84D45" w:rsidRPr="00A84D45" w:rsidRDefault="00A84D45" w:rsidP="00A84D4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84D45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ويبدو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انتقائية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قِبل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الكُتَّاب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الإنجيليين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يتجاهلون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اقتباسات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ككتب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مقدسة</w:t>
      </w:r>
      <w:r w:rsidRPr="00A84D4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بصيغٍ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مشابهة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تمنحها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سلطةً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إلهية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الممارسة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استمرت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الآبائي،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لأي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قارئ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لكتابات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حالات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اقتبس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مصادر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معروفة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اليوم،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وأشاروا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0FA222" w14:textId="7AF1E9A3" w:rsidR="00A84D45" w:rsidRDefault="00A84D45" w:rsidP="00A84D4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وهكذا،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الادعاء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بأنَّ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اعتبروا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ككتب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مقدسة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ادعاء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دقيق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84D45">
        <w:rPr>
          <w:rFonts w:ascii="Calibri" w:hAnsi="Calibri" w:cs="Calibri" w:hint="cs"/>
          <w:sz w:val="36"/>
          <w:szCs w:val="36"/>
          <w:rtl/>
          <w:lang w:bidi="ar-EG"/>
        </w:rPr>
        <w:t>تاريخيًا</w:t>
      </w:r>
      <w:r w:rsidRPr="00A84D4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3EDC70" w14:textId="7E405530" w:rsidR="0020231D" w:rsidRPr="0020231D" w:rsidRDefault="0020231D" w:rsidP="0020231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المثال،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>
        <w:rPr>
          <w:rFonts w:ascii="Calibri" w:hAnsi="Calibri" w:cs="Calibri"/>
          <w:sz w:val="36"/>
          <w:szCs w:val="36"/>
          <w:lang w:bidi="ar-EG"/>
        </w:rPr>
        <w:t>1</w:t>
      </w:r>
      <w:r w:rsidRPr="0020231D">
        <w:rPr>
          <w:rFonts w:ascii="Calibri" w:hAnsi="Calibri" w:cs="Calibri"/>
          <w:sz w:val="36"/>
          <w:szCs w:val="36"/>
          <w:lang w:bidi="ar-EG"/>
        </w:rPr>
        <w:t>Clement 46.2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مصدر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مجهول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مستخدمًا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لأنه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مكتوب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>...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» ("</w:t>
      </w:r>
      <w:r w:rsidRPr="0020231D">
        <w:rPr>
          <w:rFonts w:ascii="Calibri" w:hAnsi="Calibri" w:cs="Calibri"/>
          <w:sz w:val="36"/>
          <w:szCs w:val="36"/>
          <w:lang w:bidi="ar-EG"/>
        </w:rPr>
        <w:t>For it is written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...").</w:t>
      </w:r>
    </w:p>
    <w:p w14:paraId="1D667860" w14:textId="77777777" w:rsidR="0020231D" w:rsidRPr="0020231D" w:rsidRDefault="0020231D" w:rsidP="0020231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كبريانوس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0231D">
        <w:rPr>
          <w:rFonts w:ascii="Calibri" w:hAnsi="Calibri" w:cs="Calibri"/>
          <w:sz w:val="36"/>
          <w:szCs w:val="36"/>
          <w:lang w:bidi="ar-EG"/>
        </w:rPr>
        <w:t>Cyprian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أسقف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قرطاج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0231D">
        <w:rPr>
          <w:rFonts w:ascii="Calibri" w:hAnsi="Calibri" w:cs="Calibri"/>
          <w:sz w:val="36"/>
          <w:szCs w:val="36"/>
          <w:lang w:bidi="ar-EG"/>
        </w:rPr>
        <w:t>Carthage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عاصر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اضطهاد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الإمبراطورين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ديسيوس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0231D">
        <w:rPr>
          <w:rFonts w:ascii="Calibri" w:hAnsi="Calibri" w:cs="Calibri"/>
          <w:sz w:val="36"/>
          <w:szCs w:val="36"/>
          <w:lang w:bidi="ar-EG"/>
        </w:rPr>
        <w:t>Decius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وفاليريان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0231D">
        <w:rPr>
          <w:rFonts w:ascii="Calibri" w:hAnsi="Calibri" w:cs="Calibri"/>
          <w:sz w:val="36"/>
          <w:szCs w:val="36"/>
          <w:lang w:bidi="ar-EG"/>
        </w:rPr>
        <w:t>Valerian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واستشهد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258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الفترة،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المسيحيون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يُجلُّون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الشهداء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خاص،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معتبرين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أسمى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درجات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الاتحاد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وكتب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كبريانوس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فورتوناتوس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0231D">
        <w:rPr>
          <w:rFonts w:ascii="Calibri" w:hAnsi="Calibri" w:cs="Calibri"/>
          <w:sz w:val="36"/>
          <w:szCs w:val="36"/>
          <w:lang w:bidi="ar-EG"/>
        </w:rPr>
        <w:t>Fortunatus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257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اضطهاد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فاليريان،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عبارة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تشجع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المسيحيين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الاستشهاد،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CB2A730" w14:textId="3204D65C" w:rsidR="0020231D" w:rsidRPr="0020231D" w:rsidRDefault="0020231D" w:rsidP="0020231D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20231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لقد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جمعتُ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الكتب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المقدسة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20231D">
        <w:rPr>
          <w:rFonts w:ascii="Calibri" w:hAnsi="Calibri" w:cs="Calibri"/>
          <w:b/>
          <w:bCs/>
          <w:sz w:val="36"/>
          <w:szCs w:val="36"/>
          <w:lang w:bidi="ar-EG"/>
        </w:rPr>
        <w:t>the sacred Scriptures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بعض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النصائح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تُعِدُّ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وتقوِّي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نفوس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الإخوة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...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حتى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يمكنني،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بقدر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تسمح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قواي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المحدودة،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وبمعونة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الوحي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الإلهي،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أقدِّم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بعض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الأسلحة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والدفاعات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وصايا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الرب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لأولئك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الإخوة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الذين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وشك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خوض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المعركة</w:t>
      </w:r>
      <w:r w:rsidRPr="0020231D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20231D">
        <w:rPr>
          <w:rFonts w:ascii="Calibri" w:hAnsi="Calibri" w:cs="Calibri"/>
          <w:sz w:val="36"/>
          <w:szCs w:val="36"/>
          <w:lang w:bidi="ar-EG"/>
        </w:rPr>
        <w:t>Cyprian of Carthage, Ad Fortunatus, Preface 1 [ANF 5:496]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201EC426" w14:textId="77777777" w:rsidR="0020231D" w:rsidRPr="0020231D" w:rsidRDefault="0020231D" w:rsidP="0020231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هدف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كبريانوس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يجمع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لفورتوناتوس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20231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نصوصًا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تشجِّع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المسيحيين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المضطهدين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يواجهون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احتمال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الاستشهاد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7FB8B3" w14:textId="77777777" w:rsidR="0020231D" w:rsidRPr="0020231D" w:rsidRDefault="0020231D" w:rsidP="0020231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وأثناء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قيامه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المهمة،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اقتبس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كبريانوس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أشار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نعرفها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20231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ومنها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85B7202" w14:textId="77777777" w:rsidR="0020231D" w:rsidRPr="00B7432C" w:rsidRDefault="0020231D" w:rsidP="00B7432C">
      <w:pPr>
        <w:pStyle w:val="ListParagraph"/>
        <w:numPr>
          <w:ilvl w:val="0"/>
          <w:numId w:val="10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أسفار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الخروج،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التثنية،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صموئيل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الملوك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أخبار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الأيام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المزامير،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إشعياء،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إرميا،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حزقيال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532A0E" w14:textId="77777777" w:rsidR="0020231D" w:rsidRPr="00B7432C" w:rsidRDefault="0020231D" w:rsidP="00B7432C">
      <w:pPr>
        <w:pStyle w:val="ListParagraph"/>
        <w:numPr>
          <w:ilvl w:val="0"/>
          <w:numId w:val="10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أسفار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متى،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مرقس،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لوقا،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يوحنا،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رومية،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والثانية،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432C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B7432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9F933C" w14:textId="285068E0" w:rsidR="0020231D" w:rsidRPr="0020231D" w:rsidRDefault="0020231D" w:rsidP="00757A33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المفاجئ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نجده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الخروج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ويصفه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20231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0231D">
        <w:rPr>
          <w:rFonts w:ascii="Calibri" w:hAnsi="Calibri" w:cs="Calibri"/>
          <w:sz w:val="36"/>
          <w:szCs w:val="36"/>
          <w:lang w:bidi="ar-EG"/>
        </w:rPr>
        <w:t>Holy Scripture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):</w:t>
      </w:r>
      <w:r w:rsidR="00757A3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20231D">
        <w:rPr>
          <w:rFonts w:ascii="Calibri" w:hAnsi="Calibri" w:cs="Calibri"/>
          <w:sz w:val="36"/>
          <w:szCs w:val="36"/>
          <w:lang w:bidi="ar-EG"/>
        </w:rPr>
        <w:t>Cyprian, To Fortunatus 10 [ANF 5:501]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68C13073" w14:textId="4ECF6599" w:rsidR="0020231D" w:rsidRPr="0020231D" w:rsidRDefault="0020231D" w:rsidP="00757A33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20231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أو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يُوجِّه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وصاياه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والسماوية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للكنائس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السبع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وملائكتها</w:t>
      </w:r>
      <w:r w:rsidRPr="0020231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:</w:t>
      </w:r>
      <w:r w:rsidR="00757A3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20231D">
        <w:rPr>
          <w:rFonts w:ascii="Calibri" w:hAnsi="Calibri" w:cs="Calibri"/>
          <w:sz w:val="36"/>
          <w:szCs w:val="36"/>
          <w:lang w:bidi="ar-EG"/>
        </w:rPr>
        <w:t>Cyprian, To Fortunatus 11 [ANF 5:503]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2081DFB4" w14:textId="77777777" w:rsidR="0020231D" w:rsidRPr="0020231D" w:rsidRDefault="0020231D" w:rsidP="0020231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يؤيد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الشائعة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اقتبسه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كـ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مقدس</w:t>
      </w:r>
      <w:r w:rsidRPr="0020231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0231D">
        <w:rPr>
          <w:rFonts w:ascii="Calibri" w:hAnsi="Calibri" w:cs="Calibri"/>
          <w:sz w:val="36"/>
          <w:szCs w:val="36"/>
          <w:lang w:bidi="ar-EG"/>
        </w:rPr>
        <w:t>Scripture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جزء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القانون،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لأننا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مُحدَّد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1FAB13A" w14:textId="29667386" w:rsidR="001754D5" w:rsidRDefault="0020231D" w:rsidP="0020231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ذُكر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سابقًا،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اقتبسوا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كـ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مقدَّس</w:t>
      </w:r>
      <w:r w:rsidRPr="0020231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20231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0231D">
        <w:rPr>
          <w:rFonts w:ascii="Calibri" w:hAnsi="Calibri" w:cs="Calibri"/>
          <w:sz w:val="36"/>
          <w:szCs w:val="36"/>
          <w:lang w:bidi="ar-EG"/>
        </w:rPr>
        <w:t>Scripture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محددًا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حصري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للوثائق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نعرفها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0231D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20231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5BCF2F" w14:textId="77777777" w:rsidR="008E144D" w:rsidRPr="008E144D" w:rsidRDefault="008E144D" w:rsidP="008E144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ننظر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اقتباسات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كبريانوس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وإشاراته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ككل،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الاستنتاج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يصبح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شكّ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نتذكَّر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الهدف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صرَّح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كبريانوس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يريد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44D">
        <w:rPr>
          <w:rFonts w:ascii="Calibri" w:hAnsi="Calibri" w:cs="Calibri"/>
          <w:sz w:val="36"/>
          <w:szCs w:val="36"/>
          <w:lang w:bidi="ar-EG"/>
        </w:rPr>
        <w:t>Sacred Scriptures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وصايا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القراءات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44D">
        <w:rPr>
          <w:rFonts w:ascii="Calibri" w:hAnsi="Calibri" w:cs="Calibri"/>
          <w:sz w:val="36"/>
          <w:szCs w:val="36"/>
          <w:lang w:bidi="ar-EG"/>
        </w:rPr>
        <w:t>divine readings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وباتباع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المنهجية،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اقتبس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كبريانوس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الآتية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تُعدُّ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البروتستانت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B783135" w14:textId="77777777" w:rsidR="008E144D" w:rsidRPr="008E144D" w:rsidRDefault="008E144D" w:rsidP="008E144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حكمة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سليمان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44D">
        <w:rPr>
          <w:rFonts w:ascii="Calibri" w:hAnsi="Calibri" w:cs="Calibri"/>
          <w:sz w:val="36"/>
          <w:szCs w:val="36"/>
          <w:lang w:bidi="ar-EG"/>
        </w:rPr>
        <w:t>Wisdom of Solomon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257F348E" w14:textId="77777777" w:rsidR="008E144D" w:rsidRPr="008E144D" w:rsidRDefault="008E144D" w:rsidP="008E144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بيل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والتنين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44D">
        <w:rPr>
          <w:rFonts w:ascii="Calibri" w:hAnsi="Calibri" w:cs="Calibri"/>
          <w:sz w:val="36"/>
          <w:szCs w:val="36"/>
          <w:lang w:bidi="ar-EG"/>
        </w:rPr>
        <w:t>Bel and the Dragon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2AC479C4" w14:textId="77777777" w:rsidR="008E144D" w:rsidRPr="008E144D" w:rsidRDefault="008E144D" w:rsidP="008E144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طوبيا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44D">
        <w:rPr>
          <w:rFonts w:ascii="Calibri" w:hAnsi="Calibri" w:cs="Calibri"/>
          <w:sz w:val="36"/>
          <w:szCs w:val="36"/>
          <w:lang w:bidi="ar-EG"/>
        </w:rPr>
        <w:t>Tobit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255C5A37" w14:textId="4DABC368" w:rsidR="008E144D" w:rsidRPr="008E144D" w:rsidRDefault="008E144D" w:rsidP="008E144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المكابيين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44D">
        <w:rPr>
          <w:rFonts w:ascii="Calibri" w:hAnsi="Calibri" w:cs="Calibri"/>
          <w:sz w:val="36"/>
          <w:szCs w:val="36"/>
          <w:lang w:bidi="ar-EG"/>
        </w:rPr>
        <w:t>2Maccabees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39CD5626" w14:textId="77777777" w:rsidR="008E144D" w:rsidRPr="008E144D" w:rsidRDefault="008E144D" w:rsidP="008E144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يشوع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44D">
        <w:rPr>
          <w:rFonts w:ascii="Calibri" w:hAnsi="Calibri" w:cs="Calibri"/>
          <w:sz w:val="36"/>
          <w:szCs w:val="36"/>
          <w:lang w:bidi="ar-EG"/>
        </w:rPr>
        <w:t>Sirach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/>
          <w:sz w:val="36"/>
          <w:szCs w:val="36"/>
          <w:lang w:bidi="ar-EG"/>
        </w:rPr>
        <w:t>Ecclesiasticus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53914F43" w14:textId="77777777" w:rsidR="008E144D" w:rsidRPr="008E144D" w:rsidRDefault="008E144D" w:rsidP="008E144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8E144D">
        <w:rPr>
          <w:rFonts w:ascii="Calibri" w:hAnsi="Calibri" w:cs="Calibri"/>
          <w:sz w:val="36"/>
          <w:szCs w:val="36"/>
          <w:lang w:bidi="ar-EG"/>
        </w:rPr>
        <w:t>Cyprian, To Fortunatus 1; 9; 11–12 [ANF 5:498, 501, 503–505]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3038D3C5" w14:textId="77777777" w:rsidR="008E144D" w:rsidRPr="008E144D" w:rsidRDefault="008E144D" w:rsidP="008E144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واقتبس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كبريانوس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بنفس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مستوى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السُّلطة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والاحترام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اقتبس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نعرفها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3D8C2B" w14:textId="16C5F4F4" w:rsidR="008E144D" w:rsidRPr="008E144D" w:rsidRDefault="008E144D" w:rsidP="009D110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أقسام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مثلًا،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اقتبس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كبريانوس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بيل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والتنين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مُستخدمًا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مقدمة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تمهيدية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:</w:t>
      </w:r>
      <w:r w:rsidR="009D110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ويقول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دانيال،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المكرَّس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لله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والمملوء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الروح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القدس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>...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6A370F1B" w14:textId="77777777" w:rsidR="008E144D" w:rsidRPr="008E144D" w:rsidRDefault="008E144D" w:rsidP="008E144D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8E144D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8E144D">
        <w:rPr>
          <w:rFonts w:ascii="Calibri" w:hAnsi="Calibri" w:cs="Calibri"/>
          <w:sz w:val="36"/>
          <w:szCs w:val="36"/>
          <w:lang w:bidi="ar-EG"/>
        </w:rPr>
        <w:t>Cyprian, To Fortunatus 11 [ANF 5:503]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57CA951C" w14:textId="36934969" w:rsidR="008E144D" w:rsidRPr="008E144D" w:rsidRDefault="008E144D" w:rsidP="009D110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المقدمة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والاقتباس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مباشرةً،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يواصل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كبريانوس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ليقدِّم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اقتباسًا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طوبيا،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واصفًا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إياه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:</w:t>
      </w:r>
      <w:r w:rsidR="009D110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يُعلن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بطريقة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سامية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كلًا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القوة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الإلهية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والعظمة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الإلهية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581C6957" w14:textId="05945E1C" w:rsidR="008E144D" w:rsidRPr="008E144D" w:rsidRDefault="008E144D" w:rsidP="009D110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الرسالة،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كبريانوس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:</w:t>
      </w:r>
      <w:r w:rsidR="009D110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يُبيّن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ويُعلن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الروح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القدس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لسان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سليمان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قائلًا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>...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4B9D3CFB" w14:textId="064DA44D" w:rsidR="008E144D" w:rsidRPr="008E144D" w:rsidRDefault="008E144D" w:rsidP="009D110A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8E14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ثم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حكمة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سليمان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.</w:t>
      </w:r>
      <w:r w:rsidR="009D110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8E144D">
        <w:rPr>
          <w:rFonts w:ascii="Calibri" w:hAnsi="Calibri" w:cs="Calibri"/>
          <w:sz w:val="36"/>
          <w:szCs w:val="36"/>
          <w:lang w:bidi="ar-EG"/>
        </w:rPr>
        <w:t>Cyprian, To Fortunatus 12 [ANF 5:505]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31825237" w14:textId="77777777" w:rsidR="008E144D" w:rsidRPr="008E144D" w:rsidRDefault="008E144D" w:rsidP="008E144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النقطة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كبريانوس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لديه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واسعة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وشاملة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جدًا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لمفهوم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44D">
        <w:rPr>
          <w:rFonts w:ascii="Calibri" w:hAnsi="Calibri" w:cs="Calibri"/>
          <w:sz w:val="36"/>
          <w:szCs w:val="36"/>
          <w:lang w:bidi="ar-EG"/>
        </w:rPr>
        <w:t>Scripture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أوسع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نعرفها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بالطبع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مفهومه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لمعنى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44D">
        <w:rPr>
          <w:rFonts w:ascii="Calibri" w:hAnsi="Calibri" w:cs="Calibri"/>
          <w:sz w:val="36"/>
          <w:szCs w:val="36"/>
          <w:lang w:bidi="ar-EG"/>
        </w:rPr>
        <w:t>Inspiration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كبريانوس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حالةً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استثنائية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DA1572" w14:textId="4CF24149" w:rsidR="008E144D" w:rsidRPr="008E144D" w:rsidRDefault="008E144D" w:rsidP="008E144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لذلك،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اقتباس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لنصٍّ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كتابًا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مقدسًا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مغلق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وبالنظر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اقتبسوا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أدبًا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قانوني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ككتب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مقدسة،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افتراض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مغلق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يصبح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افتراضًا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هشًّا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جدًا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وحتى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بوليكاربوس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44D">
        <w:rPr>
          <w:rFonts w:ascii="Calibri" w:hAnsi="Calibri" w:cs="Calibri"/>
          <w:sz w:val="36"/>
          <w:szCs w:val="36"/>
          <w:lang w:bidi="ar-EG"/>
        </w:rPr>
        <w:t>Polycarp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الرسوليين،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اقتبس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9D110A">
        <w:rPr>
          <w:rFonts w:ascii="Calibri" w:hAnsi="Calibri" w:cs="Calibri"/>
          <w:sz w:val="36"/>
          <w:szCs w:val="36"/>
          <w:lang w:bidi="ar-EG"/>
        </w:rPr>
        <w:t>1</w:t>
      </w:r>
      <w:r w:rsidRPr="008E144D">
        <w:rPr>
          <w:rFonts w:ascii="Calibri" w:hAnsi="Calibri" w:cs="Calibri"/>
          <w:sz w:val="36"/>
          <w:szCs w:val="36"/>
          <w:lang w:bidi="ar-EG"/>
        </w:rPr>
        <w:t>Clement 5.4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كوثيقة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سُلطة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إلهية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4E5DBB" w14:textId="77777777" w:rsidR="008E144D" w:rsidRPr="008E144D" w:rsidRDefault="008E144D" w:rsidP="008E144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D110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9D110A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44D">
        <w:rPr>
          <w:rFonts w:ascii="Calibri" w:hAnsi="Calibri" w:cs="Calibri"/>
          <w:sz w:val="36"/>
          <w:szCs w:val="36"/>
          <w:lang w:bidi="ar-EG"/>
        </w:rPr>
        <w:t>Polycarp, To the Philippians 9.2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8C8175D" w14:textId="1C529761" w:rsidR="008E144D" w:rsidRDefault="008E144D" w:rsidP="008E144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وعليه،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تصوير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الإنجيليين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للآباء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يؤمنون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بمفهوم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صارم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اللفظي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44D">
        <w:rPr>
          <w:rFonts w:ascii="Calibri" w:hAnsi="Calibri" w:cs="Calibri"/>
          <w:sz w:val="36"/>
          <w:szCs w:val="36"/>
          <w:lang w:bidi="ar-EG"/>
        </w:rPr>
        <w:t>Verbal Plenary Inspiration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عصمة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44D">
        <w:rPr>
          <w:rFonts w:ascii="Calibri" w:hAnsi="Calibri" w:cs="Calibri"/>
          <w:sz w:val="36"/>
          <w:szCs w:val="36"/>
          <w:lang w:bidi="ar-EG"/>
        </w:rPr>
        <w:t>Inerrancy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يقتبسون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بانتظامٍ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أدب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قانوني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كتابًا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مقدسًا</w:t>
      </w:r>
      <w:r w:rsidRPr="008E144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ورغم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مجموعاتهم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تختلف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بينها،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تصويرٌ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دقيق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44D">
        <w:rPr>
          <w:rFonts w:ascii="Calibri" w:hAnsi="Calibri" w:cs="Calibri" w:hint="cs"/>
          <w:sz w:val="36"/>
          <w:szCs w:val="36"/>
          <w:rtl/>
          <w:lang w:bidi="ar-EG"/>
        </w:rPr>
        <w:t>تاريخيًا</w:t>
      </w:r>
      <w:r w:rsidRPr="008E144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DD170A" w14:textId="77777777" w:rsidR="008D44EB" w:rsidRPr="008D44EB" w:rsidRDefault="008D44EB" w:rsidP="008D44EB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4" w:name="_Toc194430572"/>
      <w:r w:rsidRPr="008D44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الآباء</w:t>
      </w:r>
      <w:r w:rsidRPr="008D44E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D44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والكتاب</w:t>
      </w:r>
      <w:r w:rsidRPr="008D44E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D44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المقدس</w:t>
      </w:r>
      <w:bookmarkEnd w:id="24"/>
    </w:p>
    <w:p w14:paraId="7DC9B8AA" w14:textId="77777777" w:rsidR="008D44EB" w:rsidRPr="008D44EB" w:rsidRDefault="008D44EB" w:rsidP="008D44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والكتاب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8D44E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فإننا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نرتكب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خطأً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زمنيًا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D44EB">
        <w:rPr>
          <w:rFonts w:ascii="Calibri" w:hAnsi="Calibri" w:cs="Calibri"/>
          <w:sz w:val="36"/>
          <w:szCs w:val="36"/>
          <w:lang w:bidi="ar-EG"/>
        </w:rPr>
        <w:t>anachronistic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القرون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لديهم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مقدس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موحَّد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مشترك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يعتمدون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جميعًا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مقدس</w:t>
      </w:r>
      <w:r w:rsidRPr="008D44E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D44EB">
        <w:rPr>
          <w:rFonts w:ascii="Calibri" w:hAnsi="Calibri" w:cs="Calibri"/>
          <w:sz w:val="36"/>
          <w:szCs w:val="36"/>
          <w:lang w:bidi="ar-EG"/>
        </w:rPr>
        <w:t>Bible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بالمفهوم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المعاصر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وصفٌ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لاحق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الأوائل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دراية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يفكِّرون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نعم،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استخدموا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نصوصًا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مقدَّسة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D44EB">
        <w:rPr>
          <w:rFonts w:ascii="Calibri" w:hAnsi="Calibri" w:cs="Calibri"/>
          <w:sz w:val="36"/>
          <w:szCs w:val="36"/>
          <w:lang w:bidi="ar-EG"/>
        </w:rPr>
        <w:t>Scripture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واعتمدوا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سلطة،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الادعاء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إشاراتهم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مرادفة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لقانون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مغلق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يحتوي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ستة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وستين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سفرًا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إسقاط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تاريخي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دقيق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1EBEE8" w14:textId="77777777" w:rsidR="008D44EB" w:rsidRPr="008D44EB" w:rsidRDefault="008D44EB" w:rsidP="008D44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الخطأ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التاريخي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يُشوِّه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استدعاء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بوصفهم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أسلافًا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لاهوتيين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لفكرة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اللفظي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8D44E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D44EB">
        <w:rPr>
          <w:rFonts w:ascii="Calibri" w:hAnsi="Calibri" w:cs="Calibri"/>
          <w:sz w:val="36"/>
          <w:szCs w:val="36"/>
          <w:lang w:bidi="ar-EG"/>
        </w:rPr>
        <w:t>Verbal Plenary Inspiration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الحقيقة،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أردنا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إشارات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8D44E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كدفاع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اللفظي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الكامل،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سيجبرنا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تبنِّي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أوسع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يؤمن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البروتستانت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حاليًا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F944ED" w14:textId="77777777" w:rsidR="008D44EB" w:rsidRPr="008D44EB" w:rsidRDefault="008D44EB" w:rsidP="008D44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8D44E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D44EB">
        <w:rPr>
          <w:rFonts w:ascii="Calibri" w:hAnsi="Calibri" w:cs="Calibri"/>
          <w:sz w:val="36"/>
          <w:szCs w:val="36"/>
          <w:lang w:bidi="ar-EG"/>
        </w:rPr>
        <w:t>Scripture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8D44E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8D44E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D44EB">
        <w:rPr>
          <w:rFonts w:ascii="Calibri" w:hAnsi="Calibri" w:cs="Calibri"/>
          <w:sz w:val="36"/>
          <w:szCs w:val="36"/>
          <w:lang w:bidi="ar-EG"/>
        </w:rPr>
        <w:t>Canon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دقيقة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للبعض،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قضية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تأسيسية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جدًا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ينتبه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يحاول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الحديث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الإنجيلي،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يعتمد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استدعاء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افتراضين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رئيسيين،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لكنهما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يشوِّهان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الاستدعاء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FD0AF72" w14:textId="77777777" w:rsidR="008D44EB" w:rsidRPr="002B2DEA" w:rsidRDefault="008D44EB" w:rsidP="002B2DEA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الافتراض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2B2DE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دائمًا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موجودًا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ومحدَّد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B821A8" w14:textId="77777777" w:rsidR="008D44EB" w:rsidRPr="002B2DEA" w:rsidRDefault="008D44EB" w:rsidP="002B2DEA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الافتراض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استندوا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الإيمانية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B2DEA">
        <w:rPr>
          <w:rFonts w:ascii="Calibri" w:hAnsi="Calibri" w:cs="Calibri" w:hint="cs"/>
          <w:sz w:val="36"/>
          <w:szCs w:val="36"/>
          <w:rtl/>
          <w:lang w:bidi="ar-EG"/>
        </w:rPr>
        <w:t>والعقائدية</w:t>
      </w:r>
      <w:r w:rsidRPr="002B2D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074330" w14:textId="77777777" w:rsidR="008D44EB" w:rsidRPr="008D44EB" w:rsidRDefault="008D44EB" w:rsidP="008D44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آخر،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الادِّعاء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الشائع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ظهر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كاستجابة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لثلاث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هرطقات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كبرى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ماركيون،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المونتانية،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الغنوصية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شكٍ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سأوضِّح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الحُجَّة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أغلقت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كجواب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مباشر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لماركيون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والمونتانية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والغنوصية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حُجَّة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تفتقر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7A02FF" w14:textId="77777777" w:rsidR="008D44EB" w:rsidRPr="008D44EB" w:rsidRDefault="008D44EB" w:rsidP="008D44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تاريخي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يفكرون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أساسًا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مغلق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8D44E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339C46" w14:textId="4158B438" w:rsidR="002B2DEA" w:rsidRDefault="008D44EB" w:rsidP="00EC657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وأخيرًا،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التأكيد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يقتصر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معيَّنة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لتشكيل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اليوم،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يهتم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بالطريقة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استُخدمت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إلهية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D44EB">
        <w:rPr>
          <w:rFonts w:ascii="Calibri" w:hAnsi="Calibri" w:cs="Calibri" w:hint="cs"/>
          <w:sz w:val="36"/>
          <w:szCs w:val="36"/>
          <w:rtl/>
          <w:lang w:bidi="ar-EG"/>
        </w:rPr>
        <w:t>عصرها</w:t>
      </w:r>
      <w:r w:rsidRPr="008D44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8597E8" w14:textId="694AD2D4" w:rsidR="00EC657E" w:rsidRPr="00EC657E" w:rsidRDefault="00EC657E" w:rsidP="00EC657E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5" w:name="_Toc194430573"/>
      <w:r w:rsidRPr="00EC65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قضايا</w:t>
      </w:r>
      <w:r w:rsidRPr="00EC65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C65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القانون</w:t>
      </w:r>
      <w:r w:rsidRPr="00EC65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C65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تتعلق</w:t>
      </w:r>
      <w:r w:rsidRPr="00EC65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C65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بالكنيسة</w:t>
      </w:r>
      <w:bookmarkEnd w:id="25"/>
    </w:p>
    <w:p w14:paraId="5221761F" w14:textId="77777777" w:rsidR="00EC657E" w:rsidRPr="00EC657E" w:rsidRDefault="00EC657E" w:rsidP="00EC657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أهميةً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كبيرةً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لي؛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فبوصفي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إنجيليًا،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تَعلَّمتُ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زلتُ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أؤمن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بأنَّ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مركزي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وأساسي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A8FD96" w14:textId="77777777" w:rsidR="00EC657E" w:rsidRPr="00EC657E" w:rsidRDefault="00EC657E" w:rsidP="00EC657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سرعان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توصَّلتُ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إدراك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نشأ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حضن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الكنيسة؛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فالكنيسة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موجودة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قصده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جون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هنري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نيومان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C657E">
        <w:rPr>
          <w:rFonts w:ascii="Calibri" w:hAnsi="Calibri" w:cs="Calibri"/>
          <w:sz w:val="36"/>
          <w:szCs w:val="36"/>
          <w:lang w:bidi="ar-EG"/>
        </w:rPr>
        <w:t>John Henry Newman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الشهير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مقالة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تطوُّر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EC657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C657E">
        <w:rPr>
          <w:rFonts w:ascii="Calibri" w:hAnsi="Calibri" w:cs="Calibri"/>
          <w:sz w:val="36"/>
          <w:szCs w:val="36"/>
          <w:lang w:bidi="ar-EG"/>
        </w:rPr>
        <w:t>An Essay on the Development of Christian Doctrine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7A2033F" w14:textId="77777777" w:rsidR="00EC657E" w:rsidRPr="00EC657E" w:rsidRDefault="00EC657E" w:rsidP="00EC657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C657E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هناك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حقيقة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واحدة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مؤكَّدة؛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وهي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أنه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مهما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كانت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الأمور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تُعلِّمنا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إياها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تتجاهلها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تُبالغ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فيها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تقلِّل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منها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تقولها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تنفيها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كتب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التاريخ،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فإنَّ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المسيحية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التاريخية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ليست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هي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البروتستانتية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إذا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كانت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هناك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حقيقة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مؤكدة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وآمنة،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فهي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5D636672" w14:textId="24FB53E4" w:rsidR="00EC657E" w:rsidRPr="00EC657E" w:rsidRDefault="00EC657E" w:rsidP="001D540E">
      <w:pPr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EC657E">
        <w:rPr>
          <w:rFonts w:ascii="Calibri" w:hAnsi="Calibri" w:cs="Calibri"/>
          <w:sz w:val="36"/>
          <w:szCs w:val="36"/>
          <w:lang w:bidi="ar-EG"/>
        </w:rPr>
        <w:t>J. H. Newman, An Essay on the Development of Christian Doctrine, 6th ed., 1989 [1878], p. 7</w:t>
      </w:r>
    </w:p>
    <w:p w14:paraId="45B87D4E" w14:textId="671C820C" w:rsidR="00EC657E" w:rsidRPr="00EC657E" w:rsidRDefault="00EC657E" w:rsidP="001D540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عبارة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شهيرة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نيومان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>:</w:t>
      </w:r>
      <w:r w:rsidR="001D540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إنَّ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التعمُّق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التاريخ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يؤدي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بالإنسان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التوقُّف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يكون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D540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بروتستانتيًا</w:t>
      </w:r>
      <w:r w:rsidRPr="001D540E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1D540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المرجع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السابق،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>8)</w:t>
      </w:r>
    </w:p>
    <w:p w14:paraId="4E1B3148" w14:textId="77777777" w:rsidR="00EC657E" w:rsidRPr="00EC657E" w:rsidRDefault="00EC657E" w:rsidP="00EC657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C657E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لقد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دفع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اللاهوتي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جون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هنري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نيومان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ترك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البروتستانتية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والانتقال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الكاثوليكية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الرومانية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لكنني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شخصيًا،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دراستي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هذه،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توصلتُ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تقدير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أعمق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لدور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بقائي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البروتستانتي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5617B7" w14:textId="77777777" w:rsidR="00EC657E" w:rsidRPr="00EC657E" w:rsidRDefault="00EC657E" w:rsidP="00EC657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وهنا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أتفق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ويليامز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C657E">
        <w:rPr>
          <w:rFonts w:ascii="Calibri" w:hAnsi="Calibri" w:cs="Calibri"/>
          <w:sz w:val="36"/>
          <w:szCs w:val="36"/>
          <w:lang w:bidi="ar-EG"/>
        </w:rPr>
        <w:t>Williams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/>
          <w:sz w:val="36"/>
          <w:szCs w:val="36"/>
          <w:lang w:bidi="ar-EG"/>
        </w:rPr>
        <w:t>Evangelicals and Tradition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10-11)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الضروري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نفترض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البروتستانتية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مقطوعة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التاريخ،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وبالتالي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قادرة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الاستفادة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التواصل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C657E">
        <w:rPr>
          <w:rFonts w:ascii="Calibri" w:hAnsi="Calibri" w:cs="Calibri"/>
          <w:sz w:val="36"/>
          <w:szCs w:val="36"/>
          <w:lang w:bidi="ar-EG"/>
        </w:rPr>
        <w:t>Reformation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هدفه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الأصلي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الانفصال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الكاثوليكية،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يهدف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إصلاحها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الداخل،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انطلاقًا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إرثها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اللاهوتي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الغني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وبهذا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للبروتستانتية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تدَّعي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ارتباطًا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الواسع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A01B35" w14:textId="08F89BC2" w:rsidR="00EC657E" w:rsidRDefault="00EC657E" w:rsidP="00EC657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إصرار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الإنجيلي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مبدأ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EC657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C657E">
        <w:rPr>
          <w:rFonts w:ascii="Calibri" w:hAnsi="Calibri" w:cs="Calibri"/>
          <w:sz w:val="36"/>
          <w:szCs w:val="36"/>
          <w:lang w:bidi="ar-EG"/>
        </w:rPr>
        <w:t>Sola Scriptura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يعود،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جزء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منه،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الريبة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الرفض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العميق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الآبائية،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بأخرى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كنيسة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أُصيبت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بالفساد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657E">
        <w:rPr>
          <w:rFonts w:ascii="Calibri" w:hAnsi="Calibri" w:cs="Calibri" w:hint="cs"/>
          <w:sz w:val="36"/>
          <w:szCs w:val="36"/>
          <w:rtl/>
          <w:lang w:bidi="ar-EG"/>
        </w:rPr>
        <w:t>والانحراف</w:t>
      </w:r>
      <w:r w:rsidRPr="00EC65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8BF441" w14:textId="77777777" w:rsidR="009A2D60" w:rsidRPr="009A2D60" w:rsidRDefault="009A2D60" w:rsidP="009A2D6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ينتج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نوعٌ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الثنائية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A2D60">
        <w:rPr>
          <w:rFonts w:ascii="Calibri" w:hAnsi="Calibri" w:cs="Calibri"/>
          <w:sz w:val="36"/>
          <w:szCs w:val="36"/>
          <w:lang w:bidi="ar-EG"/>
        </w:rPr>
        <w:t>Dualism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المؤسَّسي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وتاريخ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المؤمن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الحقيقي</w:t>
      </w:r>
      <w:r w:rsidRPr="009A2D6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>.[</w:t>
      </w:r>
      <w:r w:rsidRPr="009A2D60">
        <w:rPr>
          <w:rFonts w:ascii="Calibri" w:hAnsi="Calibri" w:cs="Calibri"/>
          <w:sz w:val="36"/>
          <w:szCs w:val="36"/>
          <w:lang w:bidi="ar-EG"/>
        </w:rPr>
        <w:t>Williams, Retrieving the Tradition, 115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74264E68" w14:textId="77777777" w:rsidR="009A2D60" w:rsidRPr="009A2D60" w:rsidRDefault="009A2D60" w:rsidP="009A2D6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فبسبب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الاعتقاد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بأنَّ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المؤسَّسية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الوثوق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للبحث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مصدر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مستقل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وموثوق،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وبهذا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9A2D6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الدليل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يتأثَّر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بتقاليد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يُنظر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مُفسَدة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E0855D" w14:textId="77777777" w:rsidR="009A2D60" w:rsidRPr="009A2D60" w:rsidRDefault="009A2D60" w:rsidP="009A2D6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لكنَّ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تطرح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إشكالية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كبرى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النظرة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الاسترجاعية</w:t>
      </w:r>
      <w:r w:rsidRPr="009A2D6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A2D60">
        <w:rPr>
          <w:rFonts w:ascii="Calibri" w:hAnsi="Calibri" w:cs="Calibri"/>
          <w:sz w:val="36"/>
          <w:szCs w:val="36"/>
          <w:lang w:bidi="ar-EG"/>
        </w:rPr>
        <w:t>Restitutionist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للتاريخ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فمعايير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ناقشناها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سابقًا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تُظهر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ينشأ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رحم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وأنَّ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قادة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المؤسسية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جوهري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وأساسي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المقدس،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يُعتبر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الدليل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الموثوق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للمسيحي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النظرة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البروتستانتية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الاسترجاعية،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تشكيله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ذاتها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الاسترجاعيون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فاسدة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تتحدى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دعوة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مبنية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رفض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مقابل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المقدس،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ويجب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تدفعنا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لإعادة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فهمنا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للكنيسة،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لاهوتيًا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وتاريخيًا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34A684" w14:textId="77777777" w:rsidR="009A2D60" w:rsidRPr="009A2D60" w:rsidRDefault="009A2D60" w:rsidP="009A2D6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المعضلة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تخلقها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الاسترجاعي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عبَّر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فريدريك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نوريس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A2D60">
        <w:rPr>
          <w:rFonts w:ascii="Calibri" w:hAnsi="Calibri" w:cs="Calibri"/>
          <w:sz w:val="36"/>
          <w:szCs w:val="36"/>
          <w:lang w:bidi="ar-EG"/>
        </w:rPr>
        <w:t>Frederick Norris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490253A" w14:textId="77777777" w:rsidR="009A2D60" w:rsidRPr="009A2D60" w:rsidRDefault="009A2D60" w:rsidP="009A2D6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A2D60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إنَّ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أول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قائمة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لأسفار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العهد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الجديد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السبعة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والعشرين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ظهرت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عام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367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م،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واستمرَّت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الاختلافات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اللافتة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حتى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العصور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الوسطى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...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وفي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أواخر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القرن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الرابع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الميلادي،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عندما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أعدَّ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lastRenderedPageBreak/>
        <w:t>أثناسيوس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5D644A">
        <w:rPr>
          <w:rFonts w:ascii="Calibri" w:hAnsi="Calibri" w:cs="Calibri"/>
          <w:b/>
          <w:bCs/>
          <w:sz w:val="36"/>
          <w:szCs w:val="36"/>
          <w:lang w:bidi="ar-EG"/>
        </w:rPr>
        <w:t>Athanasius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قائمته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لكتب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العهد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الجديد،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كانت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الكثير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ملامح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يراها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الإنجيليون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-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وخاصة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بروتستانت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الكنائس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الحرة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-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موضع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شك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وانتقاد،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قد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أصبحت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قائمة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بالفعل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فهل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المنطقي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القول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إنَّ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القرن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الرابع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اتخذت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قرارات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جيدة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جدًا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فيما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يتعلق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بالكتاب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المقدس،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لكنها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اتخذت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الوقت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نفسه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قرارات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سيئة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فيما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يتعلق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بكل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شيء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آخر</w:t>
      </w:r>
      <w:r w:rsidRPr="005D644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D644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تقريبًا؟</w:t>
      </w:r>
      <w:r w:rsidRPr="009A2D6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78F0D9BD" w14:textId="68AB17F4" w:rsidR="009A2D60" w:rsidRPr="009A2D60" w:rsidRDefault="009A2D60" w:rsidP="005D644A">
      <w:pPr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9A2D60">
        <w:rPr>
          <w:rFonts w:ascii="Calibri" w:hAnsi="Calibri" w:cs="Calibri"/>
          <w:sz w:val="36"/>
          <w:szCs w:val="36"/>
          <w:lang w:bidi="ar-EG"/>
        </w:rPr>
        <w:t>F. W. Norris, "The Canon of Scripture in the Church," in D. H. Williams, ed., The Free Church and the Early Church, Eerdmans, 2002, p. 15</w:t>
      </w:r>
    </w:p>
    <w:p w14:paraId="544DE412" w14:textId="476FBDD3" w:rsidR="001D540E" w:rsidRDefault="009A2D60" w:rsidP="009A2D6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وهكذا،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فإنَّ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القبول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بقانون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يضع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المؤمن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فعليًا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ضمني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للقرارات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اتُخذت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A2D60">
        <w:rPr>
          <w:rFonts w:ascii="Calibri" w:hAnsi="Calibri" w:cs="Calibri"/>
          <w:sz w:val="36"/>
          <w:szCs w:val="36"/>
          <w:lang w:bidi="ar-EG"/>
        </w:rPr>
        <w:t>Patristic Age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لأنَّ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يتجزأ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2D60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9A2D6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B95997" w14:textId="11F3CC81" w:rsidR="00273039" w:rsidRPr="00295F3C" w:rsidRDefault="00273039" w:rsidP="00295F3C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6" w:name="_Toc194430574"/>
      <w:r w:rsidRPr="00295F3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قوانين</w:t>
      </w:r>
      <w:r w:rsidRPr="00295F3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95F3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الكنيسة</w:t>
      </w:r>
      <w:bookmarkEnd w:id="26"/>
    </w:p>
    <w:p w14:paraId="1BAE99AC" w14:textId="77777777" w:rsidR="00273039" w:rsidRPr="00273039" w:rsidRDefault="00273039" w:rsidP="0027303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عام،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يُشير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7303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73039">
        <w:rPr>
          <w:rFonts w:ascii="Calibri" w:hAnsi="Calibri" w:cs="Calibri"/>
          <w:sz w:val="36"/>
          <w:szCs w:val="36"/>
          <w:lang w:bidi="ar-EG"/>
        </w:rPr>
        <w:t>Canon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معيار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مقياس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تُقاس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ورغم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استخدمنا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المصطلح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رئيسي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للإشارة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النصوص،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استخدامه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الأصلي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مرتبطًا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بالنصوص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المكتوبة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إطلاقًا،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المبكرة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E9E577" w14:textId="77777777" w:rsidR="00273039" w:rsidRPr="00273039" w:rsidRDefault="00273039" w:rsidP="0027303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ممتازة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لتاريخ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7303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بروس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متزجر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73039">
        <w:rPr>
          <w:rFonts w:ascii="Calibri" w:hAnsi="Calibri" w:cs="Calibri"/>
          <w:sz w:val="36"/>
          <w:szCs w:val="36"/>
          <w:lang w:bidi="ar-EG"/>
        </w:rPr>
        <w:t>Canon of the New Testament, pp. 289–93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التقديم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الموجز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يعتمد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متزجر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4EE88F" w14:textId="77777777" w:rsidR="00273039" w:rsidRPr="00273039" w:rsidRDefault="00273039" w:rsidP="0027303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النصف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الميلادي،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7303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73039">
        <w:rPr>
          <w:rFonts w:ascii="Calibri" w:hAnsi="Calibri" w:cs="Calibri"/>
          <w:sz w:val="36"/>
          <w:szCs w:val="36"/>
          <w:lang w:bidi="ar-EG"/>
        </w:rPr>
        <w:t>Irenaeus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27303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73039">
        <w:rPr>
          <w:rFonts w:ascii="Calibri" w:hAnsi="Calibri" w:cs="Calibri"/>
          <w:sz w:val="36"/>
          <w:szCs w:val="36"/>
          <w:lang w:bidi="ar-EG"/>
        </w:rPr>
        <w:t>Rule of Faith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محتوى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الأساسي،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استخدم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آخرون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المصطلح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مثلًا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21DDB54" w14:textId="4A054EDE" w:rsidR="00273039" w:rsidRPr="006C409F" w:rsidRDefault="00273039" w:rsidP="006C409F">
      <w:pPr>
        <w:pStyle w:val="ListParagraph"/>
        <w:numPr>
          <w:ilvl w:val="0"/>
          <w:numId w:val="13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الروماني،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295F3C" w:rsidRPr="006C409F">
        <w:rPr>
          <w:rFonts w:ascii="Calibri" w:hAnsi="Calibri" w:cs="Calibri"/>
          <w:sz w:val="36"/>
          <w:szCs w:val="36"/>
          <w:lang w:bidi="ar-EG"/>
        </w:rPr>
        <w:t>1</w:t>
      </w:r>
      <w:r w:rsidRPr="006C409F">
        <w:rPr>
          <w:rFonts w:ascii="Calibri" w:hAnsi="Calibri" w:cs="Calibri"/>
          <w:sz w:val="36"/>
          <w:szCs w:val="36"/>
          <w:lang w:bidi="ar-EG"/>
        </w:rPr>
        <w:t>Clement 7.2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229C7D4B" w14:textId="77777777" w:rsidR="00273039" w:rsidRPr="006C409F" w:rsidRDefault="00273039" w:rsidP="006C409F">
      <w:pPr>
        <w:pStyle w:val="ListParagraph"/>
        <w:numPr>
          <w:ilvl w:val="0"/>
          <w:numId w:val="13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الإسكندري،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C409F">
        <w:rPr>
          <w:rFonts w:ascii="Calibri" w:hAnsi="Calibri" w:cs="Calibri"/>
          <w:sz w:val="36"/>
          <w:szCs w:val="36"/>
          <w:lang w:bidi="ar-EG"/>
        </w:rPr>
        <w:t>Stromata 4.15.98</w:t>
      </w: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6.15.124)</w:t>
      </w:r>
    </w:p>
    <w:p w14:paraId="7C1FD7A8" w14:textId="77777777" w:rsidR="00273039" w:rsidRPr="006C409F" w:rsidRDefault="00273039" w:rsidP="006C409F">
      <w:pPr>
        <w:pStyle w:val="ListParagraph"/>
        <w:numPr>
          <w:ilvl w:val="0"/>
          <w:numId w:val="13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هيجيسيبوس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C409F">
        <w:rPr>
          <w:rFonts w:ascii="Calibri" w:hAnsi="Calibri" w:cs="Calibri"/>
          <w:sz w:val="36"/>
          <w:szCs w:val="36"/>
          <w:lang w:bidi="ar-EG"/>
        </w:rPr>
        <w:t>Hegesippus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يوسابيوس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القيصري،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C409F">
        <w:rPr>
          <w:rFonts w:ascii="Calibri" w:hAnsi="Calibri" w:cs="Calibri"/>
          <w:sz w:val="36"/>
          <w:szCs w:val="36"/>
          <w:lang w:bidi="ar-EG"/>
        </w:rPr>
        <w:t>Ecclesiastical History 3.23.7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7FF2F345" w14:textId="77777777" w:rsidR="00273039" w:rsidRPr="006C409F" w:rsidRDefault="00273039" w:rsidP="006C409F">
      <w:pPr>
        <w:pStyle w:val="ListParagraph"/>
        <w:numPr>
          <w:ilvl w:val="0"/>
          <w:numId w:val="13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بوليكراتس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C409F">
        <w:rPr>
          <w:rFonts w:ascii="Calibri" w:hAnsi="Calibri" w:cs="Calibri"/>
          <w:sz w:val="36"/>
          <w:szCs w:val="36"/>
          <w:lang w:bidi="ar-EG"/>
        </w:rPr>
        <w:t>Polycrates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أسقف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أفسس،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sz w:val="36"/>
          <w:szCs w:val="36"/>
          <w:rtl/>
          <w:lang w:bidi="ar-EG"/>
        </w:rPr>
        <w:t>يوسابيوس،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C409F">
        <w:rPr>
          <w:rFonts w:ascii="Calibri" w:hAnsi="Calibri" w:cs="Calibri"/>
          <w:sz w:val="36"/>
          <w:szCs w:val="36"/>
          <w:lang w:bidi="ar-EG"/>
        </w:rPr>
        <w:t>Ecclesiastical History 5.29.6</w:t>
      </w:r>
      <w:r w:rsidRPr="006C409F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0A220920" w14:textId="77777777" w:rsidR="00273039" w:rsidRPr="00273039" w:rsidRDefault="00273039" w:rsidP="0027303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وبذلك،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نلاحظ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التطوُّر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الطبيعي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لمفهوم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27303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ليشمل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قائمةً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رسميةً</w:t>
      </w:r>
      <w:r w:rsidRPr="0027303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المقدَّسة،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جنبًا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جنب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قوانين</w:t>
      </w:r>
      <w:r w:rsidRPr="0027303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كنسية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تعلَّمنا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سابقًا،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التطور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تدريجيًا،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يصبح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واضحًا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صريحة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منتصف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73039">
        <w:rPr>
          <w:rFonts w:ascii="Calibri" w:hAnsi="Calibri" w:cs="Calibri"/>
          <w:sz w:val="36"/>
          <w:szCs w:val="36"/>
          <w:lang w:bidi="ar-EG"/>
        </w:rPr>
        <w:t>Athanasius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8306DC2" w14:textId="77777777" w:rsidR="00273039" w:rsidRPr="00273039" w:rsidRDefault="00273039" w:rsidP="0027303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434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فينسنت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الليريني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73039">
        <w:rPr>
          <w:rFonts w:ascii="Calibri" w:hAnsi="Calibri" w:cs="Calibri"/>
          <w:sz w:val="36"/>
          <w:szCs w:val="36"/>
          <w:lang w:bidi="ar-EG"/>
        </w:rPr>
        <w:t>Vincent of Lérins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توفي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450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شهيرة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اسمها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73039">
        <w:rPr>
          <w:rFonts w:ascii="Calibri" w:hAnsi="Calibri" w:cs="Calibri"/>
          <w:sz w:val="36"/>
          <w:szCs w:val="36"/>
          <w:lang w:bidi="ar-EG"/>
        </w:rPr>
        <w:t>Commonitory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ومعناها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تقريبًا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مساعدة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الذاكرة</w:t>
      </w:r>
      <w:r w:rsidRPr="0027303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فينسنت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راهبًا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جزيرة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ليرينس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73039">
        <w:rPr>
          <w:rFonts w:ascii="Calibri" w:hAnsi="Calibri" w:cs="Calibri"/>
          <w:sz w:val="36"/>
          <w:szCs w:val="36"/>
          <w:lang w:bidi="ar-EG"/>
        </w:rPr>
        <w:t>Lérins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وتُعرف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احتوائها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يُسمى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الفنسنتي</w:t>
      </w:r>
      <w:r w:rsidRPr="0027303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73039">
        <w:rPr>
          <w:rFonts w:ascii="Calibri" w:hAnsi="Calibri" w:cs="Calibri"/>
          <w:sz w:val="36"/>
          <w:szCs w:val="36"/>
          <w:lang w:bidi="ar-EG"/>
        </w:rPr>
        <w:t>Vincentian Canon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معيار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يهدف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الهرطقة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47B1D9" w14:textId="29B45B9B" w:rsidR="00273039" w:rsidRPr="00273039" w:rsidRDefault="00273039" w:rsidP="006C409F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يُعبِّر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فينسنت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الفنسنتي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الشهير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:</w:t>
      </w:r>
      <w:r w:rsidR="006C409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يجب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نحرص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الكاثوليكية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الحرص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نتمسَّك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بالإيمان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تمَّ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الإيمان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مكان،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وفي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زمان،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ومن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قِبل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الجميع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6C409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273039">
        <w:rPr>
          <w:rFonts w:ascii="Calibri" w:hAnsi="Calibri" w:cs="Calibri"/>
          <w:sz w:val="36"/>
          <w:szCs w:val="36"/>
          <w:lang w:bidi="ar-EG"/>
        </w:rPr>
        <w:t>Vincent of Lérins, Commonitory 2.6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761C452D" w14:textId="77777777" w:rsidR="00273039" w:rsidRPr="00273039" w:rsidRDefault="00273039" w:rsidP="0027303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أُدرك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جيدًا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الصعوبات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تطبيق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الكنسي،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هام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جدًا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مناقشة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تطوُّر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العقيدة،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نطاق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مناقشتنا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هدفي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الاستشهاد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بفينسنت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إظهار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قانونٍ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مُغلق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ظل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يُشدِّد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المقدس،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يعتمد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27303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73039">
        <w:rPr>
          <w:rFonts w:ascii="Calibri" w:hAnsi="Calibri" w:cs="Calibri"/>
          <w:sz w:val="36"/>
          <w:szCs w:val="36"/>
          <w:lang w:bidi="ar-EG"/>
        </w:rPr>
        <w:t>Bible alone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E0FF0BF" w14:textId="77777777" w:rsidR="006C409F" w:rsidRDefault="00273039" w:rsidP="006C409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المصادفة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فينسنت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تستند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(130–200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تقريبًا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وترتليان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(160–225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تقريبًا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وإلى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الأهمية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أعطياها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لـ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27303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لكنَّ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تغيَّرت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وترتليان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فينسنت،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لدرجة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فينسنت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استطاع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 w:hint="cs"/>
          <w:sz w:val="36"/>
          <w:szCs w:val="36"/>
          <w:rtl/>
          <w:lang w:bidi="ar-EG"/>
        </w:rPr>
        <w:t>صراحةً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4D3B59F" w14:textId="309B2109" w:rsidR="00273039" w:rsidRDefault="00273039" w:rsidP="006C409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73039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إنَّ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قانون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المقدس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أصبح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409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كاملًا</w:t>
      </w:r>
      <w:r w:rsidRPr="006C409F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6C409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273039">
        <w:rPr>
          <w:rFonts w:ascii="Calibri" w:hAnsi="Calibri" w:cs="Calibri"/>
          <w:sz w:val="36"/>
          <w:szCs w:val="36"/>
          <w:lang w:bidi="ar-EG"/>
        </w:rPr>
        <w:t>Vincent of Lérins, Commonitory 2.5</w:t>
      </w:r>
      <w:r w:rsidRPr="00273039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31FF3C28" w14:textId="77777777" w:rsidR="00D95452" w:rsidRPr="00D95452" w:rsidRDefault="00D95452" w:rsidP="00D9545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قرب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رسالته،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أوضح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الغرض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كتابته،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فينسنت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الليريني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CD5E032" w14:textId="70EE6299" w:rsidR="00D95452" w:rsidRPr="00D95452" w:rsidRDefault="00D95452" w:rsidP="00D95452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D9545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هنا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قد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يسأل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أحدهم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قائلًا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>: "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إذا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قانون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المقدس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قد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اكتمل،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وكان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كافيًا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بذاته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شيء،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بل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وأكثر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كافٍ،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فما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الحاجة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لإضافة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سلطة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تفسير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إليه؟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"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الإجابة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هي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كالآتي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بسبب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عمق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المقدس،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يفهمه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الجميع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بنفس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الطريقة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بالمعنى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ذاته؛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بل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يفهمه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شخص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بطريقة،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وشخص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آخر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بطريقة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مختلفة،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بحيث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يبدو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أنه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قابل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لعدد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التفسيرات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يساوي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عدد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المفسِّرين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أنفسهم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ولذلك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الضروري،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بسبب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تعقيد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الأخطاء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وتنوُّعها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الشديد،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تُوضع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قاعدة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صحيحة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لفهم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الأنبياء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والرسل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تتوافق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معيار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التفسير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الكنسي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والكاثوليكي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D95452">
        <w:rPr>
          <w:rFonts w:ascii="Calibri" w:hAnsi="Calibri" w:cs="Calibri"/>
          <w:sz w:val="36"/>
          <w:szCs w:val="36"/>
          <w:lang w:bidi="ar-EG"/>
        </w:rPr>
        <w:t>Vincent of Lérins, Commonitory 2.5 [NPNF 2 11:132]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770088B8" w14:textId="77777777" w:rsidR="00D95452" w:rsidRPr="00D95452" w:rsidRDefault="00D95452" w:rsidP="00D9545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نرى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فينسنت،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تأكيده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وسلطته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كقانون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نهائي،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الحُجة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الاعتماد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B5F596" w14:textId="77777777" w:rsidR="00D95452" w:rsidRPr="00D95452" w:rsidRDefault="00D95452" w:rsidP="00D9545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95452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مرةً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يقلل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والقانون،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يُظهِر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الاعتماد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D954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كافيًا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للتمييز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والباطل،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لأنَّ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الأرضية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المشتركة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المختلفين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دائمًا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أدرك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يحتاج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معيارٍ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مقياسٍ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خارجي،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يمكّن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المؤمنين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التفسيرات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الصحيحة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والخاطئة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810F970" w14:textId="77777777" w:rsidR="00D95452" w:rsidRPr="00D95452" w:rsidRDefault="00D95452" w:rsidP="00D9545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الكتابية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التلاعب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بسهولة،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المؤمنين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يحتاجون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مُرشد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معيار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يساعدهم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والتفسير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الخاطئ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ولهذا،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يؤكد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فينسنت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يعتمد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سلطتين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وسلطة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تقليد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E8E0EF" w14:textId="77777777" w:rsidR="00D95452" w:rsidRPr="00D95452" w:rsidRDefault="00D95452" w:rsidP="00D9545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95452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95452">
        <w:rPr>
          <w:rFonts w:ascii="Calibri" w:hAnsi="Calibri" w:cs="Calibri"/>
          <w:sz w:val="36"/>
          <w:szCs w:val="36"/>
          <w:lang w:bidi="ar-EG"/>
        </w:rPr>
        <w:t>Vincent of Lérins, Commonitory 2.4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04EBF192" w14:textId="77777777" w:rsidR="00D95452" w:rsidRPr="00D95452" w:rsidRDefault="00D95452" w:rsidP="00D9545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ويوضِّح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فينسنت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الهراطقة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اعتادوا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الاستناد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المقدس،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فيقول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2835175" w14:textId="0B30D02D" w:rsidR="00D95452" w:rsidRPr="00D95452" w:rsidRDefault="00D95452" w:rsidP="00D95452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D9545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اقرأ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كتابات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بولس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الساموساطي،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وبريسيليان،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وأونوميوس،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ويوفينيان،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وغيرهم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الآفات،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وستجد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مجموعةً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نهاية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لها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الاقتباسات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تبدو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منطقية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ظاهريًا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العهد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الجديد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القديم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D95452">
        <w:rPr>
          <w:rFonts w:ascii="Calibri" w:hAnsi="Calibri" w:cs="Calibri"/>
          <w:sz w:val="36"/>
          <w:szCs w:val="36"/>
          <w:lang w:bidi="ar-EG"/>
        </w:rPr>
        <w:t>Ibid. 25.64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3776BC84" w14:textId="77777777" w:rsidR="00D95452" w:rsidRPr="00D95452" w:rsidRDefault="00D95452" w:rsidP="00D9545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ويتَّهم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فينسنت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الهراطقة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بأنهم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يختبئون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الكتابية،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ويشبِّه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بوضع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العسل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دواءٍ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مُرّ،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يشربه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الشخص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يشعر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بمذاقه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المرّ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26F1BB0" w14:textId="51D40BCC" w:rsidR="00D95452" w:rsidRPr="00D95452" w:rsidRDefault="00D95452" w:rsidP="00D95452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D9545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إنهم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يختبئون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خلف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لغة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المقدس،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ويدهنون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كأس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الدواء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المر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بالعسل،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لكي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يشربه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الغافل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دون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خوفٍ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نفور</w:t>
      </w:r>
      <w:r w:rsidRPr="00D95452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D95452">
        <w:rPr>
          <w:rFonts w:ascii="Calibri" w:hAnsi="Calibri" w:cs="Calibri"/>
          <w:sz w:val="36"/>
          <w:szCs w:val="36"/>
          <w:lang w:bidi="ar-EG"/>
        </w:rPr>
        <w:t>Ibid. 25.65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6FC1AA10" w14:textId="7D5C8ADF" w:rsidR="006C409F" w:rsidRDefault="00D95452" w:rsidP="00D9545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آخر،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يدَّعون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تمسُّكهم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بسلطة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المقدس،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يُحرِّفونه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يسيئون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5452">
        <w:rPr>
          <w:rFonts w:ascii="Calibri" w:hAnsi="Calibri" w:cs="Calibri" w:hint="cs"/>
          <w:sz w:val="36"/>
          <w:szCs w:val="36"/>
          <w:rtl/>
          <w:lang w:bidi="ar-EG"/>
        </w:rPr>
        <w:t>استخدامه</w:t>
      </w:r>
      <w:r w:rsidRPr="00D954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B96409" w14:textId="77777777" w:rsidR="00F505BB" w:rsidRPr="00F505BB" w:rsidRDefault="00F505BB" w:rsidP="00F505B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قسمٍ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مُلفتٍ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خاص،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يسأل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فينسنت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يتخلَّى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الكاثوليكية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لصالح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ابتداعات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الهراطقة؟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فيجيبه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الهرطوقي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قائلًا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مكتوب</w:t>
      </w:r>
      <w:r w:rsidRPr="00F505B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يبدأ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والرسل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>.[</w:t>
      </w:r>
      <w:r w:rsidRPr="00F505BB">
        <w:rPr>
          <w:rFonts w:ascii="Calibri" w:hAnsi="Calibri" w:cs="Calibri"/>
          <w:sz w:val="36"/>
          <w:szCs w:val="36"/>
          <w:lang w:bidi="ar-EG"/>
        </w:rPr>
        <w:t>Vincent of Lérins, Commonitory 26.69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0D8A05B9" w14:textId="77777777" w:rsidR="00F505BB" w:rsidRPr="00F505BB" w:rsidRDefault="00F505BB" w:rsidP="00F505B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الحالات؟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الإجابة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يقدِّمها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فينسنت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المسيحيين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يسلكوا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أوصى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القديسون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والعلماء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يُفسِّروا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D0C7BCE" w14:textId="77777777" w:rsidR="00F505BB" w:rsidRPr="00F505BB" w:rsidRDefault="00F505BB" w:rsidP="00F505B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505B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وفقًا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لتقاليد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الجامعة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الكاثوليكية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وبما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يتوافق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قواعد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التعليم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الكاثوليكي،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الأخذ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بمعايير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الشمولية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3B4844">
        <w:rPr>
          <w:rFonts w:ascii="Calibri" w:hAnsi="Calibri" w:cs="Calibri"/>
          <w:b/>
          <w:bCs/>
          <w:sz w:val="36"/>
          <w:szCs w:val="36"/>
          <w:lang w:bidi="ar-EG"/>
        </w:rPr>
        <w:t>Universality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والقدم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3B4844">
        <w:rPr>
          <w:rFonts w:ascii="Calibri" w:hAnsi="Calibri" w:cs="Calibri"/>
          <w:b/>
          <w:bCs/>
          <w:sz w:val="36"/>
          <w:szCs w:val="36"/>
          <w:lang w:bidi="ar-EG"/>
        </w:rPr>
        <w:t>Antiquity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والإجماع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3B4844">
        <w:rPr>
          <w:rFonts w:ascii="Calibri" w:hAnsi="Calibri" w:cs="Calibri"/>
          <w:b/>
          <w:bCs/>
          <w:sz w:val="36"/>
          <w:szCs w:val="36"/>
          <w:lang w:bidi="ar-EG"/>
        </w:rPr>
        <w:t>Consent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).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وإذا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حصل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وقت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عارض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الجزءُ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الكلَّ،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عارض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الجديدُ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القديمَ،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خالف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رأي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فرد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قلة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lastRenderedPageBreak/>
        <w:t>في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ضلال،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إجماعَ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الجميع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الغالبية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العظمى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الكاثوليك،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فعليهم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عندئذٍ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يفضِّلوا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سلامة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الكل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فساد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الجزء،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وأن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يفضِّلوا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تديُّن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القدماء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تجديفات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المحدثين؛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وداخل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القدم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نفسه،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عليهم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يفضِّلوا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أولًا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قرارات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المجامع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المسكونية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الجامعة،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وُجدت،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توجد،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فعليهم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يتَّبعوا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يليه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الأفضلية،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وهو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الإجماع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التوافقي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لعدد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كبير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العلماء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والمعلمين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الكبار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وإذا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تمَّت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مراعاة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القاعدة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بإخلاص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وعناية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وحرص،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فسيكون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السهل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اكتشاف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الأخطاء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السامة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للهراطقة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عند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B48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ظهورها</w:t>
      </w:r>
      <w:r w:rsidRPr="003B4844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22F65B9E" w14:textId="77777777" w:rsidR="00F505BB" w:rsidRPr="00F505BB" w:rsidRDefault="00F505BB" w:rsidP="00F505BB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F505BB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F505BB">
        <w:rPr>
          <w:rFonts w:ascii="Calibri" w:hAnsi="Calibri" w:cs="Calibri"/>
          <w:sz w:val="36"/>
          <w:szCs w:val="36"/>
          <w:lang w:bidi="ar-EG"/>
        </w:rPr>
        <w:t>Vincent of Lérins, Commonitory 27.70 [NPNF 2 11:152]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18138C9C" w14:textId="77777777" w:rsidR="00F505BB" w:rsidRPr="00F505BB" w:rsidRDefault="00F505BB" w:rsidP="00F505B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يعلِّق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ويليامز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505BB">
        <w:rPr>
          <w:rFonts w:ascii="Calibri" w:hAnsi="Calibri" w:cs="Calibri"/>
          <w:sz w:val="36"/>
          <w:szCs w:val="36"/>
          <w:lang w:bidi="ar-EG"/>
        </w:rPr>
        <w:t>Williams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505BB">
        <w:rPr>
          <w:rFonts w:ascii="Calibri" w:hAnsi="Calibri" w:cs="Calibri"/>
          <w:sz w:val="36"/>
          <w:szCs w:val="36"/>
          <w:lang w:bidi="ar-EG"/>
        </w:rPr>
        <w:t>Evangelicals and Tradition, 50n7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علامة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اقتراب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ازدياد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إحالاتهم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أسلافهم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بدلًا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الحاضر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كمصدر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للسلطة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واعتُبر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أوغسطينوس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505BB">
        <w:rPr>
          <w:rFonts w:ascii="Calibri" w:hAnsi="Calibri" w:cs="Calibri"/>
          <w:sz w:val="36"/>
          <w:szCs w:val="36"/>
          <w:lang w:bidi="ar-EG"/>
        </w:rPr>
        <w:t>Augustine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توفي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430)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بمثابة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نقطة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تحوُّل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حلقة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وصل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الآبائي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والعصور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الوسطى،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اعتبار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استشهاد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فينسنت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مثالًا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واضحًا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اللجوء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الماضي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بدلًا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الحاضر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B249C8" w14:textId="77777777" w:rsidR="00F505BB" w:rsidRPr="00F505BB" w:rsidRDefault="00F505BB" w:rsidP="00F505B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نرى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حُجَّةً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تؤيد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505BB">
        <w:rPr>
          <w:rFonts w:ascii="Calibri" w:hAnsi="Calibri" w:cs="Calibri"/>
          <w:sz w:val="36"/>
          <w:szCs w:val="36"/>
          <w:lang w:bidi="ar-EG"/>
        </w:rPr>
        <w:t>Tradition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اللجوء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الكنسية</w:t>
      </w:r>
      <w:r w:rsidRPr="00F505B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505BB">
        <w:rPr>
          <w:rFonts w:ascii="Calibri" w:hAnsi="Calibri" w:cs="Calibri"/>
          <w:sz w:val="36"/>
          <w:szCs w:val="36"/>
          <w:lang w:bidi="ar-EG"/>
        </w:rPr>
        <w:t>Ecclesial Canons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وُضعت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لحماية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961B8C" w14:textId="77777777" w:rsidR="00F505BB" w:rsidRPr="00F505BB" w:rsidRDefault="00F505BB" w:rsidP="00F505B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505BB">
        <w:rPr>
          <w:rFonts w:ascii="Calibri" w:hAnsi="Calibri" w:cs="Calibri"/>
          <w:sz w:val="36"/>
          <w:szCs w:val="36"/>
          <w:lang w:bidi="ar-EG"/>
        </w:rPr>
        <w:t>Canon of Scripture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يهدف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أبدًا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استبدال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الكنسية،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دوره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يجسِّد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القانوني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505BB">
        <w:rPr>
          <w:rFonts w:ascii="Calibri" w:hAnsi="Calibri" w:cs="Calibri"/>
          <w:sz w:val="36"/>
          <w:szCs w:val="36"/>
          <w:lang w:bidi="ar-EG"/>
        </w:rPr>
        <w:t>Canonical Tradition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ويحفظه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EE1CE8" w14:textId="6B6FD188" w:rsidR="00F505BB" w:rsidRDefault="00F505BB" w:rsidP="003B484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وقبل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كتابية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أصلًا،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إيمان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حدود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F505B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للمسيحية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الوليدة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هدفها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الأساسي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أولًا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مضمون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الصحيح،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فعلت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مستخدمةً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وسائل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>.</w:t>
      </w:r>
      <w:r w:rsidR="003B484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F505BB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505BB">
        <w:rPr>
          <w:rFonts w:ascii="Calibri" w:hAnsi="Calibri" w:cs="Calibri"/>
          <w:sz w:val="36"/>
          <w:szCs w:val="36"/>
          <w:lang w:bidi="ar-EG"/>
        </w:rPr>
        <w:t>Norris, “Canon of Scripture,” 21</w:t>
      </w:r>
      <w:r w:rsidRPr="00F505BB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54B1B5BD" w14:textId="77777777" w:rsidR="00835741" w:rsidRDefault="00F37525" w:rsidP="00F3752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عرضه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للتراث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القانوني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الغني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حدَّد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ويليام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أبراهام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37525">
        <w:rPr>
          <w:rFonts w:ascii="Calibri" w:hAnsi="Calibri" w:cs="Calibri"/>
          <w:sz w:val="36"/>
          <w:szCs w:val="36"/>
          <w:lang w:bidi="ar-EG"/>
        </w:rPr>
        <w:t>William Abraham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ستة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أنواع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الكنسية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37525">
        <w:rPr>
          <w:rFonts w:ascii="Calibri" w:hAnsi="Calibri" w:cs="Calibri"/>
          <w:sz w:val="36"/>
          <w:szCs w:val="36"/>
          <w:lang w:bidi="ar-EG"/>
        </w:rPr>
        <w:t>Canonical Traditions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37525">
        <w:rPr>
          <w:rFonts w:ascii="Calibri" w:hAnsi="Calibri" w:cs="Calibri"/>
          <w:sz w:val="36"/>
          <w:szCs w:val="36"/>
          <w:lang w:bidi="ar-EG"/>
        </w:rPr>
        <w:t>Scripture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وقانون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37525">
        <w:rPr>
          <w:rFonts w:ascii="Calibri" w:hAnsi="Calibri" w:cs="Calibri"/>
          <w:sz w:val="36"/>
          <w:szCs w:val="36"/>
          <w:lang w:bidi="ar-EG"/>
        </w:rPr>
        <w:t>Rule of Faith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وقوانين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العقائدية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37525">
        <w:rPr>
          <w:rFonts w:ascii="Calibri" w:hAnsi="Calibri" w:cs="Calibri"/>
          <w:sz w:val="36"/>
          <w:szCs w:val="36"/>
          <w:lang w:bidi="ar-EG"/>
        </w:rPr>
        <w:t>Creeds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كالآتي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ED64F46" w14:textId="77777777" w:rsidR="00F37525" w:rsidRPr="00835741" w:rsidRDefault="00F37525" w:rsidP="00835741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ممارسات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واختبارات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وطقوس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مرتبطة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ارتباطًا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وثيقًا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بالمعمودية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والإفخارستيا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العشاء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الرباني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AE755A9" w14:textId="77777777" w:rsidR="00F37525" w:rsidRPr="00835741" w:rsidRDefault="00F37525" w:rsidP="00835741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الليتورجية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الطقسية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40567FF" w14:textId="77777777" w:rsidR="00F37525" w:rsidRPr="00835741" w:rsidRDefault="00F37525" w:rsidP="00835741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الأيقونية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الصور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والرموز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32EBCA1" w14:textId="77777777" w:rsidR="00F37525" w:rsidRPr="00835741" w:rsidRDefault="00F37525" w:rsidP="00835741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واللوائح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الكنسية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35741">
        <w:rPr>
          <w:rFonts w:ascii="Calibri" w:hAnsi="Calibri" w:cs="Calibri"/>
          <w:sz w:val="36"/>
          <w:szCs w:val="36"/>
          <w:lang w:bidi="ar-EG"/>
        </w:rPr>
        <w:t>Ecclesiastical Regulations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FB36A88" w14:textId="77777777" w:rsidR="00F37525" w:rsidRPr="00835741" w:rsidRDefault="00F37525" w:rsidP="00835741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3574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القادة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والمعلِّمون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المُعترَف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E281DB" w14:textId="77777777" w:rsidR="00F37525" w:rsidRPr="00835741" w:rsidRDefault="00F37525" w:rsidP="00835741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البنية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التنظيمية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الداخلية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وترتيب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sz w:val="36"/>
          <w:szCs w:val="36"/>
          <w:rtl/>
          <w:lang w:bidi="ar-EG"/>
        </w:rPr>
        <w:t>الكنسي</w:t>
      </w:r>
      <w:r w:rsidRPr="0083574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9CAC23" w14:textId="6DE0191F" w:rsidR="00F37525" w:rsidRPr="00F37525" w:rsidRDefault="00835741" w:rsidP="0083574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37525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F37525">
        <w:rPr>
          <w:rFonts w:ascii="Calibri" w:hAnsi="Calibri" w:cs="Calibri"/>
          <w:sz w:val="36"/>
          <w:szCs w:val="36"/>
          <w:lang w:bidi="ar-EG"/>
        </w:rPr>
        <w:t>Abraham, Canon and Criteria, 37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7584A509" w14:textId="77777777" w:rsidR="00F37525" w:rsidRPr="00F37525" w:rsidRDefault="00F37525" w:rsidP="00F3752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عنصر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العناصر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القانوني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دوره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الخاص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الإطار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العام،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وعملية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37525">
        <w:rPr>
          <w:rFonts w:ascii="Calibri" w:hAnsi="Calibri" w:cs="Calibri"/>
          <w:sz w:val="36"/>
          <w:szCs w:val="36"/>
          <w:lang w:bidi="ar-EG"/>
        </w:rPr>
        <w:t>Canonization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جرت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القانوني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الشامل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D0F0676" w14:textId="77777777" w:rsidR="00F37525" w:rsidRPr="00F37525" w:rsidRDefault="00F37525" w:rsidP="00F3752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وبالتالي،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إهمال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تجاهل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القانوني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ككل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مخاطرة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كبيرة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تؤدي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النهاية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تفكيك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القانوني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يُمثِّل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النابض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للإكليسيولوجيا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0DF8176" w14:textId="77777777" w:rsidR="00F37525" w:rsidRPr="00F37525" w:rsidRDefault="00F37525" w:rsidP="00F3752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ترتليان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37525">
        <w:rPr>
          <w:rFonts w:ascii="Calibri" w:hAnsi="Calibri" w:cs="Calibri"/>
          <w:sz w:val="36"/>
          <w:szCs w:val="36"/>
          <w:lang w:bidi="ar-EG"/>
        </w:rPr>
        <w:t>Tertullian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مغلق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المقدس،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يميِّز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F3752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37525">
        <w:rPr>
          <w:rFonts w:ascii="Calibri" w:hAnsi="Calibri" w:cs="Calibri"/>
          <w:sz w:val="36"/>
          <w:szCs w:val="36"/>
          <w:lang w:bidi="ar-EG"/>
        </w:rPr>
        <w:t>Scripture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F37525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F3752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37525">
        <w:rPr>
          <w:rFonts w:ascii="Calibri" w:hAnsi="Calibri" w:cs="Calibri"/>
          <w:sz w:val="36"/>
          <w:szCs w:val="36"/>
          <w:lang w:bidi="ar-EG"/>
        </w:rPr>
        <w:t>Rule of Faith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39874078" w14:textId="0CA9579A" w:rsidR="00F37525" w:rsidRPr="00F37525" w:rsidRDefault="00F37525" w:rsidP="0083574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ترتليان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>:</w:t>
      </w:r>
      <w:r w:rsidR="0083574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لذلك،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استدلالنا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ينبغي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يكون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أساس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النصوص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المقدَّسة،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كما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ينبغي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نقبل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النقاش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الأمور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يكون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النصر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فيها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مستحيلًا،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غير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مؤكد،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غير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واضح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بشكل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كافٍ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...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فالتسلسل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الطبيعي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للأمور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يتطلَّب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منَّا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نطرح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أولًا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السؤال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الأساسي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التالي،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وهو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السؤال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الوحيد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يجب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علينا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مناقشته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الآن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>: "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عند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مَن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يوجد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ذلك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الإيمان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ذاته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تنتمي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إليه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الكتب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المقدَّسة؟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أين،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وعبر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مَن،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ومتى،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وإلى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مَن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تم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تسليم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ذلك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القانون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الإيمان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يجعل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الناس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مسيحيين؟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"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فحيثما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يظهر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بوضوح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وجود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قانون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الإيمان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المسيحي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الحقيقي،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ستكون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هناك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الكتب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المقدَّسة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الحقيقية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وتفسيرها،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وكل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التقاليد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74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المسيحية</w:t>
      </w:r>
      <w:r w:rsidRPr="00835741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14C1009B" w14:textId="77777777" w:rsidR="00F37525" w:rsidRPr="00F37525" w:rsidRDefault="00F37525" w:rsidP="00F37525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F3752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F37525">
        <w:rPr>
          <w:rFonts w:ascii="Calibri" w:hAnsi="Calibri" w:cs="Calibri"/>
          <w:sz w:val="36"/>
          <w:szCs w:val="36"/>
          <w:lang w:bidi="ar-EG"/>
        </w:rPr>
        <w:t>Tertullian, Prescription against Heretics 19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36BC79E2" w14:textId="169B566D" w:rsidR="00F37525" w:rsidRDefault="00F37525" w:rsidP="00F3752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الكنسية،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المقدسة،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نشأت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وتطوَّرت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قلب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الصعب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الكيفية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الدقيقة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ظهرت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القوانين،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مرتبطةً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ارتباطًا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جوهريًا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بهوية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7525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F3752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211D4B" w14:textId="77777777" w:rsidR="00E23E85" w:rsidRPr="00E23E85" w:rsidRDefault="00E23E85" w:rsidP="00E23E8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إطار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القانوني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يُلغي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يقلِّل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سُلطته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يضع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سياقه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الأساسي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23E85">
        <w:rPr>
          <w:rFonts w:ascii="Calibri" w:hAnsi="Calibri" w:cs="Calibri"/>
          <w:sz w:val="36"/>
          <w:szCs w:val="36"/>
          <w:lang w:bidi="ar-EG"/>
        </w:rPr>
        <w:t>Normative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واستندوا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باستمرار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كتاباتهم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وباعتبارها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الرئيسي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للمسيحية،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قدَّمت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الإطار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المرجعي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خلاله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إعلان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المعنى،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تُمثِّل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معيارية</w:t>
      </w:r>
      <w:r w:rsidRPr="00E23E85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بحيث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قائمًا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الإنجيليون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صواب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تأكيدهم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النقطة،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القصة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تنتهي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فكما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مشاركة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كاملة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كافية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القيامة،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تُصبح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كاملة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كافية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اقتُطعت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الجماعة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المؤمنة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ووُضعت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تصرُّف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الفرد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وذوقه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الخاص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306E58" w14:textId="7BF638B6" w:rsidR="00E23E85" w:rsidRPr="0057060B" w:rsidRDefault="00E23E85" w:rsidP="0057060B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7" w:name="_Toc194430575"/>
      <w:r w:rsidRPr="0057060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الكتاب</w:t>
      </w:r>
      <w:r w:rsidRPr="0057060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7060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المقدس</w:t>
      </w:r>
      <w:r w:rsidRPr="0057060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7060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هو</w:t>
      </w:r>
      <w:r w:rsidRPr="0057060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7060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كتاب</w:t>
      </w:r>
      <w:r w:rsidRPr="0057060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7060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الكنيسة</w:t>
      </w:r>
      <w:bookmarkEnd w:id="27"/>
    </w:p>
    <w:p w14:paraId="31062041" w14:textId="77777777" w:rsidR="00E23E85" w:rsidRPr="00E23E85" w:rsidRDefault="00E23E85" w:rsidP="00E23E8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نشأ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وانتقل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عبرها؛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المقدَّس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رفض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ترتليان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مناقشة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الهرطوقي،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لأنَّ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الهرطوقي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الاستناد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المقدَّس؛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كتابه،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يُفسِّره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موطنه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الحقيقي،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A82046" w14:textId="77777777" w:rsidR="00E23E85" w:rsidRPr="00E23E85" w:rsidRDefault="00E23E85" w:rsidP="00E23E8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يهمنا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مباشر؛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نقبل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كسلطة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مُلزمة،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نقبل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العملية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والوسائل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خلالها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وصل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إلينا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فنحن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نتحرك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الإطار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حدَّدته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23E85">
        <w:rPr>
          <w:rFonts w:ascii="Calibri" w:hAnsi="Calibri" w:cs="Calibri"/>
          <w:sz w:val="36"/>
          <w:szCs w:val="36"/>
          <w:lang w:bidi="ar-EG"/>
        </w:rPr>
        <w:t>Universal Church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الاعتراف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بالقانون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23E85">
        <w:rPr>
          <w:rFonts w:ascii="Calibri" w:hAnsi="Calibri" w:cs="Calibri"/>
          <w:sz w:val="36"/>
          <w:szCs w:val="36"/>
          <w:lang w:bidi="ar-EG"/>
        </w:rPr>
        <w:t>Canon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لذلك،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المستوى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الأساسي،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مُوجَّهين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2EA57F" w14:textId="1054EBBF" w:rsidR="00E23E85" w:rsidRPr="00E23E85" w:rsidRDefault="00E23E85" w:rsidP="00E23E8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القديس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أغسطينوس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23E85">
        <w:rPr>
          <w:rFonts w:ascii="Calibri" w:hAnsi="Calibri" w:cs="Calibri"/>
          <w:sz w:val="36"/>
          <w:szCs w:val="36"/>
          <w:lang w:bidi="ar-EG"/>
        </w:rPr>
        <w:t>Augustine of Hippo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FA0EE8">
        <w:rPr>
          <w:rFonts w:ascii="Calibri" w:hAnsi="Calibri" w:cs="Calibri" w:hint="cs"/>
          <w:sz w:val="36"/>
          <w:szCs w:val="36"/>
          <w:rtl/>
          <w:lang w:bidi="ar-EG"/>
        </w:rPr>
        <w:t xml:space="preserve"> 354-430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>):</w:t>
      </w:r>
    </w:p>
    <w:p w14:paraId="23034A05" w14:textId="77777777" w:rsidR="00E23E85" w:rsidRPr="00E23E85" w:rsidRDefault="00E23E85" w:rsidP="00E23E8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3E85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أنا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نفسي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أكن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لأؤمن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بالإنجيل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لو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تحرِّكني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سلطة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الجامعة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الكاثوليكية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>).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14C59003" w14:textId="44607647" w:rsidR="00E23E85" w:rsidRPr="00FA0EE8" w:rsidRDefault="00E23E85" w:rsidP="00FA0EE8">
      <w:pPr>
        <w:bidi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3E85">
        <w:rPr>
          <w:rFonts w:ascii="Calibri" w:hAnsi="Calibri" w:cs="Calibri"/>
          <w:sz w:val="36"/>
          <w:szCs w:val="36"/>
          <w:lang w:bidi="ar-EG"/>
        </w:rPr>
        <w:t>Augustine, Against the Epistle of Manichaeus Called Fundamental, 5 [NPNF 1 4:131]</w:t>
      </w:r>
    </w:p>
    <w:p w14:paraId="011A5AE4" w14:textId="58607174" w:rsidR="00E23E85" w:rsidRPr="00E23E85" w:rsidRDefault="00E23E85" w:rsidP="00FA0EE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هيلاري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أسقف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بواتييه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23E85">
        <w:rPr>
          <w:rFonts w:ascii="Calibri" w:hAnsi="Calibri" w:cs="Calibri"/>
          <w:sz w:val="36"/>
          <w:szCs w:val="36"/>
          <w:lang w:bidi="ar-EG"/>
        </w:rPr>
        <w:t>Hilary of Poitiers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>):</w:t>
      </w:r>
    </w:p>
    <w:p w14:paraId="65B7AEB8" w14:textId="7E31BC6D" w:rsidR="00E23E85" w:rsidRPr="00E23E85" w:rsidRDefault="00E23E85" w:rsidP="00FA0EE8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E23E85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أولئك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الذين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يقفون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خارج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يستطيعون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الوصول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فهم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حقيقي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للخطاب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A0E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الإلهي</w:t>
      </w:r>
      <w:r w:rsidRPr="00FA0EE8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FA0EE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E23E85">
        <w:rPr>
          <w:rFonts w:ascii="Calibri" w:hAnsi="Calibri" w:cs="Calibri"/>
          <w:sz w:val="36"/>
          <w:szCs w:val="36"/>
          <w:lang w:bidi="ar-EG"/>
        </w:rPr>
        <w:t>Hilary of Poitiers, On Matthew, 13.1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4E5CBF9C" w14:textId="5413550B" w:rsidR="00FA0EE8" w:rsidRDefault="00E23E85" w:rsidP="007C797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بهذا،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استعادة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الرؤية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تؤكد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كتابٌ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وُلد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ونما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فهمه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سليمة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3E8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3E8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23738E" w14:textId="118935D6" w:rsidR="007C7973" w:rsidRPr="007C7973" w:rsidRDefault="007C7973" w:rsidP="007C797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الكلمات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كتبها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هيلاري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أسقف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بواتييه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C7973">
        <w:rPr>
          <w:rFonts w:ascii="Calibri" w:hAnsi="Calibri" w:cs="Calibri"/>
          <w:sz w:val="36"/>
          <w:szCs w:val="36"/>
          <w:lang w:bidi="ar-EG"/>
        </w:rPr>
        <w:t>Hilary of Poitiers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315–367)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تتوافق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ترتليان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وأغسطينوس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الباباوات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والأساقفة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أساؤوا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سلطتهم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ومكانتهم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الأحيان،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رفض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الإنجيليين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ذاتها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مميَّز</w:t>
      </w:r>
      <w:r w:rsidRPr="007C797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مُفضَّل</w:t>
      </w:r>
      <w:r w:rsidRPr="007C797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C7973">
        <w:rPr>
          <w:rFonts w:ascii="Calibri" w:hAnsi="Calibri" w:cs="Calibri"/>
          <w:sz w:val="36"/>
          <w:szCs w:val="36"/>
          <w:lang w:bidi="ar-EG"/>
        </w:rPr>
        <w:t>privileged interpretation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8A4EEA4" w14:textId="151EA07B" w:rsidR="007C7973" w:rsidRPr="007C7973" w:rsidRDefault="007C7973" w:rsidP="007C797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يُشير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الباحث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ياغو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C7973">
        <w:rPr>
          <w:rFonts w:ascii="Calibri" w:hAnsi="Calibri" w:cs="Calibri"/>
          <w:sz w:val="36"/>
          <w:szCs w:val="36"/>
          <w:lang w:bidi="ar-EG"/>
        </w:rPr>
        <w:t>D. S. Yeago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الاعتقاد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الإنجيلي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مبني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تصوُّر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خاطئ،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البروتستانتية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مدينةٌ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لحركة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البروتستانتي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7C797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التأثير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المُفسد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للتفسيرات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المميزة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فرضتها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الكاثوليكية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الحقيقة،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المُصلحون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يرفضون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الخاص</w:t>
      </w:r>
      <w:r w:rsidRPr="007C797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ذاتها،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يرفضون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تفسيرًا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معينًا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يرونه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مناقضًا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للتفسير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الآبائي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التقليدي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للإنجيل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63D507" w14:textId="52FF4DB3" w:rsidR="007C7973" w:rsidRPr="007C7973" w:rsidRDefault="007C7973" w:rsidP="007C797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C797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للمزيد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النقطة،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2F06A5F" w14:textId="77777777" w:rsidR="007C7973" w:rsidRPr="007C7973" w:rsidRDefault="007C7973" w:rsidP="007C7973">
      <w:pPr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7C7973">
        <w:rPr>
          <w:rFonts w:ascii="Calibri" w:hAnsi="Calibri" w:cs="Calibri"/>
          <w:sz w:val="36"/>
          <w:szCs w:val="36"/>
          <w:lang w:bidi="ar-EG"/>
        </w:rPr>
        <w:t>Allert, "What Are We Trying to Conserve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>?"</w:t>
      </w:r>
    </w:p>
    <w:p w14:paraId="3FC6DD80" w14:textId="68B604E2" w:rsidR="007C7973" w:rsidRPr="007C7973" w:rsidRDefault="007C7973" w:rsidP="00205F65">
      <w:pPr>
        <w:bidi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C7973">
        <w:rPr>
          <w:rFonts w:ascii="Calibri" w:hAnsi="Calibri" w:cs="Calibri"/>
          <w:sz w:val="36"/>
          <w:szCs w:val="36"/>
          <w:lang w:bidi="ar-EG"/>
        </w:rPr>
        <w:t>Williams, Evangelicals and Tradition, 72–78</w:t>
      </w:r>
      <w:r>
        <w:rPr>
          <w:rFonts w:ascii="Calibri" w:hAnsi="Calibri" w:cs="Calibri"/>
          <w:sz w:val="36"/>
          <w:szCs w:val="36"/>
          <w:lang w:bidi="ar-EG"/>
        </w:rPr>
        <w:t>.</w:t>
      </w:r>
    </w:p>
    <w:p w14:paraId="4B2C52FD" w14:textId="352D7156" w:rsidR="007C7973" w:rsidRPr="007C7973" w:rsidRDefault="007C7973" w:rsidP="007C7973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8" w:name="_Toc194430576"/>
      <w:r w:rsidRPr="007C797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7C797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لخَّص</w:t>
      </w:r>
      <w:bookmarkEnd w:id="28"/>
    </w:p>
    <w:p w14:paraId="70A3BEC6" w14:textId="3EBEC7F8" w:rsidR="007C7973" w:rsidRPr="007C7973" w:rsidRDefault="007C7973" w:rsidP="00205F6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قدَّمتُ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حُجَّة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الإطار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خلاله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فالكتاب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7C797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بينهما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قاد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كنيسته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إيصال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إعلانه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نستخف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جدًا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بأهمية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التدبير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حاولنا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فصل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يستخدمه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لرعاية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وإرشاد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شعبه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DAAED6" w14:textId="77777777" w:rsidR="007C7973" w:rsidRPr="007C7973" w:rsidRDefault="007C7973" w:rsidP="007C797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القانوني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الأوسع،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يمكننا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نرى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مركزية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النهائي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نفهم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النهائي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يقف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معزولًا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مستقلًا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القانوني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الأوسع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543041" w14:textId="77777777" w:rsidR="007C7973" w:rsidRPr="00205F65" w:rsidRDefault="007C7973" w:rsidP="00205F65">
      <w:pPr>
        <w:keepNext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9" w:name="_Toc194430577"/>
      <w:r w:rsidRPr="00205F6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4. </w:t>
      </w:r>
      <w:r w:rsidRPr="00205F6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قانون</w:t>
      </w:r>
      <w:r w:rsidRPr="00205F6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05F6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مُغلق</w:t>
      </w:r>
      <w:r w:rsidRPr="00205F6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05F6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205F6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05F6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القرن</w:t>
      </w:r>
      <w:r w:rsidRPr="00205F6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05F6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205F6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05F6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الميلادي؟</w:t>
      </w:r>
      <w:bookmarkEnd w:id="29"/>
    </w:p>
    <w:p w14:paraId="4972B66C" w14:textId="151AA0E2" w:rsidR="007C7973" w:rsidRPr="007C7973" w:rsidRDefault="007C7973" w:rsidP="00205F6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الإنجيليين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ميلًا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طبيعيًا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مغلقًا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الميلادي؛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افتراض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أساسي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لديهم،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المسيحيين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مدار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تاريخهم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لديهم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كتابٌ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مقدَّس</w:t>
      </w:r>
      <w:r w:rsidRPr="007C797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C7973">
        <w:rPr>
          <w:rFonts w:ascii="Calibri" w:hAnsi="Calibri" w:cs="Calibri"/>
          <w:sz w:val="36"/>
          <w:szCs w:val="36"/>
          <w:lang w:bidi="ar-EG"/>
        </w:rPr>
        <w:t>Bible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يمكنهم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الرجوع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والاعتماد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مصادر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الافتراض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الأساسي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امتلكت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دائمًا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كتابًا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مقدسًا،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يُوجِّه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عمليًا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البحوث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نشأة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8CC192" w14:textId="1D3AE3CE" w:rsidR="00205F65" w:rsidRDefault="007C7973" w:rsidP="003271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وانطلاقًا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الافتراض،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يصبح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الطبيعي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جدًا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يستنتجوا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إغلاق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فترة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قصيرة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جدًا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لكن،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رأينا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سابقًا،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الرأي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القائل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الميلادي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شهد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مغلق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رأيٌ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يصعب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جدًا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إثباته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C7973">
        <w:rPr>
          <w:rFonts w:ascii="Calibri" w:hAnsi="Calibri" w:cs="Calibri" w:hint="cs"/>
          <w:sz w:val="36"/>
          <w:szCs w:val="36"/>
          <w:rtl/>
          <w:lang w:bidi="ar-EG"/>
        </w:rPr>
        <w:t>تاريخيًا</w:t>
      </w:r>
      <w:r w:rsidRPr="007C797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BE0735" w14:textId="2BCFA91C" w:rsidR="00380868" w:rsidRPr="00380868" w:rsidRDefault="00380868" w:rsidP="003271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سأقوم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بمراجعة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تُستخدم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لدعم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مغلق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الميلادي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2722EB" w14:textId="77777777" w:rsidR="00380868" w:rsidRPr="00327143" w:rsidRDefault="00380868" w:rsidP="00327143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30" w:name="_Toc194430578"/>
      <w:r w:rsidRPr="0032714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الماركيونية</w:t>
      </w:r>
      <w:r w:rsidRPr="0032714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327143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Marcionism</w:t>
      </w:r>
      <w:r w:rsidRPr="0032714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  <w:bookmarkEnd w:id="30"/>
    </w:p>
    <w:p w14:paraId="4E7360B8" w14:textId="77777777" w:rsidR="00380868" w:rsidRPr="00380868" w:rsidRDefault="00380868" w:rsidP="0038086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80868">
        <w:rPr>
          <w:rFonts w:ascii="Calibri" w:hAnsi="Calibri" w:cs="Calibri"/>
          <w:sz w:val="36"/>
          <w:szCs w:val="36"/>
          <w:lang w:bidi="ar-EG"/>
        </w:rPr>
        <w:t>Marcion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وقانون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معروفة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حدٍّ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عامي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140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145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انتقل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380868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مالك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سفن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ثري</w:t>
      </w:r>
      <w:r w:rsidRPr="00380868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مدينة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سينوب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80868">
        <w:rPr>
          <w:rFonts w:ascii="Calibri" w:hAnsi="Calibri" w:cs="Calibri"/>
          <w:sz w:val="36"/>
          <w:szCs w:val="36"/>
          <w:lang w:bidi="ar-EG"/>
        </w:rPr>
        <w:t>Sinope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الصغرى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روما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. (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المعلومات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الدقيقة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والتواريخ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تبقى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غامضة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حدٍ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ما؛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مستقاة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مصادر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معادية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لماركيون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162AF94" w14:textId="77777777" w:rsidR="00380868" w:rsidRPr="00380868" w:rsidRDefault="00380868" w:rsidP="0038086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وصوله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روما،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تبرَّع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بمبلغٍ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مالي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سرعان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اتَّضح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تعاليمه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أفكارًا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مخالفة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لتعاليم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روما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وبسبب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الخلافات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نشبت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بينه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أعادت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تبرُّعه،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فانفصل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كبيرة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أتباعه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الرومانية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شكَّل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مصدر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قلقٍ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7BC821" w14:textId="77777777" w:rsidR="00380868" w:rsidRPr="00380868" w:rsidRDefault="00380868" w:rsidP="0038086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علَّم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تناقض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جوهري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B94718" w14:textId="77777777" w:rsidR="00380868" w:rsidRPr="00380868" w:rsidRDefault="00380868" w:rsidP="0038086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تناقض</w:t>
      </w:r>
      <w:r w:rsidRPr="0038086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80868">
        <w:rPr>
          <w:rFonts w:ascii="Calibri" w:hAnsi="Calibri" w:cs="Calibri"/>
          <w:sz w:val="36"/>
          <w:szCs w:val="36"/>
          <w:lang w:bidi="ar-EG"/>
        </w:rPr>
        <w:t>Antithesis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الرئيسي،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يَعُد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موجودًا،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العثور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أجزاء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هارناك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80868">
        <w:rPr>
          <w:rFonts w:ascii="Calibri" w:hAnsi="Calibri" w:cs="Calibri"/>
          <w:sz w:val="36"/>
          <w:szCs w:val="36"/>
          <w:lang w:bidi="ar-EG"/>
        </w:rPr>
        <w:t>Harnack, Marcion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1BEB119B" w14:textId="77777777" w:rsidR="00380868" w:rsidRPr="00380868" w:rsidRDefault="00380868" w:rsidP="0038086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ماركيون،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اليهود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إلهًا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منزلة،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العدالة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80868">
        <w:rPr>
          <w:rFonts w:ascii="Calibri" w:hAnsi="Calibri" w:cs="Calibri"/>
          <w:sz w:val="36"/>
          <w:szCs w:val="36"/>
          <w:lang w:bidi="ar-EG"/>
        </w:rPr>
        <w:t>Justice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الأعلى،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80868">
        <w:rPr>
          <w:rFonts w:ascii="Calibri" w:hAnsi="Calibri" w:cs="Calibri"/>
          <w:sz w:val="36"/>
          <w:szCs w:val="36"/>
          <w:lang w:bidi="ar-EG"/>
        </w:rPr>
        <w:t>Goodness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ووفقًا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لماركيون،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كانا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صراع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وتناقض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حله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دفعه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رفض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اليهودية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تتحدَّث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العدالة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اليهودي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1BFEB7C" w14:textId="77777777" w:rsidR="00380868" w:rsidRPr="00380868" w:rsidRDefault="00380868" w:rsidP="0038086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المسيح،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يُمثل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الحدث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الجوهري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والشخصية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المحورية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وكتابات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المسيحيين،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لماركيون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الأعلى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رفض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اليهود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دفعه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لرفض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الرسولي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ليسوع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المسيَّا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المُرسَل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اليهود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لذلك،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استنتج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كُتَّاب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قاموا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بتحريف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كأنه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اليهودي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CB7BCF" w14:textId="77777777" w:rsidR="00380868" w:rsidRPr="00380868" w:rsidRDefault="00380868" w:rsidP="0038086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وبالتالي،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آمن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الكاتب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الحقيقي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ليسوع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كرسول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الأعلى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80868">
        <w:rPr>
          <w:rFonts w:ascii="Calibri" w:hAnsi="Calibri" w:cs="Calibri"/>
          <w:sz w:val="36"/>
          <w:szCs w:val="36"/>
          <w:lang w:bidi="ar-EG"/>
        </w:rPr>
        <w:t>Paul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السبب،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خاصًا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يحتوي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7BE0157" w14:textId="77777777" w:rsidR="00380868" w:rsidRPr="00380868" w:rsidRDefault="00380868" w:rsidP="0038086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لبولس،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أسماها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38086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80868">
        <w:rPr>
          <w:rFonts w:ascii="Calibri" w:hAnsi="Calibri" w:cs="Calibri"/>
          <w:sz w:val="36"/>
          <w:szCs w:val="36"/>
          <w:lang w:bidi="ar-EG"/>
        </w:rPr>
        <w:t>The Apostle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46B2F5D" w14:textId="77777777" w:rsidR="00380868" w:rsidRPr="00802645" w:rsidRDefault="00380868" w:rsidP="008026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غلاطية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02645">
        <w:rPr>
          <w:rFonts w:ascii="Calibri" w:hAnsi="Calibri" w:cs="Calibri"/>
          <w:sz w:val="36"/>
          <w:szCs w:val="36"/>
          <w:lang w:bidi="ar-EG"/>
        </w:rPr>
        <w:t>Galatians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37C780DA" w14:textId="77777777" w:rsidR="00380868" w:rsidRPr="00802645" w:rsidRDefault="00380868" w:rsidP="008026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والثانية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(1 &amp; 2 </w:t>
      </w:r>
      <w:r w:rsidRPr="00802645">
        <w:rPr>
          <w:rFonts w:ascii="Calibri" w:hAnsi="Calibri" w:cs="Calibri"/>
          <w:sz w:val="36"/>
          <w:szCs w:val="36"/>
          <w:lang w:bidi="ar-EG"/>
        </w:rPr>
        <w:t>Corinthians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4EA49C88" w14:textId="77777777" w:rsidR="00380868" w:rsidRPr="00802645" w:rsidRDefault="00380868" w:rsidP="008026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رومية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02645">
        <w:rPr>
          <w:rFonts w:ascii="Calibri" w:hAnsi="Calibri" w:cs="Calibri"/>
          <w:sz w:val="36"/>
          <w:szCs w:val="36"/>
          <w:lang w:bidi="ar-EG"/>
        </w:rPr>
        <w:t>Romans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0FB1296C" w14:textId="77777777" w:rsidR="00380868" w:rsidRPr="00802645" w:rsidRDefault="00380868" w:rsidP="008026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02645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تسالونيكي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والثانية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(1 &amp; 2 </w:t>
      </w:r>
      <w:r w:rsidRPr="00802645">
        <w:rPr>
          <w:rFonts w:ascii="Calibri" w:hAnsi="Calibri" w:cs="Calibri"/>
          <w:sz w:val="36"/>
          <w:szCs w:val="36"/>
          <w:lang w:bidi="ar-EG"/>
        </w:rPr>
        <w:t>Thessalonians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75BAFE51" w14:textId="77777777" w:rsidR="00380868" w:rsidRPr="00802645" w:rsidRDefault="00380868" w:rsidP="008026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أفسس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02645">
        <w:rPr>
          <w:rFonts w:ascii="Calibri" w:hAnsi="Calibri" w:cs="Calibri"/>
          <w:sz w:val="36"/>
          <w:szCs w:val="36"/>
          <w:lang w:bidi="ar-EG"/>
        </w:rPr>
        <w:t>Ephesians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2C0FAB69" w14:textId="77777777" w:rsidR="00380868" w:rsidRPr="00802645" w:rsidRDefault="00380868" w:rsidP="008026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كولوسي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02645">
        <w:rPr>
          <w:rFonts w:ascii="Calibri" w:hAnsi="Calibri" w:cs="Calibri"/>
          <w:sz w:val="36"/>
          <w:szCs w:val="36"/>
          <w:lang w:bidi="ar-EG"/>
        </w:rPr>
        <w:t>Colossians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70D49E00" w14:textId="77777777" w:rsidR="00380868" w:rsidRPr="00802645" w:rsidRDefault="00380868" w:rsidP="008026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فيلبي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02645">
        <w:rPr>
          <w:rFonts w:ascii="Calibri" w:hAnsi="Calibri" w:cs="Calibri"/>
          <w:sz w:val="36"/>
          <w:szCs w:val="36"/>
          <w:lang w:bidi="ar-EG"/>
        </w:rPr>
        <w:t>Philippians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4E2FECF7" w14:textId="77777777" w:rsidR="00380868" w:rsidRPr="00802645" w:rsidRDefault="00380868" w:rsidP="008026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فيلمون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02645">
        <w:rPr>
          <w:rFonts w:ascii="Calibri" w:hAnsi="Calibri" w:cs="Calibri"/>
          <w:sz w:val="36"/>
          <w:szCs w:val="36"/>
          <w:lang w:bidi="ar-EG"/>
        </w:rPr>
        <w:t>Philemon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3C82A0DB" w14:textId="77777777" w:rsidR="00380868" w:rsidRPr="00802645" w:rsidRDefault="00380868" w:rsidP="00802645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لوقا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02645">
        <w:rPr>
          <w:rFonts w:ascii="Calibri" w:hAnsi="Calibri" w:cs="Calibri"/>
          <w:sz w:val="36"/>
          <w:szCs w:val="36"/>
          <w:lang w:bidi="ar-EG"/>
        </w:rPr>
        <w:t>Luke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الأرجح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الاعتقاد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التقليدي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لوقا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تلميذًا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لبولس،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وبالتالي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الوثوق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02645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80264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76E634" w14:textId="77777777" w:rsidR="00380868" w:rsidRPr="00380868" w:rsidRDefault="00380868" w:rsidP="0038086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تتطلَّب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إزالة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المقاطع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اعتبرها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تهويدية</w:t>
      </w:r>
      <w:r w:rsidRPr="0038086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80868">
        <w:rPr>
          <w:rFonts w:ascii="Calibri" w:hAnsi="Calibri" w:cs="Calibri"/>
          <w:sz w:val="36"/>
          <w:szCs w:val="36"/>
          <w:lang w:bidi="ar-EG"/>
        </w:rPr>
        <w:t>Judaizing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أُضيفت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مُضلِّل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قِبل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رسل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كاذبين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718D9E" w14:textId="00161316" w:rsidR="00380868" w:rsidRDefault="00380868" w:rsidP="0038086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الاطلاع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أمثلة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التعديلات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80868">
        <w:rPr>
          <w:rFonts w:ascii="Calibri" w:hAnsi="Calibri" w:cs="Calibri" w:hint="cs"/>
          <w:sz w:val="36"/>
          <w:szCs w:val="36"/>
          <w:rtl/>
          <w:lang w:bidi="ar-EG"/>
        </w:rPr>
        <w:t>متزجر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80868">
        <w:rPr>
          <w:rFonts w:ascii="Calibri" w:hAnsi="Calibri" w:cs="Calibri"/>
          <w:sz w:val="36"/>
          <w:szCs w:val="36"/>
          <w:lang w:bidi="ar-EG"/>
        </w:rPr>
        <w:t>Metzger, Canon of the New Testament, 93</w:t>
      </w:r>
      <w:r w:rsidRPr="00380868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1E26BA00" w14:textId="178E02C5" w:rsidR="009B1CD4" w:rsidRPr="009B1CD4" w:rsidRDefault="009B1CD4" w:rsidP="00C33C8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تكمن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9B1C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لوقا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9B1C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تُوصف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مسيحي</w:t>
      </w:r>
      <w:r w:rsidRPr="009B1C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B1CD4">
        <w:rPr>
          <w:rFonts w:ascii="Calibri" w:hAnsi="Calibri" w:cs="Calibri"/>
          <w:sz w:val="36"/>
          <w:szCs w:val="36"/>
          <w:lang w:bidi="ar-EG"/>
        </w:rPr>
        <w:t>First Christian Canon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).</w:t>
      </w:r>
      <w:r w:rsidR="00C33C83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ضم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التناقض</w:t>
      </w:r>
      <w:r w:rsidRPr="009B1C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B1CD4">
        <w:rPr>
          <w:rFonts w:ascii="Calibri" w:hAnsi="Calibri" w:cs="Calibri"/>
          <w:sz w:val="36"/>
          <w:szCs w:val="36"/>
          <w:lang w:bidi="ar-EG"/>
        </w:rPr>
        <w:t>Antithesis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كدليل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لتفسير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.</w:t>
      </w:r>
      <w:r w:rsidR="00C33C83">
        <w:rPr>
          <w:rFonts w:ascii="Calibri" w:hAnsi="Calibri" w:cs="Calibri" w:hint="cs"/>
          <w:sz w:val="36"/>
          <w:szCs w:val="36"/>
          <w:rtl/>
          <w:lang w:bidi="ar-EG"/>
        </w:rPr>
        <w:t>)</w:t>
      </w:r>
    </w:p>
    <w:p w14:paraId="2DF0EFDD" w14:textId="77777777" w:rsidR="00C33C83" w:rsidRDefault="009B1CD4" w:rsidP="009B1C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هارناك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B1CD4">
        <w:rPr>
          <w:rFonts w:ascii="Calibri" w:hAnsi="Calibri" w:cs="Calibri"/>
          <w:sz w:val="36"/>
          <w:szCs w:val="36"/>
          <w:lang w:bidi="ar-EG"/>
        </w:rPr>
        <w:t>Harnack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الشائع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نشأ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كرد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B1CD4">
        <w:rPr>
          <w:rFonts w:ascii="Calibri" w:hAnsi="Calibri" w:cs="Calibri"/>
          <w:sz w:val="36"/>
          <w:szCs w:val="36"/>
          <w:lang w:bidi="ar-EG"/>
        </w:rPr>
        <w:t>Anti-Marcionite Creation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ويرى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هارناك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وآخرون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تشكَّل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مواجهة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مباشرة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3E4601" w14:textId="0F6A50DD" w:rsidR="009B1CD4" w:rsidRPr="009B1CD4" w:rsidRDefault="009B1CD4" w:rsidP="00C33C83">
      <w:pPr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9B1CD4">
        <w:rPr>
          <w:rFonts w:ascii="Calibri" w:hAnsi="Calibri" w:cs="Calibri"/>
          <w:sz w:val="36"/>
          <w:szCs w:val="36"/>
          <w:lang w:bidi="ar-EG"/>
        </w:rPr>
        <w:t>Campenhausen, Formation of the Christian Bible, 148–160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/>
          <w:sz w:val="36"/>
          <w:szCs w:val="36"/>
          <w:lang w:bidi="ar-EG"/>
        </w:rPr>
        <w:t>Hoffmann, Marcion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845E27" w14:textId="77777777" w:rsidR="00C33C83" w:rsidRDefault="009B1CD4" w:rsidP="009B1CD4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لذلك،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ابتكر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وطور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مسيحية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9B1C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تُشكِّل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قانونها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الخاص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كرد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كمحاكاة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لقانون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وبهذا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المنظور،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فكأن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أجبر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عمليًا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تؤسس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مضادًا</w:t>
      </w:r>
      <w:r w:rsidRPr="009B1C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/>
          <w:sz w:val="36"/>
          <w:szCs w:val="36"/>
          <w:lang w:bidi="ar-EG"/>
        </w:rPr>
        <w:t>(Counter Canon).</w:t>
      </w:r>
    </w:p>
    <w:p w14:paraId="10E780FA" w14:textId="4D1F0757" w:rsidR="009B1CD4" w:rsidRPr="009B1CD4" w:rsidRDefault="009B1CD4" w:rsidP="00C33C83">
      <w:pPr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9B1CD4">
        <w:rPr>
          <w:rFonts w:ascii="Calibri" w:hAnsi="Calibri" w:cs="Calibri"/>
          <w:sz w:val="36"/>
          <w:szCs w:val="36"/>
          <w:lang w:bidi="ar-EG"/>
        </w:rPr>
        <w:t>Gamble, New Testament Canon, 60.</w:t>
      </w:r>
    </w:p>
    <w:p w14:paraId="1FFE9E32" w14:textId="77777777" w:rsidR="009B1CD4" w:rsidRPr="009B1CD4" w:rsidRDefault="009B1CD4" w:rsidP="009B1C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غالبية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متفقون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الأسبقية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الزمنية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لقانون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9B1CD4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كتابي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مسيحي</w:t>
      </w:r>
      <w:r w:rsidRPr="009B1CD4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الأسبقية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تُميَّز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سؤال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آخر،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مدى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.[</w:t>
      </w:r>
      <w:r w:rsidRPr="009B1CD4">
        <w:rPr>
          <w:rFonts w:ascii="Calibri" w:hAnsi="Calibri" w:cs="Calibri"/>
          <w:sz w:val="36"/>
          <w:szCs w:val="36"/>
          <w:lang w:bidi="ar-EG"/>
        </w:rPr>
        <w:t>Ibid., 59–62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6D2BB66B" w14:textId="77777777" w:rsidR="009B1CD4" w:rsidRPr="009B1CD4" w:rsidRDefault="009B1CD4" w:rsidP="009B1C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B1CD4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في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أدلة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تشير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تثبيت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لقانونه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أدَّى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جهد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مباشر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وموحَّد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لإنتاج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مضاد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العكس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بقيت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اعتبرتها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مفتوحة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مستقرة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لفترة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جدًا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ظهور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9F214B" w14:textId="77777777" w:rsidR="009B1CD4" w:rsidRPr="009B1CD4" w:rsidRDefault="009B1CD4" w:rsidP="009B1C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الأمثلة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الحالة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السيولة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الاستقرار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7DA0E9D" w14:textId="77777777" w:rsidR="009B1CD4" w:rsidRPr="00C33C83" w:rsidRDefault="009B1CD4" w:rsidP="00C33C83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C33C83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C33C8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3C83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C33C8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3C8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33C8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3C83">
        <w:rPr>
          <w:rFonts w:ascii="Calibri" w:hAnsi="Calibri" w:cs="Calibri" w:hint="cs"/>
          <w:sz w:val="36"/>
          <w:szCs w:val="36"/>
          <w:rtl/>
          <w:lang w:bidi="ar-EG"/>
        </w:rPr>
        <w:t>الكنائس</w:t>
      </w:r>
      <w:r w:rsidRPr="00C33C8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3C83">
        <w:rPr>
          <w:rFonts w:ascii="Calibri" w:hAnsi="Calibri" w:cs="Calibri" w:hint="cs"/>
          <w:sz w:val="36"/>
          <w:szCs w:val="36"/>
          <w:rtl/>
          <w:lang w:bidi="ar-EG"/>
        </w:rPr>
        <w:t>الشرقية</w:t>
      </w:r>
      <w:r w:rsidRPr="00C33C8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33C83">
        <w:rPr>
          <w:rFonts w:ascii="Calibri" w:hAnsi="Calibri" w:cs="Calibri"/>
          <w:sz w:val="36"/>
          <w:szCs w:val="36"/>
          <w:lang w:bidi="ar-EG"/>
        </w:rPr>
        <w:t>Apocalypse of John in the East</w:t>
      </w:r>
      <w:r w:rsidRPr="00C33C83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15A36763" w14:textId="77777777" w:rsidR="009B1CD4" w:rsidRPr="00C33C83" w:rsidRDefault="009B1CD4" w:rsidP="00C33C83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C33C83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C33C8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3C8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33C8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3C83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C33C8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3C8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33C8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3C83">
        <w:rPr>
          <w:rFonts w:ascii="Calibri" w:hAnsi="Calibri" w:cs="Calibri" w:hint="cs"/>
          <w:sz w:val="36"/>
          <w:szCs w:val="36"/>
          <w:rtl/>
          <w:lang w:bidi="ar-EG"/>
        </w:rPr>
        <w:t>الكنائس</w:t>
      </w:r>
      <w:r w:rsidRPr="00C33C8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3C83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C33C8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33C83">
        <w:rPr>
          <w:rFonts w:ascii="Calibri" w:hAnsi="Calibri" w:cs="Calibri"/>
          <w:sz w:val="36"/>
          <w:szCs w:val="36"/>
          <w:lang w:bidi="ar-EG"/>
        </w:rPr>
        <w:t>Hebrews in the West</w:t>
      </w:r>
      <w:r w:rsidRPr="00C33C83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54113EA" w14:textId="77777777" w:rsidR="009B1CD4" w:rsidRPr="009B1CD4" w:rsidRDefault="009B1CD4" w:rsidP="009B1C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CA5AC62" w14:textId="77777777" w:rsidR="009B1CD4" w:rsidRPr="009B1CD4" w:rsidRDefault="009B1CD4" w:rsidP="00C33C83">
      <w:pPr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9B1CD4">
        <w:rPr>
          <w:rFonts w:ascii="Calibri" w:hAnsi="Calibri" w:cs="Calibri"/>
          <w:sz w:val="36"/>
          <w:szCs w:val="36"/>
          <w:lang w:bidi="ar-EG"/>
        </w:rPr>
        <w:t>Gamble, New Testament Canon, 23–56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/>
          <w:sz w:val="36"/>
          <w:szCs w:val="36"/>
          <w:lang w:bidi="ar-EG"/>
        </w:rPr>
        <w:t>McDonald, Formation of the Christian Biblical Canon, 246–249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53B3EC" w14:textId="77777777" w:rsidR="009B1CD4" w:rsidRPr="009B1CD4" w:rsidRDefault="009B1CD4" w:rsidP="009B1C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السبب،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تعديل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الرؤية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ليُنظر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متواضع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تطور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حاسم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محوري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القضية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توازن،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بحيث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نميل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المبالغة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تقييم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التقليل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شأنه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وبهذا،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عجَّل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قيام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ستقوم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الأحوال،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نصوصها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الرسمية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045392" w14:textId="7FEF03EC" w:rsidR="009B1CD4" w:rsidRPr="009B1CD4" w:rsidRDefault="009B1CD4" w:rsidP="00C33C8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B1CD4">
        <w:rPr>
          <w:rFonts w:ascii="Calibri" w:hAnsi="Calibri" w:cs="Calibri" w:hint="cs"/>
          <w:sz w:val="36"/>
          <w:szCs w:val="36"/>
          <w:rtl/>
          <w:lang w:bidi="ar-EG"/>
        </w:rPr>
        <w:t>المثال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8CF7506" w14:textId="7CB37F83" w:rsidR="009B1CD4" w:rsidRPr="009B1CD4" w:rsidRDefault="009B1CD4" w:rsidP="00C33C83">
      <w:pPr>
        <w:bidi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B1CD4">
        <w:rPr>
          <w:rFonts w:ascii="Calibri" w:hAnsi="Calibri" w:cs="Calibri"/>
          <w:sz w:val="36"/>
          <w:szCs w:val="36"/>
          <w:lang w:bidi="ar-EG"/>
        </w:rPr>
        <w:t>E. C. Blackman, Marcion and His Influence (London: SPCK, 1948), 39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25D947" w14:textId="76EF0AC7" w:rsidR="00C33C83" w:rsidRDefault="009B1CD4" w:rsidP="007E51A7">
      <w:pPr>
        <w:bidi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B1CD4">
        <w:rPr>
          <w:rFonts w:ascii="Calibri" w:hAnsi="Calibri" w:cs="Calibri"/>
          <w:sz w:val="36"/>
          <w:szCs w:val="36"/>
          <w:lang w:bidi="ar-EG"/>
        </w:rPr>
        <w:t>F. V. Filson, Which Books Belong in the Bible? (Philadelphia: Westminster, 1957), 12</w:t>
      </w:r>
      <w:r w:rsidRPr="009B1C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450BBA" w14:textId="59245447" w:rsidR="007E51A7" w:rsidRPr="007E51A7" w:rsidRDefault="007E51A7" w:rsidP="007E51A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تأثير،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المبالغة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تصوير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تأثيره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حاسمًا</w:t>
      </w:r>
      <w:r w:rsidRPr="007E51A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محدِّدًا</w:t>
      </w:r>
      <w:r w:rsidRPr="007E51A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تُعطيه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حقه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بكثير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488D21" w14:textId="5D62477A" w:rsidR="007E51A7" w:rsidRPr="007E51A7" w:rsidRDefault="007E51A7" w:rsidP="007E51A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غالبًا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يُصوَّر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رفض</w:t>
      </w:r>
      <w:r w:rsidRPr="007E51A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وبعض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بولس،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أدلة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مباشرة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أصلًا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يُفترض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رفضها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لذا،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الأدق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قَبِل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وعدَّل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معروفة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لديه،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رفض</w:t>
      </w:r>
      <w:r w:rsidRPr="007E51A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نصوصًا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متاحةً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23BDEF0" w14:textId="77777777" w:rsidR="007E51A7" w:rsidRDefault="007E51A7" w:rsidP="007E51A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ويُضيف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جيوفري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هانيمان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E51A7">
        <w:rPr>
          <w:rFonts w:ascii="Calibri" w:hAnsi="Calibri" w:cs="Calibri"/>
          <w:sz w:val="36"/>
          <w:szCs w:val="36"/>
          <w:lang w:bidi="ar-EG"/>
        </w:rPr>
        <w:t>Geoffrey Hahneman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التغييرات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أجراها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لوقا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ورسائل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تختلف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طبيعتها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التغييرات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مؤلفي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العهد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استخدموا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مصادر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سابقة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نصوصهم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وبالتالي،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إجراءً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جذريًا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متطرفًا</w:t>
      </w:r>
      <w:r w:rsidRPr="007E51A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5B1D8D" w14:textId="4426B1B7" w:rsidR="007E51A7" w:rsidRPr="007E51A7" w:rsidRDefault="007E51A7" w:rsidP="007E51A7">
      <w:pPr>
        <w:bidi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E51A7">
        <w:rPr>
          <w:rFonts w:ascii="Calibri" w:hAnsi="Calibri" w:cs="Calibri"/>
          <w:sz w:val="36"/>
          <w:szCs w:val="36"/>
          <w:lang w:bidi="ar-EG"/>
        </w:rPr>
        <w:t>G. M. Hahneman, The Muratorian Fragment and the Development of the Canon, 91</w:t>
      </w:r>
    </w:p>
    <w:p w14:paraId="59CC5B3F" w14:textId="77777777" w:rsidR="007E51A7" w:rsidRPr="007E51A7" w:rsidRDefault="007E51A7" w:rsidP="007E51A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المثال،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ولوقا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قاما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بتوسيع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ومراجعة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وتعديل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مصدرهما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الأساسي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مرقس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استخدم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مواد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سابقة،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وقام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بتوظيفها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لاهوتيًا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6A2B8C" w14:textId="77777777" w:rsidR="007E51A7" w:rsidRPr="007E51A7" w:rsidRDefault="007E51A7" w:rsidP="007E51A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أولًا،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المحتمل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معنيًا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رئيسي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بتجميع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مسيحية</w:t>
      </w:r>
      <w:r w:rsidRPr="007E51A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بقدر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معنيًا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باستبعاد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يُقرُّها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الاختيار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والاستبعاد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مارسها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تشير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ضمنيًا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معروفة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ومُعترفًا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الكنيسة؛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وإلا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لماركيون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يصرَّ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رفضها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8673EB" w14:textId="77777777" w:rsidR="007E51A7" w:rsidRPr="007E51A7" w:rsidRDefault="007E51A7" w:rsidP="007E51A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المحاولة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لتحديد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تصبح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أمرًا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سائدًا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قوائم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القرنين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والخامس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الميلاديين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CFE72F" w14:textId="77777777" w:rsidR="007E51A7" w:rsidRPr="007E51A7" w:rsidRDefault="007E51A7" w:rsidP="007E51A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أجبر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قانونها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لكان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المتوقع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نلاحظ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استخدامًا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متزايدًا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وأكثر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وعيًا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بنصوص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ماركيون،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باعتبار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تدرك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لديها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محددة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تختلف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تؤيد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الافتراض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67D279" w14:textId="22C8AA10" w:rsidR="00915A69" w:rsidRDefault="007E51A7" w:rsidP="00025E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أوضحنا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سابقًا،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تواجه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7E51A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ركزت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جهودها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أساسي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العهدين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والجديد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معًا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متوازن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ومتساوٍ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القيام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بذلك،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أكدت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51A7">
        <w:rPr>
          <w:rFonts w:ascii="Calibri" w:hAnsi="Calibri" w:cs="Calibri" w:hint="cs"/>
          <w:sz w:val="36"/>
          <w:szCs w:val="36"/>
          <w:rtl/>
          <w:lang w:bidi="ar-EG"/>
        </w:rPr>
        <w:t>مسيحية</w:t>
      </w:r>
      <w:r w:rsidRPr="007E51A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E51A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BB5FE7" w14:textId="5F60F945" w:rsidR="00025E3B" w:rsidRPr="00055D1F" w:rsidRDefault="00025E3B" w:rsidP="00055D1F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31" w:name="_Toc194430579"/>
      <w:r w:rsidRPr="00025E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الغنوصيّة</w:t>
      </w:r>
      <w:r w:rsidRPr="00025E3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025E3B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Gnosticism</w:t>
      </w:r>
      <w:r w:rsidRPr="00025E3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  <w:bookmarkEnd w:id="31"/>
    </w:p>
    <w:p w14:paraId="2A5AEDF2" w14:textId="77777777" w:rsidR="00025E3B" w:rsidRPr="00025E3B" w:rsidRDefault="00025E3B" w:rsidP="00025E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يُستخدم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الغنوصيّة</w:t>
      </w:r>
      <w:r w:rsidRPr="00025E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للدلالة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النُّظم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تستمدّ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أُسسها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672C42" w14:textId="77777777" w:rsidR="00025E3B" w:rsidRPr="00025E3B" w:rsidRDefault="00025E3B" w:rsidP="00025E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أبدت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الدراسات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التردّد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فئة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</w:t>
      </w:r>
      <w:r w:rsidRPr="00025E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المذاهب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والمعلمين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المتعدّدين،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ويرجع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الآبائية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تستعمل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الغنوصيّة</w:t>
      </w:r>
      <w:r w:rsidRPr="00025E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الإطلاق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D99542" w14:textId="15F7DD5A" w:rsidR="00025E3B" w:rsidRPr="00025E3B" w:rsidRDefault="00025E3B" w:rsidP="00055D1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55D1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055D1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5D1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055D1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5D1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ذلك</w:t>
      </w:r>
      <w:r w:rsidRPr="00055D1F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055D1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مايكل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ويليامز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Michael A. Williams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إعادة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حجّة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لتفكيك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فئة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مشبوهة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 xml:space="preserve">Rethinking “Gnosticism”: An Argument for Dismantling </w:t>
      </w:r>
      <w:r w:rsidRPr="00025E3B">
        <w:rPr>
          <w:rFonts w:ascii="Calibri" w:hAnsi="Calibri" w:cs="Calibri"/>
          <w:sz w:val="36"/>
          <w:szCs w:val="36"/>
          <w:lang w:bidi="ar-EG"/>
        </w:rPr>
        <w:lastRenderedPageBreak/>
        <w:t>a Dubious Category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برنستون</w:t>
      </w:r>
      <w:proofErr w:type="spellEnd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نيوجيرسي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منشورات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برنستون</w:t>
      </w:r>
      <w:proofErr w:type="spellEnd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1996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7–53.</w:t>
      </w:r>
    </w:p>
    <w:p w14:paraId="46DE1A69" w14:textId="3E096695" w:rsidR="00025E3B" w:rsidRPr="00025E3B" w:rsidRDefault="00025E3B" w:rsidP="00055D1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بيركنز</w:t>
      </w:r>
      <w:proofErr w:type="spellEnd"/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Pheme Perkins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والكتاب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025E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ماكدونالد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وساندرز</w:t>
      </w:r>
      <w:proofErr w:type="spellEnd"/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McDonald and Sanders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نقاش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The Canon Debate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355–371.</w:t>
      </w:r>
    </w:p>
    <w:p w14:paraId="36022353" w14:textId="55E16235" w:rsidR="00025E3B" w:rsidRPr="00025E3B" w:rsidRDefault="00025E3B" w:rsidP="00055D1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وبما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يتناول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قضيّة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المقدّسة</w:t>
      </w:r>
      <w:r w:rsidRPr="00025E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فلن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أخوض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النقاش،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وسأُبقي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المصطلحات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غنوصي</w:t>
      </w:r>
      <w:r w:rsidRPr="00025E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صفة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proofErr w:type="spellStart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غنوصيّون</w:t>
      </w:r>
      <w:proofErr w:type="spellEnd"/>
      <w:r w:rsidRPr="00025E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25E3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الغنوصيّة</w:t>
      </w:r>
      <w:proofErr w:type="spellEnd"/>
      <w:r w:rsidRPr="00025E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للإشارة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الجماعات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والأشخاص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المتعدّدين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المشار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أعلاه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11F05C" w14:textId="77777777" w:rsidR="00025E3B" w:rsidRPr="00025E3B" w:rsidRDefault="00025E3B" w:rsidP="00025E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الأنظمة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طابع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ثنائي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فلسفتها،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والمادة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الأرواح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تُعتبر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سجينة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الأجساد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المادية،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يُطلب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الخلاص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الهروب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الجسد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المادي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خاصّة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تُدعى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proofErr w:type="spellStart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غنوسيس</w:t>
      </w:r>
      <w:proofErr w:type="spellEnd"/>
      <w:r w:rsidRPr="00025E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gnōsis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يونانية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025E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3EBEA8" w14:textId="77777777" w:rsidR="00025E3B" w:rsidRPr="00025E3B" w:rsidRDefault="00025E3B" w:rsidP="00025E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تؤثّر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المسيحيّة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الأوّل،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ملاحظته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</w:p>
    <w:p w14:paraId="64250693" w14:textId="77777777" w:rsidR="00025E3B" w:rsidRPr="00025E3B" w:rsidRDefault="00025E3B" w:rsidP="00025E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مثلًا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كولوسي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٢:٨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١٨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٦:٢٠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٣:٧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تيطس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١:١٦]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17B28C27" w14:textId="37E3535D" w:rsidR="00025E3B" w:rsidRPr="00025E3B" w:rsidRDefault="00025E3B" w:rsidP="0006530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لكنّ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الصدام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الحقيقي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الأنظمة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والكنيسة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يحدث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B76300" w14:textId="77777777" w:rsidR="00025E3B" w:rsidRPr="00025E3B" w:rsidRDefault="00025E3B" w:rsidP="00025E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1945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تمّ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اكتشاف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منجم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الأدبيات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منطقة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نجع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حمّادي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بمصر،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ويُعدّ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الاكتشاف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أبرز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الاكتشافات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العشرين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671934" w14:textId="2BE6E17C" w:rsidR="00025E3B" w:rsidRPr="00025E3B" w:rsidRDefault="00025E3B" w:rsidP="0006530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فحتى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الحين،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المعلومات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المتوفّرة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الغنوصيّين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تأتي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أشدّ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خصومهم،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بينهم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أسقف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ليون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Irenaeus of Lyons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وترتليانوس</w:t>
      </w:r>
      <w:proofErr w:type="spellEnd"/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القرطاجي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Tertullian of Carthage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وهيبوليتوس</w:t>
      </w:r>
      <w:proofErr w:type="spellEnd"/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الروماني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Hippolytus of Rome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وغيرهم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EF2688" w14:textId="0804DEFA" w:rsidR="00025E3B" w:rsidRPr="00025E3B" w:rsidRDefault="00025E3B" w:rsidP="0006530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وبما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الغرض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مناقشة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الأنظمة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بالتفصيل،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فسأكتفي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بذكر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خمس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خصائص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رئيسة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6A4ADC9" w14:textId="45A604DE" w:rsidR="00025E3B" w:rsidRPr="004A4D49" w:rsidRDefault="00025E3B" w:rsidP="004A4D49">
      <w:pPr>
        <w:pStyle w:val="ListParagraph"/>
        <w:numPr>
          <w:ilvl w:val="0"/>
          <w:numId w:val="17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المادة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شريرة،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نُسب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الخلق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الصانع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الأدنى</w:t>
      </w:r>
      <w:r w:rsidRPr="004A4D4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A4D49">
        <w:rPr>
          <w:rFonts w:ascii="Calibri" w:hAnsi="Calibri" w:cs="Calibri"/>
          <w:sz w:val="36"/>
          <w:szCs w:val="36"/>
          <w:lang w:bidi="ar-EG"/>
        </w:rPr>
        <w:t>demiurge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خاضع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ناتج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انبثاق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الملء</w:t>
      </w:r>
      <w:r w:rsidRPr="004A4D4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A4D49">
        <w:rPr>
          <w:rFonts w:ascii="Calibri" w:hAnsi="Calibri" w:cs="Calibri"/>
          <w:sz w:val="36"/>
          <w:szCs w:val="36"/>
          <w:lang w:bidi="ar-EG"/>
        </w:rPr>
        <w:t>Pleroma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4B66399" w14:textId="50973267" w:rsidR="00025E3B" w:rsidRPr="004A4D49" w:rsidRDefault="00025E3B" w:rsidP="004A4D49">
      <w:pPr>
        <w:pStyle w:val="ListParagraph"/>
        <w:numPr>
          <w:ilvl w:val="0"/>
          <w:numId w:val="17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رفض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الغنوصيّون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رفضًا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قاطعًا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132E55" w14:textId="3626D285" w:rsidR="00025E3B" w:rsidRPr="004A4D49" w:rsidRDefault="00025E3B" w:rsidP="004A4D49">
      <w:pPr>
        <w:pStyle w:val="ListParagraph"/>
        <w:numPr>
          <w:ilvl w:val="0"/>
          <w:numId w:val="17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ميّز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الغنوصيّون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الناصري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والمخلّص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السماوي،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التصوّر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نشأ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الغنوصي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proofErr w:type="spellStart"/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الدوكيتيّة</w:t>
      </w:r>
      <w:proofErr w:type="spellEnd"/>
      <w:r w:rsidRPr="004A4D4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A4D49">
        <w:rPr>
          <w:rFonts w:ascii="Calibri" w:hAnsi="Calibri" w:cs="Calibri"/>
          <w:sz w:val="36"/>
          <w:szCs w:val="36"/>
          <w:lang w:bidi="ar-EG"/>
        </w:rPr>
        <w:t>Docetism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) –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المشتقّ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اليونانية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/>
          <w:sz w:val="36"/>
          <w:szCs w:val="36"/>
          <w:lang w:bidi="ar-EG"/>
        </w:rPr>
        <w:lastRenderedPageBreak/>
        <w:t>dokeō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4A4D4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–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ادّعى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المخلّص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إنسانًا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حقيقيًا،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بدا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0FDA3D" w14:textId="7B0C415E" w:rsidR="00025E3B" w:rsidRPr="004A4D49" w:rsidRDefault="00025E3B" w:rsidP="004A4D49">
      <w:pPr>
        <w:pStyle w:val="ListParagraph"/>
        <w:numPr>
          <w:ilvl w:val="0"/>
          <w:numId w:val="17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الخلاص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حكرًا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الغنوصيّين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أنفسهم،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النخبة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الروحيّة،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يمتلك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proofErr w:type="spellStart"/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الغنوسيس</w:t>
      </w:r>
      <w:proofErr w:type="spellEnd"/>
      <w:r w:rsidRPr="004A4D4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A4D49">
        <w:rPr>
          <w:rFonts w:ascii="Calibri" w:hAnsi="Calibri" w:cs="Calibri"/>
          <w:sz w:val="36"/>
          <w:szCs w:val="36"/>
          <w:lang w:bidi="ar-EG"/>
        </w:rPr>
        <w:t>gnōsis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لديه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إيمان،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ينال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درجة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أدنى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الخلاص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7C3736" w14:textId="2832D2B1" w:rsidR="00025E3B" w:rsidRPr="004A4D49" w:rsidRDefault="00025E3B" w:rsidP="004A4D49">
      <w:pPr>
        <w:pStyle w:val="ListParagraph"/>
        <w:numPr>
          <w:ilvl w:val="0"/>
          <w:numId w:val="17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ادّعى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الغنوصيّون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أنّهم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تلقّوا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أناجيل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سرّية</w:t>
      </w:r>
      <w:r w:rsidRPr="004A4D4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الرُّسُل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4D49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4A4D4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4877A7" w14:textId="0344BE39" w:rsidR="00025E3B" w:rsidRPr="00025E3B" w:rsidRDefault="00025E3B" w:rsidP="0006530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653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المصدر</w:t>
      </w:r>
      <w:r w:rsidRPr="0006530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ماكدونالد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Lee McDonald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Formation of the Christian Biblical Canon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177.</w:t>
      </w:r>
    </w:p>
    <w:p w14:paraId="562333EF" w14:textId="77777777" w:rsidR="00025E3B" w:rsidRPr="00025E3B" w:rsidRDefault="00025E3B" w:rsidP="00025E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ورغم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–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وبحق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–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بحاجة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تمييز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كتاباتها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المقدّسة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الغنوصيّين،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فإنّه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الصعب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تصوّر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لمجرد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عمليّة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التحديد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والتمييز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تُحقّق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النتيجة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المطلوبة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مواجهة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8C31D1" w14:textId="77777777" w:rsidR="00025E3B" w:rsidRPr="00025E3B" w:rsidRDefault="00025E3B" w:rsidP="00025E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proofErr w:type="spellStart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فالغنوصيّون</w:t>
      </w:r>
      <w:proofErr w:type="spellEnd"/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يقتصروا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وثائقهم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الخاصّة،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استخدموا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القانونيّة</w:t>
      </w:r>
      <w:r w:rsidRPr="00025E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F4E121" w14:textId="4C160633" w:rsidR="00025E3B" w:rsidRPr="00025E3B" w:rsidRDefault="00025E3B" w:rsidP="0006530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لكي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تُميّز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الأدبيّات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وأدبيّاتها</w:t>
      </w:r>
      <w:proofErr w:type="spellEnd"/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الخاصة،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تواجه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احتمالًا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مؤلمًا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بالتخلّي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تستعملها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وتقدّرها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حياتها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التعبّدية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والليتورجيّة</w:t>
      </w:r>
      <w:proofErr w:type="spellEnd"/>
      <w:r w:rsidRPr="00025E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6DA453" w14:textId="77777777" w:rsidR="00025E3B" w:rsidRPr="00025E3B" w:rsidRDefault="00025E3B" w:rsidP="00025E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بالضبط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الإشكال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واجهته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يوحنّا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F74D34" w14:textId="4C7BA6F8" w:rsidR="00025E3B" w:rsidRPr="00025E3B" w:rsidRDefault="00025E3B" w:rsidP="0006530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بروس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Bruce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Canon of Scripture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128–129.]</w:t>
      </w:r>
    </w:p>
    <w:p w14:paraId="64598227" w14:textId="77777777" w:rsidR="00025E3B" w:rsidRPr="00025E3B" w:rsidRDefault="00025E3B" w:rsidP="00025E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أبطأ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نيل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القبول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الغنوصيّين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استخدموه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لتأييد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تعاليمهم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E31033" w14:textId="77777777" w:rsidR="00025E3B" w:rsidRPr="00025E3B" w:rsidRDefault="00025E3B" w:rsidP="00025E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ويُشير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هيبوليتوس</w:t>
      </w:r>
      <w:proofErr w:type="spellEnd"/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الروماني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Hippolytus of Rome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باسيليدس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Basilides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) –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130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–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أوّل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اقتبس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يوحنّا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Refutation 7.22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7.27).</w:t>
      </w:r>
    </w:p>
    <w:p w14:paraId="5A0795EE" w14:textId="527D8A6C" w:rsidR="00025E3B" w:rsidRPr="00025E3B" w:rsidRDefault="00025E3B" w:rsidP="003F7D8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أقدم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شرح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معروف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لإنجيل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يوحنّا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هيراكليون</w:t>
      </w:r>
      <w:proofErr w:type="spellEnd"/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025E3B">
        <w:rPr>
          <w:rFonts w:ascii="Calibri" w:hAnsi="Calibri" w:cs="Calibri"/>
          <w:sz w:val="36"/>
          <w:szCs w:val="36"/>
          <w:lang w:bidi="ar-EG"/>
        </w:rPr>
        <w:t>Heracleon</w:t>
      </w:r>
      <w:proofErr w:type="spellEnd"/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180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اقتبس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أوريجانوس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Origen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شرحه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يوحنّا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F06D06" w14:textId="2CDEE1D4" w:rsidR="00025E3B" w:rsidRPr="00025E3B" w:rsidRDefault="00025E3B" w:rsidP="003F7D8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ويؤكّد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الأب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الكنسي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المناهض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للغنوصيّة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5E3B">
        <w:rPr>
          <w:rFonts w:ascii="Calibri" w:hAnsi="Calibri" w:cs="Calibri"/>
          <w:sz w:val="36"/>
          <w:szCs w:val="36"/>
          <w:lang w:bidi="ar-EG"/>
        </w:rPr>
        <w:t>Irenaeus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) –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130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200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–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:</w:t>
      </w:r>
      <w:r w:rsidR="003F7D8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3F7D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وأما</w:t>
      </w:r>
      <w:r w:rsidRPr="003F7D8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F7D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الباقون،</w:t>
      </w:r>
      <w:r w:rsidRPr="003F7D8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F7D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المنتفخون</w:t>
      </w:r>
      <w:r w:rsidRPr="003F7D8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F7D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باسم</w:t>
      </w:r>
      <w:r w:rsidRPr="003F7D8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F7D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المعرفة</w:t>
      </w:r>
      <w:r w:rsidRPr="003F7D8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F7D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الكاذبة،</w:t>
      </w:r>
      <w:r w:rsidRPr="003F7D8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F7D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فإنّهم</w:t>
      </w:r>
      <w:r w:rsidRPr="003F7D8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F7D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يعترفون</w:t>
      </w:r>
      <w:r w:rsidRPr="003F7D8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F7D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بالكتب</w:t>
      </w:r>
      <w:r w:rsidRPr="003F7D8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F7D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المقدّسة،</w:t>
      </w:r>
      <w:r w:rsidRPr="003F7D8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F7D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لكنّهم</w:t>
      </w:r>
      <w:r w:rsidRPr="003F7D8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F7D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يحرّفون</w:t>
      </w:r>
      <w:r w:rsidRPr="003F7D8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F7D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تفسيراتها</w:t>
      </w:r>
      <w:r w:rsidRPr="003F7D8E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251E42BD" w14:textId="4B8E5666" w:rsidR="00025E3B" w:rsidRPr="00025E3B" w:rsidRDefault="00025E3B" w:rsidP="003F7D8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إيريناوس،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ضدّ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الهرطقات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/>
          <w:sz w:val="36"/>
          <w:szCs w:val="36"/>
          <w:lang w:bidi="ar-EG"/>
        </w:rPr>
        <w:t>(Against Heresies)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3.12.12]</w:t>
      </w:r>
    </w:p>
    <w:p w14:paraId="14F321B5" w14:textId="77777777" w:rsidR="00025E3B" w:rsidRPr="00025E3B" w:rsidRDefault="00025E3B" w:rsidP="00025E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وبالتالي،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يمكننا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نُدرك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مجرّد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كافيًا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لكبح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موجة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الغنوصيّة،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ببساطة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الغنوصيّين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يستخدمون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تستخدمها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E46895" w14:textId="4E60D673" w:rsidR="00025E3B" w:rsidRDefault="00025E3B" w:rsidP="00025E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وفوق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مجرّد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الاعتراف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بالأسفار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يضمن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تفسيرها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سليم،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كافيًا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لضبط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التفسيرات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5E3B">
        <w:rPr>
          <w:rFonts w:ascii="Calibri" w:hAnsi="Calibri" w:cs="Calibri" w:hint="cs"/>
          <w:sz w:val="36"/>
          <w:szCs w:val="36"/>
          <w:rtl/>
          <w:lang w:bidi="ar-EG"/>
        </w:rPr>
        <w:t>المنحرفة</w:t>
      </w:r>
      <w:r w:rsidRPr="00025E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6D5B50" w14:textId="77777777" w:rsidR="00B05874" w:rsidRPr="00B05874" w:rsidRDefault="00B05874" w:rsidP="00B05874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32" w:name="_Toc194430580"/>
      <w:r w:rsidRPr="00B0587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المونتانيّة</w:t>
      </w:r>
      <w:r w:rsidRPr="00B0587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B05874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Montanism</w:t>
      </w:r>
      <w:r w:rsidRPr="00B0587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  <w:bookmarkEnd w:id="32"/>
    </w:p>
    <w:p w14:paraId="1275C09C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خضع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فهمنا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للحركة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المبكّرة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المونتانيّة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لشيءٍ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المراجعة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الدراسات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6ADA5E" w14:textId="77777777" w:rsidR="00B05874" w:rsidRPr="00252BCF" w:rsidRDefault="00B05874" w:rsidP="00B05874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أفضل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الملخّصات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تُعبّر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التوجّه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جاء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0481CBF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دبليو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تابيرني</w:t>
      </w:r>
      <w:proofErr w:type="spellEnd"/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 xml:space="preserve">W. </w:t>
      </w:r>
      <w:proofErr w:type="spellStart"/>
      <w:r w:rsidRPr="00B05874">
        <w:rPr>
          <w:rFonts w:ascii="Calibri" w:hAnsi="Calibri" w:cs="Calibri"/>
          <w:sz w:val="36"/>
          <w:szCs w:val="36"/>
          <w:lang w:bidi="ar-EG"/>
        </w:rPr>
        <w:t>Tabbernee</w:t>
      </w:r>
      <w:proofErr w:type="spellEnd"/>
      <w:r w:rsidRPr="00B0587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يتفضل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المعزّي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الحقيقي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بالكلام؟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الصراع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الكاثوليكي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-</w:t>
      </w: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</w:t>
      </w:r>
      <w:proofErr w:type="spellEnd"/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(«‘</w:t>
      </w:r>
      <w:r w:rsidRPr="00B05874">
        <w:rPr>
          <w:rFonts w:ascii="Calibri" w:hAnsi="Calibri" w:cs="Calibri"/>
          <w:sz w:val="36"/>
          <w:szCs w:val="36"/>
          <w:lang w:bidi="ar-EG"/>
        </w:rPr>
        <w:t>Will the Real Paraclete Please Speak Forth!’ The Catholic-Montanist Conflict over Pneumatology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»)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مجيئات</w:t>
      </w:r>
      <w:proofErr w:type="spellEnd"/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مدخل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المعاصرة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لعلم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Advents of the Spirit: An Introduction to the Current Study of Pneumatology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دابني</w:t>
      </w:r>
      <w:proofErr w:type="spellEnd"/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D. L. Dabney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إي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هاينزه</w:t>
      </w:r>
      <w:proofErr w:type="spellEnd"/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B. E. Heinze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ميلووكي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منشورات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ماركيت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/>
          <w:sz w:val="36"/>
          <w:szCs w:val="36"/>
          <w:lang w:bidi="ar-EG"/>
        </w:rPr>
        <w:t>(Marquette University Press)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2001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97–118.</w:t>
      </w:r>
    </w:p>
    <w:p w14:paraId="698381A2" w14:textId="77777777" w:rsidR="00B05874" w:rsidRPr="00252BCF" w:rsidRDefault="00B05874" w:rsidP="00B05874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وهناك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دراسة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أكثر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تخصّصًا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لكن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تقلّ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فائدة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511112C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تابيرني</w:t>
      </w:r>
      <w:proofErr w:type="spellEnd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21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أورشليم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المونتانيّة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B05874">
        <w:rPr>
          <w:rFonts w:ascii="Calibri" w:hAnsi="Calibri" w:cs="Calibri"/>
          <w:sz w:val="36"/>
          <w:szCs w:val="36"/>
          <w:lang w:bidi="ar-EG"/>
        </w:rPr>
        <w:t>Revelation 21 and the Montanist ‘New Jerusalem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’»)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المراجعة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الأسترالية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Australia Biblical Review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المجلد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37 (1989):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52–60.</w:t>
      </w:r>
    </w:p>
    <w:p w14:paraId="0931DCBE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تنطلق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المراجعة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الرغبة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المونتانيّين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أنفسهم،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أعين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خصومهم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الكاثوليك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EE1786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المقاربة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تُواجه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معضلة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أساسية،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أثارت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ردود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قوية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أوساط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أدّى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محاولات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لإسكات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أتباعها،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ونتج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ضياع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تراثهم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الأدبي،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يبقَ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القليل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جدًا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كتاباتهم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C8E8CC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الاتهامات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بالهرطقة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وُجّهت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الأشكال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المتأخّرة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المونتانيّة،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فإنّه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هرطقة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انطبقت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الصفة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الماركيونيّة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Marcionism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الغنوصيّة</w:t>
      </w:r>
      <w:proofErr w:type="spellEnd"/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Gnosticism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1C97A377" w14:textId="77777777" w:rsidR="00B05874" w:rsidRPr="00252BCF" w:rsidRDefault="00B05874" w:rsidP="00B05874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lastRenderedPageBreak/>
        <w:t>انظر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سبيل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5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المثال</w:t>
      </w:r>
      <w:r w:rsidRPr="00252BCF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066DF68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تابيرني</w:t>
      </w:r>
      <w:proofErr w:type="spellEnd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المعزّي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الحقيقي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(«‘</w:t>
      </w:r>
      <w:r w:rsidRPr="00B05874">
        <w:rPr>
          <w:rFonts w:ascii="Calibri" w:hAnsi="Calibri" w:cs="Calibri"/>
          <w:sz w:val="36"/>
          <w:szCs w:val="36"/>
          <w:lang w:bidi="ar-EG"/>
        </w:rPr>
        <w:t>Real Paraclete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’»)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؛</w:t>
      </w:r>
    </w:p>
    <w:p w14:paraId="05953DBA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إف</w:t>
      </w:r>
      <w:proofErr w:type="spellEnd"/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رايت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D. F. Wright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أُدين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المونتانيّون؟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B05874">
        <w:rPr>
          <w:rFonts w:ascii="Calibri" w:hAnsi="Calibri" w:cs="Calibri"/>
          <w:sz w:val="36"/>
          <w:szCs w:val="36"/>
          <w:lang w:bidi="ar-EG"/>
        </w:rPr>
        <w:t>Why Were the Montanists Condemned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?»)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ثيمليوس</w:t>
      </w:r>
      <w:proofErr w:type="spellEnd"/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B05874">
        <w:rPr>
          <w:rFonts w:ascii="Calibri" w:hAnsi="Calibri" w:cs="Calibri"/>
          <w:sz w:val="36"/>
          <w:szCs w:val="36"/>
          <w:lang w:bidi="ar-EG"/>
        </w:rPr>
        <w:t>Themelios</w:t>
      </w:r>
      <w:proofErr w:type="spellEnd"/>
      <w:r w:rsidRPr="00B0587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المجلد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2 (1976):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15–22.</w:t>
      </w:r>
    </w:p>
    <w:p w14:paraId="0F3BF648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تُطلق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النبوة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B05874">
        <w:rPr>
          <w:rFonts w:ascii="Calibri" w:hAnsi="Calibri" w:cs="Calibri"/>
          <w:sz w:val="36"/>
          <w:szCs w:val="36"/>
          <w:lang w:bidi="ar-EG"/>
        </w:rPr>
        <w:t>New Prophecy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»)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ويضع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بدايتها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حدود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170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يُدعى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مونتانوس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Montanus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التنبؤ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63DEC8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القيصري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Eusebius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/>
          <w:sz w:val="36"/>
          <w:szCs w:val="36"/>
          <w:lang w:bidi="ar-EG"/>
        </w:rPr>
        <w:t>(Ecclesiastical History) 5.19.2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666218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خصوم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فكانوا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يسمّونها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الهرطقة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الفريجية</w:t>
      </w:r>
      <w:proofErr w:type="spellEnd"/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B05874">
        <w:rPr>
          <w:rFonts w:ascii="Calibri" w:hAnsi="Calibri" w:cs="Calibri"/>
          <w:sz w:val="36"/>
          <w:szCs w:val="36"/>
          <w:lang w:bidi="ar-EG"/>
        </w:rPr>
        <w:t>Phrygian heresy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») [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مثلًا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2.25.6].</w:t>
      </w:r>
    </w:p>
    <w:p w14:paraId="56CDF87A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إطلاق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المونتانيّين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B05874">
        <w:rPr>
          <w:rFonts w:ascii="Calibri" w:hAnsi="Calibri" w:cs="Calibri"/>
          <w:sz w:val="36"/>
          <w:szCs w:val="36"/>
          <w:lang w:bidi="ar-EG"/>
        </w:rPr>
        <w:t>Montanists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»)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أتباعها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رسميًا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الرابع،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كيرلس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الأورشليمي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Cyril of Jerusalem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المحاضرات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التعليمية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Catechetical Lectures 16.8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4DC2174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الاعتقاد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المونتانيّين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انسكب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حاملاً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نبوءة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سلطان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FC3C0E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للنساء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بارز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قيادة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الحركة،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سيّما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مراحلها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المتأخّرة،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وقعت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صدامات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متكرّرة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الكاثوليك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قضايا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قبيل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النبوّة،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وصلاحيات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الكنسي،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وتفسير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7A8E78" w14:textId="11A92D68" w:rsidR="00B05874" w:rsidRPr="00B05874" w:rsidRDefault="00B05874" w:rsidP="00601CE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01C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601CE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601C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كلير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تريفيت</w:t>
      </w:r>
      <w:proofErr w:type="spellEnd"/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C. Trevett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الاجتماعي،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والسلطة،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والنبوّة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Montanism: Gender, Authority and the New Prophecy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كامبريدج،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المملكة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المتحدة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منشورات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كامبريدج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/>
          <w:sz w:val="36"/>
          <w:szCs w:val="36"/>
          <w:lang w:bidi="ar-EG"/>
        </w:rPr>
        <w:t>(Cambridge University Press)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1996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2–3.</w:t>
      </w:r>
    </w:p>
    <w:p w14:paraId="28CE4EBF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اتّخذت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طابعًا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رؤيويًّا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واضحًا،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وقدّمت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تفسيرًا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خاصًّا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لسفر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AFC08B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منسجمًا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الرؤيوية</w:t>
      </w:r>
      <w:proofErr w:type="spellEnd"/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لسفر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يوحنّا،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نشأ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بدوره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منطقة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الصغرى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3900D8" w14:textId="60F9CFD5" w:rsidR="00B05874" w:rsidRPr="00B05874" w:rsidRDefault="00B05874" w:rsidP="00AA68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والواقع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صعود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ونجاحها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يصعب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تفسيره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الإقرار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باستمرار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حضور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النبوّة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وموضعها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العاطفي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الدوائر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المسيحيّة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  <w:r w:rsidR="00AA681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تريفيت</w:t>
      </w:r>
      <w:proofErr w:type="spellEnd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المونتانيّة،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86]</w:t>
      </w:r>
    </w:p>
    <w:p w14:paraId="6A57EEB9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كان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كاتب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وأنبياء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يتحدّثون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باسمهم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الخاص،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ويصرّون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أوامرهم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وإعلاناتهم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تفرض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الطاعة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6E2C1D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لأنهم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يعتقدون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السلطة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يتحدثون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نابعة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ذاته،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صوت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9F2681" w14:textId="59E6D1EA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A681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AA681A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هانز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فون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كامبنهاوزن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Campenhausen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The Formation of the Christian Bible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221–223</w:t>
      </w:r>
      <w:r w:rsidR="00AA681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DCB67CE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لكنّ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المونتانيّين،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مرتبطة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بكتابات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محدّدة،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المعزّي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B05874">
        <w:rPr>
          <w:rFonts w:ascii="Calibri" w:hAnsi="Calibri" w:cs="Calibri"/>
          <w:sz w:val="36"/>
          <w:szCs w:val="36"/>
          <w:lang w:bidi="ar-EG"/>
        </w:rPr>
        <w:t>New Paraclete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»)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بدا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وكأنه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تهديد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مباشر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للوحي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الأصلي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الموجود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5A1E0F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بدّ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تواجه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التوجّه،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فزعمَت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بلغ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نهايته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الخلاص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6342E9" w14:textId="43B2D221" w:rsidR="00B05874" w:rsidRPr="00B05874" w:rsidRDefault="00B05874" w:rsidP="00475A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وبحسب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يجادل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فون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كامبنهاوزن،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ردّت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بالشروع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تثبيت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رُبِط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وضُبِط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خلالها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46F144" w14:textId="44B98366" w:rsidR="00B05874" w:rsidRPr="00B05874" w:rsidRDefault="00B05874" w:rsidP="00475A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والقضية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أُغلِق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المرحلة،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المغلقة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–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B05874">
        <w:rPr>
          <w:rFonts w:ascii="Calibri" w:hAnsi="Calibri" w:cs="Calibri"/>
          <w:sz w:val="36"/>
          <w:szCs w:val="36"/>
          <w:lang w:bidi="ar-EG"/>
        </w:rPr>
        <w:t>canon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») –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يُنظر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الردّ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اللازم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والسياج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الواقي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69C88F" w14:textId="470DDAD4" w:rsidR="00B05874" w:rsidRPr="00B05874" w:rsidRDefault="00B05874" w:rsidP="00475A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سببان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للتشكيك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التصوّر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القائل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بأنّ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أُحبطت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فعّال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3FE2BF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أوّلًا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صحّ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التصوّر،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لَتَوَقَّعنا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ظهورًا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واسعًا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لقوائم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تُقيّد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القانونيّة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فور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ظهور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التحدّي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</w:t>
      </w:r>
      <w:proofErr w:type="spellEnd"/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E9FB80" w14:textId="3D0E4BA4" w:rsidR="00B05874" w:rsidRPr="00B05874" w:rsidRDefault="00B05874" w:rsidP="00475A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ببساطة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يحدث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623744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فالقائمة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الوحيدة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تُعدّ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معاصرة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قريبة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صعود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الموراتوريّة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B05874">
        <w:rPr>
          <w:rFonts w:ascii="Calibri" w:hAnsi="Calibri" w:cs="Calibri"/>
          <w:sz w:val="36"/>
          <w:szCs w:val="36"/>
          <w:lang w:bidi="ar-EG"/>
        </w:rPr>
        <w:t>Muratorian Fragment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»)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يرجّح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تأريخها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6FD14A" w14:textId="0FAA1955" w:rsidR="00B05874" w:rsidRPr="00B05874" w:rsidRDefault="00B05874" w:rsidP="00475A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وسيتم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مناقشتها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قسم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مستقل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BCF81A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ثانيًا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المونتانيّون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يرفضون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معيارية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مصدرًا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سلطان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ABB183" w14:textId="6FB56253" w:rsidR="00B05874" w:rsidRPr="00B05874" w:rsidRDefault="00B05874" w:rsidP="00475A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بل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استخدموه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موحًى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ولذلك،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مواجهتهم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لتحدث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فرقًا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حاسمًا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D4F390" w14:textId="0753B247" w:rsidR="00B05874" w:rsidRPr="00B05874" w:rsidRDefault="00B05874" w:rsidP="00475A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تستخدم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الإلهام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inspiration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بحرية،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للروح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دورًا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يقتصر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إنتاج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الأسفار،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يشمل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تفسيرها،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ويمتد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ليشمل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كلها،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القيادة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والمجامع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الكنسية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90BF7F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أقرّ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هيبوليتوس</w:t>
      </w:r>
      <w:proofErr w:type="spellEnd"/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5874">
        <w:rPr>
          <w:rFonts w:ascii="Calibri" w:hAnsi="Calibri" w:cs="Calibri"/>
          <w:sz w:val="36"/>
          <w:szCs w:val="36"/>
          <w:lang w:bidi="ar-EG"/>
        </w:rPr>
        <w:t>Hippolytus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بأنّ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المونتانيّين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أنتجوا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عددًا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يُحصى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B0587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6E0F2474" w14:textId="77777777" w:rsidR="00B05874" w:rsidRPr="00B05874" w:rsidRDefault="00B05874" w:rsidP="00B0587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هيبوليتوس</w:t>
      </w:r>
      <w:proofErr w:type="spellEnd"/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دحض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الهرطقات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/>
          <w:sz w:val="36"/>
          <w:szCs w:val="36"/>
          <w:lang w:bidi="ar-EG"/>
        </w:rPr>
        <w:t>(Refutation of All Heresies)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8.12]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452068C5" w14:textId="5673AE18" w:rsidR="00475A74" w:rsidRDefault="00B05874" w:rsidP="00605C3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يتفاعل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أيٌّ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محتوى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ناقشها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5874">
        <w:rPr>
          <w:rFonts w:ascii="Calibri" w:hAnsi="Calibri" w:cs="Calibri" w:hint="cs"/>
          <w:sz w:val="36"/>
          <w:szCs w:val="36"/>
          <w:rtl/>
          <w:lang w:bidi="ar-EG"/>
        </w:rPr>
        <w:t>مضمونها</w:t>
      </w:r>
      <w:r w:rsidRPr="00B0587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79547A" w14:textId="7CD1259F" w:rsidR="00D405AE" w:rsidRPr="00605C3F" w:rsidRDefault="00D405AE" w:rsidP="00605C3F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33" w:name="_Toc194430581"/>
      <w:r w:rsidRPr="00605C3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القطعة</w:t>
      </w:r>
      <w:r w:rsidRPr="00605C3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05C3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الموراتوريّة</w:t>
      </w:r>
      <w:r w:rsidRPr="00605C3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605C3F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The Muratorian Fragment</w:t>
      </w:r>
      <w:r w:rsidRPr="00605C3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  <w:bookmarkEnd w:id="33"/>
    </w:p>
    <w:p w14:paraId="44AA924E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عامي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1738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1740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اكتشف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لودوفيكو</w:t>
      </w:r>
      <w:proofErr w:type="spellEnd"/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أنطونيو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موراتوري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405AE">
        <w:rPr>
          <w:rFonts w:ascii="Calibri" w:hAnsi="Calibri" w:cs="Calibri"/>
          <w:sz w:val="36"/>
          <w:szCs w:val="36"/>
          <w:lang w:bidi="ar-EG"/>
        </w:rPr>
        <w:t>Lodovico Antonio Muratori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وحرّر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مخطوطة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السابع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الثامن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30AB0A" w14:textId="3E414C7B" w:rsidR="00D405AE" w:rsidRPr="00D405AE" w:rsidRDefault="00D405AE" w:rsidP="00605C3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تحتوي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المخطوطة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متنوّعة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الشذرات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اللاتينية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المأخوذة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شخصيات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الرابع،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وتتضمّن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مقاطع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أوشريوس</w:t>
      </w:r>
      <w:proofErr w:type="spellEnd"/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405AE">
        <w:rPr>
          <w:rFonts w:ascii="Calibri" w:hAnsi="Calibri" w:cs="Calibri"/>
          <w:sz w:val="36"/>
          <w:szCs w:val="36"/>
          <w:lang w:bidi="ar-EG"/>
        </w:rPr>
        <w:t>Eucherius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وأمبروز</w:t>
      </w:r>
      <w:proofErr w:type="spellEnd"/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405AE">
        <w:rPr>
          <w:rFonts w:ascii="Calibri" w:hAnsi="Calibri" w:cs="Calibri"/>
          <w:sz w:val="36"/>
          <w:szCs w:val="36"/>
          <w:lang w:bidi="ar-EG"/>
        </w:rPr>
        <w:t>Ambrose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وترجمات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الذهبي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الفم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405AE">
        <w:rPr>
          <w:rFonts w:ascii="Calibri" w:hAnsi="Calibri" w:cs="Calibri"/>
          <w:sz w:val="36"/>
          <w:szCs w:val="36"/>
          <w:lang w:bidi="ar-EG"/>
        </w:rPr>
        <w:t>Chrysostom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الشروح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الموجزة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لقانون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الكاثوليكي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A18463" w14:textId="22B3553E" w:rsidR="00D405AE" w:rsidRPr="00D405AE" w:rsidRDefault="00D405AE" w:rsidP="00605C3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05C3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605C3F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605C3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إف</w:t>
      </w:r>
      <w:proofErr w:type="spellEnd"/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ويستكوت</w:t>
      </w:r>
      <w:proofErr w:type="spellEnd"/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405AE">
        <w:rPr>
          <w:rFonts w:ascii="Calibri" w:hAnsi="Calibri" w:cs="Calibri"/>
          <w:sz w:val="36"/>
          <w:szCs w:val="36"/>
          <w:lang w:bidi="ar-EG"/>
        </w:rPr>
        <w:t>B. F. Westcott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نظرة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405AE">
        <w:rPr>
          <w:rFonts w:ascii="Calibri" w:hAnsi="Calibri" w:cs="Calibri"/>
          <w:sz w:val="36"/>
          <w:szCs w:val="36"/>
          <w:lang w:bidi="ar-EG"/>
        </w:rPr>
        <w:t>A General Survey of the History of the Canon of the New Testament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الطبعة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الخامسة،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كامبريدج،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المملكة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المتحدة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ماكميلان</w:t>
      </w:r>
      <w:proofErr w:type="spellEnd"/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/>
          <w:sz w:val="36"/>
          <w:szCs w:val="36"/>
          <w:lang w:bidi="ar-EG"/>
        </w:rPr>
        <w:t>(Macmillan)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1881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522.</w:t>
      </w:r>
    </w:p>
    <w:p w14:paraId="1E566910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تتضمّن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المخطوطة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عادة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الموراتوريّة</w:t>
      </w:r>
      <w:r w:rsidRPr="00D405A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موراتوري</w:t>
      </w:r>
      <w:r w:rsidRPr="00D405A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405AE">
        <w:rPr>
          <w:rFonts w:ascii="Calibri" w:hAnsi="Calibri" w:cs="Calibri"/>
          <w:sz w:val="36"/>
          <w:szCs w:val="36"/>
          <w:lang w:bidi="ar-EG"/>
        </w:rPr>
        <w:t>Muratorian Fragment or Canon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40948ED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القطعة،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تتكوّن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خمسٍ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وثمانين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سطرًا،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عبارة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بأسفار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السطور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الافتتاحية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والختامية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مفقودة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3F9C31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وهناك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اتفاق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الأصلية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للنص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اليونانية،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تُرجمت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اللاتينية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بلغة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ضعيفة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57BFD6" w14:textId="77777777" w:rsidR="00D405AE" w:rsidRPr="00605C3F" w:rsidRDefault="00D405AE" w:rsidP="00D405AE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605C3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ويظهر</w:t>
      </w:r>
      <w:r w:rsidRPr="00605C3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05C3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محتوى</w:t>
      </w:r>
      <w:r w:rsidRPr="00605C3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05C3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القطعة</w:t>
      </w:r>
      <w:r w:rsidRPr="00605C3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05C3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605C3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05C3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النحو</w:t>
      </w:r>
      <w:r w:rsidRPr="00605C3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05C3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التالي</w:t>
      </w:r>
      <w:r w:rsidRPr="00605C3F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5CAE144D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...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حاضرًا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أدرجها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روايته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].</w:t>
      </w:r>
    </w:p>
    <w:p w14:paraId="1D4DB347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السطر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2: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لوقا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E37472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3: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لوقا،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الطبيب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المعروف،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صعود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المسيح،</w:t>
      </w:r>
    </w:p>
    <w:p w14:paraId="58F72875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4–5: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أخذه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كمتحمّس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للشريعة،</w:t>
      </w:r>
    </w:p>
    <w:p w14:paraId="1CD7F1B0" w14:textId="2096313C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6: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ألّف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باسمه،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للرأي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8D431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</w:p>
    <w:p w14:paraId="235FB6F8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فإنّه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لم</w:t>
      </w:r>
    </w:p>
    <w:p w14:paraId="29FB0D41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7: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يرَ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بالجسد؛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ولذلك،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وبحسب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أمكنه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التحقّق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الوقائع،</w:t>
      </w:r>
    </w:p>
    <w:p w14:paraId="1F384331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8: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يسرد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القصة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ولادة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يوحنّا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767AB4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9: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يوحنّا،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التلاميذ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4E254D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10: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لأجل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تلاميذه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وزملائه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الأساقفة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يحثّونه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الكتابة،</w:t>
      </w:r>
    </w:p>
    <w:p w14:paraId="68F9F9F9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11: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صوموا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معي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لثلاثة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أيّام،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وما</w:t>
      </w:r>
    </w:p>
    <w:p w14:paraId="58F7C12A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12: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يُعلَن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لكلّ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منّا</w:t>
      </w:r>
    </w:p>
    <w:p w14:paraId="33BA3DD4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13: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فلنُخبِر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بعضنا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بعضًا</w:t>
      </w:r>
      <w:r w:rsidRPr="00D405A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الليلة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نفسها،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أُعلِن</w:t>
      </w:r>
    </w:p>
    <w:p w14:paraId="0AE2B221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14: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لأندراوس،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الرسل،</w:t>
      </w:r>
    </w:p>
    <w:p w14:paraId="35D853BC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15–16: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بأنّ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يوحنّا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يكتب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باسمه،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الآخرون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بمراجعته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113288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وهكذا،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أنّ</w:t>
      </w:r>
    </w:p>
    <w:p w14:paraId="79CC6012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17: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عناصر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متعدّدة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تُعلَّم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الفردية،</w:t>
      </w:r>
    </w:p>
    <w:p w14:paraId="308E9C7C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18: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يُغيّر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إيمان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المؤمنين،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لأنّه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بالروح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الواحد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السيّد،</w:t>
      </w:r>
    </w:p>
    <w:p w14:paraId="6A1603F5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20: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أُعلِن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عن</w:t>
      </w:r>
    </w:p>
    <w:p w14:paraId="69A2AFB5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21: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الولادة،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الآلام،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القيامة،</w:t>
      </w:r>
    </w:p>
    <w:p w14:paraId="213BAD90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22: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التلاميذ،</w:t>
      </w:r>
    </w:p>
    <w:p w14:paraId="097E3BFE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23: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مجيئه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المزدوج؛</w:t>
      </w:r>
    </w:p>
    <w:p w14:paraId="4AD0281C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24: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الأوّل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التواضع،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رُفِض،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تمّ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</w:p>
    <w:p w14:paraId="2E9F93CA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lastRenderedPageBreak/>
        <w:t xml:space="preserve">25: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والثاني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المجد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والسلطان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الملوكي،</w:t>
      </w:r>
    </w:p>
    <w:p w14:paraId="3AF56926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26: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المستقبل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CFBC8E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27: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العجب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إذن،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يوحنّا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الاستمرارية</w:t>
      </w:r>
    </w:p>
    <w:p w14:paraId="0381870E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28: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رسائله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أيضًا،</w:t>
      </w:r>
    </w:p>
    <w:p w14:paraId="1B26D41E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29: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قائلًا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رأيناه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بأعيننا،</w:t>
      </w:r>
    </w:p>
    <w:p w14:paraId="3BA446EF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30: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وسمعناه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بآذاننا،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ولمسته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أيدينا،</w:t>
      </w:r>
    </w:p>
    <w:p w14:paraId="284215F8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31: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كتبناه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لكم</w:t>
      </w:r>
      <w:r w:rsidRPr="00D405A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؟</w:t>
      </w:r>
    </w:p>
    <w:p w14:paraId="0A518817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32: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يُقرّ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شاهد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عيان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وسامع،</w:t>
      </w:r>
    </w:p>
    <w:p w14:paraId="74DE8849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33: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كاتبٌ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لجميع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العجيبة،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ترتيبها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1F3FA0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34: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</w:p>
    <w:p w14:paraId="01D88E35" w14:textId="1B752F61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35: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كُتِبت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سفرٍ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واحد،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703F9F" w:rsidRPr="00D405AE">
        <w:rPr>
          <w:rFonts w:ascii="Calibri" w:hAnsi="Calibri" w:cs="Calibri" w:hint="cs"/>
          <w:sz w:val="36"/>
          <w:szCs w:val="36"/>
          <w:rtl/>
          <w:lang w:bidi="ar-EG"/>
        </w:rPr>
        <w:t>ثيوفيلوس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العزيز</w:t>
      </w:r>
      <w:r w:rsidRPr="00D405A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6BD439C1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36: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جَمَع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جرت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بحضوره</w:t>
      </w:r>
      <w:r w:rsidRPr="00D405AE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</w:p>
    <w:p w14:paraId="47B88B4A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37: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يتبيّن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كونه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أغفل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استشهاد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</w:p>
    <w:p w14:paraId="0DC46F20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38: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خروج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روما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43E7DEEA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39: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سافر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إسبانيا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5F8B01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40–41: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بولس،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تُوضّح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بنفسها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يرغب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الفهم،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هي،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أين،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ولماذا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أُرسِلت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647098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42: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أوّلًا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كورنثوس،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محذّرًا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انقساماتهم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الهرطوقيّة؛</w:t>
      </w:r>
    </w:p>
    <w:p w14:paraId="5D4038C8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43: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غلاطية،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ضدّ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الختان؛</w:t>
      </w:r>
    </w:p>
    <w:p w14:paraId="03CF2807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44–46: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رومية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بإسهاب،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شارحًا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ترتيب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المقدّسة،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وأنّ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جوهرها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3F4014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47: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ويجب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مناقشة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تلو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الأخرى،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المبارك</w:t>
      </w:r>
    </w:p>
    <w:p w14:paraId="3E8A0732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48: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مثال</w:t>
      </w:r>
    </w:p>
    <w:p w14:paraId="5042F163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lastRenderedPageBreak/>
        <w:t xml:space="preserve">49–50: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سلفه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يوحنّا،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بالاسم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سبع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كنائس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الترتيب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التالي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</w:p>
    <w:p w14:paraId="33335635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51: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أولًا،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أفسس،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فيلبي،</w:t>
      </w:r>
    </w:p>
    <w:p w14:paraId="537EF0AA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52: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كولوسي،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غلاطية،</w:t>
      </w:r>
    </w:p>
    <w:p w14:paraId="47E3998D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53: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تسالونيكي،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رومية</w:t>
      </w:r>
    </w:p>
    <w:p w14:paraId="0186905E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54–55: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سابعًا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5D06F8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56–57: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مرةً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وتسالونيكي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للموعظة،</w:t>
      </w:r>
    </w:p>
    <w:p w14:paraId="65E12100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كنيسة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منتشرة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أرجاء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كلّها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BBD83B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58: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يوحنّا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أيضًا،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الرؤيا،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سبع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كنائس،</w:t>
      </w:r>
    </w:p>
    <w:p w14:paraId="2962F559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59–60: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يتكلّم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الجميع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6B2DB9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بدافع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المحبّة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فليمون،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وأخرى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تيطس،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ورسالتين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تيموثاوس؛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تُعتبر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مقدّسة</w:t>
      </w:r>
    </w:p>
    <w:p w14:paraId="2EC5FC9B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62–63: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لتنظيم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الانضباط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الكنسي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789D72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64–65: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وهناك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اللودكيين</w:t>
      </w:r>
      <w:proofErr w:type="spellEnd"/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وأخرى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الإسكندريّين،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مزوّرتان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لدعم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هرطقة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ماركيون،</w:t>
      </w:r>
    </w:p>
    <w:p w14:paraId="3A3D2822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66: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والعديد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</w:p>
    <w:p w14:paraId="573974CB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67: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قبولها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الجامعة،</w:t>
      </w:r>
    </w:p>
    <w:p w14:paraId="524284C9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لأنّه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يليق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يُخلط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السمّ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بالعسل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ECE238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68: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تُعدّ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يهوذا،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ورسالتان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المنسوبة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يوحنّا،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مقبولة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الكنيسة؛</w:t>
      </w:r>
    </w:p>
    <w:p w14:paraId="06AF57F6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70: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وأيضًا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الحكمة،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المكتوب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أصدقاء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سليمان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تكريمًا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CE3523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71: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نقبل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الرؤى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يوحنّا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وبطرس،</w:t>
      </w:r>
    </w:p>
    <w:p w14:paraId="74D93F1A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72: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بعضنا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يرضى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بقراءة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الأخيرة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56BBE9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73–74: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أمّا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هرماس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الراعي</w:t>
      </w:r>
      <w:r w:rsidRPr="00D405A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405AE">
        <w:rPr>
          <w:rFonts w:ascii="Calibri" w:hAnsi="Calibri" w:cs="Calibri"/>
          <w:sz w:val="36"/>
          <w:szCs w:val="36"/>
          <w:lang w:bidi="ar-EG"/>
        </w:rPr>
        <w:t>The Shepherd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حديثًا،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زمننا،</w:t>
      </w:r>
    </w:p>
    <w:p w14:paraId="1373B00A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مدينة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روما،</w:t>
      </w:r>
    </w:p>
    <w:p w14:paraId="583533AB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lastRenderedPageBreak/>
        <w:t xml:space="preserve">75–76: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أخوه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بيوس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يشغل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كرسي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الأسقفية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كنيسة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روما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0BFE44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77–80: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ولذلك،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قراءته،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يجوز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قراءته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علنًا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الأنبياء،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اكتمل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عددهم،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الرسل،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لأنّه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كُتب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زمانهم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2633B2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81–85: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نقبل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بشيء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أرسينوس</w:t>
      </w:r>
      <w:proofErr w:type="spellEnd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فالنتينوس</w:t>
      </w:r>
      <w:proofErr w:type="spellEnd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ميلتيادس</w:t>
      </w:r>
      <w:proofErr w:type="spellEnd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2B9A07F6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ألّفوا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مزامير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جديدًا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لماركيون،</w:t>
      </w:r>
    </w:p>
    <w:p w14:paraId="05A5C841" w14:textId="2420F30C" w:rsidR="00D405AE" w:rsidRPr="00D405AE" w:rsidRDefault="00D405AE" w:rsidP="00486C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باسيليدس،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مؤسّس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proofErr w:type="spellStart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القطافريجيّين</w:t>
      </w:r>
      <w:proofErr w:type="spellEnd"/>
      <w:r w:rsidRPr="00D405A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D405AE">
        <w:rPr>
          <w:rFonts w:ascii="Calibri" w:hAnsi="Calibri" w:cs="Calibri"/>
          <w:sz w:val="36"/>
          <w:szCs w:val="36"/>
          <w:lang w:bidi="ar-EG"/>
        </w:rPr>
        <w:t>Cataphrygians</w:t>
      </w:r>
      <w:proofErr w:type="spellEnd"/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00181D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40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الترجمة</w:t>
      </w:r>
      <w:r w:rsidRPr="005400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400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540060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بروس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ميتزجر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405AE">
        <w:rPr>
          <w:rFonts w:ascii="Calibri" w:hAnsi="Calibri" w:cs="Calibri"/>
          <w:sz w:val="36"/>
          <w:szCs w:val="36"/>
          <w:lang w:bidi="ar-EG"/>
        </w:rPr>
        <w:t>Bruce Metzger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405AE">
        <w:rPr>
          <w:rFonts w:ascii="Calibri" w:hAnsi="Calibri" w:cs="Calibri"/>
          <w:sz w:val="36"/>
          <w:szCs w:val="36"/>
          <w:lang w:bidi="ar-EG"/>
        </w:rPr>
        <w:t>The Canon of the New Testament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),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305–307.</w:t>
      </w:r>
    </w:p>
    <w:p w14:paraId="52A9FAB5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الأقواس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المربّعة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تضمّ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توسعات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تفسيرية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الترجمة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03DA5A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الأرقام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العلوية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تُمثّل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ترقيم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الأسطر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الأصلية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DC9E6A" w14:textId="77777777" w:rsidR="00D405AE" w:rsidRPr="00D405AE" w:rsidRDefault="00D405AE" w:rsidP="00D405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للنص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اللاتيني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الأصلي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ومحاولة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ترميمه،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48B11AD" w14:textId="546C7012" w:rsidR="00486CFC" w:rsidRDefault="00D405AE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جيه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ثيرون</w:t>
      </w:r>
      <w:proofErr w:type="spellEnd"/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405AE">
        <w:rPr>
          <w:rFonts w:ascii="Calibri" w:hAnsi="Calibri" w:cs="Calibri"/>
          <w:sz w:val="36"/>
          <w:szCs w:val="36"/>
          <w:lang w:bidi="ar-EG"/>
        </w:rPr>
        <w:t>D. J. Theron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أدلّة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مختارات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مصدرية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لدراسة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المقدمة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وقانون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405AE">
        <w:rPr>
          <w:rFonts w:ascii="Calibri" w:hAnsi="Calibri" w:cs="Calibri"/>
          <w:sz w:val="36"/>
          <w:szCs w:val="36"/>
          <w:lang w:bidi="ar-EG"/>
        </w:rPr>
        <w:t>Evidence of Tradition: Selected Source Material for the Study of the History of the Early Church, Introduction and Canon of the New Testament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لندن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بووز</w:t>
      </w:r>
      <w:proofErr w:type="spellEnd"/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آند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بووز</w:t>
      </w:r>
      <w:proofErr w:type="spellEnd"/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/>
          <w:sz w:val="36"/>
          <w:szCs w:val="36"/>
          <w:lang w:bidi="ar-EG"/>
        </w:rPr>
        <w:t>(Bowes &amp; Bowes)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1957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05A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D405AE">
        <w:rPr>
          <w:rFonts w:ascii="Calibri" w:hAnsi="Calibri" w:cs="Calibri"/>
          <w:sz w:val="36"/>
          <w:szCs w:val="36"/>
          <w:rtl/>
          <w:lang w:bidi="ar-EG"/>
        </w:rPr>
        <w:t xml:space="preserve"> 106–113.</w:t>
      </w:r>
    </w:p>
    <w:p w14:paraId="0F3AA2D1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تبدأ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بجملة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مبتورة،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يليها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مباشرةً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إشارة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لوقا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أدّى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اتفاق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إنجيلي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متّى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ومرقس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سبقا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لوقا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84DDAD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يُذكر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يوحنّا،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ويليه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2C4B9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لوقا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392711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تأتي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وفق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ترتيب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الكنائس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السبع،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يليها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الأفراد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الثلاثة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457DBF4" w14:textId="2BA2EDFC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كورنثوس،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وأفسس،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وفيلبي،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وكولوسي</w:t>
      </w:r>
      <w:proofErr w:type="spellEnd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وغلاطية،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وتسالونيكي،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ورومية؛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فليمون،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وتيطس،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وتيموثاوس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9DC960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عقب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الموجّهة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الكنائس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السبع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مباشرة،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يُجري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كاتب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مقارنة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يوحنّا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ككاتب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الرؤيا،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وكونه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سبع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كنائس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434861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تُذكر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يهوذا،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ورسالتان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مُرقّمتين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يوحنّا،</w:t>
      </w:r>
    </w:p>
    <w:p w14:paraId="002B10E8" w14:textId="2E034E52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ثم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يُتبع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برفض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الوثائق،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ضمنها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نُسبت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زورًا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لدعم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هرطقة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ماركيون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343E18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وتتضمّن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المقبولة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11DD0AB" w14:textId="6069E5D3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حكمة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سليمان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Wisdom of Solomon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وسفر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يوحنّا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Apocalypse of John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وسفر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Apocalypse of Peter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الإقرار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بأنّ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بعضًا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المسيحيين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يرغب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الأخير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DAF775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القطعة،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دعوة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مطوّلة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نسبيًا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لاستبعاد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الراعي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لهرماس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The Shepherd of Hermas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5C3D207" w14:textId="18CC0880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وتُختَتم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برفض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تام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لوثائق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أرسينوس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2C4B91">
        <w:rPr>
          <w:rFonts w:ascii="Calibri" w:hAnsi="Calibri" w:cs="Calibri"/>
          <w:sz w:val="36"/>
          <w:szCs w:val="36"/>
          <w:lang w:bidi="ar-EG"/>
        </w:rPr>
        <w:t>Arsinous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وفالنتينوس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Valentinus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وميلتيادس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Miltiades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وباسيليدس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Basilides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كاتب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نقبل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بأي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لديهم</w:t>
      </w:r>
      <w:r w:rsidRPr="002C4B9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5D3B52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ويُجمع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الدارسون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الموراتوريّة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الميلادي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180–200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منشأ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غربي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روما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6FE47DB" w14:textId="308CB791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وبناء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اعتبرها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كثيرون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مصدرًا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مبكّرًا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جدًّا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يؤكّد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DB1094" w14:textId="252ECB6D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ألبرت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سي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سوندبرغ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الابن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Albert C. Sundberg Jr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.)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طعن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التصوّر،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واقترح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الرابع،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منشأ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شرقي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FBF85F" w14:textId="3F765791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2C4B91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هانيمان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G. M. Hahneman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الموراتوريّة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وأصول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2C4B9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2C4B91">
        <w:rPr>
          <w:rFonts w:ascii="Calibri" w:hAnsi="Calibri" w:cs="Calibri"/>
          <w:sz w:val="36"/>
          <w:szCs w:val="36"/>
          <w:lang w:bidi="ar-EG"/>
        </w:rPr>
        <w:t>The Muratorian Fragment and the Origins of the New Testament Canon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»)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ماكدونالد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وساندرز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McDonald and Sanders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نقاش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The Canon Debate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407.</w:t>
      </w:r>
    </w:p>
    <w:p w14:paraId="3974024B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وللرجوع</w:t>
      </w:r>
      <w:r w:rsidRPr="002C4B9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2C4B9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حجج</w:t>
      </w:r>
      <w:r w:rsidRPr="002C4B9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سوندبرغ</w:t>
      </w:r>
      <w:proofErr w:type="spellEnd"/>
      <w:r w:rsidRPr="002C4B9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2C4B91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45B02BD4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سوندبرغ</w:t>
      </w:r>
      <w:proofErr w:type="spellEnd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إعادة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2C4B9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2C4B91">
        <w:rPr>
          <w:rFonts w:ascii="Calibri" w:hAnsi="Calibri" w:cs="Calibri"/>
          <w:sz w:val="36"/>
          <w:szCs w:val="36"/>
          <w:lang w:bidi="ar-EG"/>
        </w:rPr>
        <w:t>Towards a Revised History of the New Testament Canon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»)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75A5AF34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وسوندبرغ</w:t>
      </w:r>
      <w:proofErr w:type="spellEnd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موراتوري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2C4B9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2C4B91">
        <w:rPr>
          <w:rFonts w:ascii="Calibri" w:hAnsi="Calibri" w:cs="Calibri"/>
          <w:sz w:val="36"/>
          <w:szCs w:val="36"/>
          <w:lang w:bidi="ar-EG"/>
        </w:rPr>
        <w:t>Canon Muratori: A Fourth Century List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»)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مراجعة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هارفارد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اللاهوتية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/>
          <w:sz w:val="36"/>
          <w:szCs w:val="36"/>
          <w:lang w:bidi="ar-EG"/>
        </w:rPr>
        <w:t>(Harvard Theological Review)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66 (1973):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1–41.</w:t>
      </w:r>
    </w:p>
    <w:p w14:paraId="46ED545D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يدور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الجدل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الموراتوريّة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أساسية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9CA51D3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هل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الثاني؟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الرابع؟</w:t>
      </w:r>
    </w:p>
    <w:p w14:paraId="1AC1C961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يرجّحون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تأريخها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يزعمون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تُمثّل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فعلًا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صريحًا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قامت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للسعي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إغلاق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574B16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يؤرخونها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الرابع،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فيتحفّظون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شهد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الأعمال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الرسمية؛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فمثل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القوائم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تبدأ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بالظهور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386D31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التأمّل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الإشكالات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يؤكّد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قاله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إفريت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فيرغسون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Everett Ferguson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بأنّه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مهما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القطعة،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مراجعة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كبرى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لفهمنا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لتاريخ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تبدو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ضروريّة</w:t>
      </w:r>
      <w:r w:rsidRPr="002C4B9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992102" w14:textId="49E09E4D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2C4B91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إفريت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فيرغسون</w:t>
      </w:r>
      <w:proofErr w:type="spellEnd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موراتوري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والمنشأ</w:t>
      </w:r>
      <w:r w:rsidRPr="002C4B9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2C4B91">
        <w:rPr>
          <w:rFonts w:ascii="Calibri" w:hAnsi="Calibri" w:cs="Calibri"/>
          <w:sz w:val="36"/>
          <w:szCs w:val="36"/>
          <w:lang w:bidi="ar-EG"/>
        </w:rPr>
        <w:t>Canon Muratori: Date and Provenance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»)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ستوديا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باترستيكا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 xml:space="preserve">Studia </w:t>
      </w:r>
      <w:proofErr w:type="spellStart"/>
      <w:r w:rsidRPr="002C4B91">
        <w:rPr>
          <w:rFonts w:ascii="Calibri" w:hAnsi="Calibri" w:cs="Calibri"/>
          <w:sz w:val="36"/>
          <w:szCs w:val="36"/>
          <w:lang w:bidi="ar-EG"/>
        </w:rPr>
        <w:t>Patristica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مجلد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17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رقم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2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إليزابيث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ليفينغستون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Elizabeth Livingstone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إلمسفورد</w:t>
      </w:r>
      <w:proofErr w:type="spellEnd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نيويورك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بيرغامون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/>
          <w:sz w:val="36"/>
          <w:szCs w:val="36"/>
          <w:lang w:bidi="ar-EG"/>
        </w:rPr>
        <w:t>(Pergamon)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1982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677.</w:t>
      </w:r>
    </w:p>
    <w:p w14:paraId="1C69E94D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ويتّفق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الطرفان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الأساسيّة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التالية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5DBE848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بحلول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الأربعة،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ورسائل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بولس،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ورسالة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ورسالة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يوحنّا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مستخدمة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نطاق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واسع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اكتسبت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صفة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المعترف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الأوساط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7F00B6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وسُلطة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ظلّ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متغيّرًا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القرون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والثالث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والرابع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0409EC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القوائم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تُحدِّد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بدقّة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نطاق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السلطويّة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معظمها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القرنين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والخامس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A08C1A" w14:textId="2BA31D54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2C4B91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هاري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جامبل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Harry Gamble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2C4B9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2C4B91">
        <w:rPr>
          <w:rFonts w:ascii="Calibri" w:hAnsi="Calibri" w:cs="Calibri"/>
          <w:sz w:val="36"/>
          <w:szCs w:val="36"/>
          <w:lang w:bidi="ar-EG"/>
        </w:rPr>
        <w:t>New Testament Canon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»)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271.</w:t>
      </w:r>
    </w:p>
    <w:p w14:paraId="5DD78960" w14:textId="77777777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لكن،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يلاحظ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بروس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ميتزجر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Bruce Metzger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نبرة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النصّ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كلّه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نبرة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تشريع،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أقرب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تفسيري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لحالة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ترسّخت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حدّ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2C4B9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D18C2E" w14:textId="61AD7155" w:rsidR="002C4B91" w:rsidRPr="002C4B91" w:rsidRDefault="002C4B91" w:rsidP="002C4B9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2C4B91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ميتزجر،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The Canon of the New Testament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),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200.</w:t>
      </w:r>
    </w:p>
    <w:p w14:paraId="5D51EF19" w14:textId="067C60AA" w:rsidR="002C4B91" w:rsidRDefault="002C4B91" w:rsidP="009447E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C4B9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2C4B9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</w:t>
      </w:r>
      <w:r w:rsidRPr="002C4B91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إفريت</w:t>
      </w:r>
      <w:proofErr w:type="spellEnd"/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فيرغسون</w:t>
      </w:r>
      <w:proofErr w:type="spellEnd"/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مراجعة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لكتاب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الموراتوريّة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وتطوّر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The Muratorian Fragment and the Development of the Canon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تأليف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إم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هانيمان،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مجلة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الدراسات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اللاهوتية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C4B91">
        <w:rPr>
          <w:rFonts w:ascii="Calibri" w:hAnsi="Calibri" w:cs="Calibri"/>
          <w:sz w:val="36"/>
          <w:szCs w:val="36"/>
          <w:lang w:bidi="ar-EG"/>
        </w:rPr>
        <w:t>Journal of Theological Studies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المجلد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44 (1993): </w:t>
      </w:r>
      <w:r w:rsidRPr="002C4B9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2C4B91">
        <w:rPr>
          <w:rFonts w:ascii="Calibri" w:hAnsi="Calibri" w:cs="Calibri"/>
          <w:sz w:val="36"/>
          <w:szCs w:val="36"/>
          <w:rtl/>
          <w:lang w:bidi="ar-EG"/>
        </w:rPr>
        <w:t xml:space="preserve"> 693.</w:t>
      </w:r>
    </w:p>
    <w:p w14:paraId="5B17C1D4" w14:textId="7320A369" w:rsidR="009447ED" w:rsidRPr="009447ED" w:rsidRDefault="009447ED" w:rsidP="009447E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447E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الذين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يقبلون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بتأريخ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يُقِرّون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بأنّ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الموراتوريّة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الأخيرة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عددًا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أُدرِجت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تُذكر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>.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447ED">
        <w:rPr>
          <w:rFonts w:ascii="Calibri" w:hAnsi="Calibri" w:cs="Calibri"/>
          <w:sz w:val="36"/>
          <w:szCs w:val="36"/>
          <w:lang w:bidi="ar-EG"/>
        </w:rPr>
        <w:t>Hebrews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وبطرس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والثانية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(1 </w:t>
      </w:r>
      <w:r w:rsidRPr="009447ED">
        <w:rPr>
          <w:rFonts w:ascii="Calibri" w:hAnsi="Calibri" w:cs="Calibri"/>
          <w:sz w:val="36"/>
          <w:szCs w:val="36"/>
          <w:lang w:bidi="ar-EG"/>
        </w:rPr>
        <w:t>and 2 Peter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ويوحنّا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الثالثة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(3 </w:t>
      </w:r>
      <w:r w:rsidRPr="009447ED">
        <w:rPr>
          <w:rFonts w:ascii="Calibri" w:hAnsi="Calibri" w:cs="Calibri"/>
          <w:sz w:val="36"/>
          <w:szCs w:val="36"/>
          <w:lang w:bidi="ar-EG"/>
        </w:rPr>
        <w:t>John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ويعقوب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/>
          <w:sz w:val="36"/>
          <w:szCs w:val="36"/>
          <w:lang w:bidi="ar-EG"/>
        </w:rPr>
        <w:t>(James)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>.]</w:t>
      </w:r>
    </w:p>
    <w:p w14:paraId="2A30D8C1" w14:textId="77777777" w:rsidR="009447ED" w:rsidRPr="009447ED" w:rsidRDefault="009447ED" w:rsidP="009447E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علاوة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تُقبَل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الكنسي،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إيجابي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القطعة،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447ED">
        <w:rPr>
          <w:rFonts w:ascii="Calibri" w:hAnsi="Calibri" w:cs="Calibri"/>
          <w:sz w:val="36"/>
          <w:szCs w:val="36"/>
          <w:lang w:bidi="ar-EG"/>
        </w:rPr>
        <w:t>Apocalypse of Peter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وحكمة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سليمان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447ED">
        <w:rPr>
          <w:rFonts w:ascii="Calibri" w:hAnsi="Calibri" w:cs="Calibri"/>
          <w:sz w:val="36"/>
          <w:szCs w:val="36"/>
          <w:lang w:bidi="ar-EG"/>
        </w:rPr>
        <w:t>Wisdom of Solomon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36DB6D4" w14:textId="77777777" w:rsidR="009447ED" w:rsidRPr="009447ED" w:rsidRDefault="009447ED" w:rsidP="009447E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يتبنّون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الرأي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القائل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بأنّ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الرابع،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يتأثّرون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بشدّة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بالتمييز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المهم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وضعه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ألبرت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سوندبرغ</w:t>
      </w:r>
      <w:proofErr w:type="spellEnd"/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447ED">
        <w:rPr>
          <w:rFonts w:ascii="Calibri" w:hAnsi="Calibri" w:cs="Calibri"/>
          <w:sz w:val="36"/>
          <w:szCs w:val="36"/>
          <w:lang w:bidi="ar-EG"/>
        </w:rPr>
        <w:t>Albert Sundberg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مصطلحي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9447E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447ED">
        <w:rPr>
          <w:rFonts w:ascii="Calibri" w:hAnsi="Calibri" w:cs="Calibri"/>
          <w:sz w:val="36"/>
          <w:szCs w:val="36"/>
          <w:lang w:bidi="ar-EG"/>
        </w:rPr>
        <w:t>Scripture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9447E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9447E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447ED">
        <w:rPr>
          <w:rFonts w:ascii="Calibri" w:hAnsi="Calibri" w:cs="Calibri"/>
          <w:sz w:val="36"/>
          <w:szCs w:val="36"/>
          <w:lang w:bidi="ar-EG"/>
        </w:rPr>
        <w:t>Canon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AB78708" w14:textId="541751E6" w:rsidR="009447ED" w:rsidRDefault="009447ED" w:rsidP="004B442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ويعني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يتحفّظون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قانوني</w:t>
      </w:r>
      <w:r w:rsidRPr="009447E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تزال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مفتوحة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اعتبارها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Pr="009447E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الدقيق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447ED">
        <w:rPr>
          <w:rFonts w:ascii="Calibri" w:hAnsi="Calibri" w:cs="Calibri" w:hint="cs"/>
          <w:sz w:val="36"/>
          <w:szCs w:val="36"/>
          <w:rtl/>
          <w:lang w:bidi="ar-EG"/>
        </w:rPr>
        <w:t>للكلمة</w:t>
      </w:r>
      <w:r w:rsidRPr="009447E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1554AD" w14:textId="5CEE2975" w:rsidR="004B442E" w:rsidRPr="004B442E" w:rsidRDefault="004B442E" w:rsidP="004B442E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34" w:name="_Toc194430582"/>
      <w:r w:rsidRPr="004B442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نظرة</w:t>
      </w:r>
      <w:r w:rsidRPr="004B442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442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على</w:t>
      </w:r>
      <w:r w:rsidRPr="004B442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442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الأناجيل</w:t>
      </w:r>
      <w:bookmarkEnd w:id="34"/>
    </w:p>
    <w:p w14:paraId="4D5E1689" w14:textId="77777777" w:rsidR="004B442E" w:rsidRPr="004B442E" w:rsidRDefault="004B442E" w:rsidP="004B442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غالبًا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يُقال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أناجيل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متّى،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ومرقس،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ولوقا،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ويوحنّا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قانونيّة</w:t>
      </w:r>
      <w:r w:rsidRPr="004B442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بحلول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ألّف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B442E">
        <w:rPr>
          <w:rFonts w:ascii="Calibri" w:hAnsi="Calibri" w:cs="Calibri"/>
          <w:sz w:val="36"/>
          <w:szCs w:val="36"/>
          <w:lang w:bidi="ar-EG"/>
        </w:rPr>
        <w:t>Irenaeus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ضدّ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الهرطقات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B442E">
        <w:rPr>
          <w:rFonts w:ascii="Calibri" w:hAnsi="Calibri" w:cs="Calibri"/>
          <w:sz w:val="36"/>
          <w:szCs w:val="36"/>
          <w:lang w:bidi="ar-EG"/>
        </w:rPr>
        <w:t>Against Heresies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180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E14ACD" w14:textId="77777777" w:rsidR="004B442E" w:rsidRPr="004B442E" w:rsidRDefault="004B442E" w:rsidP="004B442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ليرد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هاريس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B442E">
        <w:rPr>
          <w:rFonts w:ascii="Calibri" w:hAnsi="Calibri" w:cs="Calibri"/>
          <w:sz w:val="36"/>
          <w:szCs w:val="36"/>
          <w:lang w:bidi="ar-EG"/>
        </w:rPr>
        <w:t>R. Laird Harris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المدافع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الشهيد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B442E">
        <w:rPr>
          <w:rFonts w:ascii="Calibri" w:hAnsi="Calibri" w:cs="Calibri"/>
          <w:sz w:val="36"/>
          <w:szCs w:val="36"/>
          <w:lang w:bidi="ar-EG"/>
        </w:rPr>
        <w:t>Justin Martyr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100–165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تكمن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محدّدة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جيدًا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المقدّسة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]».</w:t>
      </w:r>
    </w:p>
    <w:p w14:paraId="5CFF4C60" w14:textId="77777777" w:rsidR="004B442E" w:rsidRPr="004B442E" w:rsidRDefault="004B442E" w:rsidP="004B442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B442E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ويُضيف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تُشكّل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ضابطة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ومرجعية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ليوستينوس</w:t>
      </w:r>
      <w:proofErr w:type="spellEnd"/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هاريس،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والقانونية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B442E">
        <w:rPr>
          <w:rFonts w:ascii="Calibri" w:hAnsi="Calibri" w:cs="Calibri"/>
          <w:sz w:val="36"/>
          <w:szCs w:val="36"/>
          <w:lang w:bidi="ar-EG"/>
        </w:rPr>
        <w:t>Inspiration and Canonicity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213.]</w:t>
      </w:r>
    </w:p>
    <w:p w14:paraId="325B77F7" w14:textId="77777777" w:rsidR="004B442E" w:rsidRPr="004B442E" w:rsidRDefault="004B442E" w:rsidP="004B442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يزعم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ألكسندر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سوتر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B442E">
        <w:rPr>
          <w:rFonts w:ascii="Calibri" w:hAnsi="Calibri" w:cs="Calibri"/>
          <w:sz w:val="36"/>
          <w:szCs w:val="36"/>
          <w:lang w:bidi="ar-EG"/>
        </w:rPr>
        <w:t>Alexander Souter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توليفة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إنجيلية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بتأليفها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يُدعى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B442E">
        <w:rPr>
          <w:rFonts w:ascii="Calibri" w:hAnsi="Calibri" w:cs="Calibri"/>
          <w:sz w:val="36"/>
          <w:szCs w:val="36"/>
          <w:lang w:bidi="ar-EG"/>
        </w:rPr>
        <w:t>Tatian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الرباعية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B442E">
        <w:rPr>
          <w:rFonts w:ascii="Calibri" w:hAnsi="Calibri" w:cs="Calibri"/>
          <w:sz w:val="36"/>
          <w:szCs w:val="36"/>
          <w:lang w:bidi="ar-EG"/>
        </w:rPr>
        <w:t>Diatessaron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) –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170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–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يُثبِت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160516" w14:textId="57A75DA6" w:rsidR="004B442E" w:rsidRPr="004B442E" w:rsidRDefault="004B442E" w:rsidP="004B442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B442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4B442E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سوتر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B442E">
        <w:rPr>
          <w:rFonts w:ascii="Calibri" w:hAnsi="Calibri" w:cs="Calibri"/>
          <w:sz w:val="36"/>
          <w:szCs w:val="36"/>
          <w:lang w:bidi="ar-EG"/>
        </w:rPr>
        <w:t>A. Souter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نصّ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وقانونه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B442E">
        <w:rPr>
          <w:rFonts w:ascii="Calibri" w:hAnsi="Calibri" w:cs="Calibri"/>
          <w:sz w:val="36"/>
          <w:szCs w:val="36"/>
          <w:lang w:bidi="ar-EG"/>
        </w:rPr>
        <w:t>The Text and Canon of the New Testament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سي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إس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سي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ويليامز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B442E">
        <w:rPr>
          <w:rFonts w:ascii="Calibri" w:hAnsi="Calibri" w:cs="Calibri"/>
          <w:sz w:val="36"/>
          <w:szCs w:val="36"/>
          <w:lang w:bidi="ar-EG"/>
        </w:rPr>
        <w:t>C. S. C. Williams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لندن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دكوورث</w:t>
      </w:r>
      <w:proofErr w:type="spellEnd"/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/>
          <w:sz w:val="36"/>
          <w:szCs w:val="36"/>
          <w:lang w:bidi="ar-EG"/>
        </w:rPr>
        <w:t>(Duckworth)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1960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155.</w:t>
      </w:r>
    </w:p>
    <w:p w14:paraId="30BC1616" w14:textId="77777777" w:rsidR="004B442E" w:rsidRPr="004B442E" w:rsidRDefault="004B442E" w:rsidP="004B442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B442E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المشكلة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الادعاءات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الثلاثة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أنّها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تخلط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بالأناجيل،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واستخدامها،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محاولة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واعية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لجمعها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A81179" w14:textId="77777777" w:rsidR="004B442E" w:rsidRPr="004B442E" w:rsidRDefault="004B442E" w:rsidP="004B442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فمجرّد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شخصٍ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للأناجيل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أنّها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رباعية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ومُحدّدة؛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الاستخدام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يُساوي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تجميع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مقصود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وواعي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362531" w14:textId="784586BE" w:rsidR="004B442E" w:rsidRPr="004B442E" w:rsidRDefault="004B442E" w:rsidP="004B442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B442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4B442E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كارول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B442E">
        <w:rPr>
          <w:rFonts w:ascii="Calibri" w:hAnsi="Calibri" w:cs="Calibri"/>
          <w:sz w:val="36"/>
          <w:szCs w:val="36"/>
          <w:lang w:bidi="ar-EG"/>
        </w:rPr>
        <w:t>K. L. Carroll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الرباعي</w:t>
      </w:r>
      <w:r w:rsidRPr="004B442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4B442E">
        <w:rPr>
          <w:rFonts w:ascii="Calibri" w:hAnsi="Calibri" w:cs="Calibri"/>
          <w:sz w:val="36"/>
          <w:szCs w:val="36"/>
          <w:lang w:bidi="ar-EG"/>
        </w:rPr>
        <w:t>The Creation of the Fourfold Gospel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»)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نشرة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مكتبة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جون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رايلاندز</w:t>
      </w:r>
      <w:proofErr w:type="spellEnd"/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B442E">
        <w:rPr>
          <w:rFonts w:ascii="Calibri" w:hAnsi="Calibri" w:cs="Calibri"/>
          <w:sz w:val="36"/>
          <w:szCs w:val="36"/>
          <w:lang w:bidi="ar-EG"/>
        </w:rPr>
        <w:t>Bulletin of the John Rylands Library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المجلد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37 (1954–1955):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68.</w:t>
      </w:r>
    </w:p>
    <w:p w14:paraId="41DC2517" w14:textId="1228B235" w:rsidR="009447ED" w:rsidRDefault="004B442E" w:rsidP="004B442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جي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ستانتون</w:t>
      </w:r>
      <w:proofErr w:type="spellEnd"/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B442E">
        <w:rPr>
          <w:rFonts w:ascii="Calibri" w:hAnsi="Calibri" w:cs="Calibri"/>
          <w:sz w:val="36"/>
          <w:szCs w:val="36"/>
          <w:lang w:bidi="ar-EG"/>
        </w:rPr>
        <w:t>G. N. Stanton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الرباعي</w:t>
      </w:r>
      <w:r w:rsidRPr="004B442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4B442E">
        <w:rPr>
          <w:rFonts w:ascii="Calibri" w:hAnsi="Calibri" w:cs="Calibri"/>
          <w:sz w:val="36"/>
          <w:szCs w:val="36"/>
          <w:lang w:bidi="ar-EG"/>
        </w:rPr>
        <w:t>The Fourfold Gospel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»)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دراسات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B442E">
        <w:rPr>
          <w:rFonts w:ascii="Calibri" w:hAnsi="Calibri" w:cs="Calibri"/>
          <w:sz w:val="36"/>
          <w:szCs w:val="36"/>
          <w:lang w:bidi="ar-EG"/>
        </w:rPr>
        <w:t>New Testament Studies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المجلد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43 (1997): </w:t>
      </w:r>
      <w:r w:rsidRPr="004B442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4B442E">
        <w:rPr>
          <w:rFonts w:ascii="Calibri" w:hAnsi="Calibri" w:cs="Calibri"/>
          <w:sz w:val="36"/>
          <w:szCs w:val="36"/>
          <w:rtl/>
          <w:lang w:bidi="ar-EG"/>
        </w:rPr>
        <w:t xml:space="preserve"> 329.</w:t>
      </w:r>
    </w:p>
    <w:p w14:paraId="6E5A9505" w14:textId="7C75CA00" w:rsidR="00E31FEB" w:rsidRPr="00E31FEB" w:rsidRDefault="00E31FEB" w:rsidP="00E31FEB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35" w:name="_Toc194430583"/>
      <w:r w:rsidRPr="00E31F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الأناجيل</w:t>
      </w:r>
      <w:r w:rsidRPr="00E31FE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31F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لدى</w:t>
      </w:r>
      <w:r w:rsidRPr="00E31FE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31F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آباء</w:t>
      </w:r>
      <w:r w:rsidRPr="00E31FE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31F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الكنيسة</w:t>
      </w:r>
      <w:r w:rsidRPr="00E31FE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31FE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الرسوليين</w:t>
      </w:r>
      <w:bookmarkEnd w:id="35"/>
    </w:p>
    <w:p w14:paraId="2808AFD5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الرسوليّون</w:t>
      </w:r>
      <w:r w:rsidRPr="00E31FE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E31FEB">
        <w:rPr>
          <w:rFonts w:ascii="Calibri" w:hAnsi="Calibri" w:cs="Calibri"/>
          <w:sz w:val="36"/>
          <w:szCs w:val="36"/>
          <w:lang w:bidi="ar-EG"/>
        </w:rPr>
        <w:t>Apostolic Fathers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»)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محدودة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المبكّرة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القرنين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الأوّل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والثاني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الميلاديين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4E4DCD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كُتبت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بأقلام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قادة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تتداول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الأصل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متكاملة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0B9FFF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أُطلِق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الاسم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الرسوليّون</w:t>
      </w:r>
      <w:r w:rsidRPr="00E31FE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قِبَل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العالِم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الآبائي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السابع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جان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بابتيست</w:t>
      </w:r>
      <w:proofErr w:type="spellEnd"/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كوتلييه</w:t>
      </w:r>
      <w:proofErr w:type="spellEnd"/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31FEB">
        <w:rPr>
          <w:rFonts w:ascii="Calibri" w:hAnsi="Calibri" w:cs="Calibri"/>
          <w:sz w:val="36"/>
          <w:szCs w:val="36"/>
          <w:lang w:bidi="ar-EG"/>
        </w:rPr>
        <w:t xml:space="preserve">J. B. </w:t>
      </w:r>
      <w:proofErr w:type="spellStart"/>
      <w:r w:rsidRPr="00E31FEB">
        <w:rPr>
          <w:rFonts w:ascii="Calibri" w:hAnsi="Calibri" w:cs="Calibri"/>
          <w:sz w:val="36"/>
          <w:szCs w:val="36"/>
          <w:lang w:bidi="ar-EG"/>
        </w:rPr>
        <w:t>Cotelier</w:t>
      </w:r>
      <w:proofErr w:type="spellEnd"/>
      <w:r w:rsidRPr="00E31FE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الموسوعي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ذي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المجلّدين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5C0861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ومنذ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كوتلييه</w:t>
      </w:r>
      <w:proofErr w:type="spellEnd"/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المفهوم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السائد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نُسِب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كاتب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مسيحي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مبكّر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تعرّف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رسل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الأوّل،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الأقل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تلقّى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تلاميذ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82BD0E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تتكوّن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المؤلفين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والوثائق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التالية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29BA79C" w14:textId="77777777" w:rsidR="00E31FEB" w:rsidRPr="007E2781" w:rsidRDefault="00E31FEB" w:rsidP="007E2781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الروماني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E2781">
        <w:rPr>
          <w:rFonts w:ascii="Calibri" w:hAnsi="Calibri" w:cs="Calibri"/>
          <w:sz w:val="36"/>
          <w:szCs w:val="36"/>
          <w:lang w:bidi="ar-EG"/>
        </w:rPr>
        <w:t>Clement of Rome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587A1098" w14:textId="77777777" w:rsidR="00E31FEB" w:rsidRPr="007E2781" w:rsidRDefault="00E31FEB" w:rsidP="007E2781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إغناطيوس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الأنطاكي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E2781">
        <w:rPr>
          <w:rFonts w:ascii="Calibri" w:hAnsi="Calibri" w:cs="Calibri"/>
          <w:sz w:val="36"/>
          <w:szCs w:val="36"/>
          <w:lang w:bidi="ar-EG"/>
        </w:rPr>
        <w:t>Ignatius of Antioch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5DDB7A0C" w14:textId="77777777" w:rsidR="00E31FEB" w:rsidRPr="007E2781" w:rsidRDefault="00E31FEB" w:rsidP="007E2781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الراعي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لهرماس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E2781">
        <w:rPr>
          <w:rFonts w:ascii="Calibri" w:hAnsi="Calibri" w:cs="Calibri"/>
          <w:sz w:val="36"/>
          <w:szCs w:val="36"/>
          <w:lang w:bidi="ar-EG"/>
        </w:rPr>
        <w:t>Shepherd of Hermas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47E60E9A" w14:textId="77777777" w:rsidR="00E31FEB" w:rsidRPr="007E2781" w:rsidRDefault="00E31FEB" w:rsidP="007E2781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بوليكاربوس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السُميرني</w:t>
      </w:r>
      <w:proofErr w:type="spellEnd"/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E2781">
        <w:rPr>
          <w:rFonts w:ascii="Calibri" w:hAnsi="Calibri" w:cs="Calibri"/>
          <w:sz w:val="36"/>
          <w:szCs w:val="36"/>
          <w:lang w:bidi="ar-EG"/>
        </w:rPr>
        <w:t>Polycarp of Smyrna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5FCB0787" w14:textId="77777777" w:rsidR="00E31FEB" w:rsidRPr="007E2781" w:rsidRDefault="00E31FEB" w:rsidP="007E2781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بابياس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هيرابوليس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E2781">
        <w:rPr>
          <w:rFonts w:ascii="Calibri" w:hAnsi="Calibri" w:cs="Calibri"/>
          <w:sz w:val="36"/>
          <w:szCs w:val="36"/>
          <w:lang w:bidi="ar-EG"/>
        </w:rPr>
        <w:t>Papias of Hierapolis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0AECC13B" w14:textId="77777777" w:rsidR="00E31FEB" w:rsidRPr="007E2781" w:rsidRDefault="00E31FEB" w:rsidP="007E2781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برنابا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E2781">
        <w:rPr>
          <w:rFonts w:ascii="Calibri" w:hAnsi="Calibri" w:cs="Calibri"/>
          <w:sz w:val="36"/>
          <w:szCs w:val="36"/>
          <w:lang w:bidi="ar-EG"/>
        </w:rPr>
        <w:t>Epistle of Barnabas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37BD9939" w14:textId="77777777" w:rsidR="00E31FEB" w:rsidRPr="007E2781" w:rsidRDefault="00E31FEB" w:rsidP="007E2781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7E278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الرسالة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ديوغنيتوس</w:t>
      </w:r>
      <w:proofErr w:type="spellEnd"/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E2781">
        <w:rPr>
          <w:rFonts w:ascii="Calibri" w:hAnsi="Calibri" w:cs="Calibri"/>
          <w:sz w:val="36"/>
          <w:szCs w:val="36"/>
          <w:lang w:bidi="ar-EG"/>
        </w:rPr>
        <w:t>Epistle to Diognetus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7FAC00A9" w14:textId="77777777" w:rsidR="00E31FEB" w:rsidRPr="007E2781" w:rsidRDefault="00E31FEB" w:rsidP="007E2781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لكليمندس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(2 </w:t>
      </w:r>
      <w:r w:rsidRPr="007E2781">
        <w:rPr>
          <w:rFonts w:ascii="Calibri" w:hAnsi="Calibri" w:cs="Calibri"/>
          <w:sz w:val="36"/>
          <w:szCs w:val="36"/>
          <w:lang w:bidi="ar-EG"/>
        </w:rPr>
        <w:t>Clement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المزيّف</w:t>
      </w:r>
      <w:r w:rsidRPr="007E278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E2781">
        <w:rPr>
          <w:rFonts w:ascii="Calibri" w:hAnsi="Calibri" w:cs="Calibri"/>
          <w:sz w:val="36"/>
          <w:szCs w:val="36"/>
          <w:lang w:bidi="ar-EG"/>
        </w:rPr>
        <w:t>Pseudo-Clement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04A25540" w14:textId="77777777" w:rsidR="00E31FEB" w:rsidRPr="007E2781" w:rsidRDefault="00E31FEB" w:rsidP="007E2781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وكتاب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ديداخي</w:t>
      </w:r>
      <w:proofErr w:type="spellEnd"/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E2781">
        <w:rPr>
          <w:rFonts w:ascii="Calibri" w:hAnsi="Calibri" w:cs="Calibri"/>
          <w:sz w:val="36"/>
          <w:szCs w:val="36"/>
          <w:lang w:bidi="ar-EG"/>
        </w:rPr>
        <w:t>Didache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الاثني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7E278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E2781">
        <w:rPr>
          <w:rFonts w:ascii="Calibri" w:hAnsi="Calibri" w:cs="Calibri"/>
          <w:sz w:val="36"/>
          <w:szCs w:val="36"/>
          <w:lang w:bidi="ar-EG"/>
        </w:rPr>
        <w:t>Teaching of the Twelve Apostles</w:t>
      </w:r>
      <w:r w:rsidRPr="007E278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7371E78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أولًا،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المسلّم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المقدّسة</w:t>
      </w:r>
      <w:r w:rsidRPr="00E31FE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تتمتّع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بالسلطان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الرسوليّين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العبرانية</w:t>
      </w:r>
      <w:r w:rsidRPr="00E31FE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بترجمتها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اليونانية،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السبعينية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31FEB">
        <w:rPr>
          <w:rFonts w:ascii="Calibri" w:hAnsi="Calibri" w:cs="Calibri"/>
          <w:sz w:val="36"/>
          <w:szCs w:val="36"/>
          <w:lang w:bidi="ar-EG"/>
        </w:rPr>
        <w:t>LXX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898B3F2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يقتبسون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ويشيرون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الوصف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704CF6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وعندما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إنجيلاً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كـ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قانونيّة</w:t>
      </w:r>
      <w:r w:rsidRPr="00E31FE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كمصدر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لأقوال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يسوع،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دلالة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صريحة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يضع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مستوى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المقدّسة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السبعينية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45487E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يهمّهم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بالدرجة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الكلام،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أين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وُجد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E6DC1F" w14:textId="77777777" w:rsidR="00E31FEB" w:rsidRPr="007E2781" w:rsidRDefault="00E31FEB" w:rsidP="007E2781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36" w:name="_Toc194430584"/>
      <w:r w:rsidRPr="007E278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كليمندس</w:t>
      </w:r>
      <w:r w:rsidRPr="007E278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E278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الأول</w:t>
      </w:r>
      <w:r w:rsidRPr="007E278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7E2781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First Clement</w:t>
      </w:r>
      <w:r w:rsidRPr="007E278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  <w:bookmarkEnd w:id="36"/>
    </w:p>
    <w:p w14:paraId="5B9776A3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يُشير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رسالته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نعرفها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فإنّه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عبارات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تُوحي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بأنّها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سجلّات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مكتوبة،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إشاراته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أسفار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السبعينية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AF4233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يدعو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قرّاءه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E278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تذكّر</w:t>
      </w:r>
      <w:r w:rsidRPr="007E278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كلمات</w:t>
      </w:r>
      <w:r w:rsidRPr="007E278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الربّ</w:t>
      </w:r>
      <w:r w:rsidRPr="007E278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يسوع</w:t>
      </w:r>
      <w:r w:rsidRPr="007E278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المسيح</w:t>
      </w:r>
      <w:r w:rsidRPr="00E31FE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4A8B8973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[1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46:7 </w:t>
      </w:r>
      <w:r w:rsidRPr="00E31FEB">
        <w:rPr>
          <w:rFonts w:ascii="Calibri" w:hAnsi="Calibri" w:cs="Calibri"/>
          <w:sz w:val="36"/>
          <w:szCs w:val="36"/>
          <w:lang w:bidi="ar-EG"/>
        </w:rPr>
        <w:t>(Loeb Classical Library 1:89)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6624E255" w14:textId="036D2460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7E278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7E278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تذكّر</w:t>
      </w:r>
      <w:r w:rsidRPr="007E278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كلمات</w:t>
      </w:r>
      <w:r w:rsidRPr="007E278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E278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يسوع</w:t>
      </w:r>
      <w:r w:rsidRPr="00E31FE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300BC3C0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13:1 </w:t>
      </w:r>
      <w:r w:rsidRPr="00E31FEB">
        <w:rPr>
          <w:rFonts w:ascii="Calibri" w:hAnsi="Calibri" w:cs="Calibri"/>
          <w:sz w:val="36"/>
          <w:szCs w:val="36"/>
          <w:lang w:bidi="ar-EG"/>
        </w:rPr>
        <w:t>(LCL 1:31)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].</w:t>
      </w:r>
    </w:p>
    <w:p w14:paraId="0B9F3593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كليمندس،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تتمتّع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أقوال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بنفس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مستوى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تتمتّع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أقوال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D702B2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بروس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31FEB">
        <w:rPr>
          <w:rFonts w:ascii="Calibri" w:hAnsi="Calibri" w:cs="Calibri"/>
          <w:sz w:val="36"/>
          <w:szCs w:val="36"/>
          <w:lang w:bidi="ar-EG"/>
        </w:rPr>
        <w:t>Bruce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31FEB">
        <w:rPr>
          <w:rFonts w:ascii="Calibri" w:hAnsi="Calibri" w:cs="Calibri"/>
          <w:sz w:val="36"/>
          <w:szCs w:val="36"/>
          <w:lang w:bidi="ar-EG"/>
        </w:rPr>
        <w:t>Canon of Scripture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121.]</w:t>
      </w:r>
    </w:p>
    <w:p w14:paraId="6ABE5151" w14:textId="4013C95A" w:rsidR="00E31FEB" w:rsidRPr="00E31FEB" w:rsidRDefault="00E31FEB" w:rsidP="00950E3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المرجّح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دراية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بإنجيلي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متّى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ولوقا،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يتجنّب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الإشارات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الصيغية</w:t>
      </w:r>
      <w:proofErr w:type="spellEnd"/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الرسمية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أسفارًا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مقدّسة</w:t>
      </w:r>
      <w:r w:rsidRPr="00E31FE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–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فعلًا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–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تكشف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مهم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:</w:t>
      </w:r>
      <w:r w:rsidR="00950E3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يكمن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أقوال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نفسها،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المكتوبة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تحتوي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الأقوال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F078FE" w14:textId="77777777" w:rsidR="00E31FEB" w:rsidRPr="00E31FEB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وعليه،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كليمندس،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بدلًا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يستدعي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يستدعي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الشفوي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يتلقّى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سلطته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العليا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073778" w14:textId="495E96A4" w:rsidR="004B442E" w:rsidRDefault="00E31FEB" w:rsidP="00E31FE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وبالنظر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التركيز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مصدره،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يصبح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الصعب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تصوّر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مغلق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المرحلة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31FEB">
        <w:rPr>
          <w:rFonts w:ascii="Calibri" w:hAnsi="Calibri" w:cs="Calibri" w:hint="cs"/>
          <w:sz w:val="36"/>
          <w:szCs w:val="36"/>
          <w:rtl/>
          <w:lang w:bidi="ar-EG"/>
        </w:rPr>
        <w:t>المبكّرة</w:t>
      </w:r>
      <w:r w:rsidRPr="00E31F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5C1C5E" w14:textId="77777777" w:rsidR="004543F0" w:rsidRPr="004543F0" w:rsidRDefault="004543F0" w:rsidP="004543F0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37" w:name="_Toc194430585"/>
      <w:r w:rsidRPr="004543F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إغناطيوس</w:t>
      </w:r>
      <w:r w:rsidRPr="004543F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الأنطاكي</w:t>
      </w:r>
      <w:r w:rsidRPr="004543F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4543F0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Ignatius of Antioch</w:t>
      </w:r>
      <w:r w:rsidRPr="004543F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  <w:bookmarkEnd w:id="37"/>
    </w:p>
    <w:p w14:paraId="48DDE5CC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رسالته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فيلادلفيا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43F0">
        <w:rPr>
          <w:rFonts w:ascii="Calibri" w:hAnsi="Calibri" w:cs="Calibri"/>
          <w:sz w:val="36"/>
          <w:szCs w:val="36"/>
          <w:lang w:bidi="ar-EG"/>
        </w:rPr>
        <w:t>To the Philadelphians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إغناطيوس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إيمانه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بأنّ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البشارة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أُنبئ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مسبقًا،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وأنّها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ظاهرة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العبرانيّة</w:t>
      </w:r>
      <w:r w:rsidRPr="004543F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3C59D7A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فيلادلفيا،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فصول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5–9.]</w:t>
      </w:r>
    </w:p>
    <w:p w14:paraId="0D1613E8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تحقّقت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البشارة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وبسبب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يسوع،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اليهودية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أُكمِلَت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وتجاوزها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0655C5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ماغنيسيا</w:t>
      </w:r>
      <w:proofErr w:type="spellEnd"/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/>
          <w:sz w:val="36"/>
          <w:szCs w:val="36"/>
          <w:lang w:bidi="ar-EG"/>
        </w:rPr>
        <w:t>(To the Magnesians) 8.2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.]</w:t>
      </w:r>
    </w:p>
    <w:p w14:paraId="55868A50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ويورد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إغناطيوس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مقطعًا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حظي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باهتمام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682C4CE" w14:textId="7D9AF349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لكنّي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أطلب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منكم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ألّا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تفعلوا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شيئًا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بدافع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التحزّب،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بل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بحسب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تعليم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المسيح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لقد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سمعتُ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بعض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الرجال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يقولون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>: "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أجده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السجلات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الإنجيل،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فلست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أؤمن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."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وعندما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قلت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لهم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إنّه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المقدّس،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أجابوني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>: "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بالضبط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هي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المسألة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."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أمّا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بالنسبة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لي،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فالسجلات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هي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يسوع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المسيح،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والسجلّ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غير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المنتهك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صليبه،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وموته،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وقيامته،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والإيمان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به؛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بهذا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أطلب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أُبرَّر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بصلواتكم</w:t>
      </w:r>
      <w:r w:rsidRPr="004543F0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31C4C9D6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فيلادلفيا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8.2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/>
          <w:sz w:val="36"/>
          <w:szCs w:val="36"/>
          <w:lang w:bidi="ar-EG"/>
        </w:rPr>
        <w:t>(Loeb Classical Library 1:247)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.]</w:t>
      </w:r>
    </w:p>
    <w:p w14:paraId="745AC28B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اللافت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إغناطيوس،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وضعه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المقدّسة</w:t>
      </w:r>
      <w:r w:rsidRPr="004543F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العبرانيّة،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يُسند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نعرفها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كأناجيل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E654B1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فالسلطة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الأساسيّة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عنده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الكرازة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الرسوليّة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بالمسيح،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مكتوبة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محدّدة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4BF06E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ويبدو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يُفرّق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الكرازة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شفهية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مكتوبة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D11736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السياق،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كتاباته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اقتباس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يُشير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اعتبرها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كتبًا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مقدّسة</w:t>
      </w:r>
      <w:r w:rsidRPr="004543F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بسلطان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74318E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فمركز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السلطة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عنده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الكرازة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الرسولية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بالإنجيل،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أسفار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237710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ولا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إشارة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تدلّ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إغناطيوس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ينظر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مساوية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لوثائق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E231A4" w14:textId="77777777" w:rsidR="004543F0" w:rsidRPr="004543F0" w:rsidRDefault="004543F0" w:rsidP="004543F0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38" w:name="_Toc194430586"/>
      <w:r w:rsidRPr="004543F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بوليكاربوس</w:t>
      </w:r>
      <w:r w:rsidRPr="004543F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proofErr w:type="spellStart"/>
      <w:r w:rsidRPr="004543F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السُميرني</w:t>
      </w:r>
      <w:proofErr w:type="spellEnd"/>
      <w:r w:rsidRPr="004543F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4543F0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Polycarp of Smyrna</w:t>
      </w:r>
      <w:r w:rsidRPr="004543F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  <w:bookmarkEnd w:id="38"/>
    </w:p>
    <w:p w14:paraId="099DEF98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يُولي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بوليكاربوس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الأكبر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لوصايا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وتعاليم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FD5185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رسالته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فيلبي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43F0">
        <w:rPr>
          <w:rFonts w:ascii="Calibri" w:hAnsi="Calibri" w:cs="Calibri"/>
          <w:sz w:val="36"/>
          <w:szCs w:val="36"/>
          <w:lang w:bidi="ar-EG"/>
        </w:rPr>
        <w:t>Epistle to the Philippians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نراه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يجمع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العبارة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الافتتاحية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تذكّروا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علّمنا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...»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عناصر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مأخوذة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متّى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7:1–2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وإنجيل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لوقا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6:36–38.</w:t>
      </w:r>
    </w:p>
    <w:p w14:paraId="62E8100E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اللافت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الاقتباسات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تتضمّن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عناصر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BCCA6A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يتبع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باقتباس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تطويبتين</w:t>
      </w:r>
      <w:proofErr w:type="spellEnd"/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متّى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5:3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10.</w:t>
      </w:r>
    </w:p>
    <w:p w14:paraId="7C46EF2B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والنقطة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المحورية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بوليكاربوس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ينسب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الأقوال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يسوع،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4543F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52463F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عناصر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أناجيل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وعناصر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مصادر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مكتوبة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شفهية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يُشير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هيئة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تُشبه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نعرفه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عظة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الجبل</w:t>
      </w:r>
      <w:r w:rsidRPr="004543F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E8F936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وسلطان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الأقوال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يستمدّ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وجوده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الشكل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وصلت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بوليكاربوس،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كونها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أقوالًا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صادرة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980062" w14:textId="77777777" w:rsidR="004543F0" w:rsidRPr="004543F0" w:rsidRDefault="004543F0" w:rsidP="004543F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وعليه،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مكتوبة،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يسوع،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وردت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شفهًا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كتابةً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5345D3" w14:textId="3CA28DA1" w:rsidR="00C84613" w:rsidRDefault="004543F0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يُشر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بوليكاربوس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كتبًا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43F0">
        <w:rPr>
          <w:rFonts w:ascii="Calibri" w:hAnsi="Calibri" w:cs="Calibri" w:hint="cs"/>
          <w:sz w:val="36"/>
          <w:szCs w:val="36"/>
          <w:rtl/>
          <w:lang w:bidi="ar-EG"/>
        </w:rPr>
        <w:t>مقدّسة</w:t>
      </w:r>
      <w:r w:rsidRPr="004543F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543F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A25D94" w14:textId="22CFF36C" w:rsidR="00A40AD4" w:rsidRPr="00A40AD4" w:rsidRDefault="00A40AD4" w:rsidP="00A40AD4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39" w:name="_Toc194430587"/>
      <w:r w:rsidRPr="00A40AD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هل</w:t>
      </w:r>
      <w:r w:rsidRPr="00A40AD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40AD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وُجدت</w:t>
      </w:r>
      <w:r w:rsidRPr="00A40AD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40AD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مجموعة</w:t>
      </w:r>
      <w:r w:rsidRPr="00A40AD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40AD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أناجيل؟</w:t>
      </w:r>
      <w:bookmarkEnd w:id="39"/>
    </w:p>
    <w:p w14:paraId="021D06B8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مهمًّا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الرسوليّين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ظهور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أقوال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القانونية،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كون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الأقوال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متاحة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تقليد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رسولي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موثوق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9770A6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فالأناجيل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تُجسّد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التقليد،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وحدها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المعبّرة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C965CE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ولذلك،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A40A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لمجرد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دراية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واستخدموها،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يُعدّ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سابقًا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لأوانه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533D9F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كتاباتهم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مقصود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لجمع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الأناجيل،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إشارة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أنّهم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محدّدة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ومغلقة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AF1DFE" w14:textId="77777777" w:rsidR="00A40AD4" w:rsidRPr="002B3B1B" w:rsidRDefault="00A40AD4" w:rsidP="002B3B1B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0" w:name="_Toc194430588"/>
      <w:r w:rsidRPr="002B3B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يوستينوس</w:t>
      </w:r>
      <w:r w:rsidRPr="002B3B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الشهيد</w:t>
      </w:r>
      <w:r w:rsidRPr="002B3B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2B3B1B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Justin Martyr</w:t>
      </w:r>
      <w:r w:rsidRPr="002B3B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  <w:bookmarkEnd w:id="40"/>
    </w:p>
    <w:p w14:paraId="292F8EE2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يُعدّ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الشهيد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مصدرًا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مهمًا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لحالة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إشاراته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المتكرّرة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يُسميه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مذكّرات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A40A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A40AD4">
        <w:rPr>
          <w:rFonts w:ascii="Calibri" w:hAnsi="Calibri" w:cs="Calibri"/>
          <w:sz w:val="36"/>
          <w:szCs w:val="36"/>
          <w:lang w:bidi="ar-EG"/>
        </w:rPr>
        <w:t>Memoirs of the Apostles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»).</w:t>
      </w:r>
    </w:p>
    <w:p w14:paraId="20893E6F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كتاباته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الباقية،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يُشير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المذكّرات</w:t>
      </w:r>
      <w:r w:rsidRPr="00A40A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مذكّرات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A40A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مجموعه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خمس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عشرة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AE2F56" w14:textId="1295BE04" w:rsidR="00A40AD4" w:rsidRPr="00A40AD4" w:rsidRDefault="00A40AD4" w:rsidP="002B3B1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(1 </w:t>
      </w:r>
      <w:r w:rsidRPr="00A40AD4">
        <w:rPr>
          <w:rFonts w:ascii="Calibri" w:hAnsi="Calibri" w:cs="Calibri"/>
          <w:sz w:val="36"/>
          <w:szCs w:val="36"/>
          <w:lang w:bidi="ar-EG"/>
        </w:rPr>
        <w:t>Apology) 65.3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67.3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2B3B1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تريفو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/>
          <w:sz w:val="36"/>
          <w:szCs w:val="36"/>
          <w:lang w:bidi="ar-EG"/>
        </w:rPr>
        <w:t>(Dialogue with Trypho) 100.4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101.3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102.5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103.6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8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104.1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105.1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5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6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106.1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3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4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107.1.</w:t>
      </w:r>
    </w:p>
    <w:p w14:paraId="5B437EB3" w14:textId="38954A79" w:rsidR="00A40AD4" w:rsidRPr="00A40AD4" w:rsidRDefault="00A40AD4" w:rsidP="002B3B1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لتحليل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مفصّل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حول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الموضوع،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سي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أليرت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40AD4">
        <w:rPr>
          <w:rFonts w:ascii="Calibri" w:hAnsi="Calibri" w:cs="Calibri"/>
          <w:sz w:val="36"/>
          <w:szCs w:val="36"/>
          <w:lang w:bidi="ar-EG"/>
        </w:rPr>
        <w:t>C. D. Allert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الرؤيا،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والحق،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والقانون،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والتفسير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دراسات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حوار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الشهيد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تريفو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40AD4">
        <w:rPr>
          <w:rFonts w:ascii="Calibri" w:hAnsi="Calibri" w:cs="Calibri"/>
          <w:sz w:val="36"/>
          <w:szCs w:val="36"/>
          <w:lang w:bidi="ar-EG"/>
        </w:rPr>
        <w:t>Revelation, Truth, Canon and Interpretation: Studies in Justin Martyr’s Dialogue with Trypho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ملحقات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فيجيليا</w:t>
      </w:r>
      <w:proofErr w:type="spellEnd"/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كريستيانا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/>
          <w:sz w:val="36"/>
          <w:szCs w:val="36"/>
          <w:lang w:bidi="ar-EG"/>
        </w:rPr>
        <w:t>(</w:t>
      </w:r>
      <w:proofErr w:type="spellStart"/>
      <w:r w:rsidRPr="00A40AD4">
        <w:rPr>
          <w:rFonts w:ascii="Calibri" w:hAnsi="Calibri" w:cs="Calibri"/>
          <w:sz w:val="36"/>
          <w:szCs w:val="36"/>
          <w:lang w:bidi="ar-EG"/>
        </w:rPr>
        <w:t>Vigiliae</w:t>
      </w:r>
      <w:proofErr w:type="spellEnd"/>
      <w:r w:rsidRPr="00A40AD4">
        <w:rPr>
          <w:rFonts w:ascii="Calibri" w:hAnsi="Calibri" w:cs="Calibri"/>
          <w:sz w:val="36"/>
          <w:szCs w:val="36"/>
          <w:lang w:bidi="ar-EG"/>
        </w:rPr>
        <w:t xml:space="preserve"> </w:t>
      </w:r>
      <w:proofErr w:type="spellStart"/>
      <w:r w:rsidRPr="00A40AD4">
        <w:rPr>
          <w:rFonts w:ascii="Calibri" w:hAnsi="Calibri" w:cs="Calibri"/>
          <w:sz w:val="36"/>
          <w:szCs w:val="36"/>
          <w:lang w:bidi="ar-EG"/>
        </w:rPr>
        <w:t>Christianae</w:t>
      </w:r>
      <w:proofErr w:type="spellEnd"/>
      <w:r w:rsidRPr="00A40AD4">
        <w:rPr>
          <w:rFonts w:ascii="Calibri" w:hAnsi="Calibri" w:cs="Calibri"/>
          <w:sz w:val="36"/>
          <w:szCs w:val="36"/>
          <w:lang w:bidi="ar-EG"/>
        </w:rPr>
        <w:t xml:space="preserve"> Supplements)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64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لايدن</w:t>
      </w:r>
      <w:proofErr w:type="spellEnd"/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بريل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/>
          <w:sz w:val="36"/>
          <w:szCs w:val="36"/>
          <w:lang w:bidi="ar-EG"/>
        </w:rPr>
        <w:t>(Brill)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2002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187–220.</w:t>
      </w:r>
    </w:p>
    <w:p w14:paraId="59770814" w14:textId="4493814A" w:rsidR="00A40AD4" w:rsidRPr="00A40AD4" w:rsidRDefault="00A40AD4" w:rsidP="002B3B1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المذكّرات</w:t>
      </w:r>
      <w:r w:rsidRPr="00A40A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كُتبت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تلاميذهم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7DD1BD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يورد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معلومات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المسيح،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وأقوالًا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للرب،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وتفاصيل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يوحنّا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المعمدان،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مصدرًا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E41DC5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وعندما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نُفحص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المواد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المنسوبة،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معظمها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العثور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الإزائية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السينوبتيكية</w:t>
      </w:r>
      <w:proofErr w:type="spellEnd"/>
      <w:r w:rsidRPr="00A40AD4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3EEDA624" w14:textId="29031B55" w:rsidR="00A40AD4" w:rsidRPr="00A40AD4" w:rsidRDefault="00A40AD4" w:rsidP="002B3B1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يُشير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بقوّة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مذكّرات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A40A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يتحدث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الأرجح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الإزائية،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أشكالها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0B96A9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لكنّ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الكلمات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الثلاث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الأخيرة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شكلٍ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40A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40AD4">
        <w:rPr>
          <w:rFonts w:ascii="Calibri" w:hAnsi="Calibri" w:cs="Calibri"/>
          <w:sz w:val="36"/>
          <w:szCs w:val="36"/>
          <w:lang w:bidi="ar-EG"/>
        </w:rPr>
        <w:t>in some form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تكتسب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خاصّة،</w:t>
      </w:r>
    </w:p>
    <w:p w14:paraId="4E06762C" w14:textId="6E6B393B" w:rsidR="00A40AD4" w:rsidRPr="00A40AD4" w:rsidRDefault="00A40AD4" w:rsidP="002B3B1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استشهادات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بالنصوص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تتضمّن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القراءات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المختلفة،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وغالبًا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نُسَخًا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منسجمة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تحتوي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صياغات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توفيقيّة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40AD4">
        <w:rPr>
          <w:rFonts w:ascii="Calibri" w:hAnsi="Calibri" w:cs="Calibri"/>
          <w:sz w:val="36"/>
          <w:szCs w:val="36"/>
          <w:lang w:bidi="ar-EG"/>
        </w:rPr>
        <w:t>harmonized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8F04E8C" w14:textId="126E391A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لمزيد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الأمثلة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التوفيقي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يوستينوس،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أليرت،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الرؤيا،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والحق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...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197–200.</w:t>
      </w:r>
    </w:p>
    <w:p w14:paraId="18134F47" w14:textId="683EFC4B" w:rsidR="00A40AD4" w:rsidRPr="00A40AD4" w:rsidRDefault="00A40AD4" w:rsidP="002B3B1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كمثال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يسرد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ولادة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يسوع،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7D511B0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eastAsia"/>
          <w:sz w:val="36"/>
          <w:szCs w:val="36"/>
          <w:rtl/>
          <w:lang w:bidi="ar-EG"/>
        </w:rPr>
        <w:lastRenderedPageBreak/>
        <w:t>«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ولكن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عندما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وُلِد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الطفل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بيت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لحم،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ولم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يكن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لدى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يوسف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مكان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للإقامة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القرية،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قضوا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الليلة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مغارة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قريبة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القرية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وبينما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كانوا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هناك،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وضعت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مريم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المسيح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ووضعته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مزود،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وهناك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وجده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المجوس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القادمون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بلاد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العرب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04146C4E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تريفو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/>
          <w:sz w:val="36"/>
          <w:szCs w:val="36"/>
          <w:lang w:bidi="ar-EG"/>
        </w:rPr>
        <w:t>(Dialogue with Trypho) 78.5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6FFCE385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المقطع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يصف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أحداثًا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تتطابق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الغالب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متّى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2:1–23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ولوقا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2:7.</w:t>
      </w:r>
    </w:p>
    <w:p w14:paraId="53B16AEA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أدلّة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توافق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توليف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40AD4">
        <w:rPr>
          <w:rFonts w:ascii="Calibri" w:hAnsi="Calibri" w:cs="Calibri"/>
          <w:sz w:val="36"/>
          <w:szCs w:val="36"/>
          <w:lang w:bidi="ar-EG"/>
        </w:rPr>
        <w:t>harmonization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تُذكر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حادثة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الطفل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المزود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–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خاصّة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بلوقا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–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تفاصيل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متّى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1C1B4C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فرقين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مهمّين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رواية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وإنجيلي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متّى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ولوقا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FA9960D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الطفل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وُلِد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مغارة</w:t>
      </w:r>
      <w:r w:rsidRPr="00A40A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متّى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المجوس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وجدوا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الطفل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بيت</w:t>
      </w:r>
      <w:r w:rsidRPr="00A40A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F75044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يُشير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الموضع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ومواضع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77.4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78.1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2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5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7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88.1])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المجوس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جاؤوا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بلاد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A40AD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تذكر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المعلومة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إطلاقًا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B1236F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دفع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الاستنتاج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بأنّ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استخدم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نسخة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توفيقيّة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الإزائية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–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موحّد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السينوبتيكية</w:t>
      </w:r>
      <w:proofErr w:type="spellEnd"/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وربما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متأثّر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بمصادر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D938023" w14:textId="33B0C877" w:rsidR="00A40AD4" w:rsidRPr="00A40AD4" w:rsidRDefault="00A40AD4" w:rsidP="002B3B1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2B3B1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2B3B1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بيلينتزوني</w:t>
      </w:r>
      <w:proofErr w:type="spellEnd"/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40AD4">
        <w:rPr>
          <w:rFonts w:ascii="Calibri" w:hAnsi="Calibri" w:cs="Calibri"/>
          <w:sz w:val="36"/>
          <w:szCs w:val="36"/>
          <w:lang w:bidi="ar-EG"/>
        </w:rPr>
        <w:t xml:space="preserve">A. J. </w:t>
      </w:r>
      <w:proofErr w:type="spellStart"/>
      <w:r w:rsidRPr="00A40AD4">
        <w:rPr>
          <w:rFonts w:ascii="Calibri" w:hAnsi="Calibri" w:cs="Calibri"/>
          <w:sz w:val="36"/>
          <w:szCs w:val="36"/>
          <w:lang w:bidi="ar-EG"/>
        </w:rPr>
        <w:t>Bellinzoni</w:t>
      </w:r>
      <w:proofErr w:type="spellEnd"/>
      <w:r w:rsidRPr="00A40AD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أقوال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الشهيد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40AD4">
        <w:rPr>
          <w:rFonts w:ascii="Calibri" w:hAnsi="Calibri" w:cs="Calibri"/>
          <w:sz w:val="36"/>
          <w:szCs w:val="36"/>
          <w:lang w:bidi="ar-EG"/>
        </w:rPr>
        <w:t>The Sayings of Jesus in the Writings of Justin Martyr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ملحقات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نوڤوم</w:t>
      </w:r>
      <w:proofErr w:type="spellEnd"/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تستامنتوم</w:t>
      </w:r>
      <w:proofErr w:type="spellEnd"/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/>
          <w:sz w:val="36"/>
          <w:szCs w:val="36"/>
          <w:lang w:bidi="ar-EG"/>
        </w:rPr>
        <w:t>(Novum Testamentum Supplements)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17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لايدن</w:t>
      </w:r>
      <w:proofErr w:type="spellEnd"/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بريل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/>
          <w:sz w:val="36"/>
          <w:szCs w:val="36"/>
          <w:lang w:bidi="ar-EG"/>
        </w:rPr>
        <w:t>(Brill)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1967.</w:t>
      </w:r>
    </w:p>
    <w:p w14:paraId="02FB1E91" w14:textId="77777777" w:rsidR="00A40AD4" w:rsidRPr="00A40AD4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إف</w:t>
      </w:r>
      <w:proofErr w:type="spellEnd"/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أوزبورن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40AD4">
        <w:rPr>
          <w:rFonts w:ascii="Calibri" w:hAnsi="Calibri" w:cs="Calibri"/>
          <w:sz w:val="36"/>
          <w:szCs w:val="36"/>
          <w:lang w:bidi="ar-EG"/>
        </w:rPr>
        <w:t>E. F. Osborn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الشهيد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40AD4">
        <w:rPr>
          <w:rFonts w:ascii="Calibri" w:hAnsi="Calibri" w:cs="Calibri"/>
          <w:sz w:val="36"/>
          <w:szCs w:val="36"/>
          <w:lang w:bidi="ar-EG"/>
        </w:rPr>
        <w:t>Justin Martyr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دراسات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اللاهوت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التاريخي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A40AD4">
        <w:rPr>
          <w:rFonts w:ascii="Calibri" w:hAnsi="Calibri" w:cs="Calibri"/>
          <w:sz w:val="36"/>
          <w:szCs w:val="36"/>
          <w:lang w:bidi="ar-EG"/>
        </w:rPr>
        <w:t>Beiträge</w:t>
      </w:r>
      <w:proofErr w:type="spellEnd"/>
      <w:r w:rsidRPr="00A40AD4">
        <w:rPr>
          <w:rFonts w:ascii="Calibri" w:hAnsi="Calibri" w:cs="Calibri"/>
          <w:sz w:val="36"/>
          <w:szCs w:val="36"/>
          <w:lang w:bidi="ar-EG"/>
        </w:rPr>
        <w:t xml:space="preserve"> </w:t>
      </w:r>
      <w:proofErr w:type="spellStart"/>
      <w:r w:rsidRPr="00A40AD4">
        <w:rPr>
          <w:rFonts w:ascii="Calibri" w:hAnsi="Calibri" w:cs="Calibri"/>
          <w:sz w:val="36"/>
          <w:szCs w:val="36"/>
          <w:lang w:bidi="ar-EG"/>
        </w:rPr>
        <w:t>zur</w:t>
      </w:r>
      <w:proofErr w:type="spellEnd"/>
      <w:r w:rsidRPr="00A40AD4">
        <w:rPr>
          <w:rFonts w:ascii="Calibri" w:hAnsi="Calibri" w:cs="Calibri"/>
          <w:sz w:val="36"/>
          <w:szCs w:val="36"/>
          <w:lang w:bidi="ar-EG"/>
        </w:rPr>
        <w:t xml:space="preserve"> </w:t>
      </w:r>
      <w:proofErr w:type="spellStart"/>
      <w:r w:rsidRPr="00A40AD4">
        <w:rPr>
          <w:rFonts w:ascii="Calibri" w:hAnsi="Calibri" w:cs="Calibri"/>
          <w:sz w:val="36"/>
          <w:szCs w:val="36"/>
          <w:lang w:bidi="ar-EG"/>
        </w:rPr>
        <w:t>historischen</w:t>
      </w:r>
      <w:proofErr w:type="spellEnd"/>
      <w:r w:rsidRPr="00A40AD4">
        <w:rPr>
          <w:rFonts w:ascii="Calibri" w:hAnsi="Calibri" w:cs="Calibri"/>
          <w:sz w:val="36"/>
          <w:szCs w:val="36"/>
          <w:lang w:bidi="ar-EG"/>
        </w:rPr>
        <w:t xml:space="preserve"> </w:t>
      </w:r>
      <w:proofErr w:type="spellStart"/>
      <w:r w:rsidRPr="00A40AD4">
        <w:rPr>
          <w:rFonts w:ascii="Calibri" w:hAnsi="Calibri" w:cs="Calibri"/>
          <w:sz w:val="36"/>
          <w:szCs w:val="36"/>
          <w:lang w:bidi="ar-EG"/>
        </w:rPr>
        <w:t>Theologie</w:t>
      </w:r>
      <w:proofErr w:type="spellEnd"/>
      <w:r w:rsidRPr="00A40AD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غيرهارد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إبلينغ</w:t>
      </w:r>
      <w:proofErr w:type="spellEnd"/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توبنغن</w:t>
      </w:r>
      <w:proofErr w:type="spellEnd"/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موهر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زيبك</w:t>
      </w:r>
      <w:proofErr w:type="spellEnd"/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/>
          <w:sz w:val="36"/>
          <w:szCs w:val="36"/>
          <w:lang w:bidi="ar-EG"/>
        </w:rPr>
        <w:t xml:space="preserve">(Mohr </w:t>
      </w:r>
      <w:proofErr w:type="spellStart"/>
      <w:r w:rsidRPr="00A40AD4">
        <w:rPr>
          <w:rFonts w:ascii="Calibri" w:hAnsi="Calibri" w:cs="Calibri"/>
          <w:sz w:val="36"/>
          <w:szCs w:val="36"/>
          <w:lang w:bidi="ar-EG"/>
        </w:rPr>
        <w:t>Siebeck</w:t>
      </w:r>
      <w:proofErr w:type="spellEnd"/>
      <w:r w:rsidRPr="00A40AD4">
        <w:rPr>
          <w:rFonts w:ascii="Calibri" w:hAnsi="Calibri" w:cs="Calibri"/>
          <w:sz w:val="36"/>
          <w:szCs w:val="36"/>
          <w:lang w:bidi="ar-EG"/>
        </w:rPr>
        <w:t>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1973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120–138.</w:t>
      </w:r>
    </w:p>
    <w:p w14:paraId="04CDBCE7" w14:textId="308CB59A" w:rsidR="00C84613" w:rsidRDefault="00A40AD4" w:rsidP="00A40AD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دبليو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ساندي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40AD4">
        <w:rPr>
          <w:rFonts w:ascii="Calibri" w:hAnsi="Calibri" w:cs="Calibri"/>
          <w:sz w:val="36"/>
          <w:szCs w:val="36"/>
          <w:lang w:bidi="ar-EG"/>
        </w:rPr>
        <w:t>W. Sanday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40AD4">
        <w:rPr>
          <w:rFonts w:ascii="Calibri" w:hAnsi="Calibri" w:cs="Calibri"/>
          <w:sz w:val="36"/>
          <w:szCs w:val="36"/>
          <w:lang w:bidi="ar-EG"/>
        </w:rPr>
        <w:t>The Gospels in the Second Century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لندن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ماكميلان</w:t>
      </w:r>
      <w:proofErr w:type="spellEnd"/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/>
          <w:sz w:val="36"/>
          <w:szCs w:val="36"/>
          <w:lang w:bidi="ar-EG"/>
        </w:rPr>
        <w:t>(Macmillan)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1876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AD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A40AD4">
        <w:rPr>
          <w:rFonts w:ascii="Calibri" w:hAnsi="Calibri" w:cs="Calibri"/>
          <w:sz w:val="36"/>
          <w:szCs w:val="36"/>
          <w:rtl/>
          <w:lang w:bidi="ar-EG"/>
        </w:rPr>
        <w:t xml:space="preserve"> 136–138.</w:t>
      </w:r>
    </w:p>
    <w:p w14:paraId="592E68E7" w14:textId="77777777" w:rsidR="00577ED3" w:rsidRPr="00577ED3" w:rsidRDefault="00577ED3" w:rsidP="00577ED3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1" w:name="_Toc194430589"/>
      <w:r w:rsidRPr="00577ED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الرباعية</w:t>
      </w:r>
      <w:r w:rsidRPr="00577ED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لتاتيان</w:t>
      </w:r>
      <w:proofErr w:type="spellEnd"/>
      <w:r w:rsidRPr="00577ED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577ED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قانون</w:t>
      </w:r>
      <w:r w:rsidRPr="00577ED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77ED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إنجيل</w:t>
      </w:r>
      <w:r w:rsidRPr="00577ED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77ED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رباعي؟</w:t>
      </w:r>
      <w:bookmarkEnd w:id="41"/>
    </w:p>
    <w:p w14:paraId="731BC840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يمثّل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Tatian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تلميذ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الشهيد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Justin Martyr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نموذجًا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مهمًّا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لفهم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بفضل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الرباعية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Diatessaron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70D0422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لتحليل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تفصيلي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المسألة،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A172179" w14:textId="74ABED2C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سي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أليرت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C. D. Allert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رباعية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سياقها</w:t>
      </w:r>
      <w:r w:rsidRPr="00577ED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577ED3">
        <w:rPr>
          <w:rFonts w:ascii="Calibri" w:hAnsi="Calibri" w:cs="Calibri"/>
          <w:sz w:val="36"/>
          <w:szCs w:val="36"/>
          <w:lang w:bidi="ar-EG"/>
        </w:rPr>
        <w:t>The State of the New Testament Canon in the Second Century: Putting Tatian’s Diatessaron in Perspective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نشرة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أبحاث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Bulletin for Biblical Research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المجلد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9 (1999):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1–18.</w:t>
      </w:r>
    </w:p>
    <w:p w14:paraId="3846948E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تُطلق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lang w:bidi="ar-EG"/>
        </w:rPr>
        <w:t>Diatessaron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توليفة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منسّقة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للأناجيل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أعدّها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170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BDEB0C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سبق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رأينا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تقليد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التوليف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يسبق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تاتيان،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استخدم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أستاذه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توليفة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مشابهة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EEEE92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وعلاوة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توليفة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يوستينوس،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أدلة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قوية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توليفات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إنجيليّة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سابقة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لتاتيان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C5953D" w14:textId="0EB98CBA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577ED3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دبليو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بيترسن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W. L. Petersen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بيبس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تقليد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الموحّدة</w:t>
      </w:r>
      <w:r w:rsidRPr="00577ED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577ED3">
        <w:rPr>
          <w:rFonts w:ascii="Calibri" w:hAnsi="Calibri" w:cs="Calibri"/>
          <w:sz w:val="36"/>
          <w:szCs w:val="36"/>
          <w:lang w:bidi="ar-EG"/>
        </w:rPr>
        <w:t>From Justin to Pepys: The History of the Harmonized Gospel Tradition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ستوديا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باترستيكا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 xml:space="preserve">Studia </w:t>
      </w:r>
      <w:proofErr w:type="spellStart"/>
      <w:r w:rsidRPr="00577ED3">
        <w:rPr>
          <w:rFonts w:ascii="Calibri" w:hAnsi="Calibri" w:cs="Calibri"/>
          <w:sz w:val="36"/>
          <w:szCs w:val="36"/>
          <w:lang w:bidi="ar-EG"/>
        </w:rPr>
        <w:t>Patristica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المجلد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30 (1997):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73.</w:t>
      </w:r>
    </w:p>
    <w:p w14:paraId="08158063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أولًا،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نفسها،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الصارمة،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التوليف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لمصادر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أقدم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EB14D5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يهمّ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كُتب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أولًا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وأيّها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اقتبس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الآخر؛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فرضيات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أولوية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تتضمّن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بشكلٍ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توليفًا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لمواد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سابقة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7542FB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ثانيًا،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Eusebius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رجلًا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يُدعى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أمنيوس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السكندري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Ammonius of Alexandria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القليل،</w:t>
      </w:r>
    </w:p>
    <w:p w14:paraId="2A9751A1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لكنّ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يرونه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معاصرًا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لأوريجانوس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Origen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185–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254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صحّ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معاصرًا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لتاتيان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686867" w14:textId="1DC40ABE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ويذكر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أمنيوس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أنشأ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رباعية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إنجيلية،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مقاطع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متّى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روايات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موازية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أناجيل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أوسابيوس،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كربيانوس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lang w:bidi="ar-EG"/>
        </w:rPr>
        <w:t>(Epistle to Carpianus) 1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5B447DC2" w14:textId="0B1223A8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ثالثًا،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للقدّيس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جيروم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Jerome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ألّف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ثاوفيلس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الأنطاكي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Theophilus of Antioch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توليفة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إنجيلية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جيروم،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أغلازيوس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lang w:bidi="ar-EG"/>
        </w:rPr>
        <w:t xml:space="preserve">(Epistle to </w:t>
      </w:r>
      <w:proofErr w:type="spellStart"/>
      <w:r w:rsidRPr="00577ED3">
        <w:rPr>
          <w:rFonts w:ascii="Calibri" w:hAnsi="Calibri" w:cs="Calibri"/>
          <w:sz w:val="36"/>
          <w:szCs w:val="36"/>
          <w:lang w:bidi="ar-EG"/>
        </w:rPr>
        <w:t>Aglasius</w:t>
      </w:r>
      <w:proofErr w:type="spellEnd"/>
      <w:r w:rsidRPr="00577ED3">
        <w:rPr>
          <w:rFonts w:ascii="Calibri" w:hAnsi="Calibri" w:cs="Calibri"/>
          <w:sz w:val="36"/>
          <w:szCs w:val="36"/>
          <w:lang w:bidi="ar-EG"/>
        </w:rPr>
        <w:t>) 6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3295461E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إن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التوليفات،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وقَبول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لها،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نظرة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AFCBFC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رباعية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تُعدّ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السلطوي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المُعتَمَد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السريانية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الخامس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314948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تراجعت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مكانتها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انجراف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مظاهر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الهرطقة،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المسيحيين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وجدوا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خللًا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لاهوتيًا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تقنيًا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التوليفة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D5149D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يصعب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العثور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دلالة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ميول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هرطوقية</w:t>
      </w:r>
      <w:r w:rsidRPr="00577ED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الرباعية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E67DD4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عددٌ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وجماعته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الإنكراتيين</w:t>
      </w:r>
      <w:proofErr w:type="spellEnd"/>
      <w:r w:rsidRPr="00577ED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577ED3">
        <w:rPr>
          <w:rFonts w:ascii="Calibri" w:hAnsi="Calibri" w:cs="Calibri"/>
          <w:sz w:val="36"/>
          <w:szCs w:val="36"/>
          <w:lang w:bidi="ar-EG"/>
        </w:rPr>
        <w:t>Encratites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ومنهم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6AE5F6A" w14:textId="74109E1D" w:rsidR="00577ED3" w:rsidRPr="00577ED3" w:rsidRDefault="00577ED3" w:rsidP="00117B7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Irenaeus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ضدّ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الهرطقات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lang w:bidi="ar-EG"/>
        </w:rPr>
        <w:t>(Against Heresies) 1.28.1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3.23.8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117B7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هيبوليتوس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Hippolytus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دحض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الهرطقات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lang w:bidi="ar-EG"/>
        </w:rPr>
        <w:t>(Refutation of All Heresies) 8.9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10.14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117B7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كليمان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الإسكندري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Clement of Alexandria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الستروماتا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lang w:bidi="ar-EG"/>
        </w:rPr>
        <w:t>(Stromata) 13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117B7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وأوسابيوس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Eusebius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lang w:bidi="ar-EG"/>
        </w:rPr>
        <w:t>(Ecclesiastical History) 4.28–4.29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503895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معتقدات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الإنكراتيين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اعتبار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نوعًا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الزنا،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والامتناع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أكل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اللحم،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وإنكار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خلاص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آدم،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ورفض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شرب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الخمر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87FAEC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نملك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نسخة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مباشرة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الرباعية،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إعادة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الشواهد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0FE66F" w14:textId="73831CB1" w:rsidR="00577ED3" w:rsidRPr="00577ED3" w:rsidRDefault="00577ED3" w:rsidP="00117B7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17B7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117B7A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117B7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بروس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ميتزجر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B. M. Metzger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النسخ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المبكّرة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أصلها،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انتقالها،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وحدودها</w:t>
      </w:r>
      <w:r w:rsidR="00117B7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577ED3">
        <w:rPr>
          <w:rFonts w:ascii="Calibri" w:hAnsi="Calibri" w:cs="Calibri"/>
          <w:sz w:val="36"/>
          <w:szCs w:val="36"/>
          <w:lang w:bidi="ar-EG"/>
        </w:rPr>
        <w:t>The Early Versions of the New Testament: Their Origin, Transmission, and Limitations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أوكسفورد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كلارندون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lang w:bidi="ar-EG"/>
        </w:rPr>
        <w:t>(Clarendon)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1977.</w:t>
      </w:r>
    </w:p>
    <w:p w14:paraId="6B39246F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دبليو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بيترسن</w:t>
      </w:r>
      <w:proofErr w:type="spellEnd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رباعية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577ED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Tatian’s Diatessaron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هيلموت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كوستر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Helmut Koester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أناجيل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مسيحية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قديمة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Ancient Christian Gospels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408–419.</w:t>
      </w:r>
    </w:p>
    <w:p w14:paraId="460A67D9" w14:textId="11A71123" w:rsidR="00577ED3" w:rsidRPr="00577ED3" w:rsidRDefault="00577ED3" w:rsidP="00117B7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استُخدم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lang w:bidi="ar-EG"/>
        </w:rPr>
        <w:t>diatessaron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577ED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توليفة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  <w:r w:rsidR="00117B7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أوسابيوس،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4.39.6]</w:t>
      </w:r>
    </w:p>
    <w:p w14:paraId="3D7AC9C2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ونظرًا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للشهادات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الواسعة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الرباعية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الشرق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والغرب،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جرى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الادّعاء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بأنّ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العنوان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الاسم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أطلقه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9AEC86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حقيقي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يُثبت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رباعية</w:t>
      </w:r>
      <w:r w:rsidRPr="00577ED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الاسم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اختاره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6A2D35" w14:textId="04AA6488" w:rsidR="00577ED3" w:rsidRPr="00577ED3" w:rsidRDefault="00577ED3" w:rsidP="00117B7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17B7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lastRenderedPageBreak/>
        <w:t>انظر</w:t>
      </w:r>
      <w:r w:rsidRPr="00117B7A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117B7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آر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هانسون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R. P. Hanson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Tradition in the Early Church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230.</w:t>
      </w:r>
    </w:p>
    <w:p w14:paraId="14821EFC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فبما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ذِكر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الاسم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أوسابيوس،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الجزم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بأنّ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الاسم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يُمثّل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وصفًا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دقيقًا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لطبيعة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EB5F45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يُحتمل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يرَ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أصلًا،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وبالتالي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يملك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مباشرة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B2D3FB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هانيمان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G. M. Hahneman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الموراتوريّة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Muratorian Fragment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),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98.]</w:t>
      </w:r>
    </w:p>
    <w:p w14:paraId="26C71F3C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ساهمت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روفينوس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Rufinus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اللاتينية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ترسيخ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الخاطئ،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ترجم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77ED3">
        <w:rPr>
          <w:rFonts w:ascii="Calibri" w:hAnsi="Calibri" w:cs="Calibri"/>
          <w:sz w:val="36"/>
          <w:szCs w:val="36"/>
          <w:lang w:bidi="ar-EG"/>
        </w:rPr>
        <w:t>Diatessaron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lang w:bidi="ar-EG"/>
        </w:rPr>
        <w:t xml:space="preserve">unum ex </w:t>
      </w:r>
      <w:proofErr w:type="spellStart"/>
      <w:r w:rsidRPr="00577ED3">
        <w:rPr>
          <w:rFonts w:ascii="Calibri" w:hAnsi="Calibri" w:cs="Calibri"/>
          <w:sz w:val="36"/>
          <w:szCs w:val="36"/>
          <w:lang w:bidi="ar-EG"/>
        </w:rPr>
        <w:t>quattuor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577ED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00615EA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فيكتور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كابوا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Victor of Capua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أسقفًا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عامي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541–554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اكتشف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مخطوطة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لتوليفة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إنجيلية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مؤلف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839909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خلص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تاتيان،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يُسمِّه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lang w:bidi="ar-EG"/>
        </w:rPr>
        <w:t>Diatessaron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lang w:bidi="ar-EG"/>
        </w:rPr>
        <w:t>Diapente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الخمسة</w:t>
      </w:r>
      <w:r w:rsidRPr="00577ED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3AC5C03" w14:textId="77777777" w:rsidR="00577ED3" w:rsidRPr="00577ED3" w:rsidRDefault="00577ED3" w:rsidP="00577ED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أفرام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السرياني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Ephraem the Syrian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306–373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ألّف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شرحًا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الرباعية،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دعاها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المختلط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بالسريانية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77ED3">
        <w:rPr>
          <w:rFonts w:ascii="Calibri" w:hAnsi="Calibri" w:cs="Calibri"/>
          <w:sz w:val="36"/>
          <w:szCs w:val="36"/>
          <w:lang w:bidi="ar-EG"/>
        </w:rPr>
        <w:t xml:space="preserve">Euangelion da </w:t>
      </w:r>
      <w:proofErr w:type="spellStart"/>
      <w:r w:rsidRPr="00577ED3">
        <w:rPr>
          <w:rFonts w:ascii="Calibri" w:hAnsi="Calibri" w:cs="Calibri"/>
          <w:sz w:val="36"/>
          <w:szCs w:val="36"/>
          <w:lang w:bidi="ar-EG"/>
        </w:rPr>
        <w:t>Mehallete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2A3C86F" w14:textId="0192B7C4" w:rsidR="00577ED3" w:rsidRPr="00577ED3" w:rsidRDefault="00577ED3" w:rsidP="00273A7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الترجمة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السريانية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لتاريخ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لأوسابيوس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الرابع،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شعر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المترجم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بالحاجة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شرح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lang w:bidi="ar-EG"/>
        </w:rPr>
        <w:t>Diatessaron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:</w:t>
      </w:r>
      <w:r w:rsidR="00273A7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273A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وهذا</w:t>
      </w:r>
      <w:r w:rsidRPr="00273A7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73A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273A7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273A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الإنجيل</w:t>
      </w:r>
      <w:r w:rsidRPr="00273A7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273A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المختلط،</w:t>
      </w:r>
      <w:r w:rsidRPr="00273A7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73A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وهو</w:t>
      </w:r>
      <w:r w:rsidRPr="00273A7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73A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نفسه</w:t>
      </w:r>
      <w:r w:rsidRPr="00273A7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73A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الموجود</w:t>
      </w:r>
      <w:r w:rsidRPr="00273A7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73A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</w:t>
      </w:r>
      <w:r w:rsidRPr="00273A7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73A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أيدي</w:t>
      </w:r>
      <w:r w:rsidRPr="00273A7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73A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كثيرين</w:t>
      </w:r>
      <w:r w:rsidRPr="00273A7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73A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273A7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73A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273A7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73A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اليوم</w:t>
      </w:r>
      <w:r w:rsidRPr="00273A7D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4DD11D6B" w14:textId="0543946D" w:rsidR="002B3B1B" w:rsidRDefault="00577ED3" w:rsidP="00273A7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73A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273A7D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273A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دبليو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رايت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W. Wright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ون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ماكلين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77ED3">
        <w:rPr>
          <w:rFonts w:ascii="Calibri" w:hAnsi="Calibri" w:cs="Calibri"/>
          <w:sz w:val="36"/>
          <w:szCs w:val="36"/>
          <w:lang w:bidi="ar-EG"/>
        </w:rPr>
        <w:t>N. McLean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محرران،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لأوسابيوس</w:t>
      </w:r>
      <w:proofErr w:type="spellEnd"/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بالسريانية</w:t>
      </w:r>
      <w:r w:rsidR="00273A7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577ED3">
        <w:rPr>
          <w:rFonts w:ascii="Calibri" w:hAnsi="Calibri" w:cs="Calibri"/>
          <w:sz w:val="36"/>
          <w:szCs w:val="36"/>
          <w:lang w:bidi="ar-EG"/>
        </w:rPr>
        <w:t>The Ecclesiastical History of Eusebius in Syriac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كامبريدج،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المملكة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المتحدة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منشورات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كامبريدج،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1898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77ED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577ED3">
        <w:rPr>
          <w:rFonts w:ascii="Calibri" w:hAnsi="Calibri" w:cs="Calibri"/>
          <w:sz w:val="36"/>
          <w:szCs w:val="36"/>
          <w:rtl/>
          <w:lang w:bidi="ar-EG"/>
        </w:rPr>
        <w:t xml:space="preserve"> 423.</w:t>
      </w:r>
    </w:p>
    <w:p w14:paraId="1E463978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الصعب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احتمال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/>
          <w:sz w:val="36"/>
          <w:szCs w:val="36"/>
          <w:lang w:bidi="ar-EG"/>
        </w:rPr>
        <w:t>Tatian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أطلق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الرباعية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/>
          <w:sz w:val="36"/>
          <w:szCs w:val="36"/>
          <w:lang w:bidi="ar-EG"/>
        </w:rPr>
        <w:t>Diatessaron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حدود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170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الاسم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مؤلَّف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لأوسابيوس</w:t>
      </w:r>
      <w:proofErr w:type="spellEnd"/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/>
          <w:sz w:val="36"/>
          <w:szCs w:val="36"/>
          <w:lang w:bidi="ar-EG"/>
        </w:rPr>
        <w:t>Eusebius's Ecclesiastical History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يتلاشى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استخدامه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DC04DF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وعناوين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التوليفات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المنسوبة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تُشير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استُخدمت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إعدادها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الحقيقة،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إجماع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اعتمد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529386" w14:textId="32A83129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lastRenderedPageBreak/>
        <w:t>انظر</w:t>
      </w:r>
      <w:r w:rsidRPr="00453486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جي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إتش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تشارلزوورث</w:t>
      </w:r>
      <w:proofErr w:type="spellEnd"/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/>
          <w:sz w:val="36"/>
          <w:szCs w:val="36"/>
          <w:lang w:bidi="ar-EG"/>
        </w:rPr>
        <w:t>J. H. Charlesworth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اعتماد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الأبوكريفية</w:t>
      </w:r>
      <w:r w:rsidRPr="0045348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453486">
        <w:rPr>
          <w:rFonts w:ascii="Calibri" w:hAnsi="Calibri" w:cs="Calibri"/>
          <w:sz w:val="36"/>
          <w:szCs w:val="36"/>
          <w:lang w:bidi="ar-EG"/>
        </w:rPr>
        <w:t>Tatian’s Dependence upon Apocryphal Traditions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مجلة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هيثروب</w:t>
      </w:r>
      <w:proofErr w:type="spellEnd"/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453486">
        <w:rPr>
          <w:rFonts w:ascii="Calibri" w:hAnsi="Calibri" w:cs="Calibri"/>
          <w:sz w:val="36"/>
          <w:szCs w:val="36"/>
          <w:lang w:bidi="ar-EG"/>
        </w:rPr>
        <w:t>Heythrop</w:t>
      </w:r>
      <w:proofErr w:type="spellEnd"/>
      <w:r w:rsidRPr="00453486">
        <w:rPr>
          <w:rFonts w:ascii="Calibri" w:hAnsi="Calibri" w:cs="Calibri"/>
          <w:sz w:val="36"/>
          <w:szCs w:val="36"/>
          <w:lang w:bidi="ar-EG"/>
        </w:rPr>
        <w:t xml:space="preserve"> Journal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المجلد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15 (1974):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5–6.</w:t>
      </w:r>
    </w:p>
    <w:p w14:paraId="60880139" w14:textId="26238C8C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شكّ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للـ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/>
          <w:sz w:val="36"/>
          <w:szCs w:val="36"/>
          <w:lang w:bidi="ar-EG"/>
        </w:rPr>
        <w:t>Diatessaron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متّى،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مرقس،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لوقا،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ويوحنّا،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إلّا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مؤشّرات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مصادر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إضافيّة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جانبها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F55D6D" w14:textId="5DDDA50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فمثلًا،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تتضمّن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الروايات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السينوبتيكية</w:t>
      </w:r>
      <w:proofErr w:type="spellEnd"/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متّى،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مرقس،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لوقا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لحادثة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معمودية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يوحنّا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المعمدان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ذكرًا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لـ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نور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عظيم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أشرق</w:t>
      </w:r>
      <w:r w:rsidRPr="0045348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المعمودية،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نَجد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التفصيل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الشواهد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الرباعية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F1FBFD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86CC8DE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شرح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أفرام</w:t>
      </w:r>
      <w:proofErr w:type="spellEnd"/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السرياني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/>
          <w:sz w:val="36"/>
          <w:szCs w:val="36"/>
          <w:lang w:bidi="ar-EG"/>
        </w:rPr>
        <w:t>Ephraem’s Commentary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16FB4B61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proofErr w:type="spellStart"/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إشوداد</w:t>
      </w:r>
      <w:proofErr w:type="spellEnd"/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المروزي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453486">
        <w:rPr>
          <w:rFonts w:ascii="Calibri" w:hAnsi="Calibri" w:cs="Calibri"/>
          <w:sz w:val="36"/>
          <w:szCs w:val="36"/>
          <w:lang w:bidi="ar-EG"/>
        </w:rPr>
        <w:t>Ishodad</w:t>
      </w:r>
      <w:proofErr w:type="spellEnd"/>
      <w:r w:rsidRPr="00453486">
        <w:rPr>
          <w:rFonts w:ascii="Calibri" w:hAnsi="Calibri" w:cs="Calibri"/>
          <w:sz w:val="36"/>
          <w:szCs w:val="36"/>
          <w:lang w:bidi="ar-EG"/>
        </w:rPr>
        <w:t xml:space="preserve"> of Merv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08A44A7F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توليفة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بيبيسيان</w:t>
      </w:r>
      <w:proofErr w:type="spellEnd"/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/>
          <w:sz w:val="36"/>
          <w:szCs w:val="36"/>
          <w:lang w:bidi="ar-EG"/>
        </w:rPr>
        <w:t>Pepysian Harmony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بإنجيل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المجدلية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/>
          <w:sz w:val="36"/>
          <w:szCs w:val="36"/>
          <w:lang w:bidi="ar-EG"/>
        </w:rPr>
        <w:t>Magdalene Gospel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76329483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القصيدة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اللاتينية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فيتا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ريتميكا</w:t>
      </w:r>
      <w:proofErr w:type="spellEnd"/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/>
          <w:sz w:val="36"/>
          <w:szCs w:val="36"/>
          <w:lang w:bidi="ar-EG"/>
        </w:rPr>
        <w:t xml:space="preserve">Vita </w:t>
      </w:r>
      <w:proofErr w:type="spellStart"/>
      <w:r w:rsidRPr="00453486">
        <w:rPr>
          <w:rFonts w:ascii="Calibri" w:hAnsi="Calibri" w:cs="Calibri"/>
          <w:sz w:val="36"/>
          <w:szCs w:val="36"/>
          <w:lang w:bidi="ar-EG"/>
        </w:rPr>
        <w:t>rhythmica</w:t>
      </w:r>
      <w:proofErr w:type="spellEnd"/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5F13EC6C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ومخطوطتين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لاتينيّتين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قديمتين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453486">
        <w:rPr>
          <w:rFonts w:ascii="Calibri" w:hAnsi="Calibri" w:cs="Calibri"/>
          <w:sz w:val="36"/>
          <w:szCs w:val="36"/>
          <w:lang w:bidi="ar-EG"/>
        </w:rPr>
        <w:t>ita</w:t>
      </w:r>
      <w:proofErr w:type="spellEnd"/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4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453486">
        <w:rPr>
          <w:rFonts w:ascii="Calibri" w:hAnsi="Calibri" w:cs="Calibri"/>
          <w:sz w:val="36"/>
          <w:szCs w:val="36"/>
          <w:lang w:bidi="ar-EG"/>
        </w:rPr>
        <w:t>itg1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8–9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366A3DB3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للمزيد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الاختلاف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النصي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رواية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النور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الساطع</w:t>
      </w:r>
      <w:r w:rsidRPr="0045348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تعليق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متّى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3:15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8924BD0" w14:textId="33F110A6" w:rsidR="00453486" w:rsidRPr="00453486" w:rsidRDefault="00453486" w:rsidP="00B24AD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بروس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ميتزجر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/>
          <w:sz w:val="36"/>
          <w:szCs w:val="36"/>
          <w:lang w:bidi="ar-EG"/>
        </w:rPr>
        <w:t>B. M. Metzger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تعليق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نصي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اليوناني</w:t>
      </w:r>
      <w:r w:rsidR="00B24AD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453486">
        <w:rPr>
          <w:rFonts w:ascii="Calibri" w:hAnsi="Calibri" w:cs="Calibri"/>
          <w:sz w:val="36"/>
          <w:szCs w:val="36"/>
          <w:lang w:bidi="ar-EG"/>
        </w:rPr>
        <w:t>A Textual Commentary on the Greek New Testament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الطبعة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شتوتغارت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جمعيات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المتحدة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/>
          <w:sz w:val="36"/>
          <w:szCs w:val="36"/>
          <w:lang w:bidi="ar-EG"/>
        </w:rPr>
        <w:t>(United Bible Societies)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1994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8–9.</w:t>
      </w:r>
    </w:p>
    <w:p w14:paraId="30C9BAFC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نعلم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مذكور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الشهيد</w:t>
      </w:r>
    </w:p>
    <w:p w14:paraId="46171ADB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تريفو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88.3 </w:t>
      </w:r>
      <w:r w:rsidRPr="00453486">
        <w:rPr>
          <w:rFonts w:ascii="Calibri" w:hAnsi="Calibri" w:cs="Calibri"/>
          <w:sz w:val="36"/>
          <w:szCs w:val="36"/>
          <w:lang w:bidi="ar-EG"/>
        </w:rPr>
        <w:t>(Dialogue with Trypho)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7F6E1E12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ولدى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أبيفانيوس</w:t>
      </w:r>
      <w:proofErr w:type="spellEnd"/>
    </w:p>
    <w:p w14:paraId="3E848290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باناريون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/>
          <w:sz w:val="36"/>
          <w:szCs w:val="36"/>
          <w:lang w:bidi="ar-EG"/>
        </w:rPr>
        <w:t>(</w:t>
      </w:r>
      <w:proofErr w:type="spellStart"/>
      <w:r w:rsidRPr="00453486">
        <w:rPr>
          <w:rFonts w:ascii="Calibri" w:hAnsi="Calibri" w:cs="Calibri"/>
          <w:sz w:val="36"/>
          <w:szCs w:val="36"/>
          <w:lang w:bidi="ar-EG"/>
        </w:rPr>
        <w:t>Panarion</w:t>
      </w:r>
      <w:proofErr w:type="spellEnd"/>
      <w:r w:rsidRPr="00453486">
        <w:rPr>
          <w:rFonts w:ascii="Calibri" w:hAnsi="Calibri" w:cs="Calibri"/>
          <w:sz w:val="36"/>
          <w:szCs w:val="36"/>
          <w:lang w:bidi="ar-EG"/>
        </w:rPr>
        <w:t>) 30.13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].</w:t>
      </w:r>
    </w:p>
    <w:p w14:paraId="7B0F3049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أبيفانيوس</w:t>
      </w:r>
      <w:proofErr w:type="spellEnd"/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وُجد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الأبيونيّين</w:t>
      </w:r>
      <w:proofErr w:type="spellEnd"/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/>
          <w:sz w:val="36"/>
          <w:szCs w:val="36"/>
          <w:lang w:bidi="ar-EG"/>
        </w:rPr>
        <w:t>Gospel of the Ebionites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فُقِد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227E9D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لذا،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المحتمل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الأبيونيين</w:t>
      </w:r>
      <w:proofErr w:type="spellEnd"/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استخدمه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–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إمّا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مباشر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مباشر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–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تجميع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الرباعية،</w:t>
      </w:r>
    </w:p>
    <w:p w14:paraId="5A60139E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كُلًا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وإنجيل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الأبيونيين</w:t>
      </w:r>
      <w:proofErr w:type="spellEnd"/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كانا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يعتمدان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توليفة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7079DD" w14:textId="541A4B14" w:rsidR="00453486" w:rsidRPr="00453486" w:rsidRDefault="00453486" w:rsidP="00B24AD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24AD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B24AD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B24AD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دبليو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بيترسن</w:t>
      </w:r>
      <w:proofErr w:type="spellEnd"/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/>
          <w:sz w:val="36"/>
          <w:szCs w:val="36"/>
          <w:lang w:bidi="ar-EG"/>
        </w:rPr>
        <w:t>W. L. Petersen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رباعية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45348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/>
          <w:sz w:val="36"/>
          <w:szCs w:val="36"/>
          <w:lang w:bidi="ar-EG"/>
        </w:rPr>
        <w:t>Tatian’s Diatessaron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كوستر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/>
          <w:sz w:val="36"/>
          <w:szCs w:val="36"/>
          <w:lang w:bidi="ar-EG"/>
        </w:rPr>
        <w:t>Koester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أناجيل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مسيحية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قديمة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/>
          <w:sz w:val="36"/>
          <w:szCs w:val="36"/>
          <w:lang w:bidi="ar-EG"/>
        </w:rPr>
        <w:t>Ancient Christian Gospels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422–423.</w:t>
      </w:r>
    </w:p>
    <w:p w14:paraId="56A89EA3" w14:textId="08B9F8BA" w:rsidR="00453486" w:rsidRPr="00453486" w:rsidRDefault="00453486" w:rsidP="00674B4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شكّ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الرباعية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تؤكد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سُلطة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الأربعة؛</w:t>
      </w:r>
      <w:r w:rsidR="00674B4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فلماذا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تُشكّل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غالبية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محتوى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تتمتع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بسلطة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خاصة؟</w:t>
      </w:r>
      <w:r w:rsidR="00674B4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أدبي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معروف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يعترف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علنًا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بسُلطة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252425" w14:textId="77777777" w:rsidR="00453486" w:rsidRPr="00453486" w:rsidRDefault="00453486" w:rsidP="0045348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الخطأ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الافتراض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أنّها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45348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53486">
        <w:rPr>
          <w:rFonts w:ascii="Calibri" w:hAnsi="Calibri" w:cs="Calibri"/>
          <w:sz w:val="36"/>
          <w:szCs w:val="36"/>
          <w:lang w:bidi="ar-EG"/>
        </w:rPr>
        <w:t>Canonical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عصره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4E6AD5" w14:textId="0C21C4F6" w:rsidR="00273A7D" w:rsidRDefault="00453486" w:rsidP="00674B4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فكما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أشار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الباحثين،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استخدم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بنفس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استخدم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كتّاب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مصادرهم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مادة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مرجعية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موثوقة،</w:t>
      </w:r>
      <w:r w:rsidR="00674B4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دالًّا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مغلق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قانوني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الدقيق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486">
        <w:rPr>
          <w:rFonts w:ascii="Calibri" w:hAnsi="Calibri" w:cs="Calibri" w:hint="cs"/>
          <w:sz w:val="36"/>
          <w:szCs w:val="36"/>
          <w:rtl/>
          <w:lang w:bidi="ar-EG"/>
        </w:rPr>
        <w:t>للكلمة</w:t>
      </w:r>
      <w:r w:rsidRPr="0045348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B20C77" w14:textId="77777777" w:rsidR="00F25037" w:rsidRPr="00F25037" w:rsidRDefault="00F25037" w:rsidP="00F25037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2" w:name="_Toc194430590"/>
      <w:proofErr w:type="spellStart"/>
      <w:r w:rsidRPr="00F2503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إيرينايوس</w:t>
      </w:r>
      <w:proofErr w:type="spellEnd"/>
      <w:r w:rsidRPr="00F2503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أسقف</w:t>
      </w:r>
      <w:r w:rsidRPr="00F2503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ليون</w:t>
      </w:r>
      <w:r w:rsidRPr="00F2503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F25037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Irenaeus of Lyons</w:t>
      </w:r>
      <w:r w:rsidRPr="00F2503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  <w:bookmarkEnd w:id="42"/>
    </w:p>
    <w:p w14:paraId="5C950AB2" w14:textId="77777777" w:rsidR="00F25037" w:rsidRPr="00F25037" w:rsidRDefault="00F25037" w:rsidP="00F2503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يُقدَّم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إيرينايوس</w:t>
      </w:r>
      <w:proofErr w:type="spellEnd"/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غالبًا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تتويجًا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لمرحلة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تطوّر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C823DB" w14:textId="77777777" w:rsidR="00F25037" w:rsidRPr="00F25037" w:rsidRDefault="00F25037" w:rsidP="00F2503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لأسباب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وجيهة،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نرى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إيرينايوس</w:t>
      </w:r>
      <w:proofErr w:type="spellEnd"/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ولأول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مرة،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أبًا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كنسيًا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ويُشير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14768F" w14:textId="77777777" w:rsidR="00F25037" w:rsidRPr="00F25037" w:rsidRDefault="00F25037" w:rsidP="00F2503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نُغفل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هذا؛</w:t>
      </w:r>
    </w:p>
    <w:p w14:paraId="7D14F1EF" w14:textId="77777777" w:rsidR="00F25037" w:rsidRPr="00F25037" w:rsidRDefault="00F25037" w:rsidP="00F2503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proofErr w:type="spellStart"/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فإيرينايوس</w:t>
      </w:r>
      <w:proofErr w:type="spellEnd"/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مهم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الحُجّة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يستخدمها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مؤلفه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ضدّ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الهرطقات</w:t>
      </w:r>
      <w:r w:rsidRPr="00F2503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25037">
        <w:rPr>
          <w:rFonts w:ascii="Calibri" w:hAnsi="Calibri" w:cs="Calibri"/>
          <w:sz w:val="36"/>
          <w:szCs w:val="36"/>
          <w:lang w:bidi="ar-EG"/>
        </w:rPr>
        <w:t>Against Heresies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180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حصرية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نعرفها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92618D" w14:textId="77777777" w:rsidR="00F25037" w:rsidRPr="00F25037" w:rsidRDefault="00F25037" w:rsidP="00F2503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ويستحق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المقطع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المهم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يُنقل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بالكامل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5B51E4A" w14:textId="77777777" w:rsidR="00F25037" w:rsidRPr="00F25037" w:rsidRDefault="00F25037" w:rsidP="00F2503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25037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يمكن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يكون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عدد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الأناجيل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أكثر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أقلّ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مما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عليه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لأنّه،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بما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أنّ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هناك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أربع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مناطق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العالم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نعيش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فيه،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وأربع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رياح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رئيسية،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بينما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منتشرة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كلّ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أنحاء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العالم،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</w:t>
      </w:r>
      <w:r w:rsidRPr="00F25037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عمود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وأساس</w:t>
      </w:r>
      <w:r w:rsidRPr="00F25037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الإنجيل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وروح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الحياة؛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فمن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المناسب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يكون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لها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أربعة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أعمدة،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تنفث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الخلود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كلّ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جانب،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وتحيي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الناس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جديد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يتّضح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أنّ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الكلمة،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lastRenderedPageBreak/>
        <w:t>صانع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الجميع،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الجالس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الكروبيم</w:t>
      </w:r>
      <w:proofErr w:type="spellEnd"/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والمحتوي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كلّ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الأشياء،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تجلّى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للبشر،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قد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أعطانا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الإنجيل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أربعة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أوجه،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لكنها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موحّدة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بروح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واحد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يقول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داود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عندما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يتوسل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ظهوره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>: «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تجلس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الكروبيم</w:t>
      </w:r>
      <w:proofErr w:type="spellEnd"/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أشرق</w:t>
      </w:r>
      <w:r w:rsidRPr="00F25037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proofErr w:type="spellStart"/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فالكروبيم</w:t>
      </w:r>
      <w:proofErr w:type="spellEnd"/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كانوا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رباعيّي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الوجوه،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ووجوههم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كانت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صورًا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لتدبير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ابن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فإنّ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[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تقول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الكتابة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>] «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المخلوق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الحيّ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مثل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أسد</w:t>
      </w:r>
      <w:r w:rsidRPr="00F25037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رمزًا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لفعاليته،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وقيادته،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وسلطانه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المَلكي؛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الثاني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[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>] «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مثل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عجل</w:t>
      </w:r>
      <w:r w:rsidRPr="00F25037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مشيرًا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[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نظامه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]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الذبائحي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والكهنوتي؛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أمّا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«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الثالث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فكان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له،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يبدو،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وجه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إنسان</w:t>
      </w:r>
      <w:r w:rsidRPr="00F25037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—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وهو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وصف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واضح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لمجيئه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كإنسان؛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«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والرابع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مثل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نسر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طائر</w:t>
      </w:r>
      <w:r w:rsidRPr="00F25037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مشيرًا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عطية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الروح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المُحلّق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بجناحيه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فوق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ولهذا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فإنّ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الأناجيل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تتوافق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الأمور،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يجلس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المسيح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يسوع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وسطها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...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فالمخلوقات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الحيّة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رباعية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الشكل،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والإنجيل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كذلك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رباعي،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المسار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تبعه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الرب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ولهذا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السبب،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أُعطيت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للجنس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البشري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أربعة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عهود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رئيسية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الأول،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قبل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الطوفان،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عهد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آدم؛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الثاني،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بعد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الطوفان،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عهد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نوح؛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الثالث،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إعطاء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الشريعة،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عهد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موسى؛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الرابع،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ذاك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يُجدّد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الإنسان،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ويُلخّص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كلّ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شيء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ذاته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بواسطة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الإنجيل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...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وبما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أنّ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الأمور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هكذا،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فإنّ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كلّ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يُدمّر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شكل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الإنجيل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باطل،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وجاهل،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ووقح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أيضًا؛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أعني،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أولئك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يصوّرون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أوجه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الإنجيل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أنّها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أكثر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عددًا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مما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سبق،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العكس،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أقلّ</w:t>
      </w:r>
      <w:r w:rsidRPr="00F25037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33ECC2A5" w14:textId="0057BBFA" w:rsidR="00D57194" w:rsidRDefault="00F25037" w:rsidP="00F2503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proofErr w:type="spellStart"/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إيرينايوس</w:t>
      </w:r>
      <w:proofErr w:type="spellEnd"/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ضدّ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 w:hint="cs"/>
          <w:sz w:val="36"/>
          <w:szCs w:val="36"/>
          <w:rtl/>
          <w:lang w:bidi="ar-EG"/>
        </w:rPr>
        <w:t>الهرطقات</w:t>
      </w:r>
      <w:r w:rsidRPr="00F2503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5037">
        <w:rPr>
          <w:rFonts w:ascii="Calibri" w:hAnsi="Calibri" w:cs="Calibri"/>
          <w:sz w:val="36"/>
          <w:szCs w:val="36"/>
          <w:lang w:bidi="ar-EG"/>
        </w:rPr>
        <w:t>(Against Heresies) 3.11.8–9 (ANF 1:428)</w:t>
      </w:r>
      <w:r w:rsidRPr="00F2503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BDB351" w14:textId="77777777" w:rsidR="008E1C6A" w:rsidRPr="008E1C6A" w:rsidRDefault="008E1C6A" w:rsidP="008E1C6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طرح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صريح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لحصرية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أربعة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أناجيل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الرباعي</w:t>
      </w:r>
      <w:r w:rsidRPr="008E1C6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C6A">
        <w:rPr>
          <w:rFonts w:ascii="Calibri" w:hAnsi="Calibri" w:cs="Calibri"/>
          <w:sz w:val="36"/>
          <w:szCs w:val="36"/>
          <w:lang w:bidi="ar-EG"/>
        </w:rPr>
        <w:t>the fourfold Gospel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494EFE3" w14:textId="77777777" w:rsidR="008E1C6A" w:rsidRPr="008E1C6A" w:rsidRDefault="008E1C6A" w:rsidP="008E1C6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يشك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الاتجاهين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إيرينايوس</w:t>
      </w:r>
      <w:proofErr w:type="spellEnd"/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يدافع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حصرية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0C3998D" w14:textId="77777777" w:rsidR="008E1C6A" w:rsidRPr="008E1C6A" w:rsidRDefault="008E1C6A" w:rsidP="008E1C6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فهناك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اتفاق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النقطة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الأساسية،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تكمن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E69801" w14:textId="77777777" w:rsidR="008E1C6A" w:rsidRPr="008E1C6A" w:rsidRDefault="008E1C6A" w:rsidP="008E1C6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الإشكال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يكمن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مدى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انسجام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تعليقات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إيرينايوس</w:t>
      </w:r>
      <w:proofErr w:type="spellEnd"/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سياقه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6239C8" w14:textId="77777777" w:rsidR="008E1C6A" w:rsidRPr="008E1C6A" w:rsidRDefault="008E1C6A" w:rsidP="008E1C6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إيرينايوس</w:t>
      </w:r>
      <w:proofErr w:type="spellEnd"/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يمثّل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الرأي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المقبول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والسائد،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يحاول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إقناع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البرهان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الرمزي؟</w:t>
      </w:r>
    </w:p>
    <w:p w14:paraId="4803C168" w14:textId="06D68A8E" w:rsidR="008E1C6A" w:rsidRPr="008E1C6A" w:rsidRDefault="008E1C6A" w:rsidP="00845BF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تذكّره،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المسألة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تتعلق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بسلطان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الوثائق،</w:t>
      </w:r>
      <w:r w:rsidR="00845BF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تتعلق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بقانونيّتها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C6A">
        <w:rPr>
          <w:rFonts w:ascii="Calibri" w:hAnsi="Calibri" w:cs="Calibri"/>
          <w:sz w:val="36"/>
          <w:szCs w:val="36"/>
          <w:lang w:bidi="ar-EG"/>
        </w:rPr>
        <w:t>canonicity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BD2C7E6" w14:textId="6AFBAF3C" w:rsidR="008E1C6A" w:rsidRPr="008E1C6A" w:rsidRDefault="008E1C6A" w:rsidP="00845BF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قَبِلنا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الحُجّة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إيرينايوس</w:t>
      </w:r>
      <w:proofErr w:type="spellEnd"/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يعبّر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مقبولة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معترف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="00845BF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فعلينا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ندرك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القبول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شاملًا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كونيًّا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4BAA2E" w14:textId="77777777" w:rsidR="008E1C6A" w:rsidRPr="008E1C6A" w:rsidRDefault="008E1C6A" w:rsidP="008E1C6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يمكننا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الإقرار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العقود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الأخيرة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واسع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للأناجيل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A2E4EE" w14:textId="58CFA484" w:rsidR="008E1C6A" w:rsidRPr="008E1C6A" w:rsidRDefault="008E1C6A" w:rsidP="00845BF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C6A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لكن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المرحلة،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نتذكّر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الأساسي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المستخدم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الصغرى،</w:t>
      </w:r>
      <w:r w:rsidR="00845BF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رباعية</w:t>
      </w:r>
      <w:r w:rsidRPr="008E1C6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تاتيان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C6A">
        <w:rPr>
          <w:rFonts w:ascii="Calibri" w:hAnsi="Calibri" w:cs="Calibri"/>
          <w:sz w:val="36"/>
          <w:szCs w:val="36"/>
          <w:lang w:bidi="ar-EG"/>
        </w:rPr>
        <w:t>Tatian’s «Diatessaron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»)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ظلّت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السلطوي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سوريا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الخامس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123AA0" w14:textId="3A3540C6" w:rsidR="00F25037" w:rsidRDefault="008E1C6A" w:rsidP="008E1C6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C6A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ماكدونالد،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سلامة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8E1C6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C6A">
        <w:rPr>
          <w:rFonts w:ascii="Calibri" w:hAnsi="Calibri" w:cs="Calibri"/>
          <w:sz w:val="36"/>
          <w:szCs w:val="36"/>
          <w:lang w:bidi="ar-EG"/>
        </w:rPr>
        <w:t>Integrity of the Biblical Canon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C6A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8E1C6A">
        <w:rPr>
          <w:rFonts w:ascii="Calibri" w:hAnsi="Calibri" w:cs="Calibri"/>
          <w:sz w:val="36"/>
          <w:szCs w:val="36"/>
          <w:rtl/>
          <w:lang w:bidi="ar-EG"/>
        </w:rPr>
        <w:t xml:space="preserve"> 117.]</w:t>
      </w:r>
    </w:p>
    <w:p w14:paraId="1065E07E" w14:textId="77777777" w:rsidR="00024231" w:rsidRPr="00024231" w:rsidRDefault="00024231" w:rsidP="00547E85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3" w:name="_Toc194430591"/>
      <w:r w:rsidRPr="0002423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الكتاب</w:t>
      </w:r>
      <w:r w:rsidRPr="0002423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2423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المقدّس</w:t>
      </w:r>
      <w:r w:rsidRPr="0002423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2423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وقاعدة</w:t>
      </w:r>
      <w:r w:rsidRPr="0002423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2423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الإيمان</w:t>
      </w:r>
      <w:r w:rsidRPr="0002423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2423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لدى</w:t>
      </w:r>
      <w:r w:rsidRPr="0002423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2423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إيريناوس</w:t>
      </w:r>
      <w:bookmarkEnd w:id="43"/>
    </w:p>
    <w:p w14:paraId="5FA52068" w14:textId="77777777" w:rsidR="00024231" w:rsidRPr="00024231" w:rsidRDefault="00024231" w:rsidP="0002423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يتعلّق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باقتباسات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4231">
        <w:rPr>
          <w:rFonts w:ascii="Calibri" w:hAnsi="Calibri" w:cs="Calibri"/>
          <w:sz w:val="36"/>
          <w:szCs w:val="36"/>
          <w:lang w:bidi="ar-EG"/>
        </w:rPr>
        <w:t>Irenaeus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كلٌّ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غراهام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ستانتون</w:t>
      </w:r>
      <w:proofErr w:type="spellEnd"/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4231">
        <w:rPr>
          <w:rFonts w:ascii="Calibri" w:hAnsi="Calibri" w:cs="Calibri"/>
          <w:sz w:val="36"/>
          <w:szCs w:val="36"/>
          <w:lang w:bidi="ar-EG"/>
        </w:rPr>
        <w:t>Graham Stanton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وأنيت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يوشيكو</w:t>
      </w:r>
      <w:proofErr w:type="spellEnd"/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ريد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4231">
        <w:rPr>
          <w:rFonts w:ascii="Calibri" w:hAnsi="Calibri" w:cs="Calibri"/>
          <w:sz w:val="36"/>
          <w:szCs w:val="36"/>
          <w:lang w:bidi="ar-EG"/>
        </w:rPr>
        <w:t>Annette Yoshiko Reed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بدراسة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أنماط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الاقتباس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كتاباته،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ووجدا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اقتباساته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للأناجيل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المكتوبة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جميعها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المستوى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الدقّة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والنوعيّة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12196F1" w14:textId="77777777" w:rsidR="00024231" w:rsidRPr="00024231" w:rsidRDefault="00024231" w:rsidP="0002423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47E8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547E8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غراهام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ستانتون</w:t>
      </w:r>
      <w:proofErr w:type="spellEnd"/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4231">
        <w:rPr>
          <w:rFonts w:ascii="Calibri" w:hAnsi="Calibri" w:cs="Calibri"/>
          <w:sz w:val="36"/>
          <w:szCs w:val="36"/>
          <w:lang w:bidi="ar-EG"/>
        </w:rPr>
        <w:t>Graham Stanton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الرباعي</w:t>
      </w:r>
      <w:r w:rsidRPr="0002423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4231">
        <w:rPr>
          <w:rFonts w:ascii="Calibri" w:hAnsi="Calibri" w:cs="Calibri"/>
          <w:sz w:val="36"/>
          <w:szCs w:val="36"/>
          <w:lang w:bidi="ar-EG"/>
        </w:rPr>
        <w:t>Fourfold Gospel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أنيت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يوشيكو</w:t>
      </w:r>
      <w:proofErr w:type="spellEnd"/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ريد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/>
          <w:sz w:val="36"/>
          <w:szCs w:val="36"/>
          <w:lang w:bidi="ar-EG"/>
        </w:rPr>
        <w:t>(Annette Yoshiko Reed)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/>
          <w:sz w:val="36"/>
          <w:szCs w:val="36"/>
          <w:lang w:bidi="ar-EG"/>
        </w:rPr>
        <w:t>«ΕΥΑΓΓΕΛΙΟΝ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الشفهيّة،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والنصّيّة،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والحقيقة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ضدّ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الهرطقات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لإيريناوس</w:t>
      </w:r>
      <w:r w:rsidRPr="0002423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("</w:t>
      </w:r>
      <w:r w:rsidRPr="00024231">
        <w:rPr>
          <w:rFonts w:ascii="Calibri" w:hAnsi="Calibri" w:cs="Calibri"/>
          <w:sz w:val="36"/>
          <w:szCs w:val="36"/>
          <w:lang w:bidi="ar-EG"/>
        </w:rPr>
        <w:t xml:space="preserve">ΕΥΑΓΓΕΛΙΟΝ: Orality, Textuality, and the Christian Truth in Irenaeus’ </w:t>
      </w:r>
      <w:proofErr w:type="spellStart"/>
      <w:r w:rsidRPr="00024231">
        <w:rPr>
          <w:rFonts w:ascii="Calibri" w:hAnsi="Calibri" w:cs="Calibri"/>
          <w:sz w:val="36"/>
          <w:szCs w:val="36"/>
          <w:lang w:bidi="ar-EG"/>
        </w:rPr>
        <w:t>Adversus</w:t>
      </w:r>
      <w:proofErr w:type="spellEnd"/>
      <w:r w:rsidRPr="00024231">
        <w:rPr>
          <w:rFonts w:ascii="Calibri" w:hAnsi="Calibri" w:cs="Calibri"/>
          <w:sz w:val="36"/>
          <w:szCs w:val="36"/>
          <w:lang w:bidi="ar-EG"/>
        </w:rPr>
        <w:t xml:space="preserve"> </w:t>
      </w:r>
      <w:proofErr w:type="spellStart"/>
      <w:r w:rsidRPr="00024231">
        <w:rPr>
          <w:rFonts w:ascii="Calibri" w:hAnsi="Calibri" w:cs="Calibri"/>
          <w:sz w:val="36"/>
          <w:szCs w:val="36"/>
          <w:lang w:bidi="ar-EG"/>
        </w:rPr>
        <w:t>haereses</w:t>
      </w:r>
      <w:proofErr w:type="spellEnd"/>
      <w:r w:rsidRPr="00024231">
        <w:rPr>
          <w:rFonts w:ascii="Calibri" w:hAnsi="Calibri" w:cs="Calibri"/>
          <w:sz w:val="36"/>
          <w:szCs w:val="36"/>
          <w:rtl/>
          <w:lang w:bidi="ar-EG"/>
        </w:rPr>
        <w:t>")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فيجيليا</w:t>
      </w:r>
      <w:proofErr w:type="spellEnd"/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كريستيانا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/>
          <w:sz w:val="36"/>
          <w:szCs w:val="36"/>
          <w:lang w:bidi="ar-EG"/>
        </w:rPr>
        <w:t>(</w:t>
      </w:r>
      <w:proofErr w:type="spellStart"/>
      <w:r w:rsidRPr="00024231">
        <w:rPr>
          <w:rFonts w:ascii="Calibri" w:hAnsi="Calibri" w:cs="Calibri"/>
          <w:sz w:val="36"/>
          <w:szCs w:val="36"/>
          <w:lang w:bidi="ar-EG"/>
        </w:rPr>
        <w:t>Vigiliae</w:t>
      </w:r>
      <w:proofErr w:type="spellEnd"/>
      <w:r w:rsidRPr="00024231">
        <w:rPr>
          <w:rFonts w:ascii="Calibri" w:hAnsi="Calibri" w:cs="Calibri"/>
          <w:sz w:val="36"/>
          <w:szCs w:val="36"/>
          <w:lang w:bidi="ar-EG"/>
        </w:rPr>
        <w:t xml:space="preserve"> </w:t>
      </w:r>
      <w:proofErr w:type="spellStart"/>
      <w:r w:rsidRPr="00024231">
        <w:rPr>
          <w:rFonts w:ascii="Calibri" w:hAnsi="Calibri" w:cs="Calibri"/>
          <w:sz w:val="36"/>
          <w:szCs w:val="36"/>
          <w:lang w:bidi="ar-EG"/>
        </w:rPr>
        <w:t>Christianae</w:t>
      </w:r>
      <w:proofErr w:type="spellEnd"/>
      <w:r w:rsidRPr="00024231">
        <w:rPr>
          <w:rFonts w:ascii="Calibri" w:hAnsi="Calibri" w:cs="Calibri"/>
          <w:sz w:val="36"/>
          <w:szCs w:val="36"/>
          <w:lang w:bidi="ar-EG"/>
        </w:rPr>
        <w:t>) 65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(2002):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الصفحات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11–46.</w:t>
      </w:r>
    </w:p>
    <w:p w14:paraId="64E0E638" w14:textId="77777777" w:rsidR="00024231" w:rsidRPr="00024231" w:rsidRDefault="00024231" w:rsidP="0002423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بعناية،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يقتبسها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أحيان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دقّة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تُذكر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فعلى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المثال،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ستانتون</w:t>
      </w:r>
      <w:proofErr w:type="spellEnd"/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اقتباس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لإنجيل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11: 27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يرد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بثلاث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صِيغ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مختلفة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ضدّ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الهرطقات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4231">
        <w:rPr>
          <w:rFonts w:ascii="Calibri" w:hAnsi="Calibri" w:cs="Calibri"/>
          <w:sz w:val="36"/>
          <w:szCs w:val="36"/>
          <w:lang w:bidi="ar-EG"/>
        </w:rPr>
        <w:t>Against Heresies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الأقسام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4.6.1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4.6.3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>4.6.7.</w:t>
      </w:r>
    </w:p>
    <w:p w14:paraId="764FDFF8" w14:textId="77777777" w:rsidR="00024231" w:rsidRPr="00024231" w:rsidRDefault="00024231" w:rsidP="0002423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مواضع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بدمج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فقرات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إنجيلين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حرّة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يورد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أقوالًا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منسوبة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مأخوذة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مصادر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شفهية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ومكتوبة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معًا،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مستخدمًا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الصيغة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التمهيدية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02423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5026C6" w14:textId="77777777" w:rsidR="00024231" w:rsidRPr="00024231" w:rsidRDefault="00024231" w:rsidP="0002423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4231">
        <w:rPr>
          <w:rFonts w:ascii="Calibri" w:hAnsi="Calibri" w:cs="Calibri"/>
          <w:sz w:val="36"/>
          <w:szCs w:val="36"/>
          <w:rtl/>
          <w:lang w:bidi="ar-EG"/>
        </w:rPr>
        <w:t>[</w:t>
      </w:r>
      <w:proofErr w:type="spellStart"/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ستانتون</w:t>
      </w:r>
      <w:proofErr w:type="spellEnd"/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الرباعي</w:t>
      </w:r>
      <w:r w:rsidRPr="0002423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4231">
        <w:rPr>
          <w:rFonts w:ascii="Calibri" w:hAnsi="Calibri" w:cs="Calibri"/>
          <w:sz w:val="36"/>
          <w:szCs w:val="36"/>
          <w:lang w:bidi="ar-EG"/>
        </w:rPr>
        <w:t>Fourfold Gospel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321.]</w:t>
      </w:r>
    </w:p>
    <w:p w14:paraId="4CFF3D22" w14:textId="77777777" w:rsidR="00024231" w:rsidRPr="00024231" w:rsidRDefault="00024231" w:rsidP="0002423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أُخذ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ضوء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المقطع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يدافع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حصرية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الأربعة،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يخفف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حدّة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ادّعاء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مطلق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قانونيتها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وبعبارة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يدعونا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التأمّل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تصوّر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لمفهوم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>" (</w:t>
      </w:r>
      <w:r w:rsidRPr="00024231">
        <w:rPr>
          <w:rFonts w:ascii="Calibri" w:hAnsi="Calibri" w:cs="Calibri"/>
          <w:sz w:val="36"/>
          <w:szCs w:val="36"/>
          <w:lang w:bidi="ar-EG"/>
        </w:rPr>
        <w:t>canonicity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2201689" w14:textId="77777777" w:rsidR="00024231" w:rsidRPr="00024231" w:rsidRDefault="00024231" w:rsidP="0002423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ويُجمع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نطاق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واسع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2423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24231">
        <w:rPr>
          <w:rFonts w:ascii="Calibri" w:hAnsi="Calibri" w:cs="Calibri"/>
          <w:sz w:val="36"/>
          <w:szCs w:val="36"/>
          <w:lang w:bidi="ar-EG"/>
        </w:rPr>
        <w:t>canon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يُفرَّق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استخدامه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774F5E" w14:textId="240D47C9" w:rsidR="00024231" w:rsidRDefault="00024231" w:rsidP="0002423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24231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ريد،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24231">
        <w:rPr>
          <w:rFonts w:ascii="Calibri" w:hAnsi="Calibri" w:cs="Calibri"/>
          <w:sz w:val="36"/>
          <w:szCs w:val="36"/>
          <w:lang w:bidi="ar-EG"/>
        </w:rPr>
        <w:t>ΕΥΑΓΓΕΛΙΟΝ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2423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024231">
        <w:rPr>
          <w:rFonts w:ascii="Calibri" w:hAnsi="Calibri" w:cs="Calibri"/>
          <w:sz w:val="36"/>
          <w:szCs w:val="36"/>
          <w:rtl/>
          <w:lang w:bidi="ar-EG"/>
        </w:rPr>
        <w:t xml:space="preserve"> 13.]</w:t>
      </w:r>
    </w:p>
    <w:p w14:paraId="50F2A064" w14:textId="77777777" w:rsidR="004C2A8D" w:rsidRPr="004C2A8D" w:rsidRDefault="004C2A8D" w:rsidP="004C2A8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C2A8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لم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يُستخدم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4C2A8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C2A8D">
        <w:rPr>
          <w:rFonts w:ascii="Calibri" w:hAnsi="Calibri" w:cs="Calibri"/>
          <w:sz w:val="36"/>
          <w:szCs w:val="36"/>
          <w:lang w:bidi="ar-EG"/>
        </w:rPr>
        <w:t>canon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للإشارة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إلّا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ويُلاحظ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التحوّل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لأول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الإسكندري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C2A8D">
        <w:rPr>
          <w:rFonts w:ascii="Calibri" w:hAnsi="Calibri" w:cs="Calibri"/>
          <w:sz w:val="36"/>
          <w:szCs w:val="36"/>
          <w:lang w:bidi="ar-EG"/>
        </w:rPr>
        <w:t>Athanasius of Alexandria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فبعد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350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بوقت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قصير،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قرارات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مجمع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نيقية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18 (</w:t>
      </w:r>
      <w:r w:rsidRPr="004C2A8D">
        <w:rPr>
          <w:rFonts w:ascii="Calibri" w:hAnsi="Calibri" w:cs="Calibri"/>
          <w:sz w:val="36"/>
          <w:szCs w:val="36"/>
          <w:lang w:bidi="ar-EG"/>
        </w:rPr>
        <w:t>Decrees of the Synod of Nicaea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راعي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هرماس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C2A8D">
        <w:rPr>
          <w:rFonts w:ascii="Calibri" w:hAnsi="Calibri" w:cs="Calibri"/>
          <w:sz w:val="36"/>
          <w:szCs w:val="36"/>
          <w:lang w:bidi="ar-EG"/>
        </w:rPr>
        <w:t>Shepherd of Hermas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ينتمي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4C2A8D">
        <w:rPr>
          <w:rFonts w:ascii="Calibri" w:hAnsi="Calibri" w:cs="Calibri"/>
          <w:sz w:val="36"/>
          <w:szCs w:val="36"/>
          <w:lang w:bidi="ar-EG"/>
        </w:rPr>
        <w:t>μὴ</w:t>
      </w:r>
      <w:proofErr w:type="spellEnd"/>
      <w:r w:rsidRPr="004C2A8D">
        <w:rPr>
          <w:rFonts w:ascii="Calibri" w:hAnsi="Calibri" w:cs="Calibri"/>
          <w:sz w:val="36"/>
          <w:szCs w:val="36"/>
          <w:lang w:bidi="ar-EG"/>
        </w:rPr>
        <w:t xml:space="preserve"> </w:t>
      </w:r>
      <w:proofErr w:type="spellStart"/>
      <w:r w:rsidRPr="004C2A8D">
        <w:rPr>
          <w:rFonts w:ascii="Calibri" w:hAnsi="Calibri" w:cs="Calibri"/>
          <w:sz w:val="36"/>
          <w:szCs w:val="36"/>
          <w:lang w:bidi="ar-EG"/>
        </w:rPr>
        <w:t>ὢν</w:t>
      </w:r>
      <w:proofErr w:type="spellEnd"/>
      <w:r w:rsidRPr="004C2A8D">
        <w:rPr>
          <w:rFonts w:ascii="Calibri" w:hAnsi="Calibri" w:cs="Calibri"/>
          <w:sz w:val="36"/>
          <w:szCs w:val="36"/>
          <w:lang w:bidi="ar-EG"/>
        </w:rPr>
        <w:t xml:space="preserve"> </w:t>
      </w:r>
      <w:proofErr w:type="spellStart"/>
      <w:r w:rsidRPr="004C2A8D">
        <w:rPr>
          <w:rFonts w:ascii="Calibri" w:hAnsi="Calibri" w:cs="Calibri"/>
          <w:sz w:val="36"/>
          <w:szCs w:val="36"/>
          <w:lang w:bidi="ar-EG"/>
        </w:rPr>
        <w:t>τοῦ</w:t>
      </w:r>
      <w:proofErr w:type="spellEnd"/>
      <w:r w:rsidRPr="004C2A8D">
        <w:rPr>
          <w:rFonts w:ascii="Calibri" w:hAnsi="Calibri" w:cs="Calibri"/>
          <w:sz w:val="36"/>
          <w:szCs w:val="36"/>
          <w:lang w:bidi="ar-EG"/>
        </w:rPr>
        <w:t xml:space="preserve"> κα</w:t>
      </w:r>
      <w:proofErr w:type="spellStart"/>
      <w:r w:rsidRPr="004C2A8D">
        <w:rPr>
          <w:rFonts w:ascii="Calibri" w:hAnsi="Calibri" w:cs="Calibri"/>
          <w:sz w:val="36"/>
          <w:szCs w:val="36"/>
          <w:lang w:bidi="ar-EG"/>
        </w:rPr>
        <w:t>νόνος</w:t>
      </w:r>
      <w:proofErr w:type="spellEnd"/>
      <w:r w:rsidRPr="004C2A8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48DE18E" w14:textId="77777777" w:rsidR="004C2A8D" w:rsidRPr="004C2A8D" w:rsidRDefault="004C2A8D" w:rsidP="004C2A8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363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أعلن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مجمع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لاودكية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C2A8D">
        <w:rPr>
          <w:rFonts w:ascii="Calibri" w:hAnsi="Calibri" w:cs="Calibri"/>
          <w:sz w:val="36"/>
          <w:szCs w:val="36"/>
          <w:lang w:bidi="ar-EG"/>
        </w:rPr>
        <w:t>Council of Laodicea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59 (</w:t>
      </w:r>
      <w:r w:rsidRPr="004C2A8D">
        <w:rPr>
          <w:rFonts w:ascii="Calibri" w:hAnsi="Calibri" w:cs="Calibri"/>
          <w:sz w:val="36"/>
          <w:szCs w:val="36"/>
          <w:lang w:bidi="ar-EG"/>
        </w:rPr>
        <w:t>Canon 59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يجوز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C2A8D">
        <w:rPr>
          <w:rFonts w:ascii="Calibri" w:hAnsi="Calibri" w:cs="Calibri"/>
          <w:sz w:val="36"/>
          <w:szCs w:val="36"/>
          <w:lang w:bidi="ar-EG"/>
        </w:rPr>
        <w:t>τὰ κα</w:t>
      </w:r>
      <w:proofErr w:type="spellStart"/>
      <w:r w:rsidRPr="004C2A8D">
        <w:rPr>
          <w:rFonts w:ascii="Calibri" w:hAnsi="Calibri" w:cs="Calibri"/>
          <w:sz w:val="36"/>
          <w:szCs w:val="36"/>
          <w:lang w:bidi="ar-EG"/>
        </w:rPr>
        <w:t>νονικά</w:t>
      </w:r>
      <w:proofErr w:type="spellEnd"/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بخلاف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C2A8D">
        <w:rPr>
          <w:rFonts w:ascii="Calibri" w:hAnsi="Calibri" w:cs="Calibri"/>
          <w:sz w:val="36"/>
          <w:szCs w:val="36"/>
          <w:lang w:bidi="ar-EG"/>
        </w:rPr>
        <w:t xml:space="preserve">τὰ </w:t>
      </w:r>
      <w:proofErr w:type="spellStart"/>
      <w:r w:rsidRPr="004C2A8D">
        <w:rPr>
          <w:rFonts w:ascii="Calibri" w:hAnsi="Calibri" w:cs="Calibri"/>
          <w:sz w:val="36"/>
          <w:szCs w:val="36"/>
          <w:lang w:bidi="ar-EG"/>
        </w:rPr>
        <w:t>ἀκ</w:t>
      </w:r>
      <w:proofErr w:type="spellEnd"/>
      <w:r w:rsidRPr="004C2A8D">
        <w:rPr>
          <w:rFonts w:ascii="Calibri" w:hAnsi="Calibri" w:cs="Calibri"/>
          <w:sz w:val="36"/>
          <w:szCs w:val="36"/>
          <w:lang w:bidi="ar-EG"/>
        </w:rPr>
        <w:t>ανονιστά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أُعطيَت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الفصحية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التاسعة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والثلاثين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لأثناسيوس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C2A8D">
        <w:rPr>
          <w:rFonts w:ascii="Calibri" w:hAnsi="Calibri" w:cs="Calibri"/>
          <w:sz w:val="36"/>
          <w:szCs w:val="36"/>
          <w:lang w:bidi="ar-EG"/>
        </w:rPr>
        <w:t>Festal Letter 39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الصادرة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367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تتضمّن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تحديدًا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دقيقًا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للسبعة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والعشرين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سفرًا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نُعدّها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570209" w14:textId="77777777" w:rsidR="004C2A8D" w:rsidRPr="004C2A8D" w:rsidRDefault="004C2A8D" w:rsidP="004C2A8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ويجب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C2A8D">
        <w:rPr>
          <w:rFonts w:ascii="Calibri" w:hAnsi="Calibri" w:cs="Calibri"/>
          <w:sz w:val="36"/>
          <w:szCs w:val="36"/>
          <w:lang w:bidi="ar-EG"/>
        </w:rPr>
        <w:t>Irenaeus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لقاعدة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C2A8D">
        <w:rPr>
          <w:rFonts w:ascii="Calibri" w:hAnsi="Calibri" w:cs="Calibri"/>
          <w:sz w:val="36"/>
          <w:szCs w:val="36"/>
          <w:lang w:bidi="ar-EG"/>
        </w:rPr>
        <w:t>Rule of Faith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سياقه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الخاص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بالقرن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4C2A8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يُشير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آنذاك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يُفهم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8DA8BD" w14:textId="77777777" w:rsidR="004C2A8D" w:rsidRPr="004C2A8D" w:rsidRDefault="004C2A8D" w:rsidP="004C2A8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موحّدة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تُعبّر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قاعدة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كتّاب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الأوائل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يُشير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أنّها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ثابتة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شاملة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8F55EA" w14:textId="77777777" w:rsidR="004C2A8D" w:rsidRPr="004C2A8D" w:rsidRDefault="004C2A8D" w:rsidP="004C2A8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جي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دبليو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إتش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لامب</w:t>
      </w:r>
      <w:proofErr w:type="spellEnd"/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C2A8D">
        <w:rPr>
          <w:rFonts w:ascii="Calibri" w:hAnsi="Calibri" w:cs="Calibri"/>
          <w:sz w:val="36"/>
          <w:szCs w:val="36"/>
          <w:lang w:bidi="ar-EG"/>
        </w:rPr>
        <w:t>G. W. H. Lampe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اللاهوت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الآبائي</w:t>
      </w:r>
      <w:r w:rsidRPr="004C2A8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("</w:t>
      </w:r>
      <w:r w:rsidRPr="004C2A8D">
        <w:rPr>
          <w:rFonts w:ascii="Calibri" w:hAnsi="Calibri" w:cs="Calibri"/>
          <w:sz w:val="36"/>
          <w:szCs w:val="36"/>
          <w:lang w:bidi="ar-EG"/>
        </w:rPr>
        <w:t>Christian Theology in the Patristic Period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>")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C2A8D">
        <w:rPr>
          <w:rFonts w:ascii="Calibri" w:hAnsi="Calibri" w:cs="Calibri"/>
          <w:sz w:val="36"/>
          <w:szCs w:val="36"/>
          <w:lang w:bidi="ar-EG"/>
        </w:rPr>
        <w:t>A History of Christian Doctrine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إتش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كانليف</w:t>
      </w:r>
      <w:proofErr w:type="spellEnd"/>
      <w:r w:rsidRPr="004C2A8D">
        <w:rPr>
          <w:rFonts w:ascii="Calibri" w:hAnsi="Calibri" w:cs="Calibri"/>
          <w:sz w:val="36"/>
          <w:szCs w:val="36"/>
          <w:rtl/>
          <w:lang w:bidi="ar-EG"/>
        </w:rPr>
        <w:t>-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جونز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C2A8D">
        <w:rPr>
          <w:rFonts w:ascii="Calibri" w:hAnsi="Calibri" w:cs="Calibri"/>
          <w:sz w:val="36"/>
          <w:szCs w:val="36"/>
          <w:lang w:bidi="ar-EG"/>
        </w:rPr>
        <w:t>H. Cunliffe-Jones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بالتعاون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دروِري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C2A8D">
        <w:rPr>
          <w:rFonts w:ascii="Calibri" w:hAnsi="Calibri" w:cs="Calibri"/>
          <w:sz w:val="36"/>
          <w:szCs w:val="36"/>
          <w:lang w:bidi="ar-EG"/>
        </w:rPr>
        <w:t>B. Drewery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إدنبرة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تي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أند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تي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كلارك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/>
          <w:sz w:val="36"/>
          <w:szCs w:val="36"/>
          <w:lang w:bidi="ar-EG"/>
        </w:rPr>
        <w:t>[T&amp;T Clark]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1978)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42.</w:t>
      </w:r>
    </w:p>
    <w:p w14:paraId="7336A07A" w14:textId="77777777" w:rsidR="004C2A8D" w:rsidRPr="004C2A8D" w:rsidRDefault="004C2A8D" w:rsidP="004C2A8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وحتى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يُعبّر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الكاتب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قاعدة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الموضع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فإنه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بالصورة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ذاتها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E1320C" w14:textId="77777777" w:rsidR="004C2A8D" w:rsidRPr="004C2A8D" w:rsidRDefault="004C2A8D" w:rsidP="004C2A8D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4" w:name="_Toc194430592"/>
      <w:r w:rsidRPr="004C2A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الأناجيل</w:t>
      </w:r>
      <w:r w:rsidRPr="004C2A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2A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4C2A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2A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القرن</w:t>
      </w:r>
      <w:r w:rsidRPr="004C2A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2A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</w:t>
      </w:r>
      <w:r w:rsidRPr="004C2A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— </w:t>
      </w:r>
      <w:r w:rsidRPr="004C2A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خلاصة</w:t>
      </w:r>
      <w:bookmarkEnd w:id="44"/>
    </w:p>
    <w:p w14:paraId="356227D8" w14:textId="3149D705" w:rsidR="00547E85" w:rsidRDefault="004C2A8D" w:rsidP="004C2A8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شكّ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نعرفها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تتمتّع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بسلطة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الحصري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للإيمان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والتعليم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A8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4C2A8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9F6023" w14:textId="77777777" w:rsidR="003177FC" w:rsidRPr="003177FC" w:rsidRDefault="003177FC" w:rsidP="003177FC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5" w:name="_Toc194430593"/>
      <w:r w:rsidRPr="003177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أدلّة</w:t>
      </w:r>
      <w:r w:rsidRPr="003177F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77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3177F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77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رسائل</w:t>
      </w:r>
      <w:r w:rsidRPr="003177F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177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بولس</w:t>
      </w:r>
      <w:bookmarkEnd w:id="45"/>
    </w:p>
    <w:p w14:paraId="5D96E1AF" w14:textId="22576411" w:rsidR="003177FC" w:rsidRPr="003177FC" w:rsidRDefault="003177FC" w:rsidP="003177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أقدم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الباقية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Paul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وهناك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إجماع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واسع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مجموعات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متداولة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بحلول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محتوى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هذه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بدقّة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صعب،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نظرًا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لعدم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وضوح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الاقتباسات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والتلميحات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تلمّس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الدافع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لديه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يحثّ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كولوسي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تبادل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كتبها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كنيسة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لاودكية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.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كولوسي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4: 16.]</w:t>
      </w:r>
    </w:p>
    <w:p w14:paraId="08435B24" w14:textId="77777777" w:rsidR="003177FC" w:rsidRPr="003177FC" w:rsidRDefault="003177FC" w:rsidP="003177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ويشير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كاتب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3: 15–16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رسائله</w:t>
      </w:r>
      <w:r w:rsidRPr="003177F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ورغم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يُعدّ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إشارة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صريحة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محدّدة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المعالم،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المرجّح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يدور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الأقل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رسالتين،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ممّا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يدلّ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التجميع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لكننا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نُخبَر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ماهية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ضمّتها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4AA7A4" w14:textId="77777777" w:rsidR="003177FC" w:rsidRPr="003177FC" w:rsidRDefault="003177FC" w:rsidP="003177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الرسوليين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يلمّحون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فمثلًا،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يشجّع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كليمنضس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الروماني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Clement of Rome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96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قرّاءه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قائلًا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تناولوا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المبارك</w:t>
      </w:r>
      <w:r w:rsidRPr="003177F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0E2544" w14:textId="77777777" w:rsidR="003177FC" w:rsidRPr="003177FC" w:rsidRDefault="003177FC" w:rsidP="003177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177FC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كليمنضس،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47.1 (1 </w:t>
      </w:r>
      <w:r w:rsidRPr="003177FC">
        <w:rPr>
          <w:rFonts w:ascii="Calibri" w:hAnsi="Calibri" w:cs="Calibri"/>
          <w:sz w:val="36"/>
          <w:szCs w:val="36"/>
          <w:lang w:bidi="ar-EG"/>
        </w:rPr>
        <w:t>Clement 47.1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سلسلة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/>
          <w:sz w:val="36"/>
          <w:szCs w:val="36"/>
          <w:lang w:bidi="ar-EG"/>
        </w:rPr>
        <w:t>Loeb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المجلد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1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89.]</w:t>
      </w:r>
    </w:p>
    <w:p w14:paraId="0BEF1813" w14:textId="77777777" w:rsidR="003177FC" w:rsidRPr="003177FC" w:rsidRDefault="003177FC" w:rsidP="003177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المرجّح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إشارة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وإلى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تُظهر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لكليمنضس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برسائل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رومية،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وغلاطية،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وفيلبي،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وأفسس،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ممّا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يدلّ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مرّة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ثابتة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EFBAF1" w14:textId="77777777" w:rsidR="003177FC" w:rsidRPr="003177FC" w:rsidRDefault="003177FC" w:rsidP="003177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ويُظهر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الرسوليين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المتأخّرين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أوسع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برسائل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فكلا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إغناطيوس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الأنطاكي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Ignatius of Antioch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35–107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proofErr w:type="spellStart"/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وبوليكربس</w:t>
      </w:r>
      <w:proofErr w:type="spellEnd"/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السُّمناوي</w:t>
      </w:r>
      <w:proofErr w:type="spellEnd"/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Polycarp of Smyrna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69–155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يتضمّن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كتاباهما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إشارات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وتلميحات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تتضمّن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اقتباسات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إغناطيوس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أيّة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إشارة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تسالونيكي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فليمون،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الرعوية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Pastoral Epistles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13E1683" w14:textId="77777777" w:rsidR="003177FC" w:rsidRPr="003177FC" w:rsidRDefault="003177FC" w:rsidP="003177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ويُعدّ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أوّل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صريح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وواضح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بولسية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نجده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مرقيون</w:t>
      </w:r>
      <w:proofErr w:type="spellEnd"/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Marcion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منتصف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شمل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مرقيون</w:t>
      </w:r>
      <w:proofErr w:type="spellEnd"/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نسخته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المحرَّرة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لوقا،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ومجموعة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تُعرَف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3177FC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الرسولية</w:t>
      </w:r>
      <w:r w:rsidRPr="003177F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Apostolikon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تتكوّن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عشرة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أسفار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غلاطية،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والثانية،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رومية،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تسالونيكي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والثانية،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أفسس،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كولوسي،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فيلبي،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وفليمون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ويعتقد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كثيرون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مرقيون</w:t>
      </w:r>
      <w:proofErr w:type="spellEnd"/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البولسية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تستند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سابقة،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ممّا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يُشير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جسم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بولسي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Pauline corpus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أقدم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مرقيون</w:t>
      </w:r>
      <w:proofErr w:type="spellEnd"/>
      <w:r w:rsidRPr="003177F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C580B5" w14:textId="77777777" w:rsidR="003177FC" w:rsidRPr="003177FC" w:rsidRDefault="003177FC" w:rsidP="003177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بروس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F. F. Bruce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The Canon of Scripture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131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هاري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غامبل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Harry Gamble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The New Testament Canon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41.</w:t>
      </w:r>
    </w:p>
    <w:p w14:paraId="3312F5C9" w14:textId="77777777" w:rsidR="003177FC" w:rsidRPr="003177FC" w:rsidRDefault="003177FC" w:rsidP="003177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177FC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وعلى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الاتفاق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الواسع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موثَّقًا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المدافعين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المسيحيين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Apologists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أثرًا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لرسائل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بولس،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يستند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صراحة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فكره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السبب،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مرقيون</w:t>
      </w:r>
      <w:proofErr w:type="spellEnd"/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والغنوصيين</w:t>
      </w:r>
      <w:proofErr w:type="spellEnd"/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Gnostics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لبولس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لافتًا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ويرى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كثيرون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يُفسّر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حدّ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اللامبالاة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النسبية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تجاه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قِبل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EC07D6" w14:textId="3C32778E" w:rsidR="004C2A8D" w:rsidRDefault="003177FC" w:rsidP="003177F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122B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4122B8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هاري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غامبل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Harry Gamble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177FC">
        <w:rPr>
          <w:rFonts w:ascii="Calibri" w:hAnsi="Calibri" w:cs="Calibri"/>
          <w:sz w:val="36"/>
          <w:szCs w:val="36"/>
          <w:lang w:bidi="ar-EG"/>
        </w:rPr>
        <w:t>The New Testament Canon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177FC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3177FC">
        <w:rPr>
          <w:rFonts w:ascii="Calibri" w:hAnsi="Calibri" w:cs="Calibri"/>
          <w:sz w:val="36"/>
          <w:szCs w:val="36"/>
          <w:rtl/>
          <w:lang w:bidi="ar-EG"/>
        </w:rPr>
        <w:t xml:space="preserve"> 44.</w:t>
      </w:r>
    </w:p>
    <w:p w14:paraId="3F828EC9" w14:textId="77777777" w:rsidR="0087414A" w:rsidRPr="0087414A" w:rsidRDefault="0087414A" w:rsidP="0087414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الفتور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التوتّر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شعر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الكُتّاب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تقدير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414A">
        <w:rPr>
          <w:rFonts w:ascii="Calibri" w:hAnsi="Calibri" w:cs="Calibri"/>
          <w:sz w:val="36"/>
          <w:szCs w:val="36"/>
          <w:lang w:bidi="ar-EG"/>
        </w:rPr>
        <w:t>Paul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جهة،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الاستعمال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الكتّاب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الأرثوذكسيين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لأعماله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كاتب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مسيحي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عداوة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لبولس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ناتجة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التوتّر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F3E873" w14:textId="77777777" w:rsidR="0087414A" w:rsidRPr="0087414A" w:rsidRDefault="0087414A" w:rsidP="0087414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تُظهر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مشكلتين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واضحتين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تعبّر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الصعوبة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التعامل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معها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الخصوصيّة</w:t>
      </w:r>
      <w:r w:rsidRPr="0087414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414A">
        <w:rPr>
          <w:rFonts w:ascii="Calibri" w:hAnsi="Calibri" w:cs="Calibri"/>
          <w:sz w:val="36"/>
          <w:szCs w:val="36"/>
          <w:lang w:bidi="ar-EG"/>
        </w:rPr>
        <w:t>problem of particularity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3E292E0A" w14:textId="107A1EA0" w:rsidR="0087414A" w:rsidRPr="0087414A" w:rsidRDefault="0087414A" w:rsidP="0087414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را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نيلز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دال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414A">
        <w:rPr>
          <w:rFonts w:ascii="Calibri" w:hAnsi="Calibri" w:cs="Calibri"/>
          <w:sz w:val="36"/>
          <w:szCs w:val="36"/>
          <w:lang w:bidi="ar-EG"/>
        </w:rPr>
        <w:t>Krister Stendahl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خصوصية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87414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("</w:t>
      </w:r>
      <w:r w:rsidRPr="0087414A">
        <w:rPr>
          <w:rFonts w:ascii="Calibri" w:hAnsi="Calibri" w:cs="Calibri"/>
          <w:sz w:val="36"/>
          <w:szCs w:val="36"/>
          <w:lang w:bidi="ar-EG"/>
        </w:rPr>
        <w:t>Particularity of the Pauline Epistles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")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261–271.</w:t>
      </w:r>
    </w:p>
    <w:p w14:paraId="14A60B5C" w14:textId="77777777" w:rsidR="0087414A" w:rsidRPr="0087414A" w:rsidRDefault="0087414A" w:rsidP="0087414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فكتابة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لرسائله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جماعات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محدّدة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ظروف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خاصّة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تطرح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تساؤلًا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مدى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صلاحيّتها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المسألة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عبّر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كاتب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صعوبة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وكلتا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المشكلتين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لهما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تلقّي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68E1760" w14:textId="77777777" w:rsidR="0087414A" w:rsidRPr="0087414A" w:rsidRDefault="0087414A" w:rsidP="0087414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والرأي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الراجح،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بالاستناد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شهادات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الآباء،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مطلع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عشرة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أربع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عشرة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أُدرجت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لبولس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معروفة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ومتداولة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23B2AF" w14:textId="1CD19D5F" w:rsidR="0087414A" w:rsidRPr="0087414A" w:rsidRDefault="0087414A" w:rsidP="0087414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را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آرثر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باتزيا</w:t>
      </w:r>
      <w:proofErr w:type="spellEnd"/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414A">
        <w:rPr>
          <w:rFonts w:ascii="Calibri" w:hAnsi="Calibri" w:cs="Calibri"/>
          <w:sz w:val="36"/>
          <w:szCs w:val="36"/>
          <w:lang w:bidi="ar-EG"/>
        </w:rPr>
        <w:t>Arthur Patzia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414A">
        <w:rPr>
          <w:rFonts w:ascii="Calibri" w:hAnsi="Calibri" w:cs="Calibri"/>
          <w:sz w:val="36"/>
          <w:szCs w:val="36"/>
          <w:lang w:bidi="ar-EG"/>
        </w:rPr>
        <w:t>The Making of the New Testament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87.</w:t>
      </w:r>
    </w:p>
    <w:p w14:paraId="2456AF59" w14:textId="77777777" w:rsidR="0087414A" w:rsidRPr="0087414A" w:rsidRDefault="0087414A" w:rsidP="0087414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أُضيف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414A">
        <w:rPr>
          <w:rFonts w:ascii="Calibri" w:hAnsi="Calibri" w:cs="Calibri"/>
          <w:sz w:val="36"/>
          <w:szCs w:val="36"/>
          <w:lang w:bidi="ar-EG"/>
        </w:rPr>
        <w:t>Acts of the Apostles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والرسالة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لبطرس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(1 </w:t>
      </w:r>
      <w:r w:rsidRPr="0087414A">
        <w:rPr>
          <w:rFonts w:ascii="Calibri" w:hAnsi="Calibri" w:cs="Calibri"/>
          <w:sz w:val="36"/>
          <w:szCs w:val="36"/>
          <w:lang w:bidi="ar-EG"/>
        </w:rPr>
        <w:t>Peter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والرسالة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ليوحنا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(1 </w:t>
      </w:r>
      <w:r w:rsidRPr="0087414A">
        <w:rPr>
          <w:rFonts w:ascii="Calibri" w:hAnsi="Calibri" w:cs="Calibri"/>
          <w:sz w:val="36"/>
          <w:szCs w:val="36"/>
          <w:lang w:bidi="ar-EG"/>
        </w:rPr>
        <w:t>John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المناطق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414A">
        <w:rPr>
          <w:rFonts w:ascii="Calibri" w:hAnsi="Calibri" w:cs="Calibri"/>
          <w:sz w:val="36"/>
          <w:szCs w:val="36"/>
          <w:lang w:bidi="ar-EG"/>
        </w:rPr>
        <w:t>Apocalypse of John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C897CB8" w14:textId="77777777" w:rsidR="0087414A" w:rsidRPr="0087414A" w:rsidRDefault="0087414A" w:rsidP="0087414A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6" w:name="_Toc194430594"/>
      <w:r w:rsidRPr="0087414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مجموعة</w:t>
      </w:r>
      <w:r w:rsidRPr="0087414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414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رسائل</w:t>
      </w:r>
      <w:r w:rsidRPr="0087414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414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بولس</w:t>
      </w:r>
      <w:r w:rsidRPr="0087414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414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87414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414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القرن</w:t>
      </w:r>
      <w:r w:rsidRPr="0087414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414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</w:t>
      </w:r>
      <w:bookmarkEnd w:id="46"/>
    </w:p>
    <w:p w14:paraId="37146F76" w14:textId="77777777" w:rsidR="0087414A" w:rsidRPr="0087414A" w:rsidRDefault="0087414A" w:rsidP="0087414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يمكننا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نستنتج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الثاني؟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أولًا،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ندرك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ومجموعة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تتداول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كلٌّ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حدة،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مسعى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لدمجهما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لاحقًا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87414A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87414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ثانيًا،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أدلّة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فإنّه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الصعب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محتوى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المجموعات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بدقّة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ثالثًا،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مجرّد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نشاط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تنظر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بعين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التقدير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DE1DEA" w14:textId="77777777" w:rsidR="0087414A" w:rsidRPr="0087414A" w:rsidRDefault="0087414A" w:rsidP="0087414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وبحلول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الثالث،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شبه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محدّدة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المرحلة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مكتوبًا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التقني،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الأدبيات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يُستشهد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وتُستخدم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بفائدة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كبيرة،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قوائم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صريحة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تحدّد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بدقّة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محتوى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والاستثناء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المحتمل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الموراتوريّة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414A">
        <w:rPr>
          <w:rFonts w:ascii="Calibri" w:hAnsi="Calibri" w:cs="Calibri"/>
          <w:sz w:val="36"/>
          <w:szCs w:val="36"/>
          <w:lang w:bidi="ar-EG"/>
        </w:rPr>
        <w:t>Muratorian Fragment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غياب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مشابهة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يجعلنا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نتحفّظ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إصدار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أحكام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شاملة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بالاستناد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الدليل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A1DF36" w14:textId="02227FE9" w:rsidR="0087414A" w:rsidRDefault="0087414A" w:rsidP="0087414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علاوة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7414A">
        <w:rPr>
          <w:rFonts w:ascii="Calibri" w:hAnsi="Calibri" w:cs="Calibri"/>
          <w:sz w:val="36"/>
          <w:szCs w:val="36"/>
          <w:lang w:bidi="ar-EG"/>
        </w:rPr>
        <w:t>Hebrews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المناطق،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ورفضها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مناطق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الرابع،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حُسمت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7414A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87414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45CA1E" w14:textId="77777777" w:rsidR="00214810" w:rsidRPr="00214810" w:rsidRDefault="00214810" w:rsidP="00C8370F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7" w:name="_Toc194430595"/>
      <w:r w:rsidRPr="002148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وضع</w:t>
      </w:r>
      <w:r w:rsidRPr="002148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148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قانون</w:t>
      </w:r>
      <w:r w:rsidRPr="002148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148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العهد</w:t>
      </w:r>
      <w:r w:rsidRPr="002148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148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الجديد</w:t>
      </w:r>
      <w:r w:rsidRPr="002148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148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2148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148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القرن</w:t>
      </w:r>
      <w:r w:rsidRPr="002148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148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</w:t>
      </w:r>
      <w:bookmarkEnd w:id="47"/>
    </w:p>
    <w:p w14:paraId="77679006" w14:textId="77777777" w:rsidR="00214810" w:rsidRPr="00214810" w:rsidRDefault="00214810" w:rsidP="002148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المرجّح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صدارة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اهتمام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0D400C" w14:textId="77777777" w:rsidR="00214810" w:rsidRPr="00214810" w:rsidRDefault="00214810" w:rsidP="002148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تُوفّر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انطلقت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التأمّلات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البشارة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نموّ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وانتشارها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جغرافيًا،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تُعترف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وتُستخدم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وتُقدَّر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ككتب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مقدسة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الكنائس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5EEE98" w14:textId="77777777" w:rsidR="00214810" w:rsidRPr="00214810" w:rsidRDefault="00214810" w:rsidP="002148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نُدرك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النمو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والانتشار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يكونا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فوريَّين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رأينا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F3F5B7" w14:textId="77777777" w:rsidR="00214810" w:rsidRPr="00214810" w:rsidRDefault="00214810" w:rsidP="002148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سلطان،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تمارس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تقليد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كنسي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أوسع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4BA94E" w14:textId="77777777" w:rsidR="00214810" w:rsidRPr="00C8370F" w:rsidRDefault="00214810" w:rsidP="006A7C78">
      <w:pPr>
        <w:keepNext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8" w:name="_Toc194430596"/>
      <w:r w:rsidRPr="006A7C7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٥. </w:t>
      </w:r>
      <w:r w:rsidRPr="006A7C7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قائمتان</w:t>
      </w:r>
      <w:r w:rsidRPr="006A7C7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A7C7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مهمّتان</w:t>
      </w:r>
      <w:r w:rsidRPr="006A7C7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A7C7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6A7C7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A7C7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القرن</w:t>
      </w:r>
      <w:r w:rsidRPr="006A7C7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A7C7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bookmarkEnd w:id="48"/>
    </w:p>
    <w:p w14:paraId="30AAFCAA" w14:textId="77777777" w:rsidR="00214810" w:rsidRPr="00214810" w:rsidRDefault="00214810" w:rsidP="002148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يُعدّ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القوائم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وضعتها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أمرًا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مهمًا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للغاية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ABCBBE" w14:textId="77777777" w:rsidR="00214810" w:rsidRPr="00214810" w:rsidRDefault="00214810" w:rsidP="002148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والسبب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القوائم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تُعتبَر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دليلًا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رغبة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واعية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قادة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لتشكيل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وإغلاقه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B40487" w14:textId="77777777" w:rsidR="00214810" w:rsidRPr="00214810" w:rsidRDefault="00214810" w:rsidP="002148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وكلّما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أقدم،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الشهادة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وعي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قانوني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مبكر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أقوى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1E73FA" w14:textId="77777777" w:rsidR="00214810" w:rsidRPr="00214810" w:rsidRDefault="00214810" w:rsidP="002148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المعروف،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القوائم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ينتمي،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معظمه،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541BDA" w14:textId="77777777" w:rsidR="00214810" w:rsidRPr="00214810" w:rsidRDefault="00214810" w:rsidP="002148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14810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والاستثناء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المحتمل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الموراتوريّة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14810">
        <w:rPr>
          <w:rFonts w:ascii="Calibri" w:hAnsi="Calibri" w:cs="Calibri"/>
          <w:sz w:val="36"/>
          <w:szCs w:val="36"/>
          <w:lang w:bidi="ar-EG"/>
        </w:rPr>
        <w:t>Muratorian Fragment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تمّت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مناقشتها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الصفحات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103–108.</w:t>
      </w:r>
    </w:p>
    <w:p w14:paraId="77D10F97" w14:textId="77777777" w:rsidR="00214810" w:rsidRPr="00214810" w:rsidRDefault="00214810" w:rsidP="002148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المناسب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إذًا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ندرك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دلالة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الملاحظة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طرح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سؤال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بسيط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A500500" w14:textId="77777777" w:rsidR="00214810" w:rsidRPr="00214810" w:rsidRDefault="00214810" w:rsidP="002148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بعضهم،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قامت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بوعي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بتكوين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وإغلاقه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</w:p>
    <w:p w14:paraId="660C4485" w14:textId="5ADC8F44" w:rsidR="004E3F8C" w:rsidRDefault="00214810" w:rsidP="002148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فلماذا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ظهور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القوائم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يتكاثر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148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14810">
        <w:rPr>
          <w:rFonts w:ascii="Calibri" w:hAnsi="Calibri" w:cs="Calibri" w:hint="cs"/>
          <w:sz w:val="36"/>
          <w:szCs w:val="36"/>
          <w:rtl/>
          <w:lang w:bidi="ar-EG"/>
        </w:rPr>
        <w:t>الرابع؟</w:t>
      </w:r>
    </w:p>
    <w:p w14:paraId="47A18140" w14:textId="77777777" w:rsidR="00EB5D28" w:rsidRPr="006A7C78" w:rsidRDefault="00EB5D28" w:rsidP="006A7C78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9" w:name="_Toc194430597"/>
      <w:r w:rsidRPr="006A7C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تاريخ</w:t>
      </w:r>
      <w:r w:rsidRPr="006A7C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A7C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الكنيسة</w:t>
      </w:r>
      <w:r w:rsidRPr="006A7C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proofErr w:type="spellStart"/>
      <w:r w:rsidRPr="006A7C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لأوسابيوس</w:t>
      </w:r>
      <w:proofErr w:type="spellEnd"/>
      <w:r w:rsidRPr="006A7C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A7C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القيصري</w:t>
      </w:r>
      <w:bookmarkEnd w:id="49"/>
    </w:p>
    <w:p w14:paraId="19E84BB2" w14:textId="77777777" w:rsidR="00EB5D28" w:rsidRPr="00EB5D28" w:rsidRDefault="00EB5D28" w:rsidP="00EB5D2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صَدرت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النسخة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النهائية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لأوسابيوس</w:t>
      </w:r>
      <w:proofErr w:type="spellEnd"/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B5D28">
        <w:rPr>
          <w:rFonts w:ascii="Calibri" w:hAnsi="Calibri" w:cs="Calibri"/>
          <w:sz w:val="36"/>
          <w:szCs w:val="36"/>
          <w:lang w:bidi="ar-EG"/>
        </w:rPr>
        <w:t>Eusebius of Caesarea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260–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340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الربع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الرابع،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وتوثّق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اهتداء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الإمبراطور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قسطنطين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313.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ونظرًا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لكون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يُعدّ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كنسي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فعلي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الرسل،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قيمته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3C9B6F" w14:textId="77777777" w:rsidR="00EB5D28" w:rsidRPr="00EB5D28" w:rsidRDefault="00EB5D28" w:rsidP="00EB5D2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1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وبما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نتناول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الموضوع،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فمِن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المناسب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نُجمِل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العائدة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سبق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ذكرها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23B3A2" w14:textId="77777777" w:rsidR="00EB5D28" w:rsidRPr="00EB5D28" w:rsidRDefault="00EB5D28" w:rsidP="00EB5D2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فأولًا،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بدّ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الرباعي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الأناجيل؛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يليها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AF4489" w14:textId="77777777" w:rsidR="00EB5D28" w:rsidRPr="00EB5D28" w:rsidRDefault="00EB5D28" w:rsidP="00EB5D2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2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تُحصى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بولس؛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تليها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ليوحنا،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بطرس،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ويجب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الحفاظ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عليهما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E5312F" w14:textId="77777777" w:rsidR="00EB5D28" w:rsidRPr="00EB5D28" w:rsidRDefault="00EB5D28" w:rsidP="00EB5D2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بعدهما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تأتي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يوحنا،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بدا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الملائم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إدراجها،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وسنذكر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الآراء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المختلفة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بشأنها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المناسب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9CA3C0" w14:textId="77777777" w:rsidR="00EB5D28" w:rsidRPr="00EB5D28" w:rsidRDefault="00EB5D28" w:rsidP="00EB5D2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3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فهذه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إذًا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تُعدّ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المقبولة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6CFD257" w14:textId="77777777" w:rsidR="00EB5D28" w:rsidRPr="00EB5D28" w:rsidRDefault="00EB5D28" w:rsidP="00EB5D2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أمّا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المتنازَع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عليها،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يقرّ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كثيرون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فنجد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يعقوب،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ورسالة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يهوذا،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لبطرس،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واللتين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تُسمّيان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الرسالتين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والثالثة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ليوحنا،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كانتا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الإنجيلي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الاسم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C52EB8" w14:textId="77777777" w:rsidR="00EB5D28" w:rsidRPr="00EB5D28" w:rsidRDefault="00EB5D28" w:rsidP="00EB5D2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4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وأمّا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المرفوضة،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فيُعدّ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ضمنها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بولس،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يُسمّى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الراعي،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ورؤيا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بطرس،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وإلى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للبارنابا</w:t>
      </w:r>
      <w:proofErr w:type="spellEnd"/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يُسمّى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الرسل؛</w:t>
      </w:r>
    </w:p>
    <w:p w14:paraId="209E1DE4" w14:textId="77777777" w:rsidR="00EB5D28" w:rsidRPr="00EB5D28" w:rsidRDefault="00EB5D28" w:rsidP="00EB5D2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إلى،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قلت،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يوحنا،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الملائم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بعضهم،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ذكرتُ،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يرفضها،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يصنّفها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آخرون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المقبولة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8F8245" w14:textId="77777777" w:rsidR="00EB5D28" w:rsidRPr="00EB5D28" w:rsidRDefault="00EB5D28" w:rsidP="00EB5D2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/>
          <w:sz w:val="36"/>
          <w:szCs w:val="36"/>
          <w:rtl/>
          <w:lang w:bidi="ar-EG"/>
        </w:rPr>
        <w:lastRenderedPageBreak/>
        <w:t xml:space="preserve">5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أدرج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العبرانيين،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يلقى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ترحيبًا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خاصًا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قبلوا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85941D" w14:textId="77777777" w:rsidR="00EB5D28" w:rsidRPr="00EB5D28" w:rsidRDefault="00EB5D28" w:rsidP="00EB5D2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6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إدراج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المتنازَع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9010E6" w14:textId="77777777" w:rsidR="00EB5D28" w:rsidRPr="00EB5D28" w:rsidRDefault="00EB5D28" w:rsidP="00EB5D2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شعرنا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الضروري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أيضًا،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مميّزين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الأعمال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تُعدّ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صحيحة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وأصيلة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ومقبولة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الكنسي،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وتلك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التي،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جدل،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إلّا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أنّها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معروفة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لمعظم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الكتّاب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الكنسيين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C32B69" w14:textId="77777777" w:rsidR="00EB5D28" w:rsidRPr="00EB5D28" w:rsidRDefault="00EB5D28" w:rsidP="00EB5D2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وشعرنا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بضرورة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لكي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يتسنّى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نُدرك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كلًّا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الأعمال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وتلك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يستشهد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الهراطقة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الرسل،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يشمل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مثلًا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بطرس،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وإنجيل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توما،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وإنجيل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متّياس،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غيرها،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وأعمال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أندراوس،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وأعمال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يوحنا،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وكتابات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الآخرين،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يعتبرها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الكتّاب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الكنسيين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الجديرين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بالذكر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مؤلفاتهم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6655D25" w14:textId="77777777" w:rsidR="00EB5D28" w:rsidRPr="00EB5D28" w:rsidRDefault="00EB5D28" w:rsidP="00EB5D2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7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علاوة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طابع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الأسلوب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الأدبي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يتعارض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النمط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الرسولي،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والهدف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مضمونها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يتناقضان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الأرثوذكسيّة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الصحيحة،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ممّا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مختلقات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الهراطقة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B333F9" w14:textId="77777777" w:rsidR="00EB5D28" w:rsidRPr="00EB5D28" w:rsidRDefault="00EB5D28" w:rsidP="00EB5D2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ولذلك،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تصنيفها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المرفوضة،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رفضها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كلّها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سخيفة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وتجديفية</w:t>
      </w:r>
      <w:proofErr w:type="spellEnd"/>
      <w:r w:rsidRPr="00EB5D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4E7B19" w14:textId="77C4EEE1" w:rsidR="00EB5D28" w:rsidRPr="00EB5D28" w:rsidRDefault="00EB5D28" w:rsidP="00860EC1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القيصري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B5D28">
        <w:rPr>
          <w:rFonts w:ascii="Calibri" w:hAnsi="Calibri" w:cs="Calibri"/>
          <w:sz w:val="36"/>
          <w:szCs w:val="36"/>
          <w:lang w:bidi="ar-EG"/>
        </w:rPr>
        <w:t>Eusebius of Caesarea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/>
          <w:sz w:val="36"/>
          <w:szCs w:val="36"/>
          <w:lang w:bidi="ar-EG"/>
        </w:rPr>
        <w:t>(Ecclesiastical History)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860EC1">
        <w:rPr>
          <w:rFonts w:ascii="Calibri" w:hAnsi="Calibri" w:cs="Calibri" w:hint="cs"/>
          <w:sz w:val="36"/>
          <w:szCs w:val="36"/>
          <w:rtl/>
          <w:lang w:bidi="ar-EG"/>
        </w:rPr>
        <w:t xml:space="preserve"> 3</w:t>
      </w:r>
      <w:r w:rsidR="006C378D">
        <w:rPr>
          <w:rFonts w:ascii="Calibri" w:hAnsi="Calibri" w:cs="Calibri" w:hint="cs"/>
          <w:sz w:val="36"/>
          <w:szCs w:val="36"/>
          <w:rtl/>
          <w:lang w:bidi="ar-EG"/>
        </w:rPr>
        <w:t>، 25، 1-7.</w:t>
      </w:r>
    </w:p>
    <w:p w14:paraId="0A68C553" w14:textId="4D6CC18D" w:rsidR="00951DC6" w:rsidRDefault="00EB5D28" w:rsidP="009640B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سلسلة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نيقية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نيقية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B5D28">
        <w:rPr>
          <w:rFonts w:ascii="Calibri" w:hAnsi="Calibri" w:cs="Calibri"/>
          <w:sz w:val="36"/>
          <w:szCs w:val="36"/>
          <w:lang w:bidi="ar-EG"/>
        </w:rPr>
        <w:t>NPNF 2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المجلد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1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B5D28">
        <w:rPr>
          <w:rFonts w:ascii="Calibri" w:hAnsi="Calibri" w:cs="Calibri" w:hint="cs"/>
          <w:sz w:val="36"/>
          <w:szCs w:val="36"/>
          <w:rtl/>
          <w:lang w:bidi="ar-EG"/>
        </w:rPr>
        <w:t>الصفحات</w:t>
      </w:r>
      <w:r w:rsidRPr="00EB5D28">
        <w:rPr>
          <w:rFonts w:ascii="Calibri" w:hAnsi="Calibri" w:cs="Calibri"/>
          <w:sz w:val="36"/>
          <w:szCs w:val="36"/>
          <w:rtl/>
          <w:lang w:bidi="ar-EG"/>
        </w:rPr>
        <w:t xml:space="preserve"> 155–157.</w:t>
      </w:r>
    </w:p>
    <w:p w14:paraId="02942F34" w14:textId="2030B4BC" w:rsidR="000B0982" w:rsidRPr="000B0982" w:rsidRDefault="000B0982" w:rsidP="009640B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نكون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بيّنة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B0982">
        <w:rPr>
          <w:rFonts w:ascii="Calibri" w:hAnsi="Calibri" w:cs="Calibri"/>
          <w:sz w:val="36"/>
          <w:szCs w:val="36"/>
          <w:lang w:bidi="ar-EG"/>
        </w:rPr>
        <w:t>Eusebius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يُطلق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B098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B0982">
        <w:rPr>
          <w:rFonts w:ascii="Calibri" w:hAnsi="Calibri" w:cs="Calibri"/>
          <w:sz w:val="36"/>
          <w:szCs w:val="36"/>
          <w:lang w:bidi="ar-EG"/>
        </w:rPr>
        <w:t>canon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أشار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روبينز</w:t>
      </w:r>
      <w:proofErr w:type="spellEnd"/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B0982">
        <w:rPr>
          <w:rFonts w:ascii="Calibri" w:hAnsi="Calibri" w:cs="Calibri"/>
          <w:sz w:val="36"/>
          <w:szCs w:val="36"/>
          <w:lang w:bidi="ar-EG"/>
        </w:rPr>
        <w:t>G. A. Robbins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بدقّة،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يُطلق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المقبولة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امتداد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B0982">
        <w:rPr>
          <w:rFonts w:ascii="Calibri" w:hAnsi="Calibri" w:cs="Calibri"/>
          <w:sz w:val="36"/>
          <w:szCs w:val="36"/>
          <w:lang w:bidi="ar-EG"/>
        </w:rPr>
        <w:t>Ecclesiastical History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أوصافًا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قبيل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عهديّة</w:t>
      </w:r>
      <w:r w:rsidRPr="000B098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مشمولة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0B098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B0982">
        <w:rPr>
          <w:rFonts w:ascii="Calibri" w:hAnsi="Calibri" w:cs="Calibri"/>
          <w:sz w:val="36"/>
          <w:szCs w:val="36"/>
          <w:lang w:bidi="ar-EG"/>
        </w:rPr>
        <w:t>covenantal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B0982">
        <w:rPr>
          <w:rFonts w:ascii="Calibri" w:hAnsi="Calibri" w:cs="Calibri"/>
          <w:sz w:val="36"/>
          <w:szCs w:val="36"/>
          <w:lang w:bidi="ar-EG"/>
        </w:rPr>
        <w:t>encovenanted</w:t>
      </w:r>
      <w:proofErr w:type="spellEnd"/>
      <w:r w:rsidRPr="000B098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B098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2456A1" w14:textId="06341AF7" w:rsidR="000B0982" w:rsidRPr="000B0982" w:rsidRDefault="000B0982" w:rsidP="009640B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4774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54774E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جي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إيه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روبينز</w:t>
      </w:r>
      <w:proofErr w:type="spellEnd"/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B0982">
        <w:rPr>
          <w:rFonts w:ascii="Calibri" w:hAnsi="Calibri" w:cs="Calibri"/>
          <w:sz w:val="36"/>
          <w:szCs w:val="36"/>
          <w:lang w:bidi="ar-EG"/>
        </w:rPr>
        <w:t>G. A. Robbins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معجم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لمفهوم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0B098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("</w:t>
      </w:r>
      <w:r w:rsidRPr="000B0982">
        <w:rPr>
          <w:rFonts w:ascii="Calibri" w:hAnsi="Calibri" w:cs="Calibri"/>
          <w:sz w:val="36"/>
          <w:szCs w:val="36"/>
          <w:lang w:bidi="ar-EG"/>
        </w:rPr>
        <w:t>Eusebius’ Lexicon of ‘Canonicity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>’")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ستوديا</w:t>
      </w:r>
      <w:proofErr w:type="spellEnd"/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باتريستيكا</w:t>
      </w:r>
      <w:proofErr w:type="spellEnd"/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/>
          <w:sz w:val="36"/>
          <w:szCs w:val="36"/>
          <w:lang w:bidi="ar-EG"/>
        </w:rPr>
        <w:t xml:space="preserve">(Studia </w:t>
      </w:r>
      <w:proofErr w:type="spellStart"/>
      <w:r w:rsidRPr="000B0982">
        <w:rPr>
          <w:rFonts w:ascii="Calibri" w:hAnsi="Calibri" w:cs="Calibri"/>
          <w:sz w:val="36"/>
          <w:szCs w:val="36"/>
          <w:lang w:bidi="ar-EG"/>
        </w:rPr>
        <w:t>Patristica</w:t>
      </w:r>
      <w:proofErr w:type="spellEnd"/>
      <w:r w:rsidRPr="000B0982">
        <w:rPr>
          <w:rFonts w:ascii="Calibri" w:hAnsi="Calibri" w:cs="Calibri"/>
          <w:sz w:val="36"/>
          <w:szCs w:val="36"/>
          <w:lang w:bidi="ar-EG"/>
        </w:rPr>
        <w:t>) 15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(1993):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135–136.</w:t>
      </w:r>
    </w:p>
    <w:p w14:paraId="5EF03C08" w14:textId="61910FE2" w:rsidR="000B0982" w:rsidRPr="000B0982" w:rsidRDefault="000B0982" w:rsidP="009640B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ولذا،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العبارة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اليونانية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مشمولة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0B098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B0982">
        <w:rPr>
          <w:rFonts w:ascii="Calibri" w:hAnsi="Calibri" w:cs="Calibri"/>
          <w:sz w:val="36"/>
          <w:szCs w:val="36"/>
          <w:lang w:bidi="ar-EG"/>
        </w:rPr>
        <w:t xml:space="preserve">not </w:t>
      </w:r>
      <w:proofErr w:type="spellStart"/>
      <w:r w:rsidRPr="000B0982">
        <w:rPr>
          <w:rFonts w:ascii="Calibri" w:hAnsi="Calibri" w:cs="Calibri"/>
          <w:sz w:val="36"/>
          <w:szCs w:val="36"/>
          <w:lang w:bidi="ar-EG"/>
        </w:rPr>
        <w:t>encovenanted</w:t>
      </w:r>
      <w:proofErr w:type="spellEnd"/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0B098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B0982">
        <w:rPr>
          <w:rFonts w:ascii="Calibri" w:hAnsi="Calibri" w:cs="Calibri"/>
          <w:sz w:val="36"/>
          <w:szCs w:val="36"/>
          <w:lang w:bidi="ar-EG"/>
        </w:rPr>
        <w:t>not canonical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مضلّلة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حدٍّ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63F8A3" w14:textId="68E08615" w:rsidR="000B0982" w:rsidRPr="000B0982" w:rsidRDefault="000B0982" w:rsidP="009640B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B0982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وإذا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قرأنا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منظور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إنجيلي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الحادي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والعشرين،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B098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دلالة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حاضرة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ذهن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B098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للإشارة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قائمته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يمكننا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نجزم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امتناعه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يدفعنا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التريّث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وعي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قانوني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صريح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لديه،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تمثّل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الغاية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تسعى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4645F3" w14:textId="77777777" w:rsidR="000B0982" w:rsidRPr="000B0982" w:rsidRDefault="000B0982" w:rsidP="000B098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B098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مرّات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يستخدمها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المواضع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للدلالة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انتقائية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F67916" w14:textId="77777777" w:rsidR="000B0982" w:rsidRPr="000B0982" w:rsidRDefault="000B0982" w:rsidP="000B098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B0982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136–139.]</w:t>
      </w:r>
    </w:p>
    <w:p w14:paraId="707D12F2" w14:textId="77777777" w:rsidR="000B0982" w:rsidRPr="000B0982" w:rsidRDefault="000B0982" w:rsidP="000B098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المرّات،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المصطلح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للإشارة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جداول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زمنيّة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0B0982">
        <w:rPr>
          <w:rFonts w:ascii="Calibri" w:hAnsi="Calibri" w:cs="Calibri"/>
          <w:sz w:val="36"/>
          <w:szCs w:val="36"/>
          <w:lang w:bidi="ar-EG"/>
        </w:rPr>
        <w:t>chronikois</w:t>
      </w:r>
      <w:proofErr w:type="spellEnd"/>
      <w:r w:rsidRPr="000B0982">
        <w:rPr>
          <w:rFonts w:ascii="Calibri" w:hAnsi="Calibri" w:cs="Calibri"/>
          <w:sz w:val="36"/>
          <w:szCs w:val="36"/>
          <w:lang w:bidi="ar-EG"/>
        </w:rPr>
        <w:t xml:space="preserve"> </w:t>
      </w:r>
      <w:proofErr w:type="spellStart"/>
      <w:r w:rsidRPr="000B0982">
        <w:rPr>
          <w:rFonts w:ascii="Calibri" w:hAnsi="Calibri" w:cs="Calibri"/>
          <w:sz w:val="36"/>
          <w:szCs w:val="36"/>
          <w:lang w:bidi="ar-EG"/>
        </w:rPr>
        <w:t>kanosin</w:t>
      </w:r>
      <w:proofErr w:type="spellEnd"/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أعدّها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مؤلّفه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السابق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الزمنيات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B0982">
        <w:rPr>
          <w:rFonts w:ascii="Calibri" w:hAnsi="Calibri" w:cs="Calibri"/>
          <w:sz w:val="36"/>
          <w:szCs w:val="36"/>
          <w:lang w:bidi="ar-EG"/>
        </w:rPr>
        <w:t>Chronicle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94CB685" w14:textId="77777777" w:rsidR="000B0982" w:rsidRPr="000B0982" w:rsidRDefault="000B0982" w:rsidP="000B098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B0982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أوسابيوس،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1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1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العدد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6.]</w:t>
      </w:r>
    </w:p>
    <w:p w14:paraId="5F02AF4E" w14:textId="77777777" w:rsidR="000B0982" w:rsidRPr="000B0982" w:rsidRDefault="000B0982" w:rsidP="000B098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وثلاث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مرّات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المصطلح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للإشارة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السينوبتيكية</w:t>
      </w:r>
      <w:proofErr w:type="spellEnd"/>
      <w:r w:rsidRPr="000B098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B098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قوانين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الفصح</w:t>
      </w:r>
      <w:r w:rsidRPr="000B098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B0982">
        <w:rPr>
          <w:rFonts w:ascii="Calibri" w:hAnsi="Calibri" w:cs="Calibri"/>
          <w:sz w:val="36"/>
          <w:szCs w:val="36"/>
          <w:lang w:bidi="ar-EG"/>
        </w:rPr>
        <w:t>synoptic and paschal canons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50C3CE0" w14:textId="77777777" w:rsidR="000B0982" w:rsidRPr="000B0982" w:rsidRDefault="000B0982" w:rsidP="000B098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B0982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6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22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1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7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20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1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7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32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14.]</w:t>
      </w:r>
    </w:p>
    <w:p w14:paraId="41880251" w14:textId="77777777" w:rsidR="000B0982" w:rsidRPr="000B0982" w:rsidRDefault="000B0982" w:rsidP="000B098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المرّات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الستّ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الباقية،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فتشير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0B098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0B098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B0982">
        <w:rPr>
          <w:rFonts w:ascii="Calibri" w:hAnsi="Calibri" w:cs="Calibri"/>
          <w:sz w:val="36"/>
          <w:szCs w:val="36"/>
          <w:lang w:bidi="ar-EG"/>
        </w:rPr>
        <w:t>Canon of Faith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19CDA5F6" w14:textId="77777777" w:rsidR="000B0982" w:rsidRPr="000B0982" w:rsidRDefault="000B0982" w:rsidP="000B098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B0982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4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23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4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6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13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3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6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33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1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7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30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6.]</w:t>
      </w:r>
    </w:p>
    <w:p w14:paraId="06D91886" w14:textId="21F4579E" w:rsidR="000B0982" w:rsidRPr="000B0982" w:rsidRDefault="000B0982" w:rsidP="00610A3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وهناك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موضعان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(5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28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13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6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25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3)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يُعدّان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غامضين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حدٍّ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جادل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روبينز</w:t>
      </w:r>
      <w:proofErr w:type="spellEnd"/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مقنع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بأنّهما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الأرجح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يشيران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8E9117" w14:textId="77777777" w:rsidR="000B0982" w:rsidRPr="000B0982" w:rsidRDefault="000B0982" w:rsidP="000B098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بخصوص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المقطع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فهناك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عدّة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نقاط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تتطلّب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الانتباه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فالنصّ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يُقسّم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B0982">
        <w:rPr>
          <w:rFonts w:ascii="Calibri" w:hAnsi="Calibri" w:cs="Calibri" w:hint="cs"/>
          <w:sz w:val="36"/>
          <w:szCs w:val="36"/>
          <w:rtl/>
          <w:lang w:bidi="ar-EG"/>
        </w:rPr>
        <w:t>فئات</w:t>
      </w:r>
      <w:r w:rsidRPr="000B0982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50F6BAE" w14:textId="2FAE11FE" w:rsidR="000B0982" w:rsidRPr="002F4B0C" w:rsidRDefault="004D32DB" w:rsidP="002F4B0C">
      <w:pPr>
        <w:pStyle w:val="ListParagraph"/>
        <w:numPr>
          <w:ilvl w:val="0"/>
          <w:numId w:val="19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 xml:space="preserve">المُتَّفق عليها </w:t>
      </w:r>
      <w:r w:rsidR="000B0982" w:rsidRPr="002F4B0C">
        <w:rPr>
          <w:rFonts w:ascii="Calibri" w:hAnsi="Calibri" w:cs="Calibri"/>
          <w:sz w:val="36"/>
          <w:szCs w:val="36"/>
          <w:lang w:bidi="ar-EG"/>
        </w:rPr>
        <w:t>Homologoumena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مقبولة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معترف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580AED" w14:textId="0A196926" w:rsidR="000B0982" w:rsidRPr="002F4B0C" w:rsidRDefault="004D32DB" w:rsidP="002F4B0C">
      <w:pPr>
        <w:pStyle w:val="ListParagraph"/>
        <w:numPr>
          <w:ilvl w:val="0"/>
          <w:numId w:val="19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 xml:space="preserve">المُختلف عليها </w:t>
      </w:r>
      <w:r w:rsidR="000B0982" w:rsidRPr="002F4B0C">
        <w:rPr>
          <w:rFonts w:ascii="Calibri" w:hAnsi="Calibri" w:cs="Calibri"/>
          <w:sz w:val="36"/>
          <w:szCs w:val="36"/>
          <w:lang w:bidi="ar-EG"/>
        </w:rPr>
        <w:t>Antilegomena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مختلف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عليها،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ولكنها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معروفة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معترف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قِبل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كثيرين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D4CE01" w14:textId="3BD880F0" w:rsidR="000B0982" w:rsidRPr="002F4B0C" w:rsidRDefault="00610A38" w:rsidP="002F4B0C">
      <w:pPr>
        <w:pStyle w:val="ListParagraph"/>
        <w:numPr>
          <w:ilvl w:val="0"/>
          <w:numId w:val="19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هرطوقية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مرفوضة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B0982" w:rsidRPr="002F4B0C">
        <w:rPr>
          <w:rFonts w:ascii="Calibri" w:hAnsi="Calibri" w:cs="Calibri" w:hint="cs"/>
          <w:sz w:val="36"/>
          <w:szCs w:val="36"/>
          <w:rtl/>
          <w:lang w:bidi="ar-EG"/>
        </w:rPr>
        <w:t>هرطوقية</w:t>
      </w:r>
      <w:r w:rsidR="000B0982" w:rsidRPr="002F4B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89EC45" w14:textId="77777777" w:rsidR="002F4B0C" w:rsidRPr="002F4B0C" w:rsidRDefault="002F4B0C" w:rsidP="002F4B0C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50" w:name="_Toc194430598"/>
      <w:r w:rsidRPr="002F4B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الكتابات</w:t>
      </w:r>
      <w:r w:rsidRPr="002F4B0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المقبولة،</w:t>
      </w:r>
      <w:r w:rsidRPr="002F4B0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أو</w:t>
      </w:r>
      <w:r w:rsidRPr="002F4B0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المعترَف</w:t>
      </w:r>
      <w:r w:rsidRPr="002F4B0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بها</w:t>
      </w:r>
      <w:r w:rsidRPr="002F4B0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2F4B0C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Homologoumena</w:t>
      </w:r>
      <w:r w:rsidRPr="002F4B0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  <w:bookmarkEnd w:id="50"/>
    </w:p>
    <w:p w14:paraId="0BCFAE26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المعترَف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والمقبولة،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يَعدّ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F4B0C">
        <w:rPr>
          <w:rFonts w:ascii="Calibri" w:hAnsi="Calibri" w:cs="Calibri"/>
          <w:sz w:val="36"/>
          <w:szCs w:val="36"/>
          <w:lang w:bidi="ar-EG"/>
        </w:rPr>
        <w:t>Eusebius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الأربعة،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وأعمال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الرسل،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ورسائل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بولس،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والرسالة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ليوحنا،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والرسالة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لبطرس،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وسفر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58AADE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ولا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أسماء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التحديد،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شبه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المؤكّد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تشمل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رومية،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والثانية،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غلاطية،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أفسس،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فيلبي،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كولوسي،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تسالونيكي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والثانية،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والثانية،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تيطس،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وفليمون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9FCFEE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وكون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تعدادها،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يدلّ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مكانة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مطلع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راسخة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891AE2F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تبقى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مكانة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F4B0C">
        <w:rPr>
          <w:rFonts w:ascii="Calibri" w:hAnsi="Calibri" w:cs="Calibri"/>
          <w:sz w:val="36"/>
          <w:szCs w:val="36"/>
          <w:lang w:bidi="ar-EG"/>
        </w:rPr>
        <w:t>Hebrews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فهذه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تُذكر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باسمها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الفئات،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معروفة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D4093B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ويمكننا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نستنتج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بقدر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الاطمئنان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مدرَجة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بولس،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استنادًا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قاله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سابق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0E8D267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F4B0C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رسائل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بولس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الأربع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عشرة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معروفة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جيدًا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وغير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موضع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نزاع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</w:p>
    <w:p w14:paraId="0EDCA252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وليس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الصواب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التغاضي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حقيقة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أنّ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بعضهم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قد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رفض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الرسالة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العبرانيين،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قائلين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كنيسة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رومية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تشكّك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فيها،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أساس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أنها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تُكتَب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قِبل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بولس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</w:p>
    <w:p w14:paraId="414BE2A7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أما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قيل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بشأن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الرسالة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قِبل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الذين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سبقونا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فسأنقله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الموضع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المناسب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</w:p>
    <w:p w14:paraId="174309B8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وفيما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يخصّ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يُعرف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بأعمال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بولس،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فإنني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أجدها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الكتابات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غير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المختلف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عليها</w:t>
      </w:r>
      <w:r w:rsidRPr="002F4B0C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6F312EBF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أوسابيوس،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3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3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4–5 (</w:t>
      </w:r>
      <w:r w:rsidRPr="002F4B0C">
        <w:rPr>
          <w:rFonts w:ascii="Calibri" w:hAnsi="Calibri" w:cs="Calibri"/>
          <w:sz w:val="36"/>
          <w:szCs w:val="36"/>
          <w:lang w:bidi="ar-EG"/>
        </w:rPr>
        <w:t>NPNF 2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1:134).</w:t>
      </w:r>
    </w:p>
    <w:p w14:paraId="1397FFBE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للرسالة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قصة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فريدة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3ADDA9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تُبدِ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اهتمامًا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يُذكَر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ويخبرنا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كليمنضس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الروماني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استخدم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الرسالة،</w:t>
      </w:r>
    </w:p>
    <w:p w14:paraId="72567ABA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النصّ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يحتوي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اقتباسات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صريحة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467F93" w14:textId="2683F474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3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38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1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المواضع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كليمنضس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اطّلاعًا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ممكنًا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مقاطع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23F277A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كليمنضس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9 ~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11: 5 (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5: 24)</w:t>
      </w:r>
    </w:p>
    <w:p w14:paraId="3CEC5C50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كليمنضس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10 ~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11: 17 (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22: 1–10)</w:t>
      </w:r>
    </w:p>
    <w:p w14:paraId="1D5F5F3F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كليمنضس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17 ~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11: 37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3: 2 (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العدد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12: 7)</w:t>
      </w:r>
    </w:p>
    <w:p w14:paraId="17C71256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كليمنضس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21 ~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13: 17 (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تسالونيكي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5: 12–15)</w:t>
      </w:r>
    </w:p>
    <w:p w14:paraId="52F87160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كليمنضس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23 ~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10: 37 (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حبقوق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2: 3)</w:t>
      </w:r>
    </w:p>
    <w:p w14:paraId="5EF6FD34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كليمنضس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43 ~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3: 5 (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العدد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12: 7)</w:t>
      </w:r>
    </w:p>
    <w:p w14:paraId="2DFB0D81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551C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0551C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هانِمان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F4B0C">
        <w:rPr>
          <w:rFonts w:ascii="Calibri" w:hAnsi="Calibri" w:cs="Calibri"/>
          <w:sz w:val="36"/>
          <w:szCs w:val="36"/>
          <w:lang w:bidi="ar-EG"/>
        </w:rPr>
        <w:t>Hahneman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القطعة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الموراتورية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F4B0C">
        <w:rPr>
          <w:rFonts w:ascii="Calibri" w:hAnsi="Calibri" w:cs="Calibri"/>
          <w:sz w:val="36"/>
          <w:szCs w:val="36"/>
          <w:lang w:bidi="ar-EG"/>
        </w:rPr>
        <w:t>Muratorian Fragment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119.</w:t>
      </w:r>
    </w:p>
    <w:p w14:paraId="5EFE9D1E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ويذكر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F4B0C">
        <w:rPr>
          <w:rFonts w:ascii="Calibri" w:hAnsi="Calibri" w:cs="Calibri"/>
          <w:sz w:val="36"/>
          <w:szCs w:val="36"/>
          <w:lang w:bidi="ar-EG"/>
        </w:rPr>
        <w:t>Irenaeus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استشهد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</w:p>
    <w:p w14:paraId="68DE7238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الدليل،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كليمنضس،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قاطع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1DD337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أوسابيوس،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5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25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إيريناوس،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الهرطقات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/>
          <w:sz w:val="36"/>
          <w:szCs w:val="36"/>
          <w:lang w:bidi="ar-EG"/>
        </w:rPr>
        <w:t>(Against Heresies) 2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30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9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3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6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5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4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17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1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5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32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2.]</w:t>
      </w:r>
    </w:p>
    <w:p w14:paraId="378E3A2E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الغربية،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تُقبَل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عمومًا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65ABC64" w14:textId="77777777" w:rsidR="002F4B0C" w:rsidRPr="002F4B0C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هوية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المؤلِّف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فحسب،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قضايا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لاهوتية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ساهمت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تعميق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الشك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A61843" w14:textId="39501FFE" w:rsidR="0054774E" w:rsidRDefault="002F4B0C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أشار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هاري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غامبل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F4B0C">
        <w:rPr>
          <w:rFonts w:ascii="Calibri" w:hAnsi="Calibri" w:cs="Calibri"/>
          <w:sz w:val="36"/>
          <w:szCs w:val="36"/>
          <w:lang w:bidi="ar-EG"/>
        </w:rPr>
        <w:t>Harry Gamble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F4B0C">
        <w:rPr>
          <w:rFonts w:ascii="Calibri" w:hAnsi="Calibri" w:cs="Calibri"/>
          <w:sz w:val="36"/>
          <w:szCs w:val="36"/>
          <w:lang w:bidi="ar-EG"/>
        </w:rPr>
        <w:t>New Testament Canon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52)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التحفّظات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اللاهوتية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أثارت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تساؤلات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نسب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4B0C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2F4B0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F4B0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990237" w14:textId="77777777" w:rsidR="00046B88" w:rsidRDefault="00046B88" w:rsidP="002F4B0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</w:p>
    <w:p w14:paraId="43004A0F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الظاهر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العبرانيين،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يُفهم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الخطايا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تُغفر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المعمودية،</w:t>
      </w:r>
    </w:p>
    <w:p w14:paraId="7D25EC86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يجذب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المتشدّدين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أخلاقيًا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ترتليان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Tertullian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وأتباع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مونتانوس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Montanists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32EFD108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عبرانيين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6: 4–8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10: 26–31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12: 14–17.]</w:t>
      </w:r>
    </w:p>
    <w:p w14:paraId="3532FF97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التوجّه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منسجمًا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المفاهيم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والممارسات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التوبويّة</w:t>
      </w:r>
      <w:proofErr w:type="spellEnd"/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penitential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المتطوّرة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القرنين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والثالث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31EA4F" w14:textId="43CDB960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لذلك،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سقطت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دائرة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الشكّ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القَبول،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F6C427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الشرق،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الوضع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مختلفًا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تمامًا،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تمّ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قبولها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مبكر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نسبيًا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A79DBE" w14:textId="5939981E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ولذلك،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فليس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المستغرَب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يدرج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بولس،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جاعلًا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عددها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أربع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عشرة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5B7CB8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The Apocalypse of John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يتطلّب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التعليق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CC7636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ولا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يُدهشنا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إدراج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استدعى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توضيحًا،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نظرًا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لوضعها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الشرقية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DFC783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فمع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كُتبت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شاهد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مباشر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يوستينوس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الشهيد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Justin Martyr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منتصف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DAF854" w14:textId="7245FB85" w:rsidR="002E0F5E" w:rsidRPr="002E0F5E" w:rsidRDefault="002E0F5E" w:rsidP="00554A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يوستينوس،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تريفو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/>
          <w:sz w:val="36"/>
          <w:szCs w:val="36"/>
          <w:lang w:bidi="ar-EG"/>
        </w:rPr>
        <w:t>(Dialogue with Trypho)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81.15.]</w:t>
      </w:r>
    </w:p>
    <w:p w14:paraId="110B931B" w14:textId="35622470" w:rsidR="002E0F5E" w:rsidRPr="002E0F5E" w:rsidRDefault="002E0F5E" w:rsidP="00554A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يوستينوس،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يستشهد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كلٌّ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Irenaeus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وترتليان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Tertullian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بسفر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نطاق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واسع،</w:t>
      </w:r>
      <w:r w:rsidR="00554A4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يدلّ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قبوله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الواسع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بحلول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6ECA4D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الشرق،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فالقصة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مختلفة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0CCE70" w14:textId="50BFFAD1" w:rsidR="002E0F5E" w:rsidRPr="002E0F5E" w:rsidRDefault="002E0F5E" w:rsidP="00554A4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يُخبرنا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ميليتو</w:t>
      </w:r>
      <w:proofErr w:type="spellEnd"/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السرديسي</w:t>
      </w:r>
      <w:proofErr w:type="spellEnd"/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Melito of Sardis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توفّي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190)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تفسيرًا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للرؤيا،</w:t>
      </w:r>
      <w:r w:rsidR="00554A4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ثيوفيلس</w:t>
      </w:r>
      <w:proofErr w:type="spellEnd"/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الأنطاكي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Theophilus of Antioch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اقتبس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586E6A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أوسابيوس،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4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24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1.]</w:t>
      </w:r>
    </w:p>
    <w:p w14:paraId="1290962D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وباستثناء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استعمل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الشرق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17C2DE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أوسابيوس،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4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26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2 —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محفوظ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.]</w:t>
      </w:r>
    </w:p>
    <w:p w14:paraId="139B659E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وثيقتان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تقدّمان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معلومات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مثيرة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يوحنا،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تخصّ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الغرب،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والأخرى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الشرق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9F88DC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الغرب،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ردود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غايوس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Points against Gaius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تأليف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هيبوليتوس</w:t>
      </w:r>
      <w:proofErr w:type="spellEnd"/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الرومي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Hippolytus of Rome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170–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236).</w:t>
      </w:r>
    </w:p>
    <w:p w14:paraId="35524A9F" w14:textId="21310D34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المعلومات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هاتين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الوثيقتين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مستندة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هاري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غامبل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Harry Gamble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New Testament Canon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51–52.</w:t>
      </w:r>
    </w:p>
    <w:p w14:paraId="3B68EF61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هيبوليتوس</w:t>
      </w:r>
      <w:proofErr w:type="spellEnd"/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ردًا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غايوس،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رومية،</w:t>
      </w:r>
    </w:p>
    <w:p w14:paraId="43B43208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ألّف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بعنوان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بروكلوس</w:t>
      </w:r>
      <w:proofErr w:type="spellEnd"/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Dialogue with Proclus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مطلع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الثالث،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سعى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دحض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المونتانيّ</w:t>
      </w:r>
      <w:proofErr w:type="spellEnd"/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بروكلوس</w:t>
      </w:r>
      <w:proofErr w:type="spellEnd"/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Proclus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451707C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احتوت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غايوس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نقد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تاريخي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وأدبي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لكلٍّ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ورؤيا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54FF1E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وانطلاقًا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النقد،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خلص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غايوس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كاتب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كاتب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ذاته،</w:t>
      </w:r>
    </w:p>
    <w:p w14:paraId="2ECBF2F9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فأنكر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أصالة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الوثيقتين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وسلطانهما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350276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استُخدمت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الحُجّة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غايوس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لتقويض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حجج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المونتانيين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يستندون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هذين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السفرين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BB2691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أما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هيبوليتوس</w:t>
      </w:r>
      <w:proofErr w:type="spellEnd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ردود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غايوس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لدحض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انتقادات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غايوس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C370D3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ونجاحه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واضحًا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وسفر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قُبِلا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CC3B12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الجدل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يُشير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أيًّا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السفرين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راسخًا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لدرجة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تمنع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رفضه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كاتب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أرثوذكسي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غايوس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40D2A2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الشرق،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ديونيسيوس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الإسكندري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Dionysius of Alexandria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توفّي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264)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عملًا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بعنوان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الوعود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On Promises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منتصف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DD721C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يورد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خلفيّات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ويقتبس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منها،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أنّها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تَصِلنا،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7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24–25.</w:t>
      </w:r>
    </w:p>
    <w:p w14:paraId="71BBF205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دافع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ديونيسيوس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الرمزية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لسفر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الرؤيا،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ردًا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دحض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المجازيين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Refutation of the Allegorists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تأليف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نيبوس</w:t>
      </w:r>
      <w:proofErr w:type="spellEnd"/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Nepos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مدينة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أرسينوي</w:t>
      </w:r>
      <w:proofErr w:type="spellEnd"/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Arsinoe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الواقعة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الضفة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للنيل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جنوب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غرب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منف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D8E9CF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ويخبرنا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نيبوس</w:t>
      </w:r>
      <w:proofErr w:type="spellEnd"/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حاول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يُثبت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رأيه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الشخصي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8E767B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فَهِم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نيبوس</w:t>
      </w:r>
      <w:proofErr w:type="spellEnd"/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السفر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فَهمًا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حرفيًا،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دعمه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تبنّيه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لأفكار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مِلينيّة</w:t>
      </w:r>
      <w:proofErr w:type="spellEnd"/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E0F5E">
        <w:rPr>
          <w:rFonts w:ascii="Calibri" w:hAnsi="Calibri" w:cs="Calibri"/>
          <w:sz w:val="36"/>
          <w:szCs w:val="36"/>
          <w:lang w:bidi="ar-EG"/>
        </w:rPr>
        <w:t>millennial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B63FCB7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سعى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ديونيسيوس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نقض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القراءة،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مفضّلًا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المجازي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للنص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66EB18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شارك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ديونيسيوس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شكوك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ذاتها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نسبة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السفر،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يرفض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قبوله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55DB13" w14:textId="77777777" w:rsidR="002E0F5E" w:rsidRPr="002E0F5E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صرّح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قائلًا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E0F02D3" w14:textId="6F74D435" w:rsidR="002E0F5E" w:rsidRPr="002E0F5E" w:rsidRDefault="002E0F5E" w:rsidP="000368F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لكني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أجرؤ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رفض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السفر،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إذ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كثيرًا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الإخوة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يُجلّونه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كثيرًا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="000368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وأعتقد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أنه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يتجاوز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فهمي،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وأنّ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هناك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معنًى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أعمق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وأعجب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مختبئ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كلّ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جزء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منه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="000368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فعندما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أفهم،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أشكّ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يكون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هناك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مستوى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أعمق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المعنى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تحت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الكلمات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="000368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أقيس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النص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بعقلي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ولا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أحكم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عليه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بفهمي،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بل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أُسلّم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بالأمر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للإيمان،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وأعتبره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أرفع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إدراكي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="000368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وأنا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أرفض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أفهمه،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بل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أتعجّب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لأنني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54A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أفهمه</w:t>
      </w:r>
      <w:r w:rsidRPr="00554A43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175AB146" w14:textId="13A137C3" w:rsidR="00046B88" w:rsidRDefault="002E0F5E" w:rsidP="002E0F5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أوسابيوس،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7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25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4–5 (</w:t>
      </w:r>
      <w:r w:rsidRPr="002E0F5E">
        <w:rPr>
          <w:rFonts w:ascii="Calibri" w:hAnsi="Calibri" w:cs="Calibri"/>
          <w:sz w:val="36"/>
          <w:szCs w:val="36"/>
          <w:lang w:bidi="ar-EG"/>
        </w:rPr>
        <w:t>NPNF 2</w:t>
      </w:r>
      <w:r w:rsidRPr="002E0F5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E0F5E">
        <w:rPr>
          <w:rFonts w:ascii="Calibri" w:hAnsi="Calibri" w:cs="Calibri"/>
          <w:sz w:val="36"/>
          <w:szCs w:val="36"/>
          <w:rtl/>
          <w:lang w:bidi="ar-EG"/>
        </w:rPr>
        <w:t xml:space="preserve"> 1:309).</w:t>
      </w:r>
    </w:p>
    <w:p w14:paraId="71E5CA69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وهكذا،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ديونيسيوس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0762">
        <w:rPr>
          <w:rFonts w:ascii="Calibri" w:hAnsi="Calibri" w:cs="Calibri"/>
          <w:sz w:val="36"/>
          <w:szCs w:val="36"/>
          <w:lang w:bidi="ar-EG"/>
        </w:rPr>
        <w:t>Dionysius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تساؤلاته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نسبة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السفر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وصعوبته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النصّية،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ظلّ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يقبل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0762">
        <w:rPr>
          <w:rFonts w:ascii="Calibri" w:hAnsi="Calibri" w:cs="Calibri"/>
          <w:sz w:val="36"/>
          <w:szCs w:val="36"/>
          <w:lang w:bidi="ar-EG"/>
        </w:rPr>
        <w:t>Revelation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D90A116" w14:textId="65D3FCFC" w:rsidR="00CA0762" w:rsidRPr="00CA0762" w:rsidRDefault="00CA0762" w:rsidP="009E206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لكنّ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الوعود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0762">
        <w:rPr>
          <w:rFonts w:ascii="Calibri" w:hAnsi="Calibri" w:cs="Calibri"/>
          <w:sz w:val="36"/>
          <w:szCs w:val="36"/>
          <w:lang w:bidi="ar-EG"/>
        </w:rPr>
        <w:t>On Promises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أدّى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المطاف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تقويض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تبقّى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حضورٍ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للرؤيا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الشرق،</w:t>
      </w:r>
      <w:r w:rsidR="009E206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الكتّاب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جاؤوا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ديونيسيوس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رفضوا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السفر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1F5559" w14:textId="6898CC0E" w:rsidR="00CA0762" w:rsidRPr="00CA0762" w:rsidRDefault="00CA0762" w:rsidP="009E206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ولذلك،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يُفاجئنا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0762">
        <w:rPr>
          <w:rFonts w:ascii="Calibri" w:hAnsi="Calibri" w:cs="Calibri"/>
          <w:sz w:val="36"/>
          <w:szCs w:val="36"/>
          <w:lang w:bidi="ar-EG"/>
        </w:rPr>
        <w:t>Eusebius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آراء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متباينة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يوحنا،</w:t>
      </w:r>
      <w:r w:rsidR="009E206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يعتزم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التوسّع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الآراء،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إدراج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السفر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المقبولة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AA7255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وثمّة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محتمل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التباين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الآراء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يوحنا،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تراجُع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شعبية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الألفي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0762">
        <w:rPr>
          <w:rFonts w:ascii="Calibri" w:hAnsi="Calibri" w:cs="Calibri"/>
          <w:sz w:val="36"/>
          <w:szCs w:val="36"/>
          <w:lang w:bidi="ar-EG"/>
        </w:rPr>
        <w:t>millennialism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92E612" w14:textId="3ABB2A78" w:rsidR="00CA0762" w:rsidRPr="00CA0762" w:rsidRDefault="00CA0762" w:rsidP="003D3C1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المفيد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كيلي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0762">
        <w:rPr>
          <w:rFonts w:ascii="Calibri" w:hAnsi="Calibri" w:cs="Calibri"/>
          <w:sz w:val="36"/>
          <w:szCs w:val="36"/>
          <w:lang w:bidi="ar-EG"/>
        </w:rPr>
        <w:t>J. N. D. Kelly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الإِسْكاتولوجيا</w:t>
      </w:r>
      <w:proofErr w:type="spellEnd"/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اللاهوت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المبكر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0762">
        <w:rPr>
          <w:rFonts w:ascii="Calibri" w:hAnsi="Calibri" w:cs="Calibri"/>
          <w:sz w:val="36"/>
          <w:szCs w:val="36"/>
          <w:lang w:bidi="ar-EG"/>
        </w:rPr>
        <w:t>Early Christian Doctrines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الطبعة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المنقّحة</w:t>
      </w:r>
      <w:r w:rsidR="003D3C1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سان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فرانسيسكو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هاربر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/>
          <w:sz w:val="36"/>
          <w:szCs w:val="36"/>
          <w:lang w:bidi="ar-EG"/>
        </w:rPr>
        <w:t>[Harper]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1978)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439–489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وخاصة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479–485.</w:t>
      </w:r>
    </w:p>
    <w:p w14:paraId="6B863CC2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السياق،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يُدرَج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فئة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المرفوضة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459C8D" w14:textId="4B2E8C7B" w:rsidR="00CA0762" w:rsidRPr="00CA0762" w:rsidRDefault="00CA0762" w:rsidP="003D3C1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يُمكن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الجزم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الرأيين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يميل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أوسابيوس،</w:t>
      </w:r>
      <w:r w:rsidR="003D3C1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مرونة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التعامل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785350" w14:textId="339645F1" w:rsidR="00CA0762" w:rsidRPr="00CA0762" w:rsidRDefault="00CA0762" w:rsidP="003D3C1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وبحسب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حساب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أوسابيوس،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المقبولة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0762">
        <w:rPr>
          <w:rFonts w:ascii="Calibri" w:hAnsi="Calibri" w:cs="Calibri"/>
          <w:sz w:val="36"/>
          <w:szCs w:val="36"/>
          <w:lang w:bidi="ar-EG"/>
        </w:rPr>
        <w:t>Homologoumena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إما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وعشرون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اثنان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وعشرون،</w:t>
      </w:r>
      <w:r w:rsidR="003D3C1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حسب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الموقف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2BFC66" w14:textId="77777777" w:rsidR="00CA0762" w:rsidRPr="003D3C1B" w:rsidRDefault="00CA0762" w:rsidP="003D3C1B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51" w:name="_Toc194430599"/>
      <w:r w:rsidRPr="003D3C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الكتابات</w:t>
      </w:r>
      <w:r w:rsidRPr="003D3C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D3C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المختلف</w:t>
      </w:r>
      <w:r w:rsidRPr="003D3C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D3C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عليها،</w:t>
      </w:r>
      <w:r w:rsidRPr="003D3C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D3C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أو</w:t>
      </w:r>
      <w:r w:rsidRPr="003D3C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D3C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المتنازَع</w:t>
      </w:r>
      <w:r w:rsidRPr="003D3C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D3C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فيها</w:t>
      </w:r>
      <w:r w:rsidRPr="003D3C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3D3C1B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Antilegomena</w:t>
      </w:r>
      <w:r w:rsidRPr="003D3C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  <w:bookmarkEnd w:id="51"/>
    </w:p>
    <w:p w14:paraId="168FF551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الفئة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شكّلت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تحديًا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لدارسي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06257A" w14:textId="1E1F0A68" w:rsidR="00CA0762" w:rsidRPr="00CA0762" w:rsidRDefault="00CA0762" w:rsidP="003D3C1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أستند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آر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كالين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0762">
        <w:rPr>
          <w:rFonts w:ascii="Calibri" w:hAnsi="Calibri" w:cs="Calibri"/>
          <w:sz w:val="36"/>
          <w:szCs w:val="36"/>
          <w:lang w:bidi="ar-EG"/>
        </w:rPr>
        <w:t>E. R. Kalin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CA076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("</w:t>
      </w:r>
      <w:r w:rsidRPr="00CA0762">
        <w:rPr>
          <w:rFonts w:ascii="Calibri" w:hAnsi="Calibri" w:cs="Calibri"/>
          <w:sz w:val="36"/>
          <w:szCs w:val="36"/>
          <w:lang w:bidi="ar-EG"/>
        </w:rPr>
        <w:t>The New Testament Canon of Eusebius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")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3D3C1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ماكدونالد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وساندرز</w:t>
      </w:r>
      <w:proofErr w:type="spellEnd"/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0762">
        <w:rPr>
          <w:rFonts w:ascii="Calibri" w:hAnsi="Calibri" w:cs="Calibri"/>
          <w:sz w:val="36"/>
          <w:szCs w:val="36"/>
          <w:lang w:bidi="ar-EG"/>
        </w:rPr>
        <w:t>McDonald and Sanders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نقاش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0762">
        <w:rPr>
          <w:rFonts w:ascii="Calibri" w:hAnsi="Calibri" w:cs="Calibri"/>
          <w:sz w:val="36"/>
          <w:szCs w:val="36"/>
          <w:lang w:bidi="ar-EG"/>
        </w:rPr>
        <w:t>The Canon Debate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392–397.)</w:t>
      </w:r>
    </w:p>
    <w:p w14:paraId="1372EA81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تكمُن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الصعوبة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المصطلحين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اليونانيين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75BCF1F" w14:textId="77777777" w:rsidR="00CA0762" w:rsidRPr="00DF6320" w:rsidRDefault="00CA0762" w:rsidP="00DF6320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DF6320">
        <w:rPr>
          <w:rFonts w:ascii="Calibri" w:hAnsi="Calibri" w:cs="Calibri"/>
          <w:sz w:val="36"/>
          <w:szCs w:val="36"/>
          <w:lang w:bidi="ar-EG"/>
        </w:rPr>
        <w:t>Antilegomena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3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25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3) = «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المختلف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DF632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المتنازَع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DF632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6DDA2B51" w14:textId="77777777" w:rsidR="00CA0762" w:rsidRPr="00DF6320" w:rsidRDefault="00CA0762" w:rsidP="00DF6320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proofErr w:type="spellStart"/>
      <w:r w:rsidRPr="00DF6320">
        <w:rPr>
          <w:rFonts w:ascii="Calibri" w:hAnsi="Calibri" w:cs="Calibri"/>
          <w:sz w:val="36"/>
          <w:szCs w:val="36"/>
          <w:lang w:bidi="ar-EG"/>
        </w:rPr>
        <w:t>Notha</w:t>
      </w:r>
      <w:proofErr w:type="spellEnd"/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3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25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4) = «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المرفوضة</w:t>
      </w:r>
      <w:r w:rsidRPr="00DF632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المزوّرة</w:t>
      </w:r>
      <w:r w:rsidRPr="00DF632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117E5A89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هذين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المصطلحين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مترادفان،</w:t>
      </w:r>
    </w:p>
    <w:p w14:paraId="3764054C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آخرون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أنهما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يُشيران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فئتين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مختلفتين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2C120C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صحّ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بالفصل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بينهما،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تقسيم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المقطع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أربع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فئات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E17A6EC" w14:textId="77777777" w:rsidR="00CA0762" w:rsidRPr="00DF6320" w:rsidRDefault="00CA0762" w:rsidP="00DF6320">
      <w:pPr>
        <w:pStyle w:val="ListParagraph"/>
        <w:numPr>
          <w:ilvl w:val="0"/>
          <w:numId w:val="21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DF6320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المعترف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F6320">
        <w:rPr>
          <w:rFonts w:ascii="Calibri" w:hAnsi="Calibri" w:cs="Calibri"/>
          <w:sz w:val="36"/>
          <w:szCs w:val="36"/>
          <w:lang w:bidi="ar-EG"/>
        </w:rPr>
        <w:t>Homologoumena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0F24C14D" w14:textId="77777777" w:rsidR="00CA0762" w:rsidRPr="00DF6320" w:rsidRDefault="00CA0762" w:rsidP="00DF6320">
      <w:pPr>
        <w:pStyle w:val="ListParagraph"/>
        <w:numPr>
          <w:ilvl w:val="0"/>
          <w:numId w:val="21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المختلف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F6320">
        <w:rPr>
          <w:rFonts w:ascii="Calibri" w:hAnsi="Calibri" w:cs="Calibri"/>
          <w:sz w:val="36"/>
          <w:szCs w:val="36"/>
          <w:lang w:bidi="ar-EG"/>
        </w:rPr>
        <w:t>Antilegomena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1080E8E5" w14:textId="77777777" w:rsidR="00CA0762" w:rsidRPr="00DF6320" w:rsidRDefault="00CA0762" w:rsidP="00DF6320">
      <w:pPr>
        <w:pStyle w:val="ListParagraph"/>
        <w:numPr>
          <w:ilvl w:val="0"/>
          <w:numId w:val="21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المزوّرة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DF6320">
        <w:rPr>
          <w:rFonts w:ascii="Calibri" w:hAnsi="Calibri" w:cs="Calibri"/>
          <w:sz w:val="36"/>
          <w:szCs w:val="36"/>
          <w:lang w:bidi="ar-EG"/>
        </w:rPr>
        <w:t>Notha</w:t>
      </w:r>
      <w:proofErr w:type="spellEnd"/>
      <w:r w:rsidRPr="00DF6320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2D56F90C" w14:textId="77777777" w:rsidR="00CA0762" w:rsidRPr="00DF6320" w:rsidRDefault="00CA0762" w:rsidP="00DF6320">
      <w:pPr>
        <w:pStyle w:val="ListParagraph"/>
        <w:numPr>
          <w:ilvl w:val="0"/>
          <w:numId w:val="21"/>
        </w:numPr>
        <w:spacing w:line="240" w:lineRule="auto"/>
        <w:rPr>
          <w:rFonts w:ascii="Calibri" w:hAnsi="Calibri" w:cs="Calibri"/>
          <w:sz w:val="36"/>
          <w:szCs w:val="36"/>
          <w:rtl/>
          <w:lang w:bidi="ar-EG"/>
        </w:rPr>
      </w:pPr>
      <w:r w:rsidRPr="00DF6320">
        <w:rPr>
          <w:rFonts w:ascii="Calibri" w:hAnsi="Calibri" w:cs="Calibri" w:hint="cs"/>
          <w:sz w:val="36"/>
          <w:szCs w:val="36"/>
          <w:rtl/>
          <w:lang w:bidi="ar-EG"/>
        </w:rPr>
        <w:t>الهرطوقية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F6320">
        <w:rPr>
          <w:rFonts w:ascii="Calibri" w:hAnsi="Calibri" w:cs="Calibri"/>
          <w:sz w:val="36"/>
          <w:szCs w:val="36"/>
          <w:lang w:bidi="ar-EG"/>
        </w:rPr>
        <w:t>Heretical</w:t>
      </w:r>
      <w:r w:rsidRPr="00DF6320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2E55114D" w14:textId="24A7A3F5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بروس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D55BC" w:rsidRPr="00CA0762">
        <w:rPr>
          <w:rFonts w:ascii="Calibri" w:hAnsi="Calibri" w:cs="Calibri" w:hint="cs"/>
          <w:sz w:val="36"/>
          <w:szCs w:val="36"/>
          <w:rtl/>
          <w:lang w:bidi="ar-EG"/>
        </w:rPr>
        <w:t>متزجر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0762">
        <w:rPr>
          <w:rFonts w:ascii="Calibri" w:hAnsi="Calibri" w:cs="Calibri"/>
          <w:sz w:val="36"/>
          <w:szCs w:val="36"/>
          <w:lang w:bidi="ar-EG"/>
        </w:rPr>
        <w:t>Bruce Metzger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0762">
        <w:rPr>
          <w:rFonts w:ascii="Calibri" w:hAnsi="Calibri" w:cs="Calibri"/>
          <w:sz w:val="36"/>
          <w:szCs w:val="36"/>
          <w:lang w:bidi="ar-EG"/>
        </w:rPr>
        <w:t>Canon of the New Testament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205.</w:t>
      </w:r>
    </w:p>
    <w:p w14:paraId="6CE3A652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لكن،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يُبرّر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التقسيم؟</w:t>
      </w:r>
    </w:p>
    <w:p w14:paraId="74709165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مصطلحي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/>
          <w:sz w:val="36"/>
          <w:szCs w:val="36"/>
          <w:lang w:bidi="ar-EG"/>
        </w:rPr>
        <w:t>antilegomena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proofErr w:type="spellStart"/>
      <w:r w:rsidRPr="00CA0762">
        <w:rPr>
          <w:rFonts w:ascii="Calibri" w:hAnsi="Calibri" w:cs="Calibri"/>
          <w:sz w:val="36"/>
          <w:szCs w:val="36"/>
          <w:lang w:bidi="ar-EG"/>
        </w:rPr>
        <w:t>notha</w:t>
      </w:r>
      <w:proofErr w:type="spellEnd"/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مترادفان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جوهرهما؟</w:t>
      </w:r>
    </w:p>
    <w:p w14:paraId="56C2E2DF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يرجّح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كالين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الكلمتين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تعبّران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المفهوم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865B7B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كالين،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CA076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394–397.]</w:t>
      </w:r>
    </w:p>
    <w:p w14:paraId="4CA15AF5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يقوله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3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25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6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ختام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الفئة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92B9912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ويمكن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عدّ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جميع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ضمن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الكتب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المختلف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عليها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079FA496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يدلّ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المذكورة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يعقوب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</w:p>
    <w:p w14:paraId="1279D5C1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تندرج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فئة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واحدة،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فئة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المختلف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4723BB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لأداة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الربط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اليونانية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/>
          <w:sz w:val="36"/>
          <w:szCs w:val="36"/>
          <w:lang w:bidi="ar-EG"/>
        </w:rPr>
        <w:t>kai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وأيضًا</w:t>
      </w:r>
      <w:r w:rsidRPr="00CA076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3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25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4:</w:t>
      </w:r>
    </w:p>
    <w:p w14:paraId="03A48B96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ويجب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عدّ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أعمال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بولس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ضمن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الكتابات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المرفوضة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>...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0CF2F274" w14:textId="5638607B" w:rsidR="00CA0762" w:rsidRPr="00CA0762" w:rsidRDefault="00CA0762" w:rsidP="00ED55B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والترجمات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تُهمل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CA076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A0762">
        <w:rPr>
          <w:rFonts w:ascii="Calibri" w:hAnsi="Calibri" w:cs="Calibri"/>
          <w:sz w:val="36"/>
          <w:szCs w:val="36"/>
          <w:lang w:bidi="ar-EG"/>
        </w:rPr>
        <w:t>also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ED55B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تُشير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الموصوفة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CA0762">
        <w:rPr>
          <w:rFonts w:ascii="Calibri" w:hAnsi="Calibri" w:cs="Calibri"/>
          <w:sz w:val="36"/>
          <w:szCs w:val="36"/>
          <w:lang w:bidi="ar-EG"/>
        </w:rPr>
        <w:t>notha</w:t>
      </w:r>
      <w:proofErr w:type="spellEnd"/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مشمولة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/>
          <w:sz w:val="36"/>
          <w:szCs w:val="36"/>
          <w:lang w:bidi="ar-EG"/>
        </w:rPr>
        <w:t>antilegomena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102848" w14:textId="77777777" w:rsidR="00CA0762" w:rsidRPr="00CA0762" w:rsidRDefault="00CA0762" w:rsidP="00CA076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خلاصة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3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31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6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12777F3" w14:textId="20357513" w:rsidR="00CA0762" w:rsidRPr="00CA0762" w:rsidRDefault="00CA0762" w:rsidP="00ED55BC">
      <w:pPr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CA076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لقد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عرضنا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الصفحات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وصل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إلينا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معرفة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بشأن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الرسل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أنفسهم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وعصرهم،</w:t>
      </w:r>
      <w:r w:rsidR="00ED55BC"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وبشأن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الكتابات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المقدسة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تركوها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لنا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[=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المعترف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بها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>]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="00ED55BC"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وكذلك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بشأن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مختلف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عليه،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ولكن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ذلك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استُخدم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علنًا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قِبل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كثيرين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عدد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كبير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الكنائس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[=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المختلف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عليها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>/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المرفوضة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>]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="00ED55BC"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وبالإضافة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ذلك،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مرفوض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تمامًا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ومناقض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للأرثوذكسيّة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الرسوليّة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[=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الكتابات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D55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الهرطوقية</w:t>
      </w:r>
      <w:r w:rsidRPr="00ED55BC">
        <w:rPr>
          <w:rFonts w:ascii="Calibri" w:hAnsi="Calibri" w:cs="Calibri"/>
          <w:b/>
          <w:bCs/>
          <w:sz w:val="36"/>
          <w:szCs w:val="36"/>
          <w:rtl/>
          <w:lang w:bidi="ar-EG"/>
        </w:rPr>
        <w:t>].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ED55B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CA0762">
        <w:rPr>
          <w:rFonts w:ascii="Calibri" w:hAnsi="Calibri" w:cs="Calibri"/>
          <w:sz w:val="36"/>
          <w:szCs w:val="36"/>
          <w:lang w:bidi="ar-EG"/>
        </w:rPr>
        <w:t>NPNF 2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1:163.]</w:t>
      </w:r>
    </w:p>
    <w:p w14:paraId="117F308A" w14:textId="2F3EEDC5" w:rsidR="000368F5" w:rsidRDefault="00CA0762" w:rsidP="00ED55B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A0762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المقطع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يلخّص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المقطع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النقاش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يُقسّم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فئات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فقط،</w:t>
      </w:r>
      <w:r w:rsidR="00ED55B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يدعم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الرأي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القائل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/>
          <w:sz w:val="36"/>
          <w:szCs w:val="36"/>
          <w:lang w:bidi="ar-EG"/>
        </w:rPr>
        <w:t>antilegomena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D55B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proofErr w:type="spellStart"/>
      <w:r w:rsidRPr="00CA0762">
        <w:rPr>
          <w:rFonts w:ascii="Calibri" w:hAnsi="Calibri" w:cs="Calibri"/>
          <w:sz w:val="36"/>
          <w:szCs w:val="36"/>
          <w:lang w:bidi="ar-EG"/>
        </w:rPr>
        <w:t>notha</w:t>
      </w:r>
      <w:proofErr w:type="spellEnd"/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ليستا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فئتين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منفصلتين،</w:t>
      </w:r>
      <w:r w:rsidR="00ED55B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تعبّران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فئة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المتنازَع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76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CA0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D3285C" w14:textId="7C565E1A" w:rsidR="009964DD" w:rsidRPr="009964DD" w:rsidRDefault="009964DD" w:rsidP="00D73A9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وهكذا،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الفئة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الوسطى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المختلف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(3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25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3–3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25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6)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D73A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يُدرج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64DD">
        <w:rPr>
          <w:rFonts w:ascii="Calibri" w:hAnsi="Calibri" w:cs="Calibri"/>
          <w:sz w:val="36"/>
          <w:szCs w:val="36"/>
          <w:lang w:bidi="ar-EG"/>
        </w:rPr>
        <w:t>Eusebius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التالية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EC05406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يعقوب،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ويهوذا،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وبطرس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ويوحنا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والثالثة،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بولس،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والراعي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لهرماس،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ورؤيا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بطرس،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ورسالة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برنابا،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وتعليم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الاثني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الديداخي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E64441B" w14:textId="56D05448" w:rsidR="009964DD" w:rsidRPr="009964DD" w:rsidRDefault="009964DD" w:rsidP="00D73A9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السرد،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يُدلي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بتعليقه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تمّت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مناقشته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أعلاه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D73A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يُضيف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تعليقًا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العبرانيين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0B48CC" w14:textId="2B8639EB" w:rsidR="009964DD" w:rsidRPr="009964DD" w:rsidRDefault="009964DD" w:rsidP="00D73A9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ويُختَتم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القسم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بالعبارة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ويمكن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عدّ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جميع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ضمن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الكتب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المختلف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عليها</w:t>
      </w:r>
      <w:r w:rsidRPr="009964D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(3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25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6).</w:t>
      </w:r>
      <w:r w:rsidR="00D73A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المرفوضة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الهرطوقية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05F47D19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المرفوضة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الهرطوقية،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F6FEA66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بطرس،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وإنجيل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توما،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وإنجيل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متّياس،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أندراوس،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وأعمال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يوحنا،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وأعمال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25985D2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الأعمال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المشهورة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فصاعدًا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F6FD0C2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وثيكلَة</w:t>
      </w:r>
      <w:proofErr w:type="spellEnd"/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وأعمال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بطرس،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وأعمال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توما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0BE645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الأصالة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مهمّة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لأوسابيوس</w:t>
      </w:r>
      <w:proofErr w:type="spellEnd"/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8DDE9A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أشار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استشهد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الهراطقة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9964D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44A18566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يُستشهد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قِبل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الكتّاب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الكنسيّين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8AA938" w14:textId="05CB1553" w:rsidR="009964DD" w:rsidRPr="009964DD" w:rsidRDefault="009964DD" w:rsidP="00D73A9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فصّل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فئة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/>
          <w:sz w:val="36"/>
          <w:szCs w:val="36"/>
          <w:lang w:bidi="ar-EG"/>
        </w:rPr>
        <w:t>antilegomena/</w:t>
      </w:r>
      <w:proofErr w:type="spellStart"/>
      <w:r w:rsidRPr="009964DD">
        <w:rPr>
          <w:rFonts w:ascii="Calibri" w:hAnsi="Calibri" w:cs="Calibri"/>
          <w:sz w:val="36"/>
          <w:szCs w:val="36"/>
          <w:lang w:bidi="ar-EG"/>
        </w:rPr>
        <w:t>notha</w:t>
      </w:r>
      <w:proofErr w:type="spellEnd"/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D73A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3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25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6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سرد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لكي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يميّز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:</w:t>
      </w:r>
      <w:r w:rsidR="00D73A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يُعدّ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بحسب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التقليد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الكنسيّ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صحيحًا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وأصيلًا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ومقبولًا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عمومًا،</w:t>
      </w:r>
      <w:r w:rsid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تلك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التي،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رغم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كونها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غير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قانونية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ومثار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جدل،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فإنها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معروفة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لمعظم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الكتّاب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الكنسيّين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2D4C7A8B" w14:textId="6D3D90B1" w:rsidR="009964DD" w:rsidRPr="009964DD" w:rsidRDefault="009964DD" w:rsidP="00D73A9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فئة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المعترف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64DD">
        <w:rPr>
          <w:rFonts w:ascii="Calibri" w:hAnsi="Calibri" w:cs="Calibri"/>
          <w:sz w:val="36"/>
          <w:szCs w:val="36"/>
          <w:lang w:bidi="ar-EG"/>
        </w:rPr>
        <w:t xml:space="preserve">homologoumena / </w:t>
      </w:r>
      <w:proofErr w:type="spellStart"/>
      <w:r w:rsidRPr="009964DD">
        <w:rPr>
          <w:rFonts w:ascii="Calibri" w:hAnsi="Calibri" w:cs="Calibri"/>
          <w:sz w:val="36"/>
          <w:szCs w:val="36"/>
          <w:lang w:bidi="ar-EG"/>
        </w:rPr>
        <w:t>endiathēkous</w:t>
      </w:r>
      <w:proofErr w:type="spellEnd"/>
      <w:r w:rsidRPr="009964D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D73A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وفئة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المختلف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64DD">
        <w:rPr>
          <w:rFonts w:ascii="Calibri" w:hAnsi="Calibri" w:cs="Calibri"/>
          <w:sz w:val="36"/>
          <w:szCs w:val="36"/>
          <w:lang w:bidi="ar-EG"/>
        </w:rPr>
        <w:t xml:space="preserve">antilegomena / </w:t>
      </w:r>
      <w:proofErr w:type="spellStart"/>
      <w:r w:rsidRPr="009964DD">
        <w:rPr>
          <w:rFonts w:ascii="Calibri" w:hAnsi="Calibri" w:cs="Calibri"/>
          <w:sz w:val="36"/>
          <w:szCs w:val="36"/>
          <w:lang w:bidi="ar-EG"/>
        </w:rPr>
        <w:t>ouk</w:t>
      </w:r>
      <w:proofErr w:type="spellEnd"/>
      <w:r w:rsidRPr="009964DD">
        <w:rPr>
          <w:rFonts w:ascii="Calibri" w:hAnsi="Calibri" w:cs="Calibri"/>
          <w:sz w:val="36"/>
          <w:szCs w:val="36"/>
          <w:lang w:bidi="ar-EG"/>
        </w:rPr>
        <w:t xml:space="preserve"> </w:t>
      </w:r>
      <w:proofErr w:type="spellStart"/>
      <w:r w:rsidRPr="009964DD">
        <w:rPr>
          <w:rFonts w:ascii="Calibri" w:hAnsi="Calibri" w:cs="Calibri"/>
          <w:sz w:val="36"/>
          <w:szCs w:val="36"/>
          <w:lang w:bidi="ar-EG"/>
        </w:rPr>
        <w:t>endiathēkous</w:t>
      </w:r>
      <w:proofErr w:type="spellEnd"/>
      <w:r w:rsidRPr="009964D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D73A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وهما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فئتان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متقابلتان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تصنيف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258D7D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وبناءً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يُطرَح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4CCE6C1" w14:textId="57D93EC9" w:rsidR="009964DD" w:rsidRPr="009964DD" w:rsidRDefault="009964DD" w:rsidP="00D73A9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لماذا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يُعتبَر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مشتمِلًا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المعترف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مضافًا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الأفضل</w:t>
      </w:r>
      <w:r w:rsidRPr="009964D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المختلف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عليها،</w:t>
      </w:r>
      <w:r w:rsidR="00D73A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تباينًا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ظاهرًا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الفئتين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تصنيفه؟</w:t>
      </w:r>
    </w:p>
    <w:p w14:paraId="437100A9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إي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آر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كالين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64DD">
        <w:rPr>
          <w:rFonts w:ascii="Calibri" w:hAnsi="Calibri" w:cs="Calibri"/>
          <w:sz w:val="36"/>
          <w:szCs w:val="36"/>
          <w:lang w:bidi="ar-EG"/>
        </w:rPr>
        <w:t>E. R. Kalin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9964D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("</w:t>
      </w:r>
      <w:r w:rsidRPr="009964DD">
        <w:rPr>
          <w:rFonts w:ascii="Calibri" w:hAnsi="Calibri" w:cs="Calibri"/>
          <w:sz w:val="36"/>
          <w:szCs w:val="36"/>
          <w:lang w:bidi="ar-EG"/>
        </w:rPr>
        <w:t>Canon of Eusebius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")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398.</w:t>
      </w:r>
    </w:p>
    <w:p w14:paraId="61332165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الالتباس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مثلًا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الجدول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وضعه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متزغر</w:t>
      </w:r>
      <w:proofErr w:type="spellEnd"/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64DD">
        <w:rPr>
          <w:rFonts w:ascii="Calibri" w:hAnsi="Calibri" w:cs="Calibri"/>
          <w:sz w:val="36"/>
          <w:szCs w:val="36"/>
          <w:lang w:bidi="ar-EG"/>
        </w:rPr>
        <w:t>Metzger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للمقطع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الأوسابيوسي</w:t>
      </w:r>
      <w:proofErr w:type="spellEnd"/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94FCE8" w14:textId="51DB7730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73A9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D73A93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بروس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3A93" w:rsidRPr="009964DD">
        <w:rPr>
          <w:rFonts w:ascii="Calibri" w:hAnsi="Calibri" w:cs="Calibri" w:hint="cs"/>
          <w:sz w:val="36"/>
          <w:szCs w:val="36"/>
          <w:rtl/>
          <w:lang w:bidi="ar-EG"/>
        </w:rPr>
        <w:t>متزجر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64DD">
        <w:rPr>
          <w:rFonts w:ascii="Calibri" w:hAnsi="Calibri" w:cs="Calibri"/>
          <w:sz w:val="36"/>
          <w:szCs w:val="36"/>
          <w:lang w:bidi="ar-EG"/>
        </w:rPr>
        <w:t>Bruce Metzger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64DD">
        <w:rPr>
          <w:rFonts w:ascii="Calibri" w:hAnsi="Calibri" w:cs="Calibri"/>
          <w:sz w:val="36"/>
          <w:szCs w:val="36"/>
          <w:lang w:bidi="ar-EG"/>
        </w:rPr>
        <w:t>Canon of the New Testament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205.</w:t>
      </w:r>
    </w:p>
    <w:p w14:paraId="46DE7DBC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المهم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الإشارة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للفعل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9964DD">
        <w:rPr>
          <w:rFonts w:ascii="Calibri" w:hAnsi="Calibri" w:cs="Calibri"/>
          <w:sz w:val="36"/>
          <w:szCs w:val="36"/>
          <w:lang w:bidi="ar-EG"/>
        </w:rPr>
        <w:t>homologeō</w:t>
      </w:r>
      <w:proofErr w:type="spellEnd"/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يوافق</w:t>
      </w:r>
      <w:r w:rsidRPr="009964D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يعترف</w:t>
      </w:r>
      <w:r w:rsidRPr="009964D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السطر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المقطع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8A7FD8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يستخدمه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المجهول،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عادة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تمّت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الموافقة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9964D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أُقِرّ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بالإجماع</w:t>
      </w:r>
      <w:r w:rsidRPr="009964D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57668C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والمقصود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9964D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الإجماع</w:t>
      </w:r>
      <w:r w:rsidRPr="009964D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تقليد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079C7F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لاحق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(5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8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1)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يؤكّد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DFD5D0D" w14:textId="0DEFD90C" w:rsidR="009964DD" w:rsidRPr="009964DD" w:rsidRDefault="009964DD" w:rsidP="003227A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فبما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أننا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وعدنا،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بداية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العمل،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بأن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نورد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—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حين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تدعو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الحاجة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—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أقوال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الشيوخ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القدامى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وكتّاب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الكنيسة،</w:t>
      </w:r>
      <w:r w:rsidR="003227A8"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أعلنوا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فيها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التقاليد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وصلت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إليهم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بشأن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الكتب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القانونية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>...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7169A423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3227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3227A8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كالين،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9964D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391.</w:t>
      </w:r>
    </w:p>
    <w:p w14:paraId="0CFEA80E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نتيجتان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مهمّتان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تنبثق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النقاش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السابق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EF5734C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أولًا،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نُدرك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جمعها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0053D0" w14:textId="417ED32F" w:rsidR="009964DD" w:rsidRPr="009964DD" w:rsidRDefault="009964DD" w:rsidP="003227A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أدق،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تمثّل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أوسابيوس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محطة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بارزة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مسار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تقنين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المقدّس،</w:t>
      </w:r>
      <w:r w:rsidR="003227A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المسار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أدّى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الكنسيّ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دورًا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جوهريًا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C4AD20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أوسابيوس،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الموضع،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يقدّم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آراءه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6329F0E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ويبدو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تردّده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اتخاذ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حاسم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يُمثّل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دليلًا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جيدًا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44C7EA" w14:textId="6BD22287" w:rsidR="009964DD" w:rsidRPr="009964DD" w:rsidRDefault="009964DD" w:rsidP="003227A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أخلصُ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فئة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المختلف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64DD">
        <w:rPr>
          <w:rFonts w:ascii="Calibri" w:hAnsi="Calibri" w:cs="Calibri"/>
          <w:sz w:val="36"/>
          <w:szCs w:val="36"/>
          <w:lang w:bidi="ar-EG"/>
        </w:rPr>
        <w:t>antilegomena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فصلها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فئة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المرفوضة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9964DD">
        <w:rPr>
          <w:rFonts w:ascii="Calibri" w:hAnsi="Calibri" w:cs="Calibri"/>
          <w:sz w:val="36"/>
          <w:szCs w:val="36"/>
          <w:lang w:bidi="ar-EG"/>
        </w:rPr>
        <w:t>notha</w:t>
      </w:r>
      <w:proofErr w:type="spellEnd"/>
      <w:r w:rsidRPr="009964D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3227A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تمييزًا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واضحًا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الفئة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وفئة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المعترف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64DD">
        <w:rPr>
          <w:rFonts w:ascii="Calibri" w:hAnsi="Calibri" w:cs="Calibri"/>
          <w:sz w:val="36"/>
          <w:szCs w:val="36"/>
          <w:lang w:bidi="ar-EG"/>
        </w:rPr>
        <w:t>homologoumena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CB604C4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فالفئة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الأخيرة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وحدها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تُعدّ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عهديّة</w:t>
      </w:r>
      <w:r w:rsidRPr="009964D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9964DD">
        <w:rPr>
          <w:rFonts w:ascii="Calibri" w:hAnsi="Calibri" w:cs="Calibri"/>
          <w:sz w:val="36"/>
          <w:szCs w:val="36"/>
          <w:lang w:bidi="ar-EG"/>
        </w:rPr>
        <w:t>encovenanted</w:t>
      </w:r>
      <w:proofErr w:type="spellEnd"/>
      <w:r w:rsidRPr="009964D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1D679C07" w14:textId="33391300" w:rsidR="009964DD" w:rsidRPr="009964DD" w:rsidRDefault="009964DD" w:rsidP="007879E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وهذا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مطلع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مكتملًا،</w:t>
      </w:r>
      <w:r w:rsidR="007879E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اعتباره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نفهمه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03F545" w14:textId="74F6783B" w:rsidR="009964DD" w:rsidRPr="009964DD" w:rsidRDefault="009964DD" w:rsidP="007879E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تكوّنت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وعشرين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اثنين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وعشرين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وثيقة،</w:t>
      </w:r>
      <w:r w:rsidR="007879E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D88410" w14:textId="77777777" w:rsidR="009964DD" w:rsidRPr="009964DD" w:rsidRDefault="009964DD" w:rsidP="009964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نعدّها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يعقوب،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ويهوذا،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وبطرس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ويوحنا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والثالثة،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والرؤيا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مستقر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AF06A4" w14:textId="5B7E3819" w:rsidR="009964DD" w:rsidRPr="009964DD" w:rsidRDefault="009964DD" w:rsidP="007879E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ولذا،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مطلع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الرابع،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جسدًا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بلغ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مكانة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فريدة،</w:t>
      </w:r>
      <w:r w:rsidR="007879E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الجسد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مفتوحًا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الإضافة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60F25E" w14:textId="71E1146D" w:rsidR="00ED55BC" w:rsidRDefault="009964DD" w:rsidP="007879E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الإضافة،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مثلًا،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الديداخي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7879E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بدلًا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964DD">
        <w:rPr>
          <w:rFonts w:ascii="Calibri" w:hAnsi="Calibri" w:cs="Calibri" w:hint="cs"/>
          <w:sz w:val="36"/>
          <w:szCs w:val="36"/>
          <w:rtl/>
          <w:lang w:bidi="ar-EG"/>
        </w:rPr>
        <w:t>يعقوب</w:t>
      </w:r>
      <w:r w:rsidRPr="009964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5C8A16" w14:textId="3B26E4DE" w:rsidR="008949AF" w:rsidRPr="008949AF" w:rsidRDefault="008949AF" w:rsidP="008949AF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52" w:name="_Toc194430600"/>
      <w:r w:rsidRPr="008949A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الرسالة</w:t>
      </w:r>
      <w:r w:rsidRPr="008949A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49A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الفصحية 39 لأثناسيوس</w:t>
      </w:r>
      <w:r w:rsidRPr="008949A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49A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والقوائم</w:t>
      </w:r>
      <w:r w:rsidRPr="008949A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49A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اللاحقة</w:t>
      </w:r>
      <w:bookmarkEnd w:id="52"/>
    </w:p>
    <w:p w14:paraId="22C15DB5" w14:textId="77777777" w:rsidR="008949AF" w:rsidRPr="008949AF" w:rsidRDefault="008949AF" w:rsidP="008949A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يخبرنا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949AF">
        <w:rPr>
          <w:rFonts w:ascii="Calibri" w:hAnsi="Calibri" w:cs="Calibri"/>
          <w:sz w:val="36"/>
          <w:szCs w:val="36"/>
          <w:lang w:bidi="ar-EG"/>
        </w:rPr>
        <w:t>Athanasius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السببَين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الرئيسين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اللذين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استوجبا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عقد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مجمع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نيقية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325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كانا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الجدل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الأريوسي</w:t>
      </w:r>
      <w:proofErr w:type="spellEnd"/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وتحديد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موعد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عيد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الفصح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34C01E" w14:textId="77777777" w:rsidR="008949AF" w:rsidRPr="008949AF" w:rsidRDefault="008949AF" w:rsidP="008949A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أثناسيوس،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أساقفة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أفريقيا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2 (</w:t>
      </w:r>
      <w:r w:rsidRPr="008949AF">
        <w:rPr>
          <w:rFonts w:ascii="Calibri" w:hAnsi="Calibri" w:cs="Calibri"/>
          <w:sz w:val="36"/>
          <w:szCs w:val="36"/>
          <w:lang w:bidi="ar-EG"/>
        </w:rPr>
        <w:t>NPNF 2 4:490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A3FE7E7" w14:textId="77777777" w:rsidR="008949AF" w:rsidRPr="008949AF" w:rsidRDefault="008949AF" w:rsidP="008949A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نيقية،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تمّ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حسم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جدلٍ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إيريناوس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949AF">
        <w:rPr>
          <w:rFonts w:ascii="Calibri" w:hAnsi="Calibri" w:cs="Calibri"/>
          <w:sz w:val="36"/>
          <w:szCs w:val="36"/>
          <w:lang w:bidi="ar-EG"/>
        </w:rPr>
        <w:t>Irenaeus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0B051BF" w14:textId="77777777" w:rsidR="008949AF" w:rsidRPr="008949AF" w:rsidRDefault="008949AF" w:rsidP="008949A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للمزيد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بجدل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القمر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949AF">
        <w:rPr>
          <w:rFonts w:ascii="Calibri" w:hAnsi="Calibri" w:cs="Calibri"/>
          <w:sz w:val="36"/>
          <w:szCs w:val="36"/>
          <w:lang w:bidi="ar-EG"/>
        </w:rPr>
        <w:t>Quartodeciman controversy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يُنظر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يوسابيوس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949AF">
        <w:rPr>
          <w:rFonts w:ascii="Calibri" w:hAnsi="Calibri" w:cs="Calibri"/>
          <w:sz w:val="36"/>
          <w:szCs w:val="36"/>
          <w:lang w:bidi="ar-EG"/>
        </w:rPr>
        <w:t>Eusebius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الكنسي،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الفصول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23–25.</w:t>
      </w:r>
    </w:p>
    <w:p w14:paraId="19896C04" w14:textId="77777777" w:rsidR="008949AF" w:rsidRPr="008949AF" w:rsidRDefault="008949AF" w:rsidP="008949A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لسنا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بحاجة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للخوض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تفاصيل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الجدل،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نتيجةً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لمقررات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نيقية،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أوكل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أساقفة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الإسكندرية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عيد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الفصح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فصحية،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تفاديًا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لأي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جدل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موعد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الاحتفال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وخلال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خدمته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الحافلة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كأسقف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الإسكندرية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(328–373)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خمسًا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وأربعين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فصحية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أمرًا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مهمًا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للكنيسة،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سائر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الأعياد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تُحسب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بناءً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ثمّ،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الطبيعي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تُستغلّ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مناسبة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لمعالجة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قضايا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تهمّ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الأسقف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B20453" w14:textId="77777777" w:rsidR="008949AF" w:rsidRPr="008949AF" w:rsidRDefault="008949AF" w:rsidP="008949A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وأشهر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الفصحية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الخمس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والأربعين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التاسعة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والثلاثون،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كتبها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367.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استغلّ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المناسبة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ليقدّم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بالكتب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تندرج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8949A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وأخرى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تندرج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ضمنه</w:t>
      </w:r>
      <w:r w:rsidRPr="008949A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0ADEA22" w14:textId="77777777" w:rsidR="008949AF" w:rsidRPr="008949AF" w:rsidRDefault="008949AF" w:rsidP="008949A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949AF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ومرةً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تعداد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]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يثقل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نذكر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الأربعة،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متى،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ومرقس،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ولوقا،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ويوحنا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الرسل،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والرسائل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lastRenderedPageBreak/>
        <w:t>(</w:t>
      </w:r>
      <w:r w:rsidRPr="008949AF">
        <w:rPr>
          <w:rFonts w:ascii="Calibri" w:hAnsi="Calibri" w:cs="Calibri"/>
          <w:sz w:val="36"/>
          <w:szCs w:val="36"/>
          <w:lang w:bidi="ar-EG"/>
        </w:rPr>
        <w:t>Catholic Epistles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سبع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يعقوب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واحدة،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ورسالتان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لبطرس،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وثلاث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رسائل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ليوحنا،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وبعدها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ليهوذا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أربع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عشرة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لبولس،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مرتّبة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النحو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التالي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رومية؛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اثنتان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كورنثوس؛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وبعدهما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غلاطية؛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أفسس؛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فيلبي؛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كولوسي؛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وبعدها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رسالتان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تسالونيكي،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العبرانيين؛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ومجددًا،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رسالتان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تيموثاوس؛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وواحدة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تيطس؛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وأخيرًا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فليمون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وأيضًا،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ينابيع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الخلاص،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للظامئين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يرووا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عطشهم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كلماتها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الحية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وحدها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تُعلَن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التقوى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يضفنّ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أحدٌ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إليها،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ليُنقِص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فحول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وبّخ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الصدوقيين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قائلاً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: ‘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تضلّون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تعرفون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.’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ووبّخ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اليهود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: ‘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فتّشوا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الكتب،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لأنّها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تشهد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.’</w:t>
      </w:r>
    </w:p>
    <w:p w14:paraId="3B16988A" w14:textId="77777777" w:rsidR="008949AF" w:rsidRPr="008949AF" w:rsidRDefault="008949AF" w:rsidP="008949A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لكن،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الدقة،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أضيف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أيضًا،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توضيحه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داخلة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القانون،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عُيّنت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قِبل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لتُقرأ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ينضمون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حديثًا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إلينا،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والذين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يرغبون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بالتعلّم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التقوى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حكمة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سليمان،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وحكمة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يشوع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سيراخ،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وأستير</w:t>
      </w:r>
      <w:proofErr w:type="spellEnd"/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ويهوذا،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وطوبيا،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يُسمّى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949AF">
        <w:rPr>
          <w:rFonts w:ascii="Calibri" w:hAnsi="Calibri" w:cs="Calibri"/>
          <w:sz w:val="36"/>
          <w:szCs w:val="36"/>
          <w:lang w:bidi="ar-EG"/>
        </w:rPr>
        <w:t>Didache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والراعي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949AF">
        <w:rPr>
          <w:rFonts w:ascii="Calibri" w:hAnsi="Calibri" w:cs="Calibri"/>
          <w:sz w:val="36"/>
          <w:szCs w:val="36"/>
          <w:lang w:bidi="ar-EG"/>
        </w:rPr>
        <w:t>The Shepherd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إخوتي،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تندرج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القانون؛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فليست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للقراءة؛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لأي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الأبوكريفية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فتلك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الأخيرة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اختراع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الهراطقة،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يكتبونها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شاءوا،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ويمنحونها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سلطةً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ويحددون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زمنًا،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لكي</w:t>
      </w:r>
      <w:r w:rsidRPr="008949AF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وبتقديمها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كأنها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قديمة</w:t>
      </w:r>
      <w:r w:rsidRPr="008949AF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يجدوا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سبيلاً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ليُضلّوا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البسطاء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."</w:t>
      </w:r>
    </w:p>
    <w:p w14:paraId="69FDF509" w14:textId="77777777" w:rsidR="008949AF" w:rsidRPr="008949AF" w:rsidRDefault="008949AF" w:rsidP="008949A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949AF">
        <w:rPr>
          <w:rFonts w:ascii="Calibri" w:hAnsi="Calibri" w:cs="Calibri"/>
          <w:sz w:val="36"/>
          <w:szCs w:val="36"/>
          <w:lang w:bidi="ar-EG"/>
        </w:rPr>
        <w:t>NPNF 2 4:551–552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806045" w14:textId="4EAE3BE7" w:rsidR="00501284" w:rsidRDefault="008949AF" w:rsidP="008949A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اليوناني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ثيرون</w:t>
      </w:r>
      <w:proofErr w:type="spellEnd"/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949AF">
        <w:rPr>
          <w:rFonts w:ascii="Calibri" w:hAnsi="Calibri" w:cs="Calibri"/>
          <w:sz w:val="36"/>
          <w:szCs w:val="36"/>
          <w:lang w:bidi="ar-EG"/>
        </w:rPr>
        <w:t>Theron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شهادة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949AF">
        <w:rPr>
          <w:rFonts w:ascii="Calibri" w:hAnsi="Calibri" w:cs="Calibri"/>
          <w:sz w:val="36"/>
          <w:szCs w:val="36"/>
          <w:lang w:bidi="ar-EG"/>
        </w:rPr>
        <w:t>Evidence of Tradition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949AF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8949AF">
        <w:rPr>
          <w:rFonts w:ascii="Calibri" w:hAnsi="Calibri" w:cs="Calibri"/>
          <w:sz w:val="36"/>
          <w:szCs w:val="36"/>
          <w:rtl/>
          <w:lang w:bidi="ar-EG"/>
        </w:rPr>
        <w:t xml:space="preserve"> 118.</w:t>
      </w:r>
    </w:p>
    <w:p w14:paraId="4AB62EB7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تُعتبَر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مناسبة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يُعلَن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نطاق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يتكوّن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تحديدًا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السبعة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والعشرين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سفرًا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المقبولة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كأسفار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قانونية،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بينها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الدرجة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المكانة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ويُنسب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أوّل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استخدم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364E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364E4">
        <w:rPr>
          <w:rFonts w:ascii="Calibri" w:hAnsi="Calibri" w:cs="Calibri"/>
          <w:sz w:val="36"/>
          <w:szCs w:val="36"/>
          <w:lang w:bidi="ar-EG"/>
        </w:rPr>
        <w:t>canon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للإشارة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F0D50A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ويرى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أوريجانس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الإسكندري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أوّل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2364E4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2364E4">
        <w:rPr>
          <w:rFonts w:ascii="Calibri" w:hAnsi="Calibri" w:cs="Calibri"/>
          <w:sz w:val="36"/>
          <w:szCs w:val="36"/>
          <w:lang w:bidi="ar-EG"/>
        </w:rPr>
        <w:t>as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يشرح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بروس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364E4">
        <w:rPr>
          <w:rFonts w:ascii="Calibri" w:hAnsi="Calibri" w:cs="Calibri"/>
          <w:sz w:val="36"/>
          <w:szCs w:val="36"/>
          <w:lang w:bidi="ar-EG"/>
        </w:rPr>
        <w:t>Bruce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364E4">
        <w:rPr>
          <w:rFonts w:ascii="Calibri" w:hAnsi="Calibri" w:cs="Calibri"/>
          <w:sz w:val="36"/>
          <w:szCs w:val="36"/>
          <w:lang w:bidi="ar-EG"/>
        </w:rPr>
        <w:t>The Canon of Scripture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77)—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القسم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الأكبر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أوريجانس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185 –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254)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وصلنا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ترجمات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لاتينية،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بمعظمها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روفينوس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الأكوِيلي</w:t>
      </w:r>
      <w:proofErr w:type="spellEnd"/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364E4">
        <w:rPr>
          <w:rFonts w:ascii="Calibri" w:hAnsi="Calibri" w:cs="Calibri"/>
          <w:sz w:val="36"/>
          <w:szCs w:val="36"/>
          <w:lang w:bidi="ar-EG"/>
        </w:rPr>
        <w:t>Rufinus of Aquileia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345–410).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وبما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روفينوس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عمد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تكييف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أوريجانس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يتوافق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الأرثوذكسية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والمصطلحات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اللاهوتية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لاحق،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المرجّح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جدًا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أوريجانس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2364E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364E4">
        <w:rPr>
          <w:rFonts w:ascii="Calibri" w:hAnsi="Calibri" w:cs="Calibri"/>
          <w:sz w:val="36"/>
          <w:szCs w:val="36"/>
          <w:lang w:bidi="ar-EG"/>
        </w:rPr>
        <w:t>canon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للإشارة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36D53E9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نلاحظ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التقسيم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الثلاثي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استخدمه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يوسابيوس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معتمد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يكتفي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بالتمييز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قانوني</w:t>
      </w:r>
      <w:r w:rsidRPr="002364E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2364E4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قانوني</w:t>
      </w:r>
      <w:r w:rsidRPr="002364E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الفئة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الوسطى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تشمل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كتبًا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مدرَجة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2364E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ولكنها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عُيّنت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قِبل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لتُقرأ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ينضمون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إلينا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حديثًا،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والذين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يرغبون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التعلُّم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التقوى</w:t>
      </w:r>
      <w:r w:rsidRPr="002364E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841339D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الليتورجيا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تمثّل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التجمع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الرئيسي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لشعب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الاحتفال،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والتذكُّر،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والتجديد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السياق،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المقدّسة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تُتلى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الملأ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وللمزيد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الموضوع،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سي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جونز،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وجي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وينرايت</w:t>
      </w:r>
      <w:proofErr w:type="spellEnd"/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وإي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يارنولد</w:t>
      </w:r>
      <w:proofErr w:type="spellEnd"/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الليتورجيا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364E4">
        <w:rPr>
          <w:rFonts w:ascii="Calibri" w:hAnsi="Calibri" w:cs="Calibri"/>
          <w:sz w:val="36"/>
          <w:szCs w:val="36"/>
          <w:lang w:bidi="ar-EG"/>
        </w:rPr>
        <w:t>The Study of the Liturgy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نيويورك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مطبعة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أكسفورد،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1978)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وبي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روسّو،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باسيليوس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القيصري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364E4">
        <w:rPr>
          <w:rFonts w:ascii="Calibri" w:hAnsi="Calibri" w:cs="Calibri"/>
          <w:sz w:val="36"/>
          <w:szCs w:val="36"/>
          <w:lang w:bidi="ar-EG"/>
        </w:rPr>
        <w:t>Basil of Caesarea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بركلي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مطبعة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كاليفورنيا،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1994)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127–131.</w:t>
      </w:r>
    </w:p>
    <w:p w14:paraId="38329169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تبقى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السبعة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والعشرون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المدرَجة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ينابيع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الخلاص</w:t>
      </w:r>
      <w:r w:rsidRPr="002364E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وفيها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وحدها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تُعلَن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التقوى</w:t>
      </w:r>
      <w:r w:rsidRPr="002364E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319DB4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397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ثلاثين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عامًا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العيد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رقم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39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لأثناسيوس،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وتحت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أوغسطينوس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الهِبُّي،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توصّل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مجمع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قرطاج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استنتاج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مشابه،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بترتيب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مختلف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9D953D1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364E4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وقد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بدا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حسنًا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ألا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يُتلى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تحت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اسم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الكتابات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الإلهية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إلا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الكتابات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القانونية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2364E4">
        <w:rPr>
          <w:rFonts w:ascii="Calibri" w:hAnsi="Calibri" w:cs="Calibri"/>
          <w:b/>
          <w:bCs/>
          <w:sz w:val="36"/>
          <w:szCs w:val="36"/>
          <w:lang w:bidi="ar-EG"/>
        </w:rPr>
        <w:t xml:space="preserve">scripturas </w:t>
      </w:r>
      <w:proofErr w:type="spellStart"/>
      <w:r w:rsidRPr="002364E4">
        <w:rPr>
          <w:rFonts w:ascii="Calibri" w:hAnsi="Calibri" w:cs="Calibri"/>
          <w:b/>
          <w:bCs/>
          <w:sz w:val="36"/>
          <w:szCs w:val="36"/>
          <w:lang w:bidi="ar-EG"/>
        </w:rPr>
        <w:t>canonicas</w:t>
      </w:r>
      <w:proofErr w:type="spellEnd"/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).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وهذه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هي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الأسفار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>: [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تليها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قائمة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بأسفار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العهد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القديم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>]</w:t>
      </w:r>
    </w:p>
    <w:p w14:paraId="1D42C2C8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وأما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العهد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الجديد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53E0886E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الأناجيل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الأربعة؛</w:t>
      </w:r>
    </w:p>
    <w:p w14:paraId="69C4D4E1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سفر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أعمال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الرسل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الواحد؛</w:t>
      </w:r>
    </w:p>
    <w:p w14:paraId="7187680C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ثلاث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عشرة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رسالة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لبولس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الرسول؛</w:t>
      </w:r>
    </w:p>
    <w:p w14:paraId="55C35FF9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ومن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تأليف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بولس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رسالة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واحدة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العبرانيين؛</w:t>
      </w:r>
    </w:p>
    <w:p w14:paraId="61E55BFD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رسالتان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لبطرس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الرسول؛</w:t>
      </w:r>
    </w:p>
    <w:p w14:paraId="1DF7C898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ثلاث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رسائل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ليوحنا؛</w:t>
      </w:r>
    </w:p>
    <w:p w14:paraId="6B718047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رسالة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واحدة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ليعقوب؛</w:t>
      </w:r>
    </w:p>
    <w:p w14:paraId="1CA43EDE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رسالة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واحدة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ليهوذا؛</w:t>
      </w:r>
    </w:p>
    <w:p w14:paraId="5293B227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رؤيا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يوحنا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–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كتاب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واحد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</w:p>
    <w:p w14:paraId="669BBF46" w14:textId="77777777" w:rsidR="002364E4" w:rsidRPr="002364E4" w:rsidRDefault="002364E4" w:rsidP="002364E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lastRenderedPageBreak/>
        <w:t>ومع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ذلك،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فليُسمح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بأن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تُتلى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روايات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آلام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الشهداء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مناسبات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الاحتفال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بذكراهم</w:t>
      </w:r>
      <w:r w:rsidRPr="002364E4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1C5BB4AD" w14:textId="4E50C7D9" w:rsidR="002364E4" w:rsidRDefault="002364E4" w:rsidP="002364E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47.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الترجمة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للنص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اللاتيني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مأخوذة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ثيرون</w:t>
      </w:r>
      <w:proofErr w:type="spellEnd"/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أدلّة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364E4">
        <w:rPr>
          <w:rFonts w:ascii="Calibri" w:hAnsi="Calibri" w:cs="Calibri"/>
          <w:sz w:val="36"/>
          <w:szCs w:val="36"/>
          <w:lang w:bidi="ar-EG"/>
        </w:rPr>
        <w:t>Evidence of Tradition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364E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2364E4">
        <w:rPr>
          <w:rFonts w:ascii="Calibri" w:hAnsi="Calibri" w:cs="Calibri"/>
          <w:sz w:val="36"/>
          <w:szCs w:val="36"/>
          <w:rtl/>
          <w:lang w:bidi="ar-EG"/>
        </w:rPr>
        <w:t xml:space="preserve"> 126–127.</w:t>
      </w:r>
    </w:p>
    <w:p w14:paraId="41DED087" w14:textId="77777777" w:rsidR="00E228DD" w:rsidRPr="00E228DD" w:rsidRDefault="00E228DD" w:rsidP="00E228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تبنّت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مغلقًا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يتكوّن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سبعةٍ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وعشرين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سفرًا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أبكر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بكثير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الشرقية،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نفهم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مجمع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قرطاج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مجمع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محلي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غربي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فالمجامع،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محلية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إقليمية،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تميل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تثبيت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وتأكيد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الممارسات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الكنسية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كونها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تصدر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قرارات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ملزمة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تمارس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نافذة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4A5CA9" w14:textId="77777777" w:rsidR="00E228DD" w:rsidRPr="00E228DD" w:rsidRDefault="00E228DD" w:rsidP="00E228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مجمع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قرطاج،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بصفته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مجمعًا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محليًا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الغرب،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يُحتمل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انعكاسًا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لممارسات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قرطاج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ومحيطها،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أكثر،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يُفترض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يؤثّر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مناطق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E228DD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E228DD">
        <w:rPr>
          <w:rFonts w:ascii="Calibri" w:hAnsi="Calibri" w:cs="Calibri"/>
          <w:sz w:val="36"/>
          <w:szCs w:val="36"/>
          <w:lang w:bidi="ar-EG"/>
        </w:rPr>
        <w:t>even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663F2B" w14:textId="77777777" w:rsidR="00E228DD" w:rsidRPr="00E228DD" w:rsidRDefault="00E228DD" w:rsidP="00E228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وبما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قرارات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المجامع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تعكس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الممارسة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الكنسية،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قيام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مجمع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مسكوني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بتقنين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حدود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تُعَدّ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ملاحظةً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مهمّة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A8F215" w14:textId="77777777" w:rsidR="00E228DD" w:rsidRPr="00E228DD" w:rsidRDefault="00E228DD" w:rsidP="00E228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أُشير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سابقًا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الفصل،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الشرقية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تأخّرت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الوصول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مستوى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الوحدة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بلغته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المؤكّد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العيد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الصادرة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أسقف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الإسكندرية،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أثناسيوس،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يتمتّع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بمكانة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رفيعة،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واسع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النطاق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نتساءل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مدى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انتشار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التأثير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فعليًا،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سيّما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نعلم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E228DD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قبله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E228DD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مدرج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قدّمها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معاصره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غريغوريوس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النزينزي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329–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389).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اختتم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غريغوريوس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قائمته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تضم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ستة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وعشرين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سفرًا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بالقول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: «[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]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تجد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عداها،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فليس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الصحيحة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.»</w:t>
      </w:r>
    </w:p>
    <w:p w14:paraId="491798B7" w14:textId="77777777" w:rsidR="00E228DD" w:rsidRPr="00E228DD" w:rsidRDefault="00E228DD" w:rsidP="00E228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غريغوريوس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النزينزي،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القصائد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/>
          <w:sz w:val="36"/>
          <w:szCs w:val="36"/>
          <w:lang w:bidi="ar-EG"/>
        </w:rPr>
        <w:t>(Poems) 1.12.5–6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الترجمة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متزجر،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228DD">
        <w:rPr>
          <w:rFonts w:ascii="Calibri" w:hAnsi="Calibri" w:cs="Calibri"/>
          <w:sz w:val="36"/>
          <w:szCs w:val="36"/>
          <w:lang w:bidi="ar-EG"/>
        </w:rPr>
        <w:t>Canon of the New Testament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212.</w:t>
      </w:r>
    </w:p>
    <w:p w14:paraId="2AEDF52D" w14:textId="77777777" w:rsidR="00E228DD" w:rsidRPr="00E228DD" w:rsidRDefault="00E228DD" w:rsidP="00E228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نعلم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غريغوريوس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ويقتبس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منه،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اختار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إدراجه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قائمته،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تُعد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معاصرة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لقائمة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398678" w14:textId="77777777" w:rsidR="00E228DD" w:rsidRPr="00E228DD" w:rsidRDefault="00E228DD" w:rsidP="00E228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ديديموس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الإسكندري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ديديموس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الضرير؛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333–398)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عيّنه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رئيسًا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للمدرسة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التعليمية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الإسكندرية،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يقدّم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محددة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بأسفار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عاش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خمسٍ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وعشرين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وفاة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الصمت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بأنّ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حسم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المسألة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ديديموس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الرسالتين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والثالثة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ليوحنا،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ويُشير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E228D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يدلّ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يقبل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الثلاث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يؤكّد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مزيّفة،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وإنْ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تزال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تُقرأ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لكنها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وإضافة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الرسوليين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بوصفهم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مصادر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موثوقة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C5F308" w14:textId="77777777" w:rsidR="00E228DD" w:rsidRPr="00E228DD" w:rsidRDefault="00E228DD" w:rsidP="00E228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440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</w:t>
      </w:r>
      <w:r w:rsidRPr="0014404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إيرمان،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ديديموس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الضرير</w:t>
      </w:r>
      <w:r w:rsidRPr="00E228D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(“</w:t>
      </w:r>
      <w:r w:rsidRPr="00E228DD">
        <w:rPr>
          <w:rFonts w:ascii="Calibri" w:hAnsi="Calibri" w:cs="Calibri"/>
          <w:sz w:val="36"/>
          <w:szCs w:val="36"/>
          <w:lang w:bidi="ar-EG"/>
        </w:rPr>
        <w:t>The New Testament Canon of Didymus the Blind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”)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فيجيليا</w:t>
      </w:r>
      <w:proofErr w:type="spellEnd"/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كريستيانا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/>
          <w:sz w:val="36"/>
          <w:szCs w:val="36"/>
          <w:lang w:bidi="ar-EG"/>
        </w:rPr>
        <w:t>(</w:t>
      </w:r>
      <w:proofErr w:type="spellStart"/>
      <w:r w:rsidRPr="00E228DD">
        <w:rPr>
          <w:rFonts w:ascii="Calibri" w:hAnsi="Calibri" w:cs="Calibri"/>
          <w:sz w:val="36"/>
          <w:szCs w:val="36"/>
          <w:lang w:bidi="ar-EG"/>
        </w:rPr>
        <w:t>Vigiliae</w:t>
      </w:r>
      <w:proofErr w:type="spellEnd"/>
      <w:r w:rsidRPr="00E228DD">
        <w:rPr>
          <w:rFonts w:ascii="Calibri" w:hAnsi="Calibri" w:cs="Calibri"/>
          <w:sz w:val="36"/>
          <w:szCs w:val="36"/>
          <w:lang w:bidi="ar-EG"/>
        </w:rPr>
        <w:t xml:space="preserve"> </w:t>
      </w:r>
      <w:proofErr w:type="spellStart"/>
      <w:r w:rsidRPr="00E228DD">
        <w:rPr>
          <w:rFonts w:ascii="Calibri" w:hAnsi="Calibri" w:cs="Calibri"/>
          <w:sz w:val="36"/>
          <w:szCs w:val="36"/>
          <w:lang w:bidi="ar-EG"/>
        </w:rPr>
        <w:t>Christianae</w:t>
      </w:r>
      <w:proofErr w:type="spellEnd"/>
      <w:r w:rsidRPr="00E228DD">
        <w:rPr>
          <w:rFonts w:ascii="Calibri" w:hAnsi="Calibri" w:cs="Calibri"/>
          <w:sz w:val="36"/>
          <w:szCs w:val="36"/>
          <w:lang w:bidi="ar-EG"/>
        </w:rPr>
        <w:t>) 37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(1983):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1–21.</w:t>
      </w:r>
    </w:p>
    <w:p w14:paraId="5FD903D3" w14:textId="77777777" w:rsidR="00E228DD" w:rsidRPr="00E228DD" w:rsidRDefault="00E228DD" w:rsidP="00E228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أسقف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شرقي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عاش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أمفيولوخيوس</w:t>
      </w:r>
      <w:proofErr w:type="spellEnd"/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الأيقوني</w:t>
      </w:r>
      <w:proofErr w:type="spellEnd"/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E228DD">
        <w:rPr>
          <w:rFonts w:ascii="Calibri" w:hAnsi="Calibri" w:cs="Calibri"/>
          <w:sz w:val="36"/>
          <w:szCs w:val="36"/>
          <w:lang w:bidi="ar-EG"/>
        </w:rPr>
        <w:t>Amphilochius</w:t>
      </w:r>
      <w:proofErr w:type="spellEnd"/>
      <w:r w:rsidRPr="00E228DD">
        <w:rPr>
          <w:rFonts w:ascii="Calibri" w:hAnsi="Calibri" w:cs="Calibri"/>
          <w:sz w:val="36"/>
          <w:szCs w:val="36"/>
          <w:lang w:bidi="ar-EG"/>
        </w:rPr>
        <w:t xml:space="preserve"> of Iconium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توفي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394)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قدّم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بدوره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بأسفار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1593E1" w14:textId="77777777" w:rsidR="00E228DD" w:rsidRPr="00E228DD" w:rsidRDefault="00E228DD" w:rsidP="00E228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وردت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قصيدة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عنوانها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أبيات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يامبية</w:t>
      </w:r>
      <w:proofErr w:type="spellEnd"/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سلوكس</w:t>
      </w:r>
      <w:proofErr w:type="spellEnd"/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228DD">
        <w:rPr>
          <w:rFonts w:ascii="Calibri" w:hAnsi="Calibri" w:cs="Calibri"/>
          <w:sz w:val="36"/>
          <w:szCs w:val="36"/>
          <w:lang w:bidi="ar-EG"/>
        </w:rPr>
        <w:t>Iambics for Seleucus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وتُوجد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غريغوريوس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النزينزي،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القصائد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/>
          <w:sz w:val="36"/>
          <w:szCs w:val="36"/>
          <w:lang w:bidi="ar-EG"/>
        </w:rPr>
        <w:t>(Poems) 2.2.7–8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أنظر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متزجر،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313–314.</w:t>
      </w:r>
    </w:p>
    <w:p w14:paraId="4DF6F858" w14:textId="77777777" w:rsidR="00E228DD" w:rsidRPr="00E228DD" w:rsidRDefault="00E228DD" w:rsidP="00E228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القائمة،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أمفيولوخيوس</w:t>
      </w:r>
      <w:proofErr w:type="spellEnd"/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الإشكالات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المرتبطة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برسالة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العبرانيين،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والرسائل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الجامعة،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وسفر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يعبّر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قبوله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للرسائل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الجامعة،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البعض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سبع،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آخرون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E228DD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ليعقوب،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وواحدة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لبطرس،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وواحدة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ليوحنا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وبعضهم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يقبل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ثلاثًا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]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وإلى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هذه،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رسالتين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لبطرس،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ورسالة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يهوذا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كرسالة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سابعة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.»</w:t>
      </w:r>
    </w:p>
    <w:p w14:paraId="16A217D8" w14:textId="77777777" w:rsidR="00E228DD" w:rsidRPr="00E228DD" w:rsidRDefault="00E228DD" w:rsidP="00E228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يتضح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أمفيولوخيوس</w:t>
      </w:r>
      <w:proofErr w:type="spellEnd"/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يرفض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والرسالتين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والثالثة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ليوحنا،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ورسالة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يهوذا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أمّا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السفر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يرفضه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بوضوح،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رؤيا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يوحنا،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إنها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مزيّفة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>.»</w:t>
      </w:r>
    </w:p>
    <w:p w14:paraId="50D012F0" w14:textId="47F2E7F1" w:rsidR="002364E4" w:rsidRDefault="00E228DD" w:rsidP="00E228D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وبذلك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كلاً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زميل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وأسقف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الصغرى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يعبّران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اختلافات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محتوى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228DD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E228DD">
        <w:rPr>
          <w:rFonts w:ascii="Calibri" w:hAnsi="Calibri" w:cs="Calibri"/>
          <w:sz w:val="36"/>
          <w:szCs w:val="36"/>
          <w:lang w:bidi="ar-EG"/>
        </w:rPr>
        <w:t>even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العيدية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28DD">
        <w:rPr>
          <w:rFonts w:ascii="Calibri" w:hAnsi="Calibri" w:cs="Calibri" w:hint="cs"/>
          <w:sz w:val="36"/>
          <w:szCs w:val="36"/>
          <w:rtl/>
          <w:lang w:bidi="ar-EG"/>
        </w:rPr>
        <w:t>لسنة</w:t>
      </w:r>
      <w:r w:rsidRPr="00E228DD">
        <w:rPr>
          <w:rFonts w:ascii="Calibri" w:hAnsi="Calibri" w:cs="Calibri"/>
          <w:sz w:val="36"/>
          <w:szCs w:val="36"/>
          <w:rtl/>
          <w:lang w:bidi="ar-EG"/>
        </w:rPr>
        <w:t xml:space="preserve"> 367.</w:t>
      </w:r>
    </w:p>
    <w:p w14:paraId="2FB8C621" w14:textId="77777777" w:rsidR="00E2517D" w:rsidRPr="00E2517D" w:rsidRDefault="00E2517D" w:rsidP="00E2517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يخبرنا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ويستكوت</w:t>
      </w:r>
      <w:proofErr w:type="spellEnd"/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يقل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ست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قوائم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مختلفة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للأسفار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المقبولة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الشرق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95B03C" w14:textId="77777777" w:rsidR="00E2517D" w:rsidRPr="00E2517D" w:rsidRDefault="00E2517D" w:rsidP="00E2517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إف</w:t>
      </w:r>
      <w:proofErr w:type="spellEnd"/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ويستكوت</w:t>
      </w:r>
      <w:proofErr w:type="spellEnd"/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عرض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شعبي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لتكوين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واستقبالها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الكنائس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2517D">
        <w:rPr>
          <w:rFonts w:ascii="Calibri" w:hAnsi="Calibri" w:cs="Calibri"/>
          <w:sz w:val="36"/>
          <w:szCs w:val="36"/>
          <w:lang w:bidi="ar-EG"/>
        </w:rPr>
        <w:t>The Bible in the Church: A Popular Account of the Collection and Reception of the Holy Scriptures in the Christian Churches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لندن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ماكميلان</w:t>
      </w:r>
      <w:proofErr w:type="spellEnd"/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1901)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227.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المرجع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نوريس،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E2517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11.</w:t>
      </w:r>
    </w:p>
    <w:p w14:paraId="498C0652" w14:textId="77777777" w:rsidR="00E2517D" w:rsidRPr="00E2517D" w:rsidRDefault="00E2517D" w:rsidP="00E2517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وحتى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اليوم،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تتضمّن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قراءات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الأرثوذكسية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اليونانية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ليتورجيتها</w:t>
      </w:r>
      <w:proofErr w:type="spellEnd"/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نص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الرؤيا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69A18B" w14:textId="77777777" w:rsidR="00E2517D" w:rsidRPr="00ED7D13" w:rsidRDefault="00E2517D" w:rsidP="00ED7D13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53" w:name="_Toc194430601"/>
      <w:r w:rsidRPr="00ED7D1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تكوين</w:t>
      </w:r>
      <w:r w:rsidRPr="00ED7D1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D7D1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قانون</w:t>
      </w:r>
      <w:r w:rsidRPr="00ED7D1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D7D1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الأسفار</w:t>
      </w:r>
      <w:r w:rsidRPr="00ED7D1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D7D1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المقدّسة</w:t>
      </w:r>
      <w:bookmarkEnd w:id="53"/>
    </w:p>
    <w:p w14:paraId="51673A3F" w14:textId="77777777" w:rsidR="00E2517D" w:rsidRPr="00E2517D" w:rsidRDefault="00E2517D" w:rsidP="00E2517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نُدرك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الكيفية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تلقّينا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نعدّه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مصدرًا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موثوقًا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للسلطة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BA61A4" w14:textId="77777777" w:rsidR="00E2517D" w:rsidRPr="00E2517D" w:rsidRDefault="00E2517D" w:rsidP="00E2517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ومهما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زاوية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القانون،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يصعب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امتلكت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مغلقًا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القرون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وجودها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الاحتكام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E2517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لإيمان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وحياتها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دقيق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تاريخيًا،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إسقاط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معاصر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ماضٍ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التصوّر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C5C2B9" w14:textId="77777777" w:rsidR="00E2517D" w:rsidRPr="00E2517D" w:rsidRDefault="00E2517D" w:rsidP="00E2517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فرضت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بقوة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وحيها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الفريد،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يستند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سند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تاريخي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يُعتدّ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BAED63" w14:textId="77777777" w:rsidR="00E2517D" w:rsidRPr="00E2517D" w:rsidRDefault="00E2517D" w:rsidP="00E2517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أُجامل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الموضع،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جادّة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لتكوين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تتجاهل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التكوين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فالكتاب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وكما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تتحمّل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مسؤولية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تفسيره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تفسيرًا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سليمًا،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بتكوينه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03BBE21" w14:textId="77777777" w:rsidR="00E2517D" w:rsidRPr="00E2517D" w:rsidRDefault="00E2517D" w:rsidP="00E2517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ويجب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نتاجًا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للجماعة،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تقاليد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الجماعة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توفّر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وُلدت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خضعت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للتشكيل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وإعادة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التشكيل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لتُستخدَم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بأشكال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مختلفة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ملاحظة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نفسها،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مجموعات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الشفوية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والمكتوبة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صيغت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لأغراض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لاهوتية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صيغ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يتلاءم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الجماعة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كُتب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أجلها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994BBA" w14:textId="2BA100FD" w:rsidR="00E2517D" w:rsidRDefault="00E2517D" w:rsidP="00E2517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يمنح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المقدّس،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تجاهل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الجماعة،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ثمّ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توقُّع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وحي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517D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E2517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AFCE09" w14:textId="77777777" w:rsidR="00B03092" w:rsidRPr="00B03092" w:rsidRDefault="00B03092" w:rsidP="00B03092">
      <w:pPr>
        <w:keepNext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54" w:name="_Toc194430602"/>
      <w:r w:rsidRPr="00B0309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٦. </w:t>
      </w:r>
      <w:r w:rsidRPr="00B0309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الوحي</w:t>
      </w:r>
      <w:r w:rsidRPr="00B0309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309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والعصمة</w:t>
      </w:r>
      <w:bookmarkEnd w:id="54"/>
    </w:p>
    <w:p w14:paraId="629A7A81" w14:textId="77777777" w:rsidR="00B03092" w:rsidRPr="00B03092" w:rsidRDefault="00B03092" w:rsidP="00B0309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ذهب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كثيرون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لقانونية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كونها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تعرّفت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الوحي،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أمرًا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محسومًا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الدور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لعبه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يُنظر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سمة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حصرية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للوثائق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يُنظر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حيّ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وفعّال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المؤمنين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كلها،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ثمّ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يُلهِم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الجماعة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بأسرها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وبالمنظور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التاريخي،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للوحي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واسع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وشامل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66FB49" w14:textId="77777777" w:rsidR="00B03092" w:rsidRPr="00B03092" w:rsidRDefault="00B03092" w:rsidP="00B0309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تبقى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مهمّة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طرحها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يتعلّق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بالوحي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الوحي؟</w:t>
      </w:r>
    </w:p>
    <w:p w14:paraId="6A3897DA" w14:textId="77777777" w:rsidR="00B03092" w:rsidRPr="00B03092" w:rsidRDefault="00B03092" w:rsidP="00B0309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3092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سأقوم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بدراسة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الكتابية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المهمّة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غالبًا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تُستخدم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دعم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اللفظي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3092">
        <w:rPr>
          <w:rFonts w:ascii="Calibri" w:hAnsi="Calibri" w:cs="Calibri"/>
          <w:sz w:val="36"/>
          <w:szCs w:val="36"/>
          <w:lang w:bidi="ar-EG"/>
        </w:rPr>
        <w:t>verbal plenary inspiration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بالكامل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اللاتينية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B03092">
        <w:rPr>
          <w:rFonts w:ascii="Calibri" w:hAnsi="Calibri" w:cs="Calibri"/>
          <w:sz w:val="36"/>
          <w:szCs w:val="36"/>
          <w:lang w:bidi="ar-EG"/>
        </w:rPr>
        <w:t>plenus</w:t>
      </w:r>
      <w:proofErr w:type="spellEnd"/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B0309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مستوى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اختيار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الألفاظ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وتراكيبها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النحوية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C2EDFA" w14:textId="77777777" w:rsidR="00B03092" w:rsidRPr="00B03092" w:rsidRDefault="00B03092" w:rsidP="00B0309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309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انظر،</w:t>
      </w:r>
      <w:r w:rsidRPr="00B0309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B0309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سبيل</w:t>
      </w:r>
      <w:r w:rsidRPr="00B0309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المثال</w:t>
      </w:r>
      <w:r w:rsidRPr="00B03092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إف</w:t>
      </w:r>
      <w:proofErr w:type="spellEnd"/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إتش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باراكمان</w:t>
      </w:r>
      <w:proofErr w:type="spellEnd"/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اللاهوت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العملي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العقائد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العظمى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للإيمان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3092">
        <w:rPr>
          <w:rFonts w:ascii="Calibri" w:hAnsi="Calibri" w:cs="Calibri"/>
          <w:sz w:val="36"/>
          <w:szCs w:val="36"/>
          <w:lang w:bidi="ar-EG"/>
        </w:rPr>
        <w:t>Practical Christian Theology: Examining the Great Doctrines of the Faith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الطبعة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الرابعة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غراند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رابيدز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كريغل</w:t>
      </w:r>
      <w:proofErr w:type="spellEnd"/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2001)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25.</w:t>
      </w:r>
    </w:p>
    <w:p w14:paraId="40255132" w14:textId="77777777" w:rsidR="00B03092" w:rsidRPr="00B03092" w:rsidRDefault="00B03092" w:rsidP="00B0309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وهنا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تبرز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العصمة،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أنصار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المفهوم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عصمة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النتيجة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المنطقية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8597D2" w14:textId="5145F9A6" w:rsidR="00B03092" w:rsidRDefault="00B03092" w:rsidP="00B060A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وتسير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سلسلة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النحو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التالي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عينها،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وبما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كامل،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كلمته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خالية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الخطأ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3092">
        <w:rPr>
          <w:rFonts w:ascii="Calibri" w:hAnsi="Calibri" w:cs="Calibri" w:hint="cs"/>
          <w:sz w:val="36"/>
          <w:szCs w:val="36"/>
          <w:rtl/>
          <w:lang w:bidi="ar-EG"/>
        </w:rPr>
        <w:t>تعلّمه</w:t>
      </w:r>
      <w:r w:rsidRPr="00B0309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CEE012" w14:textId="77777777" w:rsidR="00B060A8" w:rsidRPr="00B060A8" w:rsidRDefault="00B060A8" w:rsidP="00B060A8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55" w:name="_Toc194430603"/>
      <w:r w:rsidRPr="00B060A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ماذا</w:t>
      </w:r>
      <w:r w:rsidRPr="00B060A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060A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يقول</w:t>
      </w:r>
      <w:r w:rsidRPr="00B060A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060A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الكتاب</w:t>
      </w:r>
      <w:r w:rsidRPr="00B060A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060A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المقدّس</w:t>
      </w:r>
      <w:r w:rsidRPr="00B060A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060A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عن</w:t>
      </w:r>
      <w:r w:rsidRPr="00B060A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060A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الوحي؟</w:t>
      </w:r>
      <w:bookmarkEnd w:id="55"/>
    </w:p>
    <w:p w14:paraId="201D16F8" w14:textId="77777777" w:rsidR="00B060A8" w:rsidRPr="00B060A8" w:rsidRDefault="00B060A8" w:rsidP="00B060A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الغاية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القسم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البحث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التعريف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الكتابي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للوحي،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وطرح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التالي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وحيه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نفسه؟</w:t>
      </w:r>
    </w:p>
    <w:p w14:paraId="7FC2E372" w14:textId="77777777" w:rsidR="00B060A8" w:rsidRPr="00B060A8" w:rsidRDefault="00B060A8" w:rsidP="00B060A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أساسية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تُستشهد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لتأكيد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وشرحه،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أدق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نصّان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مباشران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ونص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يُمثّل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: ٢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٣: ١٥–١٧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٢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١: ١٩–٢١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ويوحنا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١٠: ٣٥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كمثال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F0E4F9" w14:textId="77777777" w:rsidR="00B060A8" w:rsidRPr="006820AE" w:rsidRDefault="00B060A8" w:rsidP="006820AE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56" w:name="_Toc194430604"/>
      <w:r w:rsidRPr="006820A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٢ </w:t>
      </w:r>
      <w:r w:rsidRPr="006820A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تيموثاوس</w:t>
      </w:r>
      <w:r w:rsidRPr="006820A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٣: ١٥–١٧</w:t>
      </w:r>
      <w:bookmarkEnd w:id="56"/>
    </w:p>
    <w:p w14:paraId="298D0B2F" w14:textId="77777777" w:rsidR="00B060A8" w:rsidRPr="00B060A8" w:rsidRDefault="00B060A8" w:rsidP="00B060A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60A8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وَأَنَّكَ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مُنْذُ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الطُّفُولِيَّةِ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تَعْرِفُ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الْكُتُبَ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الْمُقَدَّسَةَ،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الْقَادِرَةَ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أَنْ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تُحَكِّمَكَ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لِلْخَلَاصِ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بِالإِيمَانِ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الَّذِي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فِي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الْمَسِيحِ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يَسُوعَ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كُلُّ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الْكِتَابِ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هُوَ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مُوحًى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بِهِ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مِنَ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اللهِ،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وَنَافِعٌ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لِلتَّعْلِيمِ،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وَالتَّوْبِيخِ،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وَالتَّقْوِيمِ،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وَالتَّأْدِيبِ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الَّذِي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فِي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الْبِرِّ،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لِكَيْ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يَكُونَ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إِنْسَانُ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اللهِ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كَامِلاً،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مُتَأَهِّبًا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لِكُلِّ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عَمَلٍ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820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صَالِحٍ</w:t>
      </w:r>
      <w:r w:rsidRPr="006820AE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5B4C579C" w14:textId="63414F3C" w:rsidR="00B060A8" w:rsidRPr="00B060A8" w:rsidRDefault="00B060A8" w:rsidP="00B060A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تُعدّ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الآيات،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شك،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الأساسي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نقاش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الوحي،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ثيوبنستوس</w:t>
      </w:r>
      <w:proofErr w:type="spellEnd"/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60A8">
        <w:rPr>
          <w:rFonts w:ascii="Calibri" w:hAnsi="Calibri" w:cs="Calibri"/>
          <w:sz w:val="36"/>
          <w:szCs w:val="36"/>
          <w:lang w:bidi="ar-EG"/>
        </w:rPr>
        <w:t>theopneustos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>)—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تُرجم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="006820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موحًى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060A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9D826A" w14:textId="77777777" w:rsidR="00B060A8" w:rsidRPr="00B060A8" w:rsidRDefault="00B060A8" w:rsidP="00B060A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شكّ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موحًى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B060A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يُنسَب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تبقى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مهمّة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يحدّد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المصطلح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الوحي؟</w:t>
      </w:r>
    </w:p>
    <w:p w14:paraId="1F16BB24" w14:textId="7108FB23" w:rsidR="00B060A8" w:rsidRDefault="00B060A8" w:rsidP="00B060A8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فارو،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والجدالات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الألفاظ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060A8">
        <w:rPr>
          <w:rFonts w:ascii="Calibri" w:hAnsi="Calibri" w:cs="Calibri"/>
          <w:sz w:val="36"/>
          <w:szCs w:val="36"/>
          <w:lang w:bidi="ar-EG"/>
        </w:rPr>
        <w:t>The Word of Truth and Disputes about Words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وينونا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لايك،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إنديانا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كاربنتر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بوكس،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1987)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060A8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B060A8">
        <w:rPr>
          <w:rFonts w:ascii="Calibri" w:hAnsi="Calibri" w:cs="Calibri"/>
          <w:sz w:val="36"/>
          <w:szCs w:val="36"/>
          <w:rtl/>
          <w:lang w:bidi="ar-EG"/>
        </w:rPr>
        <w:t xml:space="preserve"> 87.</w:t>
      </w:r>
    </w:p>
    <w:p w14:paraId="6BFABD6F" w14:textId="35605276" w:rsidR="006B1975" w:rsidRPr="006703FA" w:rsidRDefault="006B1975" w:rsidP="006703FA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57" w:name="_Toc194430605"/>
      <w:r w:rsidRPr="006703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سياق</w:t>
      </w:r>
      <w:r w:rsidR="006703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النُّصُوص</w:t>
      </w:r>
      <w:bookmarkEnd w:id="57"/>
    </w:p>
    <w:p w14:paraId="3EF73E3A" w14:textId="77777777" w:rsidR="006B1975" w:rsidRPr="006B1975" w:rsidRDefault="006B1975" w:rsidP="006B197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الإشارة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التعلّم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الطفولة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(٣:١٥)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نضع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الحسبان،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بولس،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علّموا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تيموثاوس،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بمن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فيهم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والدته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وجدّته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(١:٥).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إنّه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طفولته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تعرّف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المقدّسة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اطّلع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أولئك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المعلّمين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C3680C" w14:textId="77777777" w:rsidR="006B1975" w:rsidRPr="006B1975" w:rsidRDefault="006B1975" w:rsidP="006B197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شائع،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الوالدان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اليهوديان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يبدآن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أولادهما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التوراة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اعتبارًا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سنّ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الخامسة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أدناه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مناقشة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المقصود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المقدّسة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CBEED8" w14:textId="77777777" w:rsidR="006B1975" w:rsidRPr="006B1975" w:rsidRDefault="006B1975" w:rsidP="006B197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وهكذا،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سببين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يدعوان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الثقة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بالإنجيل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أولاً،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شخصية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الأشخاص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تعلّمه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منهم،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شهود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ثبتت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موثوقيتهم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وثانيًا،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رسوخه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المقدّسة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62589F" w14:textId="77777777" w:rsidR="006B1975" w:rsidRPr="006B1975" w:rsidRDefault="006B1975" w:rsidP="006B197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كيلي،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الرعوية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B1975">
        <w:rPr>
          <w:rFonts w:ascii="Calibri" w:hAnsi="Calibri" w:cs="Calibri"/>
          <w:sz w:val="36"/>
          <w:szCs w:val="36"/>
          <w:lang w:bidi="ar-EG"/>
        </w:rPr>
        <w:t>The Pastoral Epistles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سلسلة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شروحات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لبلاك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لندن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آدم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وتشارلز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بلاك،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1963)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201.</w:t>
      </w:r>
    </w:p>
    <w:p w14:paraId="6EE8A1DA" w14:textId="77777777" w:rsidR="006B1975" w:rsidRPr="006703FA" w:rsidRDefault="006B1975" w:rsidP="006703FA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58" w:name="_Toc194430606"/>
      <w:r w:rsidRPr="006703FA">
        <w:rPr>
          <w:rFonts w:ascii="Calibri" w:hAnsi="Calibri" w:cs="Calibri" w:hint="eastAsia"/>
          <w:b/>
          <w:bCs/>
          <w:sz w:val="36"/>
          <w:szCs w:val="36"/>
          <w:u w:val="single"/>
          <w:rtl/>
          <w:lang w:bidi="ar-EG"/>
        </w:rPr>
        <w:t>«</w:t>
      </w:r>
      <w:r w:rsidRPr="006703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الكتب</w:t>
      </w:r>
      <w:r w:rsidRPr="006703F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03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المقدّسة</w:t>
      </w:r>
      <w:r w:rsidRPr="006703FA">
        <w:rPr>
          <w:rFonts w:ascii="Calibri" w:hAnsi="Calibri" w:cs="Calibri" w:hint="eastAsia"/>
          <w:b/>
          <w:bCs/>
          <w:sz w:val="36"/>
          <w:szCs w:val="36"/>
          <w:u w:val="single"/>
          <w:rtl/>
          <w:lang w:bidi="ar-EG"/>
        </w:rPr>
        <w:t>»</w:t>
      </w:r>
      <w:r w:rsidRPr="006703F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03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Pr="006703FA">
        <w:rPr>
          <w:rFonts w:ascii="Calibri" w:hAnsi="Calibri" w:cs="Calibri" w:hint="eastAsia"/>
          <w:b/>
          <w:bCs/>
          <w:sz w:val="36"/>
          <w:szCs w:val="36"/>
          <w:u w:val="single"/>
          <w:rtl/>
          <w:lang w:bidi="ar-EG"/>
        </w:rPr>
        <w:t>«</w:t>
      </w:r>
      <w:r w:rsidRPr="006703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الكتاب</w:t>
      </w:r>
      <w:r w:rsidRPr="006703FA">
        <w:rPr>
          <w:rFonts w:ascii="Calibri" w:hAnsi="Calibri" w:cs="Calibri" w:hint="eastAsia"/>
          <w:b/>
          <w:bCs/>
          <w:sz w:val="36"/>
          <w:szCs w:val="36"/>
          <w:u w:val="single"/>
          <w:rtl/>
          <w:lang w:bidi="ar-EG"/>
        </w:rPr>
        <w:t>»</w:t>
      </w:r>
      <w:bookmarkEnd w:id="58"/>
    </w:p>
    <w:p w14:paraId="6D960853" w14:textId="77777777" w:rsidR="006B1975" w:rsidRPr="006B1975" w:rsidRDefault="006B1975" w:rsidP="006B197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عبارة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المقدّسة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6B1975">
        <w:rPr>
          <w:rFonts w:ascii="Calibri" w:hAnsi="Calibri" w:cs="Calibri"/>
          <w:sz w:val="36"/>
          <w:szCs w:val="36"/>
          <w:lang w:bidi="ar-EG"/>
        </w:rPr>
        <w:t>hiera</w:t>
      </w:r>
      <w:proofErr w:type="spellEnd"/>
      <w:r w:rsidRPr="006B1975">
        <w:rPr>
          <w:rFonts w:ascii="Calibri" w:hAnsi="Calibri" w:cs="Calibri"/>
          <w:sz w:val="36"/>
          <w:szCs w:val="36"/>
          <w:lang w:bidi="ar-EG"/>
        </w:rPr>
        <w:t xml:space="preserve"> </w:t>
      </w:r>
      <w:proofErr w:type="spellStart"/>
      <w:r w:rsidRPr="006B1975">
        <w:rPr>
          <w:rFonts w:ascii="Calibri" w:hAnsi="Calibri" w:cs="Calibri"/>
          <w:sz w:val="36"/>
          <w:szCs w:val="36"/>
          <w:lang w:bidi="ar-EG"/>
        </w:rPr>
        <w:t>grammata</w:t>
      </w:r>
      <w:proofErr w:type="spellEnd"/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٣:١٥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الموضع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بأكمله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F169B5" w14:textId="77777777" w:rsidR="006B1975" w:rsidRPr="006B1975" w:rsidRDefault="006B1975" w:rsidP="006B197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الرعوية،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خمسٌ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وسبعون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تُعرَف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/>
          <w:sz w:val="36"/>
          <w:szCs w:val="36"/>
          <w:lang w:bidi="ar-EG"/>
        </w:rPr>
        <w:t>hapax legomena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96FC23" w14:textId="77777777" w:rsidR="006B1975" w:rsidRPr="006B1975" w:rsidRDefault="006B1975" w:rsidP="006B197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العبارة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ارتباطها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استخدامًا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مترادفًا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٣:١٦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لكلمة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6B1975">
        <w:rPr>
          <w:rFonts w:ascii="Calibri" w:hAnsi="Calibri" w:cs="Calibri"/>
          <w:sz w:val="36"/>
          <w:szCs w:val="36"/>
          <w:lang w:bidi="ar-EG"/>
        </w:rPr>
        <w:t>graphē</w:t>
      </w:r>
      <w:proofErr w:type="spellEnd"/>
      <w:r w:rsidRPr="006B1975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F5B7E97" w14:textId="77777777" w:rsidR="006B1975" w:rsidRPr="006B1975" w:rsidRDefault="006B1975" w:rsidP="006B197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ويُشار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المراسيم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الإمبراطورية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وخاصة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الشرق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تُسمّى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B1975">
        <w:rPr>
          <w:rFonts w:ascii="Calibri" w:hAnsi="Calibri" w:cs="Calibri"/>
          <w:sz w:val="36"/>
          <w:szCs w:val="36"/>
          <w:lang w:bidi="ar-EG"/>
        </w:rPr>
        <w:t>hiera</w:t>
      </w:r>
      <w:proofErr w:type="spellEnd"/>
      <w:r w:rsidRPr="006B1975">
        <w:rPr>
          <w:rFonts w:ascii="Calibri" w:hAnsi="Calibri" w:cs="Calibri"/>
          <w:sz w:val="36"/>
          <w:szCs w:val="36"/>
          <w:lang w:bidi="ar-EG"/>
        </w:rPr>
        <w:t xml:space="preserve"> </w:t>
      </w:r>
      <w:proofErr w:type="spellStart"/>
      <w:r w:rsidRPr="006B1975">
        <w:rPr>
          <w:rFonts w:ascii="Calibri" w:hAnsi="Calibri" w:cs="Calibri"/>
          <w:sz w:val="36"/>
          <w:szCs w:val="36"/>
          <w:lang w:bidi="ar-EG"/>
        </w:rPr>
        <w:t>grammata</w:t>
      </w:r>
      <w:proofErr w:type="spellEnd"/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كوين،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دبليو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سي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واكر،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الرسالتان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والثانية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ملاحظات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وتعليق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B1975">
        <w:rPr>
          <w:rFonts w:ascii="Calibri" w:hAnsi="Calibri" w:cs="Calibri"/>
          <w:sz w:val="36"/>
          <w:szCs w:val="36"/>
          <w:lang w:bidi="ar-EG"/>
        </w:rPr>
        <w:t>The First and Second Letters to Timothy: A New Translation with Notes and Commentary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سلسلة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الشروحات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النقدية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لإيردمانز</w:t>
      </w:r>
      <w:proofErr w:type="spellEnd"/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غراند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رابيدز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إيردمانز،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2000)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759.</w:t>
      </w:r>
    </w:p>
    <w:p w14:paraId="74766733" w14:textId="77777777" w:rsidR="006B1975" w:rsidRPr="006B1975" w:rsidRDefault="006B1975" w:rsidP="006B197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يُقصَد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بهذين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المصطلحين؟</w:t>
      </w:r>
    </w:p>
    <w:p w14:paraId="35A08F14" w14:textId="77777777" w:rsidR="006B1975" w:rsidRPr="006B1975" w:rsidRDefault="006B1975" w:rsidP="006B197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تُقدّم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الترجمة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التفسيرية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الحي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B1975">
        <w:rPr>
          <w:rFonts w:ascii="Calibri" w:hAnsi="Calibri" w:cs="Calibri"/>
          <w:sz w:val="36"/>
          <w:szCs w:val="36"/>
          <w:lang w:bidi="ar-EG"/>
        </w:rPr>
        <w:t>The Living Bible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نص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٢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٣:١٦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الصيغة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أُعطي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بوحي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.»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بإمكانه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تَشكَّل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فالوثيقة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(٢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تحتوي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الكلمات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وعليه،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الصيغة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التفسيرية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تُعدّ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مضلّلة،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تدفع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القارئ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خطأ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تاريخي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الكامل،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A9451F" w14:textId="77777777" w:rsidR="006B1975" w:rsidRPr="006B1975" w:rsidRDefault="006B1975" w:rsidP="006B197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يستنتج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المقصود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القديم،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نظرًا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تمّ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عرضه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فصل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سابق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يَصعُب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دعم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الرأي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المرجّح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ترث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قانونًا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مغلقًا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العبرية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وإضافة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وبالنظر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القرون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اقتبسوا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كتابًا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مبررات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كافية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للتشكيك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المقصود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أسفار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عبرية،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نعم؛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القديم،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23B37DD" w14:textId="0D241DE2" w:rsidR="006B1975" w:rsidRDefault="006B1975" w:rsidP="006B197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لذا،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لفهم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الإشارات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المقدّسة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proofErr w:type="spellEnd"/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إشارات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المقاطع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المناسبة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السلطة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الزمن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لفكرة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مغلقة</w:t>
      </w:r>
      <w:r w:rsidRPr="006B1975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يخص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القديم،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1975">
        <w:rPr>
          <w:rFonts w:ascii="Calibri" w:hAnsi="Calibri" w:cs="Calibri" w:hint="cs"/>
          <w:sz w:val="36"/>
          <w:szCs w:val="36"/>
          <w:rtl/>
          <w:lang w:bidi="ar-EG"/>
        </w:rPr>
        <w:t>كليهما</w:t>
      </w:r>
      <w:r w:rsidRPr="006B197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D01ED7" w14:textId="0D8B54B7" w:rsidR="00B5143A" w:rsidRPr="004C016E" w:rsidRDefault="00B5143A" w:rsidP="004C016E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59" w:name="_Toc194430607"/>
      <w:r w:rsidRPr="004C016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«</w:t>
      </w:r>
      <w:r w:rsidRPr="004C016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موحًى</w:t>
      </w:r>
      <w:r w:rsidRPr="004C016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016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به</w:t>
      </w:r>
      <w:r w:rsidRPr="004C016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016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4C016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016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4C016E">
        <w:rPr>
          <w:rFonts w:ascii="Calibri" w:hAnsi="Calibri" w:cs="Calibri" w:hint="eastAsia"/>
          <w:b/>
          <w:bCs/>
          <w:sz w:val="36"/>
          <w:szCs w:val="36"/>
          <w:u w:val="single"/>
          <w:rtl/>
          <w:lang w:bidi="ar-EG"/>
        </w:rPr>
        <w:t>»</w:t>
      </w:r>
      <w:r w:rsidR="004C016E" w:rsidRPr="004C016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4C016E" w:rsidRPr="004C016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(</w:t>
      </w:r>
      <w:r w:rsidR="004C016E" w:rsidRPr="004C016E">
        <w:rPr>
          <w:rFonts w:ascii="Calibri" w:hAnsi="Calibri" w:cs="Calibri"/>
          <w:b/>
          <w:bCs/>
          <w:sz w:val="36"/>
          <w:szCs w:val="36"/>
          <w:u w:val="single"/>
          <w:lang w:bidi="ar-EG"/>
        </w:rPr>
        <w:t>theopneustos</w:t>
      </w:r>
      <w:r w:rsidR="004C016E" w:rsidRPr="004C016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  <w:bookmarkEnd w:id="59"/>
    </w:p>
    <w:p w14:paraId="1668785D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الموضع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والسبعينية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يرد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المصطلح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الحاسم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ثيوبنستوس</w:t>
      </w:r>
      <w:proofErr w:type="spellEnd"/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5143A">
        <w:rPr>
          <w:rFonts w:ascii="Calibri" w:hAnsi="Calibri" w:cs="Calibri"/>
          <w:sz w:val="36"/>
          <w:szCs w:val="36"/>
          <w:lang w:bidi="ar-EG"/>
        </w:rPr>
        <w:t>theopneustos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C1242CB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ونواجه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صعوبة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نحاول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المصطلح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فإحدى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القواعد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تعريف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يستند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أولًا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كيفية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استخدامه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الكاتب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BF2AF8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وعليه،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المصطلح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بأكمله،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يصعب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تعريفه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استنادًا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وحده،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لأنّه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مواضع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توضح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استُخدم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D634DEF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التحليل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الاشتقاقي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البسيط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للكلمة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/>
          <w:sz w:val="36"/>
          <w:szCs w:val="36"/>
          <w:lang w:bidi="ar-EG"/>
        </w:rPr>
        <w:t>theopneustos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—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موحًى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5143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مُتنفَّس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5143A">
        <w:rPr>
          <w:rFonts w:ascii="Calibri" w:hAnsi="Calibri" w:cs="Calibri" w:hint="eastAsia"/>
          <w:sz w:val="36"/>
          <w:szCs w:val="36"/>
          <w:rtl/>
          <w:lang w:bidi="ar-EG"/>
        </w:rPr>
        <w:t>»—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يُعدّ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مناسبًا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للترجمة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المركّبة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الاشتقاقي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معها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FFC9FD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فالخطأ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الاشتقاقي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5143A">
        <w:rPr>
          <w:rFonts w:ascii="Calibri" w:hAnsi="Calibri" w:cs="Calibri"/>
          <w:sz w:val="36"/>
          <w:szCs w:val="36"/>
          <w:lang w:bidi="ar-EG"/>
        </w:rPr>
        <w:t>root fallacy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يفترض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نابعًا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بنيتها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أجزائها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المكوّنة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مشتقّ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F7743E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الخطأ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شائع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دراسات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المقدّس،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ويظهر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يُعرّف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البعض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/>
          <w:sz w:val="36"/>
          <w:szCs w:val="36"/>
          <w:lang w:bidi="ar-EG"/>
        </w:rPr>
        <w:t>theopneustos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فعلى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المستوى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الاشتقاقي،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تحليل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B5143A">
        <w:rPr>
          <w:rFonts w:ascii="Calibri" w:hAnsi="Calibri" w:cs="Calibri"/>
          <w:sz w:val="36"/>
          <w:szCs w:val="36"/>
          <w:lang w:bidi="ar-EG"/>
        </w:rPr>
        <w:t>theos</w:t>
      </w:r>
      <w:proofErr w:type="spellEnd"/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B5143A">
        <w:rPr>
          <w:rFonts w:ascii="Calibri" w:hAnsi="Calibri" w:cs="Calibri"/>
          <w:sz w:val="36"/>
          <w:szCs w:val="36"/>
          <w:lang w:bidi="ar-EG"/>
        </w:rPr>
        <w:t>pneō</w:t>
      </w:r>
      <w:proofErr w:type="spellEnd"/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ينفخ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/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يتنفس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موحًى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5143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نسخة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/>
          <w:sz w:val="36"/>
          <w:szCs w:val="36"/>
          <w:lang w:bidi="ar-EG"/>
        </w:rPr>
        <w:t>NIV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استند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كثيرون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التحليل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لتقديم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تعريف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للكلمة،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مفاده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نفخ</w:t>
      </w:r>
      <w:r w:rsidRPr="00B5143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حرفيًا،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يوحي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نتاج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مباشر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لروحه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0CB6B5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4C016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انظر،</w:t>
      </w:r>
      <w:r w:rsidRPr="004C016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C016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4C016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C016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سبيل</w:t>
      </w:r>
      <w:r w:rsidRPr="004C016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C016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المثال</w:t>
      </w:r>
      <w:r w:rsidRPr="004C016E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غرودِم</w:t>
      </w:r>
      <w:proofErr w:type="spellEnd"/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اللاهوت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النظامي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مقدّمة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للعقيدة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5143A">
        <w:rPr>
          <w:rFonts w:ascii="Calibri" w:hAnsi="Calibri" w:cs="Calibri"/>
          <w:sz w:val="36"/>
          <w:szCs w:val="36"/>
          <w:lang w:bidi="ar-EG"/>
        </w:rPr>
        <w:t>Systematic Theology: An Introduction to Christian Doctrine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غراند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رابيدز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زوندرفان،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1994)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127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هودجز،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آفاق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143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214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ليفيلد</w:t>
      </w:r>
      <w:proofErr w:type="spellEnd"/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تعليق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تطبيق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/>
          <w:sz w:val="36"/>
          <w:szCs w:val="36"/>
          <w:lang w:bidi="ar-EG"/>
        </w:rPr>
        <w:t>NIV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والثانية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5143A">
        <w:rPr>
          <w:rFonts w:ascii="Calibri" w:hAnsi="Calibri" w:cs="Calibri"/>
          <w:sz w:val="36"/>
          <w:szCs w:val="36"/>
          <w:lang w:bidi="ar-EG"/>
        </w:rPr>
        <w:t>The NIV Application Commentary: 1 and 2 Timothy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غراند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رابيدز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زوندرفان،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1999)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279.</w:t>
      </w:r>
    </w:p>
    <w:p w14:paraId="5C96BAD1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تعريف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لمصطلح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/>
          <w:sz w:val="36"/>
          <w:szCs w:val="36"/>
          <w:lang w:bidi="ar-EG"/>
        </w:rPr>
        <w:t>theopneustos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اشتقاقه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يتعدّى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كونه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تخمينًا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متعلّمًا</w:t>
      </w:r>
      <w:r w:rsidRPr="00B5143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89CA21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كارسن،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أخطاء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تفسيرية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5143A">
        <w:rPr>
          <w:rFonts w:ascii="Calibri" w:hAnsi="Calibri" w:cs="Calibri"/>
          <w:sz w:val="36"/>
          <w:szCs w:val="36"/>
          <w:lang w:bidi="ar-EG"/>
        </w:rPr>
        <w:t>Exegetical Fallacies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33.</w:t>
      </w:r>
    </w:p>
    <w:p w14:paraId="34B27FBA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والقول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إننا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/>
          <w:sz w:val="36"/>
          <w:szCs w:val="36"/>
          <w:lang w:bidi="ar-EG"/>
        </w:rPr>
        <w:t>theopneustos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فُهِم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الفاعل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يُلهِم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المفعول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نُفخ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يتجاوز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يقوله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4CE798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الفاعل،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مُلهِم؛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أمّا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المفعول،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فتعني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نُفخ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B5143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أُوحي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B5143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الحالات،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تعكس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المعاني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الكامنة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مكوّناتها،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الفعل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B5143A">
        <w:rPr>
          <w:rFonts w:ascii="Calibri" w:hAnsi="Calibri" w:cs="Calibri"/>
          <w:sz w:val="36"/>
          <w:szCs w:val="36"/>
          <w:lang w:bidi="ar-EG"/>
        </w:rPr>
        <w:t>ekballō</w:t>
      </w:r>
      <w:proofErr w:type="spellEnd"/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/>
          <w:sz w:val="36"/>
          <w:szCs w:val="36"/>
          <w:lang w:bidi="ar-EG"/>
        </w:rPr>
        <w:t>ek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B5143A">
        <w:rPr>
          <w:rFonts w:ascii="Calibri" w:hAnsi="Calibri" w:cs="Calibri"/>
          <w:sz w:val="36"/>
          <w:szCs w:val="36"/>
          <w:lang w:bidi="ar-EG"/>
        </w:rPr>
        <w:t>ballō</w:t>
      </w:r>
      <w:proofErr w:type="spellEnd"/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أطرح</w:t>
      </w:r>
      <w:r w:rsidRPr="00B5143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أطرد</w:t>
      </w:r>
      <w:r w:rsidRPr="00B5143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تبقى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النقطة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يجوز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افتراض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الاشتقاق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يكشف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فالمعنى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يُختبر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الاستخدام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A9A9E0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نعم،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موحًى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التأكيد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يُعدّ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تعريفًا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للوحي،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يفتقر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CC9955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/>
          <w:sz w:val="36"/>
          <w:szCs w:val="36"/>
          <w:lang w:bidi="ar-EG"/>
        </w:rPr>
        <w:t>theopneustos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مرّة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كله؛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المحتمل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صاغه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خصيصًا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5E4AEA" w14:textId="3B94B7F2" w:rsidR="00543B87" w:rsidRPr="00B5143A" w:rsidRDefault="00543B87" w:rsidP="009723D5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43B87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43B87">
        <w:rPr>
          <w:rFonts w:ascii="Calibri" w:hAnsi="Calibri" w:cs="Calibri" w:hint="cs"/>
          <w:sz w:val="36"/>
          <w:szCs w:val="36"/>
          <w:rtl/>
          <w:lang w:bidi="ar-EG"/>
        </w:rPr>
        <w:t>فارو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43B87">
        <w:rPr>
          <w:rFonts w:ascii="Calibri" w:hAnsi="Calibri" w:cs="Calibri"/>
          <w:sz w:val="36"/>
          <w:szCs w:val="36"/>
          <w:lang w:bidi="ar-EG"/>
        </w:rPr>
        <w:t>Farrow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>)</w:t>
      </w:r>
      <w:r w:rsidR="009723D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3B87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3B87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43B87">
        <w:rPr>
          <w:rFonts w:ascii="Calibri" w:hAnsi="Calibri" w:cs="Calibri"/>
          <w:sz w:val="36"/>
          <w:szCs w:val="36"/>
          <w:lang w:bidi="ar-EG"/>
        </w:rPr>
        <w:t>The Word of Truth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>)</w:t>
      </w:r>
      <w:r w:rsidR="00990AA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3B87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89</w:t>
      </w:r>
      <w:r w:rsidRPr="00543B87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3B87">
        <w:rPr>
          <w:rFonts w:ascii="Calibri" w:hAnsi="Calibri" w:cs="Calibri" w:hint="cs"/>
          <w:sz w:val="36"/>
          <w:szCs w:val="36"/>
          <w:rtl/>
          <w:lang w:bidi="ar-EG"/>
        </w:rPr>
        <w:t>مارشال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43B87">
        <w:rPr>
          <w:rFonts w:ascii="Calibri" w:hAnsi="Calibri" w:cs="Calibri"/>
          <w:sz w:val="36"/>
          <w:szCs w:val="36"/>
          <w:lang w:bidi="ar-EG"/>
        </w:rPr>
        <w:t>Marshall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>)</w:t>
      </w:r>
      <w:r w:rsidR="00990AA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3B87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3B87">
        <w:rPr>
          <w:rFonts w:ascii="Calibri" w:hAnsi="Calibri" w:cs="Calibri" w:hint="cs"/>
          <w:sz w:val="36"/>
          <w:szCs w:val="36"/>
          <w:rtl/>
          <w:lang w:bidi="ar-EG"/>
        </w:rPr>
        <w:t>الرعوية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43B87">
        <w:rPr>
          <w:rFonts w:ascii="Calibri" w:hAnsi="Calibri" w:cs="Calibri"/>
          <w:sz w:val="36"/>
          <w:szCs w:val="36"/>
          <w:lang w:bidi="ar-EG"/>
        </w:rPr>
        <w:t>The Pastoral Epistles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>)</w:t>
      </w:r>
      <w:r w:rsidR="00990AA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3B87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793–794</w:t>
      </w:r>
      <w:r w:rsidRPr="00543B87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3B87">
        <w:rPr>
          <w:rFonts w:ascii="Calibri" w:hAnsi="Calibri" w:cs="Calibri" w:hint="cs"/>
          <w:sz w:val="36"/>
          <w:szCs w:val="36"/>
          <w:rtl/>
          <w:lang w:bidi="ar-EG"/>
        </w:rPr>
        <w:t>كوين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3B87">
        <w:rPr>
          <w:rFonts w:ascii="Calibri" w:hAnsi="Calibri" w:cs="Calibri" w:hint="cs"/>
          <w:sz w:val="36"/>
          <w:szCs w:val="36"/>
          <w:rtl/>
          <w:lang w:bidi="ar-EG"/>
        </w:rPr>
        <w:t>وواكر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43B87">
        <w:rPr>
          <w:rFonts w:ascii="Calibri" w:hAnsi="Calibri" w:cs="Calibri"/>
          <w:sz w:val="36"/>
          <w:szCs w:val="36"/>
          <w:lang w:bidi="ar-EG"/>
        </w:rPr>
        <w:t>Quinn and Wacker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>)</w:t>
      </w:r>
      <w:r w:rsidR="00990AA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3B87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43B87">
        <w:rPr>
          <w:rFonts w:ascii="Calibri" w:hAnsi="Calibri" w:cs="Calibri"/>
          <w:sz w:val="36"/>
          <w:szCs w:val="36"/>
          <w:lang w:bidi="ar-EG"/>
        </w:rPr>
        <w:t>The First and Second Letters to Timothy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>)</w:t>
      </w:r>
      <w:r w:rsidR="00990AA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43B87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543B87">
        <w:rPr>
          <w:rFonts w:ascii="Calibri" w:hAnsi="Calibri" w:cs="Calibri"/>
          <w:sz w:val="36"/>
          <w:szCs w:val="36"/>
          <w:rtl/>
          <w:lang w:bidi="ar-EG"/>
        </w:rPr>
        <w:t xml:space="preserve"> 762–763.</w:t>
      </w:r>
    </w:p>
    <w:p w14:paraId="642C8BA6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الاستخدام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اللاحق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المصطلح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يقتصر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المقدّسة،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شمل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شروحًا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تفسيرية،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ونقوش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قبور،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وقرارات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مجامع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كنسية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50F736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فيلو،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فيظهر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تصوّره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للوحي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يتجاوز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إدراك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الكاتب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مَن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وارث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الإلهية؟،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فعندما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يشرق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نور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الله،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يغيب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النور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البشري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...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وهذا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يحدث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عادةً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lastRenderedPageBreak/>
        <w:t>لرفاق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الأنبياء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فالعقل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ينسحب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عند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مجيء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الروح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الإلهي،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ثم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يعود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العقل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طبيعته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عند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انصرافه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يمكن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للفاني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والخالد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يتشاركا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المسكن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نفسه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ولذلك،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فإنّ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انطفاء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العقل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والظلمة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تحيط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تؤديان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النشوة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والهيام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14A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الملهم</w:t>
      </w:r>
      <w:r w:rsidRPr="00414A31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49D9F983" w14:textId="330CAE64" w:rsidR="00A40F80" w:rsidRPr="00A40F80" w:rsidRDefault="00A40F80" w:rsidP="00A40F8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40F80">
        <w:rPr>
          <w:rFonts w:ascii="Calibri" w:hAnsi="Calibri" w:cs="Calibri" w:hint="cs"/>
          <w:sz w:val="36"/>
          <w:szCs w:val="36"/>
          <w:rtl/>
          <w:lang w:bidi="ar-EG"/>
        </w:rPr>
        <w:t>فيلو</w:t>
      </w:r>
      <w:r w:rsidRPr="00A40F8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40F80">
        <w:rPr>
          <w:rFonts w:ascii="Calibri" w:hAnsi="Calibri" w:cs="Calibri"/>
          <w:sz w:val="36"/>
          <w:szCs w:val="36"/>
          <w:lang w:bidi="ar-EG"/>
        </w:rPr>
        <w:t>Philo</w:t>
      </w:r>
      <w:r w:rsidRPr="00A40F80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40F8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F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F80">
        <w:rPr>
          <w:rFonts w:ascii="Calibri" w:hAnsi="Calibri" w:cs="Calibri" w:hint="cs"/>
          <w:sz w:val="36"/>
          <w:szCs w:val="36"/>
          <w:rtl/>
          <w:lang w:bidi="ar-EG"/>
        </w:rPr>
        <w:t>مَن</w:t>
      </w:r>
      <w:r w:rsidRPr="00A40F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F80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40F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F80">
        <w:rPr>
          <w:rFonts w:ascii="Calibri" w:hAnsi="Calibri" w:cs="Calibri" w:hint="cs"/>
          <w:sz w:val="36"/>
          <w:szCs w:val="36"/>
          <w:rtl/>
          <w:lang w:bidi="ar-EG"/>
        </w:rPr>
        <w:t>الوارث؟</w:t>
      </w:r>
      <w:r w:rsidRPr="00A40F8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40F80">
        <w:rPr>
          <w:rFonts w:ascii="Calibri" w:hAnsi="Calibri" w:cs="Calibri"/>
          <w:sz w:val="36"/>
          <w:szCs w:val="36"/>
          <w:lang w:bidi="ar-EG"/>
        </w:rPr>
        <w:t>Who Is the Heir</w:t>
      </w:r>
      <w:r w:rsidRPr="00A40F80">
        <w:rPr>
          <w:rFonts w:ascii="Calibri" w:hAnsi="Calibri" w:cs="Calibri"/>
          <w:sz w:val="36"/>
          <w:szCs w:val="36"/>
          <w:rtl/>
          <w:lang w:bidi="ar-EG"/>
        </w:rPr>
        <w:t>?)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40F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40F80">
        <w:rPr>
          <w:rFonts w:ascii="Calibri" w:hAnsi="Calibri" w:cs="Calibri" w:hint="cs"/>
          <w:sz w:val="36"/>
          <w:szCs w:val="36"/>
          <w:rtl/>
          <w:lang w:bidi="ar-EG"/>
        </w:rPr>
        <w:t>فقرتا</w:t>
      </w:r>
      <w:r w:rsidRPr="00A40F80">
        <w:rPr>
          <w:rFonts w:ascii="Calibri" w:hAnsi="Calibri" w:cs="Calibri"/>
          <w:sz w:val="36"/>
          <w:szCs w:val="36"/>
          <w:rtl/>
          <w:lang w:bidi="ar-EG"/>
        </w:rPr>
        <w:t xml:space="preserve"> 264–265.</w:t>
      </w:r>
    </w:p>
    <w:p w14:paraId="218264CD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وتكمن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تبنّي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للوحي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فيلو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يروّج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لنموذج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الإملاء،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نموذج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يتبنّاه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الإنجيليين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201768" w14:textId="79E91A3A" w:rsidR="007F18BA" w:rsidRDefault="007F18BA" w:rsidP="007F18BA">
      <w:pPr>
        <w:rPr>
          <w:rFonts w:ascii="Calibri" w:hAnsi="Calibri" w:cs="Calibri"/>
          <w:sz w:val="36"/>
          <w:szCs w:val="36"/>
          <w:rtl/>
          <w:lang w:bidi="ar-EG"/>
        </w:rPr>
      </w:pP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تي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F18BA">
        <w:rPr>
          <w:rFonts w:ascii="Calibri" w:hAnsi="Calibri" w:cs="Calibri"/>
          <w:sz w:val="36"/>
          <w:szCs w:val="36"/>
          <w:lang w:bidi="ar-EG"/>
        </w:rPr>
        <w:t>T. D. Lea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إتش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غريفن</w:t>
      </w:r>
      <w:proofErr w:type="spellEnd"/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الابن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F18BA">
        <w:rPr>
          <w:rFonts w:ascii="Calibri" w:hAnsi="Calibri" w:cs="Calibri"/>
          <w:sz w:val="36"/>
          <w:szCs w:val="36"/>
          <w:lang w:bidi="ar-EG"/>
        </w:rPr>
        <w:t>H. P. Griffin Jr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>.)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والثانية،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تيطس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(1, 2 </w:t>
      </w:r>
      <w:r w:rsidRPr="007F18BA">
        <w:rPr>
          <w:rFonts w:ascii="Calibri" w:hAnsi="Calibri" w:cs="Calibri"/>
          <w:sz w:val="36"/>
          <w:szCs w:val="36"/>
          <w:lang w:bidi="ar-EG"/>
        </w:rPr>
        <w:t>Timothy, Titus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الأمريكي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F18BA">
        <w:rPr>
          <w:rFonts w:ascii="Calibri" w:hAnsi="Calibri" w:cs="Calibri"/>
          <w:sz w:val="36"/>
          <w:szCs w:val="36"/>
          <w:lang w:bidi="ar-EG"/>
        </w:rPr>
        <w:t>New American Commentary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ناشفيل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برودمان</w:t>
      </w:r>
      <w:proofErr w:type="spellEnd"/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/>
          <w:sz w:val="36"/>
          <w:szCs w:val="36"/>
          <w:lang w:bidi="ar-EG"/>
        </w:rPr>
        <w:t>[Broadman]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1992)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7F18BA">
        <w:rPr>
          <w:rFonts w:ascii="Calibri" w:hAnsi="Calibri" w:cs="Calibri"/>
          <w:sz w:val="36"/>
          <w:szCs w:val="36"/>
          <w:rtl/>
          <w:lang w:bidi="ar-EG"/>
        </w:rPr>
        <w:t xml:space="preserve"> 239.</w:t>
      </w:r>
    </w:p>
    <w:p w14:paraId="1D01C873" w14:textId="255A1375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ويشير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وغريفن</w:t>
      </w:r>
      <w:proofErr w:type="spellEnd"/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F18B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7F18B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يوجد</w:t>
      </w:r>
      <w:r w:rsidRPr="007F18B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7F18B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الإنجيليين</w:t>
      </w:r>
      <w:r w:rsidRPr="007F18B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المعتبرين</w:t>
      </w:r>
      <w:r w:rsidRPr="007F18B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مَن</w:t>
      </w:r>
      <w:r w:rsidRPr="007F18B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يتمسّك</w:t>
      </w:r>
      <w:r w:rsidRPr="007F18B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بنظرية</w:t>
      </w:r>
      <w:r w:rsidRPr="007F18B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الإملاء</w:t>
      </w:r>
      <w:r w:rsidRPr="007F18B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7F18B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F18B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الوحي</w:t>
      </w:r>
      <w:r w:rsidRPr="00B5143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3356A1" w14:textId="77777777" w:rsidR="00B5143A" w:rsidRPr="00B5143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التركيز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المقطع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يقع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/>
          <w:sz w:val="36"/>
          <w:szCs w:val="36"/>
          <w:lang w:bidi="ar-EG"/>
        </w:rPr>
        <w:t>theopneustos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فائدة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ركّز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تعاملوا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85877C" w14:textId="52C05154" w:rsidR="00D0164B" w:rsidRPr="00B5143A" w:rsidRDefault="00B5143A" w:rsidP="00D0164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ولجمع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التصوّرات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للآباء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المقطع،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غورداي</w:t>
      </w:r>
      <w:proofErr w:type="spellEnd"/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D0164B" w:rsidRPr="00D0164B">
        <w:rPr>
          <w:rFonts w:ascii="Calibri" w:hAnsi="Calibri" w:cs="Calibri"/>
          <w:sz w:val="36"/>
          <w:szCs w:val="36"/>
          <w:lang w:bidi="ar-EG"/>
        </w:rPr>
        <w:t>P. Gorday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>)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كولوسي،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تسالونيكي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والثانية،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والثانية،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تيطس،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فيليمون</w:t>
      </w:r>
      <w:proofErr w:type="spellEnd"/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D0164B" w:rsidRPr="00D0164B">
        <w:rPr>
          <w:rFonts w:ascii="Calibri" w:hAnsi="Calibri" w:cs="Calibri"/>
          <w:sz w:val="36"/>
          <w:szCs w:val="36"/>
          <w:lang w:bidi="ar-EG"/>
        </w:rPr>
        <w:t>Colossians, 1–2 Thessalonians, 1–2 Timothy, Titus, Philemon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>)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تعليق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المسيحيين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D0164B" w:rsidRPr="00D0164B">
        <w:rPr>
          <w:rFonts w:ascii="Calibri" w:hAnsi="Calibri" w:cs="Calibri"/>
          <w:sz w:val="36"/>
          <w:szCs w:val="36"/>
          <w:lang w:bidi="ar-EG"/>
        </w:rPr>
        <w:t>Ancient Christian Commentary on Scripture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>) (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داونرز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غروف،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إلينوي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إنترڤارسيتي</w:t>
      </w:r>
      <w:proofErr w:type="spellEnd"/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/>
          <w:sz w:val="36"/>
          <w:szCs w:val="36"/>
          <w:lang w:bidi="ar-EG"/>
        </w:rPr>
        <w:t>[InterVarsity]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2000)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164B" w:rsidRPr="00D0164B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D0164B" w:rsidRPr="00D0164B">
        <w:rPr>
          <w:rFonts w:ascii="Calibri" w:hAnsi="Calibri" w:cs="Calibri"/>
          <w:sz w:val="36"/>
          <w:szCs w:val="36"/>
          <w:rtl/>
          <w:lang w:bidi="ar-EG"/>
        </w:rPr>
        <w:t xml:space="preserve"> 263–275.</w:t>
      </w:r>
    </w:p>
    <w:p w14:paraId="16A852A9" w14:textId="3F5871F6" w:rsidR="006703FA" w:rsidRDefault="00B5143A" w:rsidP="00B5143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نعم،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المقطع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نابعة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وأنّه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يساهم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خطة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الخلاص؛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التركيز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الأساسي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المقطع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منفعة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143A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B5143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8CC70E" w14:textId="77777777" w:rsidR="00664AAE" w:rsidRPr="00664AAE" w:rsidRDefault="00664AAE" w:rsidP="00664AAE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60" w:name="_Toc194430608"/>
      <w:r w:rsidRPr="00664AA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نظرية</w:t>
      </w:r>
      <w:r w:rsidRPr="00664AA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تفصيلية؟</w:t>
      </w:r>
      <w:bookmarkEnd w:id="60"/>
    </w:p>
    <w:p w14:paraId="076A8E59" w14:textId="77777777" w:rsidR="00664AAE" w:rsidRPr="00664AAE" w:rsidRDefault="00664AAE" w:rsidP="00664A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تماشيًا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يقدّم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تعريفًا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لمصطلح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/>
          <w:sz w:val="36"/>
          <w:szCs w:val="36"/>
          <w:lang w:bidi="ar-EG"/>
        </w:rPr>
        <w:t>theopneustos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يصعب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المقطع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تفصيلية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يناقش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العنصر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والعنصر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المقدّسة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ثمة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تأكيد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وحي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يقدّم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مفصّلة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عمّا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يعنيه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يقتضيه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7362FB" w14:textId="77777777" w:rsidR="00664AAE" w:rsidRPr="00664AAE" w:rsidRDefault="00664AAE" w:rsidP="00664AAE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61" w:name="_Toc194430609"/>
      <w:r w:rsidRPr="00664AA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lastRenderedPageBreak/>
        <w:t xml:space="preserve">٢ </w:t>
      </w:r>
      <w:r w:rsidRPr="00664AA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بطرس</w:t>
      </w:r>
      <w:r w:rsidRPr="00664AA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١: ١٩–٢١</w:t>
      </w:r>
      <w:bookmarkEnd w:id="61"/>
    </w:p>
    <w:p w14:paraId="5FA9100C" w14:textId="77777777" w:rsidR="00664AAE" w:rsidRPr="00664AAE" w:rsidRDefault="00664AAE" w:rsidP="00664A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64AAE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وَعِنْدَنَا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الْكَلِمَةُ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النَّبَوِيَّةُ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وَهِيَ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أَثْبَتُ،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الَّتِي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تَفْعَلُونَ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حَسَنًا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إِنِ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انْتَبَهْتُمْ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إِلَيْهَا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كَسِرَاجٍ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مُنِيرٍ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فِي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مَوْضِعٍ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مُظْلِمٍ،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إِلَى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أَنْ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يَنْفَجِرَ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النَّهَارُ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وَيَطْلُعَ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كَوْكَبُ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الصُّبْحِ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فِي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قُلُوبِكُمْ،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عَالِمِينَ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هذَا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أَوَّلًا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أَنَّ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كُلَّ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نُبُوَّةِ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الْكِتَابِ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لَيْسَتْ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مِنْ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تَفْسِيرٍ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خَاصٍّ،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لأَنَّهُ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لَمْ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تَأْتِ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نُبُوَّةٌ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قَطُّ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بِمَشِيئَةِ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إِنْسَانٍ،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بَلْ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تَكَلَّمَ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أُنَاسُ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اللهِ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الْقِدِّيسُونَ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مَسُوقِينَ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مِنَ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الرُّوحِ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الْقُدُسِ</w:t>
      </w:r>
      <w:r w:rsidRPr="00664AAE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7B0AF801" w14:textId="77777777" w:rsidR="00664AAE" w:rsidRPr="00664AAE" w:rsidRDefault="00664AAE" w:rsidP="00664A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يبرزها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المقصود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664AAE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النبوة</w:t>
      </w:r>
      <w:r w:rsidRPr="00664AAE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فالسياق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المباشر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يمنحنا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تصورًا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النبوة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المشار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C9AEE0" w14:textId="77777777" w:rsidR="00664AAE" w:rsidRPr="00664AAE" w:rsidRDefault="00664AAE" w:rsidP="00664A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وبالنظر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السياق،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تركيز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الكاتب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دقيق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ومحدّد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الدقيق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توسيع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الدائرة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لتشمل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بأكمله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فالمقطع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يتحدث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النبوة،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عرض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موسّع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لنظرية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وحي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بوجه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841996" w14:textId="77777777" w:rsidR="00664AAE" w:rsidRPr="00664AAE" w:rsidRDefault="00664AAE" w:rsidP="00664A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وعندما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يُفهَم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السياق،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محاولة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تحويل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المقطع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حُجّة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لصالح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اللفظي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64AAE">
        <w:rPr>
          <w:rFonts w:ascii="Calibri" w:hAnsi="Calibri" w:cs="Calibri"/>
          <w:sz w:val="36"/>
          <w:szCs w:val="36"/>
          <w:lang w:bidi="ar-EG"/>
        </w:rPr>
        <w:t>verbal plenary inspiration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تبدو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متكلّفة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عدنا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النقاط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الثلاث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وارفيلد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64AAE">
        <w:rPr>
          <w:rFonts w:ascii="Calibri" w:hAnsi="Calibri" w:cs="Calibri"/>
          <w:sz w:val="36"/>
          <w:szCs w:val="36"/>
          <w:lang w:bidi="ar-EG"/>
        </w:rPr>
        <w:t>Warfield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المقطع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يؤكّدها،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فربما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نتّفق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النبوة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أصلها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مبادرة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بشرية؛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مصدر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النبوة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الله؛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والأنبياء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نطقوا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بأمور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يبقى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علاقة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بوحي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اللفظي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الكامل؟</w:t>
      </w:r>
    </w:p>
    <w:p w14:paraId="300713C9" w14:textId="77777777" w:rsidR="00664AAE" w:rsidRPr="00664AAE" w:rsidRDefault="00664AAE" w:rsidP="00664AAE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62" w:name="_Toc194430610"/>
      <w:r w:rsidRPr="00664AA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يوحنا</w:t>
      </w:r>
      <w:r w:rsidRPr="00664AA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١٠: ٣٤–٣٥</w:t>
      </w:r>
      <w:bookmarkEnd w:id="62"/>
    </w:p>
    <w:p w14:paraId="1A8ED3DF" w14:textId="77777777" w:rsidR="00664AAE" w:rsidRPr="00664AAE" w:rsidRDefault="00664AAE" w:rsidP="00664A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64AAE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أَلَيْسَ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مَكْتُوبًا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فِي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نَامُوسِكُمْ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أَنَا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قُلْتُ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إِنَّكُمْ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آلِهَةٌ؟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إِنْ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قَالَ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آلِهَةً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لِأُولَئِكَ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الَّذِينَ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صَارَتْ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إِلَيْهِمْ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كَلِمَةُ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اللهِ،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وَلا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يُمْكِنُ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أَنْ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يُنْقَضَ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0164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الْكِتَابُ</w:t>
      </w:r>
      <w:r w:rsidRPr="00D0164B">
        <w:rPr>
          <w:rFonts w:ascii="Calibri" w:hAnsi="Calibri" w:cs="Calibri"/>
          <w:b/>
          <w:bCs/>
          <w:sz w:val="36"/>
          <w:szCs w:val="36"/>
          <w:rtl/>
          <w:lang w:bidi="ar-EG"/>
        </w:rPr>
        <w:t>...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10698E1B" w14:textId="77777777" w:rsidR="00664AAE" w:rsidRPr="00664AAE" w:rsidRDefault="00664AAE" w:rsidP="00664A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تُعدّ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هاتان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الآيتان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نموذجًا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لمجموعة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يستشهد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بسلطان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المقدّسة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06DA24" w14:textId="77777777" w:rsidR="00664AAE" w:rsidRPr="00664AAE" w:rsidRDefault="00664AAE" w:rsidP="00664A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يجادل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اليهود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استنادًا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نظرة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مشتركة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لسلطان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يفرض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الوحي؟</w:t>
      </w:r>
    </w:p>
    <w:p w14:paraId="11EB5C8A" w14:textId="77777777" w:rsidR="00664AAE" w:rsidRPr="00664AAE" w:rsidRDefault="00664AAE" w:rsidP="00664A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ببيان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لاهوتي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الوحي،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يستند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الاحترام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المتبادل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لسلطة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العبرية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تمتلك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السلطة،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فليس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نقاش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5923220" w14:textId="77777777" w:rsidR="00664AAE" w:rsidRPr="00664AAE" w:rsidRDefault="00664AAE" w:rsidP="00664AAE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ورغم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الجدل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يسوع،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ثمة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ملاحظة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ذكرها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المماثلة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وحي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عمومًا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الاستشهاد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دائمًا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بسلطة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8373CD" w14:textId="6DB0AC15" w:rsidR="00664AAE" w:rsidRDefault="00664AAE" w:rsidP="00AC39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64AAE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لكن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يربط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والسلطة،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فإنهم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استشهاد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بسلطان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دليلاً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ضمنيًا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الوحي،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فيتحوّل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السلطة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الربط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يبدو،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سياقه،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4AAE">
        <w:rPr>
          <w:rFonts w:ascii="Calibri" w:hAnsi="Calibri" w:cs="Calibri" w:hint="cs"/>
          <w:sz w:val="36"/>
          <w:szCs w:val="36"/>
          <w:rtl/>
          <w:lang w:bidi="ar-EG"/>
        </w:rPr>
        <w:t>دقيق</w:t>
      </w:r>
      <w:r w:rsidRPr="00664AA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7A050A" w14:textId="06D4F392" w:rsidR="00AC39AC" w:rsidRPr="00AC39AC" w:rsidRDefault="00AC39AC" w:rsidP="00AC39AC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63" w:name="_Toc194430611"/>
      <w:r w:rsidRPr="00AC39A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البيان</w:t>
      </w:r>
      <w:r w:rsidRPr="00AC39A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الصادر</w:t>
      </w:r>
      <w:r w:rsidRPr="00AC39A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عن</w:t>
      </w:r>
      <w:r w:rsidRPr="00AC39A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شيكاغو</w:t>
      </w:r>
      <w:r w:rsidRPr="00AC39A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حول</w:t>
      </w:r>
      <w:r w:rsidRPr="00AC39A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عصمة</w:t>
      </w:r>
      <w:r w:rsidRPr="00AC39A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الكتاب</w:t>
      </w:r>
      <w:r w:rsidRPr="00AC39A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المقدّس</w:t>
      </w:r>
      <w:r w:rsidRPr="00AC39A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والإنجيليّة</w:t>
      </w:r>
      <w:bookmarkEnd w:id="63"/>
    </w:p>
    <w:p w14:paraId="65203D94" w14:textId="77777777" w:rsidR="00AC39AC" w:rsidRPr="00AC39AC" w:rsidRDefault="00AC39AC" w:rsidP="00AC39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تمّت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صياغة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البيان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الصادر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شيكاغو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عصمة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C39AC">
        <w:rPr>
          <w:rFonts w:ascii="Calibri" w:hAnsi="Calibri" w:cs="Calibri"/>
          <w:sz w:val="36"/>
          <w:szCs w:val="36"/>
          <w:lang w:bidi="ar-EG"/>
        </w:rPr>
        <w:t>The Chicago Statement on Biblical Inerrancy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1978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المجلس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الدولي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لعصمة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C39AC">
        <w:rPr>
          <w:rFonts w:ascii="Calibri" w:hAnsi="Calibri" w:cs="Calibri"/>
          <w:sz w:val="36"/>
          <w:szCs w:val="36"/>
          <w:lang w:bidi="ar-EG"/>
        </w:rPr>
        <w:t>International Council on Biblical Inerrancy - ICBI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0E734CE" w14:textId="77777777" w:rsidR="00AC39AC" w:rsidRPr="00AC39AC" w:rsidRDefault="00AC39AC" w:rsidP="00AC39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يقصد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واضعو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البيان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يُمنح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وزنًا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عقائديًا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كصيغة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إيمان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ملزمة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نال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مكانة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مرموقة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أوساط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الإنجيليين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E174BD" w14:textId="77777777" w:rsidR="00AC39AC" w:rsidRPr="00AC39AC" w:rsidRDefault="00AC39AC" w:rsidP="00AC39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سبيل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المثال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هوجز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C39AC">
        <w:rPr>
          <w:rFonts w:ascii="Calibri" w:hAnsi="Calibri" w:cs="Calibri"/>
          <w:sz w:val="36"/>
          <w:szCs w:val="36"/>
          <w:lang w:bidi="ar-EG"/>
        </w:rPr>
        <w:t>Hodges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آفاق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AC39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("</w:t>
      </w:r>
      <w:r w:rsidRPr="00AC39AC">
        <w:rPr>
          <w:rFonts w:ascii="Calibri" w:hAnsi="Calibri" w:cs="Calibri"/>
          <w:sz w:val="36"/>
          <w:szCs w:val="36"/>
          <w:lang w:bidi="ar-EG"/>
        </w:rPr>
        <w:t>New Dimensions in Scripture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>")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216–221.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عرضه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للتعليم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الإنجيلي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العصمة،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يقدّم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هوجز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توضيحًا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للتعليم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يكاد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يتطابق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شيكاغو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1CD1FC" w14:textId="77777777" w:rsidR="00AC39AC" w:rsidRPr="00AC39AC" w:rsidRDefault="00AC39AC" w:rsidP="00AC39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يَعرض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البيان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عصمة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منطقية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للوحي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وتَرِد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أوّل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تعريفية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للعصمة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البندين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4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>5:</w:t>
      </w:r>
    </w:p>
    <w:p w14:paraId="55CE6B43" w14:textId="77777777" w:rsidR="00AC39AC" w:rsidRPr="00AC39AC" w:rsidRDefault="00AC39AC" w:rsidP="00AC39AC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4.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بما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المقدّس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مُوحى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بصورة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كلية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ولفظية،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فهو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خالٍ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الخطأ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العيب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تعاليمه؛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سواء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يورده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أعمال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الخلق،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أحداث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التاريخ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البشري،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أصوله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الأدبية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تحت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إرشاد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الله،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كما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أيضًا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شهادته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لنعمة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الخلاصية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حياة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الأفراد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</w:p>
    <w:p w14:paraId="70D4D2D0" w14:textId="77777777" w:rsidR="00AC39AC" w:rsidRPr="00AC39AC" w:rsidRDefault="00AC39AC" w:rsidP="00AC39AC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5.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إنّ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سلطة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المقدّس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تتعرّض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بالضرورة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للتقويض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إذا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تمّ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بأي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شكل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الأشكال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الحدّ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العصمة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الإلهية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الشاملة،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تجاهلها،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إخضاعها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لمفاهيم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الحقيقة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تناقض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مفهوم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نفسه؛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وإنّ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مثل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هذه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التنازلات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تُلحق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ضررًا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بالغًا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بالفرد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والكنيسة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معًا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</w:p>
    <w:p w14:paraId="69DAD30E" w14:textId="77777777" w:rsidR="00AC39AC" w:rsidRPr="00AC39AC" w:rsidRDefault="00AC39AC" w:rsidP="00AC39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البند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12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مؤكدًا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القناعة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بعبارات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صارمة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2FADE69" w14:textId="77777777" w:rsidR="00AC39AC" w:rsidRPr="00AC39AC" w:rsidRDefault="00AC39AC" w:rsidP="00AC39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C39AC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المقدّس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كليّته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معصوم،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خالٍ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زيف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غش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خداع</w:t>
      </w:r>
      <w:r w:rsidRPr="00AC39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334174" w14:textId="77777777" w:rsidR="00AC39AC" w:rsidRPr="00AC39AC" w:rsidRDefault="00AC39AC" w:rsidP="00AC39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النفي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الوارد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البند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فيزيد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توضيحًا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262DAC8" w14:textId="77777777" w:rsidR="00AC39AC" w:rsidRPr="00AC39AC" w:rsidRDefault="00AC39AC" w:rsidP="00AC39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C39AC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نحن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نرفض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حصر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عصمة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المقدّس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وعدم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قابليته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للخطأ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المواضيع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الروحية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الدينية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الخلاصية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دون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غيرها،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بحيث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تُستثنى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التصريحات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الواردة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ميادين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التاريخ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والعلم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lastRenderedPageBreak/>
        <w:t>كما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نرفض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استخدام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الفرضيات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العلمية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حول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تاريخ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الأرض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كحجّة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لإبطال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تعليم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حول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الخلق</w:t>
      </w:r>
      <w:r w:rsidRPr="00AC39A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والطوفان</w:t>
      </w:r>
      <w:r w:rsidRPr="00AC39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812652" w14:textId="77777777" w:rsidR="00AC39AC" w:rsidRPr="00AC39AC" w:rsidRDefault="00AC39AC" w:rsidP="00AC39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البيانات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التلخيصية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وبنود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التأكيد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والنفي،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للمرء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يستنتج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العصمة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ـــ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يُعرّفها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البيان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ـــ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يصرّح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حقّ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مطلق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وحرفي،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تعلّق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بالدين،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العلم،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التاريخ،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الجغرافيا،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48A179" w14:textId="77777777" w:rsidR="00AC39AC" w:rsidRPr="00AC39AC" w:rsidRDefault="00AC39AC" w:rsidP="00AC39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التعريف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يتعرّض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لتأطير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مهم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البند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13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يقتضي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مفسّر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يفسح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المجال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للنص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صِيغ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ثقافي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معيّن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يتكلّم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منطلق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السياق،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يُقرأ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فراغ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تصوّرات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والثقافة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المعاصرة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1F2C77" w14:textId="77777777" w:rsidR="00AC39AC" w:rsidRPr="00AC39AC" w:rsidRDefault="00AC39AC" w:rsidP="00AC39AC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ويقدّم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الشرح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المطوَّل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للبيان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C39AC">
        <w:rPr>
          <w:rFonts w:ascii="Calibri" w:hAnsi="Calibri" w:cs="Calibri"/>
          <w:sz w:val="36"/>
          <w:szCs w:val="36"/>
          <w:lang w:bidi="ar-EG"/>
        </w:rPr>
        <w:t>Exposition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مزيدًا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التوضيح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لمعنى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العصمة،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يستحق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الاقتباس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C39AC">
        <w:rPr>
          <w:rFonts w:ascii="Calibri" w:hAnsi="Calibri" w:cs="Calibri" w:hint="cs"/>
          <w:sz w:val="36"/>
          <w:szCs w:val="36"/>
          <w:rtl/>
          <w:lang w:bidi="ar-EG"/>
        </w:rPr>
        <w:t>المطوّل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3CE9579" w14:textId="6F6AC49E" w:rsidR="001F075C" w:rsidRDefault="00AC39AC" w:rsidP="00E45EF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C39AC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نحن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نؤكّد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أنّ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المقدّس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القانوني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يجب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دائمًا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يُفسَّر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أساس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أنّه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معصوم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وغير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قابل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للخطأ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غير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أنّنا،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سَعينا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لتحديد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يقصده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الكاتب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المُلهم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مقطع،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يجب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نولي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أقصى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درجات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الانتباه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لطبيعة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يعلنه،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ولصفاته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بوصفه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إنتاجًا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بشريًا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ففي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الوحي،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استخدم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الثقافة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والعادات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السائدة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محيط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كاتبه،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وهو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محيط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يخضع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لسيادة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وعنايته،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وأيّ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افتراض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بخلاف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ذلك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يُعدّ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خطأ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1F075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F07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التفسير</w:t>
      </w:r>
      <w:r w:rsidRPr="00AC39A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C39A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452B57" w14:textId="77777777" w:rsidR="00E45EFF" w:rsidRPr="00E45EFF" w:rsidRDefault="00E45EFF" w:rsidP="00E45EF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إذًا،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التعامل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تاريخًا،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الشعر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شعرًا،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المبالغة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والاستعارة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بوصفهما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كذلك،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التعميم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والتقريب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هما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دواليك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الانتباه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الفروقات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الأعراف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الأدبية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وتلك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السائدة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عصرنا؛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فعلى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المثال،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الرواية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الزمنية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الدقيقة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45EFF">
        <w:rPr>
          <w:rFonts w:ascii="Calibri" w:hAnsi="Calibri" w:cs="Calibri"/>
          <w:sz w:val="36"/>
          <w:szCs w:val="36"/>
          <w:lang w:bidi="ar-EG"/>
        </w:rPr>
        <w:t>nonchronological narration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والاستشهاد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الحرفي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الأعراف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المقبولة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والمألوفة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آنذاك،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تُعدّ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خرقًا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لأيّ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توقّع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لذلك،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اعتبارها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أخطاء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نجدها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كتّاب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9C8A03" w14:textId="77777777" w:rsidR="00E45EFF" w:rsidRPr="00E45EFF" w:rsidRDefault="00E45EFF" w:rsidP="00E45EF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وعندما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الدقّة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التامة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معيّن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مطلوبة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متوقعة،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تحقيقها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يُعدّ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خطأ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DAE957" w14:textId="52EE3923" w:rsidR="00E45EFF" w:rsidRPr="00E45EFF" w:rsidRDefault="00E45EFF" w:rsidP="00E45EF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فالكتاب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معصوم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ـــ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يساير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معايير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الدقة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المطلقة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ـــ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بمطالبه،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ويبلغ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درجة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المحدّدة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قصدها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كتّابه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367C4E" w14:textId="77777777" w:rsidR="00E45EFF" w:rsidRPr="00E45EFF" w:rsidRDefault="00E45EFF" w:rsidP="00E45EF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محاولته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لإثبات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رواية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الروايات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الأربع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إنكار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للمسيح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صحيحة</w:t>
      </w:r>
      <w:r w:rsidRPr="00E45EF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لجأ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ليندسل</w:t>
      </w:r>
      <w:proofErr w:type="spellEnd"/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45EFF">
        <w:rPr>
          <w:rFonts w:ascii="Calibri" w:hAnsi="Calibri" w:cs="Calibri"/>
          <w:sz w:val="36"/>
          <w:szCs w:val="36"/>
          <w:lang w:bidi="ar-EG"/>
        </w:rPr>
        <w:t>Lindsell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الأسلوب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الإنجيلي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الشائع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المتمثل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التوفيق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الروايات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45EFF">
        <w:rPr>
          <w:rFonts w:ascii="Calibri" w:hAnsi="Calibri" w:cs="Calibri"/>
          <w:sz w:val="36"/>
          <w:szCs w:val="36"/>
          <w:lang w:bidi="ar-EG"/>
        </w:rPr>
        <w:t>harmonization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84BA40A" w14:textId="77777777" w:rsidR="00E45EFF" w:rsidRPr="00E45EFF" w:rsidRDefault="00E45EFF" w:rsidP="00E45EF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45EFF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تكمن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الإشكالية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مرات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صياح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الديك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يُنكر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مرات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E0D617" w14:textId="77777777" w:rsidR="00E45EFF" w:rsidRPr="00E45EFF" w:rsidRDefault="00E45EFF" w:rsidP="00E45EF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مرقس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30:14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يخبر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بأنّه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يصيح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الديك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مرتين،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أنكره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مرات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8234FA" w14:textId="77777777" w:rsidR="00E45EFF" w:rsidRPr="00E45EFF" w:rsidRDefault="00E45EFF" w:rsidP="00E45EF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أمّا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34:26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ولوقا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34:22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ويوحنا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38:13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فيُقدَّم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لبطرس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يصيح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الديك،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أنكره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مرات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D76771" w14:textId="7697A6CC" w:rsidR="00E45EFF" w:rsidRPr="00E45EFF" w:rsidRDefault="00E45EFF" w:rsidP="00E45EF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سرد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الحدث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يورد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مرقس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72:14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صياح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الديك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للمرة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لحظة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إدراك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لثلاثية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إنكاره،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يكتفي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74:26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ولوقا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60:22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ويوحنا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27:18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بذكر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صياح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الديك،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يوحي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الصياح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A83649" w14:textId="77777777" w:rsidR="00E45EFF" w:rsidRPr="00E45EFF" w:rsidRDefault="00E45EFF" w:rsidP="00E45EF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مسعاه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لإثبات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صحة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الروايات،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يقترح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ليندسل</w:t>
      </w:r>
      <w:proofErr w:type="spellEnd"/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فعليًا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إنكارات</w:t>
      </w:r>
      <w:proofErr w:type="spellEnd"/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ستّة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إنكارات</w:t>
      </w:r>
      <w:proofErr w:type="spellEnd"/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سبقت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الصياح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ولوقا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ويوحنا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وثلاث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الصياح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مرقس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F377F5C" w14:textId="77777777" w:rsidR="00E45EFF" w:rsidRPr="00E45EFF" w:rsidRDefault="00E45EFF" w:rsidP="00E45EF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وبهذا،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يزعم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ليندسل</w:t>
      </w:r>
      <w:proofErr w:type="spellEnd"/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أثبت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أمانة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ودقّة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الإنجيليين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جميعًا</w:t>
      </w:r>
      <w:r w:rsidRPr="00E45EF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1DDB63" w14:textId="77777777" w:rsidR="00E45EFF" w:rsidRPr="00E45EFF" w:rsidRDefault="00E45EFF" w:rsidP="00E45EF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45EF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E45EFF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ليندسل</w:t>
      </w:r>
      <w:proofErr w:type="spellEnd"/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45EFF">
        <w:rPr>
          <w:rFonts w:ascii="Calibri" w:hAnsi="Calibri" w:cs="Calibri"/>
          <w:sz w:val="36"/>
          <w:szCs w:val="36"/>
          <w:lang w:bidi="ar-EG"/>
        </w:rPr>
        <w:t>Lindsell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المعركة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45EFF">
        <w:rPr>
          <w:rFonts w:ascii="Calibri" w:hAnsi="Calibri" w:cs="Calibri"/>
          <w:sz w:val="36"/>
          <w:szCs w:val="36"/>
          <w:lang w:bidi="ar-EG"/>
        </w:rPr>
        <w:t>Battle for the Bible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174–176.</w:t>
      </w:r>
    </w:p>
    <w:p w14:paraId="442253A5" w14:textId="77777777" w:rsidR="00E45EFF" w:rsidRPr="00E45EFF" w:rsidRDefault="00E45EFF" w:rsidP="00E45EF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لكنّ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يُظهره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ليندسل</w:t>
      </w:r>
      <w:proofErr w:type="spellEnd"/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يُثبت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دقة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وصحة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الأناجيل،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يدلّ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أياًّ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يقدّم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رواية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دقيقة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مرات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الإنكار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فجميع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الروايات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الأربع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تُجمع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الإنكارات</w:t>
      </w:r>
      <w:proofErr w:type="spellEnd"/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ثلاثًا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لذا،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أثبت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ضمنيًا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أيًّا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معصومًا،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واحدًا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يورد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جرى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فعليًا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7832B9" w14:textId="569C3425" w:rsidR="00E45EFF" w:rsidRDefault="00E45EFF" w:rsidP="00C709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45EF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E45EFF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آختميير</w:t>
      </w:r>
      <w:proofErr w:type="spellEnd"/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45EFF">
        <w:rPr>
          <w:rFonts w:ascii="Calibri" w:hAnsi="Calibri" w:cs="Calibri"/>
          <w:sz w:val="36"/>
          <w:szCs w:val="36"/>
          <w:lang w:bidi="ar-EG"/>
        </w:rPr>
        <w:t xml:space="preserve">P. J. </w:t>
      </w:r>
      <w:proofErr w:type="spellStart"/>
      <w:r w:rsidRPr="00E45EFF">
        <w:rPr>
          <w:rFonts w:ascii="Calibri" w:hAnsi="Calibri" w:cs="Calibri"/>
          <w:sz w:val="36"/>
          <w:szCs w:val="36"/>
          <w:lang w:bidi="ar-EG"/>
        </w:rPr>
        <w:t>Achtemeier</w:t>
      </w:r>
      <w:proofErr w:type="spellEnd"/>
      <w:r w:rsidRPr="00E45EF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والسلطان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ووظيفته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45EFF">
        <w:rPr>
          <w:rFonts w:ascii="Calibri" w:hAnsi="Calibri" w:cs="Calibri"/>
          <w:sz w:val="36"/>
          <w:szCs w:val="36"/>
          <w:lang w:bidi="ar-EG"/>
        </w:rPr>
        <w:t>Inspiration and Authority: The Nature and Function of Christian Scripture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بيبودي</w:t>
      </w:r>
      <w:proofErr w:type="spellEnd"/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ماساتشوستس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proofErr w:type="spellStart"/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هندريكسن</w:t>
      </w:r>
      <w:proofErr w:type="spellEnd"/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/>
          <w:sz w:val="36"/>
          <w:szCs w:val="36"/>
          <w:lang w:bidi="ar-EG"/>
        </w:rPr>
        <w:t>(Peabody, MA: Hendrickson)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1999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5EFF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E45EFF">
        <w:rPr>
          <w:rFonts w:ascii="Calibri" w:hAnsi="Calibri" w:cs="Calibri"/>
          <w:sz w:val="36"/>
          <w:szCs w:val="36"/>
          <w:rtl/>
          <w:lang w:bidi="ar-EG"/>
        </w:rPr>
        <w:t xml:space="preserve"> 55.</w:t>
      </w:r>
    </w:p>
    <w:p w14:paraId="48312FF1" w14:textId="35F17B05" w:rsidR="00C70910" w:rsidRPr="00C70910" w:rsidRDefault="00C70910" w:rsidP="00C70910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64" w:name="_Toc194430612"/>
      <w:r w:rsidRPr="00C709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الخداع</w:t>
      </w:r>
      <w:r w:rsidRPr="00C709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709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المُتعمَّد</w:t>
      </w:r>
      <w:bookmarkEnd w:id="64"/>
    </w:p>
    <w:p w14:paraId="220918DA" w14:textId="77777777" w:rsidR="00C70910" w:rsidRPr="00C70910" w:rsidRDefault="00C70910" w:rsidP="00C709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لكنّ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الكتابي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للخطأ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يركّز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تطابق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التصريحات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الوقائع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الخارجية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العالم،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الخداع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المتعمّد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70910">
        <w:rPr>
          <w:rFonts w:ascii="Calibri" w:hAnsi="Calibri" w:cs="Calibri"/>
          <w:sz w:val="36"/>
          <w:szCs w:val="36"/>
          <w:lang w:bidi="ar-EG"/>
        </w:rPr>
        <w:t>willful deception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الفهم،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يُعدّ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زائفًا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يتعمّد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خداع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القارئ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تضليله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0B370A" w14:textId="77777777" w:rsidR="00C70910" w:rsidRPr="00C70910" w:rsidRDefault="00C70910" w:rsidP="00C709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70910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بمعنى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آخر،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الكاتب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يقصد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خداع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القارئ،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بالإمكان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الحفاظ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العصمة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وبالتالي،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التسليم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أخطاء</w:t>
      </w:r>
      <w:r w:rsidRPr="00C7091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المعايير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النص،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تبقى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العصمة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محفوظة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6D06B0" w14:textId="77777777" w:rsidR="00C70910" w:rsidRPr="00C70910" w:rsidRDefault="00C70910" w:rsidP="00C709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ويشهد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معايير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متعددة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للحقيقة،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تختلف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كتّابه،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تختلف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معايير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الدقة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والضبط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A6648D" w14:textId="77777777" w:rsidR="00C70910" w:rsidRPr="00C70910" w:rsidRDefault="00C70910" w:rsidP="00C709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وتكثر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الأمثلة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التنوع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الاستشهاد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الدقيق،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أرقام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متفاوتة،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تحديدات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تقريبية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لمواقع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المدن،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وغيرها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المنطقي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توقّع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دقة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علمية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حديثة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كتّاب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يكونوا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يسعون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أصلاً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تحقيقها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BF29D2" w14:textId="079BA2EB" w:rsidR="00C70910" w:rsidRPr="00C70910" w:rsidRDefault="00C70910" w:rsidP="00C70910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65" w:name="_Toc194430613"/>
      <w:r w:rsidRPr="00C709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الحقيقة</w:t>
      </w:r>
      <w:r w:rsidRPr="00C709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709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بوصفها</w:t>
      </w:r>
      <w:r w:rsidRPr="00C709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709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C709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طابقة</w:t>
      </w:r>
      <w:r w:rsidRPr="00C709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709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للواقع</w:t>
      </w:r>
      <w:bookmarkEnd w:id="65"/>
    </w:p>
    <w:p w14:paraId="3BB441C5" w14:textId="77777777" w:rsidR="00C70910" w:rsidRPr="00C70910" w:rsidRDefault="00C70910" w:rsidP="00C709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فعلى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المثال،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يُسأل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أحدهم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عمره،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يمكنه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يُجيب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بإجابة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دقيقة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تصل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الثواني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عاشها،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الامتناع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يُعدّ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كذبًا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لمجرد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قدَّم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تقديرًا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تقريبيًا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وينطبق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التقديرات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التقريبية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4BEC4D" w14:textId="77777777" w:rsidR="00C70910" w:rsidRPr="00C70910" w:rsidRDefault="00C70910" w:rsidP="00C709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يخصّ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الظواهر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الطبيعية،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كذكر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شروق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الشمس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غروبها،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فالوضع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مشابه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فالكتاب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علمية،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ظاهراتية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70910">
        <w:rPr>
          <w:rFonts w:ascii="Calibri" w:hAnsi="Calibri" w:cs="Calibri"/>
          <w:sz w:val="36"/>
          <w:szCs w:val="36"/>
          <w:lang w:bidi="ar-EG"/>
        </w:rPr>
        <w:t>phenomenological language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لوصف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يراه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ويسمعه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الكتّاب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4B940A" w14:textId="2DB8D8AC" w:rsidR="00C70910" w:rsidRPr="00C70910" w:rsidRDefault="00C70910" w:rsidP="007F1D9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نفعل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يُتهم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أحدنا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بالكذب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الخطأ،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فلماذا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نحمّل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كتّاب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معيارًا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مغايرًا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يفعلون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ذاته؟</w:t>
      </w:r>
    </w:p>
    <w:p w14:paraId="7DD65744" w14:textId="241CBA8E" w:rsidR="00C70910" w:rsidRPr="007F1D96" w:rsidRDefault="00C70910" w:rsidP="007F1D96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66" w:name="_Toc194430614"/>
      <w:r w:rsidRPr="007F1D9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حالة</w:t>
      </w:r>
      <w:r w:rsidRPr="007F1D9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F1D9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</w:t>
      </w:r>
      <w:r w:rsidRPr="007F1D9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. </w:t>
      </w:r>
      <w:r w:rsidRPr="007F1D9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هـ</w:t>
      </w:r>
      <w:r w:rsidRPr="007F1D9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. </w:t>
      </w:r>
      <w:r w:rsidRPr="007F1D9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جندري</w:t>
      </w:r>
      <w:r w:rsidRPr="007F1D9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F1D9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وإنجيل</w:t>
      </w:r>
      <w:r w:rsidRPr="007F1D9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F1D9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متى</w:t>
      </w:r>
      <w:bookmarkEnd w:id="66"/>
    </w:p>
    <w:p w14:paraId="22DED067" w14:textId="77777777" w:rsidR="00C70910" w:rsidRPr="00C70910" w:rsidRDefault="00C70910" w:rsidP="00C709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1982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نُشر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تعليق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روبرت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جندري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70910">
        <w:rPr>
          <w:rFonts w:ascii="Calibri" w:hAnsi="Calibri" w:cs="Calibri"/>
          <w:sz w:val="36"/>
          <w:szCs w:val="36"/>
          <w:lang w:bidi="ar-EG"/>
        </w:rPr>
        <w:t>Robert H. Gundry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متى،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ذهب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المقارنة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الأخرى،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سيّما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مرقس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ولوقا،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وفحص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أسلوب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ولاهوتِه،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غيّر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ووسّع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كبير،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قصد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وبشكل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متكرر</w:t>
      </w:r>
      <w:r w:rsidRPr="00C7091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E89F57" w14:textId="0A55E5CD" w:rsidR="00C70910" w:rsidRPr="00C70910" w:rsidRDefault="00C70910" w:rsidP="007F1D96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F1D9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7F1D96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7F1D9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جندري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70910">
        <w:rPr>
          <w:rFonts w:ascii="Calibri" w:hAnsi="Calibri" w:cs="Calibri"/>
          <w:sz w:val="36"/>
          <w:szCs w:val="36"/>
          <w:lang w:bidi="ar-EG"/>
        </w:rPr>
        <w:t>R. H. Gundry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تعليق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فنه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الأدبي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ولاهوتِه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70910">
        <w:rPr>
          <w:rFonts w:ascii="Calibri" w:hAnsi="Calibri" w:cs="Calibri"/>
          <w:sz w:val="36"/>
          <w:szCs w:val="36"/>
          <w:lang w:bidi="ar-EG"/>
        </w:rPr>
        <w:t>Matthew: A Commentary on His Literary and Theological Art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غراند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رابيدز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إيردمانز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/>
          <w:sz w:val="36"/>
          <w:szCs w:val="36"/>
          <w:lang w:bidi="ar-EG"/>
        </w:rPr>
        <w:t>(Grand Rapids: Eerdmans)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1982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639.</w:t>
      </w:r>
    </w:p>
    <w:p w14:paraId="7E41E971" w14:textId="77777777" w:rsidR="00C70910" w:rsidRPr="00C70910" w:rsidRDefault="00C70910" w:rsidP="00C709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يعمد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ـــ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جندري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ـــ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تزيين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الحدث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يتجاوز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حصل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فعليًا،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لأغراض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لاهوتية،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يمزج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التاريخي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التاريخي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لتوصيل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نقطة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لاهوتية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0CBE27" w14:textId="77777777" w:rsidR="00C70910" w:rsidRPr="00C70910" w:rsidRDefault="00C70910" w:rsidP="00C709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70910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ومن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أبرز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أمثلة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التزيين</w:t>
      </w:r>
      <w:r w:rsidRPr="00C7091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جندري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لقصة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المجوس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رواية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1:2–12.</w:t>
      </w:r>
    </w:p>
    <w:p w14:paraId="25E7A6DA" w14:textId="77777777" w:rsidR="00C70910" w:rsidRPr="00C70910" w:rsidRDefault="00C70910" w:rsidP="00C709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فمتى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الإنجيلي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النجم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والمجوس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أتوا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لزيارة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ووفقًا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لجندري،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فهذان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العنصران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لهما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تاريخيًا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فالمجوس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ـــ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الأمم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ـــ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يُستخدمون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رمزيًا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لتقديم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لاهوتية؛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يُمهّدون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لـ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دخول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تلاميذ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الأمم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دائرة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يعترفون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بيسوع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ملكًا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اليهود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ويسجدون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إلهًا</w:t>
      </w:r>
      <w:r w:rsidRPr="00C7091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F8B404" w14:textId="77777777" w:rsidR="00C70910" w:rsidRPr="00C70910" w:rsidRDefault="00C70910" w:rsidP="00C709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وبالمثل،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النجم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عنصر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رمزي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1EC77B" w14:textId="77777777" w:rsidR="00C70910" w:rsidRPr="00C70910" w:rsidRDefault="00C70910" w:rsidP="00C709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ويُضيف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جندري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استبدل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المجوس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بالرعاة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لكي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يُمهّد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للنجم،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حلّ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محلّ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الملاك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والجند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السماوي</w:t>
      </w:r>
      <w:r w:rsidRPr="00C7091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المذكورين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لوقا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8:2–15.</w:t>
      </w:r>
    </w:p>
    <w:p w14:paraId="69D7A534" w14:textId="77777777" w:rsidR="00C70910" w:rsidRPr="00C70910" w:rsidRDefault="00C70910" w:rsidP="00C709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66F7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راجع</w:t>
      </w:r>
      <w:r w:rsidRPr="00766F77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المرجع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26–27.</w:t>
      </w:r>
    </w:p>
    <w:p w14:paraId="5CE0824E" w14:textId="6FE4ED47" w:rsidR="00E45EFF" w:rsidRDefault="00C70910" w:rsidP="00C70910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متى،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بالاستناد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لوقا،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يُعيد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الرواية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غايته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اللاهوتية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النجم،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تتمثّل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الغاية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التأكيد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نجم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داود،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المسيّا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الملكي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70910">
        <w:rPr>
          <w:rFonts w:ascii="Calibri" w:hAnsi="Calibri" w:cs="Calibri" w:hint="cs"/>
          <w:sz w:val="36"/>
          <w:szCs w:val="36"/>
          <w:rtl/>
          <w:lang w:bidi="ar-EG"/>
        </w:rPr>
        <w:t>المنتظر</w:t>
      </w:r>
      <w:r w:rsidRPr="00C7091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9936A5" w14:textId="77777777" w:rsidR="00E55BB7" w:rsidRPr="00E55BB7" w:rsidRDefault="00E55BB7" w:rsidP="00E55BB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يجادل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الكاتب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الأسلوب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شائعًا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متى،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قرّاء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ليفهموه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. [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628–629.]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قصد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تُفهَم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يرويها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تاريخية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D240B1" w14:textId="77777777" w:rsidR="00E55BB7" w:rsidRPr="00E55BB7" w:rsidRDefault="00E55BB7" w:rsidP="00E55BB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هدفه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يروي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قصة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تعديلات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وتزيينات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تتلاءم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احتياجات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والعالم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الزمن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كُتب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الطبيعي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نشعر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بعدم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الارتياح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نعلم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حرّر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مواده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حدّ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يجعلها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قابلة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للتعرف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تاريخيًا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فلو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استمرّت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حرية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التحرير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الشكل،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لأدّى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نمو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المنحولة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وتكاثر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أنواع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التخمينات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المفتوحة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تثبيت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وزملائه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يدلّ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كفاية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ويمنع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استمرار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المواد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بأسلوب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موثوق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سلطوي،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ويجعل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اللاهوت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الرسولي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تفسيرية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وتطبيقية،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إبداعية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929B26" w14:textId="04CC80FA" w:rsidR="00E55BB7" w:rsidRPr="00E55BB7" w:rsidRDefault="00E55BB7" w:rsidP="00766F7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يتطلب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مقارنة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والإنجيلين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لاكتشاف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متى،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ينسج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الرواية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وفق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تقليد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متوارث،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يبني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أنماط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وتعاليم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السيّد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356CCDB" w14:textId="77777777" w:rsidR="00E55BB7" w:rsidRPr="00E55BB7" w:rsidRDefault="00E55BB7" w:rsidP="00E55BB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اللفظي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E55BB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55BB7">
        <w:rPr>
          <w:rFonts w:ascii="Calibri" w:hAnsi="Calibri" w:cs="Calibri"/>
          <w:sz w:val="36"/>
          <w:szCs w:val="36"/>
          <w:lang w:bidi="ar-EG"/>
        </w:rPr>
        <w:t>verbal plenary inspiration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لأسلوب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التحرير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كاملة،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مهما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بلغت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الحريات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أخذها،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إغلاق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موثوق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لاحق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للأسفار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F0ED8A" w14:textId="41534F61" w:rsidR="00E55BB7" w:rsidRPr="00E55BB7" w:rsidRDefault="00E55BB7" w:rsidP="00766F7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55BB7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بمعنى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آخر،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نظن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المواد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المنسوبة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أعلى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المنسوبة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فرُوح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مَن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وجّه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التحرير،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صارت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نتائجه،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المعطيات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التاريخية،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تكوّن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النظرة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تمكّننا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أخذ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ظواهر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الكتابي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محمل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الجدّ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نستهين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فذلك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يُضعف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قصد</w:t>
      </w:r>
      <w:r w:rsidRPr="00E55BB7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الهدف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دعمها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. [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639–640.]</w:t>
      </w:r>
    </w:p>
    <w:p w14:paraId="77BA6682" w14:textId="658B6969" w:rsidR="00E55BB7" w:rsidRPr="00E55BB7" w:rsidRDefault="00E55BB7" w:rsidP="00B1115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المستغرب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روبِرت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غَندري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55BB7">
        <w:rPr>
          <w:rFonts w:ascii="Calibri" w:hAnsi="Calibri" w:cs="Calibri"/>
          <w:sz w:val="36"/>
          <w:szCs w:val="36"/>
          <w:lang w:bidi="ar-EG"/>
        </w:rPr>
        <w:t>Robert Gundry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تعرّض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لنقد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الرأي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فعندما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نُشر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شرحه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لإنجيل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متى،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غندري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عضوًا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الجمعية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اللاهوتية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" (</w:t>
      </w:r>
      <w:r w:rsidRPr="00E55BB7">
        <w:rPr>
          <w:rFonts w:ascii="Calibri" w:hAnsi="Calibri" w:cs="Calibri"/>
          <w:sz w:val="36"/>
          <w:szCs w:val="36"/>
          <w:lang w:bidi="ar-EG"/>
        </w:rPr>
        <w:t>ETS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الجمعية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تطلب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أعضائها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يوقّعوا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سنويًا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عقائدي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لتجديد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عضويتهم،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البيان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العقائدي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تقوم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الجمعية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ومما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المقدس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وحده،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وفي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مجمله،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كلمة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المكتوبة،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وبالتالي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معصوم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مخطوطاته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الأصلية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ثالوث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الآب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والابن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والروح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القدس،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واحد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منهم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شخص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غير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مخلوق،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واحد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الجوهر،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متساوٍ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القدرة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والمجد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44FB74F9" w14:textId="77777777" w:rsidR="00E55BB7" w:rsidRPr="00E55BB7" w:rsidRDefault="00E55BB7" w:rsidP="00E55BB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نورمَن</w:t>
      </w:r>
      <w:proofErr w:type="spellEnd"/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غايسلر</w:t>
      </w:r>
      <w:proofErr w:type="spellEnd"/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55BB7">
        <w:rPr>
          <w:rFonts w:ascii="Calibri" w:hAnsi="Calibri" w:cs="Calibri"/>
          <w:sz w:val="36"/>
          <w:szCs w:val="36"/>
          <w:lang w:bidi="ar-EG"/>
        </w:rPr>
        <w:t>N. Geisler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فرأى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إنكار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وقوع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يوردها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إنجيله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هو،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عمليًا،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إنكار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لصدق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بكامله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ويخلُص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غايسلر</w:t>
      </w:r>
      <w:proofErr w:type="spellEnd"/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منهج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تفسيري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لاهوتي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تفضي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نتائجه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المنطقية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يتناقض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مع،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يزعزع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الثقة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في،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صدق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المقدّس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الكامل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منهج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غير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111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أرثوذكسي</w:t>
      </w:r>
      <w:r w:rsidRPr="00B11159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49CA7DD5" w14:textId="1E980240" w:rsidR="00E55BB7" w:rsidRPr="00E55BB7" w:rsidRDefault="00E55BB7" w:rsidP="00B11159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proofErr w:type="spellStart"/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غايسلر</w:t>
      </w:r>
      <w:proofErr w:type="spellEnd"/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55BB7">
        <w:rPr>
          <w:rFonts w:ascii="Calibri" w:hAnsi="Calibri" w:cs="Calibri"/>
          <w:sz w:val="36"/>
          <w:szCs w:val="36"/>
          <w:lang w:bidi="ar-EG"/>
        </w:rPr>
        <w:t>N. Geisler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اللامنهجية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المنهجية</w:t>
      </w:r>
      <w:r w:rsidRPr="00E55BB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55BB7">
        <w:rPr>
          <w:rFonts w:ascii="Calibri" w:hAnsi="Calibri" w:cs="Calibri"/>
          <w:sz w:val="36"/>
          <w:szCs w:val="36"/>
          <w:lang w:bidi="ar-EG"/>
        </w:rPr>
        <w:t>Methodological Unorthodoxy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مجلة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الجمعية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اللاهوتية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26 (1983):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94.</w:t>
      </w:r>
    </w:p>
    <w:p w14:paraId="784A2752" w14:textId="77777777" w:rsidR="00E55BB7" w:rsidRPr="00E55BB7" w:rsidRDefault="00E55BB7" w:rsidP="00E55BB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لكن،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الأمثال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تناقض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بعضها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بعضًا؟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مثلًا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تُجِب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الجاهل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حسب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حماقته</w:t>
      </w:r>
      <w:r w:rsidRPr="00E55BB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أمثال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26: 4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E55BB7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أجب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الجاهل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حسب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حماقته</w:t>
      </w:r>
      <w:r w:rsidRPr="00E55BB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(26: 5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هاتان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الآيتان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تبدوان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متناقضتين،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أفلا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يُرجّح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يفسّر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غايسلر</w:t>
      </w:r>
      <w:proofErr w:type="spellEnd"/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بطبيعة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الأدبية؟</w:t>
      </w:r>
    </w:p>
    <w:p w14:paraId="4FD377EA" w14:textId="77777777" w:rsidR="00E55BB7" w:rsidRPr="00E55BB7" w:rsidRDefault="00E55BB7" w:rsidP="00E55BB7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وماذا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التفسيرات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العلمية؟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علّمنا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الاكتشاف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الكوبرنيكي</w:t>
      </w:r>
      <w:proofErr w:type="spellEnd"/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ننكر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الشمس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تشرق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E55BB7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حرفيًا،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هكذا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يصف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كاتب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التكوين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الحدث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19: 23).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ألن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يتجاوز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غايسلر</w:t>
      </w:r>
      <w:proofErr w:type="spellEnd"/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الحرفي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بالقول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العبارة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ظاهرة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وصفية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55BB7">
        <w:rPr>
          <w:rFonts w:ascii="Calibri" w:hAnsi="Calibri" w:cs="Calibri"/>
          <w:sz w:val="36"/>
          <w:szCs w:val="36"/>
          <w:lang w:bidi="ar-EG"/>
        </w:rPr>
        <w:t>phenomenological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؟</w:t>
      </w:r>
    </w:p>
    <w:p w14:paraId="7ED77C51" w14:textId="1B540922" w:rsidR="00B11159" w:rsidRDefault="00E55BB7" w:rsidP="00904F0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المسألة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إذًا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قصد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الكاتب؛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غايسلر</w:t>
      </w:r>
      <w:proofErr w:type="spellEnd"/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يستطيع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اتهام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غندري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بإنكار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وقوع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أحداث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فعلية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بتجاهل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عمّا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يقصد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يروي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أحداثًا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فعلية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5BB7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E55BB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6297A9" w14:textId="465072DD" w:rsidR="00904F02" w:rsidRPr="00904F02" w:rsidRDefault="00904F02" w:rsidP="00904F02">
      <w:pPr>
        <w:keepNext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67" w:name="_Toc194430615"/>
      <w:r w:rsidRPr="00904F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الإلهام،</w:t>
      </w:r>
      <w:r w:rsidRPr="00904F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4F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والعصمة،</w:t>
      </w:r>
      <w:r w:rsidRPr="00904F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4F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والسلطة</w:t>
      </w:r>
      <w:r w:rsidRPr="00904F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4F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القانونية</w:t>
      </w:r>
      <w:bookmarkEnd w:id="67"/>
    </w:p>
    <w:p w14:paraId="7E729D6E" w14:textId="0B7F1AE5" w:rsidR="00904F02" w:rsidRPr="00904F02" w:rsidRDefault="00904F02" w:rsidP="00904F0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يخص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الإلهام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04F02">
        <w:rPr>
          <w:rFonts w:ascii="Calibri" w:hAnsi="Calibri" w:cs="Calibri"/>
          <w:sz w:val="36"/>
          <w:szCs w:val="36"/>
          <w:lang w:bidi="ar-EG"/>
        </w:rPr>
        <w:t>inspiration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معطيات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تبدو،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مفاجئ،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غامضة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متكاملة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الإلهام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تؤكّد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مُوحى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لكنّها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تشرح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كيفيّة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الإلهام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B2A705" w14:textId="41E11D54" w:rsidR="00904F02" w:rsidRPr="00904F02" w:rsidRDefault="00904F02" w:rsidP="00904F0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وكما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رأينا،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غالبًا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أشاروا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04F02">
        <w:rPr>
          <w:rFonts w:ascii="Calibri" w:hAnsi="Calibri" w:cs="Calibri"/>
          <w:sz w:val="36"/>
          <w:szCs w:val="36"/>
          <w:lang w:bidi="ar-EG"/>
        </w:rPr>
        <w:t>noncanonical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904F0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سلّمنا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جدلًا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904F0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904F0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04F02">
        <w:rPr>
          <w:rFonts w:ascii="Calibri" w:hAnsi="Calibri" w:cs="Calibri"/>
          <w:sz w:val="36"/>
          <w:szCs w:val="36"/>
          <w:lang w:bidi="ar-EG"/>
        </w:rPr>
        <w:t>canon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لكان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لزامًا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نعترف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بقانون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أوسع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بكثير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نعترف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أعرف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أحدًا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الإنجيليين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يتبنّى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الرأي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BE52D2" w14:textId="77777777" w:rsidR="00904F02" w:rsidRPr="00904F02" w:rsidRDefault="00904F02" w:rsidP="00904F0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قلنا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مخطئين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إضفاء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صفة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الوثائق،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ينتمون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كنيسة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فسدَت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فسنواجه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إشكالًا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يظلّ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الطاهرة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الفاسدة،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تمّ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تقنينه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حدّ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قادة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كنيسة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يُفترَض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كنيسة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فاسدة؟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القادة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مصيبين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يدخل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القانون،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ولكنهم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مخطئون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نسب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صفة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أخرى؟</w:t>
      </w:r>
    </w:p>
    <w:p w14:paraId="053CAA1F" w14:textId="31C9594C" w:rsidR="00904F02" w:rsidRPr="00904F02" w:rsidRDefault="00904F02" w:rsidP="00904F0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كنا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نثق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يخصّ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القانون،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فكيف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نكفّ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الوثوق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القانونية؟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اعتمادنا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كمرشد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لإيماننا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وحياتنا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يفترض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ضمنًا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إيماننا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مَن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جمعوا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فعلوا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بقيادة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570935" w14:textId="77777777" w:rsidR="00904F02" w:rsidRPr="00904F02" w:rsidRDefault="00904F02" w:rsidP="00904F0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أولًا،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يمنحنا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محدّدة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الإلهام،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فعلينا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نتروّى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نعتبر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العصمة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04F02">
        <w:rPr>
          <w:rFonts w:ascii="Calibri" w:hAnsi="Calibri" w:cs="Calibri"/>
          <w:sz w:val="36"/>
          <w:szCs w:val="36"/>
          <w:lang w:bidi="ar-EG"/>
        </w:rPr>
        <w:t>inerrancy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منطقية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للإلهام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9C49DB" w14:textId="1B366366" w:rsidR="00904F02" w:rsidRPr="00904F02" w:rsidRDefault="00904F02" w:rsidP="00904F0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ثانيًا،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نعيد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والحاجة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مفهومي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904F0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904F0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904F0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04F02">
        <w:rPr>
          <w:rFonts w:ascii="Calibri" w:hAnsi="Calibri" w:cs="Calibri"/>
          <w:sz w:val="36"/>
          <w:szCs w:val="36"/>
          <w:lang w:bidi="ar-EG"/>
        </w:rPr>
        <w:t>Scripture vs. Canon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نصّ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كتابي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مغلق،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فكيف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يمكننا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نحصر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العصمة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نُطلق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صفة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904F0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؟</w:t>
      </w:r>
    </w:p>
    <w:p w14:paraId="007557F1" w14:textId="392DEFC6" w:rsidR="00904F02" w:rsidRDefault="00904F02" w:rsidP="008E1BD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استخدمنا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2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3: 15–17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كدليل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إلهام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وعصمة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المقدّس،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فإننا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نكون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بقانون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أوسع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نُقرّ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بسلطته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اليوم،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القديم،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الرسالة،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استقرّ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نهائي،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4F02">
        <w:rPr>
          <w:rFonts w:ascii="Calibri" w:hAnsi="Calibri" w:cs="Calibri" w:hint="cs"/>
          <w:sz w:val="36"/>
          <w:szCs w:val="36"/>
          <w:rtl/>
          <w:lang w:bidi="ar-EG"/>
        </w:rPr>
        <w:t>أصلًا</w:t>
      </w:r>
      <w:r w:rsidRPr="00904F0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2CAB14B" w14:textId="12A1F9EF" w:rsidR="008E1BDF" w:rsidRPr="008E1BDF" w:rsidRDefault="008E1BDF" w:rsidP="008E1BDF">
      <w:pPr>
        <w:keepNext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68" w:name="_Toc194430616"/>
      <w:r w:rsidRPr="008E1B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خاتمة</w:t>
      </w:r>
      <w:bookmarkEnd w:id="68"/>
    </w:p>
    <w:p w14:paraId="4B824C5C" w14:textId="32DBACE1" w:rsidR="008E1BDF" w:rsidRPr="008E1BDF" w:rsidRDefault="008E1BDF" w:rsidP="008E1BD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الآن،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قيل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شيء،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أودّ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أستعرض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مجددًا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والنتائج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المترتبة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يخص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الإنجيلية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B855AA" w14:textId="77777777" w:rsidR="008E1BDF" w:rsidRPr="008E1BDF" w:rsidRDefault="008E1BDF" w:rsidP="008E1BD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يقوله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بالتأكيد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بالغ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الأهمية،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فهمنا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يقوله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مرتبط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ارتباطًا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وثيقًا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بالسياق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نشأ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8E1BDF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8E1BDF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وبالطريقة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تطوّر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6D5CCA" w14:textId="1CFD1F69" w:rsidR="008E1BDF" w:rsidRPr="008E1BDF" w:rsidRDefault="008E1BDF" w:rsidP="008E1BD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وبطريقة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للكنيسة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يقوله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لأي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لتاريخ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تغفل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الدور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المحوري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لعبته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وقادتها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العملية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8D7C89" w14:textId="77777777" w:rsidR="008E1BDF" w:rsidRPr="008E1BDF" w:rsidRDefault="008E1BDF" w:rsidP="008E1BD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النتيجة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الأساسية،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الاستقبال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المعاصر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لقانون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الأساسي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والجوهري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يُقاس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تأمّل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إعلان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قانوني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كونه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مقياسًا</w:t>
      </w:r>
      <w:r w:rsidRPr="008E1BD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8E1BDF">
        <w:rPr>
          <w:rFonts w:ascii="Calibri" w:hAnsi="Calibri" w:cs="Calibri"/>
          <w:sz w:val="36"/>
          <w:szCs w:val="36"/>
          <w:lang w:bidi="ar-EG"/>
        </w:rPr>
        <w:t>canon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للقياس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ممكنًا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يعمل،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كمقياس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وحيد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للنصوص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فطوال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قرابة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الأربعمئة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الكنيسة،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مغلق،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وبالتالي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ممكنًا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5DDF0F" w14:textId="292E6C63" w:rsidR="008E1BDF" w:rsidRPr="008E1BDF" w:rsidRDefault="008E1BDF" w:rsidP="008E1BD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يجعل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مصطلحي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8E1BD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8E1BDF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8E1BDF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أمرًا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غاية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الأهمية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فالفشل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بينهما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يؤدي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تشويهات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كبيرة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الآبائي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وفهمه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لطبيعة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6202E9" w14:textId="07D4DF14" w:rsidR="008E1BDF" w:rsidRPr="008E1BDF" w:rsidRDefault="008E1BDF" w:rsidP="008E1BD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ويجب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نتذكّر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يُغلَق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بعده،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الحاجة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تفسيرًا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سليمًا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بقيت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7DD28A" w14:textId="5F119438" w:rsidR="008E1BDF" w:rsidRPr="008E1BDF" w:rsidRDefault="008E1BDF" w:rsidP="008E1BD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البروتستانتية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تقف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ضدّ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قرار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مجمعي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بإغلاق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السبب،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وبدقّة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أكاديمية،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يُغلَق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رسميًا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البروتستانت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02CB28" w14:textId="77777777" w:rsidR="008E1BDF" w:rsidRPr="008E1BDF" w:rsidRDefault="008E1BDF" w:rsidP="008E1BD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إغلاق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يُلغي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المفتاح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يجعل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مصدرًا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لإيمان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وحياتها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D36E10" w14:textId="0EE32BA5" w:rsidR="00B15844" w:rsidRPr="008E1BDF" w:rsidRDefault="008E1BDF" w:rsidP="00B1584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يمكننا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الهروب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الحاجة،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لأننا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نعيش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سياقات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معيّنة،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تأثيرات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متعددة،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ونأتي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بعدسات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مختلفة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يفرض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الحاجة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معيار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يُقاس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>.</w:t>
      </w:r>
      <w:r w:rsidR="00B1584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B15844" w:rsidRPr="00B15844">
        <w:rPr>
          <w:rFonts w:ascii="Calibri" w:hAnsi="Calibri" w:cs="Calibri"/>
          <w:sz w:val="36"/>
          <w:szCs w:val="36"/>
          <w:rtl/>
          <w:lang w:bidi="ar-EG"/>
        </w:rPr>
        <w:t>[</w:t>
      </w:r>
      <w:r w:rsidR="00B15844" w:rsidRPr="00B15844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="00B15844" w:rsidRPr="00B1584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B15844" w:rsidRPr="00B15844">
        <w:rPr>
          <w:rFonts w:ascii="Calibri" w:hAnsi="Calibri" w:cs="Calibri" w:hint="cs"/>
          <w:sz w:val="36"/>
          <w:szCs w:val="36"/>
          <w:rtl/>
          <w:lang w:bidi="ar-EG"/>
        </w:rPr>
        <w:t>أوغسطينوس</w:t>
      </w:r>
      <w:r w:rsidR="00B15844" w:rsidRPr="00B1584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B15844" w:rsidRPr="00B15844">
        <w:rPr>
          <w:rFonts w:ascii="Calibri" w:hAnsi="Calibri" w:cs="Calibri"/>
          <w:sz w:val="36"/>
          <w:szCs w:val="36"/>
          <w:lang w:bidi="ar-EG"/>
        </w:rPr>
        <w:t>Augustine</w:t>
      </w:r>
      <w:r w:rsidR="00B15844" w:rsidRPr="00B15844">
        <w:rPr>
          <w:rFonts w:ascii="Calibri" w:hAnsi="Calibri" w:cs="Calibri"/>
          <w:sz w:val="36"/>
          <w:szCs w:val="36"/>
          <w:rtl/>
          <w:lang w:bidi="ar-EG"/>
        </w:rPr>
        <w:t>)</w:t>
      </w:r>
      <w:r w:rsidR="00B15844" w:rsidRPr="00B1584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B15844" w:rsidRPr="00B158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15844" w:rsidRPr="00B1584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B15844" w:rsidRPr="00B158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15844" w:rsidRPr="00B15844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="00B15844" w:rsidRPr="00B158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15844" w:rsidRPr="00B15844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="00B15844" w:rsidRPr="00B1584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B15844" w:rsidRPr="00B15844">
        <w:rPr>
          <w:rFonts w:ascii="Calibri" w:hAnsi="Calibri" w:cs="Calibri"/>
          <w:sz w:val="36"/>
          <w:szCs w:val="36"/>
          <w:lang w:bidi="ar-EG"/>
        </w:rPr>
        <w:t>On Christian Doctrine</w:t>
      </w:r>
      <w:r w:rsidR="00B15844" w:rsidRPr="00B15844">
        <w:rPr>
          <w:rFonts w:ascii="Calibri" w:hAnsi="Calibri" w:cs="Calibri"/>
          <w:sz w:val="36"/>
          <w:szCs w:val="36"/>
          <w:rtl/>
          <w:lang w:bidi="ar-EG"/>
        </w:rPr>
        <w:t>)</w:t>
      </w:r>
      <w:r w:rsidR="00B15844" w:rsidRPr="00B1584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B15844" w:rsidRPr="00B158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15844" w:rsidRPr="00B15844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="00B15844" w:rsidRPr="00B158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15844" w:rsidRPr="00B15844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="00B15844" w:rsidRPr="00B15844">
        <w:rPr>
          <w:rFonts w:ascii="Calibri" w:hAnsi="Calibri" w:cs="Calibri"/>
          <w:sz w:val="36"/>
          <w:szCs w:val="36"/>
          <w:rtl/>
          <w:lang w:bidi="ar-EG"/>
        </w:rPr>
        <w:t>.]</w:t>
      </w:r>
    </w:p>
    <w:p w14:paraId="6C605B02" w14:textId="77777777" w:rsidR="008E1BDF" w:rsidRPr="008E1BDF" w:rsidRDefault="008E1BDF" w:rsidP="008E1BD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نعيش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ظلّ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مغلق،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يحلّ،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بمفرده،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التفسيرات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المتباينة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905B67" w14:textId="77777777" w:rsidR="008E1BDF" w:rsidRPr="008E1BDF" w:rsidRDefault="008E1BDF" w:rsidP="008E1BD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BDF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وأنا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أؤمن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أعطانا،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المقدّس،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اللازمة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للخلاص،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المرجع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النهائي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B08B81" w14:textId="7D462FE4" w:rsidR="008E1BDF" w:rsidRPr="008E1BDF" w:rsidRDefault="008E1BDF" w:rsidP="00B1584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واضحًا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تلقاء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ككتاب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مقدّس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إنجاز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آبائي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07C0400" w14:textId="208871D1" w:rsidR="008E1BDF" w:rsidRPr="008E1BDF" w:rsidRDefault="008E1BDF" w:rsidP="00B15844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اللجوء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كمصدر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للسلطة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جوهري،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فصله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اللجوء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عدسة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مناسبة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>.</w:t>
      </w:r>
      <w:r w:rsidR="00B15844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العدسة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التفسيرية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كانت،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التاريخ،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التفسيرية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نشأ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المقدّس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09F2CA" w14:textId="00B22169" w:rsidR="00904F02" w:rsidRDefault="008E1BDF" w:rsidP="008E1BDF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ولكن،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أردنا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نُعطي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حقّها،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ونقدّرها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ينبغي،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بدّ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بالوسائط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استخدمها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لإيصالها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إلينا</w:t>
      </w:r>
      <w:r w:rsidRPr="008E1BDF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مقدّمتها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E1BDF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8E1BD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5AEDCC4" w14:textId="33C87A38" w:rsidR="00B52BE3" w:rsidRPr="00B52BE3" w:rsidRDefault="00B52BE3" w:rsidP="00B52BE3">
      <w:pPr>
        <w:keepNext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69" w:name="_Toc194430617"/>
      <w:r w:rsidRPr="00B52BE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المُلحق</w:t>
      </w:r>
      <w:r w:rsidRPr="00B52BE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52BE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آباء</w:t>
      </w:r>
      <w:r w:rsidRPr="00B52BE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52BE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الكنيسة،</w:t>
      </w:r>
      <w:r w:rsidRPr="00B52BE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52BE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والأسفار</w:t>
      </w:r>
      <w:r w:rsidRPr="00B52BE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52BE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المقدسة،</w:t>
      </w:r>
      <w:r w:rsidRPr="00B52BE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52BE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والوحي</w:t>
      </w:r>
      <w:bookmarkEnd w:id="69"/>
    </w:p>
    <w:p w14:paraId="5599AEBB" w14:textId="77777777" w:rsid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يلي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عيّنة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صغيرة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اقتباسات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معترف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كجزء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مقدمة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تشير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سلطتها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مكانتها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نصوصًا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مقدسة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ترتيب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الأمثلة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أبجديًا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الرسوليين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أولًا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B78AA5" w14:textId="46EB085D" w:rsidR="00F06E2E" w:rsidRPr="00F06E2E" w:rsidRDefault="00F06E2E" w:rsidP="00EE3242">
      <w:pPr>
        <w:keepNext/>
        <w:spacing w:line="240" w:lineRule="auto"/>
        <w:ind w:firstLine="0"/>
        <w:jc w:val="center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70" w:name="_Toc194430618"/>
      <w:r w:rsidRPr="00F06E2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الآباء والكتاب المُقدَّس</w:t>
      </w:r>
      <w:bookmarkEnd w:id="70"/>
    </w:p>
    <w:p w14:paraId="4A68D548" w14:textId="77777777" w:rsidR="00B52BE3" w:rsidRPr="00F10681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F1068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الآباء</w:t>
      </w:r>
      <w:r w:rsidRPr="00F1068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068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الرسوليّون</w:t>
      </w:r>
    </w:p>
    <w:p w14:paraId="3129C0B5" w14:textId="77777777" w:rsidR="00B52BE3" w:rsidRPr="00F10681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F1068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رسالة</w:t>
      </w:r>
      <w:r w:rsidRPr="00F1068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068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برنابا</w:t>
      </w:r>
      <w:r w:rsidRPr="00F1068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F1068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حوالي</w:t>
      </w:r>
      <w:r w:rsidRPr="00F1068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130 </w:t>
      </w:r>
      <w:r w:rsidRPr="00F1068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F1068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29D2ABCF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- 84.3 (</w:t>
      </w:r>
      <w:r w:rsidRPr="00B52BE3">
        <w:rPr>
          <w:rFonts w:ascii="Calibri" w:hAnsi="Calibri" w:cs="Calibri"/>
          <w:sz w:val="36"/>
          <w:szCs w:val="36"/>
          <w:lang w:bidi="ar-EG"/>
        </w:rPr>
        <w:t>ANF 1:138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أخنوخ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89: 61-64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90: 17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بالصيغة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التقديمية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مكتوب،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أخنوخ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تشير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المخطوطات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اللاتينية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الفقرة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دانيال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دانيال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9: 24-27.</w:t>
      </w:r>
    </w:p>
    <w:p w14:paraId="1215E5B1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- 6.7 (</w:t>
      </w:r>
      <w:r w:rsidRPr="00B52BE3">
        <w:rPr>
          <w:rFonts w:ascii="Calibri" w:hAnsi="Calibri" w:cs="Calibri"/>
          <w:sz w:val="36"/>
          <w:szCs w:val="36"/>
          <w:lang w:bidi="ar-EG"/>
        </w:rPr>
        <w:t>ANF 1:140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إشعياء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3: 9-10 (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الترجمة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السبعينية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وسفر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2: 12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بالصيغة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التقديمية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يتكلم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إسرائيل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196155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- 6.10 (</w:t>
      </w:r>
      <w:r w:rsidRPr="00B52BE3">
        <w:rPr>
          <w:rFonts w:ascii="Calibri" w:hAnsi="Calibri" w:cs="Calibri"/>
          <w:sz w:val="36"/>
          <w:szCs w:val="36"/>
          <w:lang w:bidi="ar-EG"/>
        </w:rPr>
        <w:t>ANF 1:140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نصًا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موجود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B7F644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- 7.4 (</w:t>
      </w:r>
      <w:r w:rsidRPr="00B52BE3">
        <w:rPr>
          <w:rFonts w:ascii="Calibri" w:hAnsi="Calibri" w:cs="Calibri"/>
          <w:sz w:val="36"/>
          <w:szCs w:val="36"/>
          <w:lang w:bidi="ar-EG"/>
        </w:rPr>
        <w:t>ANF 1:141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نصًا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موجود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إذًا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النبي؟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6F2FE6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lastRenderedPageBreak/>
        <w:t>- 9.8 (</w:t>
      </w:r>
      <w:r w:rsidRPr="00B52BE3">
        <w:rPr>
          <w:rFonts w:ascii="Calibri" w:hAnsi="Calibri" w:cs="Calibri"/>
          <w:sz w:val="36"/>
          <w:szCs w:val="36"/>
          <w:lang w:bidi="ar-EG"/>
        </w:rPr>
        <w:t>ANF 1:142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نصًا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موجود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]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وربما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مزيج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14: 14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27: 23.</w:t>
      </w:r>
    </w:p>
    <w:p w14:paraId="098D4FF2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- 12.1 (</w:t>
      </w:r>
      <w:r w:rsidRPr="00B52BE3">
        <w:rPr>
          <w:rFonts w:ascii="Calibri" w:hAnsi="Calibri" w:cs="Calibri"/>
          <w:sz w:val="36"/>
          <w:szCs w:val="36"/>
          <w:lang w:bidi="ar-EG"/>
        </w:rPr>
        <w:t>ANF 1:144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عزرا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4: 33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5: 5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بنفس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صليب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نبي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آخر،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40A2AB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- 16.5 (</w:t>
      </w:r>
      <w:r w:rsidRPr="00B52BE3">
        <w:rPr>
          <w:rFonts w:ascii="Calibri" w:hAnsi="Calibri" w:cs="Calibri"/>
          <w:sz w:val="36"/>
          <w:szCs w:val="36"/>
          <w:lang w:bidi="ar-EG"/>
        </w:rPr>
        <w:t>ANF 1:147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أخنوخ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89: 56-67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E4C16B" w14:textId="77777777" w:rsidR="00B52BE3" w:rsidRPr="00B922B9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كليمندس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الأول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حوالي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96 </w:t>
      </w: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19DCE0A5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- 27.4-5 (</w:t>
      </w:r>
      <w:r w:rsidRPr="00B52BE3">
        <w:rPr>
          <w:rFonts w:ascii="Calibri" w:hAnsi="Calibri" w:cs="Calibri"/>
          <w:sz w:val="36"/>
          <w:szCs w:val="36"/>
          <w:lang w:bidi="ar-EG"/>
        </w:rPr>
        <w:t>ANF 1:12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12: 12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معين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A2E46B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- 45.2 (</w:t>
      </w:r>
      <w:r w:rsidRPr="00B52BE3">
        <w:rPr>
          <w:rFonts w:ascii="Calibri" w:hAnsi="Calibri" w:cs="Calibri"/>
          <w:sz w:val="36"/>
          <w:szCs w:val="36"/>
          <w:lang w:bidi="ar-EG"/>
        </w:rPr>
        <w:t>ANF 1:17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يحث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التفحص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الدقيق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للأسفار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المقدسة،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أقوال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حقيقية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استشهاد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مهم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ومصدر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معروف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باعتبارهما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21CBD8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- 46.2 (</w:t>
      </w:r>
      <w:r w:rsidRPr="00B52BE3">
        <w:rPr>
          <w:rFonts w:ascii="Calibri" w:hAnsi="Calibri" w:cs="Calibri"/>
          <w:sz w:val="36"/>
          <w:szCs w:val="36"/>
          <w:lang w:bidi="ar-EG"/>
        </w:rPr>
        <w:t>ANF 1:17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نصًا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موجود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مكتوب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8C04F1" w14:textId="77777777" w:rsidR="00B52BE3" w:rsidRPr="00B922B9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كليمندس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حوالي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150 </w:t>
      </w: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1CA6566A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- 11.2 (</w:t>
      </w:r>
      <w:r w:rsidRPr="00B52BE3">
        <w:rPr>
          <w:rFonts w:ascii="Calibri" w:hAnsi="Calibri" w:cs="Calibri"/>
          <w:sz w:val="36"/>
          <w:szCs w:val="36"/>
          <w:lang w:bidi="ar-EG"/>
        </w:rPr>
        <w:t>ANF 7:520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نصًا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موجود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موجود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23.3)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النبوية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5FE101" w14:textId="77777777" w:rsidR="00B52BE3" w:rsidRPr="00B922B9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بوليكاربوس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توفي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155 </w:t>
      </w: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0147BBC8" w14:textId="77777777" w:rsidR="00B52BE3" w:rsidRPr="00B922B9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الرسالة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أهل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فيلبي</w:t>
      </w:r>
    </w:p>
    <w:p w14:paraId="37FBA805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- 9.2 (</w:t>
      </w:r>
      <w:r w:rsidRPr="00B52BE3">
        <w:rPr>
          <w:rFonts w:ascii="Calibri" w:hAnsi="Calibri" w:cs="Calibri"/>
          <w:sz w:val="36"/>
          <w:szCs w:val="36"/>
          <w:lang w:bidi="ar-EG"/>
        </w:rPr>
        <w:t>ANF 1:35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5.5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نصًا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سلطة،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محصورًا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فيلبي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2: 16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وتيموثاوس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4: 10.</w:t>
      </w:r>
    </w:p>
    <w:p w14:paraId="0B96A53B" w14:textId="77777777" w:rsidR="00B52BE3" w:rsidRPr="00B922B9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استشهاد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بوليكاربوس</w:t>
      </w:r>
    </w:p>
    <w:p w14:paraId="2D4D825B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- 16.2 (</w:t>
      </w:r>
      <w:r w:rsidRPr="00B52BE3">
        <w:rPr>
          <w:rFonts w:ascii="Calibri" w:hAnsi="Calibri" w:cs="Calibri"/>
          <w:sz w:val="36"/>
          <w:szCs w:val="36"/>
          <w:lang w:bidi="ar-EG"/>
        </w:rPr>
        <w:t>ANF 1:42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يُقال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بوليكاربوس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نطق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بفمه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تمّت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وستتم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A46E6A" w14:textId="77777777" w:rsidR="00B52BE3" w:rsidRPr="00B922B9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أثناسيوس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الإسكندري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حوالي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298-373 </w:t>
      </w: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4D1990A7" w14:textId="77777777" w:rsidR="00B52BE3" w:rsidRPr="00B922B9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الخطب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ضد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الآريوسيين</w:t>
      </w:r>
    </w:p>
    <w:p w14:paraId="68CF41AA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lastRenderedPageBreak/>
        <w:t xml:space="preserve">-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المقالة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2.79 (</w:t>
      </w:r>
      <w:r w:rsidRPr="00B52BE3">
        <w:rPr>
          <w:rFonts w:ascii="Calibri" w:hAnsi="Calibri" w:cs="Calibri"/>
          <w:sz w:val="36"/>
          <w:szCs w:val="36"/>
          <w:lang w:bidi="ar-EG"/>
        </w:rPr>
        <w:t>NPNF 2 4:391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نصوصًا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مقدسة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1: 21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6: 24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أمثال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14: 16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7: 10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8: 1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1: 9-10.</w:t>
      </w:r>
    </w:p>
    <w:p w14:paraId="774C55E7" w14:textId="77777777" w:rsidR="00B52BE3" w:rsidRPr="00B922B9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الدفاع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ضد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الآريوسيين</w:t>
      </w:r>
    </w:p>
    <w:p w14:paraId="46887CB9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- 3 (</w:t>
      </w:r>
      <w:r w:rsidRPr="00B52BE3">
        <w:rPr>
          <w:rFonts w:ascii="Calibri" w:hAnsi="Calibri" w:cs="Calibri"/>
          <w:sz w:val="36"/>
          <w:szCs w:val="36"/>
          <w:lang w:bidi="ar-EG"/>
        </w:rPr>
        <w:t>NPNF 2 4:101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أمثال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19: 5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وسفر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1: 11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بالصيغة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التقديمية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خوف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259E25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- 11 (</w:t>
      </w:r>
      <w:r w:rsidRPr="00B52BE3">
        <w:rPr>
          <w:rFonts w:ascii="Calibri" w:hAnsi="Calibri" w:cs="Calibri"/>
          <w:sz w:val="36"/>
          <w:szCs w:val="36"/>
          <w:lang w:bidi="ar-EG"/>
        </w:rPr>
        <w:t>NPNF 2 4:106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طوبيا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12: 7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ومتى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7: 6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بالصيغة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التقديمية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ينتبهوا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مكتوب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30E296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- 66 (</w:t>
      </w:r>
      <w:r w:rsidRPr="00B52BE3">
        <w:rPr>
          <w:rFonts w:ascii="Calibri" w:hAnsi="Calibri" w:cs="Calibri"/>
          <w:sz w:val="36"/>
          <w:szCs w:val="36"/>
          <w:lang w:bidi="ar-EG"/>
        </w:rPr>
        <w:t>NPNF 2 4:134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30: 4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80B425" w14:textId="77777777" w:rsidR="00B52BE3" w:rsidRPr="00B922B9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حول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رأي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ديونيسيوس</w:t>
      </w:r>
    </w:p>
    <w:p w14:paraId="038BB6DA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- 9 (</w:t>
      </w:r>
      <w:r w:rsidRPr="00B52BE3">
        <w:rPr>
          <w:rFonts w:ascii="Calibri" w:hAnsi="Calibri" w:cs="Calibri"/>
          <w:sz w:val="36"/>
          <w:szCs w:val="36"/>
          <w:lang w:bidi="ar-EG"/>
        </w:rPr>
        <w:t>NPNF 2 4:179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يشرح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ديونيسيوس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تصرف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تعلمه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الرسل،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دافع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ألوهية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الابن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الأسفار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يسرد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عددًا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المصطلحات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الكتابية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الممنوحة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للابن،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نَفَس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مأخوذ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7: 25.</w:t>
      </w:r>
    </w:p>
    <w:p w14:paraId="6F3DFD4D" w14:textId="77777777" w:rsidR="00B52BE3" w:rsidRPr="00B922B9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تاريخ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الآريوسيين</w:t>
      </w:r>
    </w:p>
    <w:p w14:paraId="382B5820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- 52 (</w:t>
      </w:r>
      <w:r w:rsidRPr="00B52BE3">
        <w:rPr>
          <w:rFonts w:ascii="Calibri" w:hAnsi="Calibri" w:cs="Calibri"/>
          <w:sz w:val="36"/>
          <w:szCs w:val="36"/>
          <w:lang w:bidi="ar-EG"/>
        </w:rPr>
        <w:t>NPNF 2 4:289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7: 5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مكتوب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47A16B" w14:textId="77777777" w:rsidR="00B52BE3" w:rsidRPr="00B922B9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مؤلف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مجهول</w:t>
      </w:r>
    </w:p>
    <w:p w14:paraId="59131D60" w14:textId="77777777" w:rsidR="00B52BE3" w:rsidRPr="00B922B9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ضد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نوفاتيان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حوالي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254-256 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4D5ACAF5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- 18 (</w:t>
      </w:r>
      <w:r w:rsidRPr="00B52BE3">
        <w:rPr>
          <w:rFonts w:ascii="Calibri" w:hAnsi="Calibri" w:cs="Calibri"/>
          <w:sz w:val="36"/>
          <w:szCs w:val="36"/>
          <w:lang w:bidi="ar-EG"/>
        </w:rPr>
        <w:t>ANF 5:663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2: 10-11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هكذا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]».</w:t>
      </w:r>
    </w:p>
    <w:p w14:paraId="53DBD8E7" w14:textId="77777777" w:rsidR="00B52BE3" w:rsidRPr="00B922B9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باسيليوس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القيصري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حوالي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329-379 </w:t>
      </w:r>
      <w:r w:rsidRPr="00B922B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B922B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57573DEE" w14:textId="77777777" w:rsidR="00B52BE3" w:rsidRPr="00B922B9" w:rsidRDefault="00B52BE3" w:rsidP="00B52BE3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الروح</w:t>
      </w:r>
      <w:r w:rsidRPr="00B922B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22B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القدس</w:t>
      </w:r>
    </w:p>
    <w:p w14:paraId="48EFAEE0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- 66-67 (</w:t>
      </w:r>
      <w:r w:rsidRPr="00B52BE3">
        <w:rPr>
          <w:rFonts w:ascii="Calibri" w:hAnsi="Calibri" w:cs="Calibri"/>
          <w:sz w:val="36"/>
          <w:szCs w:val="36"/>
          <w:lang w:bidi="ar-EG"/>
        </w:rPr>
        <w:t>NPNF 2 8:40-43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الجدلي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يناقش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باسيليوس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المكتوبة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تمتلك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قوة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المكتوب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1491EE" w14:textId="77777777" w:rsidR="00B52BE3" w:rsidRPr="00B52BE3" w:rsidRDefault="00B52BE3" w:rsidP="00B52BE3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B52BE3">
        <w:rPr>
          <w:rFonts w:ascii="Calibri" w:hAnsi="Calibri" w:cs="Calibri"/>
          <w:sz w:val="36"/>
          <w:szCs w:val="36"/>
          <w:rtl/>
          <w:lang w:bidi="ar-EG"/>
        </w:rPr>
        <w:t>- 74 (</w:t>
      </w:r>
      <w:r w:rsidRPr="00B52BE3">
        <w:rPr>
          <w:rFonts w:ascii="Calibri" w:hAnsi="Calibri" w:cs="Calibri"/>
          <w:sz w:val="36"/>
          <w:szCs w:val="36"/>
          <w:lang w:bidi="ar-EG"/>
        </w:rPr>
        <w:t>NPNF 2 8:46-47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يتحدث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غريغوريوس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الكبير،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ويقول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كلماته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بمستوى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والأنبياء،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سار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بالروح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مثلهم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تنبؤاته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تقل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عظمة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تنبؤات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العظماء،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أعداء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لقبوه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موسى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ويضرب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مثلًا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بالطقوس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أضافها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غريغوريوس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للكنيسة،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ومنها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التسبيح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المحفوظة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سلطته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52BE3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B52BE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B52BE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5128B8" w14:textId="77777777" w:rsidR="0077521A" w:rsidRPr="001375B3" w:rsidRDefault="0077521A" w:rsidP="0077521A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1375B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كليمندس</w:t>
      </w:r>
      <w:r w:rsidRPr="001375B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375B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الإسكندري</w:t>
      </w:r>
      <w:r w:rsidRPr="001375B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1375B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توفي</w:t>
      </w:r>
      <w:r w:rsidRPr="001375B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375B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حوالي</w:t>
      </w:r>
      <w:r w:rsidRPr="001375B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215 </w:t>
      </w:r>
      <w:r w:rsidRPr="001375B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1375B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283E2251" w14:textId="77777777" w:rsidR="0077521A" w:rsidRPr="001375B3" w:rsidRDefault="0077521A" w:rsidP="0077521A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1375B3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1375B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المُعلِّم</w:t>
      </w:r>
      <w:r w:rsidRPr="001375B3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1375B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375B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1375B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«</w:t>
      </w:r>
      <w:r w:rsidRPr="001375B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المسيح</w:t>
      </w:r>
      <w:r w:rsidRPr="001375B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375B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المُربّي</w:t>
      </w:r>
      <w:r w:rsidRPr="001375B3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</w:p>
    <w:p w14:paraId="72B73A57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- 1.8 (</w:t>
      </w:r>
      <w:r w:rsidRPr="0077521A">
        <w:rPr>
          <w:rFonts w:ascii="Calibri" w:hAnsi="Calibri" w:cs="Calibri"/>
          <w:sz w:val="36"/>
          <w:szCs w:val="36"/>
          <w:lang w:bidi="ar-EG"/>
        </w:rPr>
        <w:t>ANF 2:225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21: 6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460F4B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- 2.2 (</w:t>
      </w:r>
      <w:r w:rsidRPr="0077521A">
        <w:rPr>
          <w:rFonts w:ascii="Calibri" w:hAnsi="Calibri" w:cs="Calibri"/>
          <w:sz w:val="36"/>
          <w:szCs w:val="36"/>
          <w:lang w:bidi="ar-EG"/>
        </w:rPr>
        <w:t>ANF 2:246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31: 19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المقدس،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مُقدِّمًا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تلخيصًا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شاملاً،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عبَّر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C59B77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- 2.3 (</w:t>
      </w:r>
      <w:r w:rsidRPr="0077521A">
        <w:rPr>
          <w:rFonts w:ascii="Calibri" w:hAnsi="Calibri" w:cs="Calibri"/>
          <w:sz w:val="36"/>
          <w:szCs w:val="36"/>
          <w:lang w:bidi="ar-EG"/>
        </w:rPr>
        <w:t>ANF 2:247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باروخ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3: 16-19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وبامتياز،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يخاطب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المتفاخرين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ومحبي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ذواتهم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قائلاً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EA21BC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- 2.5 (</w:t>
      </w:r>
      <w:r w:rsidRPr="0077521A">
        <w:rPr>
          <w:rFonts w:ascii="Calibri" w:hAnsi="Calibri" w:cs="Calibri"/>
          <w:sz w:val="36"/>
          <w:szCs w:val="36"/>
          <w:lang w:bidi="ar-EG"/>
        </w:rPr>
        <w:t>ANF 2:250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يسبق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الاقتباس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21: 20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1D0CB9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- 2.8 (</w:t>
      </w:r>
      <w:r w:rsidRPr="0077521A">
        <w:rPr>
          <w:rFonts w:ascii="Calibri" w:hAnsi="Calibri" w:cs="Calibri"/>
          <w:sz w:val="36"/>
          <w:szCs w:val="36"/>
          <w:lang w:bidi="ar-EG"/>
        </w:rPr>
        <w:t>ANF 2:255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38: 1-2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8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7E16E9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- 2.8 (</w:t>
      </w:r>
      <w:r w:rsidRPr="0077521A">
        <w:rPr>
          <w:rFonts w:ascii="Calibri" w:hAnsi="Calibri" w:cs="Calibri"/>
          <w:sz w:val="36"/>
          <w:szCs w:val="36"/>
          <w:lang w:bidi="ar-EG"/>
        </w:rPr>
        <w:t>ANF 2:257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39: 26-27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41AC4E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- 3.3 (</w:t>
      </w:r>
      <w:r w:rsidRPr="0077521A">
        <w:rPr>
          <w:rFonts w:ascii="Calibri" w:hAnsi="Calibri" w:cs="Calibri"/>
          <w:sz w:val="36"/>
          <w:szCs w:val="36"/>
          <w:lang w:bidi="ar-EG"/>
        </w:rPr>
        <w:t>ANF 2:275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يسبق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الاقتباس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25: 6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7C0700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- 3.3 (</w:t>
      </w:r>
      <w:r w:rsidRPr="0077521A">
        <w:rPr>
          <w:rFonts w:ascii="Calibri" w:hAnsi="Calibri" w:cs="Calibri"/>
          <w:sz w:val="36"/>
          <w:szCs w:val="36"/>
          <w:lang w:bidi="ar-EG"/>
        </w:rPr>
        <w:t>ANF 2:277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19: 29-30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255C98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- 3.4 (</w:t>
      </w:r>
      <w:r w:rsidRPr="0077521A">
        <w:rPr>
          <w:rFonts w:ascii="Calibri" w:hAnsi="Calibri" w:cs="Calibri"/>
          <w:sz w:val="36"/>
          <w:szCs w:val="36"/>
          <w:lang w:bidi="ar-EG"/>
        </w:rPr>
        <w:t>ANF 2:278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11: 29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يحث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بقوة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يتبعه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مباشرة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باقتباس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9: 16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5E2C01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- 3.11 (</w:t>
      </w:r>
      <w:r w:rsidRPr="0077521A">
        <w:rPr>
          <w:rFonts w:ascii="Calibri" w:hAnsi="Calibri" w:cs="Calibri"/>
          <w:sz w:val="36"/>
          <w:szCs w:val="36"/>
          <w:lang w:bidi="ar-EG"/>
        </w:rPr>
        <w:t>ANF 2:285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21: 21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CAF4B5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- 3.11 (</w:t>
      </w:r>
      <w:r w:rsidRPr="0077521A">
        <w:rPr>
          <w:rFonts w:ascii="Calibri" w:hAnsi="Calibri" w:cs="Calibri"/>
          <w:sz w:val="36"/>
          <w:szCs w:val="36"/>
          <w:lang w:bidi="ar-EG"/>
        </w:rPr>
        <w:t>ANF 2:288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يسبق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الاقتباس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26: 9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B198A3" w14:textId="77777777" w:rsidR="0077521A" w:rsidRPr="002F26C3" w:rsidRDefault="0077521A" w:rsidP="0077521A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F26C3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proofErr w:type="spellStart"/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ستروماتا</w:t>
      </w:r>
      <w:proofErr w:type="spellEnd"/>
      <w:r w:rsidRPr="002F26C3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البُسُط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27397457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- 1.28 (</w:t>
      </w:r>
      <w:r w:rsidRPr="0077521A">
        <w:rPr>
          <w:rFonts w:ascii="Calibri" w:hAnsi="Calibri" w:cs="Calibri"/>
          <w:sz w:val="36"/>
          <w:szCs w:val="36"/>
          <w:lang w:bidi="ar-EG"/>
        </w:rPr>
        <w:t>ANF 2:340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نصًا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موجود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بحق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إذن،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...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يحثنا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2310040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- 4.16 (</w:t>
      </w:r>
      <w:r w:rsidRPr="0077521A">
        <w:rPr>
          <w:rFonts w:ascii="Calibri" w:hAnsi="Calibri" w:cs="Calibri"/>
          <w:sz w:val="36"/>
          <w:szCs w:val="36"/>
          <w:lang w:bidi="ar-EG"/>
        </w:rPr>
        <w:t>ANF 2:428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3: 2-4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3: 5-8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الشهداء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78D9E2" w14:textId="77777777" w:rsidR="0077521A" w:rsidRPr="002F26C3" w:rsidRDefault="0077521A" w:rsidP="0077521A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دساتير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الرسل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القديسين</w:t>
      </w:r>
    </w:p>
    <w:p w14:paraId="4D4B5D5C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lastRenderedPageBreak/>
        <w:t>- 1.1.1 (</w:t>
      </w:r>
      <w:r w:rsidRPr="0077521A">
        <w:rPr>
          <w:rFonts w:ascii="Calibri" w:hAnsi="Calibri" w:cs="Calibri"/>
          <w:sz w:val="36"/>
          <w:szCs w:val="36"/>
          <w:lang w:bidi="ar-EG"/>
        </w:rPr>
        <w:t>ANF 7:391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طوبيا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4: 16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هنالك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لله،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بسيط،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حقيقي،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حي،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497D58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- 4.2.11 (</w:t>
      </w:r>
      <w:r w:rsidRPr="0077521A">
        <w:rPr>
          <w:rFonts w:ascii="Calibri" w:hAnsi="Calibri" w:cs="Calibri"/>
          <w:sz w:val="36"/>
          <w:szCs w:val="36"/>
          <w:lang w:bidi="ar-EG"/>
        </w:rPr>
        <w:t>ANF 7:436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30: 11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مُعلِّمًا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إياهم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المقدسة،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مسيحية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وإلهية،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ويسلّمهم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مقدسة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5A7A87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- 8.4.44 (</w:t>
      </w:r>
      <w:r w:rsidRPr="0077521A">
        <w:rPr>
          <w:rFonts w:ascii="Calibri" w:hAnsi="Calibri" w:cs="Calibri"/>
          <w:sz w:val="36"/>
          <w:szCs w:val="36"/>
          <w:lang w:bidi="ar-EG"/>
        </w:rPr>
        <w:t>ANF 7:498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يجمع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أمثال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23: 29-30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31: 25-31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أفسس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5: 18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أمثال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26: 9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تشرب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خمرًا؛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يقول؟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611F23" w14:textId="77777777" w:rsidR="0077521A" w:rsidRPr="002F26C3" w:rsidRDefault="0077521A" w:rsidP="0077521A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مجمع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أفسس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(431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4EF47687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مجمع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أفسس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مجمع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بامفيليا</w:t>
      </w:r>
      <w:proofErr w:type="spellEnd"/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77521A">
        <w:rPr>
          <w:rFonts w:ascii="Calibri" w:hAnsi="Calibri" w:cs="Calibri"/>
          <w:sz w:val="36"/>
          <w:szCs w:val="36"/>
          <w:lang w:bidi="ar-EG"/>
        </w:rPr>
        <w:t>NPNF 2 14:236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32: 19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الموحى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إلهيًا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3F2E01" w14:textId="77777777" w:rsidR="0077521A" w:rsidRPr="002F26C3" w:rsidRDefault="0077521A" w:rsidP="0077521A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2F26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كبريانوس</w:t>
      </w:r>
      <w:r w:rsidRPr="002F26C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القرطاجي</w:t>
      </w:r>
      <w:r w:rsidRPr="002F26C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(200-258 </w:t>
      </w:r>
      <w:r w:rsidRPr="002F26C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2F26C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09D4BE60" w14:textId="77777777" w:rsidR="0077521A" w:rsidRPr="002F26C3" w:rsidRDefault="0077521A" w:rsidP="0077521A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الرسائل</w:t>
      </w:r>
    </w:p>
    <w:p w14:paraId="41980C77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- 54.15 (</w:t>
      </w:r>
      <w:r w:rsidRPr="0077521A">
        <w:rPr>
          <w:rFonts w:ascii="Calibri" w:hAnsi="Calibri" w:cs="Calibri"/>
          <w:sz w:val="36"/>
          <w:szCs w:val="36"/>
          <w:lang w:bidi="ar-EG"/>
        </w:rPr>
        <w:t>ANF 5:345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16: 1-2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بواسطة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2315CA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- 61.1 (</w:t>
      </w:r>
      <w:r w:rsidRPr="0077521A">
        <w:rPr>
          <w:rFonts w:ascii="Calibri" w:hAnsi="Calibri" w:cs="Calibri"/>
          <w:sz w:val="36"/>
          <w:szCs w:val="36"/>
          <w:lang w:bidi="ar-EG"/>
        </w:rPr>
        <w:t>ANF 5:357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3: 11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ومرة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مكتوب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0790B8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- 64.2 (</w:t>
      </w:r>
      <w:r w:rsidRPr="0077521A">
        <w:rPr>
          <w:rFonts w:ascii="Calibri" w:hAnsi="Calibri" w:cs="Calibri"/>
          <w:sz w:val="36"/>
          <w:szCs w:val="36"/>
          <w:lang w:bidi="ar-EG"/>
        </w:rPr>
        <w:t>ANF 5:366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7: 29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31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وفوق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سليمان،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المؤيد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بالروح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القدس،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يشهد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ويعلّم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الكهنة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وقوتهم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قائلاً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47AE5F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- 68.7 (</w:t>
      </w:r>
      <w:r w:rsidRPr="0077521A">
        <w:rPr>
          <w:rFonts w:ascii="Calibri" w:hAnsi="Calibri" w:cs="Calibri"/>
          <w:sz w:val="36"/>
          <w:szCs w:val="36"/>
          <w:lang w:bidi="ar-EG"/>
        </w:rPr>
        <w:t>ANF 5:374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28: 24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مكتوب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F95B6A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- 80.2 (</w:t>
      </w:r>
      <w:r w:rsidRPr="0077521A">
        <w:rPr>
          <w:rFonts w:ascii="Calibri" w:hAnsi="Calibri" w:cs="Calibri"/>
          <w:sz w:val="36"/>
          <w:szCs w:val="36"/>
          <w:lang w:bidi="ar-EG"/>
        </w:rPr>
        <w:t>ANF 5:407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3: 4-8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ومرة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يتحدث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التعذيبات</w:t>
      </w:r>
      <w:proofErr w:type="spellEnd"/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تكرّس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شهداء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وتقدّسهم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محنة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5F1590" w14:textId="77777777" w:rsidR="0077521A" w:rsidRPr="002F26C3" w:rsidRDefault="0077521A" w:rsidP="0077521A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الحث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الاستشهاد</w:t>
      </w:r>
    </w:p>
    <w:p w14:paraId="12CB0244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مقدمة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1 (</w:t>
      </w:r>
      <w:r w:rsidRPr="0077521A">
        <w:rPr>
          <w:rFonts w:ascii="Calibri" w:hAnsi="Calibri" w:cs="Calibri"/>
          <w:sz w:val="36"/>
          <w:szCs w:val="36"/>
          <w:lang w:bidi="ar-EG"/>
        </w:rPr>
        <w:t>ANF 5:496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يصرّح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سيجمع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الحث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إعداد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وتقوية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عقول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الإخوة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وبيل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والتنين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وطوبيا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والمكابيين</w:t>
      </w:r>
      <w:proofErr w:type="spellEnd"/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كتبًا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مقدسة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122B316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- 11 (</w:t>
      </w:r>
      <w:r w:rsidRPr="0077521A">
        <w:rPr>
          <w:rFonts w:ascii="Calibri" w:hAnsi="Calibri" w:cs="Calibri"/>
          <w:sz w:val="36"/>
          <w:szCs w:val="36"/>
          <w:lang w:bidi="ar-EG"/>
        </w:rPr>
        <w:t>ANF 5:503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بيل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والتنين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5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ودانيال،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المكرّس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والممتلئ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القدس،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يصيح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قائلاً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3D184C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lastRenderedPageBreak/>
        <w:t>- 12 (</w:t>
      </w:r>
      <w:r w:rsidRPr="0077521A">
        <w:rPr>
          <w:rFonts w:ascii="Calibri" w:hAnsi="Calibri" w:cs="Calibri"/>
          <w:sz w:val="36"/>
          <w:szCs w:val="36"/>
          <w:lang w:bidi="ar-EG"/>
        </w:rPr>
        <w:t>ANF 5:505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3: 4-8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ويتنبأ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بواسطة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سليمان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قائلاً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83AB12" w14:textId="77777777" w:rsidR="0077521A" w:rsidRPr="002F26C3" w:rsidRDefault="0077521A" w:rsidP="0077521A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لباس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العذارى</w:t>
      </w:r>
    </w:p>
    <w:p w14:paraId="7146AC46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- 10 (</w:t>
      </w:r>
      <w:r w:rsidRPr="0077521A">
        <w:rPr>
          <w:rFonts w:ascii="Calibri" w:hAnsi="Calibri" w:cs="Calibri"/>
          <w:sz w:val="36"/>
          <w:szCs w:val="36"/>
          <w:lang w:bidi="ar-EG"/>
        </w:rPr>
        <w:t>ANF 5:432-33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5: 8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83AFDF" w14:textId="77777777" w:rsidR="0077521A" w:rsidRPr="002F26C3" w:rsidRDefault="0077521A" w:rsidP="0077521A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الغيرة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والحسد</w:t>
      </w:r>
    </w:p>
    <w:p w14:paraId="36FEDEAC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- 4 (</w:t>
      </w:r>
      <w:r w:rsidRPr="0077521A">
        <w:rPr>
          <w:rFonts w:ascii="Calibri" w:hAnsi="Calibri" w:cs="Calibri"/>
          <w:sz w:val="36"/>
          <w:szCs w:val="36"/>
          <w:lang w:bidi="ar-EG"/>
        </w:rPr>
        <w:t>ANF 5:492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2: 24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مكتوب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F59D17" w14:textId="77777777" w:rsidR="0077521A" w:rsidRPr="002F26C3" w:rsidRDefault="0077521A" w:rsidP="0077521A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الصلاة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الربانية</w:t>
      </w:r>
    </w:p>
    <w:p w14:paraId="4E98454F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- 32 (</w:t>
      </w:r>
      <w:r w:rsidRPr="0077521A">
        <w:rPr>
          <w:rFonts w:ascii="Calibri" w:hAnsi="Calibri" w:cs="Calibri"/>
          <w:sz w:val="36"/>
          <w:szCs w:val="36"/>
          <w:lang w:bidi="ar-EG"/>
        </w:rPr>
        <w:t>ANF 5:456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طوبيا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20: 8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يعلّمنا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قائلاً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53AA50" w14:textId="77777777" w:rsidR="0077521A" w:rsidRPr="002F26C3" w:rsidRDefault="0077521A" w:rsidP="0077521A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الموت</w:t>
      </w:r>
    </w:p>
    <w:p w14:paraId="36B98A97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- 9 (</w:t>
      </w:r>
      <w:r w:rsidRPr="0077521A">
        <w:rPr>
          <w:rFonts w:ascii="Calibri" w:hAnsi="Calibri" w:cs="Calibri"/>
          <w:sz w:val="36"/>
          <w:szCs w:val="36"/>
          <w:lang w:bidi="ar-EG"/>
        </w:rPr>
        <w:t>ANF 5:471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2: 1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4-5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يعلّم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وينذر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قائلاً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06A04B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- 23 (</w:t>
      </w:r>
      <w:r w:rsidRPr="0077521A">
        <w:rPr>
          <w:rFonts w:ascii="Calibri" w:hAnsi="Calibri" w:cs="Calibri"/>
          <w:sz w:val="36"/>
          <w:szCs w:val="36"/>
          <w:lang w:bidi="ar-EG"/>
        </w:rPr>
        <w:t>ANF 5:474-75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4: 11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وفوق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أيضًا،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يعلّم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بواسطة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سليمان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B6D962" w14:textId="77777777" w:rsidR="0077521A" w:rsidRPr="002F26C3" w:rsidRDefault="0077521A" w:rsidP="0077521A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وحدة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الكنيسة</w:t>
      </w:r>
      <w:r w:rsidRPr="002F26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F26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الكاثوليكية</w:t>
      </w:r>
    </w:p>
    <w:p w14:paraId="40BE64CF" w14:textId="77777777" w:rsidR="0077521A" w:rsidRPr="0077521A" w:rsidRDefault="0077521A" w:rsidP="0077521A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77521A">
        <w:rPr>
          <w:rFonts w:ascii="Calibri" w:hAnsi="Calibri" w:cs="Calibri"/>
          <w:sz w:val="36"/>
          <w:szCs w:val="36"/>
          <w:rtl/>
          <w:lang w:bidi="ar-EG"/>
        </w:rPr>
        <w:t>- 17 (</w:t>
      </w:r>
      <w:r w:rsidRPr="0077521A">
        <w:rPr>
          <w:rFonts w:ascii="Calibri" w:hAnsi="Calibri" w:cs="Calibri"/>
          <w:sz w:val="36"/>
          <w:szCs w:val="36"/>
          <w:lang w:bidi="ar-EG"/>
        </w:rPr>
        <w:t>ANF 5:427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28: 24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521A">
        <w:rPr>
          <w:rFonts w:ascii="Calibri" w:hAnsi="Calibri" w:cs="Calibri" w:hint="cs"/>
          <w:sz w:val="36"/>
          <w:szCs w:val="36"/>
          <w:rtl/>
          <w:lang w:bidi="ar-EG"/>
        </w:rPr>
        <w:t>مكتوب</w:t>
      </w:r>
      <w:r w:rsidRPr="0077521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7521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DEFF5B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proofErr w:type="spellStart"/>
      <w:r w:rsidRPr="005A55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ميثوديوس</w:t>
      </w:r>
      <w:proofErr w:type="spellEnd"/>
      <w:r w:rsidRPr="005A553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5A55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توفي</w:t>
      </w:r>
      <w:r w:rsidRPr="005A553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A55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حوالي</w:t>
      </w:r>
      <w:r w:rsidRPr="005A553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311 </w:t>
      </w:r>
      <w:r w:rsidRPr="005A55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5A553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32E2E87A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5A553B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وليمة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العذارى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العشر</w:t>
      </w:r>
      <w:r w:rsidRPr="005A553B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العِفَّة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2523A0F9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A553B">
        <w:rPr>
          <w:rFonts w:ascii="Calibri" w:hAnsi="Calibri" w:cs="Calibri"/>
          <w:sz w:val="36"/>
          <w:szCs w:val="36"/>
          <w:rtl/>
          <w:lang w:bidi="ar-EG"/>
        </w:rPr>
        <w:t>1.3 (</w:t>
      </w:r>
      <w:r w:rsidRPr="005A553B">
        <w:rPr>
          <w:rFonts w:ascii="Calibri" w:hAnsi="Calibri" w:cs="Calibri"/>
          <w:sz w:val="36"/>
          <w:szCs w:val="36"/>
          <w:lang w:bidi="ar-EG"/>
        </w:rPr>
        <w:t>ANF 6:312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3: 16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ولكي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تجدوا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ملجأً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خلف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جدار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آمن،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مقدمين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7AF939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A553B">
        <w:rPr>
          <w:rFonts w:ascii="Calibri" w:hAnsi="Calibri" w:cs="Calibri"/>
          <w:sz w:val="36"/>
          <w:szCs w:val="36"/>
          <w:rtl/>
          <w:lang w:bidi="ar-EG"/>
        </w:rPr>
        <w:t>2.6 (</w:t>
      </w:r>
      <w:r w:rsidRPr="005A553B">
        <w:rPr>
          <w:rFonts w:ascii="Calibri" w:hAnsi="Calibri" w:cs="Calibri"/>
          <w:sz w:val="36"/>
          <w:szCs w:val="36"/>
          <w:lang w:bidi="ar-EG"/>
        </w:rPr>
        <w:t>ANF 6:316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4: 6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]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D45C0A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5A553B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القيامة</w:t>
      </w:r>
      <w:r w:rsidRPr="005A553B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</w:p>
    <w:p w14:paraId="6201A1C4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A553B">
        <w:rPr>
          <w:rFonts w:ascii="Calibri" w:hAnsi="Calibri" w:cs="Calibri"/>
          <w:sz w:val="36"/>
          <w:szCs w:val="36"/>
          <w:rtl/>
          <w:lang w:bidi="ar-EG"/>
        </w:rPr>
        <w:t>1.8 (</w:t>
      </w:r>
      <w:r w:rsidRPr="005A553B">
        <w:rPr>
          <w:rFonts w:ascii="Calibri" w:hAnsi="Calibri" w:cs="Calibri"/>
          <w:sz w:val="36"/>
          <w:szCs w:val="36"/>
          <w:lang w:bidi="ar-EG"/>
        </w:rPr>
        <w:t>ANF 6:365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1: 14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بالخلق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بغرض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وجوده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واستمراره،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يؤكد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قائلاً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9A77AB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5A55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أوريجانوس</w:t>
      </w:r>
      <w:r w:rsidRPr="005A553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5A55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حوالي</w:t>
      </w:r>
      <w:r w:rsidRPr="005A553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185-254 </w:t>
      </w:r>
      <w:r w:rsidRPr="005A55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5A553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2AEBD09A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5A553B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المبادئ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الأولى</w:t>
      </w:r>
      <w:r w:rsidRPr="005A553B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5A553B">
        <w:rPr>
          <w:rFonts w:ascii="Calibri" w:hAnsi="Calibri" w:cs="Calibri"/>
          <w:b/>
          <w:bCs/>
          <w:sz w:val="36"/>
          <w:szCs w:val="36"/>
          <w:lang w:bidi="ar-EG"/>
        </w:rPr>
        <w:t xml:space="preserve">De </w:t>
      </w:r>
      <w:proofErr w:type="spellStart"/>
      <w:r w:rsidRPr="005A553B">
        <w:rPr>
          <w:rFonts w:ascii="Calibri" w:hAnsi="Calibri" w:cs="Calibri"/>
          <w:b/>
          <w:bCs/>
          <w:sz w:val="36"/>
          <w:szCs w:val="36"/>
          <w:lang w:bidi="ar-EG"/>
        </w:rPr>
        <w:t>principiis</w:t>
      </w:r>
      <w:proofErr w:type="spellEnd"/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431493A1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A553B">
        <w:rPr>
          <w:rFonts w:ascii="Calibri" w:hAnsi="Calibri" w:cs="Calibri"/>
          <w:sz w:val="36"/>
          <w:szCs w:val="36"/>
          <w:rtl/>
          <w:lang w:bidi="ar-EG"/>
        </w:rPr>
        <w:t>2.8.3 (</w:t>
      </w:r>
      <w:r w:rsidRPr="005A553B">
        <w:rPr>
          <w:rFonts w:ascii="Calibri" w:hAnsi="Calibri" w:cs="Calibri"/>
          <w:sz w:val="36"/>
          <w:szCs w:val="36"/>
          <w:lang w:bidi="ar-EG"/>
        </w:rPr>
        <w:t>ANF 4:288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43: 20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ريح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الشمال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موصوفة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باردة،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F95DAF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A553B">
        <w:rPr>
          <w:rFonts w:ascii="Calibri" w:hAnsi="Calibri" w:cs="Calibri"/>
          <w:sz w:val="36"/>
          <w:szCs w:val="36"/>
          <w:rtl/>
          <w:lang w:bidi="ar-EG"/>
        </w:rPr>
        <w:t>2.9.1 (</w:t>
      </w:r>
      <w:r w:rsidRPr="005A553B">
        <w:rPr>
          <w:rFonts w:ascii="Calibri" w:hAnsi="Calibri" w:cs="Calibri"/>
          <w:sz w:val="36"/>
          <w:szCs w:val="36"/>
          <w:lang w:bidi="ar-EG"/>
        </w:rPr>
        <w:t>ANF 4:289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11: 20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EEEE14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A553B">
        <w:rPr>
          <w:rFonts w:ascii="Calibri" w:hAnsi="Calibri" w:cs="Calibri"/>
          <w:sz w:val="36"/>
          <w:szCs w:val="36"/>
          <w:rtl/>
          <w:lang w:bidi="ar-EG"/>
        </w:rPr>
        <w:t>3.1.14 (</w:t>
      </w:r>
      <w:r w:rsidRPr="005A553B">
        <w:rPr>
          <w:rFonts w:ascii="Calibri" w:hAnsi="Calibri" w:cs="Calibri"/>
          <w:sz w:val="36"/>
          <w:szCs w:val="36"/>
          <w:lang w:bidi="ar-EG"/>
        </w:rPr>
        <w:t>ANF 4:315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يسبق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الاقتباس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7: 16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يصرح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69523D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5A553B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ضد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كِلسُس</w:t>
      </w:r>
      <w:proofErr w:type="spellEnd"/>
      <w:r w:rsidRPr="005A553B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5A553B">
        <w:rPr>
          <w:rFonts w:ascii="Calibri" w:hAnsi="Calibri" w:cs="Calibri"/>
          <w:b/>
          <w:bCs/>
          <w:sz w:val="36"/>
          <w:szCs w:val="36"/>
          <w:lang w:bidi="ar-EG"/>
        </w:rPr>
        <w:t>Against Celsus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4A5F1A35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A553B">
        <w:rPr>
          <w:rFonts w:ascii="Calibri" w:hAnsi="Calibri" w:cs="Calibri"/>
          <w:sz w:val="36"/>
          <w:szCs w:val="36"/>
          <w:rtl/>
          <w:lang w:bidi="ar-EG"/>
        </w:rPr>
        <w:t>3.72 (</w:t>
      </w:r>
      <w:r w:rsidRPr="005A553B">
        <w:rPr>
          <w:rFonts w:ascii="Calibri" w:hAnsi="Calibri" w:cs="Calibri"/>
          <w:sz w:val="36"/>
          <w:szCs w:val="36"/>
          <w:lang w:bidi="ar-EG"/>
        </w:rPr>
        <w:t>ANF 4:492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سفر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7: 25-26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ورداً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والبشرية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وأسبابها،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يُعرِّفها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44CE6C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A553B">
        <w:rPr>
          <w:rFonts w:ascii="Calibri" w:hAnsi="Calibri" w:cs="Calibri"/>
          <w:sz w:val="36"/>
          <w:szCs w:val="36"/>
          <w:rtl/>
          <w:lang w:bidi="ar-EG"/>
        </w:rPr>
        <w:t>7.12 (</w:t>
      </w:r>
      <w:r w:rsidRPr="005A553B">
        <w:rPr>
          <w:rFonts w:ascii="Calibri" w:hAnsi="Calibri" w:cs="Calibri"/>
          <w:sz w:val="36"/>
          <w:szCs w:val="36"/>
          <w:lang w:bidi="ar-EG"/>
        </w:rPr>
        <w:t>ANF 4:615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21: 18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بطرس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3: 15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أولئك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يرغبون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يعيشوا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لتعليم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يفهمون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D4B2B1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5A553B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عظات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سفر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العدد</w:t>
      </w:r>
      <w:r w:rsidRPr="005A553B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</w:p>
    <w:p w14:paraId="45FE84C7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16.4 ~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يلاحظ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أوريجانوس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جاد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أخبر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داود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الوباء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سيستمر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أيام،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استمر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الفجر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الظهيرة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(2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صموئيل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24: 15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الترجمة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السبعينية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يؤكد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أوريجانوس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وباء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لثلاثة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العبارة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موجودة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أوامر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والأمور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تُقال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نبي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تؤخذ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دائمًا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كأنها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قيلت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أشياء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موسى،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موسى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بأمور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بسلطته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يُعطى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مثالاً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الطلاق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]...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ويُبيّن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أشياءً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رسائله،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أمور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فأقولها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أنا،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(1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7)».</w:t>
      </w:r>
    </w:p>
    <w:p w14:paraId="27446B73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5A553B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شرح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إنجيل</w:t>
      </w:r>
      <w:r w:rsidRPr="005A553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يوحنا</w:t>
      </w:r>
      <w:r w:rsidRPr="005A553B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</w:p>
    <w:p w14:paraId="14217A09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A553B">
        <w:rPr>
          <w:rFonts w:ascii="Calibri" w:hAnsi="Calibri" w:cs="Calibri"/>
          <w:sz w:val="36"/>
          <w:szCs w:val="36"/>
          <w:rtl/>
          <w:lang w:bidi="ar-EG"/>
        </w:rPr>
        <w:t>1.5 (</w:t>
      </w:r>
      <w:r w:rsidRPr="005A553B">
        <w:rPr>
          <w:rFonts w:ascii="Calibri" w:hAnsi="Calibri" w:cs="Calibri"/>
          <w:sz w:val="36"/>
          <w:szCs w:val="36"/>
          <w:lang w:bidi="ar-EG"/>
        </w:rPr>
        <w:t>ANF 9:299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) ~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يعترض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أحدهم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مستندًا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طُرحت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سابقًا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الثمار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تأتي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أخيرًا،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ورسائلهم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الأناجيل،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يدمِّر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حجتنا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الثمار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وللرد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اقتناع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الأشخاص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الحكماء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المسيح،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استفادوا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الموجودة،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والذين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مثبتة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بشهادات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مودعة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الناموس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والأنبياء،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الرسولية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إعلان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حكمتها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وأنها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جديرة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بالتصديق،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عظيمة،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المستوى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عبارة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هكذا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القدير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(2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6: 18).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تأمل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النقطة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القديس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يعلن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موحى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ونافع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(2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3: 16)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يشمل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كتاباته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أيضًا؟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يشمل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مقولته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أقول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(1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7: 12)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هكذا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آمر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الكنائس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(1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كورنثوس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7: 17)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proofErr w:type="spellEnd"/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احتملته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أنطاكية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وإيقونية</w:t>
      </w:r>
      <w:proofErr w:type="spellEnd"/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ولسترة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(2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تيموثاوس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3: 11)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وأشياء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مشابهة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يكتبها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بسلطته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طابع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الكلمات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النابعة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نبيّن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إنجيلاً،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مباشرة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القادم،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يتنبأ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ويعلن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مجيئه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مستقبلي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هوذا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حمل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يرفع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خطية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1: 29)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يحتوي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التمجيدات</w:t>
      </w:r>
      <w:proofErr w:type="spellEnd"/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والكثير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تعاليمه،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بسببها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صار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إنجيلاً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رسلاً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وأنبياء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ومبشرين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ورعاة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ومعلمين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أفسس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4: 11)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نستفسر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أولاً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المبشر،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ونرى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سرد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شفى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المخلص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رجلاً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أعمى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مولده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9: 1)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أقام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ميتًا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أنتن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يوحنا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11: 39)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الأعمال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العجيبة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صنعها؛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وحين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المبشر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الشكل،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فلن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نتردد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إيجاد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أيضًا،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السرد،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التشجيعية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تهدف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تقوية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برسالة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يسوع؛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وبهذا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سنصل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يعترض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التعريف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وأننا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مخطئون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إطلاق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لكننا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نجيب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النادر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يُطلق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الاسم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شخصين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شيئين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أكثر،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الاسم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يُستخدم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الأشخاص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فمثلاً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المخلص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تدعوا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لكم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معلمًا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23: 8-9)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معلمين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وُضعوا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أفسس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4: 11).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وبالتالي،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فهؤلاء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يكونوا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معلمين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الدقيق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لقول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وبنفس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الطريقة،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يمتد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تتم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مقارنتها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برواية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وآلامه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وأحاديثه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لا،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الثمار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المقدس،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ولهذه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الثمار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نكرّس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الثمار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أفعالنا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نأمل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تتحقق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نرغب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184C83" w14:textId="77777777" w:rsidR="005A553B" w:rsidRPr="005A553B" w:rsidRDefault="005A553B" w:rsidP="005A553B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5A55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فنسنت</w:t>
      </w:r>
      <w:r w:rsidRPr="005A553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A55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الليريني</w:t>
      </w:r>
      <w:r w:rsidRPr="005A553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5A55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حوالي</w:t>
      </w:r>
      <w:r w:rsidRPr="005A553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450 </w:t>
      </w:r>
      <w:r w:rsidRPr="005A55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5A553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 «</w:t>
      </w:r>
      <w:r w:rsidRPr="005A55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التذكير</w:t>
      </w:r>
      <w:r w:rsidRPr="005A553B">
        <w:rPr>
          <w:rFonts w:ascii="Calibri" w:hAnsi="Calibri" w:cs="Calibri" w:hint="eastAsia"/>
          <w:b/>
          <w:bCs/>
          <w:sz w:val="36"/>
          <w:szCs w:val="36"/>
          <w:u w:val="single"/>
          <w:rtl/>
          <w:lang w:bidi="ar-EG"/>
        </w:rPr>
        <w:t>»</w:t>
      </w:r>
    </w:p>
    <w:p w14:paraId="6E3AEF17" w14:textId="3153600B" w:rsidR="005A553B" w:rsidRDefault="005A553B" w:rsidP="005A553B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A553B">
        <w:rPr>
          <w:rFonts w:ascii="Calibri" w:hAnsi="Calibri" w:cs="Calibri"/>
          <w:sz w:val="36"/>
          <w:szCs w:val="36"/>
          <w:rtl/>
          <w:lang w:bidi="ar-EG"/>
        </w:rPr>
        <w:t>21.51 (</w:t>
      </w:r>
      <w:r w:rsidRPr="005A553B">
        <w:rPr>
          <w:rFonts w:ascii="Calibri" w:hAnsi="Calibri" w:cs="Calibri"/>
          <w:sz w:val="36"/>
          <w:szCs w:val="36"/>
          <w:lang w:bidi="ar-EG"/>
        </w:rPr>
        <w:t>NPNF 2 11:146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يقتبس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أمثال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22: 28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سيراخ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8: 14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10: 8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تقديمية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تصرخ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الأقوال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عاليًا</w:t>
      </w:r>
      <w:r w:rsidRPr="005A553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2.5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يصرح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فنسنت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553B">
        <w:rPr>
          <w:rFonts w:ascii="Calibri" w:hAnsi="Calibri" w:cs="Calibri" w:hint="cs"/>
          <w:sz w:val="36"/>
          <w:szCs w:val="36"/>
          <w:rtl/>
          <w:lang w:bidi="ar-EG"/>
        </w:rPr>
        <w:t>إغلاقه</w:t>
      </w:r>
      <w:r w:rsidRPr="005A553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CC3453" w14:textId="77777777" w:rsidR="00E02CAD" w:rsidRPr="00E02CAD" w:rsidRDefault="00E02CAD" w:rsidP="00EE3242">
      <w:pPr>
        <w:spacing w:line="240" w:lineRule="auto"/>
        <w:ind w:firstLine="0"/>
        <w:jc w:val="center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71" w:name="_Toc194430619"/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الآباء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والوحي</w:t>
      </w:r>
      <w:bookmarkEnd w:id="71"/>
    </w:p>
    <w:p w14:paraId="6C108280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فيما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يلي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عينة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صغيرة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الواسع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لمفهوم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ترتيب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الأمثلة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أبجديًا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CDC809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كليمندس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الإسكندري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توفي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حوالي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215 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57FD4A40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الحث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الوثنيين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2B1663A6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/>
          <w:sz w:val="36"/>
          <w:szCs w:val="36"/>
          <w:rtl/>
          <w:lang w:bidi="ar-EG"/>
        </w:rPr>
        <w:t>- 6 (</w:t>
      </w:r>
      <w:r w:rsidRPr="00E02CAD">
        <w:rPr>
          <w:rFonts w:ascii="Calibri" w:hAnsi="Calibri" w:cs="Calibri"/>
          <w:sz w:val="36"/>
          <w:szCs w:val="36"/>
          <w:lang w:bidi="ar-EG"/>
        </w:rPr>
        <w:t>ANF 2:191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يصرح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الفلاسفة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أفلاطون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الحقيقي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أقوال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الفلاسفة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سُجِّلت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بوحي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F9AE73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/>
          <w:sz w:val="36"/>
          <w:szCs w:val="36"/>
          <w:rtl/>
          <w:lang w:bidi="ar-EG"/>
        </w:rPr>
        <w:t>- 6.17 (</w:t>
      </w:r>
      <w:r w:rsidRPr="00E02CAD">
        <w:rPr>
          <w:rFonts w:ascii="Calibri" w:hAnsi="Calibri" w:cs="Calibri"/>
          <w:sz w:val="36"/>
          <w:szCs w:val="36"/>
          <w:lang w:bidi="ar-EG"/>
        </w:rPr>
        <w:t>ANF 2:517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) ~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إضافةً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أفكار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الرجال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الفاضلين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تأتي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وحي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5D0FDD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كليمندس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الروماني</w:t>
      </w:r>
    </w:p>
    <w:p w14:paraId="76F5879E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رسالة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كليمندس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الأولى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حوالي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96 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4460B7A0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/>
          <w:sz w:val="36"/>
          <w:szCs w:val="36"/>
          <w:rtl/>
          <w:lang w:bidi="ar-EG"/>
        </w:rPr>
        <w:t>- 47.3 (</w:t>
      </w:r>
      <w:r w:rsidRPr="00E02CAD">
        <w:rPr>
          <w:rFonts w:ascii="Calibri" w:hAnsi="Calibri" w:cs="Calibri"/>
          <w:sz w:val="36"/>
          <w:szCs w:val="36"/>
          <w:lang w:bidi="ar-EG"/>
        </w:rPr>
        <w:t>ANF 1:18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بولس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بوحي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حقيقي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يصرّح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63.2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مؤلف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رسالته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بواسطة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715F73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/>
          <w:sz w:val="36"/>
          <w:szCs w:val="36"/>
          <w:rtl/>
          <w:lang w:bidi="ar-EG"/>
        </w:rPr>
        <w:t>- 63.2 (</w:t>
      </w:r>
      <w:r w:rsidRPr="00E02CAD">
        <w:rPr>
          <w:rFonts w:ascii="Calibri" w:hAnsi="Calibri" w:cs="Calibri"/>
          <w:sz w:val="36"/>
          <w:szCs w:val="36"/>
          <w:lang w:bidi="ar-EG"/>
        </w:rPr>
        <w:t>LCL 1:119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) ~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لأنكم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سوف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تمنحوننا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الفرح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والسرور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كنتم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تطيعون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كتبناها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كليمندس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]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بالروح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E3E7C1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مجمع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أفسس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(431 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25343C88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السينودية</w:t>
      </w:r>
      <w:proofErr w:type="spellEnd"/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02CAD">
        <w:rPr>
          <w:rFonts w:ascii="Calibri" w:hAnsi="Calibri" w:cs="Calibri"/>
          <w:sz w:val="36"/>
          <w:szCs w:val="36"/>
          <w:lang w:bidi="ar-EG"/>
        </w:rPr>
        <w:t>Acta conciliorum oecumenicorum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70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سطر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11) ~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تصف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قرار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المجمع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بإدانة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نسطوريوس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قرارهم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المُلهم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إلهيًا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ثيوبنيوستوس</w:t>
      </w:r>
      <w:proofErr w:type="spellEnd"/>
      <w:r w:rsidRPr="00E02CAD">
        <w:rPr>
          <w:rFonts w:ascii="Calibri" w:hAnsi="Calibri" w:cs="Calibri"/>
          <w:sz w:val="36"/>
          <w:szCs w:val="36"/>
          <w:rtl/>
          <w:lang w:bidi="ar-EG"/>
        </w:rPr>
        <w:t>)».</w:t>
      </w:r>
    </w:p>
    <w:p w14:paraId="6C349058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كبريانوس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القرطاجي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(200-258 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09A2514A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02CAD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الحث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الاستشهاد</w:t>
      </w:r>
      <w:r w:rsidRPr="00E02CAD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</w:p>
    <w:p w14:paraId="331543DF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مقدمة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1 (</w:t>
      </w:r>
      <w:r w:rsidRPr="00E02CAD">
        <w:rPr>
          <w:rFonts w:ascii="Calibri" w:hAnsi="Calibri" w:cs="Calibri"/>
          <w:sz w:val="36"/>
          <w:szCs w:val="36"/>
          <w:lang w:bidi="ar-EG"/>
        </w:rPr>
        <w:t>ANF 5:496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يوضح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يكتب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مسترشدًا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بمساعدة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EF03DA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كيرلس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proofErr w:type="spellStart"/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السكيثوبولي</w:t>
      </w:r>
      <w:proofErr w:type="spellEnd"/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القرن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السادس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6A59036D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02CAD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حياة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سابا</w:t>
      </w:r>
      <w:r w:rsidRPr="00E02CAD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</w:p>
    <w:p w14:paraId="73E56A8D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- 16 ~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يصف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الرهبان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المنعزلين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بالقول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بنعمة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بلغ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جماعته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سبعين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شخصًا،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جميعهم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مُلهمون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ثيوبنيوستوس</w:t>
      </w:r>
      <w:proofErr w:type="spellEnd"/>
      <w:r w:rsidRPr="00E02CA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وجميعهم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حاملون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للمسيح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B4B665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يوسابيوس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القيصري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حوالي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260-340 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6591B8E7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02CAD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lastRenderedPageBreak/>
        <w:t>«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التاريخ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الكنسي</w:t>
      </w:r>
      <w:r w:rsidRPr="00E02CAD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</w:p>
    <w:p w14:paraId="226F6B42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/>
          <w:sz w:val="36"/>
          <w:szCs w:val="36"/>
          <w:rtl/>
          <w:lang w:bidi="ar-EG"/>
        </w:rPr>
        <w:t>- 6.29.3 (</w:t>
      </w:r>
      <w:r w:rsidRPr="00E02CAD">
        <w:rPr>
          <w:rFonts w:ascii="Calibri" w:hAnsi="Calibri" w:cs="Calibri"/>
          <w:sz w:val="36"/>
          <w:szCs w:val="36"/>
          <w:lang w:bidi="ar-EG"/>
        </w:rPr>
        <w:t>NPNF 2 1:275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يروي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قصة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اختيار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أسقف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بوصف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اختياره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مُلهمًا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حينئذ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هتف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الشعب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وكأنهم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مدفوعون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بروح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إلهية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حماسة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واتفاق،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قائلين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فابيانوس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]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مستحق،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الفور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أخذوه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ووضعوه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الكرسي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الأسقفي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CC3411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02CAD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خطبة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مدح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قسطنطين</w:t>
      </w:r>
      <w:r w:rsidRPr="00E02CAD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</w:p>
    <w:p w14:paraId="07F654CF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/>
          <w:sz w:val="36"/>
          <w:szCs w:val="36"/>
          <w:rtl/>
          <w:lang w:bidi="ar-EG"/>
        </w:rPr>
        <w:t>- 11.3 (</w:t>
      </w:r>
      <w:r w:rsidRPr="00E02CAD">
        <w:rPr>
          <w:rFonts w:ascii="Calibri" w:hAnsi="Calibri" w:cs="Calibri"/>
          <w:sz w:val="36"/>
          <w:szCs w:val="36"/>
          <w:lang w:bidi="ar-EG"/>
        </w:rPr>
        <w:t>NPNF 2 1:595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) ~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أولئك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استُنيروا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السماوية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بقوة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الإلهي،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يفهمون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جيدًا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ويُعجبون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ويباركونك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بحقٍّ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المشورة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والقرار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ألهمته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السماء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الجاهلين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والعميان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روحيًا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ينظرون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بسخرية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واستهزاء،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ويعتبرون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الغريب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اللائق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يُضيّع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أمير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عظيم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جهوده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قبور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وآثار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الموتى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نشاط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إعطاء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محصورًا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كُتّاب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الرسل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740E24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02CAD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حياة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قسطنطين</w:t>
      </w:r>
      <w:r w:rsidRPr="00E02CAD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</w:p>
    <w:p w14:paraId="624F54C4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/>
          <w:sz w:val="36"/>
          <w:szCs w:val="36"/>
          <w:rtl/>
          <w:lang w:bidi="ar-EG"/>
        </w:rPr>
        <w:t>- 1.11.2 (</w:t>
      </w:r>
      <w:r w:rsidRPr="00E02CAD">
        <w:rPr>
          <w:rFonts w:ascii="Calibri" w:hAnsi="Calibri" w:cs="Calibri"/>
          <w:sz w:val="36"/>
          <w:szCs w:val="36"/>
          <w:lang w:bidi="ar-EG"/>
        </w:rPr>
        <w:t>NPNF 2 1:485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يطالب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يوسابيوس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بالإلهام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لكتابة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قسطنطين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دعوني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ألتمس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عون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وليكن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معي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المساعدة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المُلهمة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للكلمة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السماوية،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أبدأ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تاريخه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أبكر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فترات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73CD4E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/>
          <w:sz w:val="36"/>
          <w:szCs w:val="36"/>
          <w:rtl/>
          <w:lang w:bidi="ar-EG"/>
        </w:rPr>
        <w:t>- 3.26.6 (</w:t>
      </w:r>
      <w:r w:rsidRPr="00E02CAD">
        <w:rPr>
          <w:rFonts w:ascii="Calibri" w:hAnsi="Calibri" w:cs="Calibri"/>
          <w:sz w:val="36"/>
          <w:szCs w:val="36"/>
          <w:lang w:bidi="ar-EG"/>
        </w:rPr>
        <w:t>NPNF 2 1:527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يوسابيوس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قسطنطين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ببناء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كنيسة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قبر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المُخلّص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متحركًا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إرشاد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97E49B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/>
          <w:sz w:val="36"/>
          <w:szCs w:val="36"/>
          <w:rtl/>
          <w:lang w:bidi="ar-EG"/>
        </w:rPr>
        <w:t>- 3.48 (</w:t>
      </w:r>
      <w:r w:rsidRPr="00E02CAD">
        <w:rPr>
          <w:rFonts w:ascii="Calibri" w:hAnsi="Calibri" w:cs="Calibri"/>
          <w:sz w:val="36"/>
          <w:szCs w:val="36"/>
          <w:lang w:bidi="ar-EG"/>
        </w:rPr>
        <w:t>NPNF 2 1:532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يزعم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يوسابيوس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قسطنطين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ممتلئًا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بالحكمة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عازمًا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تطهير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القسطنطينية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E180D0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02CAD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خطبة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قسطنطين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جماعة</w:t>
      </w:r>
      <w:r w:rsidRPr="00E02C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القديسين</w:t>
      </w:r>
      <w:r w:rsidRPr="00E02CAD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</w:p>
    <w:p w14:paraId="7517A0BF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/>
          <w:sz w:val="36"/>
          <w:szCs w:val="36"/>
          <w:rtl/>
          <w:lang w:bidi="ar-EG"/>
        </w:rPr>
        <w:t>- 2 (</w:t>
      </w:r>
      <w:r w:rsidRPr="00E02CAD">
        <w:rPr>
          <w:rFonts w:ascii="Calibri" w:hAnsi="Calibri" w:cs="Calibri"/>
          <w:sz w:val="36"/>
          <w:szCs w:val="36"/>
          <w:lang w:bidi="ar-EG"/>
        </w:rPr>
        <w:t>NPNF 2 1:562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يورد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يوسابيوس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عظة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منسوبة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لقسطنطين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والواعظ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قسطنطين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يعتبر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الإلهام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محصورًا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ليكن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معي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الإلهام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للآب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وابنه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أتكلم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7EC2E3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/>
          <w:sz w:val="36"/>
          <w:szCs w:val="36"/>
          <w:rtl/>
          <w:lang w:bidi="ar-EG"/>
        </w:rPr>
        <w:t>- 18 (</w:t>
      </w:r>
      <w:r w:rsidRPr="00E02CAD">
        <w:rPr>
          <w:rFonts w:ascii="Calibri" w:hAnsi="Calibri" w:cs="Calibri"/>
          <w:sz w:val="36"/>
          <w:szCs w:val="36"/>
          <w:lang w:bidi="ar-EG"/>
        </w:rPr>
        <w:t>NPNF 2 1:574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) ~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تعليقات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سلبية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السبيلا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الإريثرية</w:t>
      </w:r>
      <w:proofErr w:type="spellEnd"/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يُدخل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الكاتب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تبدأ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العبارة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مناسبةٍ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واحدة،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اندفعت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هيكل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خرافتها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الباطلة،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فعلاً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ممتلئة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بالإلهام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أعلى،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وأعلنت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أبيات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نبوية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مقاصد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المستقبلية،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مشيرةً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مجيء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بواسطة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الحروف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الأبيات،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مكونةً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متقاطعة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المسيح،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المخلّص،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الصليب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والأبيات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يلي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074FE9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02CAD">
        <w:rPr>
          <w:rFonts w:ascii="Calibri" w:hAnsi="Calibri" w:cs="Calibri"/>
          <w:sz w:val="36"/>
          <w:szCs w:val="36"/>
          <w:rtl/>
          <w:lang w:bidi="ar-EG"/>
        </w:rPr>
        <w:lastRenderedPageBreak/>
        <w:t>- 26 (</w:t>
      </w:r>
      <w:r w:rsidRPr="00E02CAD">
        <w:rPr>
          <w:rFonts w:ascii="Calibri" w:hAnsi="Calibri" w:cs="Calibri"/>
          <w:sz w:val="36"/>
          <w:szCs w:val="36"/>
          <w:lang w:bidi="ar-EG"/>
        </w:rPr>
        <w:t>NPNF 2 1:580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) ~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يمتدح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خدماتي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أصلها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الإلهام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السماوي،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يؤكدون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الإنجازات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قمت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بها؟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2E245D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غريغوريوس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proofErr w:type="spellStart"/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النازينزي</w:t>
      </w:r>
      <w:proofErr w:type="spellEnd"/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حوالي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329-389 </w:t>
      </w:r>
      <w:r w:rsidRPr="00E02CA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E02CA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1D3F6EEC" w14:textId="77777777" w:rsidR="00E02CAD" w:rsidRPr="00E02CAD" w:rsidRDefault="00E02CAD" w:rsidP="00E02CAD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02CAD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E02C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الخطابات</w:t>
      </w:r>
      <w:r w:rsidRPr="00E02CAD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</w:p>
    <w:p w14:paraId="44F41097" w14:textId="0C815889" w:rsidR="00E02CAD" w:rsidRDefault="00E02CAD" w:rsidP="00EE3242">
      <w:pPr>
        <w:spacing w:line="240" w:lineRule="auto"/>
        <w:ind w:firstLine="0"/>
        <w:rPr>
          <w:rFonts w:ascii="Calibri" w:hAnsi="Calibri" w:cs="Calibri" w:hint="cs"/>
          <w:sz w:val="36"/>
          <w:szCs w:val="36"/>
          <w:rtl/>
          <w:lang w:bidi="ar-EG"/>
        </w:rPr>
      </w:pPr>
      <w:r w:rsidRPr="00E02CAD">
        <w:rPr>
          <w:rFonts w:ascii="Calibri" w:hAnsi="Calibri" w:cs="Calibri"/>
          <w:sz w:val="36"/>
          <w:szCs w:val="36"/>
          <w:rtl/>
          <w:lang w:bidi="ar-EG"/>
        </w:rPr>
        <w:t>- 21.33 (</w:t>
      </w:r>
      <w:r w:rsidRPr="00E02CAD">
        <w:rPr>
          <w:rFonts w:ascii="Calibri" w:hAnsi="Calibri" w:cs="Calibri"/>
          <w:sz w:val="36"/>
          <w:szCs w:val="36"/>
          <w:lang w:bidi="ar-EG"/>
        </w:rPr>
        <w:t>NPNF 2 7:279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) ~ «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ظهرت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شديد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بساطة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أثناسيوس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وثبات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إيمانه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بالمسيح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فعندما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الباقين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تعاطفوا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معنا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منقسمين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أحزاب،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الكثيرون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مترددين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تصورهم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للابن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وأكثر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تصورهم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للروح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نقطة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يكفي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القليل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الخطأ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للبقاء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أرثوذكسيًا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القليلون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جدًا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صحيحين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كلا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النقطتين،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والوحيد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قلة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قليلة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جدًا،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تجرأ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يعترف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كتابةً،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وضوح،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بوحدة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اللاهوت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وجوهر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الأقانيم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الثلاثة،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وبالتالي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حقق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لاحقة،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الوحي،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يتعلق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بالروح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مُنح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سابق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لمعظم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يخص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الابن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الاعتراف،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هدية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ملكية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وفخمة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حقًا،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قدمه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للإمبراطور،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مقابلًا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الابتكار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المكتوب،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بسرد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مكتوب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الأرثوذكسي،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لكي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يُهزم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إمبراطور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بإمبراطور،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وعقل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بعقل،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وكتابة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02CAD">
        <w:rPr>
          <w:rFonts w:ascii="Calibri" w:hAnsi="Calibri" w:cs="Calibri" w:hint="cs"/>
          <w:sz w:val="36"/>
          <w:szCs w:val="36"/>
          <w:rtl/>
          <w:lang w:bidi="ar-EG"/>
        </w:rPr>
        <w:t>بكتابة</w:t>
      </w:r>
      <w:r w:rsidRPr="00E02C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02C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C4F758" w14:textId="04B76362" w:rsidR="00EE3242" w:rsidRPr="00EE3242" w:rsidRDefault="00EE3242" w:rsidP="00EE3242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EE32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غريغوريوس</w:t>
      </w:r>
      <w:r w:rsidRPr="00EE32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proofErr w:type="spellStart"/>
      <w:r w:rsidRPr="00EE32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النيصي</w:t>
      </w:r>
      <w:proofErr w:type="spellEnd"/>
      <w:r w:rsidRPr="00EE32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EE32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توفي</w:t>
      </w:r>
      <w:r w:rsidRPr="00EE32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E32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حوالي</w:t>
      </w:r>
      <w:r w:rsidRPr="00EE32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385 </w:t>
      </w:r>
      <w:r w:rsidRPr="00EE32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EE32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1F519FB8" w14:textId="77777777" w:rsidR="00EE3242" w:rsidRPr="00EE3242" w:rsidRDefault="00EE3242" w:rsidP="00EE3242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E3242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دفاع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ستة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أيام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الخلق</w:t>
      </w:r>
      <w:r w:rsidRPr="00EE3242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EE3242">
        <w:rPr>
          <w:rFonts w:ascii="Calibri" w:hAnsi="Calibri" w:cs="Calibri"/>
          <w:b/>
          <w:bCs/>
          <w:sz w:val="36"/>
          <w:szCs w:val="36"/>
          <w:lang w:bidi="ar-EG"/>
        </w:rPr>
        <w:t>Apologia in Hexaemeron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729F3206" w14:textId="56E81D57" w:rsidR="00EE3242" w:rsidRPr="00EE3242" w:rsidRDefault="00EE3242" w:rsidP="00EE324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E3242">
        <w:rPr>
          <w:rFonts w:ascii="Calibri" w:hAnsi="Calibri" w:cs="Calibri"/>
          <w:sz w:val="36"/>
          <w:szCs w:val="36"/>
          <w:lang w:bidi="ar-EG"/>
        </w:rPr>
        <w:t>PG 44:61–62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~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غريغوريوس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تعليق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باسيليوس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الأيام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الستة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للخلق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شرحًا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مُلهَمًا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ثيوبنيوستون</w:t>
      </w:r>
      <w:proofErr w:type="spellEnd"/>
      <w:r w:rsidRPr="00EE324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يُعجَب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يقل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الكلمات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كتبها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موسى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EE324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يضيف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موسى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الأيام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الستة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وعمل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باسيليوس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الموضوع،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الأخير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يفوق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الحجم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والجمال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والتعقيد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والصياغة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DD535F" w14:textId="68E2451F" w:rsidR="00EE3242" w:rsidRPr="00EE3242" w:rsidRDefault="00EE3242" w:rsidP="00EE3242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EE32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إيريناؤس</w:t>
      </w:r>
      <w:r w:rsidRPr="00EE32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EE32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حوالي</w:t>
      </w:r>
      <w:r w:rsidRPr="00EE32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115–202 </w:t>
      </w:r>
      <w:r w:rsidRPr="00EE32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EE32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78D434E1" w14:textId="77777777" w:rsidR="00EE3242" w:rsidRPr="00EE3242" w:rsidRDefault="00EE3242" w:rsidP="00EE3242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E3242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ضد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الهرطقات</w:t>
      </w:r>
      <w:r w:rsidRPr="00EE3242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</w:p>
    <w:p w14:paraId="40D56CF8" w14:textId="7EE7AE7B" w:rsidR="00EE3242" w:rsidRPr="00EE3242" w:rsidRDefault="00EE3242" w:rsidP="00EE3242">
      <w:pPr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E3242">
        <w:rPr>
          <w:rFonts w:ascii="Calibri" w:hAnsi="Calibri" w:cs="Calibri"/>
          <w:sz w:val="36"/>
          <w:szCs w:val="36"/>
          <w:rtl/>
          <w:lang w:bidi="ar-EG"/>
        </w:rPr>
        <w:t>5.8.1 (</w:t>
      </w:r>
      <w:r w:rsidRPr="00EE3242">
        <w:rPr>
          <w:rFonts w:ascii="Calibri" w:hAnsi="Calibri" w:cs="Calibri"/>
          <w:sz w:val="36"/>
          <w:szCs w:val="36"/>
          <w:lang w:bidi="ar-EG"/>
        </w:rPr>
        <w:t>ANF 1:533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>) ~ «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لكننا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نستقبل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معينًا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روحه،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يتجه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الكمال،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ويُعدُّنا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للخلود،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نعتاد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فشيئًا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نستقبل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ونحتمله</w:t>
      </w:r>
      <w:r w:rsidRPr="00EE324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D3D43D" w14:textId="78476BB7" w:rsidR="00EE3242" w:rsidRPr="00EE3242" w:rsidRDefault="00EE3242" w:rsidP="00EE3242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EE32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حياة</w:t>
      </w:r>
      <w:r w:rsidRPr="00EE32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proofErr w:type="spellStart"/>
      <w:r w:rsidRPr="00EE32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أبركيوس</w:t>
      </w:r>
      <w:proofErr w:type="spellEnd"/>
      <w:r w:rsidRPr="00EE32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EE32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المؤلف</w:t>
      </w:r>
      <w:r w:rsidRPr="00EE32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E32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غير</w:t>
      </w:r>
      <w:r w:rsidRPr="00EE32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E32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معروف</w:t>
      </w:r>
      <w:r w:rsidRPr="00EE32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20820AFE" w14:textId="77777777" w:rsidR="00EE3242" w:rsidRPr="00EE3242" w:rsidRDefault="00EE3242" w:rsidP="00EE3242">
      <w:pPr>
        <w:spacing w:line="240" w:lineRule="auto"/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E3242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«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حياة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أبركيوس</w:t>
      </w:r>
      <w:proofErr w:type="spellEnd"/>
      <w:r w:rsidRPr="00EE3242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القرن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الرابع؛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نُقلت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بواسطة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سمعان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ميتافراستس</w:t>
      </w:r>
      <w:proofErr w:type="spellEnd"/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حوالي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القرن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العاشر</w:t>
      </w:r>
      <w:r w:rsidRPr="00EE3242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5CCCC56B" w14:textId="492569F0" w:rsidR="00EE3242" w:rsidRDefault="00EE3242" w:rsidP="00EE3242">
      <w:pPr>
        <w:spacing w:line="240" w:lineRule="auto"/>
        <w:ind w:firstLine="0"/>
        <w:rPr>
          <w:rFonts w:ascii="Calibri" w:hAnsi="Calibri" w:cs="Calibri" w:hint="cs"/>
          <w:sz w:val="36"/>
          <w:szCs w:val="36"/>
          <w:rtl/>
          <w:lang w:bidi="ar-EG"/>
        </w:rPr>
      </w:pP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76 ~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تصف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شاهد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القبر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أبركيوس</w:t>
      </w:r>
      <w:proofErr w:type="spellEnd"/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الميلادي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أسقف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هيرابوليس،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لنفسه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نقشًا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مُلهَمًا</w:t>
      </w:r>
      <w:r w:rsidRPr="00EE324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proofErr w:type="spellStart"/>
      <w:r w:rsidRPr="00EE3242">
        <w:rPr>
          <w:rFonts w:ascii="Calibri" w:hAnsi="Calibri" w:cs="Calibri" w:hint="cs"/>
          <w:sz w:val="36"/>
          <w:szCs w:val="36"/>
          <w:rtl/>
          <w:lang w:bidi="ar-EG"/>
        </w:rPr>
        <w:t>ثيوبنيوستون</w:t>
      </w:r>
      <w:proofErr w:type="spellEnd"/>
      <w:r w:rsidRPr="00EE3242">
        <w:rPr>
          <w:rFonts w:ascii="Calibri" w:hAnsi="Calibri" w:cs="Calibri"/>
          <w:sz w:val="36"/>
          <w:szCs w:val="36"/>
          <w:rtl/>
          <w:lang w:bidi="ar-EG"/>
        </w:rPr>
        <w:t>).</w:t>
      </w:r>
    </w:p>
    <w:sectPr w:rsidR="00EE3242" w:rsidSect="007824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3DB7" w14:textId="77777777" w:rsidR="00EF3B47" w:rsidRDefault="00EF3B47" w:rsidP="00983E6C">
      <w:pPr>
        <w:spacing w:after="0" w:line="240" w:lineRule="auto"/>
      </w:pPr>
      <w:r>
        <w:separator/>
      </w:r>
    </w:p>
  </w:endnote>
  <w:endnote w:type="continuationSeparator" w:id="0">
    <w:p w14:paraId="7417E2C4" w14:textId="77777777" w:rsidR="00EF3B47" w:rsidRDefault="00EF3B47" w:rsidP="009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68DC" w14:textId="77777777" w:rsidR="00EF3B47" w:rsidRDefault="00EF3B47" w:rsidP="00983E6C">
      <w:pPr>
        <w:spacing w:after="0" w:line="240" w:lineRule="auto"/>
      </w:pPr>
      <w:r>
        <w:separator/>
      </w:r>
    </w:p>
  </w:footnote>
  <w:footnote w:type="continuationSeparator" w:id="0">
    <w:p w14:paraId="28EFC3C8" w14:textId="77777777" w:rsidR="00EF3B47" w:rsidRDefault="00EF3B47" w:rsidP="009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1F9"/>
    <w:multiLevelType w:val="hybridMultilevel"/>
    <w:tmpl w:val="6B9CBE80"/>
    <w:lvl w:ilvl="0" w:tplc="5448B47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D13"/>
    <w:multiLevelType w:val="hybridMultilevel"/>
    <w:tmpl w:val="1CA8A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F60F6"/>
    <w:multiLevelType w:val="hybridMultilevel"/>
    <w:tmpl w:val="2DFA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3BCC"/>
    <w:multiLevelType w:val="hybridMultilevel"/>
    <w:tmpl w:val="7E6A3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524A"/>
    <w:multiLevelType w:val="hybridMultilevel"/>
    <w:tmpl w:val="58CAC668"/>
    <w:lvl w:ilvl="0" w:tplc="5448B47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135D7"/>
    <w:multiLevelType w:val="hybridMultilevel"/>
    <w:tmpl w:val="51C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C41CE"/>
    <w:multiLevelType w:val="hybridMultilevel"/>
    <w:tmpl w:val="4098681A"/>
    <w:lvl w:ilvl="0" w:tplc="93CCA2F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B5D17"/>
    <w:multiLevelType w:val="hybridMultilevel"/>
    <w:tmpl w:val="28C6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4910"/>
    <w:multiLevelType w:val="hybridMultilevel"/>
    <w:tmpl w:val="08BA35FC"/>
    <w:lvl w:ilvl="0" w:tplc="5448B47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1682F"/>
    <w:multiLevelType w:val="hybridMultilevel"/>
    <w:tmpl w:val="57444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C235B"/>
    <w:multiLevelType w:val="hybridMultilevel"/>
    <w:tmpl w:val="42E84940"/>
    <w:lvl w:ilvl="0" w:tplc="5448B47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E1C71"/>
    <w:multiLevelType w:val="hybridMultilevel"/>
    <w:tmpl w:val="C71C3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F265A"/>
    <w:multiLevelType w:val="hybridMultilevel"/>
    <w:tmpl w:val="1DD4B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15DD4"/>
    <w:multiLevelType w:val="hybridMultilevel"/>
    <w:tmpl w:val="BBFA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F23F7"/>
    <w:multiLevelType w:val="hybridMultilevel"/>
    <w:tmpl w:val="D3120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94DA0"/>
    <w:multiLevelType w:val="hybridMultilevel"/>
    <w:tmpl w:val="6496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170C4"/>
    <w:multiLevelType w:val="hybridMultilevel"/>
    <w:tmpl w:val="8912D9FE"/>
    <w:lvl w:ilvl="0" w:tplc="84F6584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577BF"/>
    <w:multiLevelType w:val="hybridMultilevel"/>
    <w:tmpl w:val="6952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A13EB"/>
    <w:multiLevelType w:val="hybridMultilevel"/>
    <w:tmpl w:val="A4D4E3BA"/>
    <w:lvl w:ilvl="0" w:tplc="5448B47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D3883"/>
    <w:multiLevelType w:val="hybridMultilevel"/>
    <w:tmpl w:val="8822217A"/>
    <w:lvl w:ilvl="0" w:tplc="5448B47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F4CD9"/>
    <w:multiLevelType w:val="multilevel"/>
    <w:tmpl w:val="F1AE5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212759">
    <w:abstractNumId w:val="20"/>
  </w:num>
  <w:num w:numId="2" w16cid:durableId="893589415">
    <w:abstractNumId w:val="2"/>
  </w:num>
  <w:num w:numId="3" w16cid:durableId="1741364926">
    <w:abstractNumId w:val="7"/>
  </w:num>
  <w:num w:numId="4" w16cid:durableId="1939754998">
    <w:abstractNumId w:val="14"/>
  </w:num>
  <w:num w:numId="5" w16cid:durableId="612831807">
    <w:abstractNumId w:val="9"/>
  </w:num>
  <w:num w:numId="6" w16cid:durableId="288247759">
    <w:abstractNumId w:val="17"/>
  </w:num>
  <w:num w:numId="7" w16cid:durableId="2124183700">
    <w:abstractNumId w:val="1"/>
  </w:num>
  <w:num w:numId="8" w16cid:durableId="732967293">
    <w:abstractNumId w:val="12"/>
  </w:num>
  <w:num w:numId="9" w16cid:durableId="2068452500">
    <w:abstractNumId w:val="3"/>
  </w:num>
  <w:num w:numId="10" w16cid:durableId="907231366">
    <w:abstractNumId w:val="5"/>
  </w:num>
  <w:num w:numId="11" w16cid:durableId="1296907190">
    <w:abstractNumId w:val="18"/>
  </w:num>
  <w:num w:numId="12" w16cid:durableId="483593316">
    <w:abstractNumId w:val="19"/>
  </w:num>
  <w:num w:numId="13" w16cid:durableId="1127234999">
    <w:abstractNumId w:val="10"/>
  </w:num>
  <w:num w:numId="14" w16cid:durableId="1937051565">
    <w:abstractNumId w:val="4"/>
  </w:num>
  <w:num w:numId="15" w16cid:durableId="1591305806">
    <w:abstractNumId w:val="0"/>
  </w:num>
  <w:num w:numId="16" w16cid:durableId="925266235">
    <w:abstractNumId w:val="8"/>
  </w:num>
  <w:num w:numId="17" w16cid:durableId="1364867854">
    <w:abstractNumId w:val="11"/>
  </w:num>
  <w:num w:numId="18" w16cid:durableId="773326439">
    <w:abstractNumId w:val="13"/>
  </w:num>
  <w:num w:numId="19" w16cid:durableId="270672056">
    <w:abstractNumId w:val="15"/>
  </w:num>
  <w:num w:numId="20" w16cid:durableId="1154640458">
    <w:abstractNumId w:val="16"/>
  </w:num>
  <w:num w:numId="21" w16cid:durableId="956956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8A"/>
    <w:rsid w:val="00003C8E"/>
    <w:rsid w:val="00006053"/>
    <w:rsid w:val="00016B02"/>
    <w:rsid w:val="000203A0"/>
    <w:rsid w:val="00024231"/>
    <w:rsid w:val="00025E3B"/>
    <w:rsid w:val="000368F5"/>
    <w:rsid w:val="0004347A"/>
    <w:rsid w:val="00043755"/>
    <w:rsid w:val="00046B88"/>
    <w:rsid w:val="00046F8F"/>
    <w:rsid w:val="0005298A"/>
    <w:rsid w:val="000551CB"/>
    <w:rsid w:val="00055D1F"/>
    <w:rsid w:val="000571BE"/>
    <w:rsid w:val="00057D83"/>
    <w:rsid w:val="00061FA2"/>
    <w:rsid w:val="00065305"/>
    <w:rsid w:val="00065CB8"/>
    <w:rsid w:val="00067171"/>
    <w:rsid w:val="000712C8"/>
    <w:rsid w:val="000726F5"/>
    <w:rsid w:val="000728FC"/>
    <w:rsid w:val="0007749A"/>
    <w:rsid w:val="00077605"/>
    <w:rsid w:val="00094366"/>
    <w:rsid w:val="0009736D"/>
    <w:rsid w:val="000A4BD1"/>
    <w:rsid w:val="000B0982"/>
    <w:rsid w:val="000B5C98"/>
    <w:rsid w:val="000B68A3"/>
    <w:rsid w:val="000C73D7"/>
    <w:rsid w:val="000D3EBB"/>
    <w:rsid w:val="000E1F84"/>
    <w:rsid w:val="000E3E85"/>
    <w:rsid w:val="000E3F91"/>
    <w:rsid w:val="000F1F57"/>
    <w:rsid w:val="000F26A1"/>
    <w:rsid w:val="00117B7A"/>
    <w:rsid w:val="0012118A"/>
    <w:rsid w:val="001222E7"/>
    <w:rsid w:val="00123A1E"/>
    <w:rsid w:val="00125D05"/>
    <w:rsid w:val="00130E06"/>
    <w:rsid w:val="00134229"/>
    <w:rsid w:val="001375B3"/>
    <w:rsid w:val="001421F7"/>
    <w:rsid w:val="0014404B"/>
    <w:rsid w:val="00146CC6"/>
    <w:rsid w:val="00156D1A"/>
    <w:rsid w:val="001678A6"/>
    <w:rsid w:val="001754D5"/>
    <w:rsid w:val="00197B73"/>
    <w:rsid w:val="001A2B7E"/>
    <w:rsid w:val="001A3B3D"/>
    <w:rsid w:val="001A7063"/>
    <w:rsid w:val="001B64AC"/>
    <w:rsid w:val="001C146A"/>
    <w:rsid w:val="001D540E"/>
    <w:rsid w:val="001F075C"/>
    <w:rsid w:val="0020231D"/>
    <w:rsid w:val="00205F65"/>
    <w:rsid w:val="00211D69"/>
    <w:rsid w:val="00214810"/>
    <w:rsid w:val="00217581"/>
    <w:rsid w:val="002364E4"/>
    <w:rsid w:val="00242077"/>
    <w:rsid w:val="002465B0"/>
    <w:rsid w:val="00247CEE"/>
    <w:rsid w:val="00252BCF"/>
    <w:rsid w:val="00266371"/>
    <w:rsid w:val="00267A36"/>
    <w:rsid w:val="00273039"/>
    <w:rsid w:val="00273A7D"/>
    <w:rsid w:val="002771D6"/>
    <w:rsid w:val="002918E1"/>
    <w:rsid w:val="00295F3C"/>
    <w:rsid w:val="002A4DDB"/>
    <w:rsid w:val="002B2DEA"/>
    <w:rsid w:val="002B3B1B"/>
    <w:rsid w:val="002B73F9"/>
    <w:rsid w:val="002C0438"/>
    <w:rsid w:val="002C4B91"/>
    <w:rsid w:val="002D5C4B"/>
    <w:rsid w:val="002D5DF9"/>
    <w:rsid w:val="002E09B0"/>
    <w:rsid w:val="002E0F5E"/>
    <w:rsid w:val="002E3387"/>
    <w:rsid w:val="002F26C3"/>
    <w:rsid w:val="002F4B0C"/>
    <w:rsid w:val="002F7EC2"/>
    <w:rsid w:val="0030222D"/>
    <w:rsid w:val="00303E7A"/>
    <w:rsid w:val="003076A7"/>
    <w:rsid w:val="00310BE5"/>
    <w:rsid w:val="00311EC3"/>
    <w:rsid w:val="00312BFD"/>
    <w:rsid w:val="003177FC"/>
    <w:rsid w:val="003227A8"/>
    <w:rsid w:val="00325148"/>
    <w:rsid w:val="00327143"/>
    <w:rsid w:val="00327FD3"/>
    <w:rsid w:val="00341D74"/>
    <w:rsid w:val="00347DA8"/>
    <w:rsid w:val="00354004"/>
    <w:rsid w:val="00357829"/>
    <w:rsid w:val="00365A87"/>
    <w:rsid w:val="0037022E"/>
    <w:rsid w:val="00371D46"/>
    <w:rsid w:val="00380868"/>
    <w:rsid w:val="00386E76"/>
    <w:rsid w:val="00395400"/>
    <w:rsid w:val="00395E9C"/>
    <w:rsid w:val="003A01A8"/>
    <w:rsid w:val="003A5F99"/>
    <w:rsid w:val="003B0E8A"/>
    <w:rsid w:val="003B4844"/>
    <w:rsid w:val="003C237F"/>
    <w:rsid w:val="003D3C1B"/>
    <w:rsid w:val="003D772E"/>
    <w:rsid w:val="003F6811"/>
    <w:rsid w:val="003F7D8E"/>
    <w:rsid w:val="00401463"/>
    <w:rsid w:val="004122B8"/>
    <w:rsid w:val="00414A31"/>
    <w:rsid w:val="00415FE1"/>
    <w:rsid w:val="00416218"/>
    <w:rsid w:val="00425DCD"/>
    <w:rsid w:val="00430673"/>
    <w:rsid w:val="004311D2"/>
    <w:rsid w:val="00452943"/>
    <w:rsid w:val="00453486"/>
    <w:rsid w:val="004543F0"/>
    <w:rsid w:val="0046314A"/>
    <w:rsid w:val="00464569"/>
    <w:rsid w:val="00465220"/>
    <w:rsid w:val="00472AD3"/>
    <w:rsid w:val="0047595E"/>
    <w:rsid w:val="00475A74"/>
    <w:rsid w:val="0047758D"/>
    <w:rsid w:val="004853DF"/>
    <w:rsid w:val="00486CFC"/>
    <w:rsid w:val="00491316"/>
    <w:rsid w:val="004A4D49"/>
    <w:rsid w:val="004A5D1C"/>
    <w:rsid w:val="004A69E4"/>
    <w:rsid w:val="004B3F19"/>
    <w:rsid w:val="004B442E"/>
    <w:rsid w:val="004C016E"/>
    <w:rsid w:val="004C1B51"/>
    <w:rsid w:val="004C2A8D"/>
    <w:rsid w:val="004D32DB"/>
    <w:rsid w:val="004D3D2A"/>
    <w:rsid w:val="004D585C"/>
    <w:rsid w:val="004E2B9E"/>
    <w:rsid w:val="004E3F8C"/>
    <w:rsid w:val="004F2D11"/>
    <w:rsid w:val="004F6186"/>
    <w:rsid w:val="004F78F2"/>
    <w:rsid w:val="00501284"/>
    <w:rsid w:val="0050368F"/>
    <w:rsid w:val="0050659A"/>
    <w:rsid w:val="00506CDE"/>
    <w:rsid w:val="00514B2F"/>
    <w:rsid w:val="005236CB"/>
    <w:rsid w:val="0052583A"/>
    <w:rsid w:val="005335D9"/>
    <w:rsid w:val="00540060"/>
    <w:rsid w:val="005401F6"/>
    <w:rsid w:val="00543B87"/>
    <w:rsid w:val="0054774E"/>
    <w:rsid w:val="00547E85"/>
    <w:rsid w:val="00554A43"/>
    <w:rsid w:val="005561C9"/>
    <w:rsid w:val="0057060B"/>
    <w:rsid w:val="00577ED3"/>
    <w:rsid w:val="0058113F"/>
    <w:rsid w:val="0058189A"/>
    <w:rsid w:val="0058312A"/>
    <w:rsid w:val="00592B1C"/>
    <w:rsid w:val="005971BA"/>
    <w:rsid w:val="005A00A4"/>
    <w:rsid w:val="005A553B"/>
    <w:rsid w:val="005B7277"/>
    <w:rsid w:val="005C3AAF"/>
    <w:rsid w:val="005D064A"/>
    <w:rsid w:val="005D2CB2"/>
    <w:rsid w:val="005D2EDA"/>
    <w:rsid w:val="005D644A"/>
    <w:rsid w:val="005E0402"/>
    <w:rsid w:val="005E0F31"/>
    <w:rsid w:val="005E291F"/>
    <w:rsid w:val="005F02BD"/>
    <w:rsid w:val="005F6204"/>
    <w:rsid w:val="00601CE4"/>
    <w:rsid w:val="00604E0D"/>
    <w:rsid w:val="00605C3F"/>
    <w:rsid w:val="00610A38"/>
    <w:rsid w:val="006141EA"/>
    <w:rsid w:val="00614CBB"/>
    <w:rsid w:val="0063150B"/>
    <w:rsid w:val="00662CEA"/>
    <w:rsid w:val="00664AAE"/>
    <w:rsid w:val="006703FA"/>
    <w:rsid w:val="00674027"/>
    <w:rsid w:val="00674B4C"/>
    <w:rsid w:val="006820AE"/>
    <w:rsid w:val="00684FA4"/>
    <w:rsid w:val="00685997"/>
    <w:rsid w:val="0068674A"/>
    <w:rsid w:val="00693F85"/>
    <w:rsid w:val="00694B66"/>
    <w:rsid w:val="006976E8"/>
    <w:rsid w:val="00697AC9"/>
    <w:rsid w:val="006A4ECB"/>
    <w:rsid w:val="006A7C78"/>
    <w:rsid w:val="006B1975"/>
    <w:rsid w:val="006B5A71"/>
    <w:rsid w:val="006B6C62"/>
    <w:rsid w:val="006C347D"/>
    <w:rsid w:val="006C378D"/>
    <w:rsid w:val="006C409F"/>
    <w:rsid w:val="006C4B7F"/>
    <w:rsid w:val="006E0F0E"/>
    <w:rsid w:val="006E2806"/>
    <w:rsid w:val="006E6F5C"/>
    <w:rsid w:val="00703F9F"/>
    <w:rsid w:val="00705334"/>
    <w:rsid w:val="00724A3B"/>
    <w:rsid w:val="00727514"/>
    <w:rsid w:val="00731A1A"/>
    <w:rsid w:val="00731C0B"/>
    <w:rsid w:val="00742841"/>
    <w:rsid w:val="00744A49"/>
    <w:rsid w:val="0074659A"/>
    <w:rsid w:val="007518BC"/>
    <w:rsid w:val="00757A33"/>
    <w:rsid w:val="007624E5"/>
    <w:rsid w:val="00763FD1"/>
    <w:rsid w:val="00766916"/>
    <w:rsid w:val="00766F77"/>
    <w:rsid w:val="00772F9B"/>
    <w:rsid w:val="0077521A"/>
    <w:rsid w:val="0077527A"/>
    <w:rsid w:val="00782446"/>
    <w:rsid w:val="007849B2"/>
    <w:rsid w:val="007879E5"/>
    <w:rsid w:val="00790FB5"/>
    <w:rsid w:val="007A1088"/>
    <w:rsid w:val="007A191D"/>
    <w:rsid w:val="007A78B6"/>
    <w:rsid w:val="007C495A"/>
    <w:rsid w:val="007C673B"/>
    <w:rsid w:val="007C7973"/>
    <w:rsid w:val="007E011A"/>
    <w:rsid w:val="007E2781"/>
    <w:rsid w:val="007E51A7"/>
    <w:rsid w:val="007F18BA"/>
    <w:rsid w:val="007F1D96"/>
    <w:rsid w:val="00802645"/>
    <w:rsid w:val="008264D8"/>
    <w:rsid w:val="00835741"/>
    <w:rsid w:val="00836316"/>
    <w:rsid w:val="00845BF6"/>
    <w:rsid w:val="00846D76"/>
    <w:rsid w:val="00860EC1"/>
    <w:rsid w:val="0087414A"/>
    <w:rsid w:val="00876091"/>
    <w:rsid w:val="0087658E"/>
    <w:rsid w:val="00877E4E"/>
    <w:rsid w:val="0088337C"/>
    <w:rsid w:val="00885A92"/>
    <w:rsid w:val="008949AF"/>
    <w:rsid w:val="00896542"/>
    <w:rsid w:val="008A20F2"/>
    <w:rsid w:val="008B324B"/>
    <w:rsid w:val="008B390D"/>
    <w:rsid w:val="008B4988"/>
    <w:rsid w:val="008C1B70"/>
    <w:rsid w:val="008C1ED9"/>
    <w:rsid w:val="008D4311"/>
    <w:rsid w:val="008D44EB"/>
    <w:rsid w:val="008E144D"/>
    <w:rsid w:val="008E1BDF"/>
    <w:rsid w:val="008E1C6A"/>
    <w:rsid w:val="00900FC6"/>
    <w:rsid w:val="00904F02"/>
    <w:rsid w:val="00905066"/>
    <w:rsid w:val="00906692"/>
    <w:rsid w:val="00915A69"/>
    <w:rsid w:val="00920D98"/>
    <w:rsid w:val="009320C4"/>
    <w:rsid w:val="00934AAC"/>
    <w:rsid w:val="00941A55"/>
    <w:rsid w:val="00944538"/>
    <w:rsid w:val="009447ED"/>
    <w:rsid w:val="00950E34"/>
    <w:rsid w:val="00951DC6"/>
    <w:rsid w:val="009640B0"/>
    <w:rsid w:val="00965533"/>
    <w:rsid w:val="00971841"/>
    <w:rsid w:val="009723D5"/>
    <w:rsid w:val="00973FFA"/>
    <w:rsid w:val="0097441C"/>
    <w:rsid w:val="00981119"/>
    <w:rsid w:val="00981927"/>
    <w:rsid w:val="00983E6C"/>
    <w:rsid w:val="009906F9"/>
    <w:rsid w:val="00990AAB"/>
    <w:rsid w:val="009964DD"/>
    <w:rsid w:val="009A2D60"/>
    <w:rsid w:val="009B1CD4"/>
    <w:rsid w:val="009C51AC"/>
    <w:rsid w:val="009C62D8"/>
    <w:rsid w:val="009D110A"/>
    <w:rsid w:val="009E2063"/>
    <w:rsid w:val="009F0886"/>
    <w:rsid w:val="00A007E1"/>
    <w:rsid w:val="00A01060"/>
    <w:rsid w:val="00A16710"/>
    <w:rsid w:val="00A203E1"/>
    <w:rsid w:val="00A21433"/>
    <w:rsid w:val="00A30528"/>
    <w:rsid w:val="00A40AD4"/>
    <w:rsid w:val="00A40F80"/>
    <w:rsid w:val="00A43808"/>
    <w:rsid w:val="00A51CC3"/>
    <w:rsid w:val="00A54289"/>
    <w:rsid w:val="00A679CA"/>
    <w:rsid w:val="00A70929"/>
    <w:rsid w:val="00A713BF"/>
    <w:rsid w:val="00A77ED1"/>
    <w:rsid w:val="00A84D45"/>
    <w:rsid w:val="00A85999"/>
    <w:rsid w:val="00A95B74"/>
    <w:rsid w:val="00A96283"/>
    <w:rsid w:val="00A96ED1"/>
    <w:rsid w:val="00AA12FC"/>
    <w:rsid w:val="00AA4F0B"/>
    <w:rsid w:val="00AA681A"/>
    <w:rsid w:val="00AA6AF7"/>
    <w:rsid w:val="00AB43DA"/>
    <w:rsid w:val="00AC39AC"/>
    <w:rsid w:val="00AD48A5"/>
    <w:rsid w:val="00AD5271"/>
    <w:rsid w:val="00AE5386"/>
    <w:rsid w:val="00AF0C95"/>
    <w:rsid w:val="00AF3465"/>
    <w:rsid w:val="00AF41FE"/>
    <w:rsid w:val="00B025C1"/>
    <w:rsid w:val="00B03092"/>
    <w:rsid w:val="00B05874"/>
    <w:rsid w:val="00B060A8"/>
    <w:rsid w:val="00B11159"/>
    <w:rsid w:val="00B15844"/>
    <w:rsid w:val="00B16B7B"/>
    <w:rsid w:val="00B24A04"/>
    <w:rsid w:val="00B24AD9"/>
    <w:rsid w:val="00B260BE"/>
    <w:rsid w:val="00B26768"/>
    <w:rsid w:val="00B40DA0"/>
    <w:rsid w:val="00B43FD8"/>
    <w:rsid w:val="00B5143A"/>
    <w:rsid w:val="00B52BE3"/>
    <w:rsid w:val="00B53DB8"/>
    <w:rsid w:val="00B7432C"/>
    <w:rsid w:val="00B76A4B"/>
    <w:rsid w:val="00B86790"/>
    <w:rsid w:val="00B922B9"/>
    <w:rsid w:val="00B96F32"/>
    <w:rsid w:val="00BA29DF"/>
    <w:rsid w:val="00BA56B4"/>
    <w:rsid w:val="00BB4803"/>
    <w:rsid w:val="00BB6EEA"/>
    <w:rsid w:val="00BC787E"/>
    <w:rsid w:val="00BD15BE"/>
    <w:rsid w:val="00BE7062"/>
    <w:rsid w:val="00BF2F75"/>
    <w:rsid w:val="00BF7E2E"/>
    <w:rsid w:val="00C061AF"/>
    <w:rsid w:val="00C1560C"/>
    <w:rsid w:val="00C16F23"/>
    <w:rsid w:val="00C25158"/>
    <w:rsid w:val="00C30327"/>
    <w:rsid w:val="00C32DC8"/>
    <w:rsid w:val="00C339FA"/>
    <w:rsid w:val="00C33C83"/>
    <w:rsid w:val="00C35ECD"/>
    <w:rsid w:val="00C47972"/>
    <w:rsid w:val="00C47E74"/>
    <w:rsid w:val="00C55171"/>
    <w:rsid w:val="00C615BD"/>
    <w:rsid w:val="00C63F7B"/>
    <w:rsid w:val="00C70910"/>
    <w:rsid w:val="00C721FB"/>
    <w:rsid w:val="00C74D2B"/>
    <w:rsid w:val="00C80837"/>
    <w:rsid w:val="00C8370F"/>
    <w:rsid w:val="00C84613"/>
    <w:rsid w:val="00C91BF2"/>
    <w:rsid w:val="00C9722A"/>
    <w:rsid w:val="00CA0762"/>
    <w:rsid w:val="00CA3EE7"/>
    <w:rsid w:val="00CC3040"/>
    <w:rsid w:val="00CC7405"/>
    <w:rsid w:val="00CD12F5"/>
    <w:rsid w:val="00CE77EE"/>
    <w:rsid w:val="00D0164B"/>
    <w:rsid w:val="00D10B6E"/>
    <w:rsid w:val="00D11C8B"/>
    <w:rsid w:val="00D204A0"/>
    <w:rsid w:val="00D405AE"/>
    <w:rsid w:val="00D43AE7"/>
    <w:rsid w:val="00D45B0A"/>
    <w:rsid w:val="00D47C29"/>
    <w:rsid w:val="00D5094A"/>
    <w:rsid w:val="00D54396"/>
    <w:rsid w:val="00D57194"/>
    <w:rsid w:val="00D5747A"/>
    <w:rsid w:val="00D6211D"/>
    <w:rsid w:val="00D6650D"/>
    <w:rsid w:val="00D679EC"/>
    <w:rsid w:val="00D73A93"/>
    <w:rsid w:val="00D809F0"/>
    <w:rsid w:val="00D83E80"/>
    <w:rsid w:val="00D95452"/>
    <w:rsid w:val="00D97FD7"/>
    <w:rsid w:val="00DB0116"/>
    <w:rsid w:val="00DC1FF6"/>
    <w:rsid w:val="00DE3676"/>
    <w:rsid w:val="00DF1359"/>
    <w:rsid w:val="00DF6320"/>
    <w:rsid w:val="00DF69AE"/>
    <w:rsid w:val="00E02CAD"/>
    <w:rsid w:val="00E10427"/>
    <w:rsid w:val="00E1562A"/>
    <w:rsid w:val="00E15E29"/>
    <w:rsid w:val="00E16B94"/>
    <w:rsid w:val="00E228DD"/>
    <w:rsid w:val="00E23E85"/>
    <w:rsid w:val="00E2517D"/>
    <w:rsid w:val="00E31FEB"/>
    <w:rsid w:val="00E320DE"/>
    <w:rsid w:val="00E3673C"/>
    <w:rsid w:val="00E42007"/>
    <w:rsid w:val="00E42B02"/>
    <w:rsid w:val="00E45EFF"/>
    <w:rsid w:val="00E47992"/>
    <w:rsid w:val="00E53ECF"/>
    <w:rsid w:val="00E559B4"/>
    <w:rsid w:val="00E55BB7"/>
    <w:rsid w:val="00E55D50"/>
    <w:rsid w:val="00E6545F"/>
    <w:rsid w:val="00E65FF4"/>
    <w:rsid w:val="00E6605E"/>
    <w:rsid w:val="00E75695"/>
    <w:rsid w:val="00E7621F"/>
    <w:rsid w:val="00E76C15"/>
    <w:rsid w:val="00E85576"/>
    <w:rsid w:val="00E8611B"/>
    <w:rsid w:val="00E918E6"/>
    <w:rsid w:val="00E96844"/>
    <w:rsid w:val="00EA44BD"/>
    <w:rsid w:val="00EB2F2A"/>
    <w:rsid w:val="00EB3D44"/>
    <w:rsid w:val="00EB5D28"/>
    <w:rsid w:val="00EB6EA1"/>
    <w:rsid w:val="00EC657E"/>
    <w:rsid w:val="00ED4B04"/>
    <w:rsid w:val="00ED55BC"/>
    <w:rsid w:val="00ED609F"/>
    <w:rsid w:val="00ED7D13"/>
    <w:rsid w:val="00EE04EC"/>
    <w:rsid w:val="00EE3242"/>
    <w:rsid w:val="00EF3B47"/>
    <w:rsid w:val="00F00419"/>
    <w:rsid w:val="00F00BC8"/>
    <w:rsid w:val="00F06E2E"/>
    <w:rsid w:val="00F10681"/>
    <w:rsid w:val="00F25037"/>
    <w:rsid w:val="00F25DC8"/>
    <w:rsid w:val="00F26EDC"/>
    <w:rsid w:val="00F27745"/>
    <w:rsid w:val="00F37525"/>
    <w:rsid w:val="00F40612"/>
    <w:rsid w:val="00F41CC8"/>
    <w:rsid w:val="00F46A39"/>
    <w:rsid w:val="00F505BB"/>
    <w:rsid w:val="00F51192"/>
    <w:rsid w:val="00F514BF"/>
    <w:rsid w:val="00F52763"/>
    <w:rsid w:val="00F533E8"/>
    <w:rsid w:val="00F536CF"/>
    <w:rsid w:val="00F5458C"/>
    <w:rsid w:val="00F559BE"/>
    <w:rsid w:val="00F6012A"/>
    <w:rsid w:val="00F76C74"/>
    <w:rsid w:val="00F862EE"/>
    <w:rsid w:val="00F87E4F"/>
    <w:rsid w:val="00F945AD"/>
    <w:rsid w:val="00F948AF"/>
    <w:rsid w:val="00F97505"/>
    <w:rsid w:val="00FA0EE8"/>
    <w:rsid w:val="00FB0E40"/>
    <w:rsid w:val="00FB48FD"/>
    <w:rsid w:val="00FE0305"/>
    <w:rsid w:val="00FE1302"/>
    <w:rsid w:val="00FE6358"/>
    <w:rsid w:val="00FE7AEE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747AD"/>
  <w15:chartTrackingRefBased/>
  <w15:docId w15:val="{18A846F3-ED76-496E-B075-ACFF65EE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0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E8A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E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E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772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3E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E6C"/>
  </w:style>
  <w:style w:type="paragraph" w:styleId="Footer">
    <w:name w:val="footer"/>
    <w:basedOn w:val="Normal"/>
    <w:link w:val="FooterChar"/>
    <w:uiPriority w:val="99"/>
    <w:unhideWhenUsed/>
    <w:rsid w:val="00983E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E6C"/>
  </w:style>
  <w:style w:type="paragraph" w:styleId="TOC1">
    <w:name w:val="toc 1"/>
    <w:basedOn w:val="Normal"/>
    <w:next w:val="Normal"/>
    <w:autoRedefine/>
    <w:uiPriority w:val="39"/>
    <w:unhideWhenUsed/>
    <w:rsid w:val="00EE324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E324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E3242"/>
    <w:pPr>
      <w:bidi w:val="0"/>
      <w:spacing w:after="100" w:line="278" w:lineRule="auto"/>
      <w:ind w:left="480" w:firstLine="0"/>
      <w:jc w:val="left"/>
    </w:pPr>
    <w:rPr>
      <w:rFonts w:eastAsiaTheme="minorEastAsia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EE3242"/>
    <w:pPr>
      <w:bidi w:val="0"/>
      <w:spacing w:after="100" w:line="278" w:lineRule="auto"/>
      <w:ind w:left="720" w:firstLine="0"/>
      <w:jc w:val="left"/>
    </w:pPr>
    <w:rPr>
      <w:rFonts w:eastAsiaTheme="minorEastAs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EE3242"/>
    <w:pPr>
      <w:bidi w:val="0"/>
      <w:spacing w:after="100" w:line="278" w:lineRule="auto"/>
      <w:ind w:left="960" w:firstLine="0"/>
      <w:jc w:val="left"/>
    </w:pPr>
    <w:rPr>
      <w:rFonts w:eastAsiaTheme="minorEastAs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EE3242"/>
    <w:pPr>
      <w:bidi w:val="0"/>
      <w:spacing w:after="100" w:line="278" w:lineRule="auto"/>
      <w:ind w:left="1200" w:firstLine="0"/>
      <w:jc w:val="left"/>
    </w:pPr>
    <w:rPr>
      <w:rFonts w:eastAsiaTheme="minorEastAs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EE3242"/>
    <w:pPr>
      <w:bidi w:val="0"/>
      <w:spacing w:after="100" w:line="278" w:lineRule="auto"/>
      <w:ind w:left="1440" w:firstLine="0"/>
      <w:jc w:val="left"/>
    </w:pPr>
    <w:rPr>
      <w:rFonts w:eastAsiaTheme="minorEastAs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EE3242"/>
    <w:pPr>
      <w:bidi w:val="0"/>
      <w:spacing w:after="100" w:line="278" w:lineRule="auto"/>
      <w:ind w:left="1680" w:firstLine="0"/>
      <w:jc w:val="left"/>
    </w:pPr>
    <w:rPr>
      <w:rFonts w:eastAsiaTheme="minorEastAs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EE3242"/>
    <w:pPr>
      <w:bidi w:val="0"/>
      <w:spacing w:after="100" w:line="278" w:lineRule="auto"/>
      <w:ind w:left="1920" w:firstLine="0"/>
      <w:jc w:val="left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32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3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1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4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4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7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9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4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5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3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19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9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2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6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0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1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94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7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9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3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4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4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7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2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5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3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5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7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0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CB721-CD13-45E7-BFBE-84AE440D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123</Pages>
  <Words>32383</Words>
  <Characters>184586</Characters>
  <Application>Microsoft Office Word</Application>
  <DocSecurity>0</DocSecurity>
  <Lines>1538</Lines>
  <Paragraphs>433</Paragraphs>
  <ScaleCrop>false</ScaleCrop>
  <Company/>
  <LinksUpToDate>false</LinksUpToDate>
  <CharactersWithSpaces>216536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2025-04-01T18:11:00Z</dcterms:created>
  <dcterms:modified xsi:type="dcterms:W3CDTF">2025-04-01T18:11:00Z</dcterms:modified>
</cp:coreProperties>
</file>