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7200" w14:textId="69CACCC7" w:rsidR="00DC3772" w:rsidRPr="00DC3772" w:rsidRDefault="009D0931" w:rsidP="004621E5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DC3772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53C59261" w14:textId="3D677DC7" w:rsidR="00480127" w:rsidRPr="00480127" w:rsidRDefault="00480127" w:rsidP="004621E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8012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خُلاصة دورة علمية:</w:t>
      </w:r>
    </w:p>
    <w:p w14:paraId="1A7C91D0" w14:textId="51480A72" w:rsidR="00894C74" w:rsidRPr="00480127" w:rsidRDefault="00894C74" w:rsidP="004621E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المقدّس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تشكيل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قانون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</w:p>
    <w:p w14:paraId="3A49CA5B" w14:textId="40E24D21" w:rsidR="00480127" w:rsidRDefault="00480127" w:rsidP="004621E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8012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إعداد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/ بارت إيرمان</w:t>
      </w:r>
    </w:p>
    <w:p w14:paraId="0CC86521" w14:textId="5E66317B" w:rsidR="00A31F99" w:rsidRPr="00A31F99" w:rsidRDefault="00A31F99" w:rsidP="004621E5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D51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2265E763" w14:textId="17176D95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r w:rsidRPr="003D5112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3D511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3D5112">
        <w:rPr>
          <w:rFonts w:cs="KFGQPC Uthman Taha Naskh"/>
          <w:sz w:val="36"/>
          <w:szCs w:val="36"/>
          <w:lang w:bidi="ar-EG"/>
        </w:rPr>
        <w:instrText>TOC</w:instrText>
      </w:r>
      <w:r w:rsidRPr="003D5112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3D5112">
        <w:rPr>
          <w:rFonts w:cs="KFGQPC Uthman Taha Naskh"/>
          <w:sz w:val="36"/>
          <w:szCs w:val="36"/>
          <w:lang w:bidi="ar-EG"/>
        </w:rPr>
        <w:instrText>o "1-3" \h \z \u</w:instrText>
      </w:r>
      <w:r w:rsidRPr="003D511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3D5112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197965885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نظرة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عامَّة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العهد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الجديد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_Toc197965885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6A823A" w14:textId="6BB9557A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86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بولس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ascii="Times New Roman" w:hAnsi="Times New Roman" w:cs="Times New Roman" w:hint="cs"/>
            <w:b/>
            <w:bCs/>
            <w:noProof/>
            <w:sz w:val="36"/>
            <w:szCs w:val="36"/>
            <w:rtl/>
            <w:lang w:bidi="ar-EG"/>
          </w:rPr>
          <w:t>–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أقدم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كاتب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مسيحي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لدينا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_Toc197965886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12CCEE" w14:textId="6967F9FB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87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مشكلة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باسم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مستعار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lang w:bidi="ar-EG"/>
          </w:rPr>
          <w:t>Pseudonymity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_Toc197965887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4C827B" w14:textId="4B5B5C1D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88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بدايات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التقليد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الإنجيلي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lang w:bidi="ar-EG"/>
          </w:rPr>
          <w:t>Gospel Traditions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_Toc197965888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366F1E" w14:textId="3DA48F1C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89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أقدم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الأناجيل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_Toc197965889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51A1D9" w14:textId="0D32833D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0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الأناجيل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الأُخرى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_Toc197965890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BAD466" w14:textId="15B165A1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1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الرؤيويّة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وسفر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رؤيا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يوحنّا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_Toc197965891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7353B3" w14:textId="4B89B4B6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2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النُّسَّاخ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الذين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نقلوا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إلينا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الكُتُب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المُقدَّسة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_Toc197965892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5EE39A" w14:textId="313BECDE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3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السُّلطة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الكنيسة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الأولى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_Toc197965893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4E622A" w14:textId="4C4C42B4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4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أهمّيّة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التَّفسير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_Toc197965894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C18A938" w14:textId="5473625D" w:rsidR="003D5112" w:rsidRPr="003D5112" w:rsidRDefault="003D5112" w:rsidP="004621E5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7965895" w:history="1"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متى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تمّ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تثبيت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قانون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العهد</w:t>
        </w:r>
        <w:r w:rsidRPr="003D51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3D51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الجديد؟</w:t>
        </w:r>
        <w:r w:rsidRPr="003D5112">
          <w:rPr>
            <w:rFonts w:cs="KFGQPC Uthman Taha Naskh"/>
            <w:noProof/>
            <w:webHidden/>
            <w:sz w:val="36"/>
            <w:szCs w:val="36"/>
          </w:rPr>
          <w:tab/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3D5112">
          <w:rPr>
            <w:rFonts w:cs="KFGQPC Uthman Taha Naskh"/>
            <w:noProof/>
            <w:webHidden/>
            <w:sz w:val="36"/>
            <w:szCs w:val="36"/>
          </w:rPr>
          <w:instrText xml:space="preserve"> PAGEREF _Toc197965895 \h </w:instrTex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115FA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3D51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5DDE6E" w14:textId="79209984" w:rsidR="00A31F99" w:rsidRPr="003D5112" w:rsidRDefault="003D51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D5112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5523C58B" w14:textId="0F9AF536" w:rsidR="00480127" w:rsidRDefault="00894C74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0" w:name="_Toc197965885"/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نظرة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عام</w:t>
      </w:r>
      <w:r w:rsid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4801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01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  <w:bookmarkEnd w:id="0"/>
    </w:p>
    <w:p w14:paraId="58C04B21" w14:textId="1A2A81C4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حصلنا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الكُتب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يتكوّن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الجديد؟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الكُتب؟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ولأيّ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غرض؟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تمّ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تداولها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ونقلها؟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ومتى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جُمِعت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لتشكّل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قانونًا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للك</w:t>
      </w:r>
      <w:r w:rsidR="00183D6B">
        <w:rPr>
          <w:rFonts w:cs="KFGQPC Uthman Taha Naskh" w:hint="cs"/>
          <w:sz w:val="36"/>
          <w:szCs w:val="36"/>
          <w:rtl/>
          <w:lang w:bidi="ar-EG"/>
        </w:rPr>
        <w:t>ُ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</w:t>
      </w:r>
      <w:r w:rsidR="00183D6B">
        <w:rPr>
          <w:rFonts w:cs="KFGQPC Uthman Taha Naskh" w:hint="cs"/>
          <w:sz w:val="36"/>
          <w:szCs w:val="36"/>
          <w:rtl/>
          <w:lang w:bidi="ar-EG"/>
        </w:rPr>
        <w:t>ُ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</w:t>
      </w:r>
      <w:r w:rsidR="00183D6B">
        <w:rPr>
          <w:rFonts w:cs="KFGQPC Uthman Taha Naskh" w:hint="cs"/>
          <w:sz w:val="36"/>
          <w:szCs w:val="36"/>
          <w:rtl/>
          <w:lang w:bidi="ar-EG"/>
        </w:rPr>
        <w:t>ُ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قدّ</w:t>
      </w:r>
      <w:r w:rsidR="00183D6B">
        <w:rPr>
          <w:rFonts w:cs="KFGQPC Uthman Taha Naskh" w:hint="cs"/>
          <w:sz w:val="36"/>
          <w:szCs w:val="36"/>
          <w:rtl/>
          <w:lang w:bidi="ar-EG"/>
        </w:rPr>
        <w:t>َ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</w:t>
      </w:r>
      <w:r w:rsidR="00183D6B">
        <w:rPr>
          <w:rFonts w:cs="KFGQPC Uthman Taha Naskh" w:hint="cs"/>
          <w:sz w:val="36"/>
          <w:szCs w:val="36"/>
          <w:rtl/>
          <w:lang w:bidi="ar-EG"/>
        </w:rPr>
        <w:t>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Scripture</w:t>
      </w:r>
      <w:r w:rsidRPr="00894C74">
        <w:rPr>
          <w:rFonts w:cs="KFGQPC Uthman Taha Naskh"/>
          <w:sz w:val="36"/>
          <w:szCs w:val="36"/>
          <w:rtl/>
          <w:lang w:bidi="ar-EG"/>
        </w:rPr>
        <w:t>)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172F3C03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سوف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نركّز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التاريخيّة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المتعلّقة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0D3D08AE" w14:textId="001A9769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يتضمّن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سبعًا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(27)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سِفرًا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مستقلًّا،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الكُتّاب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الأوائل،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وُجّهت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وأفراد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مسيحيّين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آخرين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7982B221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وتُعدّ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وصلتنا،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الأوّل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66A0F21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اليونانيّة،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تكن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لغة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تكلّموا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الآراميّة،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لغة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الغالبيّة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بالظهور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20FA8E5E" w14:textId="5887A24B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تُنظَّم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genre</w:t>
      </w:r>
      <w:r w:rsidRPr="00894C74">
        <w:rPr>
          <w:rFonts w:cs="KFGQPC Uthman Taha Naskh"/>
          <w:sz w:val="36"/>
          <w:szCs w:val="36"/>
          <w:rtl/>
          <w:lang w:bidi="ar-EG"/>
        </w:rPr>
        <w:t>).</w:t>
      </w:r>
    </w:p>
    <w:p w14:paraId="47346F5C" w14:textId="0D7C9A61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بالأناجيل،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83D6B" w:rsidRPr="00894C74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وخدمته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وموته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وقيامته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41A0F3A3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ثم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يتبعها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سرد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وجهودها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التبشيريّة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56AF9E89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ويلي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وعشرون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(21)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رسالة،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فعليّة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قادة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مسيحيّون،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أبرزهم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وأفراد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مسيحيّين،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وتتناول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4242F24D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ويُختَتم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برؤيا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نعرفه،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Revelation of John</w:t>
      </w:r>
      <w:r w:rsidRPr="00894C74">
        <w:rPr>
          <w:rFonts w:cs="KFGQPC Uthman Taha Naskh"/>
          <w:sz w:val="36"/>
          <w:szCs w:val="36"/>
          <w:rtl/>
          <w:lang w:bidi="ar-EG"/>
        </w:rPr>
        <w:t>).</w:t>
      </w:r>
    </w:p>
    <w:p w14:paraId="41B4DE7B" w14:textId="55A1FBBA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تقريبًا،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تُدرَج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2711EE3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سنطرحها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اعتُبِرت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والعشرون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نصوصًا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مقدّسة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sacred Scripture</w:t>
      </w:r>
      <w:r w:rsidRPr="00894C74">
        <w:rPr>
          <w:rFonts w:cs="KFGQPC Uthman Taha Naskh"/>
          <w:sz w:val="36"/>
          <w:szCs w:val="36"/>
          <w:rtl/>
          <w:lang w:bidi="ar-EG"/>
        </w:rPr>
        <w:t>)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يُعترف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بالأخرى؟</w:t>
      </w:r>
    </w:p>
    <w:p w14:paraId="017E6999" w14:textId="4D12B9DD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تُعَدّ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وموته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وقيامته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9A5C1A3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ويُفرّق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عادةً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الإزائيّة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synoptic Gospels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جهة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170266C1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تروي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الإزائيّة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متى،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وغالبًا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55C6B2E5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يوحنّا،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فلديه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خاصّة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وأسلوب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كليًّا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العرض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25BEB072" w14:textId="2D20937B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يستند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اهتمامات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تاريخيّة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بحتة،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تحرّكه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أجندة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لاهوتيّة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قويّة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تهدف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أنّ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نشر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1F83D870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ويَتتبع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بداياتها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المتواضعة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موت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وصولها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المرموق،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جهود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التبشيريّة،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الإمبراطوريّة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161AD349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طرحها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مدى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دقّته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التاريخيّة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ضوء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الأجندة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اللاهوتيّة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يتبنّاها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5C9DDD6B" w14:textId="3C409EDA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تُقسَّم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عادةً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قسمين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المنسوبة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الكاثوليكيّة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الشاملة</w:t>
      </w:r>
      <w:r w:rsidRPr="00894C74">
        <w:rPr>
          <w:rFonts w:cs="KFGQPC Uthman Taha Naskh"/>
          <w:sz w:val="36"/>
          <w:szCs w:val="36"/>
          <w:rtl/>
          <w:lang w:bidi="ar-EG"/>
        </w:rPr>
        <w:t>) (</w:t>
      </w:r>
      <w:r w:rsidRPr="00894C74">
        <w:rPr>
          <w:rFonts w:cs="KFGQPC Uthman Taha Naskh"/>
          <w:sz w:val="36"/>
          <w:szCs w:val="36"/>
          <w:lang w:bidi="ar-EG"/>
        </w:rPr>
        <w:t>catholic Epistles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عدد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المؤلّفين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جهة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2F442B30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تُنسب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سبع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يُجمِع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بيده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53997B1" w14:textId="77777777" w:rsidR="00894C74" w:rsidRPr="00894C74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وتتناول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الرسائل،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894C74">
        <w:rPr>
          <w:rFonts w:cs="KFGQPC Uthman Taha Naskh"/>
          <w:sz w:val="36"/>
          <w:szCs w:val="36"/>
          <w:rtl/>
          <w:lang w:bidi="ar-EG"/>
        </w:rPr>
        <w:t>)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أسّسها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كمبشّر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مسيحيّ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باليونان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وتركيا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12665B2A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lastRenderedPageBreak/>
        <w:t>أمّا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تُنسب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شكّك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زمن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فعلًا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ويُعتقد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أنّ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بـ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البولسيّة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Deutero-Pauline Epistles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ألّفها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لاحقون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لبولس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لمعالجة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زمنهم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0DD93310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(8)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مؤلفون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متعدّدون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لمعالجة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شكوك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فعلًا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قِبَل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الكتّاب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يُنسبون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نتناول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محاضراتنا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مستعار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Christian pseudepigraphy</w:t>
      </w:r>
      <w:r w:rsidRPr="00894C74">
        <w:rPr>
          <w:rFonts w:cs="KFGQPC Uthman Taha Naskh"/>
          <w:sz w:val="36"/>
          <w:szCs w:val="36"/>
          <w:rtl/>
          <w:lang w:bidi="ar-EG"/>
        </w:rPr>
        <w:t>)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كتب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تحت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اسم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مزيّف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3BDE28DA" w14:textId="77777777" w:rsidR="00480127" w:rsidRDefault="00894C74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يوحنّا،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فهو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يُصنّف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ضمن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الرؤيوي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C74">
        <w:rPr>
          <w:rFonts w:cs="KFGQPC Uthman Taha Naskh"/>
          <w:sz w:val="36"/>
          <w:szCs w:val="36"/>
          <w:lang w:bidi="ar-EG"/>
        </w:rPr>
        <w:t>apocalyptic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وسنسعى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فهم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عمل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النمط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واليهوديّة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لكي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نُدرِك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أنّ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يقدّم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خريطة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للمستقبل</w:t>
      </w:r>
      <w:r w:rsidRPr="00894C7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يُزعَم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يندرج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ضمن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سياقه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التاريخيّ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لتقديم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رجاء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لأولئك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يواجهون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كأتباعٍ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88F1604" w14:textId="60E7E8E3" w:rsidR="00CC4930" w:rsidRDefault="00894C74" w:rsidP="004621E5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894C74">
        <w:rPr>
          <w:rFonts w:cs="KFGQPC Uthman Taha Naskh" w:hint="cs"/>
          <w:sz w:val="36"/>
          <w:szCs w:val="36"/>
          <w:rtl/>
          <w:lang w:bidi="ar-EG"/>
        </w:rPr>
        <w:t>وخلاصة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إنّ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متنوّعة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ومثيرة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للاهتمام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الكتب،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بأقلام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مؤلفين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مختلفين،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وبأنواع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أدبيّة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متعدّدة،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وبتوجّهات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دينيّة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متباينة،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وجماهير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قرّاء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متنوعة،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وتعاليم</w:t>
      </w:r>
      <w:r w:rsidRPr="00894C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C74">
        <w:rPr>
          <w:rFonts w:cs="KFGQPC Uthman Taha Naskh" w:hint="cs"/>
          <w:sz w:val="36"/>
          <w:szCs w:val="36"/>
          <w:rtl/>
          <w:lang w:bidi="ar-EG"/>
        </w:rPr>
        <w:t>متغايرة</w:t>
      </w:r>
      <w:r w:rsidRPr="00894C74">
        <w:rPr>
          <w:rFonts w:cs="KFGQPC Uthman Taha Naskh"/>
          <w:sz w:val="36"/>
          <w:szCs w:val="36"/>
          <w:rtl/>
          <w:lang w:bidi="ar-EG"/>
        </w:rPr>
        <w:t>.</w:t>
      </w:r>
    </w:p>
    <w:p w14:paraId="6AEBAB1D" w14:textId="77777777" w:rsidR="00480127" w:rsidRPr="00A31F99" w:rsidRDefault="000D4B67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197965886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بولس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أقدم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كاتب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مسيحي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لدينا</w:t>
      </w:r>
      <w:bookmarkEnd w:id="1"/>
    </w:p>
    <w:p w14:paraId="0A5C0691" w14:textId="77777777" w:rsidR="0048012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لدهشة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القرّاء،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/>
          <w:sz w:val="36"/>
          <w:szCs w:val="36"/>
          <w:lang w:bidi="ar-EG"/>
        </w:rPr>
        <w:t>Epistles of Paul</w:t>
      </w:r>
      <w:r w:rsidRPr="000D4B67">
        <w:rPr>
          <w:rFonts w:cs="KFGQPC Uthman Taha Naskh"/>
          <w:sz w:val="36"/>
          <w:szCs w:val="36"/>
          <w:rtl/>
          <w:lang w:bidi="ar-EG"/>
        </w:rPr>
        <w:t>)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خمسينيّات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الأوّل،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نحو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20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25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سنة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نحو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20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25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سنة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614AC5B9" w14:textId="41919DB5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الرسائل،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معظمها،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أسّسها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الصغرى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ومقدونيا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وآخائية،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المناطق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تُعرف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بتركيا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واليونان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0C90440B" w14:textId="77777777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خلالها،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نتعرّف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الصعوبات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تواجه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سنواتها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وتعاليم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يُعتبَر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جدال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أهم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الشخصيّات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652E9146" w14:textId="77777777" w:rsidR="0048012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ذهب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لولا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لكانت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تمامًا،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ربّما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كديانة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عالميّة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7755166A" w14:textId="5EEDD5C3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بدأ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كفريسيّ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يهوديّ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غيور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يضطهد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1649CB0F" w14:textId="77777777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فمعظم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يتوقّعون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المسيّا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/>
          <w:sz w:val="36"/>
          <w:szCs w:val="36"/>
          <w:lang w:bidi="ar-EG"/>
        </w:rPr>
        <w:t>messiah</w:t>
      </w:r>
      <w:r w:rsidRPr="000D4B67">
        <w:rPr>
          <w:rFonts w:cs="KFGQPC Uthman Taha Naskh"/>
          <w:sz w:val="36"/>
          <w:szCs w:val="36"/>
          <w:rtl/>
          <w:lang w:bidi="ar-EG"/>
        </w:rPr>
        <w:t>)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ينتظر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مسيّا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محاربًا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يطرد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المحتلّين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الرومان؛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كائنًا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سماويًّا؛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وتوقّع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كاهنًا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27FFBD51" w14:textId="77777777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يتوقّع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المسيّا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مجرمًا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مصلوبًا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640A9B23" w14:textId="77777777" w:rsidR="0048012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مجرم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مصلوب؛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واعتُبر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بأنّه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المسيّا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تجديفًا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يضطهد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18D37C0D" w14:textId="2A60F102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التحوّلات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كلّه،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تحوّل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مضطهِدٍ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داعية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ومبشّر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3CACAF0E" w14:textId="77777777" w:rsidR="0048012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اختبر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/>
          <w:sz w:val="36"/>
          <w:szCs w:val="36"/>
          <w:lang w:bidi="ar-EG"/>
        </w:rPr>
        <w:t>visionary experience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اضطهاده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للمسيحيّين،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نظرته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يعُد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كمَن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لُعن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صلبه</w:t>
      </w:r>
      <w:r w:rsidRPr="000D4B67">
        <w:rPr>
          <w:rFonts w:cs="KFGQPC Uthman Taha Naskh"/>
          <w:sz w:val="36"/>
          <w:szCs w:val="36"/>
          <w:rtl/>
          <w:lang w:bidi="ar-EG"/>
        </w:rPr>
        <w:t>)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كمَن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أتمّ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مقاصد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34CF0FDE" w14:textId="02777ABF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وربّما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استمرّ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بالشريعة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اليهوديّة،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لكنّه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توصّل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التقيّد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بالشريعة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يُبرّر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فموت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هو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06A0952A" w14:textId="77777777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lastRenderedPageBreak/>
        <w:t>كما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آمن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دليلًا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اقتراب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يعتقد،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والدينونة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قريبتان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775C0D1D" w14:textId="77777777" w:rsidR="0048012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تُشكّل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باكورة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/>
          <w:sz w:val="36"/>
          <w:szCs w:val="36"/>
          <w:lang w:bidi="ar-EG"/>
        </w:rPr>
        <w:t>first fruit</w:t>
      </w:r>
      <w:r w:rsidRPr="000D4B67">
        <w:rPr>
          <w:rFonts w:cs="KFGQPC Uthman Taha Naskh"/>
          <w:sz w:val="36"/>
          <w:szCs w:val="36"/>
          <w:rtl/>
          <w:lang w:bidi="ar-EG"/>
        </w:rPr>
        <w:t>)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احتفال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الحصاد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بدأ؛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سيعود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بمجد،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509C14FA" w14:textId="68509B20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عن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تركها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خلفه،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لمعالجة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0EDD99D5" w14:textId="77777777" w:rsidR="000D4B67" w:rsidRPr="000D4B67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تُقرأ</w:t>
      </w:r>
      <w:r w:rsidRPr="000D4B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وُجّهت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تُقرأ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جهرًا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اجتماعات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جماعيّة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6A2BF6F7" w14:textId="66634024" w:rsidR="00DC3772" w:rsidRDefault="000D4B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D4B6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الرسائل،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مجملها،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لمعالجة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الكنائس،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يتعلّق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بكيفيّة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أو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4B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4B67">
        <w:rPr>
          <w:rFonts w:cs="KFGQPC Uthman Taha Naskh" w:hint="cs"/>
          <w:sz w:val="36"/>
          <w:szCs w:val="36"/>
          <w:rtl/>
          <w:lang w:bidi="ar-EG"/>
        </w:rPr>
        <w:t>به</w:t>
      </w:r>
      <w:r w:rsidRPr="000D4B67">
        <w:rPr>
          <w:rFonts w:cs="KFGQPC Uthman Taha Naskh"/>
          <w:sz w:val="36"/>
          <w:szCs w:val="36"/>
          <w:rtl/>
          <w:lang w:bidi="ar-EG"/>
        </w:rPr>
        <w:t>.</w:t>
      </w:r>
    </w:p>
    <w:p w14:paraId="148D620E" w14:textId="77777777" w:rsidR="00480127" w:rsidRPr="00A31F99" w:rsidRDefault="00E11667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197965887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مشكلة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باسم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مستعار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Pseudonymity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2"/>
    </w:p>
    <w:p w14:paraId="49916BB5" w14:textId="539EF798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لا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وجه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متى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بدأ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تجميع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ضمن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6ADDE04F" w14:textId="77777777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ويُفترض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الجماعات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وجّه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رسائلَه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احتفظت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بنُسخ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عدّة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قد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فُقِد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: 1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5:9).</w:t>
      </w:r>
    </w:p>
    <w:p w14:paraId="46B44211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أنّه،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الأوّل،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التداول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: 2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3:16).</w:t>
      </w:r>
    </w:p>
    <w:p w14:paraId="36B85B53" w14:textId="34FC1B68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ومع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مزوّرة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اسم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متداولة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أزمنة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مبكّرة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59945BB0" w14:textId="77777777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يُرى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2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تسالونيكي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2:2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نُسبت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زورًا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60A3DCE0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lastRenderedPageBreak/>
        <w:t>وهناك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تدعو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للاعتقاد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ستًا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البولسيّة</w:t>
      </w:r>
      <w:r w:rsidRPr="00E116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مستعار</w:t>
      </w:r>
      <w:r w:rsidRPr="00E116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/>
          <w:sz w:val="36"/>
          <w:szCs w:val="36"/>
          <w:lang w:bidi="ar-EG"/>
        </w:rPr>
        <w:t>pseudepigraphical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تُكتب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فعليًّا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قِبَل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33AEAFDD" w14:textId="21A8B7E7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وغالبًا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الكتّاب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يزوّرون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ليُفسَح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لآرائهم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الخاصّة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تُسمع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4F9D7159" w14:textId="77777777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المزوّرة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المنسوبة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للمسيحيّة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661248C8" w14:textId="77777777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يُزعم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وأشهر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عصره،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سينيكا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/>
          <w:sz w:val="36"/>
          <w:szCs w:val="36"/>
          <w:lang w:bidi="ar-EG"/>
        </w:rPr>
        <w:t>Seneca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يمتدح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بإسهاب،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ويشير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نيرون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تأثّر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بأفكاره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24323017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ثالثة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أهل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تحذّر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بدَع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وهي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11667">
        <w:rPr>
          <w:rFonts w:cs="KFGQPC Uthman Taha Naskh"/>
          <w:sz w:val="36"/>
          <w:szCs w:val="36"/>
          <w:rtl/>
          <w:lang w:bidi="ar-EG"/>
        </w:rPr>
        <w:t>!).</w:t>
      </w:r>
    </w:p>
    <w:p w14:paraId="6FB88746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فهل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المنسوبة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أُدرجت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مزوّرة؟</w:t>
      </w:r>
    </w:p>
    <w:p w14:paraId="4BFCCDDC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قسّم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E11667">
        <w:rPr>
          <w:rFonts w:cs="KFGQPC Uthman Taha Naskh"/>
          <w:sz w:val="36"/>
          <w:szCs w:val="36"/>
          <w:rtl/>
          <w:lang w:bidi="ar-EG"/>
        </w:rPr>
        <w:t>:</w:t>
      </w:r>
    </w:p>
    <w:p w14:paraId="2B9D1101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البولسيّة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المُتنازع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/>
          <w:sz w:val="36"/>
          <w:szCs w:val="36"/>
          <w:lang w:bidi="ar-EG"/>
        </w:rPr>
        <w:t>undisputed Pauline letters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وعددها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سبع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354010A2" w14:textId="47D42460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البولسيّة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/>
          <w:sz w:val="36"/>
          <w:szCs w:val="36"/>
          <w:lang w:bidi="ar-EG"/>
        </w:rPr>
        <w:t>Deutero-Pauline Epistles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يُرجَّح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يكتبها،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: 2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تسالونيكي،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أفسس،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5112" w:rsidRPr="00E11667">
        <w:rPr>
          <w:rFonts w:cs="KFGQPC Uthman Taha Naskh" w:hint="cs"/>
          <w:sz w:val="36"/>
          <w:szCs w:val="36"/>
          <w:rtl/>
          <w:lang w:bidi="ar-EG"/>
        </w:rPr>
        <w:t>وكلوسي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استند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مناقشتهم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لمدى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التماسك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المفردات،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والأسلوب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الكتابي،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والمعتقدات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اللاهوتيّة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5FA83689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الرعويّة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11667">
        <w:rPr>
          <w:rFonts w:cs="KFGQPC Uthman Taha Naskh"/>
          <w:sz w:val="36"/>
          <w:szCs w:val="36"/>
          <w:lang w:bidi="ar-EG"/>
        </w:rPr>
        <w:t>Pastoral Epistles</w:t>
      </w:r>
      <w:r w:rsidRPr="00E11667">
        <w:rPr>
          <w:rFonts w:cs="KFGQPC Uthman Taha Naskh"/>
          <w:sz w:val="36"/>
          <w:szCs w:val="36"/>
          <w:rtl/>
          <w:lang w:bidi="ar-EG"/>
        </w:rPr>
        <w:t>)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يُرجَّح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بشدّة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يكتبها،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وهي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: 1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2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تيموثاوس،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وتيطس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214DA3F2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وتبدو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الرعويّة،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وجه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الخصوص،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وكأنّها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مؤلّفات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لاحقة،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57F5423F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lastRenderedPageBreak/>
        <w:t>لكن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وكأنّها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لعدّة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E11667">
        <w:rPr>
          <w:rFonts w:cs="KFGQPC Uthman Taha Naskh"/>
          <w:sz w:val="36"/>
          <w:szCs w:val="36"/>
          <w:rtl/>
          <w:lang w:bidi="ar-EG"/>
        </w:rPr>
        <w:t>:</w:t>
      </w:r>
    </w:p>
    <w:p w14:paraId="7B5765D1" w14:textId="77777777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المفردات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بولسيّة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4732274D" w14:textId="1A41ACBD" w:rsidR="0048012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الأهمّ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الكنسيّ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تفترضه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زمن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تكن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بُنى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هرميّة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كنسيّة،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3858" w:rsidRPr="00E11667">
        <w:rPr>
          <w:rFonts w:cs="KFGQPC Uthman Taha Naskh" w:hint="cs"/>
          <w:sz w:val="36"/>
          <w:szCs w:val="36"/>
          <w:rtl/>
          <w:lang w:bidi="ar-EG"/>
        </w:rPr>
        <w:t>كاريزمية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تُقاد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الرّوح</w:t>
      </w:r>
      <w:r w:rsidRPr="00E1166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67BC943B" w14:textId="7CE70EDD" w:rsidR="00E11667" w:rsidRP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ويبدو،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إذًا،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كنائس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نحو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أو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سنة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وفاته،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كتب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باسمه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لمعالجة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243BC98F" w14:textId="488F7A11" w:rsidR="00E11667" w:rsidRDefault="00E1166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1667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جرى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تداول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جنبًا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جنب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مع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فعليًّا،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تحت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اسم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الرسول،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المطاف،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أُدرجت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ضمن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1166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1166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11667">
        <w:rPr>
          <w:rFonts w:cs="KFGQPC Uthman Taha Naskh"/>
          <w:sz w:val="36"/>
          <w:szCs w:val="36"/>
          <w:rtl/>
          <w:lang w:bidi="ar-EG"/>
        </w:rPr>
        <w:t>.</w:t>
      </w:r>
    </w:p>
    <w:p w14:paraId="7572E03F" w14:textId="77777777" w:rsidR="00480127" w:rsidRPr="00A31F99" w:rsidRDefault="00D3083D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197965888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بدايات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التقليد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الإنجيلي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Gospel Traditions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3"/>
    </w:p>
    <w:p w14:paraId="1287ACFD" w14:textId="4FAB3090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كأوّل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فإنّها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تكن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الكُتب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7A041530" w14:textId="77777777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رأينا،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خمسينيّات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الأوّل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09ADC3E2" w14:textId="77777777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عقد،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65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70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للميلاد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56E0F0E6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ويرجّح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إنجيلي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10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15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سنة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80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85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</w:t>
      </w:r>
      <w:r w:rsidRPr="00D3083D">
        <w:rPr>
          <w:rFonts w:cs="KFGQPC Uthman Taha Naskh"/>
          <w:sz w:val="36"/>
          <w:szCs w:val="36"/>
          <w:rtl/>
          <w:lang w:bidi="ar-EG"/>
        </w:rPr>
        <w:t>)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حين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عشر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90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95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</w:t>
      </w:r>
      <w:r w:rsidRPr="00D3083D">
        <w:rPr>
          <w:rFonts w:cs="KFGQPC Uthman Taha Naskh"/>
          <w:sz w:val="36"/>
          <w:szCs w:val="36"/>
          <w:rtl/>
          <w:lang w:bidi="ar-EG"/>
        </w:rPr>
        <w:t>).</w:t>
      </w:r>
    </w:p>
    <w:p w14:paraId="732194A3" w14:textId="4B27F4A3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مراسلة،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سرديّات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/>
          <w:sz w:val="36"/>
          <w:szCs w:val="36"/>
          <w:lang w:bidi="ar-EG"/>
        </w:rPr>
        <w:t>narratives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تروي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قصص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وخدمته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وموته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وقيامته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6A50274D" w14:textId="77777777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تُنسب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ويوحنّا،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فإنّها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ذكر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المؤلّفين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2D5DE8A9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العناوين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نسخنا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الإنجليزيّة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المقدّس،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إضافات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لاحقة،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أصليًّا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124C7F52" w14:textId="58E03BAB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ويُلاحظ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سرد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الغائب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/>
          <w:sz w:val="36"/>
          <w:szCs w:val="36"/>
          <w:lang w:bidi="ar-EG"/>
        </w:rPr>
        <w:t>third person</w:t>
      </w:r>
      <w:r w:rsidRPr="00D3083D">
        <w:rPr>
          <w:rFonts w:cs="KFGQPC Uthman Taha Naskh"/>
          <w:sz w:val="36"/>
          <w:szCs w:val="36"/>
          <w:rtl/>
          <w:lang w:bidi="ar-EG"/>
        </w:rPr>
        <w:t>).</w:t>
      </w:r>
    </w:p>
    <w:p w14:paraId="0AC1A7A8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أما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إنّها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ويوحنّا</w:t>
      </w:r>
      <w:r w:rsidRPr="00D3083D">
        <w:rPr>
          <w:rFonts w:cs="KFGQPC Uthman Taha Naskh"/>
          <w:sz w:val="36"/>
          <w:szCs w:val="36"/>
          <w:rtl/>
          <w:lang w:bidi="ar-EG"/>
        </w:rPr>
        <w:t>)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واثنين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رفقاء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D3083D">
        <w:rPr>
          <w:rFonts w:cs="KFGQPC Uthman Taha Naskh"/>
          <w:sz w:val="36"/>
          <w:szCs w:val="36"/>
          <w:rtl/>
          <w:lang w:bidi="ar-EG"/>
        </w:rPr>
        <w:t>)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نجد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إلا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3E7476D8" w14:textId="7FFC3D1E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بيقين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الكتّاب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أنّهم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مسيحيّين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متعلّمين،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مثقّفين،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يتكلّمون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اليونانيّة،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D3083D">
        <w:rPr>
          <w:rFonts w:cs="KFGQPC Uthman Taha Naskh"/>
          <w:sz w:val="36"/>
          <w:szCs w:val="36"/>
          <w:rtl/>
          <w:lang w:bidi="ar-EG"/>
        </w:rPr>
        <w:t>).</w:t>
      </w:r>
    </w:p>
    <w:p w14:paraId="15000F91" w14:textId="77777777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ويقابل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متعلّمين،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يتكلّمون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الآراميّة،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فلاحين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0EF94E23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ويبدو،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إذًا،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المحتمل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أيّ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فعليًّا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أحد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المقرّبين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3EE430E5" w14:textId="264061EB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فمن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أين،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إذًا،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حصل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الكتّاب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معلوماتهم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يسوع؟</w:t>
      </w:r>
    </w:p>
    <w:p w14:paraId="60B0CB5D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تُقدّم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كشهادات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/>
          <w:sz w:val="36"/>
          <w:szCs w:val="36"/>
          <w:lang w:bidi="ar-EG"/>
        </w:rPr>
        <w:t>eyewitness accounts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للأحداث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قالها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فعلها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تدّعي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استندت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شفهيّة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83D">
        <w:rPr>
          <w:rFonts w:cs="KFGQPC Uthman Taha Naskh"/>
          <w:sz w:val="36"/>
          <w:szCs w:val="36"/>
          <w:lang w:bidi="ar-EG"/>
        </w:rPr>
        <w:t>oral traditions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متداولة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مدى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تفصل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زمن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10B4D810" w14:textId="65E6C217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المؤمنون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يُبشّرون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آخرين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ويجتذبونهم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يروون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قصصًا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عمّا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وفعله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414F2DEF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لكن،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للقصص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تنتقل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شفهيًّا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مدى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سنوات؟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تتعرّض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للتغيير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28C73E77" w14:textId="7AA905C4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نتصوّر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شفهيّة،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فائقة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للحفاظ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دقّة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207D7B91" w14:textId="77777777" w:rsidR="00480127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أدلّة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قويّة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المتعلّقة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قد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عُدّلت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وتغيّرت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الزمن،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تُدوَّن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وأنّ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ليس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طابع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5F1E8B85" w14:textId="01FB4B1E" w:rsidR="00D3083D" w:rsidRP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وتأتي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الأدلّة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التناقضات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نجدها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للقصة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مؤلّفين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D3083D">
        <w:rPr>
          <w:rFonts w:cs="KFGQPC Uthman Taha Naskh"/>
          <w:sz w:val="36"/>
          <w:szCs w:val="36"/>
          <w:rtl/>
          <w:lang w:bidi="ar-EG"/>
        </w:rPr>
        <w:t>.</w:t>
      </w:r>
    </w:p>
    <w:p w14:paraId="5943422E" w14:textId="31DB65A7" w:rsidR="00D3083D" w:rsidRDefault="00D3083D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3083D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التناقضات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يطال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ذات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أهميّة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جوهريّة،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مثل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هل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طهّر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الهيكل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خدمته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أم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83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83D">
        <w:rPr>
          <w:rFonts w:cs="KFGQPC Uthman Taha Naskh" w:hint="cs"/>
          <w:sz w:val="36"/>
          <w:szCs w:val="36"/>
          <w:rtl/>
          <w:lang w:bidi="ar-EG"/>
        </w:rPr>
        <w:t>نهايتها؟</w:t>
      </w:r>
    </w:p>
    <w:p w14:paraId="02B2B219" w14:textId="77777777" w:rsidR="00480127" w:rsidRPr="00A31F99" w:rsidRDefault="00483A38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197965889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أقدم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الأناجيل</w:t>
      </w:r>
      <w:bookmarkEnd w:id="4"/>
    </w:p>
    <w:p w14:paraId="64CBF6A5" w14:textId="6AD82FE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إنّ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التباينات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بين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مهمّة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حدّ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فقط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لإظهار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483A38">
        <w:rPr>
          <w:rFonts w:cs="KFGQPC Uthman Taha Naskh"/>
          <w:sz w:val="36"/>
          <w:szCs w:val="36"/>
          <w:rtl/>
          <w:lang w:bidi="ar-EG"/>
        </w:rPr>
        <w:t>)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لأنّها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تُبيّن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لنا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كلّ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هو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عمل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مستقلّ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ومختلف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0CDC7489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حاولنا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نجعل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كلّها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فإنّنا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نكون،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نكتب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إنجيلاً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خاصًّا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بنا،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أيٍّ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7916A221" w14:textId="449114EC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الفروقات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بين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تؤثّر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بعض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وأهميّة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ترويها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7456BB07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روايتا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ولادة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لافتًا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3E52033D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وتبرز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تاريخيّة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الروايات،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483A38">
        <w:rPr>
          <w:rFonts w:cs="KFGQPC Uthman Taha Naskh"/>
          <w:sz w:val="36"/>
          <w:szCs w:val="36"/>
          <w:rtl/>
          <w:lang w:bidi="ar-EG"/>
        </w:rPr>
        <w:t>:</w:t>
      </w:r>
    </w:p>
    <w:p w14:paraId="6B531333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النجم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المعجزيّ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يقود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المجوس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لولادة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يسوع،</w:t>
      </w:r>
    </w:p>
    <w:p w14:paraId="6D1475C6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والإحصاء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السكّاني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المذكور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لوقا،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يُطلَب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كلّ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شخص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أجداده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1F98446E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lastRenderedPageBreak/>
        <w:t>وفوق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الإحصاء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شمل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الإمبراطوريّة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الرومانيّة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بأسرها،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ولا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نجد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أيّ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مثل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الإحصاء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الضخم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أيّ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آخر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سوى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0A16F67F" w14:textId="6D4F8B1A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موت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بين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31453CF3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لنا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نترك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لكلّ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مؤلّف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قصّته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بطريقته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الخاصّة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6216AA9F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يُصوّر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ابن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المتألّم،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يتعرّف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أحد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نصل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نهايته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45C08444" w14:textId="2743761B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ويُصوّر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المسيّا</w:t>
      </w:r>
      <w:r w:rsidRPr="00483A3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اليهودي،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المُرسَل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اليهودي،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ليُتمّم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A38">
        <w:rPr>
          <w:rFonts w:cs="KFGQPC Uthman Taha Naskh"/>
          <w:sz w:val="36"/>
          <w:szCs w:val="36"/>
          <w:lang w:bidi="ar-EG"/>
        </w:rPr>
        <w:t>Jewish Law</w:t>
      </w:r>
      <w:r w:rsidRPr="00483A38">
        <w:rPr>
          <w:rFonts w:cs="KFGQPC Uthman Taha Naskh"/>
          <w:sz w:val="36"/>
          <w:szCs w:val="36"/>
          <w:rtl/>
          <w:lang w:bidi="ar-EG"/>
        </w:rPr>
        <w:t>).</w:t>
      </w:r>
    </w:p>
    <w:p w14:paraId="059F0836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وتتجلّى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يهوديّة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منذ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بدايته،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نسب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410ABB7C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كما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المواضع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يُشير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قد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أتمّ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النبوءات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الكتابيّة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73BB23A5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ويُلفت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يُشدّد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بالشريعة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اليهوديّة،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يلتزموها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الكتبة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والفريسيّين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المتديّنين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257891C8" w14:textId="0F8B72AE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لوقا،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فيُصوّر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نبيّ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يهوديّ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رُفِض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قِبل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شعبه،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لكي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تُنقَل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A38">
        <w:rPr>
          <w:rFonts w:cs="KFGQPC Uthman Taha Naskh"/>
          <w:sz w:val="36"/>
          <w:szCs w:val="36"/>
          <w:lang w:bidi="ar-EG"/>
        </w:rPr>
        <w:t>Gentiles</w:t>
      </w:r>
      <w:r w:rsidRPr="00483A38">
        <w:rPr>
          <w:rFonts w:cs="KFGQPC Uthman Taha Naskh"/>
          <w:sz w:val="36"/>
          <w:szCs w:val="36"/>
          <w:rtl/>
          <w:lang w:bidi="ar-EG"/>
        </w:rPr>
        <w:t>).</w:t>
      </w:r>
    </w:p>
    <w:p w14:paraId="77513E80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ويعود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نَسَب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لوقا،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آدم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والد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البشريّة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جمعاء،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فقط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والد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3BEE16E4" w14:textId="79CE3842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ويُقدّم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الآتي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ليُعلّم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الحقّ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يمنح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الأبديّة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37F0EDD7" w14:textId="77777777" w:rsidR="00483A38" w:rsidRP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يوحنّا،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يعظ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483A3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القادم،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هويّته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الشخصيّة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7CEEE723" w14:textId="77777777" w:rsidR="00480127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الإزائيّة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A38">
        <w:rPr>
          <w:rFonts w:cs="KFGQPC Uthman Taha Naskh"/>
          <w:sz w:val="36"/>
          <w:szCs w:val="36"/>
          <w:lang w:bidi="ar-EG"/>
        </w:rPr>
        <w:t>synoptics</w:t>
      </w:r>
      <w:r w:rsidRPr="00483A38">
        <w:rPr>
          <w:rFonts w:cs="KFGQPC Uthman Taha Naskh"/>
          <w:sz w:val="36"/>
          <w:szCs w:val="36"/>
          <w:rtl/>
          <w:lang w:bidi="ar-EG"/>
        </w:rPr>
        <w:t>)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في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استعدادًا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بالمعجزات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كعلامات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83A38">
        <w:rPr>
          <w:rFonts w:cs="KFGQPC Uthman Taha Naskh"/>
          <w:sz w:val="36"/>
          <w:szCs w:val="36"/>
          <w:lang w:bidi="ar-EG"/>
        </w:rPr>
        <w:t>signs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تؤكّد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صحّة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60B64E52" w14:textId="696904ED" w:rsidR="00483A38" w:rsidRDefault="00483A3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483A38">
        <w:rPr>
          <w:rFonts w:cs="KFGQPC Uthman Taha Naskh" w:hint="cs"/>
          <w:sz w:val="36"/>
          <w:szCs w:val="36"/>
          <w:rtl/>
          <w:lang w:bidi="ar-EG"/>
        </w:rPr>
        <w:lastRenderedPageBreak/>
        <w:t>إنّ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كلّ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يُشكّل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أن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يُدرَس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خصائصه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الذاتيّة،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لكي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يقوله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كلٌّ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عن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483A3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83A38">
        <w:rPr>
          <w:rFonts w:cs="KFGQPC Uthman Taha Naskh" w:hint="cs"/>
          <w:sz w:val="36"/>
          <w:szCs w:val="36"/>
          <w:rtl/>
          <w:lang w:bidi="ar-EG"/>
        </w:rPr>
        <w:t>وموته</w:t>
      </w:r>
      <w:r w:rsidRPr="00483A38">
        <w:rPr>
          <w:rFonts w:cs="KFGQPC Uthman Taha Naskh"/>
          <w:sz w:val="36"/>
          <w:szCs w:val="36"/>
          <w:rtl/>
          <w:lang w:bidi="ar-EG"/>
        </w:rPr>
        <w:t>.</w:t>
      </w:r>
    </w:p>
    <w:p w14:paraId="438C85DB" w14:textId="77777777" w:rsidR="00480127" w:rsidRPr="00A31F99" w:rsidRDefault="001026EE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197965890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الأناجيل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الأُخرى</w:t>
      </w:r>
      <w:bookmarkEnd w:id="5"/>
    </w:p>
    <w:p w14:paraId="20F9C7CF" w14:textId="046220AF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ويوحنّا،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يُدركون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مسيحيّين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5B3598F5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تمثّل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وأفعاله،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وعن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وقيامته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والسؤال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يُطرح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تُدرَج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ضمن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الجديد؟</w:t>
      </w:r>
    </w:p>
    <w:p w14:paraId="05858A76" w14:textId="2544CB3D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إنّ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Gospel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معنيين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عامّ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وتقني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F1D72BB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ففي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العامّ،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رأينا،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حرفيًّا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السارّة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good news</w:t>
      </w:r>
      <w:r w:rsidRPr="001026EE">
        <w:rPr>
          <w:rFonts w:cs="KFGQPC Uthman Taha Naskh"/>
          <w:sz w:val="36"/>
          <w:szCs w:val="36"/>
          <w:rtl/>
          <w:lang w:bidi="ar-EG"/>
        </w:rPr>
        <w:t>).</w:t>
      </w:r>
    </w:p>
    <w:p w14:paraId="1AEBDCD8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لكن،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وقت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مبكّر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المسيحيّة،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استُخدمت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بمعناها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التقني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للإشارة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نوع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معيّن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الكُتب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تنقل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السارّة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تتناول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وأفعاله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3EA2D18A" w14:textId="32C717E1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التقني،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عدد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074D78B9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عدد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الأُخرى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80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800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421CFFAA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وصلنا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نحو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25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30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إنجيلاً،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مجتزأة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جدًّا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D88E7E9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ويعود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5EF3C243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غير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القانونيّة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non-canonical Gospels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الطفولة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Infancy Gospel of Thomas</w:t>
      </w:r>
      <w:r w:rsidRPr="001026EE">
        <w:rPr>
          <w:rFonts w:cs="KFGQPC Uthman Taha Naskh"/>
          <w:sz w:val="36"/>
          <w:szCs w:val="36"/>
          <w:rtl/>
          <w:lang w:bidi="ar-EG"/>
        </w:rPr>
        <w:t>)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Gospel of Peter</w:t>
      </w:r>
      <w:r w:rsidRPr="001026EE">
        <w:rPr>
          <w:rFonts w:cs="KFGQPC Uthman Taha Naskh"/>
          <w:sz w:val="36"/>
          <w:szCs w:val="36"/>
          <w:rtl/>
          <w:lang w:bidi="ar-EG"/>
        </w:rPr>
        <w:t>)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والإنجيل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القبطي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Coptic Gospel of Thomas</w:t>
      </w:r>
      <w:r w:rsidRPr="001026EE">
        <w:rPr>
          <w:rFonts w:cs="KFGQPC Uthman Taha Naskh"/>
          <w:sz w:val="36"/>
          <w:szCs w:val="36"/>
          <w:rtl/>
          <w:lang w:bidi="ar-EG"/>
        </w:rPr>
        <w:t>).</w:t>
      </w:r>
    </w:p>
    <w:p w14:paraId="6034EC96" w14:textId="0837C7AC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يُعتبَر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الطفولة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كطفل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9652037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lastRenderedPageBreak/>
        <w:t>وتبدأ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بوصف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سنّ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الخامسة،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حيث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يحبّ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اللعب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ويستخدم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قواه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الخارقة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للهو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791C322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لكنّه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ميولًا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شقيّة،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ويستخدم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قوّته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لإيذاء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يزعجه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5DF7D16E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النهاية،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يُصلِح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ارتكبه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أذى،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فيشفي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مَن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أصابهم،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ويُقيم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مَن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قتلهم،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ويُصبح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مطيعًا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لوالديه،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ويستخدم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قواه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للخير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0E8C1EDD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قِدم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إذ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فلا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يحتوي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تاريخيّة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ذات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أهميّة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تُذكر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4B5FE7DC" w14:textId="70808C1D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فقد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وصلنا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فقط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شكل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مقطع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مجتزأ،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اكتُشف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عشر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قبر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راهب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394ED171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تشابه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المؤلّف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تلك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لا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1FC5B2D2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تُحمّل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اليهودَ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مسؤوليّة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موت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7E69E2CD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وتتضمّن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بعض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المقاطع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تُفهَم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هرطوقيّة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تُشير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يتألّم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فعليًّا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949D481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إثارة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للانتباه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فعليّة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لخروج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القبر،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حيث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أطول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ناطحة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سحاب،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ويتبعه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خارجًا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1BAA0BB6" w14:textId="13561AAB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وربّما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يُعتبَر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القبطي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1026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أهمّ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اكتُشف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إذ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عُثر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سنة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1945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ضمن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صعيد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مصر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65901211" w14:textId="7777777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ويحتوي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114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قولًا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منسوبًا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مألوف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القانونيّة،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غريب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263202ED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يناقشون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كلّ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وأقواله؛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فالبعض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يرى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القانونيّة،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معظمهم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محتوياته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لاحق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ربّما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وأنّها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تأثّرت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بحركات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مسيحيّة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مثل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الغنوصيّة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المبكّرة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026EE">
        <w:rPr>
          <w:rFonts w:cs="KFGQPC Uthman Taha Naskh"/>
          <w:sz w:val="36"/>
          <w:szCs w:val="36"/>
          <w:lang w:bidi="ar-EG"/>
        </w:rPr>
        <w:t>early Gnosticism</w:t>
      </w:r>
      <w:r w:rsidRPr="001026EE">
        <w:rPr>
          <w:rFonts w:cs="KFGQPC Uthman Taha Naskh"/>
          <w:sz w:val="36"/>
          <w:szCs w:val="36"/>
          <w:rtl/>
          <w:lang w:bidi="ar-EG"/>
        </w:rPr>
        <w:t>).</w:t>
      </w:r>
    </w:p>
    <w:p w14:paraId="32D65B83" w14:textId="72404207" w:rsidR="001026EE" w:rsidRP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قلّة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حظيت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بانتشار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أو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مثل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تلك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أُدرِجت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3C499905" w14:textId="77777777" w:rsidR="00480127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وعلاوة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جاء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متأخّرة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نسبيًّا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بالنصوص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القانونيّة،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مشبعة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بعناصر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أسطوريّة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مضافة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وتعاليمه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38D00E0A" w14:textId="1F13239A" w:rsidR="001026EE" w:rsidRDefault="001026E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026EE">
        <w:rPr>
          <w:rFonts w:cs="KFGQPC Uthman Taha Naskh" w:hint="cs"/>
          <w:sz w:val="36"/>
          <w:szCs w:val="36"/>
          <w:rtl/>
          <w:lang w:bidi="ar-EG"/>
        </w:rPr>
        <w:t>ولذلك،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دخلت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العموم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وأكثرها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تداولًا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عن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في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1026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026EE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1026EE">
        <w:rPr>
          <w:rFonts w:cs="KFGQPC Uthman Taha Naskh"/>
          <w:sz w:val="36"/>
          <w:szCs w:val="36"/>
          <w:rtl/>
          <w:lang w:bidi="ar-EG"/>
        </w:rPr>
        <w:t>.</w:t>
      </w:r>
    </w:p>
    <w:p w14:paraId="319A97A0" w14:textId="77777777" w:rsidR="00480127" w:rsidRPr="00A31F99" w:rsidRDefault="006F2C12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197965891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الرؤيويّة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وسفر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رؤيا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يوحنّا</w:t>
      </w:r>
      <w:bookmarkEnd w:id="6"/>
    </w:p>
    <w:p w14:paraId="68CDDF7D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Apocalypses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Apocalypse of John</w:t>
      </w:r>
      <w:r w:rsidRPr="006F2C12">
        <w:rPr>
          <w:rFonts w:cs="KFGQPC Uthman Taha Naskh"/>
          <w:sz w:val="36"/>
          <w:szCs w:val="36"/>
          <w:rtl/>
          <w:lang w:bidi="ar-EG"/>
        </w:rPr>
        <w:t>)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سفر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Book of Revelation</w:t>
      </w:r>
      <w:r w:rsidRPr="006F2C12">
        <w:rPr>
          <w:rFonts w:cs="KFGQPC Uthman Taha Naskh"/>
          <w:sz w:val="36"/>
          <w:szCs w:val="36"/>
          <w:rtl/>
          <w:lang w:bidi="ar-EG"/>
        </w:rPr>
        <w:t>).</w:t>
      </w:r>
    </w:p>
    <w:p w14:paraId="55C1C1ED" w14:textId="48EDE097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تشترك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كلّ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تَعرض،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سرديّة،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نظرةً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رؤيويّة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apocalyptic worldview</w:t>
      </w:r>
      <w:r w:rsidRPr="006F2C12">
        <w:rPr>
          <w:rFonts w:cs="KFGQPC Uthman Taha Naskh"/>
          <w:sz w:val="36"/>
          <w:szCs w:val="36"/>
          <w:rtl/>
          <w:lang w:bidi="ar-EG"/>
        </w:rPr>
        <w:t>).</w:t>
      </w:r>
    </w:p>
    <w:p w14:paraId="65480D83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وبشكل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تحديدًا،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الرؤيوي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apocalypticists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يعتنقون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رئيسيّة</w:t>
      </w:r>
      <w:r w:rsidRPr="006F2C12">
        <w:rPr>
          <w:rFonts w:cs="KFGQPC Uthman Taha Naskh"/>
          <w:sz w:val="36"/>
          <w:szCs w:val="36"/>
          <w:rtl/>
          <w:lang w:bidi="ar-EG"/>
        </w:rPr>
        <w:t>:</w:t>
      </w:r>
    </w:p>
    <w:p w14:paraId="39081200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الثنائيّة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Dualism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للخير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وأخرى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للشرّ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كلّ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ينتمي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الجانبين؛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ثنائيًّا،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إذ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الدهر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الحاضر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تحكمه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الشرّ،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الدهر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الآتي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ستحكمه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كلّ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3EC7B37C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lastRenderedPageBreak/>
        <w:t>التشاؤم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Pessimism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الشرّ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تسوء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58D5D478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الإنصاف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الانتصاف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Vindication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ولكن،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الدهر،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سيتدخّل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ليقضي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الشرّ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ويقيم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ملكوته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وعندئذ،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سيُقام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الموتى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للمثول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الدينونة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فيُعاقَب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بعقاب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أبدي،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ويُكافأ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بمكافأة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أبديّة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1A975C6E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الوشوك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القرب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Imminence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للمفكّرين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الرؤيويّين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القادم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قريبًا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جدًّا،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أيّ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يستعدّوا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بالتوبة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والرجوع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6380E549" w14:textId="51A0A2EE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وعمومًا،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سردًا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لتجارب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رؤيويّة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تشرح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معاناة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الحاضر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ضوء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حقائق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سماويّة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62E91163" w14:textId="77777777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كلّها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يُكتب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دينيّة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الماضي،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مزوّرة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اسم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المؤلّف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pseudonymous</w:t>
      </w:r>
      <w:r w:rsidRPr="006F2C12">
        <w:rPr>
          <w:rFonts w:cs="KFGQPC Uthman Taha Naskh"/>
          <w:sz w:val="36"/>
          <w:szCs w:val="36"/>
          <w:rtl/>
          <w:lang w:bidi="ar-EG"/>
        </w:rPr>
        <w:t>).</w:t>
      </w:r>
    </w:p>
    <w:p w14:paraId="224CE413" w14:textId="77777777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يُمنَح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المزعوم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تتضمّن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صورًا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رمزيّة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163409E8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موكولًا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عادةً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سماويّ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73E2DF70" w14:textId="381845A1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يُقصَد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تُفهم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حرفيًّا،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إنّها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بيانات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رمزيّة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تعبّر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إمّا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فعليًّا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قريبًا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50362083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تفسيرات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المفتاح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لفهم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الرمز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013D277F" w14:textId="4B5D2A8C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وتتميّز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الرؤى،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العادة،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بخاتمة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انتصاريّة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سيغلب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6F2C12">
        <w:rPr>
          <w:rFonts w:cs="KFGQPC Uthman Taha Naskh"/>
          <w:sz w:val="36"/>
          <w:szCs w:val="36"/>
          <w:rtl/>
          <w:lang w:bidi="ar-EG"/>
        </w:rPr>
        <w:t>!</w:t>
      </w:r>
    </w:p>
    <w:p w14:paraId="5E2FC3B3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دورها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الأساسيّ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تشجيع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الثبات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معاناتهم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الحالية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ستُجازى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قريبًا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بالإنصاف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الإلهيّ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0B4996A5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lastRenderedPageBreak/>
        <w:t>وفيما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يتعلّق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ببنية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سفر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يوحنّا،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الأرضي،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يُمنح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رؤًى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سماويّة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قريبًا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كوارث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وخراب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ودمار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شامل،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ليقضي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بالعدل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الشرّ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وكلّ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له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6C7A70F4" w14:textId="4F911118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وأهمّ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التأكيد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يُكتب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كخريطة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مستقبليّة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لعصرنا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الحاضر،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للمسيحيّين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زمنه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3A4D7AD5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خاصّ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الرموز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الوسيط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بتفسيرها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6218D16A" w14:textId="7C5A9686" w:rsidR="006F2C12" w:rsidRP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6F2C12">
        <w:rPr>
          <w:rFonts w:cs="KFGQPC Uthman Taha Naskh"/>
          <w:sz w:val="36"/>
          <w:szCs w:val="36"/>
          <w:rtl/>
          <w:lang w:bidi="ar-EG"/>
        </w:rPr>
        <w:t>: 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زانية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بابل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الإصحاح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17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تُشير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الاستغلال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السياسيّ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والاقتصاديّ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يعانيه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122B8DEC" w14:textId="77777777" w:rsidR="00480127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ضدّ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F2C1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F2C12">
        <w:rPr>
          <w:rFonts w:cs="KFGQPC Uthman Taha Naskh"/>
          <w:sz w:val="36"/>
          <w:szCs w:val="36"/>
          <w:lang w:bidi="ar-EG"/>
        </w:rPr>
        <w:t>Antichrist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F2C12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يُرمَز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بالرقم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666 </w:t>
      </w:r>
      <w:r w:rsidRPr="006F2C12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هو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إمبراطور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معادٍ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للمسيحيّة،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نيرون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قيصر،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تُضيف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حروف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الرقم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666.</w:t>
      </w:r>
    </w:p>
    <w:p w14:paraId="087338D5" w14:textId="37F020EA" w:rsidR="006F2C12" w:rsidRDefault="006F2C12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F2C1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يشجّع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يواجهون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والمشقّة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التمسّك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بالإيمان،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تدخّل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في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وشيكًا،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وسيؤدّي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سحق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قوى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الشرّ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وإقامة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ملكوته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F2C1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F2C1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6F2C12">
        <w:rPr>
          <w:rFonts w:cs="KFGQPC Uthman Taha Naskh"/>
          <w:sz w:val="36"/>
          <w:szCs w:val="36"/>
          <w:rtl/>
          <w:lang w:bidi="ar-EG"/>
        </w:rPr>
        <w:t>.</w:t>
      </w:r>
    </w:p>
    <w:p w14:paraId="17F3ADC6" w14:textId="77777777" w:rsidR="00480127" w:rsidRPr="00A31F99" w:rsidRDefault="00EC2281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197965892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سّ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الذين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نقلوا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إلينا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ُتُب المُقدَّسة</w:t>
      </w:r>
      <w:bookmarkEnd w:id="7"/>
    </w:p>
    <w:p w14:paraId="2EC0221D" w14:textId="3A819310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صورتها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الحاليّة؟</w:t>
      </w:r>
    </w:p>
    <w:p w14:paraId="1BE9723A" w14:textId="77777777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نتذكّر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ونشرها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عمّا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4F7C4D4D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فلكي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تُوزَّع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الكتب،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بدّ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نسخها،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ممكنًا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يدويًّا،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بكلمة،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وحرفًا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بحرف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0B7EA2B7" w14:textId="02C4B5BA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نملك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281">
        <w:rPr>
          <w:rFonts w:cs="KFGQPC Uthman Taha Naskh"/>
          <w:sz w:val="36"/>
          <w:szCs w:val="36"/>
          <w:lang w:bidi="ar-EG"/>
        </w:rPr>
        <w:t>originals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لأيٍّ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سفر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نملك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لأيّ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نصّ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مبكّر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61AC5634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وغالبيّتها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الأصليّة،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ومنسوخة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388C319B" w14:textId="4A741091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أيّ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سفر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5B6CBBB5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نملك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كلّه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نحو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300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سنة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1061609E" w14:textId="35320814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المؤكّد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النسّاخ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ينسخون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بتغييرها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211B82DB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الأحيان،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مؤلّفون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مسيحيّون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مبكّرون،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تعليقهم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المقدّس،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المواضع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6998F9C2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يتمّ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ضخامة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الفروقات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المطبعة،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اضطرّ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الطابعون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يقرّروا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أيّ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سيطبعون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0E3FB1A6" w14:textId="4857C121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حدث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تقدّم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سنة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1707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نشر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الباحث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أوكسفورد،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جون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281">
        <w:rPr>
          <w:rFonts w:cs="KFGQPC Uthman Taha Naskh"/>
          <w:sz w:val="36"/>
          <w:szCs w:val="36"/>
          <w:lang w:bidi="ar-EG"/>
        </w:rPr>
        <w:t>John Mill</w:t>
      </w:r>
      <w:r w:rsidRPr="00EC2281">
        <w:rPr>
          <w:rFonts w:cs="KFGQPC Uthman Taha Naskh"/>
          <w:sz w:val="36"/>
          <w:szCs w:val="36"/>
          <w:rtl/>
          <w:lang w:bidi="ar-EG"/>
        </w:rPr>
        <w:t>)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لطبعة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باليونانيّة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3C8EF1CA" w14:textId="77777777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قضى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اليونانيّة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له،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للنصوص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لغات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واقتباسات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4763A7DB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جمع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أبحاثه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طبعة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تتضمّن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جهازًا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نقديًّا</w:t>
      </w:r>
      <w:r w:rsidRPr="00EC228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281">
        <w:rPr>
          <w:rFonts w:cs="KFGQPC Uthman Taha Naskh"/>
          <w:sz w:val="36"/>
          <w:szCs w:val="36"/>
          <w:lang w:bidi="ar-EG"/>
        </w:rPr>
        <w:t>apparatus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يحتوي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281">
        <w:rPr>
          <w:rFonts w:cs="KFGQPC Uthman Taha Naskh"/>
          <w:sz w:val="36"/>
          <w:szCs w:val="36"/>
          <w:lang w:bidi="ar-EG"/>
        </w:rPr>
        <w:t>variant readings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اكتشفها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المواضع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فروقات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جوهريّة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1C055C2B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lastRenderedPageBreak/>
        <w:t>ولدهشة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وصدمة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معاصريه،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جهاز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30,000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الفروقات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اعتبرها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ذات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أهميّة</w:t>
      </w:r>
      <w:r w:rsidRPr="00EC228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يدرجها</w:t>
      </w:r>
      <w:r w:rsidRPr="00EC2281">
        <w:rPr>
          <w:rFonts w:cs="KFGQPC Uthman Taha Naskh"/>
          <w:sz w:val="36"/>
          <w:szCs w:val="36"/>
          <w:rtl/>
          <w:lang w:bidi="ar-EG"/>
        </w:rPr>
        <w:t>!</w:t>
      </w:r>
    </w:p>
    <w:p w14:paraId="1D5241ED" w14:textId="64513FB1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فحص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100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فلدينا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5000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77B7DED6" w14:textId="77777777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وجه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الدقّة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عدد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الموجودة،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إذ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يتمكّن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عدّها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كلّها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55AA8A59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فروقات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ممّا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27DA061F" w14:textId="676CD815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حدث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الخطأ؛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تمّ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عمد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إذ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قام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النسّاخ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بتعديل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7229AB26" w14:textId="77777777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وتشمل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المتعمّدة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المواضع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النسّاخ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لأنّهم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ظنّوا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يحتوي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خطأ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إشكاليّة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118CE4E7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الفروقات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المتعمّدة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أهميّة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فهم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2EE7C7D6" w14:textId="6BEF8FF5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ونظرًا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لتنوّع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ووفرة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التعديلات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النسخيّة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اضطرّ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لتحديد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كلّما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وُجد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7072E15B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يطرحها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العمليّة</w:t>
      </w:r>
      <w:r w:rsidRPr="00EC2281">
        <w:rPr>
          <w:rFonts w:cs="KFGQPC Uthman Taha Naskh"/>
          <w:sz w:val="36"/>
          <w:szCs w:val="36"/>
          <w:rtl/>
          <w:lang w:bidi="ar-EG"/>
        </w:rPr>
        <w:t>:</w:t>
      </w:r>
    </w:p>
    <w:p w14:paraId="056C7A3B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المخطوطات؟</w:t>
      </w:r>
    </w:p>
    <w:p w14:paraId="48470A23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تنتشر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النصّي؟</w:t>
      </w:r>
    </w:p>
    <w:p w14:paraId="48D3FBB6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نجدها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المخطوطات؟</w:t>
      </w:r>
    </w:p>
    <w:p w14:paraId="016E05FE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أيّ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تتوافق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ومفرداته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ولاهوتِه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أماكن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أخرى؟</w:t>
      </w:r>
    </w:p>
    <w:p w14:paraId="70D4C8C5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lastRenderedPageBreak/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C228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نظر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النُسّاخ؟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إذ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الأصعب،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العادة،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النسّاخ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ميلًا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تصحيح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الصعبة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أو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المربكة،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اختراعها</w:t>
      </w:r>
      <w:r w:rsidRPr="00EC2281">
        <w:rPr>
          <w:rFonts w:cs="KFGQPC Uthman Taha Naskh"/>
          <w:sz w:val="36"/>
          <w:szCs w:val="36"/>
          <w:rtl/>
          <w:lang w:bidi="ar-EG"/>
        </w:rPr>
        <w:t>).</w:t>
      </w:r>
    </w:p>
    <w:p w14:paraId="675FCFB0" w14:textId="7202CF3A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وباستخدام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المعايير،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قدر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يتعلّق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المؤلّفون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1E5591C4" w14:textId="77777777" w:rsidR="00480127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ستبقى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دومًا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الجزم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40619B6C" w14:textId="505D1759" w:rsidR="00EC2281" w:rsidRP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المهمّ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نتذكّر،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أنّنا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المؤلّفون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القدامى،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بل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ترجمات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الإنجليزيّة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مبنيّة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يونانيّة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تتوفّر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أصولها؛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مليئة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بالأخطاء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5DEE124F" w14:textId="7B946628" w:rsidR="00EC2281" w:rsidRDefault="00EC2281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C228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المواضع،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قد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لا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ما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المؤلّف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في</w:t>
      </w:r>
      <w:r w:rsidRPr="00EC228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2281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EC2281">
        <w:rPr>
          <w:rFonts w:cs="KFGQPC Uthman Taha Naskh"/>
          <w:sz w:val="36"/>
          <w:szCs w:val="36"/>
          <w:rtl/>
          <w:lang w:bidi="ar-EG"/>
        </w:rPr>
        <w:t>.</w:t>
      </w:r>
    </w:p>
    <w:p w14:paraId="503F6D22" w14:textId="77777777" w:rsidR="00480127" w:rsidRPr="00A31F99" w:rsidRDefault="00553018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197965893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لطة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الكنيسة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bookmarkEnd w:id="8"/>
    </w:p>
    <w:p w14:paraId="62F0B3AB" w14:textId="6BD11C81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المبكّرة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التداول،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لكنّنا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نتطرّق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تُتداوَل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الكثافة؟</w:t>
      </w:r>
    </w:p>
    <w:p w14:paraId="47298F6C" w14:textId="7777777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أبدى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اهتمامًا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بالأدب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أُنتج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الدين؟</w:t>
      </w:r>
    </w:p>
    <w:p w14:paraId="19900CBB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بعض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مقدّسة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لدى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المسيحيّين؟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ومتى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حدث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ذلك؟</w:t>
      </w:r>
    </w:p>
    <w:p w14:paraId="76076789" w14:textId="21DC4000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توحيديّة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monotheistic</w:t>
      </w:r>
      <w:r w:rsidRPr="00553018">
        <w:rPr>
          <w:rFonts w:cs="KFGQPC Uthman Taha Naskh"/>
          <w:sz w:val="36"/>
          <w:szCs w:val="36"/>
          <w:rtl/>
          <w:lang w:bidi="ar-EG"/>
        </w:rPr>
        <w:t>)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تُركّز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الممارسة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العقيدة،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مقدّسًا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Scripture</w:t>
      </w:r>
      <w:r w:rsidRPr="00553018">
        <w:rPr>
          <w:rFonts w:cs="KFGQPC Uthman Taha Naskh"/>
          <w:sz w:val="36"/>
          <w:szCs w:val="36"/>
          <w:rtl/>
          <w:lang w:bidi="ar-EG"/>
        </w:rPr>
        <w:t>).</w:t>
      </w:r>
    </w:p>
    <w:p w14:paraId="151BEFC1" w14:textId="7777777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وقت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مبكّر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هو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للمسيحيّين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5D67E336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لكن،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بدأ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يعتبرون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مقدّس</w:t>
      </w:r>
      <w:r w:rsidRPr="005530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23AC7038" w14:textId="03F8086D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lastRenderedPageBreak/>
        <w:t>يجب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نبدأ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بالإشارة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الخصائص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الاستثنائيّة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الفعليّة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الروماني،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وهي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إقصائيّة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exclusivistic</w:t>
      </w:r>
      <w:r w:rsidRPr="00553018">
        <w:rPr>
          <w:rFonts w:cs="KFGQPC Uthman Taha Naskh"/>
          <w:sz w:val="36"/>
          <w:szCs w:val="36"/>
          <w:rtl/>
          <w:lang w:bidi="ar-EG"/>
        </w:rPr>
        <w:t>).</w:t>
      </w:r>
    </w:p>
    <w:p w14:paraId="2959EC50" w14:textId="7777777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أصرّ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صحيحة،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وطريقة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للعلاقة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الحقيقيّ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الواحد،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ومجموعة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فقط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مقبولة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1DFF906B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أيّ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شخص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معتقدات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أو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خاطئة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انفصال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194CC574" w14:textId="07A69DC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لقد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تستند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لأنّها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المعتقد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belief-based</w:t>
      </w:r>
      <w:r w:rsidRPr="00553018">
        <w:rPr>
          <w:rFonts w:cs="KFGQPC Uthman Taha Naskh"/>
          <w:sz w:val="36"/>
          <w:szCs w:val="36"/>
          <w:rtl/>
          <w:lang w:bidi="ar-EG"/>
        </w:rPr>
        <w:t>).</w:t>
      </w:r>
    </w:p>
    <w:p w14:paraId="313FA3D8" w14:textId="7777777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السليمة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يهمّ،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فلا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بدّ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يجب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به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7D35DD15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مرجعيّة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تحدّد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به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48C9552F" w14:textId="05C1F738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والمصدر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للسلطة،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هو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موته،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تفرّقهم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ووفاتهم،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يحلّ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محلّهم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كمراجع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موثوقة؟</w:t>
      </w:r>
    </w:p>
    <w:p w14:paraId="6534EB48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هو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تركوها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وراءهم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2FC852D8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المشكلات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مسيحيّة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تؤمن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بأفكار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متباينة،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وكلّ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يدّعي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يُمثّل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09A91A3B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نلاحظ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التنوع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المبكّرة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استعراض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مجموعتين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مسيحيّتين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بارزتين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553018">
        <w:rPr>
          <w:rFonts w:cs="KFGQPC Uthman Taha Naskh"/>
          <w:sz w:val="36"/>
          <w:szCs w:val="36"/>
          <w:rtl/>
          <w:lang w:bidi="ar-EG"/>
        </w:rPr>
        <w:t>:</w:t>
      </w:r>
    </w:p>
    <w:p w14:paraId="0307E498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الإبيونيّون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Ebionites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اعتبروا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المسيّا</w:t>
      </w:r>
      <w:r w:rsidRPr="005530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المُرسل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رأوا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بارًّا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553018">
        <w:rPr>
          <w:rFonts w:cs="KFGQPC Uthman Taha Naskh"/>
          <w:sz w:val="36"/>
          <w:szCs w:val="36"/>
          <w:rtl/>
          <w:lang w:bidi="ar-EG"/>
        </w:rPr>
        <w:t>)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اختاره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ليموت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أجل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ولا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25CFDBC5" w14:textId="60729646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lastRenderedPageBreak/>
        <w:t>الم</w:t>
      </w:r>
      <w:r w:rsidR="00AE2DB6">
        <w:rPr>
          <w:rFonts w:cs="KFGQPC Uthman Taha Naskh" w:hint="cs"/>
          <w:sz w:val="36"/>
          <w:szCs w:val="36"/>
          <w:rtl/>
          <w:lang w:bidi="ar-EG"/>
        </w:rPr>
        <w:t>ا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رقيونيّون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/>
          <w:sz w:val="36"/>
          <w:szCs w:val="36"/>
          <w:lang w:bidi="ar-EG"/>
        </w:rPr>
        <w:t>Marcionites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اعتبروا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ليس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هو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الغضب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خلق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البائس،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ثم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أدان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حفظهم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شريعته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واعتقدوا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أتى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مختلف،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صالح،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لينقذ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الغضب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ينتمِ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553018">
        <w:rPr>
          <w:rFonts w:cs="KFGQPC Uthman Taha Naskh"/>
          <w:sz w:val="36"/>
          <w:szCs w:val="36"/>
          <w:rtl/>
          <w:lang w:bidi="ar-EG"/>
        </w:rPr>
        <w:t>)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61745D35" w14:textId="26FBE76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ولِمَ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الإبيونيّون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والم</w:t>
      </w:r>
      <w:r w:rsidR="00AE2DB6">
        <w:rPr>
          <w:rFonts w:cs="KFGQPC Uthman Taha Naskh" w:hint="cs"/>
          <w:sz w:val="36"/>
          <w:szCs w:val="36"/>
          <w:rtl/>
          <w:lang w:bidi="ar-EG"/>
        </w:rPr>
        <w:t>ا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رقيونيّون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5530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ليكتشفوا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معتقداتهم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خاطئة؟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5530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يكن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وُجِد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إنّه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نشأ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كردّ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فعل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الصراعات،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قبلها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2883E856" w14:textId="669446FE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ومن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اللافت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للنظر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كلّ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المجموعات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تدّعي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كتابيّة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تؤيّد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نظرها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6774EB01" w14:textId="77777777" w:rsidR="00553018" w:rsidRP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فقد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استند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الإبيونيّون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نصّ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شبيه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بإنجيل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متّى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طابعًا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يهوديًّا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ورفضوا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هرطوقيًّا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4C5E1D73" w14:textId="77777777" w:rsidR="00480127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ا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رقيونيّون،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اعتمدوا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نصّ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شبيه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بإنجيل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تحرّرًا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واعتبروا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المرجع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7DF3F930" w14:textId="02A69992" w:rsidR="00553018" w:rsidRDefault="005530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53018">
        <w:rPr>
          <w:rFonts w:cs="KFGQPC Uthman Taha Naskh" w:hint="cs"/>
          <w:sz w:val="36"/>
          <w:szCs w:val="36"/>
          <w:rtl/>
          <w:lang w:bidi="ar-EG"/>
        </w:rPr>
        <w:t>لقد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تستند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لأنّها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تطلبت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إيمانًا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صحيحًا،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يتطلّب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صحيحة،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تتطلّب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سلطات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موثوقة،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والسلطات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المدوّنة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نظريًّا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يقينًا</w:t>
      </w:r>
      <w:r w:rsidRPr="005530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المنقولة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شفهيًّا،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كلماتها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تُمثّل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دائم،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ومُتاح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لكلّ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مَن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له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عينان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530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53018">
        <w:rPr>
          <w:rFonts w:cs="KFGQPC Uthman Taha Naskh" w:hint="cs"/>
          <w:sz w:val="36"/>
          <w:szCs w:val="36"/>
          <w:rtl/>
          <w:lang w:bidi="ar-EG"/>
        </w:rPr>
        <w:t>يقرأها</w:t>
      </w:r>
      <w:r w:rsidRPr="00553018">
        <w:rPr>
          <w:rFonts w:cs="KFGQPC Uthman Taha Naskh"/>
          <w:sz w:val="36"/>
          <w:szCs w:val="36"/>
          <w:rtl/>
          <w:lang w:bidi="ar-EG"/>
        </w:rPr>
        <w:t>.</w:t>
      </w:r>
    </w:p>
    <w:p w14:paraId="6F29C38C" w14:textId="77777777" w:rsidR="00480127" w:rsidRPr="00A31F99" w:rsidRDefault="00E47A9E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197965894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أهمّيّة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َّفسير</w:t>
      </w:r>
      <w:bookmarkEnd w:id="9"/>
    </w:p>
    <w:p w14:paraId="06A1C125" w14:textId="5EF16E85" w:rsidR="00E47A9E" w:rsidRPr="00E47A9E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بدايتها،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تستند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النصوص،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يقرّروا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أيّ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الكُتب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اعتباره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مقدّسًا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067B5D92" w14:textId="77777777" w:rsidR="00E47A9E" w:rsidRPr="00E47A9E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هي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المقدّسة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بأيّ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حال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سيتّفقون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يجب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به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4746D403" w14:textId="77777777" w:rsidR="00480127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lastRenderedPageBreak/>
        <w:t>فالمشكلة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في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مفسّرين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قد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يقدّمون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تفسيرات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للنصّ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2C69E338" w14:textId="77777777" w:rsidR="00480127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بـ</w:t>
      </w:r>
      <w:r w:rsidRPr="00E47A9E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E47A9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يفعلوا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هو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ذات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السلطان؛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يحدّدوا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52946181" w14:textId="1F08B73A" w:rsidR="00E47A9E" w:rsidRPr="00E47A9E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فإنجيل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يوحنّا،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يُصوّر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ككائن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جاء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ليُعلِن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الإلهيّة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الضروريّة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للخلاص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تصوّر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انسجم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مع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الغنوصي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7A9E">
        <w:rPr>
          <w:rFonts w:cs="KFGQPC Uthman Taha Naskh"/>
          <w:sz w:val="36"/>
          <w:szCs w:val="36"/>
          <w:lang w:bidi="ar-EG"/>
        </w:rPr>
        <w:t>Gnosticism</w:t>
      </w:r>
      <w:r w:rsidRPr="00E47A9E">
        <w:rPr>
          <w:rFonts w:cs="KFGQPC Uthman Taha Naskh"/>
          <w:sz w:val="36"/>
          <w:szCs w:val="36"/>
          <w:rtl/>
          <w:lang w:bidi="ar-EG"/>
        </w:rPr>
        <w:t>).</w:t>
      </w:r>
    </w:p>
    <w:p w14:paraId="3F5F6EC8" w14:textId="77777777" w:rsidR="00480127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عارض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الأرثوذكس</w:t>
      </w:r>
      <w:r w:rsidRPr="00E47A9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الغنوصيّين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لإنجيل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18DC9AC6" w14:textId="70D53BAE" w:rsidR="00E47A9E" w:rsidRPr="00E47A9E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وردًّا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شدّد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التفسيرات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الرمزيّة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7A9E">
        <w:rPr>
          <w:rFonts w:cs="KFGQPC Uthman Taha Naskh"/>
          <w:sz w:val="36"/>
          <w:szCs w:val="36"/>
          <w:lang w:bidi="ar-EG"/>
        </w:rPr>
        <w:t>figurative interpretations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قدّمها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الغنوصيّون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بالمعاني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الحرفيّة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للنصوص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00587F1D" w14:textId="77777777" w:rsidR="00480127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لكن،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مع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الأرثوذكسيّين</w:t>
      </w:r>
      <w:r w:rsidRPr="00E47A9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7A9E">
        <w:rPr>
          <w:rFonts w:cs="KFGQPC Uthman Taha Naskh"/>
          <w:sz w:val="36"/>
          <w:szCs w:val="36"/>
          <w:lang w:bidi="ar-EG"/>
        </w:rPr>
        <w:t>proto-orthodox Christians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يؤكّدون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الحرفي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للنصوص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لمعرفة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يعلّمه،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فإنّهم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هم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استخدموا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التأويل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الرمزيّ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يخدم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أهدافهم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1CF52595" w14:textId="2891E705" w:rsidR="00E47A9E" w:rsidRDefault="00E47A9E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7A9E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يختلفون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بطرق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جوهريّة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حول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تُعلّمه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نصوصهم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المقدّسة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ما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به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أن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يُعاش</w:t>
      </w:r>
      <w:r w:rsidRPr="00E47A9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7A9E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47A9E">
        <w:rPr>
          <w:rFonts w:cs="KFGQPC Uthman Taha Naskh"/>
          <w:sz w:val="36"/>
          <w:szCs w:val="36"/>
          <w:rtl/>
          <w:lang w:bidi="ar-EG"/>
        </w:rPr>
        <w:t>.</w:t>
      </w:r>
    </w:p>
    <w:p w14:paraId="50C51827" w14:textId="77777777" w:rsidR="00480127" w:rsidRPr="00A31F99" w:rsidRDefault="00BB1E77" w:rsidP="004621E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197965895"/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متى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تمّ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تثبيت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قانون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A31F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1F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الجديد؟</w:t>
      </w:r>
      <w:bookmarkEnd w:id="10"/>
    </w:p>
    <w:p w14:paraId="2133C3F0" w14:textId="4A2A3877" w:rsidR="00BB1E77" w:rsidRP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أنّ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المختلفين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قدّموا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تفسيرات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متباينة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المقدّسة،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المهمّ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الأرثوذكسيّين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B1E77">
        <w:rPr>
          <w:rFonts w:cs="KFGQPC Uthman Taha Naskh"/>
          <w:sz w:val="36"/>
          <w:szCs w:val="36"/>
          <w:lang w:bidi="ar-EG"/>
        </w:rPr>
        <w:t>proto-orthodox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يُحدّدوا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هي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مقدّسًا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B1E77">
        <w:rPr>
          <w:rFonts w:cs="KFGQPC Uthman Taha Naskh"/>
          <w:sz w:val="36"/>
          <w:szCs w:val="36"/>
          <w:lang w:bidi="ar-EG"/>
        </w:rPr>
        <w:t>Scripture</w:t>
      </w:r>
      <w:r w:rsidRPr="00BB1E77">
        <w:rPr>
          <w:rFonts w:cs="KFGQPC Uthman Taha Naskh"/>
          <w:sz w:val="36"/>
          <w:szCs w:val="36"/>
          <w:rtl/>
          <w:lang w:bidi="ar-EG"/>
        </w:rPr>
        <w:t>).</w:t>
      </w:r>
    </w:p>
    <w:p w14:paraId="47A75C17" w14:textId="77777777" w:rsidR="0048012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جزء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الدافع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هو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المقدّسة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5DCFE0CF" w14:textId="30444F6A" w:rsidR="00BB1E77" w:rsidRP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استمرّت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النقاشات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حول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أيّ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يجب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تضمينها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أو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استبعادها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طويلة،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تُحسَم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المسألة،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6B0D503D" w14:textId="77777777" w:rsidR="0048012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فبعض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تُدرج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المطاف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ضمن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لكنّها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تُعدّ،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وقت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الأوقات،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قِبَل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مسيحيّة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أرثوذكسيّة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المقدّسة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05766DBB" w14:textId="41F83B72" w:rsidR="00BB1E77" w:rsidRP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وينطبق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B1E77">
        <w:rPr>
          <w:rFonts w:cs="KFGQPC Uthman Taha Naskh"/>
          <w:sz w:val="36"/>
          <w:szCs w:val="36"/>
          <w:lang w:bidi="ar-EG"/>
        </w:rPr>
        <w:t>Gospel of Peter</w:t>
      </w:r>
      <w:r w:rsidRPr="00BB1E77">
        <w:rPr>
          <w:rFonts w:cs="KFGQPC Uthman Taha Naskh"/>
          <w:sz w:val="36"/>
          <w:szCs w:val="36"/>
          <w:rtl/>
          <w:lang w:bidi="ar-EG"/>
        </w:rPr>
        <w:t>)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نصّ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يُكتشف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سوى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جزء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623FD75B" w14:textId="77777777" w:rsidR="0048012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منذ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قرون،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ورد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نصّه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الفعليّ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اكتشافه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ستينيّات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36C9283E" w14:textId="77777777" w:rsidR="0048012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ويُطلَق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لقب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للكنيسة،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زمنه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هو،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02196F3B" w14:textId="3E7C0499" w:rsidR="00BB1E77" w:rsidRP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ويروي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قصّة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س</w:t>
      </w:r>
      <w:r w:rsidR="00AD62FC">
        <w:rPr>
          <w:rFonts w:cs="KFGQPC Uthman Taha Naskh" w:hint="cs"/>
          <w:sz w:val="36"/>
          <w:szCs w:val="36"/>
          <w:rtl/>
          <w:lang w:bidi="ar-EG"/>
        </w:rPr>
        <w:t>ي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را</w:t>
      </w:r>
      <w:r w:rsidR="00AD62FC">
        <w:rPr>
          <w:rFonts w:cs="KFGQPC Uthman Taha Naskh" w:hint="cs"/>
          <w:sz w:val="36"/>
          <w:szCs w:val="36"/>
          <w:rtl/>
          <w:lang w:bidi="ar-EG"/>
        </w:rPr>
        <w:t xml:space="preserve">بيون </w:t>
      </w:r>
      <w:r w:rsidRPr="00BB1E77">
        <w:rPr>
          <w:rFonts w:cs="KFGQPC Uthman Taha Naskh"/>
          <w:sz w:val="36"/>
          <w:szCs w:val="36"/>
          <w:rtl/>
          <w:lang w:bidi="ar-EG"/>
        </w:rPr>
        <w:t>(</w:t>
      </w:r>
      <w:r w:rsidRPr="00BB1E77">
        <w:rPr>
          <w:rFonts w:cs="KFGQPC Uthman Taha Naskh"/>
          <w:sz w:val="36"/>
          <w:szCs w:val="36"/>
          <w:lang w:bidi="ar-EG"/>
        </w:rPr>
        <w:t>Serapian</w:t>
      </w:r>
      <w:r w:rsidRPr="00BB1E77">
        <w:rPr>
          <w:rFonts w:cs="KFGQPC Uthman Taha Naskh"/>
          <w:sz w:val="36"/>
          <w:szCs w:val="36"/>
          <w:rtl/>
          <w:lang w:bidi="ar-EG"/>
        </w:rPr>
        <w:t>)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أسقفًا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أنطاكية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سوريا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24CCD9B7" w14:textId="537B9305" w:rsidR="00BB1E77" w:rsidRP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وافق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D62FC" w:rsidRPr="00BB1E77">
        <w:rPr>
          <w:rFonts w:cs="KFGQPC Uthman Taha Naskh" w:hint="cs"/>
          <w:sz w:val="36"/>
          <w:szCs w:val="36"/>
          <w:rtl/>
          <w:lang w:bidi="ar-EG"/>
        </w:rPr>
        <w:t>س</w:t>
      </w:r>
      <w:r w:rsidR="00AD62FC">
        <w:rPr>
          <w:rFonts w:cs="KFGQPC Uthman Taha Naskh" w:hint="cs"/>
          <w:sz w:val="36"/>
          <w:szCs w:val="36"/>
          <w:rtl/>
          <w:lang w:bidi="ar-EG"/>
        </w:rPr>
        <w:t>ي</w:t>
      </w:r>
      <w:r w:rsidR="00AD62FC" w:rsidRPr="00BB1E77">
        <w:rPr>
          <w:rFonts w:cs="KFGQPC Uthman Taha Naskh" w:hint="cs"/>
          <w:sz w:val="36"/>
          <w:szCs w:val="36"/>
          <w:rtl/>
          <w:lang w:bidi="ar-EG"/>
        </w:rPr>
        <w:t>را</w:t>
      </w:r>
      <w:r w:rsidR="00AD62FC">
        <w:rPr>
          <w:rFonts w:cs="KFGQPC Uthman Taha Naskh" w:hint="cs"/>
          <w:sz w:val="36"/>
          <w:szCs w:val="36"/>
          <w:rtl/>
          <w:lang w:bidi="ar-EG"/>
        </w:rPr>
        <w:t>بيون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قِبَل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في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روسّوس</w:t>
      </w:r>
      <w:r w:rsidRPr="00BB1E77">
        <w:rPr>
          <w:rFonts w:cs="KFGQPC Uthman Taha Naskh"/>
          <w:sz w:val="36"/>
          <w:szCs w:val="36"/>
          <w:rtl/>
          <w:lang w:bidi="ar-EG"/>
        </w:rPr>
        <w:t>.</w:t>
      </w:r>
    </w:p>
    <w:p w14:paraId="33345D2D" w14:textId="61C90C8F" w:rsidR="00BB1E77" w:rsidRDefault="00BB1E77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B1E77">
        <w:rPr>
          <w:rFonts w:cs="KFGQPC Uthman Taha Naskh" w:hint="cs"/>
          <w:sz w:val="36"/>
          <w:szCs w:val="36"/>
          <w:rtl/>
          <w:lang w:bidi="ar-EG"/>
        </w:rPr>
        <w:t>لكن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قيل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له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إنّ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يتضمّن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تصوّرًا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1E77">
        <w:rPr>
          <w:rFonts w:cs="KFGQPC Uthman Taha Naskh" w:hint="cs"/>
          <w:sz w:val="36"/>
          <w:szCs w:val="36"/>
          <w:rtl/>
          <w:lang w:bidi="ar-EG"/>
        </w:rPr>
        <w:t>لاهوتيًّا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B1E77">
        <w:rPr>
          <w:rFonts w:cs="KFGQPC Uthman Taha Naskh" w:hint="cs"/>
          <w:sz w:val="36"/>
          <w:szCs w:val="36"/>
          <w:rtl/>
          <w:lang w:bidi="ar-EG"/>
        </w:rPr>
        <w:t>ظاهرانيًّا</w:t>
      </w:r>
      <w:r w:rsidRPr="00BB1E7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B1E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B1E77">
        <w:rPr>
          <w:rFonts w:cs="KFGQPC Uthman Taha Naskh"/>
          <w:sz w:val="36"/>
          <w:szCs w:val="36"/>
          <w:lang w:bidi="ar-EG"/>
        </w:rPr>
        <w:t>docetic Christology</w:t>
      </w:r>
      <w:r w:rsidRPr="00BB1E77">
        <w:rPr>
          <w:rFonts w:cs="KFGQPC Uthman Taha Naskh"/>
          <w:sz w:val="36"/>
          <w:szCs w:val="36"/>
          <w:rtl/>
          <w:lang w:bidi="ar-EG"/>
        </w:rPr>
        <w:t>).</w:t>
      </w:r>
    </w:p>
    <w:p w14:paraId="5CD8E6E2" w14:textId="67460B1E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قرأ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D62FC" w:rsidRPr="00BB1E77">
        <w:rPr>
          <w:rFonts w:cs="KFGQPC Uthman Taha Naskh" w:hint="cs"/>
          <w:sz w:val="36"/>
          <w:szCs w:val="36"/>
          <w:rtl/>
          <w:lang w:bidi="ar-EG"/>
        </w:rPr>
        <w:t>س</w:t>
      </w:r>
      <w:r w:rsidR="00AD62FC">
        <w:rPr>
          <w:rFonts w:cs="KFGQPC Uthman Taha Naskh" w:hint="cs"/>
          <w:sz w:val="36"/>
          <w:szCs w:val="36"/>
          <w:rtl/>
          <w:lang w:bidi="ar-EG"/>
        </w:rPr>
        <w:t>ي</w:t>
      </w:r>
      <w:r w:rsidR="00AD62FC" w:rsidRPr="00BB1E77">
        <w:rPr>
          <w:rFonts w:cs="KFGQPC Uthman Taha Naskh" w:hint="cs"/>
          <w:sz w:val="36"/>
          <w:szCs w:val="36"/>
          <w:rtl/>
          <w:lang w:bidi="ar-EG"/>
        </w:rPr>
        <w:t>را</w:t>
      </w:r>
      <w:r w:rsidR="00AD62FC">
        <w:rPr>
          <w:rFonts w:cs="KFGQPC Uthman Taha Naskh" w:hint="cs"/>
          <w:sz w:val="36"/>
          <w:szCs w:val="36"/>
          <w:rtl/>
          <w:lang w:bidi="ar-EG"/>
        </w:rPr>
        <w:t>بيون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المقاطع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تُفهم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نحو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ظاهراني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docetic</w:t>
      </w:r>
      <w:r w:rsidRPr="00665BF3">
        <w:rPr>
          <w:rFonts w:cs="KFGQPC Uthman Taha Naskh"/>
          <w:sz w:val="36"/>
          <w:szCs w:val="36"/>
          <w:rtl/>
          <w:lang w:bidi="ar-EG"/>
        </w:rPr>
        <w:t>)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حرَّم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تمّ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استبعاده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ثم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اختفى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التداول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601D6E66" w14:textId="77777777" w:rsidR="00480127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ويُعَدّ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الإنجيليّ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المبكّرة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يقدّم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فعليّة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عمّا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حدث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18081D10" w14:textId="46705FF1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lastRenderedPageBreak/>
        <w:t>وهناك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آخر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يُنسب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Apocalypse of Peter</w:t>
      </w:r>
      <w:r w:rsidRPr="00665BF3">
        <w:rPr>
          <w:rFonts w:cs="KFGQPC Uthman Taha Naskh"/>
          <w:sz w:val="36"/>
          <w:szCs w:val="36"/>
          <w:rtl/>
          <w:lang w:bidi="ar-EG"/>
        </w:rPr>
        <w:t>)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يُعتبَر،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أوسع،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5B21234C" w14:textId="77777777" w:rsidR="00480127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ويُعدّ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مثيرًا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للاهتمام،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مسيحيّة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تصف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جولة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إرشاديّة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والجحيم،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حيث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يُري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مواطن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والهالكين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1B078AB2" w14:textId="5295E28D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كتب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أُدرِجت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ضمن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شكّ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0B609028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العبرانيّين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Letter to the Hebrews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غير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قانونيّة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noncanonical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لدى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عدد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قبل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الأرثوذكسيّين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لأنّهم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يروا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صفة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رسوليّة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apostolic</w:t>
      </w:r>
      <w:r w:rsidRPr="00665BF3">
        <w:rPr>
          <w:rFonts w:cs="KFGQPC Uthman Taha Naskh"/>
          <w:sz w:val="36"/>
          <w:szCs w:val="36"/>
          <w:rtl/>
          <w:lang w:bidi="ar-EG"/>
        </w:rPr>
        <w:t>).</w:t>
      </w:r>
    </w:p>
    <w:p w14:paraId="7DE1B427" w14:textId="77777777" w:rsidR="00480127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تُقبَل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رسميًّا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ضمن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إلا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بعد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نُسبت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أنّها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تدّعي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نصّها</w:t>
      </w:r>
      <w:r w:rsidRPr="00665BF3">
        <w:rPr>
          <w:rFonts w:cs="KFGQPC Uthman Taha Naskh"/>
          <w:sz w:val="36"/>
          <w:szCs w:val="36"/>
          <w:rtl/>
          <w:lang w:bidi="ar-EG"/>
        </w:rPr>
        <w:t>).</w:t>
      </w:r>
    </w:p>
    <w:p w14:paraId="51267C38" w14:textId="2339DD0B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سفر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/>
          <w:sz w:val="36"/>
          <w:szCs w:val="36"/>
          <w:lang w:bidi="ar-EG"/>
        </w:rPr>
        <w:t>Book of Revelation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إثارة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للجدل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4C785C17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فجزء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الغموض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مؤلّفه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4071BFD6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إذ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يدّعي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النصّ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لكن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يُعرَف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مَن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هو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665BF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66D95AA5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أسلوبه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عن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00AADD0A" w14:textId="77777777" w:rsidR="00480127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حتّى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مؤلّف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ومؤلّف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سفر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ليسا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719D9D27" w14:textId="06B24918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الشكوك،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فقد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منذ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للمسيحيّة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تهدف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46A2DBC0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البداية،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مقبولًا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ذا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سلطان،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قِبل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665BF3">
        <w:rPr>
          <w:rFonts w:cs="KFGQPC Uthman Taha Naskh"/>
          <w:sz w:val="36"/>
          <w:szCs w:val="36"/>
          <w:rtl/>
          <w:lang w:bidi="ar-EG"/>
        </w:rPr>
        <w:t>.</w:t>
      </w:r>
    </w:p>
    <w:p w14:paraId="70D534E1" w14:textId="77777777" w:rsidR="00665BF3" w:rsidRPr="00665BF3" w:rsidRDefault="00665BF3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lastRenderedPageBreak/>
        <w:t>وقبل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لدى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مساوية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سلطتها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لتعاليم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المقدّس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: 1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تيموثاوس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5:18).</w:t>
      </w:r>
    </w:p>
    <w:p w14:paraId="08230305" w14:textId="73C75287" w:rsidR="00B66105" w:rsidRDefault="00665BF3" w:rsidP="004621E5">
      <w:pPr>
        <w:spacing w:line="240" w:lineRule="auto"/>
        <w:rPr>
          <w:rFonts w:cs="KFGQPC Uthman Taha Naskh"/>
          <w:sz w:val="36"/>
          <w:szCs w:val="36"/>
          <w:lang w:bidi="ar-EG"/>
        </w:rPr>
      </w:pPr>
      <w:r w:rsidRPr="00665BF3">
        <w:rPr>
          <w:rFonts w:cs="KFGQPC Uthman Taha Naskh" w:hint="cs"/>
          <w:sz w:val="36"/>
          <w:szCs w:val="36"/>
          <w:rtl/>
          <w:lang w:bidi="ar-EG"/>
        </w:rPr>
        <w:t>وما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هو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من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أنّ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رسل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نالت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مقدّسة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قبل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: 2 </w:t>
      </w:r>
      <w:r w:rsidRPr="00665BF3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665BF3">
        <w:rPr>
          <w:rFonts w:cs="KFGQPC Uthman Taha Naskh"/>
          <w:sz w:val="36"/>
          <w:szCs w:val="36"/>
          <w:rtl/>
          <w:lang w:bidi="ar-EG"/>
        </w:rPr>
        <w:t xml:space="preserve"> 3:16).</w:t>
      </w:r>
    </w:p>
    <w:p w14:paraId="54193C2A" w14:textId="77777777" w:rsidR="005B7618" w:rsidRP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لقد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استمرّت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النقاشات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حول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إدراجها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ضمن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لقرون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عدّة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7CDE9DA1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ونعرف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النقاشات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عدّة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قوائم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اعتُبِرت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مقدّسة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المسيحيّة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المبكّرة،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مثل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3A3834E9" w14:textId="664EECC8" w:rsidR="005B7618" w:rsidRP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باحث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إيطالي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موراتوري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Muratori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تُعرَف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موراتوري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Muratorian Canon</w:t>
      </w:r>
      <w:r w:rsidRPr="005B7618">
        <w:rPr>
          <w:rFonts w:cs="KFGQPC Uthman Taha Naskh"/>
          <w:sz w:val="36"/>
          <w:szCs w:val="36"/>
          <w:rtl/>
          <w:lang w:bidi="ar-EG"/>
        </w:rPr>
        <w:t>).</w:t>
      </w:r>
    </w:p>
    <w:p w14:paraId="3868282C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ويُرجَّح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وُضعت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روما،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مجهول،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اعتبرها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المقدّسة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37BEC535" w14:textId="258347D9" w:rsidR="005B7618" w:rsidRP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قَبِل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مؤلّف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موراتوري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بـ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22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برسالة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العبرانيّين،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يعقوب،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ورسالتَي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والثانية،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ولا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689AB6D2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وبالمقابل،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أدرج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Apocalypse of Peter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Wisdom of Solomon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ضمن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القانون،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ورفض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كتبًا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The Shepherd of Hermas</w:t>
      </w:r>
      <w:r w:rsidRPr="005B7618">
        <w:rPr>
          <w:rFonts w:cs="KFGQPC Uthman Taha Naskh"/>
          <w:sz w:val="36"/>
          <w:szCs w:val="36"/>
          <w:rtl/>
          <w:lang w:bidi="ar-EG"/>
        </w:rPr>
        <w:t>)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رأى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يُكتَب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7DDB72A5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الفترة،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كان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المسيحيّون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يناقشون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قانونيّة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استنادًا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أساسيّة</w:t>
      </w:r>
      <w:r w:rsidRPr="005B7618">
        <w:rPr>
          <w:rFonts w:cs="KFGQPC Uthman Taha Naskh"/>
          <w:sz w:val="36"/>
          <w:szCs w:val="36"/>
          <w:rtl/>
          <w:lang w:bidi="ar-EG"/>
        </w:rPr>
        <w:t>:</w:t>
      </w:r>
    </w:p>
    <w:p w14:paraId="1852BAC8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قديمًا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زمن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زمن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5B7618">
        <w:rPr>
          <w:rFonts w:cs="KFGQPC Uthman Taha Naskh"/>
          <w:sz w:val="36"/>
          <w:szCs w:val="36"/>
          <w:rtl/>
          <w:lang w:bidi="ar-EG"/>
        </w:rPr>
        <w:t>).</w:t>
      </w:r>
    </w:p>
    <w:p w14:paraId="288FB7CE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أحد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رفاق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1CD10EB5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مستخدمًا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39DDAB2F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lastRenderedPageBreak/>
        <w:t>والأهمّ،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أرثوذكسيًّا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orthodox</w:t>
      </w:r>
      <w:r w:rsidRPr="005B7618">
        <w:rPr>
          <w:rFonts w:cs="KFGQPC Uthman Taha Naskh"/>
          <w:sz w:val="36"/>
          <w:szCs w:val="36"/>
          <w:rtl/>
          <w:lang w:bidi="ar-EG"/>
        </w:rPr>
        <w:t>)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390D58EF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ولدهشة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شخص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يجب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يتكوّن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27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سِفرًا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كما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أثناسيوس،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الإسكندريّة،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عام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367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نحو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300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سنة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5B7618">
        <w:rPr>
          <w:rFonts w:cs="KFGQPC Uthman Taha Naskh"/>
          <w:sz w:val="36"/>
          <w:szCs w:val="36"/>
          <w:rtl/>
          <w:lang w:bidi="ar-EG"/>
        </w:rPr>
        <w:t>!</w:t>
      </w:r>
    </w:p>
    <w:p w14:paraId="3918561A" w14:textId="62462BDB" w:rsidR="005B7618" w:rsidRP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لكن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حتى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زمن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أثناسيوس،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استمرّت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الخلافات،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تُحسَم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نهائيّة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لمعظم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المسيحيّين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إلا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بحلول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42BC4278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يكن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كنسي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/>
          <w:sz w:val="36"/>
          <w:szCs w:val="36"/>
          <w:lang w:bidi="ar-EG"/>
        </w:rPr>
        <w:t>ecumenical council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اتّخذ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القرار،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وإن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بعض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المجامع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المحليّة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صادقت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مناسبات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معيّنة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18ABA658" w14:textId="461F8849" w:rsidR="005B7618" w:rsidRP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بل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حُسِمت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عبر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العامّ</w:t>
      </w:r>
      <w:r w:rsidRPr="005B7618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أثّر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أيّ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تمّ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نسخها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عبر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71581483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فالكنائس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والأفراد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مهتمّين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بالحصول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على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المقدّس،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نُسخت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متكرّر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تفاوت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عدد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فمثلًا،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يُنسخ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نُسخ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فيه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يوحنّا</w:t>
      </w:r>
      <w:r w:rsidRPr="005B7618">
        <w:rPr>
          <w:rFonts w:cs="KFGQPC Uthman Taha Naskh"/>
          <w:sz w:val="36"/>
          <w:szCs w:val="36"/>
          <w:rtl/>
          <w:lang w:bidi="ar-EG"/>
        </w:rPr>
        <w:t>).</w:t>
      </w:r>
    </w:p>
    <w:p w14:paraId="7F974F87" w14:textId="77777777" w:rsidR="00480127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أما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فقد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اختفت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التداول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حملات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حرق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كبرى،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بل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يعُد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يرى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لنسخها،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فتلاشت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نُسخها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المتبقيّة،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تلفت،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فُقِدت،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أو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أُهملت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1F0E7500" w14:textId="4BB87CC4" w:rsidR="005B7618" w:rsidRDefault="005B7618" w:rsidP="004621E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B7618">
        <w:rPr>
          <w:rFonts w:cs="KFGQPC Uthman Taha Naskh" w:hint="cs"/>
          <w:sz w:val="36"/>
          <w:szCs w:val="36"/>
          <w:rtl/>
          <w:lang w:bidi="ar-EG"/>
        </w:rPr>
        <w:t>ومع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المطبعة،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لم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يعُد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شكّ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يجب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أن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تُدرج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في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إذ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الـ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27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وبالترتيب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تُنسخ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مرّة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بعد</w:t>
      </w:r>
      <w:r w:rsidRPr="005B76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B7618">
        <w:rPr>
          <w:rFonts w:cs="KFGQPC Uthman Taha Naskh" w:hint="cs"/>
          <w:sz w:val="36"/>
          <w:szCs w:val="36"/>
          <w:rtl/>
          <w:lang w:bidi="ar-EG"/>
        </w:rPr>
        <w:t>مرّة</w:t>
      </w:r>
      <w:r w:rsidRPr="005B7618">
        <w:rPr>
          <w:rFonts w:cs="KFGQPC Uthman Taha Naskh"/>
          <w:sz w:val="36"/>
          <w:szCs w:val="36"/>
          <w:rtl/>
          <w:lang w:bidi="ar-EG"/>
        </w:rPr>
        <w:t>.</w:t>
      </w:r>
    </w:p>
    <w:p w14:paraId="669BCBCC" w14:textId="7658928F" w:rsidR="005B7618" w:rsidRPr="00DC3772" w:rsidRDefault="005B7618" w:rsidP="004621E5">
      <w:pPr>
        <w:spacing w:line="240" w:lineRule="auto"/>
        <w:ind w:firstLine="0"/>
        <w:jc w:val="center"/>
        <w:rPr>
          <w:rFonts w:cs="KFGQPC Uthman Taha Naskh" w:hint="cs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5B7618" w:rsidRPr="00DC3772" w:rsidSect="00B66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2A1F"/>
    <w:multiLevelType w:val="multilevel"/>
    <w:tmpl w:val="429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660D91"/>
    <w:multiLevelType w:val="multilevel"/>
    <w:tmpl w:val="6D8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949603">
    <w:abstractNumId w:val="0"/>
  </w:num>
  <w:num w:numId="2" w16cid:durableId="83587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9"/>
    <w:rsid w:val="0000757D"/>
    <w:rsid w:val="000115FA"/>
    <w:rsid w:val="0004347A"/>
    <w:rsid w:val="00065CB8"/>
    <w:rsid w:val="00075140"/>
    <w:rsid w:val="0007749A"/>
    <w:rsid w:val="00087026"/>
    <w:rsid w:val="000972D7"/>
    <w:rsid w:val="0009736D"/>
    <w:rsid w:val="000A0996"/>
    <w:rsid w:val="000A6D90"/>
    <w:rsid w:val="000D08F7"/>
    <w:rsid w:val="000D3044"/>
    <w:rsid w:val="000D4B67"/>
    <w:rsid w:val="000E03A5"/>
    <w:rsid w:val="000F2742"/>
    <w:rsid w:val="000F46B0"/>
    <w:rsid w:val="00100740"/>
    <w:rsid w:val="001026EE"/>
    <w:rsid w:val="00105387"/>
    <w:rsid w:val="00146CC6"/>
    <w:rsid w:val="0015607B"/>
    <w:rsid w:val="001675E7"/>
    <w:rsid w:val="00183D6B"/>
    <w:rsid w:val="001C6CD4"/>
    <w:rsid w:val="001F2CD2"/>
    <w:rsid w:val="001F3F33"/>
    <w:rsid w:val="00203B88"/>
    <w:rsid w:val="00210D84"/>
    <w:rsid w:val="002B0507"/>
    <w:rsid w:val="00360BE3"/>
    <w:rsid w:val="003712FE"/>
    <w:rsid w:val="003D5112"/>
    <w:rsid w:val="003F6A32"/>
    <w:rsid w:val="003F7CF8"/>
    <w:rsid w:val="00402C45"/>
    <w:rsid w:val="00416E77"/>
    <w:rsid w:val="00453152"/>
    <w:rsid w:val="004578C5"/>
    <w:rsid w:val="004621E5"/>
    <w:rsid w:val="00480127"/>
    <w:rsid w:val="00483A38"/>
    <w:rsid w:val="0050368F"/>
    <w:rsid w:val="00553018"/>
    <w:rsid w:val="005B7618"/>
    <w:rsid w:val="006141EA"/>
    <w:rsid w:val="00655259"/>
    <w:rsid w:val="00665BF3"/>
    <w:rsid w:val="00672DBB"/>
    <w:rsid w:val="00676DE8"/>
    <w:rsid w:val="00691A02"/>
    <w:rsid w:val="006F2C12"/>
    <w:rsid w:val="007019B4"/>
    <w:rsid w:val="00703D78"/>
    <w:rsid w:val="0074367D"/>
    <w:rsid w:val="007724D5"/>
    <w:rsid w:val="00790579"/>
    <w:rsid w:val="007942AF"/>
    <w:rsid w:val="007A7C8E"/>
    <w:rsid w:val="007C06C2"/>
    <w:rsid w:val="00864F1F"/>
    <w:rsid w:val="00894C74"/>
    <w:rsid w:val="008C3FDD"/>
    <w:rsid w:val="008C564C"/>
    <w:rsid w:val="00981119"/>
    <w:rsid w:val="009D0931"/>
    <w:rsid w:val="00A31F99"/>
    <w:rsid w:val="00A733F4"/>
    <w:rsid w:val="00AA49C8"/>
    <w:rsid w:val="00AB1B14"/>
    <w:rsid w:val="00AD62FC"/>
    <w:rsid w:val="00AE2DB6"/>
    <w:rsid w:val="00AF53F2"/>
    <w:rsid w:val="00B24A04"/>
    <w:rsid w:val="00B470DF"/>
    <w:rsid w:val="00B66105"/>
    <w:rsid w:val="00B72E83"/>
    <w:rsid w:val="00BB1E77"/>
    <w:rsid w:val="00C63245"/>
    <w:rsid w:val="00CC3858"/>
    <w:rsid w:val="00CC4930"/>
    <w:rsid w:val="00CD1D34"/>
    <w:rsid w:val="00CE729A"/>
    <w:rsid w:val="00D3083D"/>
    <w:rsid w:val="00DC3772"/>
    <w:rsid w:val="00DF3438"/>
    <w:rsid w:val="00E000BA"/>
    <w:rsid w:val="00E11667"/>
    <w:rsid w:val="00E47A9E"/>
    <w:rsid w:val="00E62EC8"/>
    <w:rsid w:val="00E65F1F"/>
    <w:rsid w:val="00EC2281"/>
    <w:rsid w:val="00F212DF"/>
    <w:rsid w:val="00F5458C"/>
    <w:rsid w:val="00F71106"/>
    <w:rsid w:val="00F7654D"/>
    <w:rsid w:val="00F80431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D864"/>
  <w15:chartTrackingRefBased/>
  <w15:docId w15:val="{B79107B7-17D4-48D4-9C4B-73D35669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259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25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3D51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51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D5E1-51A7-45AE-A5E1-617E3898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4969</Words>
  <Characters>28324</Characters>
  <Application>Microsoft Office Word</Application>
  <DocSecurity>0</DocSecurity>
  <Lines>236</Lines>
  <Paragraphs>66</Paragraphs>
  <ScaleCrop>false</ScaleCrop>
  <Company/>
  <LinksUpToDate>false</LinksUpToDate>
  <CharactersWithSpaces>33227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2025-05-12T15:16:00Z</dcterms:created>
  <dcterms:modified xsi:type="dcterms:W3CDTF">2025-05-12T15:16:00Z</dcterms:modified>
</cp:coreProperties>
</file>