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7D2F" w14:textId="38BC1E42" w:rsidR="007D7B28" w:rsidRPr="007D7B28" w:rsidRDefault="007D7B28" w:rsidP="007D7B28">
      <w:pPr>
        <w:spacing w:line="240" w:lineRule="auto"/>
        <w:ind w:firstLine="0"/>
        <w:jc w:val="center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بسم الله الرحمن الرحيم</w:t>
      </w:r>
    </w:p>
    <w:p w14:paraId="23DA6924" w14:textId="18C70B28" w:rsidR="007D7B28" w:rsidRPr="007D7B28" w:rsidRDefault="007D7B28" w:rsidP="007D7B28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</w:rPr>
      </w:pPr>
      <w:r w:rsidRPr="007D7B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خُلاصة كتاب:</w:t>
      </w:r>
    </w:p>
    <w:p w14:paraId="04BA1691" w14:textId="663047DA" w:rsidR="007D7B28" w:rsidRPr="007D7B28" w:rsidRDefault="007D7B28" w:rsidP="007D7B28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</w:rPr>
      </w:pPr>
      <w:r w:rsidRPr="007D7B28">
        <w:rPr>
          <w:rFonts w:cs="KFGQPC Uthman Taha Naskh" w:hint="cs"/>
          <w:b/>
          <w:bCs/>
          <w:sz w:val="36"/>
          <w:szCs w:val="36"/>
          <w:rtl/>
        </w:rPr>
        <w:t>الب</w:t>
      </w:r>
      <w:r w:rsidR="00756028">
        <w:rPr>
          <w:rFonts w:cs="KFGQPC Uthman Taha Naskh" w:hint="cs"/>
          <w:b/>
          <w:bCs/>
          <w:sz w:val="36"/>
          <w:szCs w:val="36"/>
          <w:rtl/>
        </w:rPr>
        <w:t>َ</w:t>
      </w:r>
      <w:r w:rsidRPr="007D7B28">
        <w:rPr>
          <w:rFonts w:cs="KFGQPC Uthman Taha Naskh" w:hint="cs"/>
          <w:b/>
          <w:bCs/>
          <w:sz w:val="36"/>
          <w:szCs w:val="36"/>
          <w:rtl/>
        </w:rPr>
        <w:t>ط</w:t>
      </w:r>
      <w:r w:rsidR="00756028">
        <w:rPr>
          <w:rFonts w:cs="KFGQPC Uthman Taha Naskh" w:hint="cs"/>
          <w:b/>
          <w:bCs/>
          <w:sz w:val="36"/>
          <w:szCs w:val="36"/>
          <w:rtl/>
        </w:rPr>
        <w:t>ّ</w:t>
      </w:r>
      <w:r w:rsidRPr="007D7B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7D7B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b/>
          <w:bCs/>
          <w:sz w:val="36"/>
          <w:szCs w:val="36"/>
          <w:rtl/>
        </w:rPr>
        <w:t>تمن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7D7B28">
        <w:rPr>
          <w:rFonts w:cs="KFGQPC Uthman Taha Naskh" w:hint="cs"/>
          <w:b/>
          <w:bCs/>
          <w:sz w:val="36"/>
          <w:szCs w:val="36"/>
          <w:rtl/>
        </w:rPr>
        <w:t>ى</w:t>
      </w:r>
      <w:r w:rsidRPr="007D7B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b/>
          <w:bCs/>
          <w:sz w:val="36"/>
          <w:szCs w:val="36"/>
          <w:rtl/>
        </w:rPr>
        <w:t>أن</w:t>
      </w:r>
      <w:r w:rsidR="00756028">
        <w:rPr>
          <w:rFonts w:cs="KFGQPC Uthman Taha Naskh" w:hint="cs"/>
          <w:b/>
          <w:bCs/>
          <w:sz w:val="36"/>
          <w:szCs w:val="36"/>
          <w:rtl/>
        </w:rPr>
        <w:t>ْ</w:t>
      </w:r>
      <w:r w:rsidRPr="007D7B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b/>
          <w:bCs/>
          <w:sz w:val="36"/>
          <w:szCs w:val="36"/>
          <w:rtl/>
        </w:rPr>
        <w:t>يظ</w:t>
      </w:r>
      <w:r>
        <w:rPr>
          <w:rFonts w:cs="KFGQPC Uthman Taha Naskh" w:hint="cs"/>
          <w:b/>
          <w:bCs/>
          <w:sz w:val="36"/>
          <w:szCs w:val="36"/>
          <w:rtl/>
        </w:rPr>
        <w:t>َ</w:t>
      </w:r>
      <w:r w:rsidRPr="007D7B28">
        <w:rPr>
          <w:rFonts w:cs="KFGQPC Uthman Taha Naskh" w:hint="cs"/>
          <w:b/>
          <w:bCs/>
          <w:sz w:val="36"/>
          <w:szCs w:val="36"/>
          <w:rtl/>
        </w:rPr>
        <w:t>ل</w:t>
      </w:r>
      <w:r>
        <w:rPr>
          <w:rFonts w:cs="KFGQPC Uthman Taha Naskh" w:hint="cs"/>
          <w:b/>
          <w:bCs/>
          <w:sz w:val="36"/>
          <w:szCs w:val="36"/>
          <w:rtl/>
        </w:rPr>
        <w:t>ّ</w:t>
      </w:r>
      <w:r w:rsidRPr="007D7B28">
        <w:rPr>
          <w:rFonts w:cs="KFGQPC Uthman Taha Naskh" w:hint="cs"/>
          <w:b/>
          <w:bCs/>
          <w:sz w:val="36"/>
          <w:szCs w:val="36"/>
          <w:rtl/>
        </w:rPr>
        <w:t xml:space="preserve"> أسود (وسبعون</w:t>
      </w:r>
      <w:r w:rsidRPr="007D7B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b/>
          <w:bCs/>
          <w:sz w:val="36"/>
          <w:szCs w:val="36"/>
          <w:rtl/>
        </w:rPr>
        <w:t>أخريات)</w:t>
      </w:r>
    </w:p>
    <w:p w14:paraId="26B8AB4C" w14:textId="04D30259" w:rsidR="00EB0BF7" w:rsidRPr="007D7B28" w:rsidRDefault="007D7B28" w:rsidP="00CC148D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</w:rPr>
      </w:pPr>
      <w:r w:rsidRPr="007D7B28">
        <w:rPr>
          <w:rFonts w:cs="KFGQPC Uthman Taha Naskh" w:hint="cs"/>
          <w:b/>
          <w:bCs/>
          <w:sz w:val="36"/>
          <w:szCs w:val="36"/>
          <w:u w:val="single"/>
          <w:rtl/>
        </w:rPr>
        <w:t>تأليف الدكتور:</w:t>
      </w:r>
      <w:r w:rsidRPr="007D7B28">
        <w:rPr>
          <w:rFonts w:cs="KFGQPC Uthman Taha Naskh" w:hint="cs"/>
          <w:b/>
          <w:bCs/>
          <w:sz w:val="36"/>
          <w:szCs w:val="36"/>
          <w:rtl/>
        </w:rPr>
        <w:t xml:space="preserve"> مهاب الس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7D7B28">
        <w:rPr>
          <w:rFonts w:cs="KFGQPC Uthman Taha Naskh" w:hint="cs"/>
          <w:b/>
          <w:bCs/>
          <w:sz w:val="36"/>
          <w:szCs w:val="36"/>
          <w:rtl/>
        </w:rPr>
        <w:t>عيد</w:t>
      </w:r>
    </w:p>
    <w:p w14:paraId="60F28FCF" w14:textId="3829C5FD" w:rsidR="00CC148D" w:rsidRDefault="00CC148D" w:rsidP="008F67EE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0" w:name="_Toc199005290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فهرس المقالات:</w:t>
      </w:r>
      <w:bookmarkEnd w:id="0"/>
    </w:p>
    <w:p w14:paraId="763520B1" w14:textId="540563D0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r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fldChar w:fldCharType="begin"/>
      </w:r>
      <w:r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instrText xml:space="preserve"> </w:instrText>
      </w:r>
      <w:r>
        <w:rPr>
          <w:rFonts w:cs="KFGQPC Uthman Taha Naskh"/>
          <w:b/>
          <w:bCs/>
          <w:sz w:val="36"/>
          <w:szCs w:val="36"/>
          <w:highlight w:val="yellow"/>
          <w:u w:val="single"/>
        </w:rPr>
        <w:instrText>TOC</w:instrText>
      </w:r>
      <w:r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instrText xml:space="preserve"> \</w:instrText>
      </w:r>
      <w:r>
        <w:rPr>
          <w:rFonts w:cs="KFGQPC Uthman Taha Naskh"/>
          <w:b/>
          <w:bCs/>
          <w:sz w:val="36"/>
          <w:szCs w:val="36"/>
          <w:highlight w:val="yellow"/>
          <w:u w:val="single"/>
        </w:rPr>
        <w:instrText>o "1-3" \h \z \u</w:instrText>
      </w:r>
      <w:r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instrText xml:space="preserve"> </w:instrText>
      </w:r>
      <w:r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fldChar w:fldCharType="separate"/>
      </w:r>
      <w:hyperlink w:anchor="_Toc199005291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المُقدِّمة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لماذا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يقرأ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النَّاس؟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!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_Toc199005291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F3427B3" w14:textId="551AEB35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292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ترى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بخدك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!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_Toc199005292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EE3F28B" w14:textId="0D7BB6BD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293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اعتباط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الإنسان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_Toc199005293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DC835B" w14:textId="48B5BDD9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294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الإنسان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عيون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الشمبانزي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_Toc199005294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BA81120" w14:textId="7CADA4B4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295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تتقلَّص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مساحاتك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الآمنة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_Toc199005295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9A5D502" w14:textId="5BA6BF57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296" w:history="1"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2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،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4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،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6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_Toc199005296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9E9AC82" w14:textId="612E46A8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297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سُلطة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الشَّعر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المُجعَّد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_Toc199005297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48BB797" w14:textId="5055249F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298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البَطّ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الذي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تمَنَّى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يظَلّ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أسود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!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_Toc199005298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F0EF6D1" w14:textId="31B7B7F5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299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مِن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سخمت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إلى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دراكولا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_Toc199005299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1F9D66" w14:textId="0A448207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00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مئة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على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طاولة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المفاوضات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_Toc199005300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3E61411" w14:textId="196D7938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01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وَحِيدٌ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كَوْنِكَ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الخَاصّ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!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_Toc199005301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C9CAAFD" w14:textId="23BC6F23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02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حاويات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الأقنعة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على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الرَّصيف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_Toc199005302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1588B71" w14:textId="1AEDAD92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03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تُطبَّق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الشُّرُوط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والأحكام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_Toc199005303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CEA5E98" w14:textId="4BBFE2E0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04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سفينة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ثيسيوس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_Toc199005304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19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63BC050" w14:textId="210168FF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05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دوار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الصُّورة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الكبيرة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_Toc199005305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20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D4DA7C3" w14:textId="1B22A6B0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06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الرَّجل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الذي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لا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يطير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_Toc199005306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729B07E" w14:textId="02E5A58B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07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خمسون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مليونًا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الكهرمان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_Toc199005307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564A4A5" w14:textId="5E6124EC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08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لطخة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طين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تعيش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مُستنقع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_Toc199005308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23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10D23BD" w14:textId="517EFA03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09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مدفأة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الشِّتاء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_Toc199005309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020BC51" w14:textId="2D03DA6E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10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سِعْر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اللَّذَّة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_Toc199005310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2E51ACF" w14:textId="2577F480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11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جرام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مُخّ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عشريني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_Toc199005311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A42578F" w14:textId="3A179B9E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12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يانصيب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الكلب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المرحوم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_Toc199005312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26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E25D30E" w14:textId="135C8853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13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الدَّاخِل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_Toc199005313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27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1E8C37" w14:textId="2CFCF4D7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14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تشريح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الجميلات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_Toc199005314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AF5E270" w14:textId="46BF5A27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15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بصمات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الأقلام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_Toc199005315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29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5FCAEF7" w14:textId="2C419170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16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لحم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وغضاريف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_Toc199005316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29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9D11020" w14:textId="30258EFA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17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قطار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fa-IR"/>
          </w:rPr>
          <w:t>۹۷۷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_Toc199005317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29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4645FA9" w14:textId="6BB1494F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18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لأني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أبوء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بذنبي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_Toc199005318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29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9B6AD89" w14:textId="07FCE21B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19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الفراغ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الكمومي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الأزلي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_Toc199005319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30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02C4420" w14:textId="00A71173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20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إلهة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البوتاجاز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!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_Toc199005320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31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D3E53EC" w14:textId="6EFBE8DD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21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ثيابي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المُتَّسِخَة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_Toc199005321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31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B264579" w14:textId="06E8E7C5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22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مُقايسة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الزِّنا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_Toc199005322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31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440A67" w14:textId="7588B412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23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لعنة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الإنسان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الجمهور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_Toc199005323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B4FC3EB" w14:textId="45572AA3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24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قد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أحسن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_Toc199005324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E1BF88B" w14:textId="1F486A46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25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هل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نَبِيَّة؟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_Toc199005325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34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21AD519" w14:textId="7FE79F4E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26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بأي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عملة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قد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تقبل؟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_Toc199005326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A6DE96F" w14:textId="28508B4C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27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آخر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مؤمن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على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الأرض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_Toc199005327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36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5A140DB" w14:textId="5C2FF7F8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28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مجاعة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الجامعة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_Toc199005328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37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642035F" w14:textId="7EC5D1FD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29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الآخر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الوغد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_Toc199005329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37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D885057" w14:textId="109F31A1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30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هلع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ليلة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الكُسُوف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_Toc199005330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38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17F0B1F" w14:textId="11261FE2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31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مِن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الجَيِّد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تشعر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بالاشمئزاز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_Toc199005331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1DA8539" w14:textId="1F9BF801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32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اندهاش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ورقة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شجر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_Toc199005332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73590D6" w14:textId="5703121F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33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رميم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_Toc199005333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D020CE7" w14:textId="0DAB341A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34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لربما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هو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هناك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الآن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غضبان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_Toc199005334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41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2B5C55F" w14:textId="557A25AE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35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فوضى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اليد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الغريبة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_Toc199005335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41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261A3FA" w14:textId="24486E05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36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ظِلّ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امتدادك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المُزيَّف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_Toc199005336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43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6DC9F31" w14:textId="761B742C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37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الضُفدع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المَيِّت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على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العرش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الذَّهبي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_Toc199005337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8D3C775" w14:textId="671F41BB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38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دعوة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للرَّكض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المفتوح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_Toc199005338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F97B73C" w14:textId="19616785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39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عوَّامات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إنقاذ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تلتصق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بالأسنان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_Toc199005339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A5D4993" w14:textId="7DFD7314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40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ذكرني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بشروري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_Toc199005340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47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7DC3889" w14:textId="25196DA7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41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الرجل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الأُمَّة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_Toc199005341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47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71B916" w14:textId="4DB26301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42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الرُّوزنامة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_Toc199005342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48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3D64840" w14:textId="70C2F73A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43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لِبْس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السِّتَّات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_Toc199005343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48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E9E8F1F" w14:textId="6D710261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44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الورق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الأخضر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_Toc199005344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50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3E58A3A" w14:textId="63E2D7B9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45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الدَّرويش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_Toc199005345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51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7F4B78D" w14:textId="4F709D24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46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عسى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يشعر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بالأناقة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_Toc199005346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52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23265F3" w14:textId="4C3375B9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47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غابات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المطاط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_Toc199005347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52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27E114B" w14:textId="1D9C288E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48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لـــو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_Toc199005348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52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96A2106" w14:textId="678F97A6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49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سعادة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التَّفاصِيل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_Toc199005349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53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7818E30" w14:textId="0F2520E4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50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الزَّواج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مِن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سمكة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الرِّنجة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_Toc199005350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53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38AB51" w14:textId="1B2FDB27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51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بارافيليا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_Toc199005351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54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9112123" w14:textId="431F451D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52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الإسلام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يدعي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_Toc199005352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55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13105F9" w14:textId="43867D10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53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خُصٌّ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مِن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قَصَب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_Toc199005353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56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0BED529" w14:textId="44ABA32F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54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عاهة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_Toc199005354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56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404461B" w14:textId="26611A67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55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مُتحرِّش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شرودنجر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_Toc199005355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56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3026D33" w14:textId="5DA2FBAB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56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الطَّماطِم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اليوم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_Toc199005356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57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F240CE0" w14:textId="4C08AFCC" w:rsidR="00CC148D" w:rsidRP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9005357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عزيزي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المواطن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احذر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CC148D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العاهرات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_Toc199005357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58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50ED4ED" w14:textId="18B543C3" w:rsidR="00CC148D" w:rsidRDefault="00CC148D" w:rsidP="00CC148D">
      <w:pPr>
        <w:pStyle w:val="TOC1"/>
        <w:tabs>
          <w:tab w:val="right" w:leader="dot" w:pos="10790"/>
        </w:tabs>
        <w:spacing w:line="240" w:lineRule="auto"/>
        <w:rPr>
          <w:noProof/>
        </w:rPr>
      </w:pPr>
      <w:hyperlink w:anchor="_Toc199005358" w:history="1">
        <w:r w:rsidRPr="00CC148D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جلادستون</w:t>
        </w:r>
        <w:r w:rsidRPr="00CC148D">
          <w:rPr>
            <w:rFonts w:cs="KFGQPC Uthman Taha Naskh"/>
            <w:noProof/>
            <w:webHidden/>
            <w:sz w:val="36"/>
            <w:szCs w:val="36"/>
          </w:rPr>
          <w:tab/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C148D">
          <w:rPr>
            <w:rFonts w:cs="KFGQPC Uthman Taha Naskh"/>
            <w:noProof/>
            <w:webHidden/>
            <w:sz w:val="36"/>
            <w:szCs w:val="36"/>
          </w:rPr>
          <w:instrText xml:space="preserve"> PAGEREF _Toc199005358 \h </w:instrTex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59</w:t>
        </w:r>
        <w:r w:rsidRPr="00CC148D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F140391" w14:textId="74C6DFD2" w:rsidR="00CC148D" w:rsidRDefault="00CC148D" w:rsidP="00CC148D">
      <w:pPr>
        <w:spacing w:line="240" w:lineRule="auto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r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fldChar w:fldCharType="end"/>
      </w:r>
    </w:p>
    <w:p w14:paraId="0C858203" w14:textId="77777777" w:rsidR="00CC148D" w:rsidRDefault="00CC148D">
      <w:pPr>
        <w:spacing w:after="120" w:line="240" w:lineRule="auto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r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br w:type="page"/>
      </w:r>
    </w:p>
    <w:p w14:paraId="2150E95A" w14:textId="2E0DC2AF" w:rsidR="007D7B28" w:rsidRPr="007D7B28" w:rsidRDefault="007D7B28" w:rsidP="008F67EE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" w:name="_Toc199005291"/>
      <w:r w:rsidRPr="007D7B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7D7B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7D7B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مة: لماذا</w:t>
      </w:r>
      <w:r w:rsidRPr="007D7B2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D7B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يقرأ</w:t>
      </w:r>
      <w:r w:rsidRPr="007D7B2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D7B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D7B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اس؟</w:t>
      </w:r>
      <w:r w:rsidRPr="007D7B2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!</w:t>
      </w:r>
      <w:bookmarkEnd w:id="1"/>
    </w:p>
    <w:p w14:paraId="03187075" w14:textId="2F0D774D" w:rsidR="007D7B28" w:rsidRPr="007D7B28" w:rsidRDefault="007D7B28" w:rsidP="009F0A17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واسع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المخلوقات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طيف</w:t>
      </w:r>
      <w:r w:rsidR="009F0A1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واسع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الاهتمامات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والقدرات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نتوقع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الأسباب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إذن</w:t>
      </w:r>
      <w:r w:rsidR="009F0A17">
        <w:rPr>
          <w:rFonts w:cs="KFGQPC Uthman Taha Naskh" w:hint="cs"/>
          <w:sz w:val="36"/>
          <w:szCs w:val="36"/>
          <w:rtl/>
        </w:rPr>
        <w:t>!</w:t>
      </w:r>
    </w:p>
    <w:p w14:paraId="4AA76200" w14:textId="77777777" w:rsidR="009F0A17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يحيى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مجاهد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الزاهد</w:t>
      </w:r>
      <w:r w:rsidR="009F0A17">
        <w:rPr>
          <w:rFonts w:cs="KFGQPC Uthman Taha Naskh" w:hint="cs"/>
          <w:sz w:val="36"/>
          <w:szCs w:val="36"/>
          <w:rtl/>
        </w:rPr>
        <w:t>: «</w:t>
      </w:r>
      <w:r w:rsidRPr="009F0A17">
        <w:rPr>
          <w:rFonts w:cs="KFGQPC Uthman Taha Naskh" w:hint="cs"/>
          <w:b/>
          <w:bCs/>
          <w:sz w:val="36"/>
          <w:szCs w:val="36"/>
          <w:rtl/>
        </w:rPr>
        <w:t>سماع</w:t>
      </w:r>
      <w:r w:rsidRPr="009F0A1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0A17">
        <w:rPr>
          <w:rFonts w:cs="KFGQPC Uthman Taha Naskh" w:hint="cs"/>
          <w:b/>
          <w:bCs/>
          <w:sz w:val="36"/>
          <w:szCs w:val="36"/>
          <w:rtl/>
        </w:rPr>
        <w:t>الإنسان</w:t>
      </w:r>
      <w:r w:rsidRPr="009F0A1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0A17">
        <w:rPr>
          <w:rFonts w:cs="KFGQPC Uthman Taha Naskh" w:hint="cs"/>
          <w:b/>
          <w:bCs/>
          <w:sz w:val="36"/>
          <w:szCs w:val="36"/>
          <w:rtl/>
        </w:rPr>
        <w:t>قوما</w:t>
      </w:r>
      <w:r w:rsidRPr="009F0A1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0A17">
        <w:rPr>
          <w:rFonts w:cs="KFGQPC Uthman Taha Naskh" w:hint="cs"/>
          <w:b/>
          <w:bCs/>
          <w:sz w:val="36"/>
          <w:szCs w:val="36"/>
          <w:rtl/>
        </w:rPr>
        <w:t>يتحدثون</w:t>
      </w:r>
      <w:r w:rsidRPr="009F0A1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0A17">
        <w:rPr>
          <w:rFonts w:cs="KFGQPC Uthman Taha Naskh" w:hint="cs"/>
          <w:b/>
          <w:bCs/>
          <w:sz w:val="36"/>
          <w:szCs w:val="36"/>
          <w:rtl/>
        </w:rPr>
        <w:t>وهو</w:t>
      </w:r>
      <w:r w:rsidRPr="009F0A1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0A17">
        <w:rPr>
          <w:rFonts w:cs="KFGQPC Uthman Taha Naskh" w:hint="cs"/>
          <w:b/>
          <w:bCs/>
          <w:sz w:val="36"/>
          <w:szCs w:val="36"/>
          <w:rtl/>
        </w:rPr>
        <w:t>لا</w:t>
      </w:r>
      <w:r w:rsidRPr="009F0A1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0A17">
        <w:rPr>
          <w:rFonts w:cs="KFGQPC Uthman Taha Naskh" w:hint="cs"/>
          <w:b/>
          <w:bCs/>
          <w:sz w:val="36"/>
          <w:szCs w:val="36"/>
          <w:rtl/>
        </w:rPr>
        <w:t>يدري</w:t>
      </w:r>
      <w:r w:rsidRPr="009F0A1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0A17">
        <w:rPr>
          <w:rFonts w:cs="KFGQPC Uthman Taha Naskh" w:hint="cs"/>
          <w:b/>
          <w:bCs/>
          <w:sz w:val="36"/>
          <w:szCs w:val="36"/>
          <w:rtl/>
        </w:rPr>
        <w:t>ما</w:t>
      </w:r>
      <w:r w:rsidRPr="009F0A1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0A17">
        <w:rPr>
          <w:rFonts w:cs="KFGQPC Uthman Taha Naskh" w:hint="cs"/>
          <w:b/>
          <w:bCs/>
          <w:sz w:val="36"/>
          <w:szCs w:val="36"/>
          <w:rtl/>
        </w:rPr>
        <w:t>يقولون</w:t>
      </w:r>
      <w:r w:rsidRPr="009F0A1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0A17">
        <w:rPr>
          <w:rFonts w:cs="KFGQPC Uthman Taha Naskh" w:hint="cs"/>
          <w:b/>
          <w:bCs/>
          <w:sz w:val="36"/>
          <w:szCs w:val="36"/>
          <w:rtl/>
        </w:rPr>
        <w:t>غمة</w:t>
      </w:r>
      <w:r w:rsidRPr="009F0A1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0A17">
        <w:rPr>
          <w:rFonts w:cs="KFGQPC Uthman Taha Naskh" w:hint="cs"/>
          <w:b/>
          <w:bCs/>
          <w:sz w:val="36"/>
          <w:szCs w:val="36"/>
          <w:rtl/>
        </w:rPr>
        <w:t>عظيمة</w:t>
      </w:r>
      <w:r w:rsidRPr="007D7B28">
        <w:rPr>
          <w:rFonts w:cs="KFGQPC Uthman Taha Naskh" w:hint="eastAsia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8A176A5" w14:textId="77777777" w:rsidR="00471CD9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الرغبة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الأخذ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شيء،</w:t>
      </w:r>
    </w:p>
    <w:p w14:paraId="57DB2661" w14:textId="77777777" w:rsidR="00214313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يخبرنا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أرسطو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ثالث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للقراءة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فحين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سألوه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إنسان؟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أسأله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كتاباً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يقرأ؟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يقرأ؟</w:t>
      </w:r>
    </w:p>
    <w:p w14:paraId="419B771C" w14:textId="10327FDA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الدواء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تيمية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يقرؤون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للتداوي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فلما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وأمره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بالراحة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والكف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القراءة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إني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أحاكمك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أليست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سرّت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وقويت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دفعت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المرض؟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فتقوى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راحة</w:t>
      </w:r>
      <w:r w:rsidR="001B4B70">
        <w:rPr>
          <w:rFonts w:cs="KFGQPC Uthman Taha Naskh" w:hint="cs"/>
          <w:sz w:val="36"/>
          <w:szCs w:val="36"/>
          <w:rtl/>
        </w:rPr>
        <w:t>!</w:t>
      </w:r>
    </w:p>
    <w:p w14:paraId="35FC496C" w14:textId="77777777" w:rsidR="00020B2E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لذة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راحة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والقراءة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03AF4EC" w14:textId="69E0C4D5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مثلما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أنشد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عبد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الحميد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الحموي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يشرح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يقرأ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فيقول</w:t>
      </w:r>
      <w:r w:rsidRPr="007D7B28">
        <w:rPr>
          <w:rFonts w:cs="KFGQPC Uthman Taha Naskh"/>
          <w:sz w:val="36"/>
          <w:szCs w:val="36"/>
          <w:rtl/>
        </w:rPr>
        <w:t>:</w:t>
      </w:r>
    </w:p>
    <w:p w14:paraId="30D2C612" w14:textId="6F6907E9" w:rsidR="007D7B28" w:rsidRPr="007D7B28" w:rsidRDefault="007D7B28" w:rsidP="00352BCA">
      <w:pPr>
        <w:spacing w:line="240" w:lineRule="auto"/>
        <w:jc w:val="center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وقائلة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أنفقت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الكتب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حوت</w:t>
      </w:r>
      <w:r w:rsidR="00820BAD">
        <w:rPr>
          <w:rFonts w:cs="KFGQPC Uthman Taha Naskh" w:hint="cs"/>
          <w:sz w:val="36"/>
          <w:szCs w:val="36"/>
          <w:rtl/>
        </w:rPr>
        <w:t>.</w:t>
      </w:r>
      <w:r w:rsidR="00352BCA">
        <w:rPr>
          <w:rFonts w:cs="KFGQPC Uthman Taha Naskh" w:hint="cs"/>
          <w:sz w:val="36"/>
          <w:szCs w:val="36"/>
          <w:rtl/>
        </w:rPr>
        <w:t>..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يمينك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دعيني</w:t>
      </w:r>
    </w:p>
    <w:p w14:paraId="683AC3AB" w14:textId="52B9B12F" w:rsidR="00352BCA" w:rsidRPr="007D7B28" w:rsidRDefault="007D7B28" w:rsidP="00352BCA">
      <w:pPr>
        <w:spacing w:line="240" w:lineRule="auto"/>
        <w:jc w:val="center"/>
        <w:rPr>
          <w:rFonts w:cs="KFGQPC Uthman Taha Naskh"/>
          <w:sz w:val="36"/>
          <w:szCs w:val="36"/>
        </w:rPr>
      </w:pPr>
      <w:r w:rsidRPr="007D7B28">
        <w:rPr>
          <w:rFonts w:cs="KFGQPC Uthman Taha Naskh" w:hint="cs"/>
          <w:sz w:val="36"/>
          <w:szCs w:val="36"/>
          <w:rtl/>
        </w:rPr>
        <w:t>لعلي</w:t>
      </w:r>
      <w:r w:rsidR="00352BC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كتابا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يدلني</w:t>
      </w:r>
      <w:r w:rsidR="00820BAD">
        <w:rPr>
          <w:rFonts w:cs="KFGQPC Uthman Taha Naskh" w:hint="cs"/>
          <w:sz w:val="36"/>
          <w:szCs w:val="36"/>
          <w:rtl/>
        </w:rPr>
        <w:t>.</w:t>
      </w:r>
      <w:r w:rsidR="00352BCA">
        <w:rPr>
          <w:rFonts w:cs="KFGQPC Uthman Taha Naskh" w:hint="cs"/>
          <w:sz w:val="36"/>
          <w:szCs w:val="36"/>
          <w:rtl/>
        </w:rPr>
        <w:t>..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لأخذ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كتابي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آمنًا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بيميني</w:t>
      </w:r>
    </w:p>
    <w:p w14:paraId="40D7FBC0" w14:textId="695DB497" w:rsidR="00352BC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المبارك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يقرأ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ليجالس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أحبابه،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سأله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يستوحش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بجلوسه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منزله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أستوحش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352BCA">
        <w:rPr>
          <w:rFonts w:cs="KFGQPC Uthman Taha Naskh" w:hint="cs"/>
          <w:sz w:val="36"/>
          <w:szCs w:val="36"/>
          <w:rtl/>
        </w:rPr>
        <w:t>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وأصحابه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79898441" w14:textId="151F9630" w:rsidR="007D7B28" w:rsidRPr="007D7B28" w:rsidRDefault="007D7B28" w:rsidP="00990B69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يعرفون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يقرؤون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سيقودون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الجنس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فولتير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6D11531" w14:textId="77777777" w:rsidR="00990B69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أوليس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هكذا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الواحد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داخله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كثير،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وفريد،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ومختلف؟</w:t>
      </w:r>
    </w:p>
    <w:p w14:paraId="67DFD8D3" w14:textId="77777777" w:rsidR="00990B69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أطمع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أسبابك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للقراءة،</w:t>
      </w:r>
    </w:p>
    <w:p w14:paraId="4173960D" w14:textId="11AE542C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أطمع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أنجح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أجعل</w:t>
      </w:r>
    </w:p>
    <w:p w14:paraId="11756591" w14:textId="3E4A8723" w:rsidR="007D7B28" w:rsidRPr="007D7B28" w:rsidRDefault="007D7B28" w:rsidP="00CD360B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ستغير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تفكيرك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ستجعلك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تعايش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الواسع</w:t>
      </w:r>
      <w:r w:rsidR="00CD360B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أوسع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7CCF705" w14:textId="6B4C4FAF" w:rsidR="007D7B28" w:rsidRPr="004B7956" w:rsidRDefault="007D7B28" w:rsidP="004B795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" w:name="_Toc199005292"/>
      <w:r w:rsidRPr="004B79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أن</w:t>
      </w:r>
      <w:r w:rsidRPr="004B795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B79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ترى</w:t>
      </w:r>
      <w:r w:rsidRPr="004B795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B79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بخدك</w:t>
      </w:r>
      <w:r w:rsidRPr="004B795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!</w:t>
      </w:r>
      <w:bookmarkEnd w:id="2"/>
    </w:p>
    <w:p w14:paraId="29D15F5C" w14:textId="78013504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الأعمى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عصبه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البصري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السواد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يراه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إنه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تحاول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الرؤية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خدّك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إبهامك؟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لونًا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أسود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شيئًا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2DDC33C9" w14:textId="006998ED" w:rsidR="00546D7A" w:rsidRPr="007D7B28" w:rsidRDefault="007D7B28" w:rsidP="00546D7A">
      <w:pPr>
        <w:spacing w:line="240" w:lineRule="auto"/>
        <w:rPr>
          <w:rFonts w:cs="KFGQPC Uthman Taha Naskh"/>
          <w:sz w:val="36"/>
          <w:szCs w:val="36"/>
        </w:rPr>
      </w:pPr>
      <w:r w:rsidRPr="007D7B28">
        <w:rPr>
          <w:rFonts w:cs="KFGQPC Uthman Taha Naskh" w:hint="cs"/>
          <w:sz w:val="36"/>
          <w:szCs w:val="36"/>
          <w:rtl/>
        </w:rPr>
        <w:t>الأصم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لغة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داخل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عقله؟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سألوا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الصُمّ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فأجابوهم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بأصواتنا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الداخلية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كافيًا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فأصواتنا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الداخلية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تتخذ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لغتنا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أصوات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داخلية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خاضعة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لغة؟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نتخيل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60A469B4" w14:textId="36A20B25" w:rsidR="007D7B28" w:rsidRPr="007D7B28" w:rsidRDefault="007D7B28" w:rsidP="00820BA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النحل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تتحد</w:t>
      </w:r>
      <w:r w:rsidR="00546D7A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نعمة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البيوت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الفاخرة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تحد</w:t>
      </w:r>
      <w:r w:rsidR="00820BAD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ثت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نعمة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="00820BAD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ج</w:t>
      </w:r>
      <w:r w:rsidR="00820BAD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</w:t>
      </w:r>
      <w:r w:rsidR="00820BAD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ي</w:t>
      </w:r>
      <w:r w:rsidR="00820BAD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أصلا</w:t>
      </w:r>
      <w:r w:rsidR="00820BAD">
        <w:rPr>
          <w:rFonts w:cs="KFGQPC Uthman Taha Naskh" w:hint="cs"/>
          <w:sz w:val="36"/>
          <w:szCs w:val="36"/>
          <w:rtl/>
        </w:rPr>
        <w:t>ً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وقدرتها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الشعور</w:t>
      </w:r>
      <w:r w:rsidR="00820BA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بالطمأنينة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والسكينة</w:t>
      </w:r>
      <w:r w:rsidRPr="007D7B28">
        <w:rPr>
          <w:rFonts w:cs="KFGQPC Uthman Taha Naskh"/>
          <w:sz w:val="36"/>
          <w:szCs w:val="36"/>
          <w:rtl/>
        </w:rPr>
        <w:t xml:space="preserve"> ﴿</w:t>
      </w:r>
      <w:r w:rsidRPr="00820BA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وَاللهُ</w:t>
      </w:r>
      <w:r w:rsidRPr="00820BA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20BA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جَعَلَ</w:t>
      </w:r>
      <w:r w:rsidRPr="00820BA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20BA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لَكُم</w:t>
      </w:r>
      <w:r w:rsidRPr="00820BA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20BA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820BA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20BA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بُيُوتِكُمْ</w:t>
      </w:r>
      <w:r w:rsidRPr="00820BA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20BA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سَكَنَا</w:t>
      </w:r>
      <w:r w:rsidRPr="007D7B28">
        <w:rPr>
          <w:rFonts w:cs="KFGQPC Uthman Taha Naskh"/>
          <w:sz w:val="36"/>
          <w:szCs w:val="36"/>
          <w:rtl/>
        </w:rPr>
        <w:t>﴾ [</w:t>
      </w:r>
      <w:r w:rsidRPr="007D7B28">
        <w:rPr>
          <w:rFonts w:cs="KFGQPC Uthman Taha Naskh" w:hint="cs"/>
          <w:sz w:val="36"/>
          <w:szCs w:val="36"/>
          <w:rtl/>
        </w:rPr>
        <w:t>النحل</w:t>
      </w:r>
      <w:r w:rsidRPr="007D7B28">
        <w:rPr>
          <w:rFonts w:cs="KFGQPC Uthman Taha Naskh"/>
          <w:sz w:val="36"/>
          <w:szCs w:val="36"/>
          <w:rtl/>
        </w:rPr>
        <w:t>: ٨٠]</w:t>
      </w:r>
      <w:r w:rsidR="00820BAD">
        <w:rPr>
          <w:rFonts w:cs="KFGQPC Uthman Taha Naskh"/>
          <w:sz w:val="36"/>
          <w:szCs w:val="36"/>
          <w:rtl/>
        </w:rPr>
        <w:t>.</w:t>
      </w:r>
    </w:p>
    <w:p w14:paraId="1E77FD54" w14:textId="48E26874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</w:t>
      </w:r>
      <w:r w:rsidR="00820BAD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جر</w:t>
      </w:r>
      <w:r w:rsidR="00820BAD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القدرة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</w:t>
      </w:r>
      <w:r w:rsidR="00820BAD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بيين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والإيضاح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وشرح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مكنونات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للآخرين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4A4CF2" w:rsidRPr="007D7B28">
        <w:rPr>
          <w:rFonts w:cs="KFGQPC Uthman Taha Naskh"/>
          <w:sz w:val="36"/>
          <w:szCs w:val="36"/>
          <w:rtl/>
        </w:rPr>
        <w:t>﴿</w:t>
      </w:r>
      <w:r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خَلَقَ</w:t>
      </w:r>
      <w:r w:rsidRPr="004A4CF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الْإِنسَ</w:t>
      </w:r>
      <w:r w:rsidR="004A4CF2"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</w:t>
      </w:r>
      <w:r w:rsidR="004A4CF2"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="004A4CF2" w:rsidRPr="004A4CF2">
        <w:rPr>
          <w:rFonts w:cs="KFGQPC Uthman Taha Naskh" w:hint="cs"/>
          <w:b/>
          <w:bCs/>
          <w:sz w:val="36"/>
          <w:szCs w:val="36"/>
          <w:rtl/>
        </w:rPr>
        <w:t>*</w:t>
      </w:r>
      <w:r w:rsidRPr="004A4C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</w:t>
      </w:r>
      <w:r w:rsidR="004A4CF2"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َّ</w:t>
      </w:r>
      <w:r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مَهُ</w:t>
      </w:r>
      <w:r w:rsidRPr="004A4CF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الْبَيَانَ</w:t>
      </w:r>
      <w:r w:rsidR="004A4CF2" w:rsidRPr="007D7B28">
        <w:rPr>
          <w:rFonts w:cs="KFGQPC Uthman Taha Naskh"/>
          <w:sz w:val="36"/>
          <w:szCs w:val="36"/>
          <w:rtl/>
        </w:rPr>
        <w:t>﴾</w:t>
      </w:r>
      <w:r w:rsidR="004A4CF2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الرحمن</w:t>
      </w:r>
      <w:r w:rsidRPr="007D7B28">
        <w:rPr>
          <w:rFonts w:cs="KFGQPC Uthman Taha Naskh"/>
          <w:sz w:val="36"/>
          <w:szCs w:val="36"/>
          <w:rtl/>
        </w:rPr>
        <w:t>: ٣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٤].</w:t>
      </w:r>
    </w:p>
    <w:p w14:paraId="4FCB2DF4" w14:textId="77777777" w:rsidR="00794C8F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الط</w:t>
      </w:r>
      <w:r w:rsidR="004A4CF2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الواسع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4A4CF2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تباين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لمشاعرك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البسيطة</w:t>
      </w:r>
      <w:r w:rsidRPr="007D7B28">
        <w:rPr>
          <w:rFonts w:cs="KFGQPC Uthman Taha Naskh"/>
          <w:sz w:val="36"/>
          <w:szCs w:val="36"/>
          <w:rtl/>
        </w:rPr>
        <w:t xml:space="preserve"> ﴿</w:t>
      </w:r>
      <w:r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وَأَنَّهُ</w:t>
      </w:r>
      <w:r w:rsidRPr="004A4CF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هُوَ</w:t>
      </w:r>
      <w:r w:rsidRPr="004A4CF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أَضْحَكَ</w:t>
      </w:r>
      <w:r w:rsidRPr="004A4CF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A4CF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وَأَبْكَى</w:t>
      </w:r>
      <w:r w:rsidRPr="007D7B28">
        <w:rPr>
          <w:rFonts w:cs="KFGQPC Uthman Taha Naskh"/>
          <w:sz w:val="36"/>
          <w:szCs w:val="36"/>
          <w:rtl/>
        </w:rPr>
        <w:t>﴾ [</w:t>
      </w:r>
      <w:r w:rsidRPr="007D7B28">
        <w:rPr>
          <w:rFonts w:cs="KFGQPC Uthman Taha Naskh" w:hint="cs"/>
          <w:sz w:val="36"/>
          <w:szCs w:val="36"/>
          <w:rtl/>
        </w:rPr>
        <w:t>النجم</w:t>
      </w:r>
      <w:r w:rsidRPr="007D7B28">
        <w:rPr>
          <w:rFonts w:cs="KFGQPC Uthman Taha Naskh"/>
          <w:sz w:val="36"/>
          <w:szCs w:val="36"/>
          <w:rtl/>
        </w:rPr>
        <w:t>: ٤٣]</w:t>
      </w:r>
    </w:p>
    <w:p w14:paraId="631FE71C" w14:textId="77777777" w:rsidR="00794C8F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معنى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الاقتناء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والت</w:t>
      </w:r>
      <w:r w:rsidR="00794C8F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مل</w:t>
      </w:r>
      <w:r w:rsidR="00794C8F">
        <w:rPr>
          <w:rFonts w:cs="KFGQPC Uthman Taha Naskh" w:hint="cs"/>
          <w:sz w:val="36"/>
          <w:szCs w:val="36"/>
          <w:rtl/>
        </w:rPr>
        <w:t>ُّ</w:t>
      </w:r>
      <w:r w:rsidRPr="007D7B28">
        <w:rPr>
          <w:rFonts w:cs="KFGQPC Uthman Taha Naskh" w:hint="cs"/>
          <w:sz w:val="36"/>
          <w:szCs w:val="36"/>
          <w:rtl/>
        </w:rPr>
        <w:t>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ذاته</w:t>
      </w:r>
      <w:r w:rsidRPr="007D7B28">
        <w:rPr>
          <w:rFonts w:cs="KFGQPC Uthman Taha Naskh"/>
          <w:sz w:val="36"/>
          <w:szCs w:val="36"/>
          <w:rtl/>
        </w:rPr>
        <w:t xml:space="preserve"> ﴿</w:t>
      </w:r>
      <w:r w:rsidRPr="00794C8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وَأَنَّهُ</w:t>
      </w:r>
      <w:r w:rsidRPr="00794C8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94C8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هُوَ</w:t>
      </w:r>
      <w:r w:rsidRPr="00794C8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94C8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أَغْنَى</w:t>
      </w:r>
      <w:r w:rsidRPr="00794C8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94C8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وَأَقْنَى</w:t>
      </w:r>
      <w:r w:rsidRPr="007D7B28">
        <w:rPr>
          <w:rFonts w:cs="KFGQPC Uthman Taha Naskh"/>
          <w:sz w:val="36"/>
          <w:szCs w:val="36"/>
          <w:rtl/>
        </w:rPr>
        <w:t>﴾ [</w:t>
      </w:r>
      <w:r w:rsidRPr="007D7B28">
        <w:rPr>
          <w:rFonts w:cs="KFGQPC Uthman Taha Naskh" w:hint="cs"/>
          <w:sz w:val="36"/>
          <w:szCs w:val="36"/>
          <w:rtl/>
        </w:rPr>
        <w:t>النجم</w:t>
      </w:r>
      <w:r w:rsidRPr="007D7B28">
        <w:rPr>
          <w:rFonts w:cs="KFGQPC Uthman Taha Naskh"/>
          <w:sz w:val="36"/>
          <w:szCs w:val="36"/>
          <w:rtl/>
        </w:rPr>
        <w:t>: ٤٨]</w:t>
      </w:r>
    </w:p>
    <w:p w14:paraId="3CF6FA9B" w14:textId="16F45EBF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عجب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تنتهي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النجم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بسؤال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توبيخي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طراز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خاص</w:t>
      </w:r>
      <w:r w:rsidRPr="007D7B28">
        <w:rPr>
          <w:rFonts w:cs="KFGQPC Uthman Taha Naskh"/>
          <w:sz w:val="36"/>
          <w:szCs w:val="36"/>
          <w:rtl/>
        </w:rPr>
        <w:t>: ﴿</w:t>
      </w:r>
      <w:r w:rsidRPr="00794C8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فَبِأَيِّ</w:t>
      </w:r>
      <w:r w:rsidRPr="00794C8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794C8F" w:rsidRPr="00794C8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آ</w:t>
      </w:r>
      <w:r w:rsidRPr="00794C8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</w:t>
      </w:r>
      <w:r w:rsidR="00794C8F" w:rsidRPr="00794C8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794C8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اء</w:t>
      </w:r>
      <w:r w:rsidR="00794C8F" w:rsidRPr="00794C8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Pr="00794C8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94C8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رَبِّكَ</w:t>
      </w:r>
      <w:r w:rsidRPr="00794C8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94C8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تَتَمَارَى</w:t>
      </w:r>
      <w:r w:rsidRPr="007D7B28">
        <w:rPr>
          <w:rFonts w:cs="KFGQPC Uthman Taha Naskh"/>
          <w:sz w:val="36"/>
          <w:szCs w:val="36"/>
          <w:rtl/>
        </w:rPr>
        <w:t>﴾ [</w:t>
      </w:r>
      <w:r w:rsidRPr="007D7B28">
        <w:rPr>
          <w:rFonts w:cs="KFGQPC Uthman Taha Naskh" w:hint="cs"/>
          <w:sz w:val="36"/>
          <w:szCs w:val="36"/>
          <w:rtl/>
        </w:rPr>
        <w:t>النجم</w:t>
      </w:r>
      <w:r w:rsidRPr="007D7B28">
        <w:rPr>
          <w:rFonts w:cs="KFGQPC Uthman Taha Naskh"/>
          <w:sz w:val="36"/>
          <w:szCs w:val="36"/>
          <w:rtl/>
        </w:rPr>
        <w:t>: ٥٥]</w:t>
      </w:r>
      <w:r w:rsidRPr="007D7B28">
        <w:rPr>
          <w:rFonts w:cs="KFGQPC Uthman Taha Naskh" w:hint="cs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7807912C" w14:textId="77777777" w:rsidR="007D7B28" w:rsidRPr="00794C8F" w:rsidRDefault="007D7B28" w:rsidP="00794C8F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3" w:name="_Toc199005293"/>
      <w:r w:rsidRPr="00794C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اعتباط</w:t>
      </w:r>
      <w:r w:rsidRPr="00794C8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94C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الإنسان</w:t>
      </w:r>
      <w:bookmarkEnd w:id="3"/>
    </w:p>
    <w:p w14:paraId="1368342C" w14:textId="34A8AD70" w:rsidR="007D7B28" w:rsidRPr="007D7B28" w:rsidRDefault="007D7B28" w:rsidP="0044394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معظم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الأديان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حلول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الروح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الجديد</w:t>
      </w:r>
      <w:r w:rsidR="0044394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رحم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المرأة،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وجهة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="0044394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دينية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بحتة،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اللحظة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الفاصلة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="0044394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الإنسان؟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متى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اعتباره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حيا؟</w:t>
      </w:r>
    </w:p>
    <w:p w14:paraId="5F4F7BA5" w14:textId="7739085F" w:rsidR="007D7B28" w:rsidRPr="007D7B28" w:rsidRDefault="007D7B28" w:rsidP="0044394D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D7B28">
        <w:rPr>
          <w:rFonts w:cs="KFGQPC Uthman Taha Naskh" w:hint="cs"/>
          <w:sz w:val="36"/>
          <w:szCs w:val="36"/>
          <w:rtl/>
        </w:rPr>
        <w:t>تبدو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الإجابة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سهلة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وهلة،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بالتنفس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طوال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مكوثه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داخل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رحم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يعتبر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آخر،</w:t>
      </w:r>
      <w:r w:rsidR="0044394D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وعلى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تظن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ويدعي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ضرورة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السماح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بالإجهاض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لحظة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الولادة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2FFAAB4" w14:textId="77777777" w:rsidR="001E24CB" w:rsidRDefault="007D7B28" w:rsidP="0044394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نجيد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نفعله،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فاصلا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اعتباطيا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تمامًا</w:t>
      </w:r>
      <w:r w:rsidR="0044394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ونتراضى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ونشرع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قوانيننا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أساسه،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نتجاهل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مذهبنا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نعرف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حدود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7D7F897" w14:textId="2A3E0191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زواج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المحارم؟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ذاتها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بالتقزز</w:t>
      </w:r>
      <w:r w:rsidR="001E24CB">
        <w:rPr>
          <w:rFonts w:cs="KFGQPC Uthman Taha Naskh" w:hint="cs"/>
          <w:sz w:val="36"/>
          <w:szCs w:val="36"/>
          <w:rtl/>
        </w:rPr>
        <w:t>.</w:t>
      </w:r>
    </w:p>
    <w:p w14:paraId="543B1F43" w14:textId="21D3EA7E" w:rsidR="007D7B28" w:rsidRPr="007D7B28" w:rsidRDefault="007D7B28" w:rsidP="001E24CB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حسنا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تزوج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عقيم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بأخته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تزوج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بأمه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بلغت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اليأس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تنجب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تزوج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بأخيه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المثلي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إقرار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زواج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المثليين؟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محكمة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توافق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الزواج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برغم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عدم</w:t>
      </w:r>
      <w:r w:rsidR="001E24CB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ضرر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ذلك؟</w:t>
      </w:r>
    </w:p>
    <w:p w14:paraId="68BD4808" w14:textId="77777777" w:rsidR="001E24CB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لحظة،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أتحدث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قتله،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جثته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الطازجة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موته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والاستفادة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اللحم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لإطعام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الفقيرة</w:t>
      </w:r>
      <w:r w:rsidR="001E24CB">
        <w:rPr>
          <w:rFonts w:cs="KFGQPC Uthman Taha Naskh" w:hint="cs"/>
          <w:sz w:val="36"/>
          <w:szCs w:val="36"/>
          <w:rtl/>
        </w:rPr>
        <w:t>،</w:t>
      </w:r>
    </w:p>
    <w:p w14:paraId="0F647BF0" w14:textId="77777777" w:rsidR="001E24CB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الاغتصاب؟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البحر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بالاغتصاب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طبيعي،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أمثلة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كثيرة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الحيوان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الاغتصاب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أمثلة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المثلية</w:t>
      </w:r>
      <w:r w:rsidR="00820BAD">
        <w:rPr>
          <w:rFonts w:cs="KFGQPC Uthman Taha Naskh"/>
          <w:sz w:val="36"/>
          <w:szCs w:val="36"/>
          <w:rtl/>
        </w:rPr>
        <w:t>.</w:t>
      </w:r>
    </w:p>
    <w:p w14:paraId="3218CA56" w14:textId="77777777" w:rsidR="001E24CB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نعم</w:t>
      </w:r>
      <w:r w:rsidRPr="007D7B28">
        <w:rPr>
          <w:rFonts w:cs="KFGQPC Uthman Taha Naskh"/>
          <w:sz w:val="36"/>
          <w:szCs w:val="36"/>
          <w:rtl/>
        </w:rPr>
        <w:t xml:space="preserve">.. </w:t>
      </w:r>
      <w:r w:rsidRPr="007D7B28">
        <w:rPr>
          <w:rFonts w:cs="KFGQPC Uthman Taha Naskh" w:hint="cs"/>
          <w:sz w:val="36"/>
          <w:szCs w:val="36"/>
          <w:rtl/>
        </w:rPr>
        <w:t>نعم،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بالطبع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الاغتصاب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يتعلق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بحقوق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بمعاشرة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رضاها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السماح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بذلك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نملك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موضوعية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حقوق،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قيم،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أخلاق،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المستحيل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تأسيس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ديني،</w:t>
      </w:r>
    </w:p>
    <w:p w14:paraId="7FCF1F5B" w14:textId="113A8BF4" w:rsidR="007D7B28" w:rsidRPr="007D7B28" w:rsidRDefault="007D7B28" w:rsidP="00902FF3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دراسات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كثيرة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تحاول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تثبت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اليوجينيا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سلالات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أذكى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وأجمل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متطورة</w:t>
      </w:r>
      <w:r w:rsidR="00902FF3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فحسب،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دراسات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تعتبر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بالمناسبة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921015D" w14:textId="77777777" w:rsidR="00902FF3" w:rsidRDefault="007D7B28" w:rsidP="00902FF3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تعاملت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نتعامل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الجماد،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نخدع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إذن؟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بالطبع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متساوين،</w:t>
      </w:r>
      <w:r w:rsidR="00902FF3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بدون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وضع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المعادلة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سواسية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ويحاسبنا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ندعي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العنصرية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بلهاء؟</w:t>
      </w:r>
    </w:p>
    <w:p w14:paraId="5A6344C0" w14:textId="0A8C714D" w:rsidR="007D7B28" w:rsidRPr="007D7B28" w:rsidRDefault="007D7B28" w:rsidP="00902FF3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إنسان،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طبيعة</w:t>
      </w:r>
      <w:r w:rsidR="00902FF3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وذرات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وعناصر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وطاقة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وإنتروبيا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D5164C0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إذا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موجودًا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موجود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2ECA93FC" w14:textId="242D7123" w:rsidR="007D7B28" w:rsidRPr="00902FF3" w:rsidRDefault="007D7B28" w:rsidP="00902FF3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4" w:name="_Toc199005294"/>
      <w:r w:rsidRPr="00902F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الإنسان</w:t>
      </w:r>
      <w:r w:rsidRPr="00902FF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02F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902FF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02F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عيون</w:t>
      </w:r>
      <w:r w:rsidRPr="00902FF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902FF3" w:rsidRPr="00902F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الشمبانزي</w:t>
      </w:r>
      <w:bookmarkEnd w:id="4"/>
    </w:p>
    <w:p w14:paraId="54F8CC8F" w14:textId="182CE602" w:rsidR="007D7B28" w:rsidRPr="007D7B28" w:rsidRDefault="007D7B28" w:rsidP="00902FF3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آخر؟</w:t>
      </w:r>
    </w:p>
    <w:p w14:paraId="6C980EE1" w14:textId="77777777" w:rsidR="00902FF3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عالمة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الأنثروبولوجي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902FF3">
        <w:rPr>
          <w:rFonts w:cs="KFGQPC Uthman Taha Naskh" w:hint="cs"/>
          <w:sz w:val="36"/>
          <w:szCs w:val="36"/>
          <w:rtl/>
        </w:rPr>
        <w:t>«</w:t>
      </w:r>
      <w:r w:rsidRPr="00902FF3">
        <w:rPr>
          <w:rFonts w:cs="KFGQPC Uthman Taha Naskh" w:hint="cs"/>
          <w:b/>
          <w:bCs/>
          <w:sz w:val="36"/>
          <w:szCs w:val="36"/>
          <w:rtl/>
        </w:rPr>
        <w:t>جلينا</w:t>
      </w:r>
      <w:r w:rsidRPr="00902FF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02FF3">
        <w:rPr>
          <w:rFonts w:cs="KFGQPC Uthman Taha Naskh" w:hint="cs"/>
          <w:b/>
          <w:bCs/>
          <w:sz w:val="36"/>
          <w:szCs w:val="36"/>
          <w:rtl/>
        </w:rPr>
        <w:t>إيزاك</w:t>
      </w:r>
      <w:r w:rsidR="00902FF3">
        <w:rPr>
          <w:rFonts w:cs="KFGQPC Uthman Taha Naskh" w:hint="cs"/>
          <w:sz w:val="36"/>
          <w:szCs w:val="36"/>
          <w:rtl/>
        </w:rPr>
        <w:t xml:space="preserve">» ... </w:t>
      </w:r>
      <w:r w:rsidRPr="007D7B28">
        <w:rPr>
          <w:rFonts w:cs="KFGQPC Uthman Taha Naskh" w:hint="cs"/>
          <w:sz w:val="36"/>
          <w:szCs w:val="36"/>
          <w:rtl/>
        </w:rPr>
        <w:t>بالنسبة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يتميز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بقدرته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اختيار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الإيثار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77EC3979" w14:textId="77777777" w:rsidR="00DE3DEC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وجهة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الإسلامية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رؤية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مزدوجة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للإنسان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بطبعه</w:t>
      </w:r>
      <w:r w:rsidR="00AC2980">
        <w:rPr>
          <w:rFonts w:cs="KFGQPC Uthman Taha Naskh" w:hint="cs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ضَعِيفًا</w:t>
      </w:r>
      <w:r w:rsidR="00AC2980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هَلُوعًا</w:t>
      </w:r>
      <w:r w:rsidR="00AC2980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</w:t>
      </w:r>
      <w:r w:rsidR="00AC2980">
        <w:rPr>
          <w:rFonts w:cs="KFGQPC Uthman Taha Naskh" w:hint="cs"/>
          <w:sz w:val="36"/>
          <w:szCs w:val="36"/>
          <w:rtl/>
        </w:rPr>
        <w:t>َجُ</w:t>
      </w:r>
      <w:r w:rsidRPr="007D7B28">
        <w:rPr>
          <w:rFonts w:cs="KFGQPC Uthman Taha Naskh" w:hint="cs"/>
          <w:sz w:val="36"/>
          <w:szCs w:val="36"/>
          <w:rtl/>
        </w:rPr>
        <w:t>ولًا</w:t>
      </w:r>
      <w:r w:rsidR="00AC2980">
        <w:rPr>
          <w:rFonts w:cs="KFGQPC Uthman Taha Naskh" w:hint="cs"/>
          <w:sz w:val="36"/>
          <w:szCs w:val="36"/>
          <w:rtl/>
        </w:rPr>
        <w:t xml:space="preserve">، </w:t>
      </w:r>
      <w:r w:rsidRPr="007D7B28">
        <w:rPr>
          <w:rFonts w:cs="KFGQPC Uthman Taha Naskh" w:hint="cs"/>
          <w:sz w:val="36"/>
          <w:szCs w:val="36"/>
          <w:rtl/>
        </w:rPr>
        <w:t>كَفُورًا</w:t>
      </w:r>
      <w:r w:rsidR="00AC2980">
        <w:rPr>
          <w:rFonts w:cs="KFGQPC Uthman Taha Naskh" w:hint="cs"/>
          <w:sz w:val="36"/>
          <w:szCs w:val="36"/>
          <w:rtl/>
        </w:rPr>
        <w:t>، قَ</w:t>
      </w:r>
      <w:r w:rsidRPr="007D7B28">
        <w:rPr>
          <w:rFonts w:cs="KFGQPC Uthman Taha Naskh" w:hint="cs"/>
          <w:sz w:val="36"/>
          <w:szCs w:val="36"/>
          <w:rtl/>
        </w:rPr>
        <w:t>تُورًا</w:t>
      </w:r>
      <w:r w:rsidR="00AC2980">
        <w:rPr>
          <w:rFonts w:cs="KFGQPC Uthman Taha Naskh" w:hint="cs"/>
          <w:sz w:val="36"/>
          <w:szCs w:val="36"/>
          <w:rtl/>
        </w:rPr>
        <w:t xml:space="preserve">، </w:t>
      </w:r>
      <w:r w:rsidRPr="007D7B28">
        <w:rPr>
          <w:rFonts w:cs="KFGQPC Uthman Taha Naskh" w:hint="cs"/>
          <w:sz w:val="36"/>
          <w:szCs w:val="36"/>
          <w:rtl/>
        </w:rPr>
        <w:t>ظَلُومًا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جَهُولًا</w:t>
      </w:r>
      <w:r w:rsidR="00AC2980">
        <w:rPr>
          <w:rFonts w:cs="KFGQPC Uthman Taha Naskh" w:hint="cs"/>
          <w:sz w:val="36"/>
          <w:szCs w:val="36"/>
          <w:rtl/>
        </w:rPr>
        <w:t>،</w:t>
      </w:r>
      <w:r w:rsidR="00DE3DEC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أَكْثَرَ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شَيْءٍ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جَدَلًا</w:t>
      </w:r>
      <w:r w:rsidR="00DE3DEC">
        <w:rPr>
          <w:rFonts w:cs="KFGQPC Uthman Taha Naskh" w:hint="cs"/>
          <w:sz w:val="36"/>
          <w:szCs w:val="36"/>
          <w:rtl/>
        </w:rPr>
        <w:t xml:space="preserve">، </w:t>
      </w:r>
      <w:r w:rsidRPr="007D7B28">
        <w:rPr>
          <w:rFonts w:cs="KFGQPC Uthman Taha Naskh" w:hint="cs"/>
          <w:sz w:val="36"/>
          <w:szCs w:val="36"/>
          <w:rtl/>
        </w:rPr>
        <w:t>وبرغم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خَصِيمٌ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مُّبِينٌ</w:t>
      </w:r>
      <w:r w:rsidR="00820BAD">
        <w:rPr>
          <w:rFonts w:cs="KFGQPC Uthman Taha Naskh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DE3DEC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توّ</w:t>
      </w:r>
      <w:r w:rsidR="00DE3DEC">
        <w:rPr>
          <w:rFonts w:cs="KFGQPC Uthman Taha Naskh" w:hint="cs"/>
          <w:sz w:val="36"/>
          <w:szCs w:val="36"/>
          <w:rtl/>
        </w:rPr>
        <w:t>َ</w:t>
      </w:r>
      <w:r w:rsidRPr="007D7B28">
        <w:rPr>
          <w:rFonts w:cs="KFGQPC Uthman Taha Naskh" w:hint="cs"/>
          <w:sz w:val="36"/>
          <w:szCs w:val="36"/>
          <w:rtl/>
        </w:rPr>
        <w:t>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DE3DEC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كر</w:t>
      </w:r>
      <w:r w:rsidR="00DE3DEC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Pr="007D7B28">
        <w:rPr>
          <w:rFonts w:cs="KFGQPC Uthman Taha Naskh"/>
          <w:sz w:val="36"/>
          <w:szCs w:val="36"/>
          <w:rtl/>
        </w:rPr>
        <w:t>: ﴿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وَلَقَدْ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كَر</w:t>
      </w:r>
      <w:r w:rsidR="00DE3DEC"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َّ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مْنَا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بَنِي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ءَادَمَ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وَحَمَلْنَاهُمْ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الْبَرِ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وَالْبَحْرِ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وَرَزَقْنَ</w:t>
      </w:r>
      <w:r w:rsidR="00DE3DEC"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هُم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الطَّيِّبَاتِ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وَفَضَّلْنَاهُمْ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عَلَى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كَثِيرِ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مِمَّنْ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خَلَقْنَا</w:t>
      </w:r>
      <w:r w:rsidRPr="00DE3D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E3D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تَفْضِيلا</w:t>
      </w:r>
      <w:r w:rsidRPr="007D7B28">
        <w:rPr>
          <w:rFonts w:cs="KFGQPC Uthman Taha Naskh"/>
          <w:sz w:val="36"/>
          <w:szCs w:val="36"/>
          <w:rtl/>
        </w:rPr>
        <w:t>﴾ [</w:t>
      </w:r>
      <w:r w:rsidRPr="007D7B28">
        <w:rPr>
          <w:rFonts w:cs="KFGQPC Uthman Taha Naskh" w:hint="cs"/>
          <w:sz w:val="36"/>
          <w:szCs w:val="36"/>
          <w:rtl/>
        </w:rPr>
        <w:t>الإسراء</w:t>
      </w:r>
      <w:r w:rsidRPr="007D7B28">
        <w:rPr>
          <w:rFonts w:cs="KFGQPC Uthman Taha Naskh"/>
          <w:sz w:val="36"/>
          <w:szCs w:val="36"/>
          <w:rtl/>
        </w:rPr>
        <w:t>: ٧٠].</w:t>
      </w:r>
    </w:p>
    <w:p w14:paraId="6BFF6E16" w14:textId="77777777" w:rsidR="00E73D4A" w:rsidRDefault="007D7B28" w:rsidP="00E73D4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القادر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ارتكاب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أبشع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الجرائم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التضحيات،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يأتي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القيامة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خيرًا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الملائكة،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أخس</w:t>
      </w:r>
      <w:r w:rsidR="00E73D4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الحيوانات،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فقال</w:t>
      </w:r>
      <w:r w:rsidRPr="007D7B28">
        <w:rPr>
          <w:rFonts w:cs="KFGQPC Uthman Taha Naskh"/>
          <w:sz w:val="36"/>
          <w:szCs w:val="36"/>
          <w:rtl/>
        </w:rPr>
        <w:t>: ﴿</w:t>
      </w:r>
      <w:r w:rsidRPr="00E73D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لِمَن</w:t>
      </w:r>
      <w:r w:rsidRPr="00E73D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E73D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شَاءَ</w:t>
      </w:r>
      <w:r w:rsidRPr="00E73D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E73D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مِنكُمْ</w:t>
      </w:r>
      <w:r w:rsidRPr="00E73D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E73D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="00E73D4A" w:rsidRPr="00E73D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E73D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E73D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يَتَقَدَّمَ</w:t>
      </w:r>
      <w:r w:rsidRPr="00E73D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E73D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أَوْ</w:t>
      </w:r>
      <w:r w:rsidRPr="00E73D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E73D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يَتَأَخَرَ</w:t>
      </w:r>
      <w:r w:rsidR="00E73D4A" w:rsidRPr="007D7B28">
        <w:rPr>
          <w:rFonts w:cs="KFGQPC Uthman Taha Naskh"/>
          <w:sz w:val="36"/>
          <w:szCs w:val="36"/>
          <w:rtl/>
        </w:rPr>
        <w:t>﴾</w:t>
      </w:r>
      <w:r w:rsidRPr="007D7B28">
        <w:rPr>
          <w:rFonts w:cs="KFGQPC Uthman Taha Naskh"/>
          <w:sz w:val="36"/>
          <w:szCs w:val="36"/>
          <w:rtl/>
        </w:rPr>
        <w:t xml:space="preserve"> [</w:t>
      </w:r>
      <w:r w:rsidRPr="007D7B28">
        <w:rPr>
          <w:rFonts w:cs="KFGQPC Uthman Taha Naskh" w:hint="cs"/>
          <w:sz w:val="36"/>
          <w:szCs w:val="36"/>
          <w:rtl/>
        </w:rPr>
        <w:t>المدثر</w:t>
      </w:r>
      <w:r w:rsidRPr="007D7B28">
        <w:rPr>
          <w:rFonts w:cs="KFGQPC Uthman Taha Naskh"/>
          <w:sz w:val="36"/>
          <w:szCs w:val="36"/>
          <w:rtl/>
        </w:rPr>
        <w:t>: ٣٧]</w:t>
      </w:r>
    </w:p>
    <w:p w14:paraId="29E11D3D" w14:textId="1AFB4869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ببساطة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بإمكانه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يختار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</w:t>
      </w:r>
      <w:r w:rsidR="00E73D4A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بيعة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</w:t>
      </w:r>
      <w:r w:rsidR="00E73D4A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حب</w:t>
      </w:r>
      <w:r w:rsidR="00E73D4A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 w:hint="cs"/>
          <w:sz w:val="36"/>
          <w:szCs w:val="36"/>
          <w:rtl/>
        </w:rPr>
        <w:t>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لنفسه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02FBDAAE" w14:textId="71B3B25D" w:rsidR="007D7B28" w:rsidRPr="00675591" w:rsidRDefault="007D7B28" w:rsidP="00675591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5" w:name="_Toc199005295"/>
      <w:r w:rsidRPr="006755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تتقل</w:t>
      </w:r>
      <w:r w:rsidR="00675591" w:rsidRPr="006755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755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Pr="0067559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755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مساحاتك</w:t>
      </w:r>
      <w:r w:rsidRPr="0067559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755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الآمنة</w:t>
      </w:r>
      <w:bookmarkEnd w:id="5"/>
    </w:p>
    <w:p w14:paraId="5F5519B1" w14:textId="77777777" w:rsidR="00675591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ستبقى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بداخلك،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المخجلة،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تمنعك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القدرة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طويلا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المرآة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AF3F12F" w14:textId="77777777" w:rsidR="00675591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الثوب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دخلت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أصباغه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أفتح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بكثير،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والأفكار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أنقى</w:t>
      </w:r>
      <w:r w:rsidR="00675591">
        <w:rPr>
          <w:rFonts w:cs="KFGQPC Uthman Taha Naskh" w:hint="cs"/>
          <w:sz w:val="36"/>
          <w:szCs w:val="36"/>
          <w:rtl/>
        </w:rPr>
        <w:t>.</w:t>
      </w:r>
    </w:p>
    <w:p w14:paraId="4055B223" w14:textId="3BA3B8D1" w:rsidR="007D7B28" w:rsidRPr="007D7B28" w:rsidRDefault="007D7B28" w:rsidP="00ED09D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سيصير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تصارحهم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عتاب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أقل</w:t>
      </w:r>
      <w:r w:rsidR="00675591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="00675591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رسائلهم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="00675591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ص</w:t>
      </w:r>
      <w:r w:rsidR="00675591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ولها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أقل</w:t>
      </w:r>
      <w:r w:rsidR="00675591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675591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675591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يؤملون،</w:t>
      </w:r>
      <w:r w:rsidR="00ED09D0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رجل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تثق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</w:t>
      </w:r>
      <w:r w:rsidR="00ED09D0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سمعت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والقال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76A6E0A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تتقلص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مساحاتك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الآمنة</w:t>
      </w:r>
      <w:r w:rsidRPr="007D7B28">
        <w:rPr>
          <w:rFonts w:cs="KFGQPC Uthman Taha Naskh"/>
          <w:sz w:val="36"/>
          <w:szCs w:val="36"/>
          <w:rtl/>
        </w:rPr>
        <w:t>..</w:t>
      </w:r>
    </w:p>
    <w:p w14:paraId="21A86B33" w14:textId="77777777" w:rsidR="008D0D86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أغلق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الفيسبوك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تقرأ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منشورًا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جوانب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النيوزفيد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الرديئة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محادثتك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حبيبك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تخبره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اترك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مشاعر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بداخلك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تطلعه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="00820BAD">
        <w:rPr>
          <w:rFonts w:cs="KFGQPC Uthman Taha Naskh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أغلق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الكتاب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أجزائه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تشويقا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</w:t>
      </w:r>
      <w:r w:rsidRPr="007D7B28">
        <w:rPr>
          <w:rFonts w:cs="KFGQPC Uthman Taha Naskh"/>
          <w:sz w:val="36"/>
          <w:szCs w:val="36"/>
          <w:rtl/>
        </w:rPr>
        <w:t>.</w:t>
      </w:r>
      <w:r w:rsidR="008D0D86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ق</w:t>
      </w:r>
      <w:r w:rsidR="008D0D86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الجلسة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اللذيذة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تمسخ،</w:t>
      </w:r>
    </w:p>
    <w:p w14:paraId="71D938B8" w14:textId="380A7B52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حافظ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مسافات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الحماس،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احترس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</w:t>
      </w:r>
      <w:r w:rsidR="00AE57BF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بع</w:t>
      </w:r>
      <w:r w:rsidR="00AE57BF">
        <w:rPr>
          <w:rFonts w:cs="KFGQPC Uthman Taha Naskh" w:hint="cs"/>
          <w:sz w:val="36"/>
          <w:szCs w:val="36"/>
          <w:rtl/>
        </w:rPr>
        <w:t>!</w:t>
      </w:r>
    </w:p>
    <w:p w14:paraId="0938150A" w14:textId="0F0CDEB0" w:rsidR="007D7B28" w:rsidRPr="007D7B28" w:rsidRDefault="007D7B28" w:rsidP="00AE57B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="00AE57B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جميل</w:t>
      </w:r>
      <w:r w:rsidR="00AE57BF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بجميل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="00AE57BF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زوال</w:t>
      </w:r>
      <w:r w:rsidR="00AE57BF">
        <w:rPr>
          <w:rFonts w:cs="KFGQPC Uthman Taha Naskh" w:hint="cs"/>
          <w:sz w:val="36"/>
          <w:szCs w:val="36"/>
          <w:rtl/>
        </w:rPr>
        <w:t>.</w:t>
      </w:r>
    </w:p>
    <w:p w14:paraId="79808BF5" w14:textId="5AF6976F" w:rsidR="007D7B28" w:rsidRDefault="007D7B28" w:rsidP="00AE57B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بإمكانك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تهرب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الانتهاء</w:t>
      </w:r>
      <w:r w:rsidR="00AE57BF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</w:t>
      </w:r>
      <w:r w:rsidR="00AE57BF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مكنك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تختار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</w:t>
      </w:r>
      <w:r w:rsidR="00AE57BF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ريقة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</w:t>
      </w:r>
      <w:r w:rsidR="00AE57BF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ح</w:t>
      </w:r>
      <w:r w:rsidR="00AE57BF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ب</w:t>
      </w:r>
      <w:r w:rsidR="00AE57BF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AE57BF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حولك</w:t>
      </w:r>
      <w:r w:rsidR="00AE57B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2950BA1A" w14:textId="09B92213" w:rsidR="00AE57BF" w:rsidRPr="00AE57BF" w:rsidRDefault="00AE57BF" w:rsidP="00AE57BF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6" w:name="_Toc199005296"/>
      <w:r w:rsidRPr="00AE57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2، 4، 6</w:t>
      </w:r>
      <w:bookmarkEnd w:id="6"/>
    </w:p>
    <w:p w14:paraId="5F199E27" w14:textId="08C6BCDD" w:rsidR="007D7B28" w:rsidRPr="007D7B28" w:rsidRDefault="007D7B28" w:rsidP="00AB2EAB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١٩٦٦ </w:t>
      </w:r>
      <w:r w:rsidRPr="007D7B28">
        <w:rPr>
          <w:rFonts w:cs="KFGQPC Uthman Taha Naskh" w:hint="cs"/>
          <w:sz w:val="36"/>
          <w:szCs w:val="36"/>
          <w:rtl/>
        </w:rPr>
        <w:t>قام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الإدراكي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البريطاني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بيتر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كاثكارت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واسون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بتجربة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شهيرة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رؤيتنا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للمنطق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بأكمله،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سميت</w:t>
      </w:r>
      <w:r w:rsidR="00AB2EAB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باسم</w:t>
      </w:r>
      <w:r w:rsidR="00AB2EAB">
        <w:rPr>
          <w:rFonts w:cs="KFGQPC Uthman Taha Naskh" w:hint="cs"/>
          <w:sz w:val="36"/>
          <w:szCs w:val="36"/>
          <w:rtl/>
        </w:rPr>
        <w:t xml:space="preserve"> (</w:t>
      </w:r>
      <w:r w:rsidR="00AB2EAB" w:rsidRPr="007D7B28">
        <w:rPr>
          <w:rFonts w:cs="KFGQPC Uthman Taha Naskh"/>
          <w:sz w:val="36"/>
          <w:szCs w:val="36"/>
        </w:rPr>
        <w:t xml:space="preserve">Wason selection </w:t>
      </w:r>
      <w:r w:rsidR="00AB2EAB">
        <w:rPr>
          <w:rFonts w:cs="KFGQPC Uthman Taha Naskh"/>
          <w:sz w:val="36"/>
          <w:szCs w:val="36"/>
        </w:rPr>
        <w:t>t</w:t>
      </w:r>
      <w:r w:rsidR="00AB2EAB" w:rsidRPr="007D7B28">
        <w:rPr>
          <w:rFonts w:cs="KFGQPC Uthman Taha Naskh"/>
          <w:sz w:val="36"/>
          <w:szCs w:val="36"/>
        </w:rPr>
        <w:t>as</w:t>
      </w:r>
      <w:r w:rsidR="00AB2EAB">
        <w:rPr>
          <w:rFonts w:cs="KFGQPC Uthman Taha Naskh"/>
          <w:sz w:val="36"/>
          <w:szCs w:val="36"/>
        </w:rPr>
        <w:t>k</w:t>
      </w:r>
      <w:r w:rsidR="00AB2EAB">
        <w:rPr>
          <w:rFonts w:cs="KFGQPC Uthman Taha Naskh" w:hint="cs"/>
          <w:sz w:val="36"/>
          <w:szCs w:val="36"/>
          <w:rtl/>
        </w:rPr>
        <w:t>)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اختصارا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بـ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بطاقات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واسون</w:t>
      </w:r>
      <w:r w:rsidR="00E83B66">
        <w:rPr>
          <w:rFonts w:cs="KFGQPC Uthman Taha Naskh" w:hint="cs"/>
          <w:sz w:val="36"/>
          <w:szCs w:val="36"/>
          <w:rtl/>
        </w:rPr>
        <w:t>.</w:t>
      </w:r>
    </w:p>
    <w:p w14:paraId="32AA00FD" w14:textId="5C288D29" w:rsidR="000B53FE" w:rsidRPr="007D7B28" w:rsidRDefault="007D7B28" w:rsidP="000B53FE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التجربة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مصمم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التجربة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بطاقات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المنضدة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للأشخاص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موضع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التجربة،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جهة،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ورقم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جهة</w:t>
      </w:r>
      <w:r w:rsidR="00E83B6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والبطاقات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معروضة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كالتالي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بطاقة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حمراء،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خضراء،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رقم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وبطاقة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رقم</w:t>
      </w:r>
      <w:r w:rsidRPr="007D7B28">
        <w:rPr>
          <w:rFonts w:cs="KFGQPC Uthman Taha Naskh"/>
          <w:sz w:val="36"/>
          <w:szCs w:val="36"/>
          <w:rtl/>
        </w:rPr>
        <w:t xml:space="preserve"> ٣.</w:t>
      </w:r>
    </w:p>
    <w:p w14:paraId="5445254B" w14:textId="687321A2" w:rsidR="000B53FE" w:rsidRPr="007D7B28" w:rsidRDefault="007D7B28" w:rsidP="000B53FE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بحسب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الإدراكي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الإجابات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الخطأ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التجربة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المتعرض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للتجربة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باختبار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صحة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نظرياته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خطئها</w:t>
      </w:r>
      <w:r w:rsidRPr="007D7B28">
        <w:rPr>
          <w:rFonts w:cs="KFGQPC Uthman Taha Naskh"/>
          <w:sz w:val="36"/>
          <w:szCs w:val="36"/>
          <w:rtl/>
        </w:rPr>
        <w:t>)!</w:t>
      </w:r>
    </w:p>
    <w:p w14:paraId="3ECCAD38" w14:textId="77777777" w:rsidR="000B53FE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تضليلهم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بافتراض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افتراضاتهم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محاولة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إثبات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صحتها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5FB75AEB" w14:textId="38508129" w:rsidR="007D7B28" w:rsidRPr="007D7B28" w:rsidRDefault="007D7B28" w:rsidP="000C33EA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D7B28">
        <w:rPr>
          <w:rFonts w:cs="KFGQPC Uthman Taha Naskh" w:hint="cs"/>
          <w:sz w:val="36"/>
          <w:szCs w:val="36"/>
          <w:rtl/>
        </w:rPr>
        <w:t>أثبتت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التجارب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يفكرون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باسم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الجمع</w:t>
      </w:r>
      <w:r w:rsidR="000C33E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الاختياري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للأدلة</w:t>
      </w:r>
      <w:r w:rsidR="000C33EA">
        <w:rPr>
          <w:rFonts w:cs="KFGQPC Uthman Taha Naskh" w:hint="cs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Selective Collecting of Evidence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بالانحياز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</w:t>
      </w:r>
      <w:r w:rsidR="000C33EA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أكيدي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 xml:space="preserve">Confirmation </w:t>
      </w:r>
      <w:r w:rsidR="000C33EA">
        <w:rPr>
          <w:rFonts w:cs="KFGQPC Uthman Taha Naskh"/>
          <w:sz w:val="36"/>
          <w:szCs w:val="36"/>
        </w:rPr>
        <w:t>B</w:t>
      </w:r>
      <w:r w:rsidRPr="007D7B28">
        <w:rPr>
          <w:rFonts w:cs="KFGQPC Uthman Taha Naskh"/>
          <w:sz w:val="36"/>
          <w:szCs w:val="36"/>
        </w:rPr>
        <w:t>ias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ألطف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ظرفًا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الظاهرة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D17825">
        <w:rPr>
          <w:rFonts w:cs="KFGQPC Uthman Taha Naskh"/>
          <w:sz w:val="36"/>
          <w:szCs w:val="36"/>
        </w:rPr>
        <w:t xml:space="preserve">My </w:t>
      </w:r>
      <w:r w:rsidRPr="007D7B28">
        <w:rPr>
          <w:rFonts w:cs="KFGQPC Uthman Taha Naskh"/>
          <w:sz w:val="36"/>
          <w:szCs w:val="36"/>
        </w:rPr>
        <w:t>side bias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وتعني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الانحياز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للجانب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</w:t>
      </w:r>
      <w:r w:rsidR="00D17825">
        <w:rPr>
          <w:rFonts w:cs="KFGQPC Uthman Taha Naskh" w:hint="cs"/>
          <w:sz w:val="36"/>
          <w:szCs w:val="36"/>
          <w:rtl/>
          <w:lang w:bidi="ar-EG"/>
        </w:rPr>
        <w:t>!</w:t>
      </w:r>
    </w:p>
    <w:p w14:paraId="777B0B8A" w14:textId="391991AC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ذكرني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بالقصة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المشهورة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الأحياء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أوجست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وايزمان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إثبات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خطأ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اللاماركية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توارث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الصفات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المكتسبة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ببساطة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الخلايا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الجسدية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المتعرضة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لإصابة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البيئة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تمرر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للأجيال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القادمة،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لامارك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يفترض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نشوء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الأنواع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المختلفة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شجرة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مجيء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داروين</w:t>
      </w:r>
      <w:r w:rsidRPr="007D7B28">
        <w:rPr>
          <w:rFonts w:cs="KFGQPC Uthman Taha Naskh"/>
          <w:sz w:val="36"/>
          <w:szCs w:val="36"/>
          <w:rtl/>
        </w:rPr>
        <w:t>).</w:t>
      </w:r>
    </w:p>
    <w:p w14:paraId="46769DE6" w14:textId="5798D4BF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فعله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وايزمان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أحضر</w:t>
      </w:r>
      <w:r w:rsidRPr="007D7B28">
        <w:rPr>
          <w:rFonts w:cs="KFGQPC Uthman Taha Naskh"/>
          <w:sz w:val="36"/>
          <w:szCs w:val="36"/>
          <w:rtl/>
        </w:rPr>
        <w:t xml:space="preserve"> ٦٨ </w:t>
      </w:r>
      <w:r w:rsidRPr="007D7B28">
        <w:rPr>
          <w:rFonts w:cs="KFGQPC Uthman Taha Naskh" w:hint="cs"/>
          <w:sz w:val="36"/>
          <w:szCs w:val="36"/>
          <w:rtl/>
        </w:rPr>
        <w:t>فأرًا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أبيض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وقطع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ذيولهم،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وانتظر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التالي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بذيول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سليمة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مقطوعة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يثبت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خطأ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اللاماركية؟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للأسف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="00550E6D">
        <w:rPr>
          <w:rFonts w:cs="KFGQPC Uthman Taha Naskh"/>
          <w:sz w:val="36"/>
          <w:szCs w:val="36"/>
          <w:rtl/>
        </w:rPr>
        <w:t>!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فالنظرية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وقتًا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معينًا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لتوريث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المكتسبة،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افترضت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إمكانية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جيل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72A107D6" w14:textId="77777777" w:rsidR="00D17825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دعا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كارل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بوبر</w:t>
      </w:r>
      <w:r w:rsidR="00D17825">
        <w:rPr>
          <w:rFonts w:cs="KFGQPC Uthman Taha Naskh" w:hint="cs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فيلسوف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العلوم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العشرين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الخاطئة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بـ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القابلية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للتخطئة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واعتبر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شرط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الـ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Falsifiability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تقديم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لطريقة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إثبات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خطئها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E1409B0" w14:textId="0EB0B3A4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تجربة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وايزمان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ذكرتني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المناظرة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عُقدت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رجلين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أحدهما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ملحد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سُئل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مناظره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الدليل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ستؤمن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بوجود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الله؟</w:t>
      </w:r>
    </w:p>
    <w:p w14:paraId="11C48F57" w14:textId="355D5334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الملحد،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أدعو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فأطلب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ينزل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نيزكا</w:t>
      </w:r>
      <w:r w:rsidR="00D17825">
        <w:rPr>
          <w:rFonts w:cs="KFGQPC Uthman Taha Naskh" w:hint="cs"/>
          <w:sz w:val="36"/>
          <w:szCs w:val="36"/>
          <w:rtl/>
        </w:rPr>
        <w:t>ً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جاري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بطريقة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ساعة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فقال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المؤمن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مصادفة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إجابة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لدعائك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فقال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نعم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قلته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06F76BF6" w14:textId="43D46BF2" w:rsidR="007D7B28" w:rsidRPr="007D7B28" w:rsidRDefault="007D7B28" w:rsidP="00D1782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أذكر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قابلتهم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الشباب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الملحدين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تميزوا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التفكير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الشديدة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صواب،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والمشكلة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الأكبر</w:t>
      </w:r>
      <w:r w:rsidR="00D1782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اعتبار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لديهم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دليلا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يعتقدونه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FE9398F" w14:textId="00886152" w:rsidR="007D7B28" w:rsidRPr="007D7B28" w:rsidRDefault="007D7B28" w:rsidP="00495FE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بالنسبة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الكاملة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المطلقة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الوجود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بأكمله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يتسرب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الشكوك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والتفكير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إمكانية</w:t>
      </w:r>
      <w:r w:rsidR="00495FE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نسيج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اليقين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الكامل،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وثغرة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الإيمان،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وعيبا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الدينية</w:t>
      </w:r>
      <w:r w:rsidR="00495FE0">
        <w:rPr>
          <w:rFonts w:cs="KFGQPC Uthman Taha Naskh" w:hint="cs"/>
          <w:sz w:val="36"/>
          <w:szCs w:val="36"/>
          <w:rtl/>
        </w:rPr>
        <w:t>!</w:t>
      </w:r>
    </w:p>
    <w:p w14:paraId="6BAA25FD" w14:textId="77777777" w:rsidR="00495FE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ولأن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نظريته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بالإلحاد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تخطئتها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صحيحة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والجمع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الانتقائي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للملاحظات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المتفقة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يتوقف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يدعم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افتراضاته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وضعها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يتعمد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انتقاء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ورقة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خضراء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خطأ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واضحًا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عينيه</w:t>
      </w:r>
      <w:r w:rsidR="00495FE0">
        <w:rPr>
          <w:rFonts w:cs="KFGQPC Uthman Taha Naskh" w:hint="cs"/>
          <w:sz w:val="36"/>
          <w:szCs w:val="36"/>
          <w:rtl/>
        </w:rPr>
        <w:t>!</w:t>
      </w:r>
    </w:p>
    <w:p w14:paraId="00214DD5" w14:textId="77777777" w:rsidR="00495FE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بالنسبة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للمؤمن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إمكانيات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تخطئته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تخطئته</w:t>
      </w:r>
      <w:r w:rsidR="00495FE0">
        <w:rPr>
          <w:rFonts w:cs="KFGQPC Uthman Taha Naskh" w:hint="cs"/>
          <w:sz w:val="36"/>
          <w:szCs w:val="36"/>
          <w:rtl/>
        </w:rPr>
        <w:t>!</w:t>
      </w:r>
    </w:p>
    <w:p w14:paraId="504C36E1" w14:textId="77777777" w:rsidR="00495FE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وبالن</w:t>
      </w:r>
      <w:r w:rsidR="00495FE0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</w:t>
      </w:r>
      <w:r w:rsidR="00495FE0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لحد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فالشيء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الوحيد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سيؤكد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نظريته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خاطئة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جهرة،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يرينا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جهرة،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غنّى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إيمان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المتكبرين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المغرمين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هؤلاء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المنقادين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بأغلال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حواسهم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الأنفين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دلائل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عظمة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الوجود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1E2E8E9" w14:textId="5270E69F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طمأنينة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إلحاده؟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نعم،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بالتأكيد،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طمأنينته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طمأنينة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المؤمنين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طمأنينة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الغافل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إمكانيات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خطئه،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المائل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جانبه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المفضل،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المتأكد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دائما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صواب،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يختار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الانحياز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يؤكد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كلامه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7BBB2A56" w14:textId="59E3E78D" w:rsidR="007D7B28" w:rsidRPr="007D7B28" w:rsidRDefault="007D7B28" w:rsidP="00924E9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كطمأنينة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هؤلاء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أخبرنا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بهم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="00924E90">
        <w:rPr>
          <w:rFonts w:cs="KFGQPC Uthman Taha Naskh" w:hint="cs"/>
          <w:sz w:val="36"/>
          <w:szCs w:val="36"/>
          <w:rtl/>
        </w:rPr>
        <w:t>{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الَّذِينَ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يَرْجُونَ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لِقاءَنَا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وَرَضُوا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بِالْحَيَاةِ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الدُّنْيَا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</w:t>
      </w:r>
      <w:r w:rsidR="00495FE0"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طْمَأَنُوا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بِهَا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وَالَّذِينَ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هُمْ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عَنْ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ءَايَتِنَا</w:t>
      </w:r>
      <w:r w:rsidRPr="00924E9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غَ</w:t>
      </w:r>
      <w:r w:rsidR="00924E90"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924E9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فِلُونَ</w:t>
      </w:r>
      <w:r w:rsidR="00924E90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يونس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/>
          <w:sz w:val="36"/>
          <w:szCs w:val="36"/>
          <w:rtl/>
          <w:lang w:bidi="fa-IR"/>
        </w:rPr>
        <w:t>۷]</w:t>
      </w:r>
    </w:p>
    <w:p w14:paraId="03355F01" w14:textId="53E3F721" w:rsidR="007D7B28" w:rsidRPr="00741377" w:rsidRDefault="007D7B28" w:rsidP="00741377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7" w:name="_Toc199005297"/>
      <w:r w:rsidRPr="007413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سُلطة</w:t>
      </w:r>
      <w:r w:rsidRPr="0074137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413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 w:rsidR="00924E90" w:rsidRPr="007413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413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عر</w:t>
      </w:r>
      <w:r w:rsidRPr="0074137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413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924E90" w:rsidRPr="007413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7413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جع</w:t>
      </w:r>
      <w:r w:rsidR="00924E90" w:rsidRPr="007413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413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</w:t>
      </w:r>
      <w:bookmarkEnd w:id="7"/>
    </w:p>
    <w:p w14:paraId="269C58D0" w14:textId="5D64B5D5" w:rsidR="007D7B28" w:rsidRPr="007D7B28" w:rsidRDefault="007D7B28" w:rsidP="00741377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الباروكة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741377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جع</w:t>
      </w:r>
      <w:r w:rsidR="00741377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دة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Frizzy Wig Experiment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شهيرة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تصميم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الأمريكي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Elliot Aronson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التجربة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بإعداد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مقابلات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لمجموعة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الرجال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جذابة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المرأة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مستعار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قبيح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الشكل،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ترتديه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لتصبح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قبيحة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أرادت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الـ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Makeup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اللازم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نصف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المتقدمين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يقابلون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النسخة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الجذابة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المتقدمين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يقابلون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النسخة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القبيحة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الـ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باروكة</w:t>
      </w:r>
      <w:r w:rsidRPr="007D7B28">
        <w:rPr>
          <w:rFonts w:cs="KFGQPC Uthman Taha Naskh"/>
          <w:sz w:val="36"/>
          <w:szCs w:val="36"/>
          <w:rtl/>
        </w:rPr>
        <w:t>)</w:t>
      </w:r>
      <w:r w:rsidR="00820BAD">
        <w:rPr>
          <w:rFonts w:cs="KFGQPC Uthman Taha Naskh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تعطي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هؤلاء</w:t>
      </w:r>
      <w:r w:rsidR="0074137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وهؤلاء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تقييمات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إيجابية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وسلبية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للبعض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707EB31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قابلوا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سجلوا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شعروا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بالسعادة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تلقوا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تقييمات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إيجابية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تلقوا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تقييمات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سلبية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حرصوا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التسجيل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لإعادة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المقابلة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ومحاولة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تغيير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انطباعها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قابلوا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القبيحة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يبالوا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فحسب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بتقييمها،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إيجابية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سلبية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6427572" w14:textId="77777777" w:rsidR="00741377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بذات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الطباع،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الخارجي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تلقي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هؤلاء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الرجال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لأنفسهم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تتفوه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فمها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6AB5EBD1" w14:textId="3FEA7CB4" w:rsidR="007D7B28" w:rsidRPr="007D7B28" w:rsidRDefault="007D7B28" w:rsidP="00741377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دراسة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مسحية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مجموعة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الطلاب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والطالبات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الجامعيين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</w:t>
      </w:r>
      <w:r w:rsidR="0074137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سؤالهم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المرجح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يزيد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رغبتك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موعد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مقابلتك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لأحدهم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مرتب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Blind date</w:t>
      </w:r>
      <w:r w:rsidR="00820BAD">
        <w:rPr>
          <w:rFonts w:cs="KFGQPC Uthman Taha Naskh"/>
          <w:sz w:val="36"/>
          <w:szCs w:val="36"/>
          <w:rtl/>
        </w:rPr>
        <w:t>.</w:t>
      </w:r>
    </w:p>
    <w:p w14:paraId="6024A0A4" w14:textId="21BEDB43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ولكنهم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رفضوا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جماعي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ملحوظ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الخارجي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تأثير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وجهة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سطحي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شكله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الخارجي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472F42A" w14:textId="30A2A9BC" w:rsidR="007D7B28" w:rsidRPr="007D7B28" w:rsidRDefault="007D7B28" w:rsidP="00AF06A1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التوائم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المتماثلة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Identical Twins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متطابقون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شكلا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741377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جر</w:t>
      </w:r>
      <w:r w:rsidR="00741377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د</w:t>
      </w:r>
      <w:r w:rsidR="00AF06A1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تشابه،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تطابق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قريبة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="00AF06A1">
        <w:rPr>
          <w:rFonts w:cs="KFGQPC Uthman Taha Naskh" w:hint="cs"/>
          <w:sz w:val="36"/>
          <w:szCs w:val="36"/>
          <w:rtl/>
        </w:rPr>
        <w:t>100%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AF06A1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حتوى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الجيني،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نتحدث</w:t>
      </w:r>
      <w:r w:rsidR="00AF06A1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جسدي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</w:t>
      </w:r>
      <w:r w:rsidR="00AF06A1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نبرة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واحدة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ووجه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AF06A1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تطابق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</w:t>
      </w:r>
      <w:r w:rsidR="00AF06A1">
        <w:rPr>
          <w:rFonts w:cs="KFGQPC Uthman Taha Naskh" w:hint="cs"/>
          <w:sz w:val="36"/>
          <w:szCs w:val="36"/>
          <w:rtl/>
        </w:rPr>
        <w:t>ً</w:t>
      </w:r>
      <w:r w:rsidRPr="007D7B28">
        <w:rPr>
          <w:rFonts w:cs="KFGQPC Uthman Taha Naskh" w:hint="cs"/>
          <w:sz w:val="36"/>
          <w:szCs w:val="36"/>
          <w:rtl/>
        </w:rPr>
        <w:t>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CC7F12E" w14:textId="77777777" w:rsidR="00093972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AF06A1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تزو</w:t>
      </w:r>
      <w:r w:rsidR="00AF06A1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٨ </w:t>
      </w:r>
      <w:r w:rsidRPr="007D7B28">
        <w:rPr>
          <w:rFonts w:cs="KFGQPC Uthman Taha Naskh" w:hint="cs"/>
          <w:sz w:val="36"/>
          <w:szCs w:val="36"/>
          <w:rtl/>
        </w:rPr>
        <w:t>سنوات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وعلاقتي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بزوجتي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يرام،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توأم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زوجتي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مجنونة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أسوأ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عرفتهم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حياتي</w:t>
      </w:r>
      <w:r w:rsidRPr="007D7B28">
        <w:rPr>
          <w:rFonts w:cs="KFGQPC Uthman Taha Naskh" w:hint="eastAsia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91ACFA3" w14:textId="052184D1" w:rsidR="007D7B28" w:rsidRPr="007D7B28" w:rsidRDefault="007D7B28" w:rsidP="00093972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أعشق</w:t>
      </w:r>
      <w:r w:rsidR="00093972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زوجتي،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توأمها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فأتمنى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استطعت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إلقاءها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عجلات</w:t>
      </w:r>
      <w:r w:rsidR="00093972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القطار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F11EDE6" w14:textId="151F1D31" w:rsidR="007D7B28" w:rsidRPr="007D7B28" w:rsidRDefault="007D7B28" w:rsidP="000D6AB7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أحيانًا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أسأل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سأقع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غرام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توأم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زوجي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قابلته</w:t>
      </w:r>
      <w:r w:rsidR="00A530AC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أولا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فطباعنا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مختلفة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تمامًا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DE077A8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أستطيع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التفرقة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زوجي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وتوأمه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الشارع،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نجلس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سويًا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وتتبين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شخصية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تشابه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بينهما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وأجده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جذاب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إطلاقا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B381AB9" w14:textId="021FA85B" w:rsidR="000D6AB7" w:rsidRPr="007D7B28" w:rsidRDefault="007D7B28" w:rsidP="000D6AB7">
      <w:pPr>
        <w:spacing w:line="240" w:lineRule="auto"/>
        <w:rPr>
          <w:rFonts w:cs="KFGQPC Uthman Taha Naskh"/>
          <w:sz w:val="36"/>
          <w:szCs w:val="36"/>
        </w:rPr>
      </w:pP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الواضح</w:t>
      </w:r>
      <w:r w:rsidR="000D6AB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العلاقات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طويلة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أعمق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انطباعات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سريعة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تتعلق</w:t>
      </w:r>
      <w:r w:rsidR="000D6AB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الخارجي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0E8178B" w14:textId="431B3BAC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بالرغم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ندعيه،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فالشكل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الخارجي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يجذبنا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ويلوي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أعناق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قلوبنا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لفترة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مؤقتة</w:t>
      </w:r>
      <w:r w:rsidRPr="007D7B28">
        <w:rPr>
          <w:rFonts w:cs="KFGQPC Uthman Taha Naskh"/>
          <w:sz w:val="36"/>
          <w:szCs w:val="36"/>
          <w:rtl/>
        </w:rPr>
        <w:t>).</w:t>
      </w:r>
    </w:p>
    <w:p w14:paraId="2435B6BE" w14:textId="2EE12A6F" w:rsidR="007D7B28" w:rsidRPr="007D7B28" w:rsidRDefault="007D7B28" w:rsidP="000D6AB7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والاثنين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والشهر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يليه،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يبدأ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التحكم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بمجريات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ويأخذ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المادية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الحيوانية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نبدأ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إدراك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أعمق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الظواهر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خادعة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</w:t>
      </w:r>
      <w:r w:rsidR="000D6AB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ومخدوعة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</w:t>
      </w:r>
      <w:r w:rsidR="000D6AB7">
        <w:rPr>
          <w:rFonts w:cs="KFGQPC Uthman Taha Naskh" w:hint="cs"/>
          <w:sz w:val="36"/>
          <w:szCs w:val="36"/>
          <w:rtl/>
        </w:rPr>
        <w:t>!</w:t>
      </w:r>
    </w:p>
    <w:p w14:paraId="6D7B4FFD" w14:textId="3153A641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ن</w:t>
      </w:r>
      <w:r w:rsidR="000D6AB7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0D6AB7">
        <w:rPr>
          <w:rFonts w:cs="KFGQPC Uthman Taha Naskh" w:hint="cs"/>
          <w:sz w:val="36"/>
          <w:szCs w:val="36"/>
          <w:rtl/>
        </w:rPr>
        <w:t>حِّ</w:t>
      </w:r>
      <w:r w:rsidRPr="007D7B28">
        <w:rPr>
          <w:rFonts w:cs="KFGQPC Uthman Taha Naskh" w:hint="cs"/>
          <w:sz w:val="36"/>
          <w:szCs w:val="36"/>
          <w:rtl/>
        </w:rPr>
        <w:t>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إعجابنا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المبدئي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بالمزيد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</w:t>
      </w:r>
      <w:r w:rsidR="000D6AB7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دقيق،</w:t>
      </w:r>
      <w:r w:rsidR="000D6AB7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فحينها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نفطن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للشعور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بالامتلاء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توأم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شريك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المتماثل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الاغتراب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EB88057" w14:textId="7978E910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الح</w:t>
      </w:r>
      <w:r w:rsidR="000D6AB7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ب</w:t>
      </w:r>
      <w:r w:rsidR="000D6AB7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</w:t>
      </w:r>
      <w:r w:rsidR="000D6AB7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كينة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والط</w:t>
      </w:r>
      <w:r w:rsidR="000D6AB7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مأنينة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والر</w:t>
      </w:r>
      <w:r w:rsidR="000D6AB7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أحضان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</w:t>
      </w:r>
      <w:r w:rsidR="000D6AB7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ح</w:t>
      </w:r>
      <w:r w:rsidR="000D6AB7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ب</w:t>
      </w:r>
      <w:r w:rsidR="000D6AB7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وفيما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يتعل</w:t>
      </w:r>
      <w:r w:rsidR="000D6AB7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بدوام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وص</w:t>
      </w:r>
      <w:r w:rsidR="000D6AB7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ح</w:t>
      </w:r>
      <w:r w:rsidR="000D6AB7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العلاقة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طويلة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فالقشرة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الخارجية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</w:t>
      </w:r>
      <w:r w:rsidR="00C90FCB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رعان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تمي</w:t>
      </w:r>
      <w:r w:rsidR="00C90FCB">
        <w:rPr>
          <w:rFonts w:cs="KFGQPC Uthman Taha Naskh" w:hint="cs"/>
          <w:sz w:val="36"/>
          <w:szCs w:val="36"/>
          <w:rtl/>
        </w:rPr>
        <w:t>ُّ</w:t>
      </w:r>
      <w:r w:rsidRPr="007D7B28">
        <w:rPr>
          <w:rFonts w:cs="KFGQPC Uthman Taha Naskh" w:hint="cs"/>
          <w:sz w:val="36"/>
          <w:szCs w:val="36"/>
          <w:rtl/>
        </w:rPr>
        <w:t>زها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المعايير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الأبقى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والأقدر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</w:t>
      </w:r>
      <w:r w:rsidR="00C90FCB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أثير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C90FCB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</w:t>
      </w:r>
      <w:r w:rsidR="00C90FCB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ع</w:t>
      </w:r>
      <w:r w:rsidR="00C90FCB">
        <w:rPr>
          <w:rFonts w:cs="KFGQPC Uthman Taha Naskh" w:hint="cs"/>
          <w:sz w:val="36"/>
          <w:szCs w:val="36"/>
          <w:rtl/>
        </w:rPr>
        <w:t>ْ</w:t>
      </w:r>
      <w:r w:rsidRPr="007D7B28">
        <w:rPr>
          <w:rFonts w:cs="KFGQPC Uthman Taha Naskh" w:hint="cs"/>
          <w:sz w:val="36"/>
          <w:szCs w:val="36"/>
          <w:rtl/>
        </w:rPr>
        <w:t>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C90FCB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ستعار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C90FCB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زي</w:t>
      </w:r>
      <w:r w:rsidR="00C90FCB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ف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13C1158" w14:textId="2C5027BB" w:rsidR="007D7B28" w:rsidRPr="00C07F28" w:rsidRDefault="007D7B28" w:rsidP="00C07F28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8" w:name="_Toc199005298"/>
      <w:r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الب</w:t>
      </w:r>
      <w:r w:rsidR="00C07F28"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ط</w:t>
      </w:r>
      <w:r w:rsidR="00C07F28"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</w:t>
      </w:r>
      <w:r w:rsidRPr="00C07F2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الذي</w:t>
      </w:r>
      <w:r w:rsidRPr="00C07F2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تم</w:t>
      </w:r>
      <w:r w:rsidR="00C07F28"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="00C07F28"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ى</w:t>
      </w:r>
      <w:r w:rsidRPr="00C07F2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أن</w:t>
      </w:r>
      <w:r w:rsidRPr="00C07F2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يظ</w:t>
      </w:r>
      <w:r w:rsidR="00C07F28"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="00C07F28"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</w:t>
      </w:r>
      <w:r w:rsidRPr="00C07F2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أسود</w:t>
      </w:r>
      <w:r w:rsidR="00C07F28" w:rsidRPr="00C07F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!</w:t>
      </w:r>
      <w:bookmarkEnd w:id="8"/>
    </w:p>
    <w:p w14:paraId="087240A1" w14:textId="39CD2AC8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أذكر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الرباعي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عقده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كريستوفر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هيتشنز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هاريس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ودانيل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دانيت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وريتشارد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دوكنز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أطلق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الفرسان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الأربعة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للإلحاد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الجديد،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التسمية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محاكاة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ساخرة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القيامة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الأربعة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رؤيا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يوحنا</w:t>
      </w:r>
      <w:r w:rsidR="00C07F28">
        <w:rPr>
          <w:rFonts w:cs="KFGQPC Uthman Taha Naskh" w:hint="cs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</w:t>
      </w:r>
      <w:r w:rsidR="003F7B7D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تجادل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ريتشارد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دوكنز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داعية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الإلحاد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كريستوفر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هيتشنز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أوقحهم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وأعنفهم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فكرة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يتمنون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انتهاء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الوجود؟</w:t>
      </w:r>
    </w:p>
    <w:p w14:paraId="3AC2343F" w14:textId="77777777" w:rsidR="0047417E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هيتشتز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يجادل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لا،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يتمنى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انتهاء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العالم،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يفعلونه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معنى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5F5F94BD" w14:textId="77777777" w:rsidR="0047417E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لاحظ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الكتاب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لهيتشنز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عنوانه</w:t>
      </w:r>
      <w:r w:rsidRPr="007D7B28">
        <w:rPr>
          <w:rFonts w:cs="KFGQPC Uthman Taha Naskh"/>
          <w:sz w:val="36"/>
          <w:szCs w:val="36"/>
          <w:rtl/>
        </w:rPr>
        <w:t>: (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عظيمًا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</w:t>
      </w:r>
      <w:r w:rsidR="0047417E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سم</w:t>
      </w:r>
      <w:r w:rsidR="0047417E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</w:t>
      </w:r>
      <w:r w:rsidR="0047417E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="0047417E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47417E">
        <w:rPr>
          <w:rFonts w:cs="KFGQPC Uthman Taha Naskh" w:hint="cs"/>
          <w:sz w:val="36"/>
          <w:szCs w:val="36"/>
          <w:rtl/>
        </w:rPr>
        <w:t>تقريباً</w:t>
      </w:r>
      <w:r w:rsidRPr="007D7B28">
        <w:rPr>
          <w:rFonts w:cs="KFGQPC Uthman Taha Naskh"/>
          <w:sz w:val="36"/>
          <w:szCs w:val="36"/>
          <w:rtl/>
        </w:rPr>
        <w:t>)</w:t>
      </w:r>
      <w:r w:rsidR="00820BAD">
        <w:rPr>
          <w:rFonts w:cs="KFGQPC Uthman Taha Naskh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الكاتب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كتب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يتمنى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نهايته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يبقيه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الضوء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29E7C20" w14:textId="4AE202EE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الواقع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يسطع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نجمه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بشكله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الحالي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مرحلة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ارتبطت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بالإلحاد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وبمهاجمة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الأديان،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هاريس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كتاب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الإيمان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۲۰۰</w:t>
      </w:r>
      <w:r w:rsidRPr="007D7B28">
        <w:rPr>
          <w:rFonts w:cs="KFGQPC Uthman Taha Naskh"/>
          <w:sz w:val="36"/>
          <w:szCs w:val="36"/>
          <w:rtl/>
        </w:rPr>
        <w:t>٤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دوكنز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وهم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الإله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٢٠٠٦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ودانيت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ك</w:t>
      </w:r>
      <w:r w:rsidR="0047417E">
        <w:rPr>
          <w:rFonts w:cs="KFGQPC Uthman Taha Naskh" w:hint="cs"/>
          <w:sz w:val="36"/>
          <w:szCs w:val="36"/>
          <w:rtl/>
        </w:rPr>
        <w:t>َ</w:t>
      </w:r>
      <w:r w:rsidRPr="007D7B28">
        <w:rPr>
          <w:rFonts w:cs="KFGQPC Uthman Taha Naskh" w:hint="cs"/>
          <w:sz w:val="36"/>
          <w:szCs w:val="36"/>
          <w:rtl/>
        </w:rPr>
        <w:t>س</w:t>
      </w:r>
      <w:r w:rsidR="0047417E">
        <w:rPr>
          <w:rFonts w:cs="KFGQPC Uthman Taha Naskh" w:hint="cs"/>
          <w:sz w:val="36"/>
          <w:szCs w:val="36"/>
          <w:rtl/>
        </w:rPr>
        <w:t>ْ</w:t>
      </w:r>
      <w:r w:rsidRPr="007D7B28">
        <w:rPr>
          <w:rFonts w:cs="KFGQPC Uthman Taha Naskh" w:hint="cs"/>
          <w:sz w:val="36"/>
          <w:szCs w:val="36"/>
          <w:rtl/>
        </w:rPr>
        <w:t>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</w:t>
      </w:r>
      <w:r w:rsidR="0047417E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ح</w:t>
      </w:r>
      <w:r w:rsidR="0047417E">
        <w:rPr>
          <w:rFonts w:cs="KFGQPC Uthman Taha Naskh" w:hint="cs"/>
          <w:sz w:val="36"/>
          <w:szCs w:val="36"/>
          <w:rtl/>
        </w:rPr>
        <w:t>ْ</w:t>
      </w:r>
      <w:r w:rsidRPr="007D7B28">
        <w:rPr>
          <w:rFonts w:cs="KFGQPC Uthman Taha Naskh" w:hint="cs"/>
          <w:sz w:val="36"/>
          <w:szCs w:val="36"/>
          <w:rtl/>
        </w:rPr>
        <w:t>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</w:t>
      </w:r>
      <w:r w:rsidR="0047417E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كظاهرة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طبيعية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9F088D5" w14:textId="440DAAD6" w:rsidR="007D7B28" w:rsidRPr="007D7B28" w:rsidRDefault="007D7B28" w:rsidP="00C51683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أ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ح</w:t>
      </w:r>
      <w:r w:rsidRPr="007D7B28">
        <w:rPr>
          <w:rFonts w:cs="KFGQPC Uthman Taha Naskh"/>
          <w:sz w:val="36"/>
          <w:szCs w:val="36"/>
          <w:rtl/>
        </w:rPr>
        <w:t xml:space="preserve">.)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نجمه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لحسن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المنطق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والحس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الجمالي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العام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تقريبا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إقناع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المهتمين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أصحاب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الأموال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مروج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للإلحاد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مصر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مجموعته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البائسة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C51683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سم</w:t>
      </w:r>
      <w:r w:rsidR="00C51683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بالب</w:t>
      </w:r>
      <w:r w:rsidR="00C51683">
        <w:rPr>
          <w:rFonts w:cs="KFGQPC Uthman Taha Naskh" w:hint="cs"/>
          <w:sz w:val="36"/>
          <w:szCs w:val="36"/>
          <w:rtl/>
        </w:rPr>
        <w:t>َ</w:t>
      </w:r>
      <w:r w:rsidRPr="007D7B28">
        <w:rPr>
          <w:rFonts w:cs="KFGQPC Uthman Taha Naskh" w:hint="cs"/>
          <w:sz w:val="36"/>
          <w:szCs w:val="36"/>
          <w:rtl/>
        </w:rPr>
        <w:t>ط</w:t>
      </w:r>
      <w:r w:rsidR="00C51683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الأسود،</w:t>
      </w:r>
    </w:p>
    <w:p w14:paraId="76616D0C" w14:textId="135AA330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مروجي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الإلحاد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يتقاضى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ليعمله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2A14F16" w14:textId="26870DB6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المشاجرة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الأخيرة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أ</w:t>
      </w:r>
      <w:r w:rsidR="00820BAD">
        <w:rPr>
          <w:rFonts w:cs="KFGQPC Uthman Taha Naskh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</w:t>
      </w:r>
      <w:r w:rsidR="00820BAD">
        <w:rPr>
          <w:rFonts w:cs="KFGQPC Uthman Taha Naskh"/>
          <w:sz w:val="36"/>
          <w:szCs w:val="36"/>
          <w:rtl/>
        </w:rPr>
        <w:t>.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زوجته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السابقة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الملحدة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Pr="007D7B28">
        <w:rPr>
          <w:rFonts w:cs="KFGQPC Uthman Taha Naskh"/>
          <w:sz w:val="36"/>
          <w:szCs w:val="36"/>
          <w:rtl/>
        </w:rPr>
        <w:t>.)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ذكرت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طليقته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اتفق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أثناء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علاقتهما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خطف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ملحدة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قاصر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تبلغ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العمر</w:t>
      </w:r>
      <w:r w:rsidRPr="007D7B28">
        <w:rPr>
          <w:rFonts w:cs="KFGQPC Uthman Taha Naskh"/>
          <w:sz w:val="36"/>
          <w:szCs w:val="36"/>
          <w:rtl/>
        </w:rPr>
        <w:t xml:space="preserve"> ١٦ </w:t>
      </w:r>
      <w:r w:rsidRPr="007D7B28">
        <w:rPr>
          <w:rFonts w:cs="KFGQPC Uthman Taha Naskh" w:hint="cs"/>
          <w:sz w:val="36"/>
          <w:szCs w:val="36"/>
          <w:rtl/>
        </w:rPr>
        <w:t>عاما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أهلها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لتعيش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جنسية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ثلاثية،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هددته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انزعج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سيضايق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lastRenderedPageBreak/>
        <w:t>الداعم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الأساسي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ماليًا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ذكرت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كتيبة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إلكترونية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لتعلق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منشوراته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فيسبوك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بانزعاج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بتأييد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يكتبه،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داعميه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مؤثرًا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الشباب،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يتوقف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المال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D2EDF60" w14:textId="77777777" w:rsidR="00452033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سيجيدون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إخفاءه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يُلحَدَ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="00452033">
        <w:rPr>
          <w:rFonts w:cs="KFGQPC Uthman Taha Naskh" w:hint="cs"/>
          <w:sz w:val="36"/>
          <w:szCs w:val="36"/>
          <w:rtl/>
        </w:rPr>
        <w:t>!</w:t>
      </w:r>
    </w:p>
    <w:p w14:paraId="03701817" w14:textId="5821163C" w:rsidR="007D7B28" w:rsidRPr="007D7B28" w:rsidRDefault="007D7B28" w:rsidP="0077508E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</w:t>
      </w:r>
      <w:r w:rsidR="00452033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مكنك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تتأك</w:t>
      </w:r>
      <w:r w:rsidR="00452033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="00452033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452033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ستفيد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الأرواح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الشريرة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يتقاضى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مرتبه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يطاردها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E58DBA8" w14:textId="3BD45F7C" w:rsidR="007D7B28" w:rsidRPr="0077508E" w:rsidRDefault="007D7B28" w:rsidP="0077508E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9" w:name="_Toc199005299"/>
      <w:r w:rsidRPr="007750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77508E" w:rsidRPr="007750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7750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Pr="0077508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750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سخمت</w:t>
      </w:r>
      <w:r w:rsidRPr="0077508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750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77508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77508E" w:rsidRPr="007750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دراكولا</w:t>
      </w:r>
      <w:bookmarkEnd w:id="9"/>
    </w:p>
    <w:p w14:paraId="5251FB5B" w14:textId="6422F402" w:rsidR="007D7B28" w:rsidRPr="007D7B28" w:rsidRDefault="007D7B28" w:rsidP="00704C2B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مصاص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دماء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ثقافة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شعب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الدكتور</w:t>
      </w:r>
      <w:r w:rsidR="00704C2B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الراحل</w:t>
      </w:r>
      <w:r w:rsidRPr="007D7B28">
        <w:rPr>
          <w:rFonts w:cs="KFGQPC Uthman Taha Naskh"/>
          <w:sz w:val="36"/>
          <w:szCs w:val="36"/>
          <w:rtl/>
        </w:rPr>
        <w:t xml:space="preserve"> / </w:t>
      </w:r>
      <w:r w:rsidRPr="007D7B28">
        <w:rPr>
          <w:rFonts w:cs="KFGQPC Uthman Taha Naskh" w:hint="cs"/>
          <w:sz w:val="36"/>
          <w:szCs w:val="36"/>
          <w:rtl/>
        </w:rPr>
        <w:t>أحمد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خالد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توفيق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349A0E4" w14:textId="4F666F79" w:rsidR="007D7B28" w:rsidRPr="007D7B28" w:rsidRDefault="007D7B28" w:rsidP="001A481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وبالطبع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الشخصية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الحقيقية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فلاد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المخوزق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حاكم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والاشيا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سموه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مصاص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الدماء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 w:hint="cs"/>
          <w:sz w:val="36"/>
          <w:szCs w:val="36"/>
          <w:rtl/>
        </w:rPr>
        <w:t>كان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 w:hint="cs"/>
          <w:sz w:val="36"/>
          <w:szCs w:val="36"/>
          <w:rtl/>
        </w:rPr>
        <w:t>سفاحًا</w:t>
      </w:r>
      <w:proofErr w:type="spellEnd"/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فاستلهم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برام</w:t>
      </w:r>
      <w:r w:rsidR="001A481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ستوكر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روايته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الخالدة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دراكولا</w:t>
      </w:r>
      <w:r w:rsidRPr="007D7B28">
        <w:rPr>
          <w:rFonts w:cs="KFGQPC Uthman Taha Naskh"/>
          <w:sz w:val="36"/>
          <w:szCs w:val="36"/>
          <w:rtl/>
        </w:rPr>
        <w:t xml:space="preserve">). </w:t>
      </w:r>
      <w:r w:rsidRPr="007D7B28">
        <w:rPr>
          <w:rFonts w:cs="KFGQPC Uthman Taha Naskh" w:hint="cs"/>
          <w:sz w:val="36"/>
          <w:szCs w:val="36"/>
          <w:rtl/>
        </w:rPr>
        <w:t>والذي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تسلل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تراثه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خرافي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الروايات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والأفلام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صانعا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المزيد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والمزيد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الأساطير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المطوّرة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75868E2" w14:textId="77777777" w:rsidR="001A4815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وبرغم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موجود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الواقع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يمنع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الأساطير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الإتقان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الثري،</w:t>
      </w:r>
    </w:p>
    <w:p w14:paraId="7CE8F776" w14:textId="77777777" w:rsidR="001A4815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ناصعة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البياض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اللامعة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وجدان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منطق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استدلال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عقلي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الوجود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صانع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09BD55E8" w14:textId="69102DE5" w:rsidR="007D7B28" w:rsidRPr="007D7B28" w:rsidRDefault="007D7B28" w:rsidP="0016351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فبحسب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كتاب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1A4815">
        <w:rPr>
          <w:rFonts w:cs="KFGQPC Uthman Taha Naskh" w:hint="cs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نمو</w:t>
      </w:r>
      <w:r w:rsidR="001A481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="001A4815">
        <w:rPr>
          <w:rFonts w:cs="KFGQPC Uthman Taha Naskh" w:hint="cs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لـ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جوزيف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مكيب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الصادر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="00163515">
        <w:rPr>
          <w:rFonts w:cs="KFGQPC Uthman Taha Naskh" w:hint="cs"/>
          <w:sz w:val="36"/>
          <w:szCs w:val="36"/>
          <w:rtl/>
        </w:rPr>
        <w:t xml:space="preserve"> </w:t>
      </w:r>
      <w:r w:rsidR="00163515">
        <w:rPr>
          <w:rFonts w:cs="KFGQPC Uthman Taha Naskh" w:hint="cs"/>
          <w:sz w:val="36"/>
          <w:szCs w:val="36"/>
          <w:rtl/>
          <w:lang w:bidi="fa-IR"/>
        </w:rPr>
        <w:t>1918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مونير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 w:hint="cs"/>
          <w:sz w:val="36"/>
          <w:szCs w:val="36"/>
          <w:rtl/>
        </w:rPr>
        <w:t>مونير</w:t>
      </w:r>
      <w:proofErr w:type="spellEnd"/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ويليامز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بروفيسور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اللغات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السنسكريتية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جامعة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أكسفورد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وجماعة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الباحثين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>: «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التوحيد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متقدم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كل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صور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الشرك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ظهرت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لاحقًا،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فالديانة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الهندية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مثلا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بدأت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بحسب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نصوص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في</w:t>
      </w:r>
      <w:r w:rsidR="00163515" w:rsidRPr="00163515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="00C51683" w:rsidRPr="00163515">
        <w:rPr>
          <w:rFonts w:cs="KFGQPC Uthman Taha Naskh"/>
          <w:b/>
          <w:bCs/>
          <w:sz w:val="36"/>
          <w:szCs w:val="36"/>
          <w:rtl/>
        </w:rPr>
        <w:t>(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الفيداس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بالتوحيد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ثم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تحللت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صور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متعددة</w:t>
      </w:r>
      <w:r w:rsidRPr="0016351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515">
        <w:rPr>
          <w:rFonts w:cs="KFGQPC Uthman Taha Naskh" w:hint="cs"/>
          <w:b/>
          <w:bCs/>
          <w:sz w:val="36"/>
          <w:szCs w:val="36"/>
          <w:rtl/>
        </w:rPr>
        <w:t>للشرك</w:t>
      </w:r>
      <w:r w:rsidRPr="007D7B28">
        <w:rPr>
          <w:rFonts w:cs="KFGQPC Uthman Taha Naskh" w:hint="eastAsia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38BF3A7" w14:textId="72A3EE28" w:rsidR="007D7B28" w:rsidRPr="007D7B28" w:rsidRDefault="007D7B28" w:rsidP="00550E6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وجاء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بعنوان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أصل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وتاريخه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المبكر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البدائي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Primitive Man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الصادرة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۱۹۲۹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معهد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جورج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واشنطن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لدراسات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الأعراق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البشرية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="00550E6D">
        <w:rPr>
          <w:rFonts w:cs="KFGQPC Uthman Taha Naskh" w:hint="cs"/>
          <w:sz w:val="36"/>
          <w:szCs w:val="36"/>
          <w:rtl/>
        </w:rPr>
        <w:t>«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يظهر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أن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تاريخ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الدين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عبارة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عن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تحلل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أو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انحراف</w:t>
      </w:r>
      <w:r w:rsidR="00550E6D" w:rsidRPr="00550E6D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من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صورة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مبكرة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خالصة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ونقية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من</w:t>
      </w:r>
      <w:r w:rsidRPr="00550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rtl/>
        </w:rPr>
        <w:t>التوحيد</w:t>
      </w:r>
      <w:r w:rsidRPr="007D7B28">
        <w:rPr>
          <w:rFonts w:cs="KFGQPC Uthman Taha Naskh" w:hint="eastAsia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97FC0E4" w14:textId="30550B4C" w:rsidR="007D7B28" w:rsidRPr="007D7B28" w:rsidRDefault="007D7B28" w:rsidP="00550E6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حسنا،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550E6D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سيدي،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الواضح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أسطورة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العالم</w:t>
      </w:r>
      <w:r w:rsidR="00550E6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أخلص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إيماني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السخافات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يكفيني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أؤمن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خرافة،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تحريف</w:t>
      </w:r>
      <w:r w:rsidR="00550E6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زيادات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خيال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واهم</w:t>
      </w:r>
      <w:r w:rsidR="00550E6D">
        <w:rPr>
          <w:rFonts w:cs="KFGQPC Uthman Taha Naskh" w:hint="cs"/>
          <w:sz w:val="36"/>
          <w:szCs w:val="36"/>
          <w:rtl/>
        </w:rPr>
        <w:t>!</w:t>
      </w:r>
    </w:p>
    <w:p w14:paraId="342D20F3" w14:textId="77777777" w:rsidR="00550E6D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</w:t>
      </w:r>
      <w:r w:rsidR="00550E6D">
        <w:rPr>
          <w:rFonts w:cs="KFGQPC Uthman Taha Naskh" w:hint="cs"/>
          <w:sz w:val="36"/>
          <w:szCs w:val="36"/>
          <w:rtl/>
        </w:rPr>
        <w:t>!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يصرخ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بذلك،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نمط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الموحد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اتساق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بإرادة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قاهرة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واحدة</w:t>
      </w:r>
      <w:r w:rsidR="00550E6D">
        <w:rPr>
          <w:rFonts w:cs="KFGQPC Uthman Taha Naskh" w:hint="cs"/>
          <w:sz w:val="36"/>
          <w:szCs w:val="36"/>
          <w:rtl/>
        </w:rPr>
        <w:t>.</w:t>
      </w:r>
    </w:p>
    <w:p w14:paraId="27AF1519" w14:textId="77777777" w:rsidR="007D7B28" w:rsidRPr="00550E6D" w:rsidRDefault="007D7B28" w:rsidP="00550E6D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0" w:name="_Toc199005300"/>
      <w:r w:rsidRPr="00550E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مئة</w:t>
      </w:r>
      <w:r w:rsidRPr="00550E6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على</w:t>
      </w:r>
      <w:r w:rsidRPr="00550E6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طاولة</w:t>
      </w:r>
      <w:r w:rsidRPr="00550E6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50E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المفاوضات</w:t>
      </w:r>
      <w:bookmarkEnd w:id="10"/>
    </w:p>
    <w:p w14:paraId="02C931E8" w14:textId="5C9DB5C9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تلقيت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رسالة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تقول</w:t>
      </w:r>
      <w:r w:rsidRPr="007D7B28">
        <w:rPr>
          <w:rFonts w:cs="KFGQPC Uthman Taha Naskh"/>
          <w:sz w:val="36"/>
          <w:szCs w:val="36"/>
          <w:rtl/>
        </w:rPr>
        <w:t>: (</w:t>
      </w:r>
      <w:r w:rsidRPr="007D7B28">
        <w:rPr>
          <w:rFonts w:cs="KFGQPC Uthman Taha Naskh" w:hint="cs"/>
          <w:sz w:val="36"/>
          <w:szCs w:val="36"/>
          <w:rtl/>
        </w:rPr>
        <w:t>تلح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الرغبة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يتضح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فرض،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زميلاتي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خلعت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قريبا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وشجعها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الجميع،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فالصراحة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الظروف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مناسبة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لأخذ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قرار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الخلع،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يمنعني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أجد</w:t>
      </w:r>
      <w:r w:rsidR="0047417E">
        <w:rPr>
          <w:rFonts w:cs="KFGQPC Uthman Taha Naskh"/>
          <w:sz w:val="36"/>
          <w:szCs w:val="36"/>
          <w:rtl/>
        </w:rPr>
        <w:t>)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2EF7E312" w14:textId="77777777" w:rsidR="00550E6D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يمنع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السائلة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الحجاب؟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سيلوم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سينتهي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قليلة،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وفرح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سيفرح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الأرجح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أطول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ويمكنها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الجزء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اللائم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وجدانها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واضحا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</w:t>
      </w:r>
      <w:r w:rsidR="00902FF3">
        <w:rPr>
          <w:rFonts w:cs="KFGQPC Uthman Taha Naskh"/>
          <w:sz w:val="36"/>
          <w:szCs w:val="36"/>
          <w:rtl/>
        </w:rPr>
        <w:t>،</w:t>
      </w:r>
    </w:p>
    <w:p w14:paraId="05FA4E98" w14:textId="7BEFF25E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يكلف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زماننا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الفطرة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التمسك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بالحياء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الفطرة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الطبيعة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F5E4014" w14:textId="77777777" w:rsidR="000F4A07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زمان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المادة</w:t>
      </w:r>
      <w:r w:rsidR="00550E6D">
        <w:rPr>
          <w:rFonts w:cs="KFGQPC Uthman Taha Naskh"/>
          <w:sz w:val="36"/>
          <w:szCs w:val="36"/>
          <w:rtl/>
        </w:rPr>
        <w:t>!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550E6D">
        <w:rPr>
          <w:rFonts w:cs="KFGQPC Uthman Taha Naskh" w:hint="cs"/>
          <w:sz w:val="36"/>
          <w:szCs w:val="36"/>
          <w:rtl/>
        </w:rPr>
        <w:t>{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ُ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ِّ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ُ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550E6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ُ</w:t>
      </w:r>
      <w:r w:rsidRPr="00550E6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أو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550E6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أت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ين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550E6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آي</w:t>
      </w:r>
      <w:r w:rsidR="00550E6D"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550E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ة</w:t>
      </w:r>
      <w:r w:rsidR="00550E6D">
        <w:rPr>
          <w:rFonts w:cs="KFGQPC Uthman Taha Naskh" w:hint="cs"/>
          <w:sz w:val="36"/>
          <w:szCs w:val="36"/>
          <w:rtl/>
        </w:rPr>
        <w:t>}،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</w:t>
      </w:r>
      <w:r w:rsidR="00550E6D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كذيب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="00550E6D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ح</w:t>
      </w:r>
      <w:r w:rsidR="00550E6D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بعلمه،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والز</w:t>
      </w:r>
      <w:r w:rsidR="000F4A07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</w:t>
      </w:r>
      <w:r w:rsidR="000F4A07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ل</w:t>
      </w:r>
      <w:r w:rsidR="000F4A07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أوتينا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0F4A07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</w:t>
      </w:r>
      <w:r w:rsidR="000F4A07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ل</w:t>
      </w:r>
      <w:r w:rsidR="000F4A07">
        <w:rPr>
          <w:rFonts w:cs="KFGQPC Uthman Taha Naskh" w:hint="cs"/>
          <w:sz w:val="36"/>
          <w:szCs w:val="36"/>
          <w:rtl/>
        </w:rPr>
        <w:t>ْ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19A10DE" w14:textId="2F2D7270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الفتاة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المادية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شطر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تختار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قواها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العقلية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تغطي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جزءًا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معتبرًا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جمالها،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تنحصر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ملابسها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الموضة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العالمية،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تضع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مقدارًا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الملابس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يطيق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جسدها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الشديد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تختار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تتميز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وتختلف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الغالبية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العظمى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واللاتي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قربهن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قنوات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الاتصال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المفتوحة</w:t>
      </w:r>
      <w:r w:rsidR="000F4A07">
        <w:rPr>
          <w:rFonts w:cs="KFGQPC Uthman Taha Naskh" w:hint="cs"/>
          <w:sz w:val="36"/>
          <w:szCs w:val="36"/>
          <w:rtl/>
        </w:rPr>
        <w:t>.</w:t>
      </w:r>
    </w:p>
    <w:p w14:paraId="104E2365" w14:textId="280F87A1" w:rsidR="007D7B28" w:rsidRPr="007D7B28" w:rsidRDefault="007D7B28" w:rsidP="000F4A07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تختار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تحارب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وحدها،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وبعلمها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بسيطًا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الأسئلة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يطرحها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وجدانها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تطرحها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الفضائيات،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تتساءل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تفوز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المناظرة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المعقودة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داخل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عقلها،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المقابل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وتكاد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="000F4A0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نراها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هادئة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تدخل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المعركة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داخل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أضعف،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ويصبح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جيش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عدوها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عددا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وعتادًا،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منتصرة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20B08BE5" w14:textId="06BBEE6D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للفتاة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تخلع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حجابها،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يمنعها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فكل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احترامي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تعبأ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بالكثرة،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وأدركت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برغم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كونه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سببًا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الوحيد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المستحق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يوضع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طاولة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المفاوضات</w:t>
      </w:r>
      <w:r w:rsidR="00907BB8">
        <w:rPr>
          <w:rFonts w:cs="KFGQPC Uthman Taha Naskh" w:hint="cs"/>
          <w:sz w:val="36"/>
          <w:szCs w:val="36"/>
          <w:rtl/>
        </w:rPr>
        <w:t>!</w:t>
      </w:r>
    </w:p>
    <w:p w14:paraId="30141A7F" w14:textId="6C088B9E" w:rsidR="007D7B28" w:rsidRPr="007D7B28" w:rsidRDefault="007D7B28" w:rsidP="00907BB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أيتها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السائلة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العزيزة،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أقوله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أدخل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اختبارك،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لأنجح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مكانك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أعلم،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أثق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مؤخرًا،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القليلة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تامة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="00907BB8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صبرك</w:t>
      </w:r>
      <w:r w:rsidR="00820BAD">
        <w:rPr>
          <w:rFonts w:cs="KFGQPC Uthman Taha Naskh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ينساها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00718B3F" w14:textId="34FE946A" w:rsidR="007D7B28" w:rsidRPr="00C75C75" w:rsidRDefault="007D7B28" w:rsidP="00C75C75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1" w:name="_Toc199005301"/>
      <w:r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</w:t>
      </w:r>
      <w:r w:rsidR="00C75C75"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</w:t>
      </w:r>
      <w:r w:rsidR="00C75C75"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يد</w:t>
      </w:r>
      <w:r w:rsidR="00C75C75"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ٌ</w:t>
      </w:r>
      <w:r w:rsidRPr="00C75C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C75C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="00C75C75"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</w:t>
      </w:r>
      <w:r w:rsidR="00C75C75"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="00C75C75"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="00C75C75"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C75C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الخ</w:t>
      </w:r>
      <w:r w:rsidR="00C75C75"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اص</w:t>
      </w:r>
      <w:r w:rsidR="00C75C75" w:rsidRPr="00C75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ّ!</w:t>
      </w:r>
      <w:bookmarkEnd w:id="11"/>
    </w:p>
    <w:p w14:paraId="1EF791E8" w14:textId="41D030FB" w:rsidR="007D7B28" w:rsidRPr="007D7B28" w:rsidRDefault="007D7B28" w:rsidP="00C75C7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غالب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الأحيان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أهم</w:t>
      </w:r>
      <w:r w:rsidR="00C75C75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تجلس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فيه،</w:t>
      </w:r>
      <w:r w:rsidR="00C75C75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وعلى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كومبارس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المسرح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يظهر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الكواليس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يظن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للمسرحية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AA53698" w14:textId="359D6645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ولكنك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رأسك</w:t>
      </w:r>
      <w:r w:rsidR="00EE1C56">
        <w:rPr>
          <w:rFonts w:cs="KFGQPC Uthman Taha Naskh" w:hint="cs"/>
          <w:sz w:val="36"/>
          <w:szCs w:val="36"/>
          <w:rtl/>
        </w:rPr>
        <w:t>!</w:t>
      </w:r>
    </w:p>
    <w:p w14:paraId="6B8F5151" w14:textId="707FB5F4" w:rsidR="007D7B28" w:rsidRPr="007D7B28" w:rsidRDefault="007D7B28" w:rsidP="00EE1C5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هامشا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أفكارك،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حقيقيا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تودعه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مشاعرك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تتوقف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الشعور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بالنوم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الموت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فالعالم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يتوقف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حركاته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الدائرة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شيئًا</w:t>
      </w:r>
      <w:r w:rsidRPr="007D7B28">
        <w:rPr>
          <w:rFonts w:cs="KFGQPC Uthman Taha Naskh"/>
          <w:sz w:val="36"/>
          <w:szCs w:val="36"/>
          <w:rtl/>
        </w:rPr>
        <w:t>.</w:t>
      </w:r>
      <w:r w:rsidR="00EE1C56">
        <w:rPr>
          <w:rFonts w:cs="KFGQPC Uthman Taha Naskh" w:hint="cs"/>
          <w:sz w:val="36"/>
          <w:szCs w:val="36"/>
          <w:rtl/>
        </w:rPr>
        <w:t xml:space="preserve"> ...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تعيش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</w:t>
      </w:r>
      <w:r w:rsidR="00EE1C5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الآخرين،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تسمح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للآخرين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بالعيش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حاشية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دنياك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</w:t>
      </w:r>
      <w:r w:rsidR="00EE1C5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D90BB79" w14:textId="77777777" w:rsidR="00EE1C56" w:rsidRDefault="007D7B28" w:rsidP="00EE1C5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ترهقك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المفارقة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تبدو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تحسبها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حقيقتها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أوسع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ذهنك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المحدود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بالكيلوجرام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والثلث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خلاياك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العصبية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="00EE1C56">
        <w:rPr>
          <w:rFonts w:cs="KFGQPC Uthman Taha Naskh" w:hint="cs"/>
          <w:sz w:val="36"/>
          <w:szCs w:val="36"/>
          <w:rtl/>
        </w:rPr>
        <w:t xml:space="preserve">. ... </w:t>
      </w:r>
      <w:r w:rsidRPr="007D7B28">
        <w:rPr>
          <w:rFonts w:cs="KFGQPC Uthman Taha Naskh" w:hint="cs"/>
          <w:sz w:val="36"/>
          <w:szCs w:val="36"/>
          <w:rtl/>
        </w:rPr>
        <w:t>مواقفك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المحرجة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تعرضت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مضجعك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بالليل،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="00EE1C5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الجميع،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وخطاياك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تطارد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الآخرة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9EEE04D" w14:textId="09E58FDE" w:rsidR="007D7B28" w:rsidRPr="007D7B28" w:rsidRDefault="007D7B28" w:rsidP="00EE1C5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ستصيبك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الدهشة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تلاحظ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يحدث</w:t>
      </w:r>
      <w:r w:rsidR="00EE1C5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ليحاسب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كونه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="00EE1C56">
        <w:rPr>
          <w:rFonts w:cs="KFGQPC Uthman Taha Naskh" w:hint="cs"/>
          <w:sz w:val="36"/>
          <w:szCs w:val="36"/>
          <w:rtl/>
        </w:rPr>
        <w:t>!</w:t>
      </w:r>
    </w:p>
    <w:p w14:paraId="4BD79162" w14:textId="03253BA5" w:rsidR="007D7B28" w:rsidRPr="00EE1C56" w:rsidRDefault="007D7B28" w:rsidP="00EE1C5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2" w:name="_Toc199005302"/>
      <w:r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حاويات</w:t>
      </w:r>
      <w:r w:rsidRPr="00EE1C5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الأقنعة</w:t>
      </w:r>
      <w:r w:rsidRPr="00EE1C5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على</w:t>
      </w:r>
      <w:r w:rsidRPr="00EE1C5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EE1C56"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صيف</w:t>
      </w:r>
      <w:bookmarkEnd w:id="12"/>
    </w:p>
    <w:p w14:paraId="1E438259" w14:textId="77777777" w:rsidR="00EE1C56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الدنيا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قطار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تبدو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ركض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ولهاث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أمتعة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أخف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32F8B56" w14:textId="0044E587" w:rsidR="007D7B28" w:rsidRPr="007D7B28" w:rsidRDefault="007D7B28" w:rsidP="00EE1C5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النبي</w:t>
      </w:r>
      <w:r w:rsidR="00EE1C56">
        <w:rPr>
          <w:rFonts w:cs="KFGQPC Uthman Taha Naskh" w:hint="cs"/>
          <w:sz w:val="36"/>
          <w:szCs w:val="36"/>
          <w:rtl/>
        </w:rPr>
        <w:t xml:space="preserve"> 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يدعونا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</w:t>
      </w:r>
      <w:r w:rsidR="00EE1C5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كعابري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</w:t>
      </w:r>
      <w:r w:rsidR="00EE1C5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بيل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D6B9D23" w14:textId="375AFE24" w:rsidR="007D7B28" w:rsidRPr="00EE1C56" w:rsidRDefault="007D7B28" w:rsidP="00EE1C5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3" w:name="_Toc199005303"/>
      <w:r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تُطب</w:t>
      </w:r>
      <w:r w:rsidR="00EE1C56"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</w:t>
      </w:r>
      <w:r w:rsidRPr="00EE1C5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 w:rsidR="00EE1C56"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="00EE1C56"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وط</w:t>
      </w:r>
      <w:r w:rsidRPr="00EE1C5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E1C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والأحكام</w:t>
      </w:r>
      <w:bookmarkEnd w:id="13"/>
    </w:p>
    <w:p w14:paraId="1FE18EB8" w14:textId="77777777" w:rsidR="00EE1C56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الماد</w:t>
      </w:r>
      <w:r w:rsidR="00EE1C5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</w:t>
      </w:r>
      <w:r w:rsidR="00EE1C56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حو</w:t>
      </w:r>
      <w:r w:rsidR="00EE1C56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</w:t>
      </w:r>
      <w:r w:rsidR="00EE1C56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EE1C56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شو</w:t>
      </w:r>
      <w:r w:rsidR="00EE1C5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هة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ذاته</w:t>
      </w:r>
      <w:r w:rsidR="00EE1C56">
        <w:rPr>
          <w:rFonts w:cs="KFGQPC Uthman Taha Naskh" w:hint="cs"/>
          <w:sz w:val="36"/>
          <w:szCs w:val="36"/>
          <w:rtl/>
        </w:rPr>
        <w:t>!</w:t>
      </w:r>
    </w:p>
    <w:p w14:paraId="368ABF88" w14:textId="4741E1E8" w:rsidR="007D7B28" w:rsidRPr="007D7B28" w:rsidRDefault="007D7B28" w:rsidP="004D7BA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كل</w:t>
      </w:r>
      <w:r w:rsidR="00EE1C56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EE1C56">
        <w:rPr>
          <w:rFonts w:cs="KFGQPC Uthman Taha Naskh" w:hint="cs"/>
          <w:sz w:val="36"/>
          <w:szCs w:val="36"/>
          <w:rtl/>
        </w:rPr>
        <w:t>َ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يتحد</w:t>
      </w:r>
      <w:r w:rsidR="00EE1C5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</w:t>
      </w:r>
      <w:r w:rsidR="004D7BA6">
        <w:rPr>
          <w:rFonts w:cs="KFGQPC Uthman Taha Naskh" w:hint="cs"/>
          <w:sz w:val="36"/>
          <w:szCs w:val="36"/>
          <w:rtl/>
        </w:rPr>
        <w:t>ُّ</w:t>
      </w:r>
      <w:r w:rsidRPr="007D7B28">
        <w:rPr>
          <w:rFonts w:cs="KFGQPC Uthman Taha Naskh" w:hint="cs"/>
          <w:sz w:val="36"/>
          <w:szCs w:val="36"/>
          <w:rtl/>
        </w:rPr>
        <w:t>وح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دعاك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</w:t>
      </w:r>
      <w:r w:rsidR="004D7BA6">
        <w:rPr>
          <w:rFonts w:cs="KFGQPC Uthman Taha Naskh" w:hint="cs"/>
          <w:sz w:val="36"/>
          <w:szCs w:val="36"/>
          <w:rtl/>
        </w:rPr>
        <w:t>ُّ</w:t>
      </w:r>
      <w:r w:rsidRPr="007D7B28">
        <w:rPr>
          <w:rFonts w:cs="KFGQPC Uthman Taha Naskh" w:hint="cs"/>
          <w:sz w:val="36"/>
          <w:szCs w:val="36"/>
          <w:rtl/>
        </w:rPr>
        <w:t>هد،</w:t>
      </w:r>
      <w:r w:rsidR="004D7BA6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="004D7BA6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الأفكار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</w:t>
      </w:r>
      <w:r w:rsidR="004D7BA6">
        <w:rPr>
          <w:rFonts w:cs="KFGQPC Uthman Taha Naskh" w:hint="cs"/>
          <w:sz w:val="36"/>
          <w:szCs w:val="36"/>
          <w:rtl/>
        </w:rPr>
        <w:t>ُّ</w:t>
      </w:r>
      <w:r w:rsidRPr="007D7B28">
        <w:rPr>
          <w:rFonts w:cs="KFGQPC Uthman Taha Naskh" w:hint="cs"/>
          <w:sz w:val="36"/>
          <w:szCs w:val="36"/>
          <w:rtl/>
        </w:rPr>
        <w:t>وحية</w:t>
      </w:r>
      <w:r w:rsidRPr="007D7B28">
        <w:rPr>
          <w:rFonts w:cs="KFGQPC Uthman Taha Naskh"/>
          <w:sz w:val="36"/>
          <w:szCs w:val="36"/>
          <w:rtl/>
        </w:rPr>
        <w:t xml:space="preserve"> -</w:t>
      </w:r>
      <w:r w:rsidRPr="007D7B28">
        <w:rPr>
          <w:rFonts w:cs="KFGQPC Uthman Taha Naskh" w:hint="cs"/>
          <w:sz w:val="36"/>
          <w:szCs w:val="36"/>
          <w:rtl/>
        </w:rPr>
        <w:t>الد</w:t>
      </w:r>
      <w:r w:rsidR="004D7BA6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يني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واللا</w:t>
      </w:r>
      <w:r w:rsidR="004D7BA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ديني</w:t>
      </w:r>
      <w:r w:rsidRPr="007D7B28">
        <w:rPr>
          <w:rFonts w:cs="KFGQPC Uthman Taha Naskh"/>
          <w:sz w:val="36"/>
          <w:szCs w:val="36"/>
          <w:rtl/>
        </w:rPr>
        <w:t xml:space="preserve">- </w:t>
      </w:r>
      <w:r w:rsidRPr="007D7B28">
        <w:rPr>
          <w:rFonts w:cs="KFGQPC Uthman Taha Naskh" w:hint="cs"/>
          <w:sz w:val="36"/>
          <w:szCs w:val="36"/>
          <w:rtl/>
        </w:rPr>
        <w:t>حرصت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</w:t>
      </w:r>
      <w:r w:rsidR="004D7BA6">
        <w:rPr>
          <w:rFonts w:cs="KFGQPC Uthman Taha Naskh" w:hint="cs"/>
          <w:sz w:val="36"/>
          <w:szCs w:val="36"/>
          <w:rtl/>
        </w:rPr>
        <w:t>ُّ</w:t>
      </w:r>
      <w:r w:rsidRPr="007D7B28">
        <w:rPr>
          <w:rFonts w:cs="KFGQPC Uthman Taha Naskh" w:hint="cs"/>
          <w:sz w:val="36"/>
          <w:szCs w:val="36"/>
          <w:rtl/>
        </w:rPr>
        <w:t>هد</w:t>
      </w:r>
      <w:r w:rsidR="004D7BA6">
        <w:rPr>
          <w:rFonts w:cs="KFGQPC Uthman Taha Naskh" w:hint="cs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="004D7BA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طريقة</w:t>
      </w:r>
      <w:r w:rsidR="004D7BA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للش</w:t>
      </w:r>
      <w:r w:rsidR="004D7BA6">
        <w:rPr>
          <w:rFonts w:cs="KFGQPC Uthman Taha Naskh" w:hint="cs"/>
          <w:sz w:val="36"/>
          <w:szCs w:val="36"/>
          <w:rtl/>
        </w:rPr>
        <w:t>ُّ</w:t>
      </w:r>
      <w:r w:rsidRPr="007D7B28">
        <w:rPr>
          <w:rFonts w:cs="KFGQPC Uthman Taha Naskh" w:hint="cs"/>
          <w:sz w:val="36"/>
          <w:szCs w:val="36"/>
          <w:rtl/>
        </w:rPr>
        <w:t>ع</w:t>
      </w:r>
      <w:r w:rsidR="004D7BA6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بذاته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عال</w:t>
      </w:r>
      <w:r w:rsidR="004D7BA6">
        <w:rPr>
          <w:rFonts w:cs="KFGQPC Uthman Taha Naskh" w:hint="cs"/>
          <w:sz w:val="36"/>
          <w:szCs w:val="36"/>
          <w:rtl/>
        </w:rPr>
        <w:t>َ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الماد</w:t>
      </w:r>
      <w:r w:rsidR="004D7BA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الش</w:t>
      </w:r>
      <w:r w:rsidR="009634DD">
        <w:rPr>
          <w:rFonts w:cs="KFGQPC Uthman Taha Naskh" w:hint="cs"/>
          <w:sz w:val="36"/>
          <w:szCs w:val="36"/>
          <w:rtl/>
        </w:rPr>
        <w:t>ُّ</w:t>
      </w:r>
      <w:r w:rsidRPr="007D7B28">
        <w:rPr>
          <w:rFonts w:cs="KFGQPC Uthman Taha Naskh" w:hint="cs"/>
          <w:sz w:val="36"/>
          <w:szCs w:val="36"/>
          <w:rtl/>
        </w:rPr>
        <w:t>ع</w:t>
      </w:r>
      <w:r w:rsidR="009634DD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</w:t>
      </w:r>
      <w:r w:rsidR="009634DD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ماد</w:t>
      </w:r>
      <w:r w:rsidR="009634DD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ة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2ACAFA52" w14:textId="207E8FE5" w:rsidR="007D7B28" w:rsidRPr="007D7B28" w:rsidRDefault="007D7B28" w:rsidP="009634D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الإسلام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يذم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هؤلاء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يحبون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العاجلة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يعنف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يحبون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اكتناز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والفضة،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يمدح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أعطاه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مالا</w:t>
      </w:r>
      <w:r w:rsidR="009634DD">
        <w:rPr>
          <w:rFonts w:cs="KFGQPC Uthman Taha Naskh" w:hint="cs"/>
          <w:sz w:val="36"/>
          <w:szCs w:val="36"/>
          <w:rtl/>
        </w:rPr>
        <w:t>ً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فسل</w:t>
      </w:r>
      <w:r w:rsidR="009634DD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طه</w:t>
      </w:r>
      <w:r w:rsidR="009634D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هلكته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يدعوك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طبيعيًا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تتعالى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الجمادات</w:t>
      </w:r>
      <w:r w:rsidR="009634D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البراقة،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تعتبر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المادة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7F5F856" w14:textId="7A632512" w:rsidR="007D7B28" w:rsidRPr="007D7B28" w:rsidRDefault="007D7B28" w:rsidP="009634D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عمومًا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مجمله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تدريب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طويل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الزهد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="009634D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محاولة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للارتقاء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وأغلب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يفهمون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فهموا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يفعلون،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طبيعيا،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نجح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الخروج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الطبيعانية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تصبغ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حوله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776DCEC9" w14:textId="488F0672" w:rsidR="007D7B28" w:rsidRPr="009634DD" w:rsidRDefault="007D7B28" w:rsidP="009634DD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4" w:name="_Toc199005304"/>
      <w:r w:rsidRPr="009634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سفينة</w:t>
      </w:r>
      <w:r w:rsidRPr="009634D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9634DD" w:rsidRPr="009634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</w:t>
      </w:r>
      <w:r w:rsidRPr="009634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يسيوس</w:t>
      </w:r>
      <w:bookmarkEnd w:id="14"/>
    </w:p>
    <w:p w14:paraId="4AA2FDB0" w14:textId="71312F29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نوعها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۲۰۱۰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تابع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لمختبر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متخصصة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العلوم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الإدراكية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الأكاديمية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الأمريكية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للعلوم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لورا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 w:hint="cs"/>
          <w:sz w:val="36"/>
          <w:szCs w:val="36"/>
          <w:rtl/>
        </w:rPr>
        <w:t>شولز</w:t>
      </w:r>
      <w:proofErr w:type="spellEnd"/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بإظهار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صندوق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زجاجي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شفاف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لأطفال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رضع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عمرهم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۱۵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شهرًا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تقريبا</w:t>
      </w:r>
      <w:r w:rsidR="0047417E">
        <w:rPr>
          <w:rFonts w:cs="KFGQPC Uthman Taha Naskh"/>
          <w:sz w:val="36"/>
          <w:szCs w:val="36"/>
          <w:rtl/>
        </w:rPr>
        <w:t>)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يحوي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زرقاء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كثيرة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صفراء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قليلة،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الزرقاء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صوتا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الضغط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والكرات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الصفراء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تفعل</w:t>
      </w:r>
      <w:r w:rsidR="009634DD">
        <w:rPr>
          <w:rFonts w:cs="KFGQPC Uthman Taha Naskh" w:hint="cs"/>
          <w:sz w:val="36"/>
          <w:szCs w:val="36"/>
          <w:rtl/>
        </w:rPr>
        <w:t>.</w:t>
      </w:r>
    </w:p>
    <w:p w14:paraId="69EB2EC3" w14:textId="1D99C601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الزرقاء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الصندوق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كثيرة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لدرجة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تسمح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بالتقاطها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عشوائيا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باحتمالية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كبيرة،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المساعدة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زرقاء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الصندوق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وتضغط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الطفل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فتصدر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صوتا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زرقاء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أخرى،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أخرى،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للطفل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صفراء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وتعطيها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ضغط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۸۰٪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الأطفال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الصفراء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توقعوا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الصندوق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صوتًا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الضغط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E6DE945" w14:textId="06EB304F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أعادوا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التجربة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فالصندوق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يحوي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صفراء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كثيرة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زرقاء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قليلة،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تختار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المساعدة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زرقاء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فتضغط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صوتًا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زرقاء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أخرى،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صفراء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للطفل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وتعطيها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فـ</w:t>
      </w:r>
      <w:r w:rsidRPr="007D7B28">
        <w:rPr>
          <w:rFonts w:cs="KFGQPC Uthman Taha Naskh"/>
          <w:sz w:val="36"/>
          <w:szCs w:val="36"/>
          <w:rtl/>
        </w:rPr>
        <w:t xml:space="preserve"> ٣٣٪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الأطفال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ضغطوا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الكرة،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معظم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الأطفال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الزرقاء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القليلة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الصندوق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كافية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لتعميم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صفتها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باقي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الصندوق</w:t>
      </w:r>
      <w:r w:rsidR="009634DD">
        <w:rPr>
          <w:rFonts w:cs="KFGQPC Uthman Taha Naskh" w:hint="cs"/>
          <w:sz w:val="36"/>
          <w:szCs w:val="36"/>
          <w:rtl/>
        </w:rPr>
        <w:t>!</w:t>
      </w:r>
    </w:p>
    <w:p w14:paraId="4CE25BF2" w14:textId="3333E872" w:rsidR="007D7B28" w:rsidRPr="007D7B28" w:rsidRDefault="007D7B28" w:rsidP="009634D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نعم،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الأطفال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بالكاد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يطبقون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قواعد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الإحصاء</w:t>
      </w:r>
      <w:r w:rsidR="009634D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بالعشوائية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والاحتمالية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ومتوسط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والانحراف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المعياري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يتعلموا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يملكون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المبادئ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العقلية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الضرورية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تخبرهم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يفترضون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القاعدة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يفترضون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شذوذ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38FF61C5" w14:textId="0038957F" w:rsidR="007D7B28" w:rsidRPr="007D7B28" w:rsidRDefault="007D7B28" w:rsidP="000D4D4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</w:t>
      </w:r>
      <w:r w:rsidR="000D4D4A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0D4D4A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عضلة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فلسفية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شهيرة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طرحها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الفيلسوف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اليوناني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بلوتارخ</w:t>
      </w:r>
      <w:r w:rsidRPr="007D7B28">
        <w:rPr>
          <w:rFonts w:cs="KFGQPC Uthman Taha Naskh"/>
          <w:sz w:val="36"/>
          <w:szCs w:val="36"/>
          <w:rtl/>
        </w:rPr>
        <w:t>)</w:t>
      </w:r>
      <w:r w:rsidR="000D4D4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باسم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سفينة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ثيسيوس</w:t>
      </w:r>
      <w:r w:rsidRPr="007D7B28">
        <w:rPr>
          <w:rFonts w:cs="KFGQPC Uthman Taha Naskh"/>
          <w:sz w:val="36"/>
          <w:szCs w:val="36"/>
          <w:rtl/>
        </w:rPr>
        <w:t>)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حيث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ثيسيوس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ذهب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لقتل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المينوتور،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وأثناء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عودته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إصلاح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سفينته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فاستبدلت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ألواحها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بألواح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خشبية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يسألنا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بلوتارخ</w:t>
      </w:r>
      <w:r w:rsidRPr="007D7B28">
        <w:rPr>
          <w:rFonts w:cs="KFGQPC Uthman Taha Naskh"/>
          <w:sz w:val="36"/>
          <w:szCs w:val="36"/>
          <w:rtl/>
        </w:rPr>
        <w:t>)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="000D4D4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استبدال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السفينة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لقلنا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السفينة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ولو</w:t>
      </w:r>
      <w:r w:rsidR="000D4D4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استبدال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اثنين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لقلنا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استبدال</w:t>
      </w:r>
      <w:r w:rsidR="000D4D4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ألواح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السفينة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بالكامل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ستظل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 w:hint="cs"/>
          <w:sz w:val="36"/>
          <w:szCs w:val="36"/>
          <w:rtl/>
        </w:rPr>
        <w:t>هي</w:t>
      </w:r>
      <w:proofErr w:type="spellEnd"/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سفينة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ثيسيوس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6CD51DCC" w14:textId="48029E2C" w:rsidR="007D7B28" w:rsidRPr="007D7B28" w:rsidRDefault="007D7B28" w:rsidP="000D4D4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أضاف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A96743">
        <w:rPr>
          <w:rFonts w:cs="KFGQPC Uthman Taha Naskh" w:hint="cs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توماس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هوبز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للمعضلة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استخدمنا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ألواح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السفينة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القديمة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لعمل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سفينة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جديدة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ستصبح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السفينة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الجديدة</w:t>
      </w:r>
      <w:r w:rsidR="000D4D4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0D4D4A">
        <w:rPr>
          <w:rFonts w:cs="KFGQPC Uthman Taha Naskh" w:hint="cs"/>
          <w:sz w:val="36"/>
          <w:szCs w:val="36"/>
          <w:rtl/>
        </w:rPr>
        <w:t>ث</w:t>
      </w:r>
      <w:r w:rsidRPr="007D7B28">
        <w:rPr>
          <w:rFonts w:cs="KFGQPC Uthman Taha Naskh" w:hint="cs"/>
          <w:sz w:val="36"/>
          <w:szCs w:val="36"/>
          <w:rtl/>
        </w:rPr>
        <w:t>يسيوس؟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12234D95" w14:textId="68DF4ED2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تقنع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الأيسر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تؤمن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بالفوضى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الكونية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وجدت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حلقة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مفقودة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النظام،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تقنع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بعبثية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عجزت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أهدافها،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تتبنى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تضايقت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الشرور،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تقفز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محيط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الخواء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والوهم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تشككت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الساحل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بنائك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المتكامل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شاهق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الارتفاع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37ABA0F4" w14:textId="4F1697A7" w:rsidR="007D7B28" w:rsidRPr="000D4D4A" w:rsidRDefault="007D7B28" w:rsidP="007D7B28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</w:rPr>
      </w:pPr>
      <w:r w:rsidRPr="000D4D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الأناقة</w:t>
      </w:r>
      <w:r w:rsidRPr="000D4D4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D4D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0D4D4A" w:rsidRPr="000D4D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0D4D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</w:t>
      </w:r>
      <w:r w:rsidR="000D4D4A" w:rsidRPr="000D4D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0D4D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سة</w:t>
      </w:r>
    </w:p>
    <w:p w14:paraId="4E4A79FF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كأسلوب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إنشائي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بلاغي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أنيق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4ADA1680" w14:textId="672B7936" w:rsidR="007D7B28" w:rsidRPr="007D7B28" w:rsidRDefault="007D7B28" w:rsidP="000D4D4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بداية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أسماء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بالكلمة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المفردة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الموحدة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القوية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المتصلة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بفكرة</w:t>
      </w:r>
      <w:r w:rsidR="000D4D4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محورية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متفردة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السورة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1E309B6" w14:textId="77777777" w:rsidR="000D4D4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خواتم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تتفاجأ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عشوائيا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</w:t>
      </w:r>
      <w:r w:rsidR="00902FF3">
        <w:rPr>
          <w:rFonts w:cs="KFGQPC Uthman Taha Naskh"/>
          <w:sz w:val="36"/>
          <w:szCs w:val="36"/>
          <w:rtl/>
        </w:rPr>
        <w:t>،</w:t>
      </w:r>
    </w:p>
    <w:p w14:paraId="3DC9EC24" w14:textId="246FCE8B" w:rsidR="007D7B28" w:rsidRPr="007D7B28" w:rsidRDefault="007D7B28" w:rsidP="000D4D4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التفرد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طابع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بالتأكيد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مذاق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سورة</w:t>
      </w:r>
      <w:r w:rsidR="000D4D4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يوسف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النساء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محمد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النحل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تخطئ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المزيج</w:t>
      </w:r>
      <w:r w:rsidR="000D4D4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الحريف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المميز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</w:t>
      </w:r>
      <w:r w:rsidR="000D4D4A">
        <w:rPr>
          <w:rFonts w:cs="KFGQPC Uthman Taha Naskh" w:hint="cs"/>
          <w:sz w:val="36"/>
          <w:szCs w:val="36"/>
          <w:rtl/>
        </w:rPr>
        <w:t>!</w:t>
      </w:r>
    </w:p>
    <w:p w14:paraId="529C8617" w14:textId="257BAD8F" w:rsidR="007D7B28" w:rsidRPr="007D7B28" w:rsidRDefault="007D7B28" w:rsidP="000D4D4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الأناقة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نزل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مفرقا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وقليلة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نزلت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وإعادة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الترتيب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متأخرة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نزول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آياته،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تموضعت</w:t>
      </w:r>
      <w:r w:rsidR="000D4D4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کل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آياته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البناء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الهندسي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اللطيف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4797B0A" w14:textId="4972E23A" w:rsidR="007D7B28" w:rsidRPr="007D7B28" w:rsidRDefault="007D7B28" w:rsidP="000D4D4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وكونه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سؤال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تسأله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ويتجول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خاطرك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="000D4D4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خاطرك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بعيدا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عنه؟</w:t>
      </w:r>
    </w:p>
    <w:p w14:paraId="1362B53B" w14:textId="523C0CEC" w:rsidR="007D7B28" w:rsidRPr="000D4D4A" w:rsidRDefault="007D7B28" w:rsidP="000D4D4A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5" w:name="_Toc199005305"/>
      <w:r w:rsidRPr="000D4D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دوار</w:t>
      </w:r>
      <w:r w:rsidRPr="000D4D4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D4D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الص</w:t>
      </w:r>
      <w:r w:rsidR="000D4D4A" w:rsidRPr="000D4D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0D4D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ورة</w:t>
      </w:r>
      <w:r w:rsidRPr="000D4D4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D4D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الكبيرة</w:t>
      </w:r>
      <w:bookmarkEnd w:id="15"/>
    </w:p>
    <w:p w14:paraId="391AB80A" w14:textId="77777777" w:rsidR="000D4D4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بعدما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جيف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بيزوس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زوجته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۲۰۱۹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ثروته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احتفظ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بلقب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أغنى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برصيد</w:t>
      </w:r>
      <w:r w:rsidRPr="007D7B28">
        <w:rPr>
          <w:rFonts w:cs="KFGQPC Uthman Taha Naskh"/>
          <w:sz w:val="36"/>
          <w:szCs w:val="36"/>
          <w:rtl/>
        </w:rPr>
        <w:t xml:space="preserve"> ١١٥ </w:t>
      </w:r>
      <w:r w:rsidRPr="007D7B28">
        <w:rPr>
          <w:rFonts w:cs="KFGQPC Uthman Taha Naskh" w:hint="cs"/>
          <w:sz w:val="36"/>
          <w:szCs w:val="36"/>
          <w:rtl/>
        </w:rPr>
        <w:t>مليار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دولار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تقريبًا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أذكر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الرقم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قريبًا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lastRenderedPageBreak/>
        <w:t>هو</w:t>
      </w:r>
      <w:r w:rsidRPr="007D7B28">
        <w:rPr>
          <w:rFonts w:cs="KFGQPC Uthman Taha Naskh"/>
          <w:sz w:val="36"/>
          <w:szCs w:val="36"/>
          <w:rtl/>
        </w:rPr>
        <w:t xml:space="preserve"> ١١٤</w:t>
      </w:r>
      <w:r w:rsidRPr="007D7B28">
        <w:rPr>
          <w:rFonts w:cs="KFGQPC Uthman Taha Naskh" w:hint="cs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١١٧</w:t>
      </w:r>
      <w:r w:rsidRPr="007D7B28">
        <w:rPr>
          <w:rFonts w:cs="KFGQPC Uthman Taha Naskh" w:hint="cs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ربما</w:t>
      </w:r>
      <w:r w:rsidR="00550E6D">
        <w:rPr>
          <w:rFonts w:cs="KFGQPC Uthman Taha Naskh"/>
          <w:sz w:val="36"/>
          <w:szCs w:val="36"/>
          <w:rtl/>
        </w:rPr>
        <w:t>!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أعلم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يختلف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بالقطع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="00820BAD">
        <w:rPr>
          <w:rFonts w:cs="KFGQPC Uthman Taha Naskh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شوية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بالنسبة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اختلافات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ببضعة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مليارات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الدولارات،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سيارة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مدينتك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ويتبقى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مبلغ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لشراء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منزل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46A8C670" w14:textId="1145AD6C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العالمية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الثانية؟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ذاكرتي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٤٤ </w:t>
      </w:r>
      <w:r w:rsidRPr="007D7B28">
        <w:rPr>
          <w:rFonts w:cs="KFGQPC Uthman Taha Naskh" w:hint="cs"/>
          <w:sz w:val="36"/>
          <w:szCs w:val="36"/>
          <w:rtl/>
        </w:rPr>
        <w:t>مليونا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جوجلتها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ذهني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سأحصل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رقم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محدد،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فوجدت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المُبَجِّل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جوجل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بالظبط،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ويخبرني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الرقم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٥٠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Pr="007D7B28">
        <w:rPr>
          <w:rFonts w:cs="KFGQPC Uthman Taha Naskh"/>
          <w:sz w:val="36"/>
          <w:szCs w:val="36"/>
          <w:rtl/>
        </w:rPr>
        <w:t xml:space="preserve"> ٧٠ </w:t>
      </w:r>
      <w:r w:rsidRPr="007D7B28">
        <w:rPr>
          <w:rFonts w:cs="KFGQPC Uthman Taha Naskh" w:hint="cs"/>
          <w:sz w:val="36"/>
          <w:szCs w:val="36"/>
          <w:rtl/>
        </w:rPr>
        <w:t>مليونًا،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بالظبط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نندهش،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هامش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يبلغ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 xml:space="preserve">۲۰ </w:t>
      </w:r>
      <w:r w:rsidRPr="007D7B28">
        <w:rPr>
          <w:rFonts w:cs="KFGQPC Uthman Taha Naskh"/>
          <w:sz w:val="36"/>
          <w:szCs w:val="36"/>
          <w:rtl/>
        </w:rPr>
        <w:t xml:space="preserve">٢٠ </w:t>
      </w:r>
      <w:r w:rsidRPr="007D7B28">
        <w:rPr>
          <w:rFonts w:cs="KFGQPC Uthman Taha Naskh" w:hint="cs"/>
          <w:sz w:val="36"/>
          <w:szCs w:val="36"/>
          <w:rtl/>
        </w:rPr>
        <w:t>مليونا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يدهشنا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إحصائية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أستراليا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فجأة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حجم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الرقم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الهامشي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F530646" w14:textId="77777777" w:rsidR="00A44D15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جامع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للزمان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نعيشه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الأعداد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الكبيرة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510959D4" w14:textId="77777777" w:rsidR="00A44D15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النموّ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الأُسي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مميزة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للمعرفة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المعرفة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قدمها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۱۹۰۰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تضاعفت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١٩٥٠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تضاعفت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١٩٦٠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وتتضاعف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سنوات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ويذكر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الأمريكي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جاليوس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روبرت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أوبنهايمر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التقدم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التكنولوجي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٤٠ </w:t>
      </w:r>
      <w:r w:rsidRPr="007D7B28">
        <w:rPr>
          <w:rFonts w:cs="KFGQPC Uthman Taha Naskh" w:hint="cs"/>
          <w:sz w:val="36"/>
          <w:szCs w:val="36"/>
          <w:rtl/>
        </w:rPr>
        <w:t>عامًا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التقدم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٤٠ </w:t>
      </w:r>
      <w:r w:rsidRPr="007D7B28">
        <w:rPr>
          <w:rFonts w:cs="KFGQPC Uthman Taha Naskh" w:hint="cs"/>
          <w:sz w:val="36"/>
          <w:szCs w:val="36"/>
          <w:rtl/>
        </w:rPr>
        <w:t>قرنًا،</w:t>
      </w:r>
    </w:p>
    <w:p w14:paraId="6DBA24BD" w14:textId="191B1F81" w:rsidR="007D7B28" w:rsidRPr="007D7B28" w:rsidRDefault="007D7B28" w:rsidP="00A44D1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</w:t>
      </w:r>
      <w:r w:rsidR="00A44D15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جد</w:t>
      </w:r>
      <w:r w:rsidR="00A44D15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دا</w:t>
      </w:r>
      <w:r w:rsidR="00A44D15">
        <w:rPr>
          <w:rFonts w:cs="KFGQPC Uthman Taha Naskh" w:hint="cs"/>
          <w:sz w:val="36"/>
          <w:szCs w:val="36"/>
          <w:rtl/>
        </w:rPr>
        <w:t>ً</w:t>
      </w:r>
      <w:r w:rsidRPr="007D7B28">
        <w:rPr>
          <w:rFonts w:cs="KFGQPC Uthman Taha Naskh"/>
          <w:sz w:val="36"/>
          <w:szCs w:val="36"/>
          <w:rtl/>
        </w:rPr>
        <w:t xml:space="preserve">.. </w:t>
      </w: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الأرقام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الصغيرة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الملايين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المليارات،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التريليونات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الواحد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والعشرة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والمئة؟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هامش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إحصائي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إغفاله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حرفيًا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تتأثر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معادلة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تخطئ</w:t>
      </w:r>
      <w:r w:rsidR="00A44D1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منطق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3CB638F" w14:textId="77777777" w:rsidR="00A44D15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إحصائيا،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الفسيح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A5C76AB" w14:textId="41621C5C" w:rsidR="007D7B28" w:rsidRPr="007D7B28" w:rsidRDefault="007D7B28" w:rsidP="001449C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جزء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للإله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وتعلقك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الضمانة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الوحيدة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لتفردك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أحصانا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وعدنا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سيكلمه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بشخصه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وبينه</w:t>
      </w:r>
      <w:r w:rsidR="001449C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ترجمان</w:t>
      </w:r>
      <w:r w:rsidR="001449C6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يحدثنا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يضيع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ويخاطبنا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بصيغة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المحببة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اشتقنا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العقل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المنصهر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فيقول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A44D15">
        <w:rPr>
          <w:rFonts w:cs="KFGQPC Uthman Taha Naskh" w:hint="cs"/>
          <w:sz w:val="36"/>
          <w:szCs w:val="36"/>
          <w:rtl/>
        </w:rPr>
        <w:t>{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</w:t>
      </w:r>
      <w:r w:rsidR="00A44D15"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ا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أَيَّتُهَا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النَّفْسُ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الْمُطْمَ</w:t>
      </w:r>
      <w:r w:rsidR="001449C6"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ئ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نَةُ</w:t>
      </w:r>
      <w:r w:rsidR="001449C6"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*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ارْجِعِي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إِلَى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رَبِّكِ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رَاضِيَةً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مَرْضِيَّةً</w:t>
      </w:r>
      <w:r w:rsidR="001449C6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الفجر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/>
          <w:sz w:val="36"/>
          <w:szCs w:val="36"/>
          <w:rtl/>
          <w:lang w:bidi="fa-IR"/>
        </w:rPr>
        <w:t>۲۷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۲۸].</w:t>
      </w:r>
    </w:p>
    <w:p w14:paraId="3D934D25" w14:textId="04183EEF" w:rsidR="007D7B28" w:rsidRPr="007D7B28" w:rsidRDefault="007D7B28" w:rsidP="001449C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علاقتك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ضمانتك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الوحيدة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للتحلي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بالأناقة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الروحية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يحتاج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يشتاق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="001449C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خاص</w:t>
      </w:r>
      <w:r w:rsidR="001449C6">
        <w:rPr>
          <w:rFonts w:cs="KFGQPC Uthman Taha Naskh" w:hint="cs"/>
          <w:sz w:val="36"/>
          <w:szCs w:val="36"/>
          <w:rtl/>
        </w:rPr>
        <w:t>ًّ</w:t>
      </w:r>
      <w:r w:rsidRPr="007D7B28">
        <w:rPr>
          <w:rFonts w:cs="KFGQPC Uthman Taha Naskh" w:hint="cs"/>
          <w:sz w:val="36"/>
          <w:szCs w:val="36"/>
          <w:rtl/>
        </w:rPr>
        <w:t>ا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42BCE7AE" w14:textId="0179B31A" w:rsidR="007D7B28" w:rsidRPr="001449C6" w:rsidRDefault="007D7B28" w:rsidP="001449C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6" w:name="_Toc199005306"/>
      <w:r w:rsidRPr="00144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1449C6" w:rsidRPr="00144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144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جل</w:t>
      </w:r>
      <w:r w:rsidRPr="001449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44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الذي</w:t>
      </w:r>
      <w:r w:rsidRPr="001449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44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لا</w:t>
      </w:r>
      <w:r w:rsidRPr="001449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44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يطير</w:t>
      </w:r>
      <w:bookmarkEnd w:id="16"/>
    </w:p>
    <w:p w14:paraId="48694F5B" w14:textId="40613ED7" w:rsidR="007D7B28" w:rsidRPr="007D7B28" w:rsidRDefault="007D7B28" w:rsidP="001449C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حرفيًا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بالتلاعب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الرياضية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بفسيولوجيا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ومكونات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العين،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تنتج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تستطيع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ذبابة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تطير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كيلومترات</w:t>
      </w:r>
      <w:r w:rsidR="001449C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أمامك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B1634D9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سؤال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يستحق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الاهتمام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4FF159B2" w14:textId="3B487383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نتقب</w:t>
      </w:r>
      <w:r w:rsidR="001449C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</w:t>
      </w:r>
      <w:r w:rsidR="001449C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نستطيع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الطيران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نطير،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صعوبة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رجلا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أعرج،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نقول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لماذا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جعله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يعرج؟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يتحرك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بسهولة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مثلنا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A0B41EF" w14:textId="77777777" w:rsidR="001449C6" w:rsidRDefault="007D7B28" w:rsidP="001449C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ماذا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سيتساءل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موقع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رحمة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عرجة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</w:t>
      </w:r>
      <w:r w:rsidR="001449C6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="001449C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جميعا</w:t>
      </w:r>
      <w:r w:rsidR="001449C6">
        <w:rPr>
          <w:rFonts w:cs="KFGQPC Uthman Taha Naskh" w:hint="cs"/>
          <w:sz w:val="36"/>
          <w:szCs w:val="36"/>
          <w:rtl/>
        </w:rPr>
        <w:t>ً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نعرج</w:t>
      </w:r>
      <w:r w:rsidR="001449C6">
        <w:rPr>
          <w:rFonts w:cs="KFGQPC Uthman Taha Naskh" w:hint="cs"/>
          <w:sz w:val="36"/>
          <w:szCs w:val="36"/>
          <w:rtl/>
        </w:rPr>
        <w:t>!</w:t>
      </w:r>
    </w:p>
    <w:p w14:paraId="028F3C6C" w14:textId="038A768A" w:rsidR="007D7B28" w:rsidRPr="007D7B28" w:rsidRDefault="007D7B28" w:rsidP="001449C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يحرم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حقًا</w:t>
      </w:r>
      <w:r w:rsidR="001449C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أعطى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لآخرين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42F1996E" w14:textId="48ADEE0C" w:rsidR="007D7B28" w:rsidRPr="007D7B28" w:rsidRDefault="007D7B28" w:rsidP="001449C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أجابنا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وذكر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وقر</w:t>
      </w:r>
      <w:r w:rsidR="001449C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وكر</w:t>
      </w:r>
      <w:r w:rsidR="001449C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ر</w:t>
      </w:r>
      <w:r w:rsidRPr="007D7B28">
        <w:rPr>
          <w:rFonts w:cs="KFGQPC Uthman Taha Naskh"/>
          <w:sz w:val="36"/>
          <w:szCs w:val="36"/>
          <w:rtl/>
        </w:rPr>
        <w:t>: ﴿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قُلْ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الْفَضْلَ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بِيَدِ</w:t>
      </w:r>
      <w:r w:rsidR="001449C6"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اللَّهِ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يُؤْتِيهِ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مَن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يَشَاءُ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وَاللَّهُ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وَاسِعٌ</w:t>
      </w:r>
      <w:r w:rsidRPr="001449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449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عَلِيمٌ</w:t>
      </w:r>
      <w:r w:rsidRPr="007D7B28">
        <w:rPr>
          <w:rFonts w:cs="KFGQPC Uthman Taha Naskh"/>
          <w:sz w:val="36"/>
          <w:szCs w:val="36"/>
          <w:rtl/>
        </w:rPr>
        <w:t>﴾ [</w:t>
      </w:r>
      <w:r w:rsidRPr="007D7B28">
        <w:rPr>
          <w:rFonts w:cs="KFGQPC Uthman Taha Naskh" w:hint="cs"/>
          <w:sz w:val="36"/>
          <w:szCs w:val="36"/>
          <w:rtl/>
        </w:rPr>
        <w:t>آل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عمران</w:t>
      </w:r>
      <w:r w:rsidRPr="007D7B28">
        <w:rPr>
          <w:rFonts w:cs="KFGQPC Uthman Taha Naskh"/>
          <w:sz w:val="36"/>
          <w:szCs w:val="36"/>
          <w:rtl/>
        </w:rPr>
        <w:t>: ٧٣].</w:t>
      </w:r>
    </w:p>
    <w:p w14:paraId="4899042B" w14:textId="77777777" w:rsidR="007D7B28" w:rsidRPr="001449C6" w:rsidRDefault="007D7B28" w:rsidP="001449C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7" w:name="_Toc199005307"/>
      <w:r w:rsidRPr="00144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خمسون</w:t>
      </w:r>
      <w:r w:rsidRPr="001449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44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مليونًا</w:t>
      </w:r>
      <w:r w:rsidRPr="001449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44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1449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44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الكهرمان</w:t>
      </w:r>
      <w:bookmarkEnd w:id="17"/>
    </w:p>
    <w:p w14:paraId="40191D89" w14:textId="2D9DBCBB" w:rsidR="007D7B28" w:rsidRPr="007D7B28" w:rsidRDefault="007D7B28" w:rsidP="001449C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يخبروننا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أعمار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الديناصورات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="001449C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الحفريات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المحفوظة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الكهرمان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متاحف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التاريخ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الطبيعي؟</w:t>
      </w:r>
    </w:p>
    <w:p w14:paraId="69613026" w14:textId="64E9D00F" w:rsidR="007D7B28" w:rsidRPr="007D7B28" w:rsidRDefault="007D7B28" w:rsidP="00C22D5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الكهرمان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صمغية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متحجرة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إفراز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الغابات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الصنوبرية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C22D58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نقرضة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</w:t>
      </w:r>
      <w:r w:rsidR="00C22D58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مان</w:t>
      </w:r>
      <w:r w:rsidR="00C22D5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أحيانًا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تحبس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الماد</w:t>
      </w:r>
      <w:r w:rsidR="00C22D58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الصمغية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حشرة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ما،</w:t>
      </w:r>
    </w:p>
    <w:p w14:paraId="34E4895D" w14:textId="7B1E9CEA" w:rsidR="007D7B28" w:rsidRPr="007D7B28" w:rsidRDefault="007D7B28" w:rsidP="00C22D5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يضمن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نهائي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الدقيق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حشرة</w:t>
      </w:r>
      <w:r w:rsidR="00C22D58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الأرقام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التقديرية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الملايين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450FB67C" w14:textId="74FF4396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يأخذنا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معروفة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يُقدر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عمرها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بـ</w:t>
      </w:r>
      <w:r w:rsidRPr="007D7B28">
        <w:rPr>
          <w:rFonts w:cs="KFGQPC Uthman Taha Naskh"/>
          <w:sz w:val="36"/>
          <w:szCs w:val="36"/>
          <w:rtl/>
        </w:rPr>
        <w:t xml:space="preserve"> ٣.٥ </w:t>
      </w:r>
      <w:r w:rsidRPr="007D7B28">
        <w:rPr>
          <w:rFonts w:cs="KFGQPC Uthman Taha Naskh" w:hint="cs"/>
          <w:sz w:val="36"/>
          <w:szCs w:val="36"/>
          <w:rtl/>
        </w:rPr>
        <w:t>مليار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رقم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تخيله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عمر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</w:t>
      </w:r>
      <w:r w:rsidRPr="007D7B28">
        <w:rPr>
          <w:rFonts w:cs="KFGQPC Uthman Taha Naskh"/>
          <w:sz w:val="36"/>
          <w:szCs w:val="36"/>
          <w:rtl/>
        </w:rPr>
        <w:t xml:space="preserve"> ٤٠٥ </w:t>
      </w:r>
      <w:r w:rsidRPr="007D7B28">
        <w:rPr>
          <w:rFonts w:cs="KFGQPC Uthman Taha Naskh" w:hint="cs"/>
          <w:sz w:val="36"/>
          <w:szCs w:val="36"/>
          <w:rtl/>
        </w:rPr>
        <w:t>مليار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سنة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الصخور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تراها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الجبال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والمياه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تراها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المحيطات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حوالي</w:t>
      </w:r>
      <w:r w:rsidRPr="007D7B28">
        <w:rPr>
          <w:rFonts w:cs="KFGQPC Uthman Taha Naskh"/>
          <w:sz w:val="36"/>
          <w:szCs w:val="36"/>
          <w:rtl/>
        </w:rPr>
        <w:t xml:space="preserve"> ٤ </w:t>
      </w:r>
      <w:r w:rsidRPr="007D7B28">
        <w:rPr>
          <w:rFonts w:cs="KFGQPC Uthman Taha Naskh" w:hint="cs"/>
          <w:sz w:val="36"/>
          <w:szCs w:val="36"/>
          <w:rtl/>
        </w:rPr>
        <w:t>مليار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سنة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ضغطنا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لحظة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٢٤ </w:t>
      </w:r>
      <w:r w:rsidRPr="007D7B28">
        <w:rPr>
          <w:rFonts w:cs="KFGQPC Uthman Taha Naskh" w:hint="cs"/>
          <w:sz w:val="36"/>
          <w:szCs w:val="36"/>
          <w:rtl/>
        </w:rPr>
        <w:t>ساعة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فالبشر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ظهروا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الكوكب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كله</w:t>
      </w:r>
      <w:r w:rsidR="00820BAD">
        <w:rPr>
          <w:rFonts w:cs="KFGQPC Uthman Taha Naskh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اختراع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الكتابة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٤ </w:t>
      </w:r>
      <w:r w:rsidRPr="007D7B28">
        <w:rPr>
          <w:rFonts w:cs="KFGQPC Uthman Taha Naskh" w:hint="cs"/>
          <w:sz w:val="36"/>
          <w:szCs w:val="36"/>
          <w:rtl/>
        </w:rPr>
        <w:t>ثوان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603925DD" w14:textId="43B3396B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قادرًا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السطحية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الغبية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إياها؟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تتخيل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عظمته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تأخذك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الجلالة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لقدره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وقدمه؟</w:t>
      </w:r>
    </w:p>
    <w:p w14:paraId="1CE32585" w14:textId="3133232F" w:rsidR="007D7B28" w:rsidRPr="007D7B28" w:rsidRDefault="007D7B28" w:rsidP="00C22D5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تتمحور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ذاتك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وتدور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رغباتك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="00C22D58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عرفت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منطقيًا،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بيولوجيا،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حسابيًا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شيئًا</w:t>
      </w:r>
      <w:r w:rsidR="00C22D58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مذكورًا؟</w:t>
      </w:r>
    </w:p>
    <w:p w14:paraId="18281C97" w14:textId="7F570E44" w:rsidR="007D7B28" w:rsidRPr="00C22D58" w:rsidRDefault="007D7B28" w:rsidP="00C22D58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8" w:name="_Toc199005308"/>
      <w:r w:rsidRPr="00C22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لطخة</w:t>
      </w:r>
      <w:r w:rsidRPr="00C22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22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طين</w:t>
      </w:r>
      <w:r w:rsidRPr="00C22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22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تعيش</w:t>
      </w:r>
      <w:r w:rsidRPr="00C22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22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C22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22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C22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C22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ستنقع</w:t>
      </w:r>
      <w:bookmarkEnd w:id="18"/>
    </w:p>
    <w:p w14:paraId="1ED4C7C2" w14:textId="77777777" w:rsidR="00C22D5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يأخذ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أبدا،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فيبدأ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الظن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تابعًا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لفئة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الصالحين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يتسامح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ضعفه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وأخطائه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تتوقف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أبدا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قرار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الرغبة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الوصول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22D58">
        <w:rPr>
          <w:rFonts w:cs="KFGQPC Uthman Taha Naskh" w:hint="cs"/>
          <w:sz w:val="36"/>
          <w:szCs w:val="36"/>
          <w:rtl/>
        </w:rPr>
        <w:t xml:space="preserve">... </w:t>
      </w:r>
      <w:r w:rsidRPr="007D7B28">
        <w:rPr>
          <w:rFonts w:cs="KFGQPC Uthman Taha Naskh" w:hint="cs"/>
          <w:sz w:val="36"/>
          <w:szCs w:val="36"/>
          <w:rtl/>
        </w:rPr>
        <w:t>يقع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الإحباط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يفطن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الاهتداء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سلكه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مليئا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بأنواع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الضلالات</w:t>
      </w:r>
      <w:r w:rsidR="00C22D58">
        <w:rPr>
          <w:rFonts w:cs="KFGQPC Uthman Taha Naskh" w:hint="cs"/>
          <w:sz w:val="36"/>
          <w:szCs w:val="36"/>
          <w:rtl/>
        </w:rPr>
        <w:t>!</w:t>
      </w:r>
    </w:p>
    <w:p w14:paraId="3BCC5EFD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اختبر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أسوأ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أنواع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المشاعر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نحرص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إخفائها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جيدا،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نسامح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أنفسنا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تسربت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3FBF08F" w14:textId="0C9645E1" w:rsidR="007D7B28" w:rsidRPr="007D7B28" w:rsidRDefault="007D7B28" w:rsidP="00C22D5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أفكاره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السوداء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رجل</w:t>
      </w:r>
      <w:r w:rsidR="00C22D58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أفكاره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السواد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3488520" w14:textId="7C036F9F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إنسانًا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ضعيفا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وفوّت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الفرصة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الذهبية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إنسانا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خجولا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بالفظاعات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طوال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متعثرا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ويكمل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طريقه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مترنحا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ويموت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الاتجاه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الصحيح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0D8FEF7" w14:textId="6B5E4A83" w:rsidR="007D7B28" w:rsidRPr="007D7B28" w:rsidRDefault="007D7B28" w:rsidP="00A814FE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هشًا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يأبى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</w:t>
      </w:r>
      <w:r w:rsidR="00550E6D">
        <w:rPr>
          <w:rFonts w:cs="KFGQPC Uthman Taha Naskh"/>
          <w:sz w:val="36"/>
          <w:szCs w:val="36"/>
          <w:rtl/>
        </w:rPr>
        <w:t>!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هشاشته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تحتاج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رأفة،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</w:t>
      </w:r>
      <w:r w:rsidR="00A814FE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الرؤوف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عوداً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ضعيفًا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يبحث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جابره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89AA057" w14:textId="3E18CD8F" w:rsidR="007D7B28" w:rsidRPr="00A814FE" w:rsidRDefault="007D7B28" w:rsidP="00A814FE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9" w:name="_Toc199005309"/>
      <w:r w:rsidRPr="00A81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مدفأة</w:t>
      </w:r>
      <w:r w:rsidRPr="00A814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81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 w:rsidR="00A814FE" w:rsidRPr="00A81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A81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تاء</w:t>
      </w:r>
      <w:bookmarkEnd w:id="19"/>
    </w:p>
    <w:p w14:paraId="63BC49B9" w14:textId="67FB4F4A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ببساطة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صورتان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الرومانسي</w:t>
      </w:r>
      <w:r w:rsidR="00A814FE">
        <w:rPr>
          <w:rFonts w:cs="KFGQPC Uthman Taha Naskh" w:hint="cs"/>
          <w:sz w:val="36"/>
          <w:szCs w:val="36"/>
          <w:rtl/>
        </w:rPr>
        <w:t>!</w:t>
      </w:r>
    </w:p>
    <w:p w14:paraId="4A1E2A94" w14:textId="6C973BED" w:rsidR="007D7B28" w:rsidRPr="007D7B28" w:rsidRDefault="007D7B28" w:rsidP="00A814FE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الصورة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الأولى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تسميتها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العذري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لماذا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عذري؟</w:t>
      </w:r>
      <w:r w:rsidR="00A814FE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يُختبر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47689B1B" w14:textId="252CFFBA" w:rsidR="007D7B28" w:rsidRPr="007D7B28" w:rsidRDefault="007D7B28" w:rsidP="0081054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أتدري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</w:t>
      </w:r>
      <w:r w:rsidR="00A814FE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مي</w:t>
      </w:r>
      <w:r w:rsidR="00A814FE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</w:t>
      </w:r>
      <w:r w:rsidR="00A814FE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A814FE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شتعلة؟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="00A814FE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تنطفئ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تخبو</w:t>
      </w:r>
      <w:r w:rsidR="00810548">
        <w:rPr>
          <w:rFonts w:cs="KFGQPC Uthman Taha Naskh" w:hint="cs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يطول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يقصر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="00810548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</w:t>
      </w:r>
      <w:r w:rsidR="00810548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خلق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للأبد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62F7348D" w14:textId="2C52CB50" w:rsidR="007D7B28" w:rsidRPr="007D7B28" w:rsidRDefault="007D7B28" w:rsidP="0081054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الصورة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الثانية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</w:t>
      </w:r>
      <w:r w:rsidR="00810548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ب</w:t>
      </w:r>
      <w:r w:rsidR="00810548">
        <w:rPr>
          <w:rFonts w:cs="KFGQPC Uthman Taha Naskh" w:hint="cs"/>
          <w:sz w:val="36"/>
          <w:szCs w:val="36"/>
          <w:rtl/>
        </w:rPr>
        <w:t xml:space="preserve">ّ ...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</w:t>
      </w:r>
      <w:r w:rsidR="00810548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ب</w:t>
      </w:r>
      <w:r w:rsidR="00810548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</w:t>
      </w:r>
      <w:r w:rsidR="00810548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اض</w:t>
      </w:r>
      <w:r w:rsidR="00810548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ج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نوع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</w:t>
      </w:r>
      <w:r w:rsidR="00810548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ب</w:t>
      </w:r>
      <w:r w:rsidR="00810548">
        <w:rPr>
          <w:rFonts w:cs="KFGQPC Uthman Taha Naskh" w:hint="cs"/>
          <w:sz w:val="36"/>
          <w:szCs w:val="36"/>
          <w:rtl/>
        </w:rPr>
        <w:t xml:space="preserve">ّ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أصحاب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</w:t>
      </w:r>
      <w:r w:rsidR="00810548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واج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</w:t>
      </w:r>
      <w:r w:rsidR="00810548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اجح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64807BC" w14:textId="749E060B" w:rsidR="007D7B28" w:rsidRPr="007D7B28" w:rsidRDefault="007D7B28" w:rsidP="0081054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نوع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يجعلك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حبيبك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كاملة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="00810548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تبالي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بتضاريس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ملامح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وجهه،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وتعرجات</w:t>
      </w:r>
      <w:r w:rsidR="00810548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تميزه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45D739E" w14:textId="32D3C0B6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نوع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يمنحك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شرودًا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سهادًا،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تحتاجه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نلته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هدأت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روحك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القلقة</w:t>
      </w:r>
      <w:r w:rsidRPr="007D7B28">
        <w:rPr>
          <w:rFonts w:cs="KFGQPC Uthman Taha Naskh"/>
          <w:sz w:val="36"/>
          <w:szCs w:val="36"/>
          <w:rtl/>
        </w:rPr>
        <w:t>.</w:t>
      </w:r>
      <w:r w:rsidR="00810548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نوع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يجعلك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طبيعتك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تماماً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حبيبك،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بالارتياح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اللازم،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وتجعلك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شعور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انصهرت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وصرتما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0293057" w14:textId="17C99EC9" w:rsidR="007D7B28" w:rsidRPr="007D7B28" w:rsidRDefault="007D7B28" w:rsidP="0081054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النوع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سيئ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ببساطة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النهائية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للنار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المشتعلة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خبت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تنطفئ</w:t>
      </w:r>
      <w:r w:rsidR="00810548">
        <w:rPr>
          <w:rFonts w:cs="KFGQPC Uthman Taha Naskh" w:hint="cs"/>
          <w:sz w:val="36"/>
          <w:szCs w:val="36"/>
          <w:rtl/>
        </w:rPr>
        <w:t xml:space="preserve">. ... </w:t>
      </w:r>
      <w:r w:rsidRPr="007D7B28">
        <w:rPr>
          <w:rFonts w:cs="KFGQPC Uthman Taha Naskh" w:hint="cs"/>
          <w:sz w:val="36"/>
          <w:szCs w:val="36"/>
          <w:rtl/>
        </w:rPr>
        <w:t>يجعلك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تستمر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ملاحقة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أهداف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بحاجتك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تلفّت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عطش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9F80D46" w14:textId="09039236" w:rsidR="007D7B28" w:rsidRPr="00810548" w:rsidRDefault="007D7B28" w:rsidP="00810548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0" w:name="_Toc199005310"/>
      <w:r w:rsidRPr="008105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="00810548" w:rsidRPr="008105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8105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</w:t>
      </w:r>
      <w:r w:rsidR="00810548" w:rsidRPr="008105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8105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Pr="0081054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105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</w:t>
      </w:r>
      <w:r w:rsidR="00810548" w:rsidRPr="008105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8105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ذ</w:t>
      </w:r>
      <w:r w:rsidR="00810548" w:rsidRPr="008105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8105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bookmarkEnd w:id="20"/>
    </w:p>
    <w:p w14:paraId="64890EC5" w14:textId="68FA10A0" w:rsidR="007D7B28" w:rsidRPr="007D7B28" w:rsidRDefault="007D7B28" w:rsidP="0081054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نستطيع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التعارف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المقدار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المناسب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="00810548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810548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قابل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النقود</w:t>
      </w:r>
      <w:r w:rsidR="00352BCA">
        <w:rPr>
          <w:rFonts w:cs="KFGQPC Uthman Taha Naskh"/>
          <w:sz w:val="36"/>
          <w:szCs w:val="36"/>
          <w:rtl/>
        </w:rPr>
        <w:t>؟</w:t>
      </w:r>
    </w:p>
    <w:p w14:paraId="3DC6E38B" w14:textId="77777777" w:rsidR="0081054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الاقتصاديون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الكلاسيكيون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يتحدثون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صنع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السلعة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تدفع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الخمسين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جنيهًا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إنتاج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الدجاجة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بينما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الاقتصاد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الحديث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مقياس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للقيمة</w:t>
      </w:r>
      <w:r w:rsidRPr="007D7B28">
        <w:rPr>
          <w:rFonts w:cs="KFGQPC Uthman Taha Naskh"/>
          <w:sz w:val="36"/>
          <w:szCs w:val="36"/>
          <w:rtl/>
        </w:rPr>
        <w:t xml:space="preserve">.. </w:t>
      </w:r>
      <w:r w:rsidRPr="007D7B28">
        <w:rPr>
          <w:rFonts w:cs="KFGQPC Uthman Taha Naskh" w:hint="cs"/>
          <w:sz w:val="36"/>
          <w:szCs w:val="36"/>
          <w:rtl/>
        </w:rPr>
        <w:t>اللذة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الإنسانية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36300BAB" w14:textId="64A5F9E8" w:rsidR="007D7B28" w:rsidRPr="007D7B28" w:rsidRDefault="007D7B28" w:rsidP="0045789C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الاقتصاد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وليام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جيفونز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ليون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والراس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كارل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مينغر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وضع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تربط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والمنفعة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وعليها</w:t>
      </w:r>
      <w:r w:rsidR="0045789C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قامت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الاقتصاد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الحديث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نعرفه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اليوم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7D72C3E" w14:textId="7F5F75BC" w:rsidR="007D7B28" w:rsidRPr="007D7B28" w:rsidRDefault="007D7B28" w:rsidP="0045789C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باختصار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طرحوا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تصورًا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للقيمة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وجهة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ينفق</w:t>
      </w:r>
      <w:r w:rsidR="0045789C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النقود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منتج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السلع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56D213F" w14:textId="52C67D24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ط</w:t>
      </w:r>
      <w:r w:rsidR="0045789C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ل</w:t>
      </w:r>
      <w:r w:rsidR="0045789C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ب</w:t>
      </w:r>
      <w:r w:rsidR="0045789C">
        <w:rPr>
          <w:rFonts w:cs="KFGQPC Uthman Taha Naskh" w:hint="cs"/>
          <w:sz w:val="36"/>
          <w:szCs w:val="36"/>
          <w:rtl/>
        </w:rPr>
        <w:t>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يفكروا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بعقلهم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ليبحثوا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رقم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مساو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لشعور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نقص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السعادة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نالهم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الكارثة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البيئية</w:t>
      </w:r>
      <w:r w:rsidR="0045789C">
        <w:rPr>
          <w:rFonts w:cs="KFGQPC Uthman Taha Naskh" w:hint="cs"/>
          <w:sz w:val="36"/>
          <w:szCs w:val="36"/>
          <w:rtl/>
        </w:rPr>
        <w:t>!</w:t>
      </w:r>
    </w:p>
    <w:p w14:paraId="66E4FC20" w14:textId="77777777" w:rsidR="0045789C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أرادوا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تقييم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الواجب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دفعه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ميزانية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الدولة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لإنشاء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الحدائق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يدرسون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زيادة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لدفعه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منزل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يحتوي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حديقة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جميلة،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ليصلوا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رقم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محدود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رقم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قيمة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</w:t>
      </w:r>
      <w:r w:rsidR="0045789C">
        <w:rPr>
          <w:rFonts w:cs="KFGQPC Uthman Taha Naskh" w:hint="cs"/>
          <w:sz w:val="36"/>
          <w:szCs w:val="36"/>
          <w:rtl/>
        </w:rPr>
        <w:t>!</w:t>
      </w:r>
    </w:p>
    <w:p w14:paraId="02520C8A" w14:textId="14D81380" w:rsidR="007D7B28" w:rsidRPr="007D7B28" w:rsidRDefault="007D7B28" w:rsidP="0045789C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سيبقى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بقراراته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يتخذها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تجاه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ومقدار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اللذة</w:t>
      </w:r>
      <w:r w:rsidR="0045789C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تجاه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وذاك،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المقياس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الوحيد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للسعر،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للقيمة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للمال</w:t>
      </w:r>
      <w:r w:rsidRPr="007D7B28">
        <w:rPr>
          <w:rFonts w:cs="KFGQPC Uthman Taha Naskh"/>
          <w:sz w:val="36"/>
          <w:szCs w:val="36"/>
          <w:rtl/>
        </w:rPr>
        <w:t xml:space="preserve">..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="0045789C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الميزان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يزن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المقاييس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حولنا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8252BE0" w14:textId="2D6D3D82" w:rsidR="007D7B28" w:rsidRPr="007D7B28" w:rsidRDefault="007D7B28" w:rsidP="0045789C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المصلحون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يقولون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يساوي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السعادة،</w:t>
      </w:r>
      <w:r w:rsidR="0045789C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تلتفتوا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للمادة،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يصنع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الفارق،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تجعلون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قيمة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فكنا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بازدراء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ونعتبرها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مثالية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حمقاء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بينما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الاقتصاديون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يسترقون</w:t>
      </w:r>
      <w:r w:rsidR="0045789C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لذلك،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يفهمونه،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ويستخدمونه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العصر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الحديث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B65B89C" w14:textId="27954D99" w:rsidR="007D7B28" w:rsidRPr="0045789C" w:rsidRDefault="007D7B28" w:rsidP="0045789C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1" w:name="_Toc199005311"/>
      <w:r w:rsidRPr="004578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جرام</w:t>
      </w:r>
      <w:r w:rsidRPr="0045789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578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45789C" w:rsidRPr="004578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ُخّ</w:t>
      </w:r>
      <w:r w:rsidRPr="0045789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578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عشريني</w:t>
      </w:r>
      <w:bookmarkEnd w:id="21"/>
    </w:p>
    <w:p w14:paraId="355E34F1" w14:textId="77777777" w:rsidR="00AA184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شعرت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بالرعب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أدركت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عجوز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يبلغ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الثلاثين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="00AA184A">
        <w:rPr>
          <w:rFonts w:cs="KFGQPC Uthman Taha Naskh" w:hint="cs"/>
          <w:sz w:val="36"/>
          <w:szCs w:val="36"/>
          <w:rtl/>
        </w:rPr>
        <w:t>!</w:t>
      </w:r>
    </w:p>
    <w:p w14:paraId="1A397550" w14:textId="1B65BA5A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رباه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بالص</w:t>
      </w:r>
      <w:r w:rsidR="00AA184A">
        <w:rPr>
          <w:rFonts w:cs="KFGQPC Uthman Taha Naskh" w:hint="cs"/>
          <w:sz w:val="36"/>
          <w:szCs w:val="36"/>
          <w:rtl/>
        </w:rPr>
        <w:t>ُّ</w:t>
      </w:r>
      <w:r w:rsidRPr="007D7B28">
        <w:rPr>
          <w:rFonts w:cs="KFGQPC Uthman Taha Naskh" w:hint="cs"/>
          <w:sz w:val="36"/>
          <w:szCs w:val="36"/>
          <w:rtl/>
        </w:rPr>
        <w:t>ع</w:t>
      </w:r>
      <w:r w:rsidR="00AA184A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وبة</w:t>
      </w:r>
      <w:r w:rsidR="00AA184A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تزداد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</w:t>
      </w:r>
      <w:r w:rsidR="00AA184A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ع</w:t>
      </w:r>
      <w:r w:rsidR="00AA184A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وبة،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الأحلام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تتعق</w:t>
      </w:r>
      <w:r w:rsidR="00AA184A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بالزواج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وتكوين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طيبة،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سأنجب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طفلة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وأبدأ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التوتر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سأستطيع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تزويجها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وإغناءها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عشرين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والداي؟</w:t>
      </w:r>
    </w:p>
    <w:p w14:paraId="08F794C3" w14:textId="77777777" w:rsidR="00AA184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كريم،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الأعمال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تأخذ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وفراغ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وصحة،</w:t>
      </w:r>
    </w:p>
    <w:p w14:paraId="0D89692A" w14:textId="77777777" w:rsidR="00AA184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="00AA184A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ينتهي</w:t>
      </w:r>
      <w:r w:rsidR="00AA184A">
        <w:rPr>
          <w:rFonts w:cs="KFGQPC Uthman Taha Naskh" w:hint="cs"/>
          <w:sz w:val="36"/>
          <w:szCs w:val="36"/>
          <w:rtl/>
        </w:rPr>
        <w:t>!</w:t>
      </w:r>
    </w:p>
    <w:p w14:paraId="3735C228" w14:textId="04847BF8" w:rsidR="00AA184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سينتهي،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وكل</w:t>
      </w:r>
      <w:r w:rsidR="00AA184A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</w:t>
      </w:r>
      <w:r w:rsidR="00AA184A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هايات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تفضي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الموت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78AF533" w14:textId="621E4875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بالإنتروبيا،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جعلنا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جزءًا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جزءًا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يرحل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ينقص،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551A65EC" w14:textId="1372E73B" w:rsidR="007D7B28" w:rsidRPr="007D7B28" w:rsidRDefault="007D7B28" w:rsidP="00AA184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رباه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العصر،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أقسمت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بمرور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الزمان</w:t>
      </w:r>
      <w:r w:rsidR="00AA184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خسر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70C4EBA5" w14:textId="3A1D77EF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استثنيت</w:t>
      </w:r>
      <w:r w:rsidR="00AA184A">
        <w:rPr>
          <w:rFonts w:cs="KFGQPC Uthman Taha Naskh" w:hint="cs"/>
          <w:sz w:val="36"/>
          <w:szCs w:val="36"/>
          <w:rtl/>
        </w:rPr>
        <w:t>!</w:t>
      </w:r>
    </w:p>
    <w:p w14:paraId="4D90FBC5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اجعلنا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استثنيت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C923BBC" w14:textId="77777777" w:rsidR="007D7B28" w:rsidRPr="00AA184A" w:rsidRDefault="007D7B28" w:rsidP="00AA184A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2" w:name="_Toc199005312"/>
      <w:r w:rsidRPr="00AA18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يانصيب</w:t>
      </w:r>
      <w:r w:rsidRPr="00AA184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A18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الكلب</w:t>
      </w:r>
      <w:r w:rsidRPr="00AA184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A18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المرحوم</w:t>
      </w:r>
      <w:bookmarkEnd w:id="22"/>
    </w:p>
    <w:p w14:paraId="4566ACB7" w14:textId="77777777" w:rsidR="00AA184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ثلاثة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AA184A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ستويات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لمدى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اتضاح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رحمة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حديث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الكلب،</w:t>
      </w:r>
    </w:p>
    <w:p w14:paraId="3DD9D004" w14:textId="1CA7CC3F" w:rsidR="007D7B28" w:rsidRPr="007D7B28" w:rsidRDefault="007D7B28" w:rsidP="0063678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تخي</w:t>
      </w:r>
      <w:r w:rsidR="00AA184A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="00AA184A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="0063678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بالحجاب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وأمرك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بغض</w:t>
      </w:r>
      <w:r w:rsidR="00636780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</w:t>
      </w:r>
      <w:r w:rsidR="00636780">
        <w:rPr>
          <w:rFonts w:cs="KFGQPC Uthman Taha Naskh" w:hint="cs"/>
          <w:sz w:val="36"/>
          <w:szCs w:val="36"/>
          <w:rtl/>
        </w:rPr>
        <w:t>َ</w:t>
      </w:r>
      <w:r w:rsidRPr="007D7B28">
        <w:rPr>
          <w:rFonts w:cs="KFGQPC Uthman Taha Naskh" w:hint="cs"/>
          <w:sz w:val="36"/>
          <w:szCs w:val="36"/>
          <w:rtl/>
        </w:rPr>
        <w:t>ص</w:t>
      </w:r>
      <w:r w:rsidR="00636780">
        <w:rPr>
          <w:rFonts w:cs="KFGQPC Uthman Taha Naskh" w:hint="cs"/>
          <w:sz w:val="36"/>
          <w:szCs w:val="36"/>
          <w:rtl/>
        </w:rPr>
        <w:t>َ</w:t>
      </w:r>
      <w:r w:rsidRPr="007D7B28">
        <w:rPr>
          <w:rFonts w:cs="KFGQPC Uthman Taha Naskh" w:hint="cs"/>
          <w:sz w:val="36"/>
          <w:szCs w:val="36"/>
          <w:rtl/>
        </w:rPr>
        <w:t>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كلا</w:t>
      </w:r>
      <w:r w:rsidR="0063678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يحذر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ترقيق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ونحنحاته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الآخر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مخافة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يقترب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خطوة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احتمالية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الوقوع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الزنا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الخطر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الأكبر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الفاحشة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وضع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حولها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الأسوجة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والمساحات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الشاسعة،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فحسب،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تمتهنها،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تعتاد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="0063678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إلف،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للحياة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125B1B1" w14:textId="77777777" w:rsidR="0063678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وبرغم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صغيرًا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تطلبه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رحمة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="00636780">
        <w:rPr>
          <w:rFonts w:cs="KFGQPC Uthman Taha Naskh" w:hint="cs"/>
          <w:sz w:val="36"/>
          <w:szCs w:val="36"/>
          <w:rtl/>
        </w:rPr>
        <w:t>!</w:t>
      </w:r>
    </w:p>
    <w:p w14:paraId="49DC61FD" w14:textId="77777777" w:rsidR="0063678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تخفض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معاييرها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لتلائم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قدرها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ضعفنا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نحن</w:t>
      </w:r>
      <w:r w:rsidR="00636780">
        <w:rPr>
          <w:rFonts w:cs="KFGQPC Uthman Taha Naskh" w:hint="cs"/>
          <w:sz w:val="36"/>
          <w:szCs w:val="36"/>
          <w:rtl/>
        </w:rPr>
        <w:t>!</w:t>
      </w:r>
    </w:p>
    <w:p w14:paraId="5B13B200" w14:textId="5E711099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وكأن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</w:t>
      </w:r>
      <w:r w:rsidR="00636780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فس</w:t>
      </w:r>
      <w:r w:rsidR="00636780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</w:t>
      </w:r>
      <w:r w:rsidR="00636780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ص</w:t>
      </w:r>
      <w:r w:rsidR="00636780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قوله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تعالى</w:t>
      </w:r>
      <w:r w:rsidRPr="007D7B28">
        <w:rPr>
          <w:rFonts w:cs="KFGQPC Uthman Taha Naskh"/>
          <w:sz w:val="36"/>
          <w:szCs w:val="36"/>
          <w:rtl/>
        </w:rPr>
        <w:t>: ﴿</w:t>
      </w:r>
      <w:r w:rsidRPr="006367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يُرِيدُ</w:t>
      </w:r>
      <w:r w:rsidRPr="006367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7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اللَّهُ</w:t>
      </w:r>
      <w:r w:rsidRPr="006367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7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أَنْ</w:t>
      </w:r>
      <w:r w:rsidRPr="006367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7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يُخَفِّفَ</w:t>
      </w:r>
      <w:r w:rsidRPr="006367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7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عَنكُمْ</w:t>
      </w:r>
      <w:r w:rsidRPr="006367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7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وَخُلِقَ</w:t>
      </w:r>
      <w:r w:rsidRPr="006367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7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الْإِنسَ</w:t>
      </w:r>
      <w:r w:rsidR="00636780" w:rsidRPr="006367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6367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نُ</w:t>
      </w:r>
      <w:r w:rsidRPr="006367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7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ضَعِيفًا</w:t>
      </w:r>
      <w:r w:rsidRPr="007D7B28">
        <w:rPr>
          <w:rFonts w:cs="KFGQPC Uthman Taha Naskh"/>
          <w:sz w:val="36"/>
          <w:szCs w:val="36"/>
          <w:rtl/>
        </w:rPr>
        <w:t>﴾ [</w:t>
      </w:r>
      <w:r w:rsidRPr="007D7B28">
        <w:rPr>
          <w:rFonts w:cs="KFGQPC Uthman Taha Naskh" w:hint="cs"/>
          <w:sz w:val="36"/>
          <w:szCs w:val="36"/>
          <w:rtl/>
        </w:rPr>
        <w:t>النساء</w:t>
      </w:r>
      <w:r w:rsidRPr="007D7B28">
        <w:rPr>
          <w:rFonts w:cs="KFGQPC Uthman Taha Naskh"/>
          <w:sz w:val="36"/>
          <w:szCs w:val="36"/>
          <w:rtl/>
        </w:rPr>
        <w:t>: ٢٨]</w:t>
      </w:r>
    </w:p>
    <w:p w14:paraId="2743A0F6" w14:textId="77777777" w:rsidR="0063678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جعله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هدفًا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عالميًا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المختارين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أصحاب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الإرادة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يرحموه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فيرحمهم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="00636780">
        <w:rPr>
          <w:rFonts w:cs="KFGQPC Uthman Taha Naskh" w:hint="cs"/>
          <w:sz w:val="36"/>
          <w:szCs w:val="36"/>
          <w:rtl/>
        </w:rPr>
        <w:t>!</w:t>
      </w:r>
    </w:p>
    <w:p w14:paraId="1484B7D0" w14:textId="77777777" w:rsidR="00636780" w:rsidRDefault="007D7B28" w:rsidP="0063678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رحمة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تفيض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جلال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الحماية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تحيط</w:t>
      </w:r>
      <w:r w:rsidR="0063678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الكلب؟</w:t>
      </w:r>
    </w:p>
    <w:p w14:paraId="6D55F4AA" w14:textId="4686BFAE" w:rsidR="007D7B28" w:rsidRPr="007D7B28" w:rsidRDefault="007D7B28" w:rsidP="00D027D1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المستوى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الثالث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أعمقها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بالذات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تحاول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تتشبه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بصفة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صفاته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نقلدها</w:t>
      </w:r>
      <w:r w:rsidRPr="007D7B28">
        <w:rPr>
          <w:rFonts w:cs="KFGQPC Uthman Taha Naskh"/>
          <w:sz w:val="36"/>
          <w:szCs w:val="36"/>
          <w:rtl/>
        </w:rPr>
        <w:t>.</w:t>
      </w:r>
      <w:r w:rsidR="00D027D1">
        <w:rPr>
          <w:rFonts w:cs="KFGQPC Uthman Taha Naskh" w:hint="cs"/>
          <w:sz w:val="36"/>
          <w:szCs w:val="36"/>
          <w:rtl/>
        </w:rPr>
        <w:t xml:space="preserve"> ...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غفران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روعها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يفوته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السهولة،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صفته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الحبيبة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F3B439B" w14:textId="122B5ADC" w:rsidR="007D7B28" w:rsidRPr="007D7B28" w:rsidRDefault="007D7B28" w:rsidP="00D027D1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غفر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أرحم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الراحمين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بغي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بكلب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سقته،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="00D027D1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يغفر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رؤوفًا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الكلب،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رحمتها</w:t>
      </w:r>
      <w:r w:rsidR="00D027D1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سقته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0AC46A2F" w14:textId="5161CA68" w:rsidR="007D7B28" w:rsidRPr="00EA6000" w:rsidRDefault="007D7B28" w:rsidP="00EA600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3" w:name="_Toc199005313"/>
      <w:r w:rsidRPr="00EA60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الد</w:t>
      </w:r>
      <w:r w:rsidR="00EA6000" w:rsidRPr="00EA60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A60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اخ</w:t>
      </w:r>
      <w:r w:rsidR="00EA6000" w:rsidRPr="00EA60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EA60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bookmarkEnd w:id="23"/>
    </w:p>
    <w:p w14:paraId="3F55AEC0" w14:textId="77777777" w:rsidR="00746980" w:rsidRDefault="007D7B28" w:rsidP="0074698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ستفعل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</w:t>
      </w:r>
      <w:r w:rsidR="00EA6000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وضعك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</w:t>
      </w:r>
      <w:r w:rsidR="00EA6000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رفة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="00EA6000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د</w:t>
      </w:r>
      <w:r w:rsidR="00EA6000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 w:hint="cs"/>
          <w:sz w:val="36"/>
          <w:szCs w:val="36"/>
          <w:rtl/>
        </w:rPr>
        <w:t>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</w:t>
      </w:r>
      <w:r w:rsidR="00EA6000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ساعة</w:t>
      </w:r>
      <w:r w:rsidR="00746980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</w:t>
      </w:r>
      <w:r w:rsidR="00746980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أفكارك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</w:t>
      </w:r>
      <w:r w:rsidR="00746980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ة</w:t>
      </w:r>
      <w:r w:rsidR="00746980">
        <w:rPr>
          <w:rFonts w:cs="KFGQPC Uthman Taha Naskh" w:hint="cs"/>
          <w:sz w:val="36"/>
          <w:szCs w:val="36"/>
          <w:rtl/>
        </w:rPr>
        <w:t xml:space="preserve"> و </w:t>
      </w:r>
      <w:r w:rsidR="00820BAD">
        <w:rPr>
          <w:rFonts w:cs="KFGQPC Uthman Taha Naskh"/>
          <w:sz w:val="36"/>
          <w:szCs w:val="36"/>
          <w:rtl/>
        </w:rPr>
        <w:t>.</w:t>
      </w:r>
      <w:r w:rsidR="00746980">
        <w:rPr>
          <w:rFonts w:cs="KFGQPC Uthman Taha Naskh" w:hint="cs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وز</w:t>
      </w:r>
      <w:r w:rsidR="00746980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ر</w:t>
      </w:r>
      <w:r w:rsidR="00746980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تضغط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لتصيب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بصاعقة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كهربائية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مؤلمة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خفيفة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228AFF9B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أمريكية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اختار</w:t>
      </w:r>
      <w:r w:rsidRPr="007D7B28">
        <w:rPr>
          <w:rFonts w:cs="KFGQPC Uthman Taha Naskh"/>
          <w:sz w:val="36"/>
          <w:szCs w:val="36"/>
          <w:rtl/>
        </w:rPr>
        <w:t xml:space="preserve"> %٢٥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النساء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Pr="007D7B28">
        <w:rPr>
          <w:rFonts w:cs="KFGQPC Uthman Taha Naskh"/>
          <w:sz w:val="36"/>
          <w:szCs w:val="36"/>
          <w:rtl/>
        </w:rPr>
        <w:t xml:space="preserve">٦٧٪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الرجال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الكهربائي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أمرين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تعيش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النساء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الغالب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أطول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الرجال،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وثانيًا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يقومون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يحميهم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الانسحاب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الداخل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B04BE1B" w14:textId="7EF52199" w:rsidR="007D7B28" w:rsidRPr="007D7B28" w:rsidRDefault="007D7B28" w:rsidP="0074698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وكتب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مارك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هوكينز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كتابا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سماه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قوة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الملل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لماذا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ضروري</w:t>
      </w:r>
      <w:r w:rsidR="0074698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لصنع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للحياة</w:t>
      </w:r>
      <w:r w:rsidR="0047417E">
        <w:rPr>
          <w:rFonts w:cs="KFGQPC Uthman Taha Naskh"/>
          <w:sz w:val="36"/>
          <w:szCs w:val="36"/>
          <w:rtl/>
        </w:rPr>
        <w:t>)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799CD536" w14:textId="6C40EA4B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السوشيال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ميديا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والهواتف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الذكية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وألعاب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الكمبيوتر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وعروض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الشاشة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وقصص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الخيال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تروج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قيام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الساعة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ابتكار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وسائل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أفضل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وأنجح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لإشغال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يضحي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الهرب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الداخل</w:t>
      </w:r>
      <w:r w:rsidRPr="007D7B28">
        <w:rPr>
          <w:rFonts w:cs="KFGQPC Uthman Taha Naskh"/>
          <w:sz w:val="36"/>
          <w:szCs w:val="36"/>
          <w:rtl/>
        </w:rPr>
        <w:t>)!</w:t>
      </w:r>
    </w:p>
    <w:p w14:paraId="09AD9F87" w14:textId="77777777" w:rsidR="0074698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الكثير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تنسحب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الداخل،</w:t>
      </w:r>
    </w:p>
    <w:p w14:paraId="027BE85B" w14:textId="7372F1CB" w:rsidR="007D7B28" w:rsidRPr="007D7B28" w:rsidRDefault="007D7B28" w:rsidP="0074698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النبي</w:t>
      </w:r>
      <w:r w:rsidR="00746980">
        <w:rPr>
          <w:rFonts w:cs="KFGQPC Uthman Taha Naskh" w:hint="cs"/>
          <w:sz w:val="36"/>
          <w:szCs w:val="36"/>
          <w:rtl/>
        </w:rPr>
        <w:t xml:space="preserve"> 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يخبرنا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إبليس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يطوف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حوله،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بنظرة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احتقار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وغضب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وإعجاب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وحسد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وانبهار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المخلوق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الجديد،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="0074698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رآه</w:t>
      </w:r>
      <w:r w:rsidRPr="007D7B28">
        <w:rPr>
          <w:rFonts w:cs="KFGQPC Uthman Taha Naskh"/>
          <w:sz w:val="36"/>
          <w:szCs w:val="36"/>
          <w:rtl/>
        </w:rPr>
        <w:t xml:space="preserve"> «</w:t>
      </w:r>
      <w:r w:rsidRPr="00746980">
        <w:rPr>
          <w:rFonts w:cs="KFGQPC Uthman Taha Naskh" w:hint="cs"/>
          <w:b/>
          <w:bCs/>
          <w:sz w:val="36"/>
          <w:szCs w:val="36"/>
          <w:rtl/>
        </w:rPr>
        <w:t>أجوف</w:t>
      </w:r>
      <w:r w:rsidRPr="007D7B28">
        <w:rPr>
          <w:rFonts w:cs="KFGQPC Uthman Taha Naskh" w:hint="eastAsia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«</w:t>
      </w:r>
      <w:r w:rsidRPr="00746980">
        <w:rPr>
          <w:rFonts w:cs="KFGQPC Uthman Taha Naskh" w:hint="cs"/>
          <w:b/>
          <w:bCs/>
          <w:sz w:val="36"/>
          <w:szCs w:val="36"/>
          <w:rtl/>
        </w:rPr>
        <w:t>خُلق</w:t>
      </w:r>
      <w:r w:rsidRPr="007469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6980">
        <w:rPr>
          <w:rFonts w:cs="KFGQPC Uthman Taha Naskh" w:hint="cs"/>
          <w:b/>
          <w:bCs/>
          <w:sz w:val="36"/>
          <w:szCs w:val="36"/>
          <w:rtl/>
        </w:rPr>
        <w:t>خلقا</w:t>
      </w:r>
      <w:r w:rsidRPr="007469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6980">
        <w:rPr>
          <w:rFonts w:cs="KFGQPC Uthman Taha Naskh" w:hint="cs"/>
          <w:b/>
          <w:bCs/>
          <w:sz w:val="36"/>
          <w:szCs w:val="36"/>
          <w:rtl/>
        </w:rPr>
        <w:t>لا</w:t>
      </w:r>
      <w:r w:rsidRPr="007469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6980">
        <w:rPr>
          <w:rFonts w:cs="KFGQPC Uthman Taha Naskh" w:hint="cs"/>
          <w:b/>
          <w:bCs/>
          <w:sz w:val="36"/>
          <w:szCs w:val="36"/>
          <w:rtl/>
        </w:rPr>
        <w:t>يتمالك</w:t>
      </w:r>
      <w:r w:rsidRPr="007D7B28">
        <w:rPr>
          <w:rFonts w:cs="KFGQPC Uthman Taha Naskh" w:hint="eastAsia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2A8B833" w14:textId="60AC19D8" w:rsidR="007D7B28" w:rsidRPr="007D7B28" w:rsidRDefault="007D7B28" w:rsidP="00161A1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الأجوف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يتمالك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داخله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جوف،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داخله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فراغ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مؤلم</w:t>
      </w:r>
      <w:r w:rsidR="00161A1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فراغ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بخال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بالنقص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والعوز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والحاجة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7DAF6C51" w14:textId="0A214CE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مفارقة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المفارقات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المحببة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المؤمنة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شعرت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بوجوده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شعورها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بالحاجة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</w:t>
      </w:r>
      <w:r w:rsidRPr="007D7B28">
        <w:rPr>
          <w:rFonts w:cs="KFGQPC Uthman Taha Naskh"/>
          <w:sz w:val="36"/>
          <w:szCs w:val="36"/>
          <w:rtl/>
        </w:rPr>
        <w:t xml:space="preserve">.. </w:t>
      </w:r>
      <w:r w:rsidRPr="007D7B28">
        <w:rPr>
          <w:rFonts w:cs="KFGQPC Uthman Taha Naskh" w:hint="cs"/>
          <w:sz w:val="36"/>
          <w:szCs w:val="36"/>
          <w:rtl/>
        </w:rPr>
        <w:t>تجده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فنحن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أزواج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صمد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23E806B8" w14:textId="1B3F7302" w:rsidR="007D7B28" w:rsidRPr="007D7B28" w:rsidRDefault="007D7B28" w:rsidP="00161A1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الصمد</w:t>
      </w:r>
      <w:r w:rsidR="00161A16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انتهى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سؤدده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="00161A1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يصمد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2DE955B" w14:textId="77777777" w:rsidR="00161A16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بداخله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جوع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الصمد</w:t>
      </w:r>
    </w:p>
    <w:p w14:paraId="3036F064" w14:textId="77777777" w:rsidR="007D7B28" w:rsidRPr="00161A16" w:rsidRDefault="007D7B28" w:rsidP="00161A1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4" w:name="_Toc199005314"/>
      <w:r w:rsidRPr="00161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تشريح</w:t>
      </w:r>
      <w:r w:rsidRPr="00161A1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61A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الجميلات</w:t>
      </w:r>
      <w:bookmarkEnd w:id="24"/>
    </w:p>
    <w:p w14:paraId="669EAED3" w14:textId="77777777" w:rsidR="00161A16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تشريحيا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التفرقة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بسهولة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الوعاء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الجسدي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عجوز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لشابة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تفرق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عضلات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وأربطة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الوجه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وأقبح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فتاتين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سارتا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1FB648A" w14:textId="031E2605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احتجبي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تسمحي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تجتمعا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وحدكما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مغلق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تحادثها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حجاب،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عطرها</w:t>
      </w:r>
      <w:r w:rsidR="00AC1082">
        <w:rPr>
          <w:rFonts w:cs="KFGQPC Uthman Taha Naskh" w:hint="cs"/>
          <w:sz w:val="36"/>
          <w:szCs w:val="36"/>
          <w:rtl/>
        </w:rPr>
        <w:t>!</w:t>
      </w:r>
    </w:p>
    <w:p w14:paraId="037BFB4C" w14:textId="77777777" w:rsidR="007D7B28" w:rsidRPr="00AC1082" w:rsidRDefault="007D7B28" w:rsidP="00AC1082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5" w:name="_Toc199005315"/>
      <w:r w:rsidRPr="00AC10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بصمات</w:t>
      </w:r>
      <w:r w:rsidRPr="00AC108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C10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الأقلام</w:t>
      </w:r>
      <w:bookmarkEnd w:id="25"/>
    </w:p>
    <w:p w14:paraId="139BCDF4" w14:textId="77777777" w:rsidR="00BC3089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جانب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يبرع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ويميزه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الغالب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ينتج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جيدًا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غيره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مملكته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ويجول،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بضمور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الحركة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مملكة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8BBC290" w14:textId="425A9C67" w:rsidR="007D7B28" w:rsidRPr="007D7B28" w:rsidRDefault="007D7B28" w:rsidP="00BC3089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جوانب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إعجاز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وأدلة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صدق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مصدره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الإلهي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كثيرة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ومتنوعة،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="00BC3089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</w:t>
      </w:r>
      <w:r w:rsidR="00BC3089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اختزالها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كتاب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اثنين،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فضلا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قصيرة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F9D82CF" w14:textId="77777777" w:rsidR="007D7B28" w:rsidRPr="00BC3089" w:rsidRDefault="007D7B28" w:rsidP="00BC3089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</w:rPr>
      </w:pPr>
      <w:bookmarkStart w:id="26" w:name="_Toc199005316"/>
      <w:r w:rsidRPr="00BC30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لحم</w:t>
      </w:r>
      <w:r w:rsidRPr="00BC308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C30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وغضاريف</w:t>
      </w:r>
      <w:bookmarkEnd w:id="26"/>
    </w:p>
    <w:p w14:paraId="6374E65A" w14:textId="77777777" w:rsidR="00610E72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تستطيع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بسهولة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تتصالح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حقيقته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5F107C8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الموت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يعلمك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جسده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0737FAF8" w14:textId="77777777" w:rsidR="007D7B28" w:rsidRPr="00A20822" w:rsidRDefault="007D7B28" w:rsidP="00A20822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7" w:name="_Toc199005317"/>
      <w:r w:rsidRPr="00A2082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قطار</w:t>
      </w:r>
      <w:r w:rsidRPr="00A2082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2082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fa-IR"/>
        </w:rPr>
        <w:t>۹۷۷</w:t>
      </w:r>
      <w:bookmarkEnd w:id="27"/>
    </w:p>
    <w:p w14:paraId="1BBA5D22" w14:textId="67B41BC8" w:rsidR="007D7B28" w:rsidRPr="007D7B28" w:rsidRDefault="007D7B28" w:rsidP="00A20822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الحضارة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الحديثة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توصلت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قيمة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بـ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تشييئه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دائمًا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خجل،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نحرص</w:t>
      </w:r>
      <w:r w:rsidR="00A20822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نتغنى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بقيمة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المساوية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للرجال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ونسب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الأديان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بحماس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نحولها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مطبوعة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أغلفة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الرجال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المفضلة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793986C" w14:textId="039AB35A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نتحول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مجموعة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تلاحظ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أذكى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متساوية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أبدا،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نخدع؟</w:t>
      </w:r>
    </w:p>
    <w:p w14:paraId="68F4C614" w14:textId="6A499C11" w:rsidR="007D7B28" w:rsidRPr="007D7B28" w:rsidRDefault="007D7B28" w:rsidP="00A20822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تعترف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الأديان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لسنا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بأشياء،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لسنا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المبدأ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الوحيد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نستمد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قيمتنا،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الضمانة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الوحيدة</w:t>
      </w:r>
      <w:r w:rsidR="00A20822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تسمح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العنصرية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بصدق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F812838" w14:textId="77777777" w:rsidR="007D7B28" w:rsidRPr="00A20822" w:rsidRDefault="007D7B28" w:rsidP="00A20822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8" w:name="_Toc199005318"/>
      <w:r w:rsidRPr="00A2082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لأني</w:t>
      </w:r>
      <w:r w:rsidRPr="00A2082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2082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أبوء</w:t>
      </w:r>
      <w:r w:rsidRPr="00A2082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2082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بذنبي</w:t>
      </w:r>
      <w:bookmarkEnd w:id="28"/>
    </w:p>
    <w:p w14:paraId="5AD65C75" w14:textId="77777777" w:rsidR="00A20822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السميع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الصمم،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الرؤوف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القسوة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والألم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7196649" w14:textId="320473F6" w:rsidR="007D7B28" w:rsidRPr="007D7B28" w:rsidRDefault="007D7B28" w:rsidP="00A20822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يخفى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عيبي،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وانسحاقي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ذنبي،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ذكري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وصلاتي،</w:t>
      </w:r>
      <w:r w:rsidR="00A20822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وسوء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خشوع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صلواتي</w:t>
      </w:r>
      <w:r w:rsidR="00A20822">
        <w:rPr>
          <w:rFonts w:cs="KFGQPC Uthman Taha Naskh" w:hint="cs"/>
          <w:sz w:val="36"/>
          <w:szCs w:val="36"/>
          <w:rtl/>
        </w:rPr>
        <w:t>.</w:t>
      </w:r>
    </w:p>
    <w:p w14:paraId="05CF4C0F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خلقتني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خطاء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تعفو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عني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A20ACE4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كثيرًا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استطعت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2955EE0" w14:textId="3AFB0B36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فأعوذ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صنعت</w:t>
      </w:r>
      <w:r w:rsidR="00A20822">
        <w:rPr>
          <w:rFonts w:cs="KFGQPC Uthman Taha Naskh" w:hint="cs"/>
          <w:sz w:val="36"/>
          <w:szCs w:val="36"/>
          <w:rtl/>
        </w:rPr>
        <w:t>.</w:t>
      </w:r>
    </w:p>
    <w:p w14:paraId="77658C1E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شرور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ذنوبي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أحاطت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يخلصني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غيرك؟</w:t>
      </w:r>
    </w:p>
    <w:p w14:paraId="66E03F83" w14:textId="77777777" w:rsidR="00A20822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يجيرني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ذنوبي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حرمتني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الصلاة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عيني،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أمرتني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همي،</w:t>
      </w:r>
    </w:p>
    <w:p w14:paraId="529A8B32" w14:textId="3F0F00FF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فأبوء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بذنبي</w:t>
      </w:r>
      <w:r w:rsidR="00FD6234">
        <w:rPr>
          <w:rFonts w:cs="KFGQPC Uthman Taha Naskh" w:hint="cs"/>
          <w:sz w:val="36"/>
          <w:szCs w:val="36"/>
          <w:rtl/>
        </w:rPr>
        <w:t>.</w:t>
      </w:r>
    </w:p>
    <w:p w14:paraId="0DDAEE29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ذنبي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11FE9E0" w14:textId="1905D5E9" w:rsidR="007D7B28" w:rsidRPr="007D7B28" w:rsidRDefault="007D7B28" w:rsidP="00FD6234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يجبرني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يدفعني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الشيطان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ورثته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آبائي،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="00FD6234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بارئي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2517A3D" w14:textId="77777777" w:rsidR="00FD6234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نعم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السوء،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الوقاحة،</w:t>
      </w:r>
    </w:p>
    <w:p w14:paraId="7CAEB383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اغفر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فإنه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يغفر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الذنوب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29FA993" w14:textId="77777777" w:rsidR="00A379A7" w:rsidRDefault="007D7B28" w:rsidP="00A379A7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والصالحون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عرفوا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يتقززون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والطالحون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سمعوا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يستهزئون،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أسامح</w:t>
      </w:r>
      <w:r w:rsidR="00A379A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رأيت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رأيت؟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يغفر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الذنوب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920E01B" w14:textId="77777777" w:rsidR="007D7B28" w:rsidRPr="00A379A7" w:rsidRDefault="007D7B28" w:rsidP="00A379A7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9" w:name="_Toc199005319"/>
      <w:r w:rsidRPr="00A379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الفراغ</w:t>
      </w:r>
      <w:r w:rsidRPr="00A379A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379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الكمومي</w:t>
      </w:r>
      <w:r w:rsidRPr="00A379A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379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الأزلي</w:t>
      </w:r>
      <w:bookmarkEnd w:id="29"/>
    </w:p>
    <w:p w14:paraId="68EA4EFB" w14:textId="77777777" w:rsidR="00A379A7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أطيق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التفكير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السطحية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يتعلق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بأخطر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قرار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="00A379A7">
        <w:rPr>
          <w:rFonts w:cs="KFGQPC Uthman Taha Naskh" w:hint="cs"/>
          <w:sz w:val="36"/>
          <w:szCs w:val="36"/>
          <w:rtl/>
        </w:rPr>
        <w:t>!</w:t>
      </w:r>
    </w:p>
    <w:p w14:paraId="6847E40F" w14:textId="5D34E626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وجربت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أناقشه</w:t>
      </w:r>
      <w:r w:rsidR="00A379A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بهدوء،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للأسف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الفرق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فيزياء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والفيزياء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الكلاسيكية،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وبرغم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فبالتالي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للدخول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لامتحان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الثانوية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DA1B090" w14:textId="77777777" w:rsidR="00662775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الصراحة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مقدار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الإرهاق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النفسي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والذهني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تلاقيه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تضطر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تتناقش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مسألة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يسبق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عشرات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الكتب،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واقع،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صعبًا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ومنهكًا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للغاية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شفقتي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هؤلاء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استطعت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أتجاوز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خمس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دقائق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الكلام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1710F1E" w14:textId="3D093F15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لذلك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اندهش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701AE805" w14:textId="121736B8" w:rsidR="007D7B28" w:rsidRPr="007D7B28" w:rsidRDefault="007D7B28" w:rsidP="00D96C9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الأجمل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يبالي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مستغن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="00D96C9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يخبرهم</w:t>
      </w:r>
      <w:r w:rsidR="00D96C9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متعاليًا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آمنوا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تؤمنوا</w:t>
      </w:r>
      <w:r w:rsidR="00820BAD">
        <w:rPr>
          <w:rFonts w:cs="KFGQPC Uthman Taha Naskh"/>
          <w:sz w:val="36"/>
          <w:szCs w:val="36"/>
          <w:rtl/>
        </w:rPr>
        <w:t>.</w:t>
      </w:r>
    </w:p>
    <w:p w14:paraId="66F762F5" w14:textId="77777777" w:rsidR="007D7B28" w:rsidRPr="00D96C90" w:rsidRDefault="007D7B28" w:rsidP="00D96C9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0" w:name="_Toc199005320"/>
      <w:r w:rsidRPr="00D96C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إلهة</w:t>
      </w:r>
      <w:r w:rsidRPr="00D96C9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96C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البوتاجاز</w:t>
      </w:r>
      <w:r w:rsidRPr="00D96C9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!</w:t>
      </w:r>
      <w:bookmarkEnd w:id="30"/>
    </w:p>
    <w:p w14:paraId="061C2D38" w14:textId="5F45D407" w:rsidR="00D96C90" w:rsidRDefault="007D7B28" w:rsidP="00D96C9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مُختزلة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كبير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الحضارات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ولمدة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آلاف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السنين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أرسطو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العبقري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لجسم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خلطة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884406">
        <w:rPr>
          <w:rFonts w:cs="KFGQPC Uthman Taha Naskh" w:hint="cs"/>
          <w:sz w:val="36"/>
          <w:szCs w:val="36"/>
          <w:rtl/>
        </w:rPr>
        <w:t>ض</w:t>
      </w:r>
      <w:r w:rsidRPr="007D7B28">
        <w:rPr>
          <w:rFonts w:cs="KFGQPC Uthman Taha Naskh" w:hint="cs"/>
          <w:sz w:val="36"/>
          <w:szCs w:val="36"/>
          <w:rtl/>
        </w:rPr>
        <w:t>بوطة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مجموعة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السوائل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الافتراضات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="00D96C9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يبتعد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كثيرًا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عمالقة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زمانهم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أمثال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أبقراط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وجالينوس</w:t>
      </w:r>
      <w:r w:rsidR="00D96C90">
        <w:rPr>
          <w:rFonts w:cs="KFGQPC Uthman Taha Naskh" w:hint="cs"/>
          <w:sz w:val="36"/>
          <w:szCs w:val="36"/>
          <w:rtl/>
        </w:rPr>
        <w:t>.</w:t>
      </w:r>
    </w:p>
    <w:p w14:paraId="072C8C91" w14:textId="00EC70E0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منطقة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مقدمة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الجبهة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نجد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وأنضج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كله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المنطقة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المسؤولة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التفكير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والتخطيط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والحكمة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الشعور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بالذات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والكينونة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الأجزاء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يتميز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بيولوجيا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AD73C02" w14:textId="70162C6E" w:rsidR="007D7B28" w:rsidRPr="007D7B28" w:rsidRDefault="007D7B28" w:rsidP="00A20EB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الفيزيائي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ميتشيو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كاكو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يرى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الدماغ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تعرفنا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كله</w:t>
      </w:r>
      <w:r w:rsidR="00902FF3">
        <w:rPr>
          <w:rFonts w:cs="KFGQPC Uthman Taha Naskh"/>
          <w:sz w:val="36"/>
          <w:szCs w:val="36"/>
          <w:rtl/>
        </w:rPr>
        <w:t>،</w:t>
      </w:r>
    </w:p>
    <w:p w14:paraId="51D073AD" w14:textId="376ADB07" w:rsidR="007D7B28" w:rsidRPr="00A20EB0" w:rsidRDefault="007D7B28" w:rsidP="00A20EB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1" w:name="_Toc199005321"/>
      <w:r w:rsidRP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ثيابي</w:t>
      </w:r>
      <w:r w:rsidRPr="00A20EB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</w:t>
      </w:r>
      <w:r w:rsid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</w:t>
      </w:r>
      <w:r w:rsid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bookmarkEnd w:id="31"/>
    </w:p>
    <w:p w14:paraId="44F28CA3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بالحرج،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رأيت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روحي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المتسخة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956F198" w14:textId="7652BD10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بإمكاني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اختباراتك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عسيرة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بإمكاني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ألقي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باللوم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سواي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8B3A7EB" w14:textId="74D32806" w:rsidR="007D7B28" w:rsidRPr="007D7B28" w:rsidRDefault="007D7B28" w:rsidP="00A20EB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سامحني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فإني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الأرجح</w:t>
      </w:r>
      <w:r w:rsidR="00A20EB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أعوام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بثوبي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الجديد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اتسخ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للأرض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أرجوك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تجاوز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ثيابي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المتسخة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349E2E8" w14:textId="5C92BB11" w:rsidR="007D7B28" w:rsidRPr="00A20EB0" w:rsidRDefault="007D7B28" w:rsidP="00A20EB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2" w:name="_Toc199005322"/>
      <w:r w:rsidRP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قايسة</w:t>
      </w:r>
      <w:r w:rsidRPr="00A20EB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الز</w:t>
      </w:r>
      <w:r w:rsid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A20E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نا</w:t>
      </w:r>
      <w:bookmarkEnd w:id="32"/>
    </w:p>
    <w:p w14:paraId="77644055" w14:textId="01322CCF" w:rsidR="007D7B28" w:rsidRPr="007D7B28" w:rsidRDefault="007D7B28" w:rsidP="00A20EB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</w:t>
      </w:r>
      <w:r w:rsidR="00A20EB0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قبيح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سؤال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للاهتمام،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ممارسة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جنسية،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قائم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حاسة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تذوق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="00A20EB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واستطعامه</w:t>
      </w:r>
      <w:r w:rsidR="00A20EB0">
        <w:rPr>
          <w:rFonts w:cs="KFGQPC Uthman Taha Naskh" w:hint="cs"/>
          <w:sz w:val="36"/>
          <w:szCs w:val="36"/>
          <w:rtl/>
        </w:rPr>
        <w:t>!</w:t>
      </w:r>
    </w:p>
    <w:p w14:paraId="63099F8E" w14:textId="77777777" w:rsidR="00A20EB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تتجه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أمضيناها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التنقل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شريك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وآخر؟</w:t>
      </w:r>
    </w:p>
    <w:p w14:paraId="2B9299EC" w14:textId="4887F034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والسؤال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الأعقد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طفل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الآن؟</w:t>
      </w:r>
    </w:p>
    <w:p w14:paraId="43EE8DE2" w14:textId="0AB3104C" w:rsidR="007D7B28" w:rsidRPr="007D7B28" w:rsidRDefault="007D7B28" w:rsidP="0083229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الزواج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إذن؟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فلسفته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البسيطة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أبسط</w:t>
      </w:r>
      <w:r w:rsidR="0083229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صور</w:t>
      </w:r>
      <w:r w:rsidR="0083229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العقود،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مؤلّف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شخصين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بسيطة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بتحمل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مسؤولية</w:t>
      </w:r>
      <w:r w:rsidR="0083229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العلاقة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الكاملة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وثقلها</w:t>
      </w:r>
      <w:r w:rsidR="00820BAD">
        <w:rPr>
          <w:rFonts w:cs="KFGQPC Uthman Taha Naskh"/>
          <w:sz w:val="36"/>
          <w:szCs w:val="36"/>
          <w:rtl/>
        </w:rPr>
        <w:t>.</w:t>
      </w:r>
    </w:p>
    <w:p w14:paraId="75795D8D" w14:textId="77777777" w:rsidR="0083229F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فالخمر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مسموح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قانونا،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القانوني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السكران،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البارات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يُعاقب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قرار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اتخذه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بالقيادة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مضطرب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سمحوا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بشربه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البداية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07E79168" w14:textId="43D176CE" w:rsidR="007D7B28" w:rsidRPr="007D7B28" w:rsidRDefault="007D7B28" w:rsidP="0083229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وبالمناسبة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الدعاوى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تقترح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معاشرة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جنسيًا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سُكرها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يدخل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أخلاقيا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بند</w:t>
      </w:r>
      <w:r w:rsidR="0083229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الاغتصاب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مُسممة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كيميائيا،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الموافقة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Consent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أبدتها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المضطرب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تماماً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موافقة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القاصر</w:t>
      </w:r>
      <w:r w:rsidR="0083229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السبب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FD15B39" w14:textId="77777777" w:rsidR="0083229F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التعبير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يضايقنا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تضرنا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وجودي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يلوح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الأفق،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خاطئا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أضيع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وهم؟</w:t>
      </w:r>
    </w:p>
    <w:p w14:paraId="15D63ECD" w14:textId="2C3BDD05" w:rsidR="007D7B28" w:rsidRPr="007D7B28" w:rsidRDefault="007D7B28" w:rsidP="0083229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دواءه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حرمه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الطيبات،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ويحرم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الخبائث،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ويضع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إصرهم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والأغلال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والميسر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للناس،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يذكرنا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بأنه</w:t>
      </w:r>
      <w:r w:rsidR="0083229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حرمهما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إثمهما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نفعهما</w:t>
      </w:r>
      <w:r w:rsidR="00820BAD">
        <w:rPr>
          <w:rFonts w:cs="KFGQPC Uthman Taha Naskh"/>
          <w:sz w:val="36"/>
          <w:szCs w:val="36"/>
          <w:rtl/>
        </w:rPr>
        <w:t>.</w:t>
      </w:r>
    </w:p>
    <w:p w14:paraId="6EECC84C" w14:textId="77777777" w:rsidR="0083229F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الخمر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قبيحة،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والزنا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قبيح،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المخصوصة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المجتمع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ككل،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مقياسا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للبشر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كافة،</w:t>
      </w:r>
    </w:p>
    <w:p w14:paraId="62158FA9" w14:textId="04634222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التمتع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بجمال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تتمكن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مهما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بالغت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الحذر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الضمانة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ألا</w:t>
      </w:r>
    </w:p>
    <w:p w14:paraId="5BF9273E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بقليل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التأمل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يمنع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خبيث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لقلقك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الوجودي،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تضيع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حياتك،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تعيشها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بشكلها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الصحيح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بجمال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خالص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مصطنع،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مشوب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بالزيف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58C7938" w14:textId="77777777" w:rsidR="007D7B28" w:rsidRPr="0083229F" w:rsidRDefault="007D7B28" w:rsidP="0083229F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3" w:name="_Toc199005323"/>
      <w:r w:rsidRPr="00832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لعنة</w:t>
      </w:r>
      <w:r w:rsidRPr="0083229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32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الإنسان</w:t>
      </w:r>
      <w:r w:rsidRPr="0083229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32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الجمهور</w:t>
      </w:r>
      <w:bookmarkEnd w:id="33"/>
    </w:p>
    <w:p w14:paraId="4A83B5B5" w14:textId="77777777" w:rsidR="00523093" w:rsidRDefault="007D7B28" w:rsidP="0083229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ورُوي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عيسى</w:t>
      </w:r>
      <w:r w:rsidR="00523093">
        <w:rPr>
          <w:rFonts w:cs="KFGQPC Uthman Taha Naskh" w:hint="cs"/>
          <w:sz w:val="36"/>
          <w:szCs w:val="36"/>
          <w:rtl/>
        </w:rPr>
        <w:t xml:space="preserve"> عليه السَّلام: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523093">
        <w:rPr>
          <w:rFonts w:cs="KFGQPC Uthman Taha Naskh" w:hint="cs"/>
          <w:sz w:val="36"/>
          <w:szCs w:val="36"/>
          <w:rtl/>
        </w:rPr>
        <w:t>«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طوبى</w:t>
      </w:r>
      <w:r w:rsidRPr="005230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لمن</w:t>
      </w:r>
      <w:r w:rsidRPr="005230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5230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قيله</w:t>
      </w:r>
      <w:r w:rsidRPr="005230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تذكرًا</w:t>
      </w:r>
      <w:r w:rsidRPr="005230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وصمته</w:t>
      </w:r>
      <w:r w:rsidRPr="005230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تفكرًا</w:t>
      </w:r>
      <w:r w:rsidRPr="007D7B28">
        <w:rPr>
          <w:rFonts w:cs="KFGQPC Uthman Taha Naskh" w:hint="eastAsia"/>
          <w:sz w:val="36"/>
          <w:szCs w:val="36"/>
          <w:rtl/>
        </w:rPr>
        <w:t>»</w:t>
      </w:r>
      <w:r w:rsidRPr="007D7B28">
        <w:rPr>
          <w:rFonts w:cs="KFGQPC Uthman Taha Naskh" w:hint="cs"/>
          <w:sz w:val="36"/>
          <w:szCs w:val="36"/>
          <w:rtl/>
        </w:rPr>
        <w:t>،</w:t>
      </w:r>
    </w:p>
    <w:p w14:paraId="5EAE2599" w14:textId="3A1CB834" w:rsidR="00523093" w:rsidRDefault="007D7B28" w:rsidP="0083229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الحسن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البصري</w:t>
      </w:r>
      <w:r w:rsidRPr="007D7B28">
        <w:rPr>
          <w:rFonts w:cs="KFGQPC Uthman Taha Naskh"/>
          <w:sz w:val="36"/>
          <w:szCs w:val="36"/>
          <w:rtl/>
        </w:rPr>
        <w:t>: «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تفك</w:t>
      </w:r>
      <w:r w:rsidR="00523093">
        <w:rPr>
          <w:rFonts w:cs="KFGQPC Uthman Taha Naskh" w:hint="cs"/>
          <w:b/>
          <w:bCs/>
          <w:sz w:val="36"/>
          <w:szCs w:val="36"/>
          <w:rtl/>
        </w:rPr>
        <w:t>ُّ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ر</w:t>
      </w:r>
      <w:r w:rsidRPr="005230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ساعة</w:t>
      </w:r>
      <w:r w:rsidRPr="005230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خير</w:t>
      </w:r>
      <w:r w:rsidRPr="005230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من</w:t>
      </w:r>
      <w:r w:rsidRPr="005230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ق</w:t>
      </w:r>
      <w:r w:rsidR="00523093">
        <w:rPr>
          <w:rFonts w:cs="KFGQPC Uthman Taha Naskh" w:hint="cs"/>
          <w:b/>
          <w:bCs/>
          <w:sz w:val="36"/>
          <w:szCs w:val="36"/>
          <w:rtl/>
        </w:rPr>
        <w:t>ِ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ي</w:t>
      </w:r>
      <w:r w:rsidR="00523093">
        <w:rPr>
          <w:rFonts w:cs="KFGQPC Uthman Taha Naskh" w:hint="cs"/>
          <w:b/>
          <w:bCs/>
          <w:sz w:val="36"/>
          <w:szCs w:val="36"/>
          <w:rtl/>
        </w:rPr>
        <w:t>َ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ام</w:t>
      </w:r>
      <w:r w:rsidRPr="005230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23093">
        <w:rPr>
          <w:rFonts w:cs="KFGQPC Uthman Taha Naskh" w:hint="cs"/>
          <w:b/>
          <w:bCs/>
          <w:sz w:val="36"/>
          <w:szCs w:val="36"/>
          <w:rtl/>
        </w:rPr>
        <w:t>ليلة</w:t>
      </w:r>
      <w:r w:rsidRPr="007D7B28">
        <w:rPr>
          <w:rFonts w:cs="KFGQPC Uthman Taha Naskh" w:hint="eastAsia"/>
          <w:sz w:val="36"/>
          <w:szCs w:val="36"/>
          <w:rtl/>
        </w:rPr>
        <w:t>»</w:t>
      </w:r>
      <w:r w:rsidRPr="007D7B28">
        <w:rPr>
          <w:rFonts w:cs="KFGQPC Uthman Taha Naskh" w:hint="cs"/>
          <w:sz w:val="36"/>
          <w:szCs w:val="36"/>
          <w:rtl/>
        </w:rPr>
        <w:t>،</w:t>
      </w:r>
    </w:p>
    <w:p w14:paraId="200AF9D5" w14:textId="77777777" w:rsidR="002C6392" w:rsidRDefault="007D7B28" w:rsidP="0083229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ويقول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سفيان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عيينة</w:t>
      </w:r>
      <w:r w:rsidRPr="007D7B28">
        <w:rPr>
          <w:rFonts w:cs="KFGQPC Uthman Taha Naskh"/>
          <w:sz w:val="36"/>
          <w:szCs w:val="36"/>
          <w:rtl/>
        </w:rPr>
        <w:t>: «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الفكرة</w:t>
      </w:r>
      <w:r w:rsidRPr="002C63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نور</w:t>
      </w:r>
      <w:r w:rsidRPr="002C63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يدخل</w:t>
      </w:r>
      <w:r w:rsidRPr="002C63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2C63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قلبك</w:t>
      </w:r>
      <w:r w:rsidR="002C6392">
        <w:rPr>
          <w:rFonts w:cs="KFGQPC Uthman Taha Naskh" w:hint="cs"/>
          <w:sz w:val="36"/>
          <w:szCs w:val="36"/>
          <w:rtl/>
        </w:rPr>
        <w:t>»،</w:t>
      </w:r>
    </w:p>
    <w:p w14:paraId="1DD2895D" w14:textId="060CB332" w:rsidR="007D7B28" w:rsidRPr="007D7B28" w:rsidRDefault="007D7B28" w:rsidP="0083229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ينصحنا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الخطاب</w:t>
      </w:r>
      <w:r w:rsidR="002C6392">
        <w:rPr>
          <w:rFonts w:cs="KFGQPC Uthman Taha Naskh" w:hint="cs"/>
          <w:sz w:val="36"/>
          <w:szCs w:val="36"/>
          <w:rtl/>
        </w:rPr>
        <w:t xml:space="preserve"> </w:t>
      </w:r>
      <w:r w:rsidR="002C6392" w:rsidRPr="002C6392">
        <w:rPr>
          <w:rFonts w:ascii="AAA GoldenLotus" w:hAnsi="AAA GoldenLotus" w:cs="AAA GoldenLotus"/>
          <w:sz w:val="36"/>
          <w:szCs w:val="36"/>
          <w:rtl/>
        </w:rPr>
        <w:t>◙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«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خ</w:t>
      </w:r>
      <w:r w:rsidR="002C6392">
        <w:rPr>
          <w:rFonts w:cs="KFGQPC Uthman Taha Naskh" w:hint="cs"/>
          <w:b/>
          <w:bCs/>
          <w:sz w:val="36"/>
          <w:szCs w:val="36"/>
          <w:rtl/>
        </w:rPr>
        <w:t>ُ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ذ</w:t>
      </w:r>
      <w:r w:rsidR="002C6392">
        <w:rPr>
          <w:rFonts w:cs="KFGQPC Uthman Taha Naskh" w:hint="cs"/>
          <w:b/>
          <w:bCs/>
          <w:sz w:val="36"/>
          <w:szCs w:val="36"/>
          <w:rtl/>
        </w:rPr>
        <w:t>ُ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وا</w:t>
      </w:r>
      <w:r w:rsidRPr="002C63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حظ</w:t>
      </w:r>
      <w:r w:rsidR="002C6392">
        <w:rPr>
          <w:rFonts w:cs="KFGQPC Uthman Taha Naskh" w:hint="cs"/>
          <w:b/>
          <w:bCs/>
          <w:sz w:val="36"/>
          <w:szCs w:val="36"/>
          <w:rtl/>
        </w:rPr>
        <w:t>ّ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كم</w:t>
      </w:r>
      <w:r w:rsidRPr="002C63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م</w:t>
      </w:r>
      <w:r w:rsidR="002C6392">
        <w:rPr>
          <w:rFonts w:cs="KFGQPC Uthman Taha Naskh" w:hint="cs"/>
          <w:b/>
          <w:bCs/>
          <w:sz w:val="36"/>
          <w:szCs w:val="36"/>
          <w:rtl/>
        </w:rPr>
        <w:t>ِ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ن</w:t>
      </w:r>
      <w:r w:rsidRPr="002C63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الع</w:t>
      </w:r>
      <w:r w:rsidR="002C6392">
        <w:rPr>
          <w:rFonts w:cs="KFGQPC Uthman Taha Naskh" w:hint="cs"/>
          <w:b/>
          <w:bCs/>
          <w:sz w:val="36"/>
          <w:szCs w:val="36"/>
          <w:rtl/>
        </w:rPr>
        <w:t>ُ</w:t>
      </w:r>
      <w:r w:rsidRPr="002C6392">
        <w:rPr>
          <w:rFonts w:cs="KFGQPC Uthman Taha Naskh" w:hint="cs"/>
          <w:b/>
          <w:bCs/>
          <w:sz w:val="36"/>
          <w:szCs w:val="36"/>
          <w:rtl/>
        </w:rPr>
        <w:t>زلة</w:t>
      </w:r>
      <w:r w:rsidR="002C6392">
        <w:rPr>
          <w:rFonts w:cs="KFGQPC Uthman Taha Naskh" w:hint="cs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BD4D110" w14:textId="45B917C2" w:rsidR="007D7B28" w:rsidRPr="007D7B28" w:rsidRDefault="007D7B28" w:rsidP="002C6392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هواتفنا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المحمولة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ومحطاتنا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الفضائية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سوشيالاتنا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الكثيرة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وولعنا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السائد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الحالي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بالحديث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والاجتماعيات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والتواصل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يسمحوا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خمس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دقائق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بانفراد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الجمجمة،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سمعنا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أنفسنا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وهي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تُفكِّر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طويل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464ACBDE" w14:textId="77777777" w:rsidR="006F4BA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سبأ،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يخاطب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الجمهور،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فيقول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="002C6392">
        <w:rPr>
          <w:rFonts w:cs="KFGQPC Uthman Taha Naskh" w:hint="cs"/>
          <w:sz w:val="36"/>
          <w:szCs w:val="36"/>
          <w:rtl/>
        </w:rPr>
        <w:t>{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قُلْ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إِنَّمَا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أَعِظُكُم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بِوَ</w:t>
      </w:r>
      <w:r w:rsidR="002C6392"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حِدَةٍ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تَقُومُوا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لِلَّهِ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مَثْنَى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وَفُرَ</w:t>
      </w:r>
      <w:r w:rsidR="006F4BA0"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دَى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ثُمَّ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تَتَفَكَرُواْ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بِصَاحِبَكُم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مِّن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جِنَّةً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إِنْ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هُوَ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إِلَّا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نَذِيرٌ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وبَيْنَ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يَدَى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عَذَابٍ</w:t>
      </w:r>
      <w:r w:rsidRPr="006F4BA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4BA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شَدِيدٍ</w:t>
      </w:r>
      <w:r w:rsidR="006F4BA0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سبأ</w:t>
      </w:r>
      <w:r w:rsidRPr="007D7B28">
        <w:rPr>
          <w:rFonts w:cs="KFGQPC Uthman Taha Naskh"/>
          <w:sz w:val="36"/>
          <w:szCs w:val="36"/>
          <w:rtl/>
        </w:rPr>
        <w:t>: ٤٦]</w:t>
      </w:r>
      <w:r w:rsidR="00820BAD">
        <w:rPr>
          <w:rFonts w:cs="KFGQPC Uthman Taha Naskh"/>
          <w:sz w:val="36"/>
          <w:szCs w:val="36"/>
          <w:rtl/>
        </w:rPr>
        <w:t>.</w:t>
      </w:r>
    </w:p>
    <w:p w14:paraId="64724AED" w14:textId="2681679D" w:rsidR="007D7B28" w:rsidRPr="007D7B28" w:rsidRDefault="007D7B28" w:rsidP="006F4BA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دعوني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أنصحكم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بنصيحة،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تفك</w:t>
      </w:r>
      <w:r w:rsidR="006F4BA0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روا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="006F4BA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بتجر</w:t>
      </w:r>
      <w:r w:rsidR="006F4BA0">
        <w:rPr>
          <w:rFonts w:cs="KFGQPC Uthman Taha Naskh" w:hint="cs"/>
          <w:sz w:val="36"/>
          <w:szCs w:val="36"/>
          <w:rtl/>
        </w:rPr>
        <w:t>ُّ</w:t>
      </w:r>
      <w:r w:rsidRPr="007D7B28">
        <w:rPr>
          <w:rFonts w:cs="KFGQPC Uthman Taha Naskh" w:hint="cs"/>
          <w:sz w:val="36"/>
          <w:szCs w:val="36"/>
          <w:rtl/>
        </w:rPr>
        <w:t>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="006F4BA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</w:rPr>
        <w:t xml:space="preserve">... </w:t>
      </w:r>
      <w:r w:rsidRPr="007D7B28">
        <w:rPr>
          <w:rFonts w:cs="KFGQPC Uthman Taha Naskh" w:hint="cs"/>
          <w:sz w:val="36"/>
          <w:szCs w:val="36"/>
          <w:rtl/>
        </w:rPr>
        <w:t>بانفراد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1F0D3B58" w14:textId="29338B61" w:rsidR="007D7B28" w:rsidRPr="007D7B28" w:rsidRDefault="007D7B28" w:rsidP="00DD4BD3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تجرّد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ثقافة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جمهورك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ضغط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واقعك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المتلاعب،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ومن</w:t>
      </w:r>
      <w:r w:rsidR="00DD4BD3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إغراء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المتماثل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وحدك،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تفكر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398AEFB0" w14:textId="77777777" w:rsidR="007D7B28" w:rsidRPr="00DD4BD3" w:rsidRDefault="007D7B28" w:rsidP="00DD4BD3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4" w:name="_Toc199005324"/>
      <w:r w:rsidRPr="00DD4B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</w:t>
      </w:r>
      <w:r w:rsidRPr="00DD4BD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D4B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أحسن</w:t>
      </w:r>
      <w:bookmarkEnd w:id="34"/>
    </w:p>
    <w:p w14:paraId="221A0656" w14:textId="2C6FF2B4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تخلعين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حجابك،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فبالله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أخبري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أحببت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حجابك</w:t>
      </w:r>
      <w:r w:rsidR="00902FF3">
        <w:rPr>
          <w:rFonts w:cs="KFGQPC Uthman Taha Naskh"/>
          <w:sz w:val="36"/>
          <w:szCs w:val="36"/>
          <w:rtl/>
        </w:rPr>
        <w:t>،</w:t>
      </w:r>
      <w:r w:rsidR="000D70A3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أخبري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اختبار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سقطت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إيمانك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أضعف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مراقبة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الآخرة،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lastRenderedPageBreak/>
        <w:t>وخوفه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تساقط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تلاحظي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ذنب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يضاف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القائمة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الحزينة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نلقى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العزيز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الرحيم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600FE61" w14:textId="77777777" w:rsidR="000D70A3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تتوقف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الصلاة،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فبالله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أكسل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تحافظ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وفائك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النعم،</w:t>
      </w:r>
    </w:p>
    <w:p w14:paraId="3788ED86" w14:textId="3A0FE0A8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ذكروا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أنفسكم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بمدى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غرابة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العلاقة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المتساوية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طوية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أنفسنا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ندرك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نعصي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بقدرته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المحدودة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المغفرة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يجرؤ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يعصي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بسهولة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يغفر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مزيج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مخيف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 w:hint="cs"/>
          <w:sz w:val="36"/>
          <w:szCs w:val="36"/>
          <w:rtl/>
        </w:rPr>
        <w:t>الاغترار</w:t>
      </w:r>
      <w:proofErr w:type="spellEnd"/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والانخداع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والارتكان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ومقابلة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الإحسان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بالإساءة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="00A32E73">
        <w:rPr>
          <w:rFonts w:cs="KFGQPC Uthman Taha Naskh" w:hint="cs"/>
          <w:sz w:val="36"/>
          <w:szCs w:val="36"/>
          <w:rtl/>
        </w:rPr>
        <w:t>!</w:t>
      </w:r>
    </w:p>
    <w:p w14:paraId="42A7D722" w14:textId="3EC8294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واجب،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الصلاة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تفيد،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صحيح،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عادل</w:t>
      </w:r>
      <w:r w:rsidR="00A32E73">
        <w:rPr>
          <w:rFonts w:cs="KFGQPC Uthman Taha Naskh" w:hint="cs"/>
          <w:sz w:val="36"/>
          <w:szCs w:val="36"/>
          <w:rtl/>
        </w:rPr>
        <w:t>!</w:t>
      </w:r>
    </w:p>
    <w:p w14:paraId="1721686E" w14:textId="77777777" w:rsidR="00596164" w:rsidRDefault="007D7B28" w:rsidP="00596164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أخبروا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أنفسكم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="00596164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عبده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العاصي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دمعة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حزن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ابتسامة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نصر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زائفة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0BC1751" w14:textId="23E31B6D" w:rsidR="007D7B28" w:rsidRPr="00596164" w:rsidRDefault="007D7B28" w:rsidP="00596164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5" w:name="_Toc199005325"/>
      <w:r w:rsidRPr="00596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هل</w:t>
      </w:r>
      <w:r w:rsidRPr="0059616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96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هي</w:t>
      </w:r>
      <w:r w:rsidRPr="0059616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96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="00596164" w:rsidRPr="00596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596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r w:rsidR="00596164" w:rsidRPr="00596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596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596164" w:rsidRPr="00596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596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ة؟</w:t>
      </w:r>
      <w:bookmarkEnd w:id="35"/>
    </w:p>
    <w:p w14:paraId="2C46825E" w14:textId="5CAF735A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لمريم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العذراء،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خطت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بأصابعها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الوليدة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عتبة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فوجدت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يتقبلها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بقبوله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الحسن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وينبتها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بنباته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الحسن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ويجعل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عباده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المحسنين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يتساهمون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ويتنافسون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ويختصمون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 w:hint="cs"/>
          <w:sz w:val="36"/>
          <w:szCs w:val="36"/>
          <w:rtl/>
        </w:rPr>
        <w:t>يكفل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 w:hint="cs"/>
          <w:sz w:val="36"/>
          <w:szCs w:val="36"/>
          <w:rtl/>
        </w:rPr>
        <w:t>مريم</w:t>
      </w:r>
      <w:proofErr w:type="spellEnd"/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يختار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أحسنهم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زكريا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حسن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الظن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بالله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لمريم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أحسنت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الظن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بالله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A735050" w14:textId="58AA200A" w:rsidR="007D7B28" w:rsidRPr="007D7B28" w:rsidRDefault="007D7B28" w:rsidP="00E87B31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فأرسل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ملائكته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ينادونها</w:t>
      </w:r>
      <w:r w:rsidR="00902FF3">
        <w:rPr>
          <w:rFonts w:cs="KFGQPC Uthman Taha Naskh"/>
          <w:sz w:val="36"/>
          <w:szCs w:val="36"/>
          <w:rtl/>
        </w:rPr>
        <w:t>،</w:t>
      </w:r>
      <w:r w:rsidR="00E87B31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يبشرونها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يسعدونها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أرسل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ملائكته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يعلمونها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مريم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97E4F2A" w14:textId="7FBF92D0" w:rsidR="007D7B28" w:rsidRPr="007D7B28" w:rsidRDefault="007D7B28" w:rsidP="00851929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الموت،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توجعاتها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فيُهمل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ذكرها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يُجمل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فجر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نهرًا</w:t>
      </w:r>
      <w:r w:rsidR="00E87B31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لتشرب،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وأسقط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فوقها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رطبا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لتأكل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يأمرها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تكتفي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بالأكل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والشرب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="00851929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مريم،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تقرّي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عينًا،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تفر</w:t>
      </w:r>
      <w:r w:rsidR="00ED37E1">
        <w:rPr>
          <w:rFonts w:cs="KFGQPC Uthman Taha Naskh" w:hint="cs"/>
          <w:sz w:val="36"/>
          <w:szCs w:val="36"/>
          <w:rtl/>
        </w:rPr>
        <w:t xml:space="preserve">حي. عن </w:t>
      </w:r>
      <w:r w:rsidR="00ED37E1" w:rsidRPr="007D7B28">
        <w:rPr>
          <w:rFonts w:cs="KFGQPC Uthman Taha Naskh" w:hint="cs"/>
          <w:sz w:val="36"/>
          <w:szCs w:val="36"/>
          <w:rtl/>
        </w:rPr>
        <w:t>حب</w:t>
      </w:r>
      <w:r w:rsidR="00ED37E1">
        <w:rPr>
          <w:rFonts w:cs="KFGQPC Uthman Taha Naskh" w:hint="cs"/>
          <w:sz w:val="36"/>
          <w:szCs w:val="36"/>
          <w:rtl/>
        </w:rPr>
        <w:t xml:space="preserve"> </w:t>
      </w:r>
      <w:r w:rsidR="00ED37E1" w:rsidRPr="007D7B28">
        <w:rPr>
          <w:rFonts w:cs="KFGQPC Uthman Taha Naskh" w:hint="cs"/>
          <w:sz w:val="36"/>
          <w:szCs w:val="36"/>
          <w:rtl/>
        </w:rPr>
        <w:t>الله</w:t>
      </w:r>
      <w:r w:rsidR="00ED37E1" w:rsidRPr="007D7B28">
        <w:rPr>
          <w:rFonts w:cs="KFGQPC Uthman Taha Naskh"/>
          <w:sz w:val="36"/>
          <w:szCs w:val="36"/>
          <w:rtl/>
        </w:rPr>
        <w:t xml:space="preserve"> </w:t>
      </w:r>
      <w:r w:rsidR="00ED37E1" w:rsidRPr="007D7B28">
        <w:rPr>
          <w:rFonts w:cs="KFGQPC Uthman Taha Naskh" w:hint="cs"/>
          <w:sz w:val="36"/>
          <w:szCs w:val="36"/>
          <w:rtl/>
        </w:rPr>
        <w:t>لمريم</w:t>
      </w:r>
      <w:r w:rsidR="00ED37E1" w:rsidRPr="007D7B28">
        <w:rPr>
          <w:rFonts w:cs="KFGQPC Uthman Taha Naskh"/>
          <w:sz w:val="36"/>
          <w:szCs w:val="36"/>
          <w:rtl/>
        </w:rPr>
        <w:t xml:space="preserve"> </w:t>
      </w:r>
      <w:r w:rsidR="00ED37E1" w:rsidRPr="007D7B28">
        <w:rPr>
          <w:rFonts w:cs="KFGQPC Uthman Taha Naskh" w:hint="cs"/>
          <w:sz w:val="36"/>
          <w:szCs w:val="36"/>
          <w:rtl/>
        </w:rPr>
        <w:t>لما</w:t>
      </w:r>
      <w:r w:rsidR="00ED37E1" w:rsidRPr="007D7B28">
        <w:rPr>
          <w:rFonts w:cs="KFGQPC Uthman Taha Naskh"/>
          <w:sz w:val="36"/>
          <w:szCs w:val="36"/>
          <w:rtl/>
        </w:rPr>
        <w:t xml:space="preserve"> </w:t>
      </w:r>
      <w:r w:rsidR="00ED37E1" w:rsidRPr="007D7B28">
        <w:rPr>
          <w:rFonts w:cs="KFGQPC Uthman Taha Naskh" w:hint="cs"/>
          <w:sz w:val="36"/>
          <w:szCs w:val="36"/>
          <w:rtl/>
        </w:rPr>
        <w:t>كان</w:t>
      </w:r>
      <w:r w:rsidR="00ED37E1" w:rsidRPr="007D7B28">
        <w:rPr>
          <w:rFonts w:cs="KFGQPC Uthman Taha Naskh"/>
          <w:sz w:val="36"/>
          <w:szCs w:val="36"/>
          <w:rtl/>
        </w:rPr>
        <w:t xml:space="preserve"> </w:t>
      </w:r>
      <w:r w:rsidR="00ED37E1" w:rsidRPr="007D7B28">
        <w:rPr>
          <w:rFonts w:cs="KFGQPC Uthman Taha Naskh" w:hint="cs"/>
          <w:sz w:val="36"/>
          <w:szCs w:val="36"/>
          <w:rtl/>
        </w:rPr>
        <w:t>يكره</w:t>
      </w:r>
      <w:r w:rsidR="00851929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تحزن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بشيء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A9455AA" w14:textId="218DC604" w:rsidR="007D7B28" w:rsidRPr="007D7B28" w:rsidRDefault="007D7B28" w:rsidP="00851929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لمريم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أفردها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بوصف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صدّيقة،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ذكرها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الأنبياء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التفسير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بالحيرة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بشأنها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نبية؟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ولكنها</w:t>
      </w:r>
      <w:r w:rsidR="00851929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نبية</w:t>
      </w:r>
      <w:r w:rsidR="00851929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فحسب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11732B4" w14:textId="77777777" w:rsidR="00CE2075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لمريم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عادى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اليهود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اليهود،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تبرأ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اليهود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وذكر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أسباب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بهتانا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عظيمًا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C312EA1" w14:textId="5EBC1BCE" w:rsidR="007D7B28" w:rsidRPr="00CE2075" w:rsidRDefault="007D7B28" w:rsidP="00CE2075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6" w:name="_Toc199005326"/>
      <w:r w:rsidRPr="00CE20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بأي</w:t>
      </w:r>
      <w:r w:rsidRPr="00CE20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E20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عملة</w:t>
      </w:r>
      <w:r w:rsidRPr="00CE20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E20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</w:t>
      </w:r>
      <w:r w:rsidRPr="00CE20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E20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تقبل</w:t>
      </w:r>
      <w:r w:rsidR="00352BCA" w:rsidRPr="00CE20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؟</w:t>
      </w:r>
      <w:bookmarkEnd w:id="36"/>
    </w:p>
    <w:p w14:paraId="45D6A05E" w14:textId="757C54A8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أتقلب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نعمة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وأخرى،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أسأل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سأقدر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أدفع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تقبل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533F0AD7" w14:textId="77777777" w:rsidR="00CE2075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نخاع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روحي،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وديوني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تثقلني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وتكسرني</w:t>
      </w:r>
    </w:p>
    <w:p w14:paraId="5B788375" w14:textId="533156D0" w:rsidR="007D7B28" w:rsidRPr="007D7B28" w:rsidRDefault="007D7B28" w:rsidP="00970CC7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مكبل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بإحسانك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بقيود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حرير،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تؤلم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أشعر</w:t>
      </w:r>
      <w:r w:rsidR="00CE207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محبوس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زنزانة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منتك،</w:t>
      </w:r>
      <w:r w:rsidR="00970CC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ألطف</w:t>
      </w:r>
      <w:r w:rsidR="00970CC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حريتي</w:t>
      </w:r>
      <w:r w:rsidR="00970CC7">
        <w:rPr>
          <w:rFonts w:cs="KFGQPC Uthman Taha Naskh" w:hint="cs"/>
          <w:sz w:val="36"/>
          <w:szCs w:val="36"/>
          <w:rtl/>
        </w:rPr>
        <w:t>!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مقهور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بثقل</w:t>
      </w:r>
      <w:r w:rsidR="00970CC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عبء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فضلك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كاهلي،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دنياي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اجتمع</w:t>
      </w:r>
      <w:r w:rsidR="00970CC7">
        <w:rPr>
          <w:rFonts w:cs="KFGQPC Uthman Taha Naskh" w:hint="cs"/>
          <w:sz w:val="36"/>
          <w:szCs w:val="36"/>
          <w:rtl/>
        </w:rPr>
        <w:t>!</w:t>
      </w:r>
    </w:p>
    <w:p w14:paraId="4679203A" w14:textId="77777777" w:rsidR="00970CC7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وأحاول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أشكرك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بلساني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فيعجز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بياني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حاجتي،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بقلبي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يعلم،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شكري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بقلبي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يحتاج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شكر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0BC2A6BC" w14:textId="1B406505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أعرض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بضائعي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مقدار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خلطت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بضاعتي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المغشوشة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أتحدث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باسمك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منابر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الوعظ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ينبغي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أخرس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أسرق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أتجمل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تنخدع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بالأزياء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لقياك</w:t>
      </w:r>
      <w:r w:rsidR="00970CC7">
        <w:rPr>
          <w:rFonts w:cs="KFGQPC Uthman Taha Naskh" w:hint="cs"/>
          <w:sz w:val="36"/>
          <w:szCs w:val="36"/>
          <w:rtl/>
        </w:rPr>
        <w:t>!</w:t>
      </w:r>
    </w:p>
    <w:p w14:paraId="69EE1276" w14:textId="77777777" w:rsidR="0031447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ألقاك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فضل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كبير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ورع،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تجدني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صادقًا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فضلك</w:t>
      </w:r>
      <w:r w:rsidR="0031447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</w:t>
      </w:r>
      <w:r w:rsidR="00314470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يومًا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1E99DA0" w14:textId="77777777" w:rsidR="007D7B28" w:rsidRPr="00314470" w:rsidRDefault="007D7B28" w:rsidP="0031447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7" w:name="_Toc199005327"/>
      <w:r w:rsidRPr="003144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آخر</w:t>
      </w:r>
      <w:r w:rsidRPr="0031447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144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مؤمن</w:t>
      </w:r>
      <w:r w:rsidRPr="0031447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144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على</w:t>
      </w:r>
      <w:r w:rsidRPr="0031447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144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الأرض</w:t>
      </w:r>
      <w:bookmarkEnd w:id="37"/>
    </w:p>
    <w:p w14:paraId="6D4DA6DD" w14:textId="77777777" w:rsidR="0011410B" w:rsidRDefault="0011410B" w:rsidP="007D7B28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قال أحدُ المُلحدين: «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الناس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تترك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الإسلام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جد</w:t>
      </w:r>
      <w:r w:rsidR="00314470" w:rsidRPr="0011410B">
        <w:rPr>
          <w:rFonts w:cs="KFGQPC Uthman Taha Naskh" w:hint="cs"/>
          <w:b/>
          <w:bCs/>
          <w:sz w:val="36"/>
          <w:szCs w:val="36"/>
          <w:rtl/>
        </w:rPr>
        <w:t>ًّ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ا،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الإلحاد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ينتشر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في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العالم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بشدة،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سيأتي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عليكم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وقت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لن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يكون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فيه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مؤمن</w:t>
      </w:r>
      <w:r w:rsidR="007D7B28" w:rsidRPr="001141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11410B">
        <w:rPr>
          <w:rFonts w:cs="KFGQPC Uthman Taha Naskh" w:hint="cs"/>
          <w:b/>
          <w:bCs/>
          <w:sz w:val="36"/>
          <w:szCs w:val="36"/>
          <w:rtl/>
        </w:rPr>
        <w:t>واحد</w:t>
      </w:r>
      <w:r w:rsidRPr="0011410B">
        <w:rPr>
          <w:rFonts w:cs="KFGQPC Uthman Taha Naskh" w:hint="cs"/>
          <w:b/>
          <w:bCs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>»</w:t>
      </w:r>
    </w:p>
    <w:p w14:paraId="27FDDBBA" w14:textId="77777777" w:rsidR="0011410B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يُفترض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أهلع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خوفًا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11410B">
        <w:rPr>
          <w:rFonts w:cs="KFGQPC Uthman Taha Naskh" w:hint="cs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يصدمني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بهذه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الأخبار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11410B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فزعة</w:t>
      </w:r>
      <w:r w:rsidRPr="007D7B28">
        <w:rPr>
          <w:rFonts w:cs="KFGQPC Uthman Taha Naskh"/>
          <w:sz w:val="36"/>
          <w:szCs w:val="36"/>
          <w:rtl/>
        </w:rPr>
        <w:t>)</w:t>
      </w:r>
      <w:r w:rsidR="0011410B">
        <w:rPr>
          <w:rFonts w:cs="KFGQPC Uthman Taha Naskh" w:hint="cs"/>
          <w:sz w:val="36"/>
          <w:szCs w:val="36"/>
          <w:rtl/>
        </w:rPr>
        <w:t>!</w:t>
      </w:r>
    </w:p>
    <w:p w14:paraId="3A021FE2" w14:textId="77777777" w:rsidR="0011410B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المشكلة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تدعو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متحمس،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يظن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الأهمية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المتبرجة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تدعوها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الاحتشام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والحجاب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تعتبر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بطريقة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أثارت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اهتمامك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فتنتك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بجمالها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3D8A530D" w14:textId="77777777" w:rsidR="0068043B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يكسب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أنصار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التصميم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البيولوجيا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والفيزياء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أراضي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باستمرار،</w:t>
      </w:r>
    </w:p>
    <w:p w14:paraId="24B61569" w14:textId="77777777" w:rsidR="0068043B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الإسلام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يحتضر،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والإلحاد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يسود</w:t>
      </w:r>
      <w:r w:rsidR="00352BCA">
        <w:rPr>
          <w:rFonts w:cs="KFGQPC Uthman Taha Naskh"/>
          <w:sz w:val="36"/>
          <w:szCs w:val="36"/>
          <w:rtl/>
        </w:rPr>
        <w:t>؟</w:t>
      </w:r>
    </w:p>
    <w:p w14:paraId="4706F7F7" w14:textId="7D96FEB3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كنتُ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مؤمن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71639C3D" w14:textId="7D16730E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صاحبي،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تظ</w:t>
      </w:r>
      <w:r w:rsidR="00FF25BF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="00FF25BF">
        <w:rPr>
          <w:rFonts w:cs="KFGQPC Uthman Taha Naskh" w:hint="cs"/>
          <w:sz w:val="36"/>
          <w:szCs w:val="36"/>
          <w:rtl/>
        </w:rPr>
        <w:t>ّ)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="00FF25BF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يأتي،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FF25BF">
        <w:rPr>
          <w:rFonts w:cs="KFGQPC Uthman Taha Naskh" w:hint="cs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FF25BF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تيق</w:t>
      </w:r>
      <w:r w:rsidR="00FF25BF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="00FF25BF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يأتي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فالنبي</w:t>
      </w:r>
      <w:r w:rsidR="00FF25BF">
        <w:rPr>
          <w:rFonts w:cs="KFGQPC Uthman Taha Naskh" w:hint="cs"/>
          <w:sz w:val="36"/>
          <w:szCs w:val="36"/>
          <w:rtl/>
        </w:rPr>
        <w:t xml:space="preserve"> 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أخبرنا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الساعة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</w:t>
      </w:r>
      <w:r w:rsidR="00FF25BF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="00FF25BF">
        <w:rPr>
          <w:rFonts w:cs="KFGQPC Uthman Taha Naskh" w:hint="cs"/>
          <w:sz w:val="36"/>
          <w:szCs w:val="36"/>
          <w:rtl/>
        </w:rPr>
        <w:t>!</w:t>
      </w:r>
    </w:p>
    <w:p w14:paraId="16458043" w14:textId="7C90F093" w:rsidR="007D7B28" w:rsidRPr="007D7B28" w:rsidRDefault="007D7B28" w:rsidP="0048575C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صاحبي،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ندّع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أبد</w:t>
      </w:r>
      <w:r w:rsidR="00FF25BF">
        <w:rPr>
          <w:rFonts w:cs="KFGQPC Uthman Taha Naskh" w:hint="cs"/>
          <w:sz w:val="36"/>
          <w:szCs w:val="36"/>
          <w:rtl/>
        </w:rPr>
        <w:t>ً</w:t>
      </w:r>
      <w:r w:rsidRPr="007D7B28">
        <w:rPr>
          <w:rFonts w:cs="KFGQPC Uthman Taha Naskh" w:hint="cs"/>
          <w:sz w:val="36"/>
          <w:szCs w:val="36"/>
          <w:rtl/>
        </w:rPr>
        <w:t>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="00FF25BF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سعيدة،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بدأ</w:t>
      </w:r>
      <w:r w:rsidR="0048575C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الإسلام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غريب</w:t>
      </w:r>
      <w:r w:rsidR="0048575C">
        <w:rPr>
          <w:rFonts w:cs="KFGQPC Uthman Taha Naskh" w:hint="cs"/>
          <w:sz w:val="36"/>
          <w:szCs w:val="36"/>
          <w:rtl/>
        </w:rPr>
        <w:t>ً</w:t>
      </w:r>
      <w:r w:rsidRPr="007D7B28">
        <w:rPr>
          <w:rFonts w:cs="KFGQPC Uthman Taha Naskh" w:hint="cs"/>
          <w:sz w:val="36"/>
          <w:szCs w:val="36"/>
          <w:rtl/>
        </w:rPr>
        <w:t>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</w:t>
      </w:r>
      <w:r w:rsidR="0048575C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48575C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غريبًا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بدأ،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</w:t>
      </w:r>
      <w:r w:rsidR="0048575C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</w:t>
      </w:r>
      <w:r w:rsidR="0048575C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ر</w:t>
      </w:r>
      <w:r w:rsidR="0048575C">
        <w:rPr>
          <w:rFonts w:cs="KFGQPC Uthman Taha Naskh" w:hint="cs"/>
          <w:sz w:val="36"/>
          <w:szCs w:val="36"/>
          <w:rtl/>
        </w:rPr>
        <w:t>َ</w:t>
      </w:r>
      <w:r w:rsidRPr="007D7B28">
        <w:rPr>
          <w:rFonts w:cs="KFGQPC Uthman Taha Naskh" w:hint="cs"/>
          <w:sz w:val="36"/>
          <w:szCs w:val="36"/>
          <w:rtl/>
        </w:rPr>
        <w:t>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</w:t>
      </w:r>
      <w:r w:rsidR="0048575C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اس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EB68ACA" w14:textId="25DC4DBF" w:rsidR="007D7B28" w:rsidRPr="007D7B28" w:rsidRDefault="007D7B28" w:rsidP="0048575C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صاحبي،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صادقين،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والصدق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أوفياء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والغدر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عيب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فلم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تتعجب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نفتر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بكثرتكم</w:t>
      </w:r>
      <w:r w:rsidR="0048575C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المزعومة؟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ضلال،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حمقى</w:t>
      </w:r>
      <w:r w:rsidR="0048575C">
        <w:rPr>
          <w:rFonts w:cs="KFGQPC Uthman Taha Naskh" w:hint="cs"/>
          <w:sz w:val="36"/>
          <w:szCs w:val="36"/>
          <w:rtl/>
        </w:rPr>
        <w:t>!</w:t>
      </w:r>
    </w:p>
    <w:p w14:paraId="2407A47F" w14:textId="23CFEAA6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صاحبي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نشفق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نحزن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نهرع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بالنصيحة،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عاندتم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الليالي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تظن،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تنشغل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بأنفسنا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ويطمئننا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حينها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866A11">
        <w:rPr>
          <w:rFonts w:cs="KFGQPC Uthman Taha Naskh" w:hint="cs"/>
          <w:sz w:val="36"/>
          <w:szCs w:val="36"/>
          <w:rtl/>
        </w:rPr>
        <w:t>{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عَلَيْكُمْ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أَنفُسَكُمْ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لا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يَضُرُّكُ</w:t>
      </w:r>
      <w:r w:rsidR="00866A11"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مْ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</w:t>
      </w:r>
      <w:r w:rsidR="00866A11"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</w:t>
      </w:r>
      <w:r w:rsidR="00866A11"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ضَلَّ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إِذَا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اهْتَدَيْتُمْ</w:t>
      </w:r>
      <w:r w:rsidR="00866A11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المائدة</w:t>
      </w:r>
      <w:r w:rsidRPr="007D7B28">
        <w:rPr>
          <w:rFonts w:cs="KFGQPC Uthman Taha Naskh"/>
          <w:sz w:val="36"/>
          <w:szCs w:val="36"/>
          <w:rtl/>
        </w:rPr>
        <w:t>: ١٠٥].</w:t>
      </w:r>
    </w:p>
    <w:p w14:paraId="543E542F" w14:textId="7A699900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صاحبي،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تجتمع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القيامة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علمائك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وممثليك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ومثقفيك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وفلاسفتك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وأذكيائك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الكثيرين،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فأرجو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تنسى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ذكرتك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-</w:t>
      </w:r>
      <w:r w:rsidRPr="007D7B28">
        <w:rPr>
          <w:rFonts w:cs="KFGQPC Uthman Taha Naskh" w:hint="cs"/>
          <w:sz w:val="36"/>
          <w:szCs w:val="36"/>
          <w:rtl/>
        </w:rPr>
        <w:t>تعالى</w:t>
      </w:r>
      <w:r w:rsidRPr="007D7B28">
        <w:rPr>
          <w:rFonts w:cs="KFGQPC Uthman Taha Naskh"/>
          <w:sz w:val="36"/>
          <w:szCs w:val="36"/>
          <w:rtl/>
        </w:rPr>
        <w:t>-: ﴿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وَلَن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يَنفَعَكُمُ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الْيَوْمَ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إِذْ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ظَلَمْتُمْ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أَنَّكُم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الْعَذَابِ</w:t>
      </w:r>
      <w:r w:rsidRPr="00866A1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66A1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مُشْتَرِكُونَ</w:t>
      </w:r>
      <w:r w:rsidRPr="007D7B28">
        <w:rPr>
          <w:rFonts w:cs="KFGQPC Uthman Taha Naskh"/>
          <w:sz w:val="36"/>
          <w:szCs w:val="36"/>
          <w:rtl/>
        </w:rPr>
        <w:t>﴾ [</w:t>
      </w:r>
      <w:r w:rsidRPr="007D7B28">
        <w:rPr>
          <w:rFonts w:cs="KFGQPC Uthman Taha Naskh" w:hint="cs"/>
          <w:sz w:val="36"/>
          <w:szCs w:val="36"/>
          <w:rtl/>
        </w:rPr>
        <w:t>الزخرف</w:t>
      </w:r>
      <w:r w:rsidRPr="007D7B28">
        <w:rPr>
          <w:rFonts w:cs="KFGQPC Uthman Taha Naskh"/>
          <w:sz w:val="36"/>
          <w:szCs w:val="36"/>
          <w:rtl/>
        </w:rPr>
        <w:t>: ٣٩].</w:t>
      </w:r>
    </w:p>
    <w:p w14:paraId="6D2D8E2F" w14:textId="77777777" w:rsidR="007D7B28" w:rsidRPr="00866A11" w:rsidRDefault="007D7B28" w:rsidP="00866A11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8" w:name="_Toc199005328"/>
      <w:r w:rsidRPr="00866A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مجاعة</w:t>
      </w:r>
      <w:r w:rsidRPr="00866A1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66A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866A1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66A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الجامعة</w:t>
      </w:r>
      <w:bookmarkEnd w:id="38"/>
    </w:p>
    <w:p w14:paraId="287FBE19" w14:textId="77777777" w:rsidR="00866A11" w:rsidRDefault="007D7B28" w:rsidP="00866A11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تخبرنا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محطات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القطار؟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بحثنا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="00866A11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نستمتع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الفرص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السانحة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والضائعة؟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2A14061E" w14:textId="0DBCD311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خسيس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تعمدت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تدخل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الفتاة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مشاعر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متبادلة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أسفل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القائمة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عندك،</w:t>
      </w:r>
    </w:p>
    <w:p w14:paraId="59A7FBF2" w14:textId="24CC432C" w:rsidR="007D7B28" w:rsidRPr="007D7B28" w:rsidRDefault="007D7B28" w:rsidP="0090630B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قررت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البحث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المحموم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يليق</w:t>
      </w:r>
      <w:r w:rsidR="0090630B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وجدت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مشاعرك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احترامًا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تدخل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قائمة</w:t>
      </w:r>
      <w:r w:rsidR="0090630B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أحدهم،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ومشاعر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رقما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معادلاتك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6C6E054" w14:textId="77777777" w:rsidR="007D7B28" w:rsidRPr="0090630B" w:rsidRDefault="007D7B28" w:rsidP="0090630B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9" w:name="_Toc199005329"/>
      <w:r w:rsidRPr="009063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الآخر</w:t>
      </w:r>
      <w:r w:rsidRPr="0090630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063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الوغد</w:t>
      </w:r>
      <w:bookmarkEnd w:id="39"/>
    </w:p>
    <w:p w14:paraId="783198CA" w14:textId="7CD82616" w:rsidR="007D7B28" w:rsidRPr="007D7B28" w:rsidRDefault="007D7B28" w:rsidP="0043678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يبدو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تؤيد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كاتب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المنشور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آداب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الهاتف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الاتصال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مرتين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متتاليتين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="0043678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للضرورة،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يأتي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المزعجون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إذن؟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21BF7665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سأخبركم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باللغز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6A501A7" w14:textId="77777777" w:rsidR="00436786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الشارع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أصحاب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السيارات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أوغاد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يتركون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الفرصة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برغم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بالطريق،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وعندما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أركب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سيارتي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السائرين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همج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يعرفون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ويزاحمونك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باستمرار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55235F4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باستظراف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هازئا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منشور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سخيف،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أمزح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معلقًا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منشور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تعجبه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مزحتي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متعجرف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F225B67" w14:textId="42109709" w:rsidR="007D7B28" w:rsidRPr="007D7B28" w:rsidRDefault="007D7B28" w:rsidP="0043678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نخطئ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ونظلم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نتخيل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C72BCBA" w14:textId="5701795D" w:rsidR="007D7B28" w:rsidRPr="00436786" w:rsidRDefault="007D7B28" w:rsidP="0043678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0" w:name="_Toc199005330"/>
      <w:r w:rsidRPr="004367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هلع</w:t>
      </w:r>
      <w:r w:rsidRPr="0043678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367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ليلة</w:t>
      </w:r>
      <w:r w:rsidRPr="0043678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367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</w:t>
      </w:r>
      <w:r w:rsidR="004367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4367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="004367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4367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وف</w:t>
      </w:r>
      <w:bookmarkEnd w:id="40"/>
    </w:p>
    <w:p w14:paraId="28BEE15F" w14:textId="36CDE060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صديقي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المتدينين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يهرعون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الصلاة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يقول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معجزة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وليست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عباده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نبيكم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شيئًا</w:t>
      </w:r>
      <w:r w:rsidR="00820BAD">
        <w:rPr>
          <w:rFonts w:cs="KFGQPC Uthman Taha Naskh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ظاهرة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فلكية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مشروحة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تصادف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الشمس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والأرض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الشمس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والقمر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غريب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معجز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مخيف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DD8BD06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أخبره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قطر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الشمس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قطر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بـ</w:t>
      </w:r>
      <w:r w:rsidRPr="007D7B28">
        <w:rPr>
          <w:rFonts w:cs="KFGQPC Uthman Taha Naskh"/>
          <w:sz w:val="36"/>
          <w:szCs w:val="36"/>
          <w:rtl/>
        </w:rPr>
        <w:t xml:space="preserve"> ٤٠٠ </w:t>
      </w:r>
      <w:r w:rsidRPr="007D7B28">
        <w:rPr>
          <w:rFonts w:cs="KFGQPC Uthman Taha Naskh" w:hint="cs"/>
          <w:sz w:val="36"/>
          <w:szCs w:val="36"/>
          <w:rtl/>
        </w:rPr>
        <w:t>ضعف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تبدو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حجم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المسافة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تفصلها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المسافة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بـ</w:t>
      </w:r>
      <w:r w:rsidRPr="007D7B28">
        <w:rPr>
          <w:rFonts w:cs="KFGQPC Uthman Taha Naskh"/>
          <w:sz w:val="36"/>
          <w:szCs w:val="36"/>
          <w:rtl/>
        </w:rPr>
        <w:t xml:space="preserve"> ٤٠٠ </w:t>
      </w:r>
      <w:r w:rsidRPr="007D7B28">
        <w:rPr>
          <w:rFonts w:cs="KFGQPC Uthman Taha Naskh" w:hint="cs"/>
          <w:sz w:val="36"/>
          <w:szCs w:val="36"/>
          <w:rtl/>
        </w:rPr>
        <w:t>ضعف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وأنه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المصادفة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العجيبة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كسوف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4E04FF0" w14:textId="4162D908" w:rsidR="007D7B28" w:rsidRPr="007D7B28" w:rsidRDefault="007D7B28" w:rsidP="0043678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أخبره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الضبط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الواقع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عجيب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المفارقة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="0043678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معجزة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الإحكام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مقصود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مخيف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</w:t>
      </w:r>
      <w:r w:rsidR="0043678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عباده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D8E92E2" w14:textId="77777777" w:rsidR="006F2198" w:rsidRDefault="007D7B28" w:rsidP="00436786">
      <w:pPr>
        <w:spacing w:line="240" w:lineRule="auto"/>
        <w:rPr>
          <w:rFonts w:cs="KFGQPC Uthman Taha Naskh"/>
          <w:sz w:val="36"/>
          <w:szCs w:val="36"/>
          <w:rtl/>
        </w:rPr>
      </w:pPr>
      <w:proofErr w:type="spellStart"/>
      <w:r w:rsidRPr="007D7B28">
        <w:rPr>
          <w:rFonts w:cs="KFGQPC Uthman Taha Naskh" w:hint="cs"/>
          <w:sz w:val="36"/>
          <w:szCs w:val="36"/>
          <w:rtl/>
        </w:rPr>
        <w:t>يف</w:t>
      </w:r>
      <w:proofErr w:type="spellEnd"/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نلاحظ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تستمر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بغياب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الشمس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="0043678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تؤلف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بغياب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القمر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نلاحظ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المعتادة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نجدها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ضوء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الشمس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نحرم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لأسباب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بسيطة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جرم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سماوي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وبينه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EDD0875" w14:textId="77777777" w:rsidR="006F219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إنه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6F2198">
        <w:rPr>
          <w:rFonts w:cs="KFGQPC Uthman Taha Naskh" w:hint="cs"/>
          <w:sz w:val="36"/>
          <w:szCs w:val="36"/>
          <w:rtl/>
        </w:rPr>
        <w:t>{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قُلْ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أَرَءَيْتُمْ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جَعَلَ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اللَّهُ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عَلَيْكُمُ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اللَّيْلَ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سَرْمَدًا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إِلَى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يَوْمِ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الْقِيَامَةِ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مَنْ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إِلَهُ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غَيْرُ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اللَّهِ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يَأْتِيكُم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بِضِيَاء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أَفَلَا</w:t>
      </w:r>
      <w:r w:rsidRPr="006F21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F21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تَسْمَعُونَ</w:t>
      </w:r>
      <w:r w:rsidR="006F2198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القصص</w:t>
      </w:r>
      <w:r w:rsidRPr="007D7B28">
        <w:rPr>
          <w:rFonts w:cs="KFGQPC Uthman Taha Naskh"/>
          <w:sz w:val="36"/>
          <w:szCs w:val="36"/>
          <w:rtl/>
        </w:rPr>
        <w:t>:</w:t>
      </w:r>
      <w:r w:rsidR="006F2198">
        <w:rPr>
          <w:rFonts w:cs="KFGQPC Uthman Taha Naskh" w:hint="cs"/>
          <w:sz w:val="36"/>
          <w:szCs w:val="36"/>
          <w:rtl/>
        </w:rPr>
        <w:t xml:space="preserve"> 71]؟!</w:t>
      </w:r>
    </w:p>
    <w:p w14:paraId="49E22046" w14:textId="6A5C2FD0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مخيف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نعيش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قطعة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فضاء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سرمدي،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وتدور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وحولها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قطع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الصخور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والغازات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والنيران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المشتعلة،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يضمن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يرتطم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مسكننا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يمنع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لحظة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يختل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توازن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الحركة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الدورانية،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يستطيع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مصيرنا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انتهت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لعبة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الكراسي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الموسيقية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6F2198">
        <w:rPr>
          <w:rFonts w:cs="KFGQPC Uthman Taha Naskh" w:hint="cs"/>
          <w:sz w:val="36"/>
          <w:szCs w:val="36"/>
          <w:rtl/>
        </w:rPr>
        <w:t>{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أَفَلَمْ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يَرَوْا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إِلَى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بَيْنَ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أَيْدِيهِمْ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خَلْفَهُمْ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مِنَ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السَّمَاءِ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وَالْأَرْضِ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نَّشَأْ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</w:t>
      </w:r>
      <w:r w:rsidR="001E71DB"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خسِ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فْ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بِهِمُ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الْأَرْضَ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أَوْ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نُسَقِطَ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عَلَيْهِمْ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كِسَفًا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مِنَ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السَّمَاءِ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ذَلِكَ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لَآيَةً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لِكُلِّ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عَبْدِ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مُنِيبٍ</w:t>
      </w:r>
      <w:r w:rsidR="001E71DB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سبأ</w:t>
      </w:r>
      <w:r w:rsidRPr="007D7B28">
        <w:rPr>
          <w:rFonts w:cs="KFGQPC Uthman Taha Naskh"/>
          <w:sz w:val="36"/>
          <w:szCs w:val="36"/>
          <w:rtl/>
        </w:rPr>
        <w:t>: ٩].</w:t>
      </w:r>
    </w:p>
    <w:p w14:paraId="02FCF1F4" w14:textId="28C30CDD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أتقن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صفاته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الغفلة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النسيان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فتخاف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أفعالنا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يُعصى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بطمأنينة،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يُجهل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تعالى</w:t>
      </w:r>
      <w:r w:rsidRPr="007D7B28">
        <w:rPr>
          <w:rFonts w:cs="KFGQPC Uthman Taha Naskh"/>
          <w:sz w:val="36"/>
          <w:szCs w:val="36"/>
          <w:rtl/>
        </w:rPr>
        <w:t xml:space="preserve"> -: ﴿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صُنْعَ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اللَّهِ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الَّذِي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أَتْقَنَ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كُلَّ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شَيْءٍ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إِنَّهُ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خَبِيرٌ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بِمَا</w:t>
      </w:r>
      <w:r w:rsidRPr="001E71D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E71D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تَفْعَلُونَ</w:t>
      </w:r>
      <w:r w:rsidRPr="007D7B28">
        <w:rPr>
          <w:rFonts w:cs="KFGQPC Uthman Taha Naskh"/>
          <w:sz w:val="36"/>
          <w:szCs w:val="36"/>
          <w:rtl/>
        </w:rPr>
        <w:t>﴾ [</w:t>
      </w:r>
      <w:r w:rsidRPr="007D7B28">
        <w:rPr>
          <w:rFonts w:cs="KFGQPC Uthman Taha Naskh" w:hint="cs"/>
          <w:sz w:val="36"/>
          <w:szCs w:val="36"/>
          <w:rtl/>
        </w:rPr>
        <w:t>النمل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/>
          <w:sz w:val="36"/>
          <w:szCs w:val="36"/>
          <w:rtl/>
          <w:lang w:bidi="fa-IR"/>
        </w:rPr>
        <w:t>۸۸].</w:t>
      </w:r>
    </w:p>
    <w:p w14:paraId="440B2144" w14:textId="6610EE23" w:rsidR="007D7B28" w:rsidRPr="001E71DB" w:rsidRDefault="007D7B28" w:rsidP="001E71DB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1" w:name="_Toc199005331"/>
      <w:r w:rsidRPr="001E71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1E71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1E71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Pr="001E71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71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</w:t>
      </w:r>
      <w:r w:rsidR="001E71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1E71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1E71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1E71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</w:t>
      </w:r>
      <w:r w:rsidRPr="001E71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71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أن</w:t>
      </w:r>
      <w:r w:rsidRPr="001E71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71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تشعر</w:t>
      </w:r>
      <w:r w:rsidRPr="001E71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71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بالاشمئزاز</w:t>
      </w:r>
      <w:bookmarkEnd w:id="41"/>
    </w:p>
    <w:p w14:paraId="3CB56111" w14:textId="77777777" w:rsidR="0097258F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نصحك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تحرص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علاقات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يتيسر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فصرت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تسأل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بصوت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حرصت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إنكار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فيمَ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سيضرني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حقا؟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يرام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مشاريعي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تزال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قائمة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إنجازاتي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تزال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تتوالى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علاقاتي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يرام،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السيئة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دائما</w:t>
      </w:r>
      <w:r w:rsidR="00820BAD">
        <w:rPr>
          <w:rFonts w:cs="KFGQPC Uthman Taha Naskh"/>
          <w:sz w:val="36"/>
          <w:szCs w:val="36"/>
          <w:rtl/>
        </w:rPr>
        <w:t>.</w:t>
      </w:r>
    </w:p>
    <w:p w14:paraId="10E552B2" w14:textId="77777777" w:rsidR="00C06FBB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تنتظر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تختبر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مرارة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الجفاف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9BAE149" w14:textId="77777777" w:rsidR="00C06FBB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تنتظر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بالغربة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الزحام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وبالوحدة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أحبابك،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وبالعجز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رغم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أدواتك،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وبالتيه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أسفل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بيتك،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وبالقهر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داخل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مملكتك،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وبالأسى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العميق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الغامض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احتفالك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بنجاح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2E1616B" w14:textId="2B42AAB7" w:rsidR="007D7B28" w:rsidRPr="007D7B28" w:rsidRDefault="007D7B28" w:rsidP="00F01812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تنتظر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تفطن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الركيزة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الوحيدة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لضمان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حقيقة،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لضمان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يتمدد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الفراغ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ليطول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بواطن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لتفسير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الجميل،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وحسن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الحسان،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الألم،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وسبب</w:t>
      </w:r>
      <w:r w:rsidR="00F01812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المشقة،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وغاية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البلاء</w:t>
      </w:r>
      <w:r w:rsidR="00F01812">
        <w:rPr>
          <w:rFonts w:cs="KFGQPC Uthman Taha Naskh" w:hint="cs"/>
          <w:sz w:val="36"/>
          <w:szCs w:val="36"/>
          <w:rtl/>
        </w:rPr>
        <w:t>.</w:t>
      </w:r>
    </w:p>
    <w:p w14:paraId="0D0BE080" w14:textId="77777777" w:rsidR="00F01812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تنتظر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تفطن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مادة،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بدونه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جماد،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بدونه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لغز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وتعيش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لغز،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حولك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يفسرون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الألغاز،</w:t>
      </w:r>
    </w:p>
    <w:p w14:paraId="18C90D99" w14:textId="77777777" w:rsidR="00F01812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إذا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غارقا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مستنقع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ملوث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بالاشمئزاز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351E12F3" w14:textId="2E555FDF" w:rsidR="007D7B28" w:rsidRPr="007D7B28" w:rsidRDefault="007D7B28" w:rsidP="000776F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أحيانًا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الأصلح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لنفسك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تتصالح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تطبع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العلاقات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أفعالها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تشعرها</w:t>
      </w:r>
      <w:r w:rsidR="000776F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يرام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FBC002E" w14:textId="4C05980E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أطل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أفعالك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الخفية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الدونية</w:t>
      </w:r>
      <w:r w:rsidR="000776F0">
        <w:rPr>
          <w:rFonts w:cs="KFGQPC Uthman Taha Naskh" w:hint="cs"/>
          <w:sz w:val="36"/>
          <w:szCs w:val="36"/>
          <w:rtl/>
        </w:rPr>
        <w:t>!</w:t>
      </w:r>
    </w:p>
    <w:p w14:paraId="5C8D92DE" w14:textId="77777777" w:rsidR="007D7B28" w:rsidRPr="000776F0" w:rsidRDefault="007D7B28" w:rsidP="000776F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2" w:name="_Toc199005332"/>
      <w:r w:rsidRPr="000776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اندهاش</w:t>
      </w:r>
      <w:r w:rsidRPr="000776F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776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ورقة</w:t>
      </w:r>
      <w:r w:rsidRPr="000776F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776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شجر</w:t>
      </w:r>
      <w:bookmarkEnd w:id="42"/>
    </w:p>
    <w:p w14:paraId="3E482B56" w14:textId="793D0738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سمحوا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ابنتي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ذراعي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تسربت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ذهني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أحمي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الهش</w:t>
      </w:r>
      <w:r w:rsidR="000776F0">
        <w:rPr>
          <w:rFonts w:cs="KFGQPC Uthman Taha Naskh" w:hint="cs"/>
          <w:sz w:val="36"/>
          <w:szCs w:val="36"/>
          <w:rtl/>
        </w:rPr>
        <w:t>.</w:t>
      </w:r>
    </w:p>
    <w:p w14:paraId="71B3502A" w14:textId="13E66170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شعرت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أحميها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الطفلة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الحمقاء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ستضايقها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بهمزها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الوغد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السمج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سيعبث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بقلبها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تبا،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بالغضب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="000776F0">
        <w:rPr>
          <w:rFonts w:cs="KFGQPC Uthman Taha Naskh" w:hint="cs"/>
          <w:sz w:val="36"/>
          <w:szCs w:val="36"/>
          <w:rtl/>
        </w:rPr>
        <w:t>!</w:t>
      </w:r>
    </w:p>
    <w:p w14:paraId="65004117" w14:textId="77777777" w:rsidR="000776F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تمنيت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أستطيع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إطلاق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الحنان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للإحاطة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بالجهات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الستة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الطفلة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النائمة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ليحميها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الأخطار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الصغيرة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والكبيرة،</w:t>
      </w:r>
    </w:p>
    <w:p w14:paraId="5FF58338" w14:textId="77777777" w:rsidR="000776F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شعرت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مشروط،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بحنان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جارف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أجربه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قبل،</w:t>
      </w:r>
    </w:p>
    <w:p w14:paraId="6952A61A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حملته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قط؟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شعرت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وحاولت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شرحه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نصفي؟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يختبئ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صامتًا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قلوبكما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سلطوي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حازمة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غضب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عارمة؟</w:t>
      </w:r>
    </w:p>
    <w:p w14:paraId="3C1784F6" w14:textId="77777777" w:rsidR="000776F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قطرة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الرحمة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أغرقتنا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جعلت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جزءًا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رحمتك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وادخرت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وتسعين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القيامة؟</w:t>
      </w:r>
    </w:p>
    <w:p w14:paraId="1A182467" w14:textId="3BD46A49" w:rsidR="007D7B28" w:rsidRPr="000776F0" w:rsidRDefault="007D7B28" w:rsidP="000776F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3" w:name="_Toc199005333"/>
      <w:r w:rsidRPr="000776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="000776F0" w:rsidRPr="000776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0776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يم</w:t>
      </w:r>
      <w:bookmarkEnd w:id="43"/>
    </w:p>
    <w:p w14:paraId="0EE689B4" w14:textId="77777777" w:rsidR="000776F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مكبَّل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محبوس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بالذنب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منحوس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مكبوس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بالوهم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متعوس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المدسوس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الصالحين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متخفيا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المنكوس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الظلمات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مترديا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الكذاب،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المرتاب،</w:t>
      </w:r>
    </w:p>
    <w:p w14:paraId="03CF0BBF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رب؟</w:t>
      </w:r>
    </w:p>
    <w:p w14:paraId="53DD9AB2" w14:textId="782E18B4" w:rsidR="007D7B28" w:rsidRPr="007D7B28" w:rsidRDefault="007D7B28" w:rsidP="00136203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تُبال،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فهنا،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المحراب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العظيم،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يأتي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برجل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ليُناجِيَه،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="00136203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يُجافيه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858B9C3" w14:textId="77777777" w:rsidR="007D7B28" w:rsidRPr="00136203" w:rsidRDefault="007D7B28" w:rsidP="00136203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4" w:name="_Toc199005334"/>
      <w:r w:rsidRPr="001362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لربما</w:t>
      </w:r>
      <w:r w:rsidRPr="0013620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362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هو</w:t>
      </w:r>
      <w:r w:rsidRPr="0013620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362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هناك</w:t>
      </w:r>
      <w:r w:rsidRPr="0013620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362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الآن</w:t>
      </w:r>
      <w:r w:rsidRPr="0013620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362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غضبان</w:t>
      </w:r>
      <w:bookmarkEnd w:id="44"/>
    </w:p>
    <w:p w14:paraId="66B6FABD" w14:textId="77777777" w:rsidR="00A02B8B" w:rsidRDefault="007D7B28" w:rsidP="00A02B8B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ننسى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ببساطة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لحظات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النعيم،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نذكره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الشدة،</w:t>
      </w:r>
      <w:r w:rsidR="00136203">
        <w:rPr>
          <w:rFonts w:cs="KFGQPC Uthman Taha Naskh" w:hint="cs"/>
          <w:sz w:val="36"/>
          <w:szCs w:val="36"/>
          <w:rtl/>
        </w:rPr>
        <w:t xml:space="preserve"> ...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نحرص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ننسى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نشبع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ننسى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نسأله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غضب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تأخر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الطعام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نجوع</w:t>
      </w:r>
      <w:r w:rsidR="00A02B8B">
        <w:rPr>
          <w:rFonts w:cs="KFGQPC Uthman Taha Naskh" w:hint="cs"/>
          <w:sz w:val="36"/>
          <w:szCs w:val="36"/>
          <w:rtl/>
        </w:rPr>
        <w:t>!</w:t>
      </w:r>
    </w:p>
    <w:p w14:paraId="3A3D6F5A" w14:textId="46A8B1A0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يرزقنا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بالنعم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لحظات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العصيان،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فتتقوى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المعصية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عذرا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F026948" w14:textId="77777777" w:rsidR="00A02B8B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يسترنا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الذنب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فنصبح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اطمئنانا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القادمة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يحسّن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سيرتنا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فنستمع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مدحهم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ونزداد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غرورًا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24100AE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الأمر؟</w:t>
      </w:r>
    </w:p>
    <w:p w14:paraId="02C3D30E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الوقاحة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السنين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البائدة،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القبيح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بجميله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وذنبنا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بستره،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بالضرورة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عفا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سامح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حليم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لربما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يسامحنا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قط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4BEDBD06" w14:textId="40EDBB1A" w:rsidR="007D7B28" w:rsidRPr="007D7B28" w:rsidRDefault="007D7B28" w:rsidP="00AF19A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غضبان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تفصلنا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سنوات</w:t>
      </w:r>
      <w:r w:rsidR="00AF19A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معدودة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567E4203" w14:textId="77777777" w:rsidR="007D7B28" w:rsidRPr="00AF19A5" w:rsidRDefault="007D7B28" w:rsidP="00AF19A5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5" w:name="_Toc199005335"/>
      <w:r w:rsidRPr="00AF19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فوضى</w:t>
      </w:r>
      <w:r w:rsidRPr="00AF19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F19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اليد</w:t>
      </w:r>
      <w:r w:rsidRPr="00AF19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F19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الغريبة</w:t>
      </w:r>
      <w:bookmarkEnd w:id="45"/>
    </w:p>
    <w:p w14:paraId="4892EE54" w14:textId="4C8F0335" w:rsidR="007D7B28" w:rsidRPr="007D7B28" w:rsidRDefault="007D7B28" w:rsidP="00AF19A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تثق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اليسرى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سيطرة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خارجي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="00AF19A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كشبح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احتلها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ويوجهها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لمصالحه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مرضى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متلازمة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الغريبة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يثقون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أبدا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2A35CD3B" w14:textId="77777777" w:rsidR="00AF19A5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تاريخي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الألمانية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كورت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جولدشتاين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۱۹۰۸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سجّلت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مريضة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تعاني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الشعور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يتحكم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اليسرى،</w:t>
      </w:r>
    </w:p>
    <w:p w14:paraId="406CE9D8" w14:textId="671C1EEE" w:rsidR="007D7B28" w:rsidRPr="007D7B28" w:rsidRDefault="007D7B28" w:rsidP="00AF19A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نال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الدكتور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روجر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سبيري</w:t>
      </w:r>
      <w:r w:rsidR="00AF19A5">
        <w:rPr>
          <w:rFonts w:cs="KFGQPC Uthman Taha Naskh" w:hint="cs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جائزة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نوبل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۱۹۸۱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لاكتشافه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نصفي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متطابقين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ويختلفان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الوظائف</w:t>
      </w:r>
      <w:r w:rsidR="00AF19A5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لاحظ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الدكتور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سبيري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بفصل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الاتصال</w:t>
      </w:r>
      <w:r w:rsidR="00AF19A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العصبي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نصفي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يدخل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المريض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متلازمة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الغريبة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E431E84" w14:textId="77777777" w:rsidR="00A0574C" w:rsidRDefault="007D7B28" w:rsidP="00A0574C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الأيسر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المخوّل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بإصدار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القرارت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النهائية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الاختلاف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ويسيطر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الأيسر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الأيمن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قناة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عصبية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تدعى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الثفتي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/>
          <w:sz w:val="36"/>
          <w:szCs w:val="36"/>
        </w:rPr>
        <w:t>Corpus Callosum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إصابة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قطعه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جراحيًا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A0574C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="00A0574C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الأطباء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الصرع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الشديد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يفقد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الأيسر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السيطرة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الأيمن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ويُطلق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المنشطر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Split Brain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الأيمن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يتحكم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حركات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الجانب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الأيسر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الجسم،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فإنه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يستقل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اليسرى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لحسابه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إرادة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الجسد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9EA2EA3" w14:textId="5D0CAE67" w:rsidR="007D7B28" w:rsidRPr="007D7B28" w:rsidRDefault="007D7B28" w:rsidP="00A0574C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توجيه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الأسئلة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الدماغين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مستقل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السؤال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للدماغ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الآخر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نعم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80C0119" w14:textId="43C2351E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فنصف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مجالك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البصري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يذهب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للأيمن،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والنصف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يذهب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للأيسر،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باستخدام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نظارات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توجيه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رسالة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بصرية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التجربة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دكتور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مايكل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جازانيجا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حيث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سأل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الدماغ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الأيسر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للمريض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التخرج؟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فأجاب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رسام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سأل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الدماغ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الأيمن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المريض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بحروف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السكرابل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متسابق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سيارات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لاحظ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الدماغ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الأيمن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السيطرة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اللسان،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بطريقته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EED4C22" w14:textId="77777777" w:rsidR="00F31096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الطموح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والحركة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الدائمة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القدرة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كحال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تحركه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قوتان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متساويتان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القوة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ومتضادتان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الاتجاه؟</w:t>
      </w:r>
    </w:p>
    <w:p w14:paraId="42AF242C" w14:textId="4FD47682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المضطرب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اضطرابه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الناقص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تبرهن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التجارب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لنقصه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اكتمال،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المتحير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يتردد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رغبتي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وعيين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يختلفان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الهدف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ويتفقان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الاحتياج</w:t>
      </w:r>
      <w:r w:rsidR="00E53354">
        <w:rPr>
          <w:rFonts w:cs="KFGQPC Uthman Taha Naskh" w:hint="cs"/>
          <w:sz w:val="36"/>
          <w:szCs w:val="36"/>
          <w:rtl/>
        </w:rPr>
        <w:t>!</w:t>
      </w:r>
    </w:p>
    <w:p w14:paraId="540B8C0B" w14:textId="24D3430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الإنسان،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المسكين</w:t>
      </w:r>
      <w:r w:rsidR="00E53354">
        <w:rPr>
          <w:rFonts w:cs="KFGQPC Uthman Taha Naskh" w:hint="cs"/>
          <w:sz w:val="36"/>
          <w:szCs w:val="36"/>
          <w:rtl/>
        </w:rPr>
        <w:t>!</w:t>
      </w:r>
    </w:p>
    <w:p w14:paraId="729A4895" w14:textId="6E7BE258" w:rsidR="007D7B28" w:rsidRPr="00E53354" w:rsidRDefault="007D7B28" w:rsidP="00E53354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6" w:name="_Toc199005336"/>
      <w:r w:rsidRPr="00E533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ظ</w:t>
      </w:r>
      <w:r w:rsidR="00E533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E533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="00E533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</w:t>
      </w:r>
      <w:r w:rsidRPr="00E5335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33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امتدادك</w:t>
      </w:r>
      <w:r w:rsidRPr="00E5335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33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E533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E533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زي</w:t>
      </w:r>
      <w:r w:rsidR="00E533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533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</w:t>
      </w:r>
      <w:bookmarkEnd w:id="46"/>
    </w:p>
    <w:p w14:paraId="559ED536" w14:textId="77777777" w:rsidR="00EB17DA" w:rsidRDefault="007D7B28" w:rsidP="00EB17D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جاءتني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رسالة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مؤلمة،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صاحبة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الرسالة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تفاجأت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ابنتها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الأربعة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ربيعًا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الإنترنت،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انتشرت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دائرة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معارفها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وأصدقائها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الفتاة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الحضيض،</w:t>
      </w:r>
      <w:r w:rsidR="00EB17DA">
        <w:rPr>
          <w:rFonts w:cs="KFGQPC Uthman Taha Naskh" w:hint="cs"/>
          <w:sz w:val="36"/>
          <w:szCs w:val="36"/>
          <w:rtl/>
        </w:rPr>
        <w:t xml:space="preserve"> ...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بويز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="00EB17D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جيرلز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تعبير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صاحبة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الرسالة</w:t>
      </w:r>
      <w:r w:rsidR="00EB17DA">
        <w:rPr>
          <w:rFonts w:cs="KFGQPC Uthman Taha Naskh" w:hint="cs"/>
          <w:sz w:val="36"/>
          <w:szCs w:val="36"/>
          <w:rtl/>
        </w:rPr>
        <w:t>.</w:t>
      </w:r>
    </w:p>
    <w:p w14:paraId="69F3E13B" w14:textId="1B70449D" w:rsidR="007D7B28" w:rsidRPr="007D7B28" w:rsidRDefault="007D7B28" w:rsidP="00EB17D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الفضائح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جهاز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النسيان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الرائع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يعيننا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تجاوز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التوبة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العبد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يقبلها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فتبا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="00EB17D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وحين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AA0C4A0" w14:textId="77777777" w:rsidR="00EB17D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متعاطف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كإنسان،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أسمح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لنفسي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باتخاذ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كوسيلة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لتوجيه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آرائي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الحياة،</w:t>
      </w:r>
    </w:p>
    <w:p w14:paraId="34965E3E" w14:textId="722CA824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ذكرتني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الرسالة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برسالة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سافرت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ابنته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الولايات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المتحدة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انقضى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رفضت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العودة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بلدها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ألحدت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وتزوجت</w:t>
      </w:r>
      <w:r w:rsidR="00EB17DA">
        <w:rPr>
          <w:rFonts w:cs="KFGQPC Uthman Taha Naskh" w:hint="cs"/>
          <w:sz w:val="36"/>
          <w:szCs w:val="36"/>
          <w:rtl/>
        </w:rPr>
        <w:t>.</w:t>
      </w:r>
    </w:p>
    <w:p w14:paraId="07AA335D" w14:textId="1E809010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توافقين</w:t>
      </w:r>
      <w:r w:rsidRPr="007D7B28">
        <w:rPr>
          <w:rFonts w:cs="KFGQPC Uthman Taha Naskh"/>
          <w:sz w:val="36"/>
          <w:szCs w:val="36"/>
          <w:rtl/>
        </w:rPr>
        <w:t xml:space="preserve"> / </w:t>
      </w:r>
      <w:r w:rsidRPr="007D7B28">
        <w:rPr>
          <w:rFonts w:cs="KFGQPC Uthman Taha Naskh" w:hint="cs"/>
          <w:sz w:val="36"/>
          <w:szCs w:val="36"/>
          <w:rtl/>
        </w:rPr>
        <w:t>تشجعين</w:t>
      </w:r>
      <w:r w:rsidRPr="007D7B28">
        <w:rPr>
          <w:rFonts w:cs="KFGQPC Uthman Taha Naskh"/>
          <w:sz w:val="36"/>
          <w:szCs w:val="36"/>
          <w:rtl/>
        </w:rPr>
        <w:t xml:space="preserve"> / </w:t>
      </w:r>
      <w:r w:rsidRPr="007D7B28">
        <w:rPr>
          <w:rFonts w:cs="KFGQPC Uthman Taha Naskh" w:hint="cs"/>
          <w:sz w:val="36"/>
          <w:szCs w:val="36"/>
          <w:rtl/>
        </w:rPr>
        <w:t>تهتمين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تلبس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ابنتك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ملابس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مثيرة،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تفعلين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لدواعي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الموضة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التحضّر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المدني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المظاهر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الاجتماعية،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جذب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المتقدمين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للزواج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لفرزهم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وانتقاء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الأفضل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الماشية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تفعلين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ابنتك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امتداد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بطريقة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بأخرى،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تفعلين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تستمتعين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تلبس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ابنتك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ملابس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يفعل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C9B070B" w14:textId="77777777" w:rsidR="00EB17DA" w:rsidRDefault="007D7B28" w:rsidP="00EB17D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لظروف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حدود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نحبها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فصرنا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لأولادي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حدودًا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بقليل،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أمنحهم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أتمناها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لنفسي،</w:t>
      </w:r>
    </w:p>
    <w:p w14:paraId="0237B599" w14:textId="0E6940A0" w:rsidR="007D7B28" w:rsidRPr="007D7B28" w:rsidRDefault="007D7B28" w:rsidP="00EB17D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والآن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جيس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وات</w:t>
      </w:r>
      <w:r w:rsidRPr="007D7B28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يتوقفوا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الحدود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رسمتها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خيالك،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ببساطة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ولأنهم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يوما</w:t>
      </w:r>
      <w:r w:rsidR="00EB17D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48F1FCCF" w14:textId="56AD4392" w:rsidR="007D7B28" w:rsidRPr="00EB17DA" w:rsidRDefault="007D7B28" w:rsidP="00EB17DA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7" w:name="_Toc199005337"/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الض</w:t>
      </w:r>
      <w:r w:rsidR="00EB17DA"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فدع</w:t>
      </w:r>
      <w:r w:rsidRPr="00EB17D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EB17DA"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EB17DA"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</w:t>
      </w:r>
      <w:r w:rsidRPr="00EB17D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على</w:t>
      </w:r>
      <w:r w:rsidRPr="00EB17D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العرش</w:t>
      </w:r>
      <w:r w:rsidRPr="00EB17D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الذ</w:t>
      </w:r>
      <w:r w:rsidR="00EB17DA"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هبي</w:t>
      </w:r>
      <w:bookmarkEnd w:id="47"/>
    </w:p>
    <w:p w14:paraId="6EA76A5A" w14:textId="41BA6D5A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المنشور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يقول</w:t>
      </w:r>
      <w:r w:rsidRPr="007D7B28">
        <w:rPr>
          <w:rFonts w:cs="KFGQPC Uthman Taha Naskh"/>
          <w:sz w:val="36"/>
          <w:szCs w:val="36"/>
          <w:rtl/>
        </w:rPr>
        <w:t>: (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وضعت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ضفدعا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عرش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ذهبي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يتركه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ويقفز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المستنقع</w:t>
      </w:r>
      <w:r w:rsidRPr="007D7B28">
        <w:rPr>
          <w:rFonts w:cs="KFGQPC Uthman Taha Naskh"/>
          <w:sz w:val="36"/>
          <w:szCs w:val="36"/>
          <w:rtl/>
        </w:rPr>
        <w:t xml:space="preserve">).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المنشور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بالطبع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أصولها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مهما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أحسنت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إليها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02224AB6" w14:textId="7856829E" w:rsidR="007D7B28" w:rsidRPr="007D7B28" w:rsidRDefault="007D7B28" w:rsidP="00EB17D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إذن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الضفدع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يقفز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المستنقع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="00EB17D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بلهاء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العرش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الذهبي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B7538CE" w14:textId="77777777" w:rsidR="00EB17D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أمتعض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هؤلاء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يطلقون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رأيهم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يفعله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الآخرون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بشجاعة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وثقة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كاملة،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يضعوا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اعتبارهم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الظروف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الكاملة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لهؤلاء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الآخرين</w:t>
      </w:r>
      <w:r w:rsidR="00EB17DA">
        <w:rPr>
          <w:rFonts w:cs="KFGQPC Uthman Taha Naskh" w:hint="cs"/>
          <w:sz w:val="36"/>
          <w:szCs w:val="36"/>
          <w:rtl/>
        </w:rPr>
        <w:t>.</w:t>
      </w:r>
    </w:p>
    <w:p w14:paraId="3AD0E4BC" w14:textId="77777777" w:rsidR="00EB17D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أدعوك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تقلل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تقديرك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الشخصي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لحجم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قدرتك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وكفاءتك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إدارة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المحيطين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بك،</w:t>
      </w:r>
    </w:p>
    <w:p w14:paraId="5E7C9A8A" w14:textId="5450A2D2" w:rsidR="007D7B28" w:rsidRPr="00EB17DA" w:rsidRDefault="007D7B28" w:rsidP="00EB17DA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8" w:name="_Toc199005338"/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دعوة</w:t>
      </w:r>
      <w:r w:rsidRPr="00EB17D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للر</w:t>
      </w:r>
      <w:r w:rsid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كض</w:t>
      </w:r>
      <w:r w:rsidRPr="00EB17D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B17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المفتوح</w:t>
      </w:r>
      <w:bookmarkEnd w:id="48"/>
    </w:p>
    <w:p w14:paraId="7747AD10" w14:textId="77777777" w:rsidR="00343CE1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طلبت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تأجيل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صلاة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الأقل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يتسنى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الإجازة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الوحيد،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العامل</w:t>
      </w:r>
      <w:r w:rsidRPr="007D7B28">
        <w:rPr>
          <w:rFonts w:cs="KFGQPC Uthman Taha Naskh"/>
          <w:sz w:val="36"/>
          <w:szCs w:val="36"/>
          <w:rtl/>
        </w:rPr>
        <w:t>: «</w:t>
      </w:r>
      <w:r w:rsidRPr="00343CE1">
        <w:rPr>
          <w:rFonts w:cs="KFGQPC Uthman Taha Naskh" w:hint="cs"/>
          <w:b/>
          <w:bCs/>
          <w:sz w:val="36"/>
          <w:szCs w:val="36"/>
          <w:rtl/>
        </w:rPr>
        <w:t>يكفي</w:t>
      </w:r>
      <w:r w:rsidRPr="00343CE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3CE1">
        <w:rPr>
          <w:rFonts w:cs="KFGQPC Uthman Taha Naskh" w:hint="cs"/>
          <w:b/>
          <w:bCs/>
          <w:sz w:val="36"/>
          <w:szCs w:val="36"/>
          <w:rtl/>
        </w:rPr>
        <w:t>ما</w:t>
      </w:r>
      <w:r w:rsidRPr="00343CE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3CE1">
        <w:rPr>
          <w:rFonts w:cs="KFGQPC Uthman Taha Naskh" w:hint="cs"/>
          <w:b/>
          <w:bCs/>
          <w:sz w:val="36"/>
          <w:szCs w:val="36"/>
          <w:rtl/>
        </w:rPr>
        <w:t>نمته،</w:t>
      </w:r>
      <w:r w:rsidRPr="00343CE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3CE1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343CE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3CE1">
        <w:rPr>
          <w:rFonts w:cs="KFGQPC Uthman Taha Naskh" w:hint="cs"/>
          <w:b/>
          <w:bCs/>
          <w:sz w:val="36"/>
          <w:szCs w:val="36"/>
          <w:rtl/>
        </w:rPr>
        <w:t>حان</w:t>
      </w:r>
      <w:r w:rsidRPr="00343CE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3CE1">
        <w:rPr>
          <w:rFonts w:cs="KFGQPC Uthman Taha Naskh" w:hint="cs"/>
          <w:b/>
          <w:bCs/>
          <w:sz w:val="36"/>
          <w:szCs w:val="36"/>
          <w:rtl/>
        </w:rPr>
        <w:t>الوقت</w:t>
      </w:r>
      <w:r w:rsidRPr="00343CE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3CE1">
        <w:rPr>
          <w:rFonts w:cs="KFGQPC Uthman Taha Naskh" w:hint="cs"/>
          <w:b/>
          <w:bCs/>
          <w:sz w:val="36"/>
          <w:szCs w:val="36"/>
          <w:rtl/>
        </w:rPr>
        <w:t>للاستيقاظ</w:t>
      </w:r>
      <w:r w:rsidRPr="007D7B28">
        <w:rPr>
          <w:rFonts w:cs="KFGQPC Uthman Taha Naskh"/>
          <w:sz w:val="36"/>
          <w:szCs w:val="36"/>
          <w:rtl/>
        </w:rPr>
        <w:t>»</w:t>
      </w:r>
      <w:r w:rsidR="00343CE1">
        <w:rPr>
          <w:rFonts w:cs="KFGQPC Uthman Taha Naskh" w:hint="cs"/>
          <w:sz w:val="36"/>
          <w:szCs w:val="36"/>
          <w:rtl/>
        </w:rPr>
        <w:t>!</w:t>
      </w:r>
    </w:p>
    <w:p w14:paraId="28F0651D" w14:textId="6FB799D9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السلطة؟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وينزجر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بزجره،</w:t>
      </w:r>
    </w:p>
    <w:p w14:paraId="79D142C1" w14:textId="77777777" w:rsidR="00DB478B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وأعته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مجرمي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التاريخ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أصحاب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السلطة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المطلقة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ستالين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كاليجولا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جونغ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هؤلاء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لديهم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يخافون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جيوشهم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حرسهم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الشخصي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قتلوا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كاليجولا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النهاية،</w:t>
      </w:r>
    </w:p>
    <w:p w14:paraId="3A182A09" w14:textId="77777777" w:rsidR="00110F5E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ذكره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إهلاك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جابوا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بالواد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عاقبة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51723E">
        <w:rPr>
          <w:rFonts w:cs="KFGQPC Uthman Taha Naskh" w:hint="cs"/>
          <w:sz w:val="36"/>
          <w:szCs w:val="36"/>
          <w:rtl/>
        </w:rPr>
        <w:t>{</w:t>
      </w:r>
      <w:r w:rsidRPr="007E31F5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فَدَمْدَمَ</w:t>
      </w:r>
      <w:r w:rsidRPr="007E31F5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E31F5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عَلَيْهِمْ</w:t>
      </w:r>
      <w:r w:rsidRPr="007E31F5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E31F5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رَبُّهُم</w:t>
      </w:r>
      <w:r w:rsidRPr="007E31F5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E31F5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بِذَنْبِهِمْ</w:t>
      </w:r>
      <w:r w:rsidRPr="007E31F5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E31F5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فَسَوَّ</w:t>
      </w:r>
      <w:r w:rsidR="007E31F5" w:rsidRPr="007E31F5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7E31F5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هَا</w:t>
      </w:r>
      <w:r w:rsidR="007E31F5" w:rsidRPr="007E31F5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="007E31F5" w:rsidRPr="007E31F5">
        <w:rPr>
          <w:rFonts w:cs="KFGQPC Uthman Taha Naskh" w:hint="cs"/>
          <w:b/>
          <w:bCs/>
          <w:sz w:val="36"/>
          <w:szCs w:val="36"/>
          <w:rtl/>
        </w:rPr>
        <w:t>*</w:t>
      </w:r>
      <w:r w:rsidRPr="007E31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31F5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وَلَا</w:t>
      </w:r>
      <w:r w:rsidRPr="007E31F5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E31F5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يَخَافُ</w:t>
      </w:r>
      <w:r w:rsidRPr="007E31F5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E31F5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عُقْبَهَا</w:t>
      </w:r>
      <w:r w:rsidRPr="007E31F5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E31F5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</w:t>
      </w:r>
      <w:r w:rsidR="007E31F5">
        <w:rPr>
          <w:rFonts w:cs="KFGQPC Uthman Taha Naskh" w:hint="cs"/>
          <w:sz w:val="36"/>
          <w:szCs w:val="36"/>
          <w:rtl/>
        </w:rPr>
        <w:t>}</w:t>
      </w:r>
      <w:r w:rsidRPr="007D7B28">
        <w:rPr>
          <w:rFonts w:cs="KFGQPC Uthman Taha Naskh"/>
          <w:sz w:val="36"/>
          <w:szCs w:val="36"/>
          <w:rtl/>
        </w:rPr>
        <w:t xml:space="preserve"> [</w:t>
      </w:r>
      <w:r w:rsidRPr="007D7B28">
        <w:rPr>
          <w:rFonts w:cs="KFGQPC Uthman Taha Naskh" w:hint="cs"/>
          <w:sz w:val="36"/>
          <w:szCs w:val="36"/>
          <w:rtl/>
        </w:rPr>
        <w:t>الشمس</w:t>
      </w:r>
      <w:r w:rsidRPr="007D7B28">
        <w:rPr>
          <w:rFonts w:cs="KFGQPC Uthman Taha Naskh"/>
          <w:sz w:val="36"/>
          <w:szCs w:val="36"/>
          <w:rtl/>
        </w:rPr>
        <w:t>: ١٤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١٥].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جرؤ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lastRenderedPageBreak/>
        <w:t>يتصور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عاقبة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أفعاله؟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تذكير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بسلطة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المطلقة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يسائله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يراجعه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مراجع؟</w:t>
      </w:r>
    </w:p>
    <w:p w14:paraId="57EF3252" w14:textId="4C116DFD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تحريم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الظلم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الوحيد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حمانا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يظلم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سيمنعه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سبحانه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يظلم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ذرة،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حسنة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يضاعفها،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يؤت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عظيمًا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2C4A1E3" w14:textId="6CB60A9D" w:rsidR="00110F5E" w:rsidRDefault="007D7B28" w:rsidP="007D7B28">
      <w:pPr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7D7B28">
        <w:rPr>
          <w:rFonts w:cs="KFGQPC Uthman Taha Naskh" w:hint="cs"/>
          <w:sz w:val="36"/>
          <w:szCs w:val="36"/>
          <w:rtl/>
        </w:rPr>
        <w:t>وجه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دعوة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واضحة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حقيقية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للجميع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للفرار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دعانا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نولي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هاربين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ونجري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تجاه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110F5E">
        <w:rPr>
          <w:rFonts w:cs="KFGQPC Uthman Taha Naskh" w:hint="cs"/>
          <w:sz w:val="36"/>
          <w:szCs w:val="36"/>
          <w:rtl/>
        </w:rPr>
        <w:t>{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</w:t>
      </w:r>
      <w:r w:rsidR="00110F5E"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ا 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مَعْشَرَ</w:t>
      </w:r>
      <w:r w:rsidRPr="0011795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الْجِنِّ</w:t>
      </w:r>
      <w:r w:rsidRPr="0011795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وَالْإِنسِ</w:t>
      </w:r>
      <w:r w:rsidRPr="0011795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إِنِ</w:t>
      </w:r>
      <w:r w:rsidRPr="0011795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اسْتَطَعْتُمْ</w:t>
      </w:r>
      <w:r w:rsidRPr="0011795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Pr="0011795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تَنفُذُوا</w:t>
      </w:r>
      <w:r w:rsidRPr="0011795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Pr="0011795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أَقْطَارِ</w:t>
      </w:r>
      <w:r w:rsidRPr="0011795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السَّمَوَاتِ</w:t>
      </w:r>
      <w:r w:rsidRPr="0011795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وَالْأَرْضِ</w:t>
      </w:r>
      <w:r w:rsidRPr="0011795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1795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فَانفُذُوا</w:t>
      </w:r>
      <w:r w:rsidR="0011795C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الرحمن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/>
          <w:sz w:val="36"/>
          <w:szCs w:val="36"/>
          <w:rtl/>
          <w:lang w:bidi="fa-IR"/>
        </w:rPr>
        <w:t>۳۳].</w:t>
      </w:r>
    </w:p>
    <w:p w14:paraId="6AC26F64" w14:textId="50F9D658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سلطات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الإله؟</w:t>
      </w:r>
    </w:p>
    <w:p w14:paraId="6AEF8010" w14:textId="77777777" w:rsidR="00787FB9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نأمن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أنفسنا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يعذب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استطاع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يمنعه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11795C">
        <w:rPr>
          <w:rFonts w:cs="KFGQPC Uthman Taha Naskh" w:hint="cs"/>
          <w:sz w:val="36"/>
          <w:szCs w:val="36"/>
          <w:rtl/>
        </w:rPr>
        <w:t>{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فَمَن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يَمْلِكُ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مِنَ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اللَّهِ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شَيْئًا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إِنْ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أَرَادَ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يُهْلِكَ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الْمَسِيحَ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ابْنَ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مَرْيَمَ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وَأُمَّهُ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وَمَن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الْأَرْضِ</w:t>
      </w:r>
      <w:r w:rsidRPr="00787FB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7FB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جَمِيعًا</w:t>
      </w:r>
      <w:r w:rsidR="00787FB9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المائدة</w:t>
      </w:r>
      <w:r w:rsidRPr="007D7B28">
        <w:rPr>
          <w:rFonts w:cs="KFGQPC Uthman Taha Naskh"/>
          <w:sz w:val="36"/>
          <w:szCs w:val="36"/>
          <w:rtl/>
        </w:rPr>
        <w:t>: ١٧]</w:t>
      </w:r>
      <w:r w:rsidRPr="007D7B28">
        <w:rPr>
          <w:rFonts w:cs="KFGQPC Uthman Taha Naskh" w:hint="cs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4B89637E" w14:textId="607BE482" w:rsidR="007D7B28" w:rsidRPr="007D7B28" w:rsidRDefault="007D7B28" w:rsidP="00787FB9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="00787FB9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نخاف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عاقبة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أفعالنا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787FB9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787FB9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787FB9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</w:t>
      </w:r>
      <w:r w:rsidR="00787FB9">
        <w:rPr>
          <w:rFonts w:cs="KFGQPC Uthman Taha Naskh" w:hint="cs"/>
          <w:sz w:val="36"/>
          <w:szCs w:val="36"/>
          <w:rtl/>
        </w:rPr>
        <w:t>ٍ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عاقبة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أفعاله؟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70BAAC77" w14:textId="6FC78FFD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علينا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نخاف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2FDDC81C" w14:textId="2954522B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لأن</w:t>
      </w:r>
      <w:r w:rsidR="00787FB9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787FB9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خيف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="00787FB9">
        <w:rPr>
          <w:rFonts w:cs="KFGQPC Uthman Taha Naskh" w:hint="cs"/>
          <w:sz w:val="36"/>
          <w:szCs w:val="36"/>
          <w:rtl/>
        </w:rPr>
        <w:t>!</w:t>
      </w:r>
    </w:p>
    <w:p w14:paraId="71FB7A73" w14:textId="1B01C659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يحرص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يخبرك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غفور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بطشه؟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يؤكد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ودود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يذكرك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بمجده؟</w:t>
      </w:r>
      <w:r w:rsidRPr="007D7B28">
        <w:rPr>
          <w:rFonts w:cs="KFGQPC Uthman Taha Naskh"/>
          <w:sz w:val="36"/>
          <w:szCs w:val="36"/>
          <w:rtl/>
        </w:rPr>
        <w:t xml:space="preserve"> ﴿</w:t>
      </w:r>
      <w:r w:rsidRPr="0027428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وَهُوَ</w:t>
      </w:r>
      <w:r w:rsidRPr="0027428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7428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الْغَفُورُ</w:t>
      </w:r>
      <w:r w:rsidRPr="0027428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7428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الْوَدُودُ</w:t>
      </w:r>
      <w:r w:rsidR="0027428A" w:rsidRPr="0027428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="0027428A" w:rsidRPr="0027428A">
        <w:rPr>
          <w:rFonts w:cs="KFGQPC Uthman Taha Naskh" w:hint="cs"/>
          <w:b/>
          <w:bCs/>
          <w:sz w:val="36"/>
          <w:szCs w:val="36"/>
          <w:rtl/>
        </w:rPr>
        <w:t xml:space="preserve">* </w:t>
      </w:r>
      <w:r w:rsidRPr="0027428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ذُو</w:t>
      </w:r>
      <w:r w:rsidRPr="0027428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7428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الْعَرْشِ</w:t>
      </w:r>
      <w:r w:rsidRPr="0027428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7428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الْمَجِيدُ</w:t>
      </w:r>
      <w:r w:rsidR="0027428A" w:rsidRPr="0027428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="0027428A" w:rsidRPr="0027428A">
        <w:rPr>
          <w:rFonts w:cs="KFGQPC Uthman Taha Naskh" w:hint="cs"/>
          <w:b/>
          <w:bCs/>
          <w:sz w:val="36"/>
          <w:szCs w:val="36"/>
          <w:rtl/>
        </w:rPr>
        <w:t>*</w:t>
      </w:r>
      <w:r w:rsidRPr="0027428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7428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فَعَال</w:t>
      </w:r>
      <w:r w:rsidR="0027428A" w:rsidRPr="0027428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ٌ</w:t>
      </w:r>
      <w:r w:rsidRPr="0027428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7428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لِمَا</w:t>
      </w:r>
      <w:r w:rsidRPr="0027428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7428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يُرِيدُ</w:t>
      </w:r>
      <w:r w:rsidRPr="007D7B28">
        <w:rPr>
          <w:rFonts w:cs="KFGQPC Uthman Taha Naskh"/>
          <w:sz w:val="36"/>
          <w:szCs w:val="36"/>
          <w:rtl/>
        </w:rPr>
        <w:t>﴾ [</w:t>
      </w:r>
      <w:r w:rsidRPr="007D7B28">
        <w:rPr>
          <w:rFonts w:cs="KFGQPC Uthman Taha Naskh" w:hint="cs"/>
          <w:sz w:val="36"/>
          <w:szCs w:val="36"/>
          <w:rtl/>
        </w:rPr>
        <w:t>البروج</w:t>
      </w:r>
      <w:r w:rsidRPr="007D7B28">
        <w:rPr>
          <w:rFonts w:cs="KFGQPC Uthman Taha Naskh"/>
          <w:sz w:val="36"/>
          <w:szCs w:val="36"/>
          <w:rtl/>
        </w:rPr>
        <w:t>: ١٤-١٦]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4B9F7485" w14:textId="41FA8E9D" w:rsidR="007D7B28" w:rsidRPr="0027428A" w:rsidRDefault="007D7B28" w:rsidP="0027428A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9" w:name="_Toc199005339"/>
      <w:r w:rsidRPr="0027428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عو</w:t>
      </w:r>
      <w:r w:rsidR="0027428A" w:rsidRPr="0027428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27428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امات</w:t>
      </w:r>
      <w:r w:rsidRPr="0027428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7428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إنقاذ</w:t>
      </w:r>
      <w:r w:rsidRPr="0027428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7428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تلتصق</w:t>
      </w:r>
      <w:r w:rsidRPr="0027428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7428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بالأسنان</w:t>
      </w:r>
      <w:bookmarkEnd w:id="49"/>
    </w:p>
    <w:p w14:paraId="20238772" w14:textId="77777777" w:rsidR="002A4A3C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</w:t>
      </w:r>
      <w:r w:rsidR="002A4A3C">
        <w:rPr>
          <w:rFonts w:cs="KFGQPC Uthman Taha Naskh" w:hint="cs"/>
          <w:sz w:val="36"/>
          <w:szCs w:val="36"/>
          <w:rtl/>
        </w:rPr>
        <w:t>َ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أخبرك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تتوقف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محاولات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إنقاذك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تساعد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تضطر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للغرق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للأسف،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يحزننا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بشدة</w:t>
      </w:r>
    </w:p>
    <w:p w14:paraId="27A6F06E" w14:textId="231CBA4B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قوة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وسلامنا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لسيادة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المستشار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985EDE4" w14:textId="2F1F01B3" w:rsidR="007D7B28" w:rsidRPr="007D7B28" w:rsidRDefault="007D7B28" w:rsidP="002A4A3C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فالفكرة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الشبهات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تدخله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مطلع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طيبة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المعرفة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باحث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يتسلقون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الجبال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بحثًا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رهبان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الحكمة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أفلام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الأنمي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يكن</w:t>
      </w:r>
      <w:r w:rsidR="002A4A3C">
        <w:rPr>
          <w:rFonts w:cs="KFGQPC Uthman Taha Naskh" w:hint="cs"/>
          <w:sz w:val="36"/>
          <w:szCs w:val="36"/>
          <w:rtl/>
        </w:rPr>
        <w:t xml:space="preserve">، </w:t>
      </w:r>
      <w:r w:rsidRPr="007D7B28">
        <w:rPr>
          <w:rFonts w:cs="KFGQPC Uthman Taha Naskh" w:hint="cs"/>
          <w:sz w:val="36"/>
          <w:szCs w:val="36"/>
          <w:rtl/>
        </w:rPr>
        <w:t>فتستأذنك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تتأكد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أولاً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قدرتك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السباحة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7BE6393" w14:textId="54DD8864" w:rsidR="007D7B28" w:rsidRPr="007D7B28" w:rsidRDefault="007D7B28" w:rsidP="00B916E1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يعني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خلفية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العقيدة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تعتنقها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تأويل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وتفسير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والأحاديث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المشكلة،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يجعلك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العقيدة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بذاتها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مبادئ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أساسية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العقل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والمنطق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والفلسفة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تحتاجها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اللغة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الحديث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فتستطيع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يخدعك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خلفية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أساسيات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العلوم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الطبيعية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الملصق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يغلفون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عبوات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الطعام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ويغلقون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صفائح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الزبالة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="00B916E1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الملصق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وحدوده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حلوى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الفسيخ</w:t>
      </w:r>
      <w:r w:rsidR="00B916E1">
        <w:rPr>
          <w:rFonts w:cs="KFGQPC Uthman Taha Naskh" w:hint="cs"/>
          <w:sz w:val="36"/>
          <w:szCs w:val="36"/>
          <w:rtl/>
        </w:rPr>
        <w:t>.</w:t>
      </w:r>
    </w:p>
    <w:p w14:paraId="14F8480C" w14:textId="0E36C9FD" w:rsidR="007D7B28" w:rsidRPr="007D7B28" w:rsidRDefault="007D7B28" w:rsidP="00B42FA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وأما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خضت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البحر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السباحة،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تظن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العكس،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خطأ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الوارد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الصراحة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لدينا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إنقاذ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مستوى</w:t>
      </w:r>
      <w:r w:rsidRPr="007D7B28">
        <w:rPr>
          <w:rFonts w:cs="KFGQPC Uthman Taha Naskh"/>
          <w:sz w:val="36"/>
          <w:szCs w:val="36"/>
          <w:rtl/>
        </w:rPr>
        <w:t xml:space="preserve">.. </w:t>
      </w:r>
      <w:r w:rsidRPr="007D7B28">
        <w:rPr>
          <w:rFonts w:cs="KFGQPC Uthman Taha Naskh" w:hint="cs"/>
          <w:sz w:val="36"/>
          <w:szCs w:val="36"/>
          <w:rtl/>
        </w:rPr>
        <w:t>ندوات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وصالونات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ثقافية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وفيديوهات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تعليمية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بمونتاج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رائع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شبيه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بأفلام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هوليود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بالملل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أثناء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المشاهدة،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وأفلام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وثائقية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شيقة،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ومدارس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فلسفية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تتشاجر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المجلات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الثقافية،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وتقريب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للتراث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القديم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براقة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لامعة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تليق</w:t>
      </w:r>
      <w:r w:rsidR="00B42FA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متخصصين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الكيمياء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الحيوية،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ومناظرات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ومؤتمرات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وثقافية</w:t>
      </w:r>
      <w:r w:rsidR="00B42FA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="00B42FAF">
        <w:rPr>
          <w:rFonts w:cs="KFGQPC Uthman Taha Naskh" w:hint="cs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ترابيزات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بلياردو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وبنج</w:t>
      </w:r>
      <w:r w:rsidRPr="007D7B28">
        <w:rPr>
          <w:rFonts w:cs="KFGQPC Uthman Taha Naskh"/>
          <w:sz w:val="36"/>
          <w:szCs w:val="36"/>
          <w:rtl/>
        </w:rPr>
        <w:t>).</w:t>
      </w:r>
    </w:p>
    <w:p w14:paraId="39C549C4" w14:textId="5B292CE3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فيديو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دقيقتين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أسمعه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أثناء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التهامي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لشطيرة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العشاء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ويجيب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لغز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الوجود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وفلسفة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العلوم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ومآلات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وتوقعات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الفانتازي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الدوري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الإنجليزي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2DEB9A7" w14:textId="77777777" w:rsidR="007D7B28" w:rsidRPr="001A5E70" w:rsidRDefault="007D7B28" w:rsidP="001A5E7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0" w:name="_Toc199005340"/>
      <w:r w:rsidRPr="001A5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ذكرني</w:t>
      </w:r>
      <w:r w:rsidRPr="001A5E7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A5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بشروري</w:t>
      </w:r>
      <w:bookmarkEnd w:id="50"/>
    </w:p>
    <w:p w14:paraId="0999E5C3" w14:textId="63684EE1" w:rsidR="007D7B28" w:rsidRPr="007D7B28" w:rsidRDefault="007D7B28" w:rsidP="002D0E0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ذكرني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بالوردات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قطفتها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الحديقة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أتأمل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صنعك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وتساءلت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الإمكان،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وبالعبرات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مسحتها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سريعًا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المحاضرة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عرّفوني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رحمتك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وبملمس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حصير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الخشن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جبهتي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تساءلت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أعواد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الحصير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="001A5E7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تشهد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القيامة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حلاوة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معك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ذكرني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="002D0E0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الكلمات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أجريتها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لساني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تكلمت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معك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4C8A1F1" w14:textId="77777777" w:rsidR="002D0E0F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ذكرني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بارتجافات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آثامي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الأولى،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بانتحاباتي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الأسحار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الأولى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بابتساماتي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الأحزان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الأولى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بنظراتي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السماء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تعلمت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القليل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قدرتك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ذكرني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الهمسات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سبحت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أبهرتني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قدرتك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C3FFD4B" w14:textId="7E063ACD" w:rsidR="007D7B28" w:rsidRPr="007D7B28" w:rsidRDefault="007D7B28" w:rsidP="002D0E0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ذكرني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بجذوري،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ذكرني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بنبتتي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وبذوري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ذكرني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حبوري،</w:t>
      </w:r>
      <w:r w:rsidR="002D0E0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نفوري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ذكرني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بخفة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روحي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وبانتظامة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حضوري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ذكرني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بشروري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DE5258D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ذكرني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بنفسي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ضاعت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شروري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D2C7B4D" w14:textId="773BB7F6" w:rsidR="007D7B28" w:rsidRPr="002D0E0F" w:rsidRDefault="007D7B28" w:rsidP="002D0E0F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1" w:name="_Toc199005341"/>
      <w:r w:rsidRPr="002D0E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الرجل</w:t>
      </w:r>
      <w:r w:rsidRPr="002D0E0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D0E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</w:t>
      </w:r>
      <w:r w:rsidR="002D0E0F" w:rsidRPr="002D0E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2D0E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2D0E0F" w:rsidRPr="002D0E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2D0E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bookmarkEnd w:id="51"/>
    </w:p>
    <w:p w14:paraId="69BCB5F5" w14:textId="74072F85" w:rsidR="007D7B28" w:rsidRPr="007D7B28" w:rsidRDefault="007D7B28" w:rsidP="00B60E8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قيل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إبراهيم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شبّ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وتكلم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لأمه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ربي؟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فقالت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>.</w:t>
      </w:r>
      <w:r w:rsidR="00B60E8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فمن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ربك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قالت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أبوك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فمن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أبي؟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قالت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اسكت</w:t>
      </w:r>
      <w:r w:rsidR="00B60E8F">
        <w:rPr>
          <w:rFonts w:cs="KFGQPC Uthman Taha Naskh" w:hint="cs"/>
          <w:sz w:val="36"/>
          <w:szCs w:val="36"/>
          <w:rtl/>
        </w:rPr>
        <w:t>!</w:t>
      </w:r>
    </w:p>
    <w:p w14:paraId="079D7A88" w14:textId="5E51A022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المرويات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الضعيفة،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تبدو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لإبراهيم</w:t>
      </w:r>
      <w:r w:rsidR="00B60E8F">
        <w:rPr>
          <w:rFonts w:cs="KFGQPC Uthman Taha Naskh" w:hint="cs"/>
          <w:sz w:val="36"/>
          <w:szCs w:val="36"/>
          <w:rtl/>
        </w:rPr>
        <w:t xml:space="preserve"> </w:t>
      </w:r>
      <w:r w:rsidR="00B60E8F" w:rsidRPr="00B60E8F">
        <w:rPr>
          <w:rFonts w:ascii="AAA GoldenLotus" w:hAnsi="AAA GoldenLotus" w:cs="AAA GoldenLotus"/>
          <w:sz w:val="36"/>
          <w:szCs w:val="36"/>
          <w:rtl/>
        </w:rPr>
        <w:t>♠</w:t>
      </w:r>
      <w:r w:rsidR="00B60E8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يفعله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طفولته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01C77114" w14:textId="77777777" w:rsidR="00B60E8F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أذوب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لسيدنا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إبراهيم،</w:t>
      </w:r>
    </w:p>
    <w:p w14:paraId="3F7276EB" w14:textId="49FC31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خلّد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السماء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يبحث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ربه،</w:t>
      </w:r>
      <w:r w:rsidR="00B60E8F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أم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احتجب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بنوره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نراه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القبيحة؟</w:t>
      </w:r>
    </w:p>
    <w:p w14:paraId="662088F0" w14:textId="32A3CEA1" w:rsidR="007D7B28" w:rsidRPr="007D7B28" w:rsidRDefault="007D7B28" w:rsidP="0033626B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أذوب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لإبراهيم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أتذكر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البطل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المجهول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أطلق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علينا</w:t>
      </w:r>
      <w:r w:rsidR="001043F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اسمنا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المميز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اختفى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الظلال</w:t>
      </w:r>
      <w:r w:rsidR="001043F0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وابنه</w:t>
      </w:r>
      <w:r w:rsidR="001043F0">
        <w:rPr>
          <w:rFonts w:cs="KFGQPC Uthman Taha Naskh" w:hint="cs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1043F0">
        <w:rPr>
          <w:rFonts w:cs="KFGQPC Uthman Taha Naskh" w:hint="cs"/>
          <w:sz w:val="36"/>
          <w:szCs w:val="36"/>
          <w:rtl/>
        </w:rPr>
        <w:t>{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رَبَّنَا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</w:t>
      </w:r>
      <w:r w:rsidR="001043F0"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اَ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جْعَلْنَا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مُسْلِمَيْنِ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لَكَ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وَمِن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ذُرِّيَّتِنَا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أُمَّةً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مُسْلِمَةٌ</w:t>
      </w:r>
      <w:r w:rsidR="0033626B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البقرة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/>
          <w:sz w:val="36"/>
          <w:szCs w:val="36"/>
          <w:rtl/>
          <w:lang w:bidi="fa-IR"/>
        </w:rPr>
        <w:t>۱۲۸]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فاستجاب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="0033626B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</w:rPr>
        <w:t>-</w:t>
      </w:r>
      <w:r w:rsidRPr="007D7B28">
        <w:rPr>
          <w:rFonts w:cs="KFGQPC Uthman Taha Naskh" w:hint="cs"/>
          <w:sz w:val="36"/>
          <w:szCs w:val="36"/>
          <w:rtl/>
        </w:rPr>
        <w:t>كالعادة</w:t>
      </w:r>
      <w:r w:rsidR="0033626B">
        <w:rPr>
          <w:rFonts w:cs="KFGQPC Uthman Taha Naskh" w:hint="cs"/>
          <w:sz w:val="36"/>
          <w:szCs w:val="36"/>
          <w:rtl/>
        </w:rPr>
        <w:t>-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وأمرنا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نتذكر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المجهول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="0033626B">
        <w:rPr>
          <w:rFonts w:cs="KFGQPC Uthman Taha Naskh" w:hint="cs"/>
          <w:sz w:val="36"/>
          <w:szCs w:val="36"/>
          <w:rtl/>
        </w:rPr>
        <w:t>{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مِلَّةَ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أَبِيكُمْ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إِبْرَاهِيمَ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هُوَ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سَمَّ</w:t>
      </w:r>
      <w:r w:rsidR="0033626B"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كُمُ</w:t>
      </w:r>
      <w:r w:rsidR="0033626B"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الْمُسْلِمِينَ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قَبْلُ</w:t>
      </w:r>
      <w:r w:rsidR="0033626B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الحج</w:t>
      </w:r>
      <w:r w:rsidRPr="007D7B28">
        <w:rPr>
          <w:rFonts w:cs="KFGQPC Uthman Taha Naskh"/>
          <w:sz w:val="36"/>
          <w:szCs w:val="36"/>
          <w:rtl/>
        </w:rPr>
        <w:t>: ٧٨].</w:t>
      </w:r>
    </w:p>
    <w:p w14:paraId="01F26B47" w14:textId="77777777" w:rsidR="00A1073F" w:rsidRDefault="007D7B28" w:rsidP="00A1073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الأصوات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وأوضحها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33626B">
        <w:rPr>
          <w:rFonts w:cs="KFGQPC Uthman Taha Naskh" w:hint="cs"/>
          <w:sz w:val="36"/>
          <w:szCs w:val="36"/>
          <w:rtl/>
        </w:rPr>
        <w:t>{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إِنَّنِي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بَرَاء</w:t>
      </w:r>
      <w:r w:rsidR="0033626B"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ٌ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مِمَّا</w:t>
      </w:r>
      <w:r w:rsidRPr="0033626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3626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تَعْبُدُونَ</w:t>
      </w:r>
      <w:r w:rsidR="0033626B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الزخرف</w:t>
      </w:r>
      <w:r w:rsidRPr="007D7B28">
        <w:rPr>
          <w:rFonts w:cs="KFGQPC Uthman Taha Naskh"/>
          <w:sz w:val="36"/>
          <w:szCs w:val="36"/>
          <w:rtl/>
        </w:rPr>
        <w:t>: ٢٦].</w:t>
      </w:r>
    </w:p>
    <w:p w14:paraId="419B74E4" w14:textId="77777777" w:rsidR="00A1073F" w:rsidRDefault="007D7B28" w:rsidP="00A1073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وقف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إبراهيم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صخرة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ليبني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الحرام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الإسلام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بتعظيم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قدميه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يتخذوا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إبراهيم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مصلى</w:t>
      </w:r>
      <w:r w:rsidR="00A1073F">
        <w:rPr>
          <w:rFonts w:cs="KFGQPC Uthman Taha Naskh" w:hint="cs"/>
          <w:sz w:val="36"/>
          <w:szCs w:val="36"/>
          <w:rtl/>
        </w:rPr>
        <w:t>.</w:t>
      </w:r>
    </w:p>
    <w:p w14:paraId="47843392" w14:textId="221FD6F5" w:rsidR="007D7B28" w:rsidRPr="007D7B28" w:rsidRDefault="007D7B28" w:rsidP="00A1073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المناظر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البارع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الجبار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الأبله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يظن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يحيي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ويميت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اليافع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الشجاع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المندفع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بالحق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حطّم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أصنام</w:t>
      </w:r>
      <w:r w:rsidR="00A1073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مدينته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يفيقوا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غفلتهم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الباحث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طمأنينة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الإيمان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الكاملة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اليقين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الناظرة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طلب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إحياءه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للموتى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الخائف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ظلمات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المقدّر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لزلات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ضعفه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المعترف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بوجود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هواه،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دعا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خائفًا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يجنبه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يعبد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الأصنام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المضياف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الكريم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جاءه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أضياف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أغراب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عجلا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سمينًا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بأكمله،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شواه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وطيب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الطعام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AE991DC" w14:textId="3D1DF7C7" w:rsidR="007D7B28" w:rsidRPr="00A1073F" w:rsidRDefault="007D7B28" w:rsidP="00A1073F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2" w:name="_Toc199005342"/>
      <w:r w:rsidRPr="00A107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A107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A107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وزنامة</w:t>
      </w:r>
      <w:bookmarkEnd w:id="52"/>
    </w:p>
    <w:p w14:paraId="7D8D89FF" w14:textId="5DBC1588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ونعمة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كرهناها،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مرحبًا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الصغيرة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الحمقاء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F2A392F" w14:textId="77777777" w:rsidR="00E3678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أراك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صغيرة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تصبحين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صغيرة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أراك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تتعرفين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المحرّمة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لذة</w:t>
      </w:r>
      <w:r w:rsidR="00E3678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الإثم</w:t>
      </w:r>
      <w:r w:rsidR="00E36780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حسرة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الخطيئة،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خبث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الطوية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فاجأتك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ظننت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القديسات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فهمت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للقديسات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أراك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تتغيرين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BB163E0" w14:textId="7E3F0A96" w:rsidR="007D7B28" w:rsidRPr="00E36780" w:rsidRDefault="007D7B28" w:rsidP="00E3678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3" w:name="_Toc199005343"/>
      <w:r w:rsidRPr="00E367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="00E367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E367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r w:rsidR="00E367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E367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Pr="00E3678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367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الس</w:t>
      </w:r>
      <w:r w:rsidR="00E36780" w:rsidRPr="00E367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E367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</w:t>
      </w:r>
      <w:r w:rsidR="00E36780" w:rsidRPr="00E367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367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ات</w:t>
      </w:r>
      <w:bookmarkEnd w:id="53"/>
    </w:p>
    <w:p w14:paraId="5C874563" w14:textId="77777777" w:rsidR="00E3678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حدث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للبنات</w:t>
      </w:r>
      <w:r w:rsidR="00352BCA">
        <w:rPr>
          <w:rFonts w:cs="KFGQPC Uthman Taha Naskh"/>
          <w:sz w:val="36"/>
          <w:szCs w:val="36"/>
          <w:rtl/>
        </w:rPr>
        <w:t>؟</w:t>
      </w:r>
      <w:r w:rsidR="00E36780">
        <w:rPr>
          <w:rFonts w:cs="KFGQPC Uthman Taha Naskh" w:hint="cs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بتلاشي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مظاهر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الحياء</w:t>
      </w:r>
    </w:p>
    <w:p w14:paraId="3D6701D6" w14:textId="77777777" w:rsidR="001F4FAE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وصار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نوع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تقسيم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الـ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كول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يهتم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بموضوع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الحجاب،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الـ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proofErr w:type="spellStart"/>
      <w:r w:rsidRPr="007D7B28">
        <w:rPr>
          <w:rFonts w:cs="KFGQPC Uthman Taha Naskh" w:hint="cs"/>
          <w:sz w:val="36"/>
          <w:szCs w:val="36"/>
          <w:rtl/>
        </w:rPr>
        <w:t>ريتاردد</w:t>
      </w:r>
      <w:proofErr w:type="spellEnd"/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يتكلم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لبس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الستات</w:t>
      </w:r>
      <w:r w:rsidR="001F4FAE">
        <w:rPr>
          <w:rFonts w:cs="KFGQPC Uthman Taha Naskh" w:hint="cs"/>
          <w:sz w:val="36"/>
          <w:szCs w:val="36"/>
          <w:rtl/>
        </w:rPr>
        <w:t>!</w:t>
      </w:r>
    </w:p>
    <w:p w14:paraId="15214E41" w14:textId="5D33C1D9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بحيث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يتكلم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المسألة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هايف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الوقت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0E11FE2" w14:textId="77777777" w:rsidR="001F4FAE" w:rsidRDefault="007D7B28" w:rsidP="001F4FAE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أننا</w:t>
      </w:r>
      <w:r w:rsidRPr="007D7B28">
        <w:rPr>
          <w:rFonts w:cs="KFGQPC Uthman Taha Naskh"/>
          <w:sz w:val="36"/>
          <w:szCs w:val="36"/>
          <w:rtl/>
        </w:rPr>
        <w:t xml:space="preserve"> -</w:t>
      </w:r>
      <w:r w:rsidRPr="007D7B28">
        <w:rPr>
          <w:rFonts w:cs="KFGQPC Uthman Taha Naskh" w:hint="cs"/>
          <w:sz w:val="36"/>
          <w:szCs w:val="36"/>
          <w:rtl/>
        </w:rPr>
        <w:t>وحسب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عقيدتك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</w:t>
      </w:r>
      <w:r w:rsidR="001F4FAE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ة</w:t>
      </w:r>
      <w:r w:rsidR="001F4FAE">
        <w:rPr>
          <w:rFonts w:cs="KFGQPC Uthman Taha Naskh" w:hint="cs"/>
          <w:sz w:val="36"/>
          <w:szCs w:val="36"/>
          <w:rtl/>
        </w:rPr>
        <w:t>-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تطو</w:t>
      </w:r>
      <w:r w:rsidR="001F4FAE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رنا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المرحلة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مما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٢٠٠ </w:t>
      </w:r>
      <w:r w:rsidRPr="007D7B28">
        <w:rPr>
          <w:rFonts w:cs="KFGQPC Uthman Taha Naskh" w:hint="cs"/>
          <w:sz w:val="36"/>
          <w:szCs w:val="36"/>
          <w:rtl/>
        </w:rPr>
        <w:t>ألف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نعود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التطور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للوراء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ونعكس</w:t>
      </w:r>
      <w:r w:rsidR="001F4FAE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قامت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بالانتخاب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الطبيعي،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قامت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بالتأكيد</w:t>
      </w:r>
      <w:r w:rsidR="001F4FAE">
        <w:rPr>
          <w:rFonts w:cs="KFGQPC Uthman Taha Naskh" w:hint="cs"/>
          <w:sz w:val="36"/>
          <w:szCs w:val="36"/>
          <w:rtl/>
        </w:rPr>
        <w:t>!</w:t>
      </w:r>
      <w:r w:rsidRPr="007D7B28">
        <w:rPr>
          <w:rFonts w:cs="KFGQPC Uthman Taha Naskh"/>
          <w:sz w:val="36"/>
          <w:szCs w:val="36"/>
          <w:rtl/>
        </w:rPr>
        <w:t xml:space="preserve"> </w:t>
      </w:r>
    </w:p>
    <w:p w14:paraId="424C11A2" w14:textId="49F4C80E" w:rsidR="007D7B28" w:rsidRPr="007D7B28" w:rsidRDefault="007D7B28" w:rsidP="00A32021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الحجاب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فلسفته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الأساسية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رفض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للطريقة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الطبيعانية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تسير</w:t>
      </w:r>
      <w:r w:rsidR="00A32021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تحكمها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الغرائز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والموارد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المتاحة</w:t>
      </w:r>
      <w:r w:rsidR="00A32021">
        <w:rPr>
          <w:rFonts w:cs="KFGQPC Uthman Taha Naskh" w:hint="cs"/>
          <w:sz w:val="36"/>
          <w:szCs w:val="36"/>
          <w:rtl/>
        </w:rPr>
        <w:t>!</w:t>
      </w:r>
    </w:p>
    <w:p w14:paraId="2CCB2340" w14:textId="54D0503B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مجتمع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متخبط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مجتمعنا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يستطيع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ينفتح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منحنى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العلاقة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الرغبة</w:t>
      </w:r>
      <w:r w:rsidR="0047417E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الوصول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غريب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الرغبة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كأشد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والوصول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الظروف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الاقتصادية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صعوبة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الشباب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يستطيع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يتزوج،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أصبح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الزواج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يدفع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مدخراته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يشبه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عملية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لبطيخة،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يعرف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الزواج،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يستطيع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تكرار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فرصته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فبالتالي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يرغب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الزواج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D80FA13" w14:textId="77777777" w:rsidR="00A32021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أذكر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راسلني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البنات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ليبحثن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استشارة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مفادها</w:t>
      </w:r>
      <w:r w:rsidRPr="007D7B28">
        <w:rPr>
          <w:rFonts w:cs="KFGQPC Uthman Taha Naskh"/>
          <w:sz w:val="36"/>
          <w:szCs w:val="36"/>
          <w:rtl/>
        </w:rPr>
        <w:t>: (</w:t>
      </w:r>
      <w:r w:rsidRPr="007D7B28">
        <w:rPr>
          <w:rFonts w:cs="KFGQPC Uthman Taha Naskh" w:hint="cs"/>
          <w:sz w:val="36"/>
          <w:szCs w:val="36"/>
          <w:rtl/>
        </w:rPr>
        <w:t>أريد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أتزوج،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زميلاتي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المتبرجات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يحصلن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أكبر</w:t>
      </w:r>
      <w:r w:rsidRPr="007D7B28">
        <w:rPr>
          <w:rFonts w:cs="KFGQPC Uthman Taha Naskh"/>
          <w:sz w:val="36"/>
          <w:szCs w:val="36"/>
          <w:rtl/>
        </w:rPr>
        <w:t>)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وصلني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الرسائل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لبنات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حجابهن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تحديدا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65AFD1F" w14:textId="77777777" w:rsidR="00A32021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نلاحظ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الطائفة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البنات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يلمنك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باستمرار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يعيبون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المجتمع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بتشييء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Objectification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والتعامل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معهن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كسلعة،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الممارس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المجتمع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271CB32" w14:textId="6C0E5F40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والفلسفة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الإسلامية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ببساطة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="00A32021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تأملها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بإنصاف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يتعلق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الحلقة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المريضة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اجتذبته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الطريقة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رجلًا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lastRenderedPageBreak/>
        <w:t>وفيًا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وبالنسبة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لزوج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اجتذابه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بطريقة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الفاترينة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فالعرض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الزواج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الشوارع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بطبيعة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الحال</w:t>
      </w:r>
      <w:r w:rsidR="00A32021">
        <w:rPr>
          <w:rFonts w:cs="KFGQPC Uthman Taha Naskh" w:hint="cs"/>
          <w:sz w:val="36"/>
          <w:szCs w:val="36"/>
          <w:rtl/>
        </w:rPr>
        <w:t>!</w:t>
      </w:r>
    </w:p>
    <w:p w14:paraId="3CFD05A4" w14:textId="713AED62" w:rsidR="007D7B28" w:rsidRPr="007D7B28" w:rsidRDefault="007D7B28" w:rsidP="00F52FC1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جزء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كبير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أسباب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الرغبة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التبرج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الاحتياج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="00A32021">
        <w:rPr>
          <w:rFonts w:cs="KFGQPC Uthman Taha Naskh" w:hint="cs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الإحساس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بالجمال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الاستمتاع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بإعجاب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</w:t>
      </w:r>
      <w:r w:rsidRPr="007D7B28">
        <w:rPr>
          <w:rFonts w:cs="KFGQPC Uthman Taha Naskh"/>
          <w:sz w:val="36"/>
          <w:szCs w:val="36"/>
          <w:rtl/>
        </w:rPr>
        <w:t>)</w:t>
      </w:r>
      <w:r w:rsidR="00820BAD">
        <w:rPr>
          <w:rFonts w:cs="KFGQPC Uthman Taha Naskh"/>
          <w:sz w:val="36"/>
          <w:szCs w:val="36"/>
          <w:rtl/>
        </w:rPr>
        <w:t>.</w:t>
      </w:r>
      <w:r w:rsidR="0077102A">
        <w:rPr>
          <w:rFonts w:cs="KFGQPC Uthman Taha Naskh" w:hint="cs"/>
          <w:sz w:val="36"/>
          <w:szCs w:val="36"/>
          <w:rtl/>
        </w:rPr>
        <w:t xml:space="preserve"> ... وهي </w:t>
      </w:r>
      <w:r w:rsidRPr="007D7B28">
        <w:rPr>
          <w:rFonts w:cs="KFGQPC Uthman Taha Naskh" w:hint="cs"/>
          <w:sz w:val="36"/>
          <w:szCs w:val="36"/>
          <w:rtl/>
        </w:rPr>
        <w:t>بالم</w:t>
      </w:r>
      <w:r w:rsidR="0077102A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ناسبة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غريزة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طبيعية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الأنثى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ومتفهمة،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77102A">
        <w:rPr>
          <w:rFonts w:cs="KFGQPC Uthman Taha Naskh" w:hint="cs"/>
          <w:sz w:val="36"/>
          <w:szCs w:val="36"/>
          <w:rtl/>
        </w:rPr>
        <w:t>عزَّ وجلَّ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="0077102A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="0077102A">
        <w:rPr>
          <w:rFonts w:cs="KFGQPC Uthman Taha Naskh" w:hint="cs"/>
          <w:sz w:val="36"/>
          <w:szCs w:val="36"/>
          <w:rtl/>
        </w:rPr>
        <w:t>{</w:t>
      </w:r>
      <w:r w:rsidRPr="00F52FC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أَوَمَن</w:t>
      </w:r>
      <w:r w:rsidRPr="00F52FC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52FC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يُنَشَؤُا</w:t>
      </w:r>
      <w:r w:rsidRPr="00F52FC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52FC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F52FC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52FC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الْحِلْيَةِ</w:t>
      </w:r>
      <w:r w:rsidR="00F52FC1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الزخرف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/>
          <w:sz w:val="36"/>
          <w:szCs w:val="36"/>
          <w:rtl/>
          <w:lang w:bidi="fa-IR"/>
        </w:rPr>
        <w:t xml:space="preserve">۱۸].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غريزة،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="00F52FC1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المناسبان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لصرفها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المستحق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لذلك</w:t>
      </w:r>
      <w:r w:rsidR="00352BCA">
        <w:rPr>
          <w:rFonts w:cs="KFGQPC Uthman Taha Naskh"/>
          <w:sz w:val="36"/>
          <w:szCs w:val="36"/>
          <w:rtl/>
        </w:rPr>
        <w:t>؟</w:t>
      </w:r>
    </w:p>
    <w:p w14:paraId="401B06F0" w14:textId="70510348" w:rsidR="007D7B28" w:rsidRPr="007D7B28" w:rsidRDefault="007D7B28" w:rsidP="00F52FC1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بإعجاب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ملابسك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المكشوفة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إعجابه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بروحك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بشخصك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بأفكارك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بعقلك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الجميل؟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برؤيتك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للعالم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وأفكارك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الفلسفية؟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تعرفين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إعجابه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="00F52FC1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نطاق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يجعلك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لاستمتاعه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متجاهلا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فيك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D35B52C" w14:textId="43E94753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بعيدًا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</w:t>
      </w:r>
      <w:r w:rsidR="00F52FC1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سل</w:t>
      </w:r>
      <w:r w:rsidR="00F52FC1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والر</w:t>
      </w:r>
      <w:r w:rsidR="00F52FC1">
        <w:rPr>
          <w:rFonts w:cs="KFGQPC Uthman Taha Naskh" w:hint="cs"/>
          <w:sz w:val="36"/>
          <w:szCs w:val="36"/>
          <w:rtl/>
        </w:rPr>
        <w:t>ُّ</w:t>
      </w:r>
      <w:r w:rsidRPr="007D7B28">
        <w:rPr>
          <w:rFonts w:cs="KFGQPC Uthman Taha Naskh" w:hint="cs"/>
          <w:sz w:val="36"/>
          <w:szCs w:val="36"/>
          <w:rtl/>
        </w:rPr>
        <w:t>خص</w:t>
      </w:r>
      <w:r w:rsidR="00F52FC1">
        <w:rPr>
          <w:rFonts w:cs="KFGQPC Uthman Taha Naskh" w:hint="cs"/>
          <w:sz w:val="36"/>
          <w:szCs w:val="36"/>
          <w:rtl/>
        </w:rPr>
        <w:t>!</w:t>
      </w:r>
    </w:p>
    <w:p w14:paraId="33525F75" w14:textId="77777777" w:rsidR="007D7B28" w:rsidRPr="00882E70" w:rsidRDefault="007D7B28" w:rsidP="00882E7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4" w:name="_Toc199005344"/>
      <w:r w:rsidRPr="00882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الورق</w:t>
      </w:r>
      <w:r w:rsidRPr="00882E7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82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الأخضر</w:t>
      </w:r>
      <w:bookmarkEnd w:id="54"/>
    </w:p>
    <w:p w14:paraId="2F77BDF4" w14:textId="77777777" w:rsidR="00882E7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رأيته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للـ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خ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كـ</w:t>
      </w:r>
      <w:r w:rsidRPr="007D7B28">
        <w:rPr>
          <w:rFonts w:cs="KFGQPC Uthman Taha Naskh"/>
          <w:sz w:val="36"/>
          <w:szCs w:val="36"/>
          <w:rtl/>
        </w:rPr>
        <w:t xml:space="preserve">.) </w:t>
      </w:r>
      <w:r w:rsidRPr="007D7B28">
        <w:rPr>
          <w:rFonts w:cs="KFGQPC Uthman Taha Naskh" w:hint="cs"/>
          <w:sz w:val="36"/>
          <w:szCs w:val="36"/>
          <w:rtl/>
        </w:rPr>
        <w:t>أعلمني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يدعي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proofErr w:type="spellStart"/>
      <w:r w:rsidRPr="007D7B28">
        <w:rPr>
          <w:rFonts w:cs="KFGQPC Uthman Taha Naskh" w:hint="cs"/>
          <w:sz w:val="36"/>
          <w:szCs w:val="36"/>
          <w:rtl/>
        </w:rPr>
        <w:t>السآلة</w:t>
      </w:r>
      <w:proofErr w:type="spellEnd"/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يشتهر</w:t>
      </w:r>
      <w:r w:rsidR="00902FF3">
        <w:rPr>
          <w:rFonts w:cs="KFGQPC Uthman Taha Naskh"/>
          <w:sz w:val="36"/>
          <w:szCs w:val="36"/>
          <w:rtl/>
        </w:rPr>
        <w:t>،</w:t>
      </w:r>
    </w:p>
    <w:p w14:paraId="2572D35A" w14:textId="63D852A6" w:rsidR="007D7B28" w:rsidRPr="007D7B28" w:rsidRDefault="007D7B28" w:rsidP="006F20E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خذ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مثالا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أ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ص</w:t>
      </w:r>
      <w:r w:rsidRPr="007D7B28">
        <w:rPr>
          <w:rFonts w:cs="KFGQPC Uthman Taha Naskh"/>
          <w:sz w:val="36"/>
          <w:szCs w:val="36"/>
          <w:rtl/>
        </w:rPr>
        <w:t>.</w:t>
      </w:r>
      <w:r w:rsidR="0047417E">
        <w:rPr>
          <w:rFonts w:cs="KFGQPC Uthman Taha Naskh"/>
          <w:sz w:val="36"/>
          <w:szCs w:val="36"/>
          <w:rtl/>
        </w:rPr>
        <w:t>)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متحمس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يصنع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مقاطعه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المرئية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العلمية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الثانوية،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مؤخرًا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إعلانًا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كورسه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الجديد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الأسماء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الحسنى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وعلاقتها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بـ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السيطرة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</w:t>
      </w:r>
      <w:r w:rsidRPr="007D7B28">
        <w:rPr>
          <w:rFonts w:cs="KFGQPC Uthman Taha Naskh"/>
          <w:sz w:val="36"/>
          <w:szCs w:val="36"/>
          <w:rtl/>
        </w:rPr>
        <w:t>)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واصفا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مقدمة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الكورس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بأنه</w:t>
      </w:r>
      <w:r w:rsidRPr="007D7B28">
        <w:rPr>
          <w:rFonts w:cs="KFGQPC Uthman Taha Naskh"/>
          <w:sz w:val="36"/>
          <w:szCs w:val="36"/>
          <w:rtl/>
        </w:rPr>
        <w:t xml:space="preserve"> -</w:t>
      </w:r>
      <w:r w:rsidRPr="007D7B28">
        <w:rPr>
          <w:rFonts w:cs="KFGQPC Uthman Taha Naskh" w:hint="cs"/>
          <w:sz w:val="36"/>
          <w:szCs w:val="36"/>
          <w:rtl/>
        </w:rPr>
        <w:t>حرفيًا</w:t>
      </w:r>
      <w:r w:rsidRPr="007D7B28">
        <w:rPr>
          <w:rFonts w:cs="KFGQPC Uthman Taha Naskh"/>
          <w:sz w:val="36"/>
          <w:szCs w:val="36"/>
          <w:rtl/>
        </w:rPr>
        <w:t xml:space="preserve">- </w:t>
      </w:r>
      <w:r w:rsidRPr="007D7B28">
        <w:rPr>
          <w:rFonts w:cs="KFGQPC Uthman Taha Naskh" w:hint="cs"/>
          <w:sz w:val="36"/>
          <w:szCs w:val="36"/>
          <w:rtl/>
        </w:rPr>
        <w:t>الشاب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وعلمًا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الخامسة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والعشرين</w:t>
      </w:r>
      <w:r w:rsidRPr="007D7B28">
        <w:rPr>
          <w:rFonts w:cs="KFGQPC Uthman Taha Naskh"/>
          <w:sz w:val="36"/>
          <w:szCs w:val="36"/>
          <w:rtl/>
        </w:rPr>
        <w:t>.</w:t>
      </w:r>
      <w:r w:rsidR="006F20E0">
        <w:rPr>
          <w:rFonts w:cs="KFGQPC Uthman Taha Naskh" w:hint="cs"/>
          <w:sz w:val="36"/>
          <w:szCs w:val="36"/>
          <w:rtl/>
        </w:rPr>
        <w:t xml:space="preserve"> ... </w:t>
      </w:r>
      <w:r w:rsidRPr="007D7B28">
        <w:rPr>
          <w:rFonts w:cs="KFGQPC Uthman Taha Naskh" w:hint="cs"/>
          <w:sz w:val="36"/>
          <w:szCs w:val="36"/>
          <w:rtl/>
        </w:rPr>
        <w:t>أمين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غالبًا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النفسية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تحتاج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استشارة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مختص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جديد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نلاحظ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تفسيره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نطاق</w:t>
      </w:r>
      <w:r w:rsidR="006F20E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رغبة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الضيقة</w:t>
      </w:r>
      <w:r w:rsidR="006F20E0">
        <w:rPr>
          <w:rFonts w:cs="KFGQPC Uthman Taha Naskh" w:hint="cs"/>
          <w:sz w:val="36"/>
          <w:szCs w:val="36"/>
          <w:rtl/>
        </w:rPr>
        <w:t>.</w:t>
      </w:r>
    </w:p>
    <w:p w14:paraId="51F14089" w14:textId="77777777" w:rsidR="006F20E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نلاحظ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ببساطة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الشهرة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والظرافة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وجنون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العظمة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 w:hint="cs"/>
          <w:sz w:val="36"/>
          <w:szCs w:val="36"/>
          <w:rtl/>
        </w:rPr>
        <w:t>والتعالم</w:t>
      </w:r>
      <w:proofErr w:type="spellEnd"/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رغبات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ومسكينة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بالمقارنة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بالوحش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الأكبر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الرغبة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للأوراق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الخضراء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والذهب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الأصفر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يلمع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يُجمع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يُكال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الرغبات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الأحيان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رموزها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وتبسيط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تعقيدها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رغبة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بسيطة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البحث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المال</w:t>
      </w:r>
      <w:r w:rsidR="00820BAD">
        <w:rPr>
          <w:rFonts w:cs="KFGQPC Uthman Taha Naskh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فنحن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جمًا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E894E0F" w14:textId="642AC982" w:rsidR="007D7B28" w:rsidRPr="007D7B28" w:rsidRDefault="007D7B28" w:rsidP="006F20E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لذلك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أجمل</w:t>
      </w:r>
      <w:r w:rsidR="006F20E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وأقوى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عبارات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العبارة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مؤمن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ياسين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لقومه</w:t>
      </w:r>
      <w:r w:rsidR="00907BB8">
        <w:rPr>
          <w:rFonts w:cs="KFGQPC Uthman Taha Naskh"/>
          <w:sz w:val="36"/>
          <w:szCs w:val="36"/>
          <w:rtl/>
        </w:rPr>
        <w:t>:</w:t>
      </w:r>
      <w:r w:rsidR="006F20E0">
        <w:rPr>
          <w:rFonts w:cs="KFGQPC Uthman Taha Naskh" w:hint="cs"/>
          <w:sz w:val="36"/>
          <w:szCs w:val="36"/>
          <w:rtl/>
        </w:rPr>
        <w:t xml:space="preserve"> {</w:t>
      </w:r>
      <w:r w:rsidR="00FD571D" w:rsidRPr="00FD571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اتَّبِعُوا </w:t>
      </w:r>
      <w:r w:rsidRPr="00FD571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مَن</w:t>
      </w:r>
      <w:r w:rsidRPr="00FD571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D571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لَّا</w:t>
      </w:r>
      <w:r w:rsidRPr="00FD571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D571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يَسْ</w:t>
      </w:r>
      <w:r w:rsidR="00FD571D" w:rsidRPr="00FD571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ئلُ</w:t>
      </w:r>
      <w:r w:rsidRPr="00FD571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كُمْ</w:t>
      </w:r>
      <w:r w:rsidRPr="00FD571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D571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أَجْرًا</w:t>
      </w:r>
      <w:r w:rsidRPr="00FD571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D571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وَهُم</w:t>
      </w:r>
      <w:r w:rsidRPr="00FD571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D571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مُّهْتَدُونَ</w:t>
      </w:r>
      <w:r w:rsidR="00FD571D">
        <w:rPr>
          <w:rFonts w:cs="KFGQPC Uthman Taha Naskh" w:hint="cs"/>
          <w:sz w:val="36"/>
          <w:szCs w:val="36"/>
          <w:rtl/>
        </w:rPr>
        <w:t xml:space="preserve">} </w:t>
      </w:r>
      <w:r w:rsidRPr="007D7B28">
        <w:rPr>
          <w:rFonts w:cs="KFGQPC Uthman Taha Naskh"/>
          <w:sz w:val="36"/>
          <w:szCs w:val="36"/>
          <w:rtl/>
        </w:rPr>
        <w:t>[</w:t>
      </w:r>
      <w:r w:rsidRPr="007D7B28">
        <w:rPr>
          <w:rFonts w:cs="KFGQPC Uthman Taha Naskh" w:hint="cs"/>
          <w:sz w:val="36"/>
          <w:szCs w:val="36"/>
          <w:rtl/>
        </w:rPr>
        <w:t>يس</w:t>
      </w:r>
      <w:r w:rsidRPr="007D7B28">
        <w:rPr>
          <w:rFonts w:cs="KFGQPC Uthman Taha Naskh"/>
          <w:sz w:val="36"/>
          <w:szCs w:val="36"/>
          <w:rtl/>
        </w:rPr>
        <w:t>: ٢١]</w:t>
      </w:r>
    </w:p>
    <w:p w14:paraId="34847895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الأنبياء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تكبدوا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دعوتهم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ينالوا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رفاهية،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موسى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الصحراء،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محمد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ودرعه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مرهونة،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الجوع،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الصلاة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والسلام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1C2A6AE" w14:textId="082D975C" w:rsidR="007D7B28" w:rsidRPr="00FD571D" w:rsidRDefault="007D7B28" w:rsidP="00FD571D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5" w:name="_Toc199005345"/>
      <w:r w:rsidRPr="00FD57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الد</w:t>
      </w:r>
      <w:r w:rsidR="00FD57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FD57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رويش</w:t>
      </w:r>
      <w:bookmarkEnd w:id="55"/>
    </w:p>
    <w:p w14:paraId="038154AE" w14:textId="29CC5064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ذهب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عجوز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يتأمل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إحدى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القمم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الحكمة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فأخرج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الحكيم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صحيفة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مهترئة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الأفيستا</w:t>
      </w:r>
      <w:r w:rsidR="0047417E">
        <w:rPr>
          <w:rFonts w:cs="KFGQPC Uthman Taha Naskh"/>
          <w:sz w:val="36"/>
          <w:szCs w:val="36"/>
          <w:rtl/>
        </w:rPr>
        <w:t>)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وأخرج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بتؤدة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نظارته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السميكة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وقال</w:t>
      </w:r>
      <w:r w:rsidRPr="007D7B28">
        <w:rPr>
          <w:rFonts w:cs="KFGQPC Uthman Taha Naskh"/>
          <w:sz w:val="36"/>
          <w:szCs w:val="36"/>
          <w:rtl/>
        </w:rPr>
        <w:t>: «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الزرادشتية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تقول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لك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لو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سعيت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نشر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السلام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الأرض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فقد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حققت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حكمتك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من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الحياة</w:t>
      </w:r>
      <w:r w:rsidRPr="007D7B28">
        <w:rPr>
          <w:rFonts w:cs="KFGQPC Uthman Taha Naskh" w:hint="eastAsia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دمعت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صدق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اطلبوا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الصين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39A472B" w14:textId="79E2F615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كاهن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هندوسي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معبده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الحكمة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انقطع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الكاهن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تأمله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صحف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البهاغافادا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>: «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يا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بني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الهندوس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يؤمنون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أن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الحكمة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من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الحياة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هي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أن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تصفو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بروحك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وتتوحد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مع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الروح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العليا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لهذه</w:t>
      </w:r>
      <w:r w:rsidRPr="00B44E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4EEF">
        <w:rPr>
          <w:rFonts w:cs="KFGQPC Uthman Taha Naskh" w:hint="cs"/>
          <w:b/>
          <w:bCs/>
          <w:sz w:val="36"/>
          <w:szCs w:val="36"/>
          <w:rtl/>
        </w:rPr>
        <w:t>الكون</w:t>
      </w:r>
      <w:r w:rsidR="00B44EEF">
        <w:rPr>
          <w:rFonts w:cs="KFGQPC Uthman Taha Naskh" w:hint="cs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ابتسم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وقال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فعلا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الحكمة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المؤمن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0A8F9B1" w14:textId="45402453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راهب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بوذي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الأديرة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B44EEF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تجم</w:t>
      </w:r>
      <w:r w:rsidR="00B44EEF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</w:t>
      </w:r>
      <w:r w:rsidR="00B44EEF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بت،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الحكمة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الراهب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تأمله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وفتح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صفحات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</w:t>
      </w:r>
      <w:r w:rsidR="00530D2D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ل</w:t>
      </w:r>
      <w:r w:rsidR="00530D2D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الثلاث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وقال</w:t>
      </w:r>
      <w:r w:rsidR="00530D2D">
        <w:rPr>
          <w:rFonts w:cs="KFGQPC Uthman Taha Naskh" w:hint="cs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530D2D">
        <w:rPr>
          <w:rFonts w:cs="KFGQPC Uthman Taha Naskh" w:hint="cs"/>
          <w:sz w:val="36"/>
          <w:szCs w:val="36"/>
          <w:rtl/>
        </w:rPr>
        <w:t>«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له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يخبرنا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C51683" w:rsidRPr="00530D2D">
        <w:rPr>
          <w:rFonts w:cs="KFGQPC Uthman Taha Naskh"/>
          <w:b/>
          <w:bCs/>
          <w:sz w:val="36"/>
          <w:szCs w:val="36"/>
          <w:rtl/>
        </w:rPr>
        <w:t>(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بوذا</w:t>
      </w:r>
      <w:r w:rsidR="0047417E" w:rsidRPr="00530D2D">
        <w:rPr>
          <w:rFonts w:cs="KFGQPC Uthman Taha Naskh"/>
          <w:b/>
          <w:bCs/>
          <w:sz w:val="36"/>
          <w:szCs w:val="36"/>
          <w:rtl/>
        </w:rPr>
        <w:t>)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أن</w:t>
      </w:r>
      <w:r w:rsidR="00530D2D" w:rsidRPr="00530D2D">
        <w:rPr>
          <w:rFonts w:cs="KFGQPC Uthman Taha Naskh" w:hint="cs"/>
          <w:b/>
          <w:bCs/>
          <w:sz w:val="36"/>
          <w:szCs w:val="36"/>
          <w:rtl/>
        </w:rPr>
        <w:t>َّ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الحكمة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من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الحياة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هو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تخليصها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من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المعاناة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الم</w:t>
      </w:r>
      <w:r w:rsidR="00530D2D" w:rsidRPr="00530D2D">
        <w:rPr>
          <w:rFonts w:cs="KFGQPC Uthman Taha Naskh" w:hint="cs"/>
          <w:b/>
          <w:bCs/>
          <w:sz w:val="36"/>
          <w:szCs w:val="36"/>
          <w:rtl/>
        </w:rPr>
        <w:t>ُ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تأص</w:t>
      </w:r>
      <w:r w:rsidR="00530D2D" w:rsidRPr="00530D2D">
        <w:rPr>
          <w:rFonts w:cs="KFGQPC Uthman Taha Naskh" w:hint="cs"/>
          <w:b/>
          <w:bCs/>
          <w:sz w:val="36"/>
          <w:szCs w:val="36"/>
          <w:rtl/>
        </w:rPr>
        <w:t>ِّ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لة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في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و</w:t>
      </w:r>
      <w:r w:rsidR="00530D2D" w:rsidRPr="00530D2D">
        <w:rPr>
          <w:rFonts w:cs="KFGQPC Uthman Taha Naskh" w:hint="cs"/>
          <w:b/>
          <w:bCs/>
          <w:sz w:val="36"/>
          <w:szCs w:val="36"/>
          <w:rtl/>
        </w:rPr>
        <w:t>ُ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ج</w:t>
      </w:r>
      <w:r w:rsidR="00530D2D" w:rsidRPr="00530D2D">
        <w:rPr>
          <w:rFonts w:cs="KFGQPC Uthman Taha Naskh" w:hint="cs"/>
          <w:b/>
          <w:bCs/>
          <w:sz w:val="36"/>
          <w:szCs w:val="36"/>
          <w:rtl/>
        </w:rPr>
        <w:t>ُ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ودها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بالط</w:t>
      </w:r>
      <w:r w:rsidR="00530D2D" w:rsidRPr="00530D2D">
        <w:rPr>
          <w:rFonts w:cs="KFGQPC Uthman Taha Naskh" w:hint="cs"/>
          <w:b/>
          <w:bCs/>
          <w:sz w:val="36"/>
          <w:szCs w:val="36"/>
          <w:rtl/>
        </w:rPr>
        <w:t>َّ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ريق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الث</w:t>
      </w:r>
      <w:r w:rsidR="00530D2D" w:rsidRPr="00530D2D">
        <w:rPr>
          <w:rFonts w:cs="KFGQPC Uthman Taha Naskh" w:hint="cs"/>
          <w:b/>
          <w:bCs/>
          <w:sz w:val="36"/>
          <w:szCs w:val="36"/>
          <w:rtl/>
        </w:rPr>
        <w:t>ُّ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ماني</w:t>
      </w:r>
      <w:r w:rsidRPr="00530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الن</w:t>
      </w:r>
      <w:r w:rsidR="00530D2D" w:rsidRPr="00530D2D">
        <w:rPr>
          <w:rFonts w:cs="KFGQPC Uthman Taha Naskh" w:hint="cs"/>
          <w:b/>
          <w:bCs/>
          <w:sz w:val="36"/>
          <w:szCs w:val="36"/>
          <w:rtl/>
        </w:rPr>
        <w:t>َّ</w:t>
      </w:r>
      <w:r w:rsidRPr="00530D2D">
        <w:rPr>
          <w:rFonts w:cs="KFGQPC Uthman Taha Naskh" w:hint="cs"/>
          <w:b/>
          <w:bCs/>
          <w:sz w:val="36"/>
          <w:szCs w:val="36"/>
          <w:rtl/>
        </w:rPr>
        <w:t>بيل</w:t>
      </w:r>
      <w:r w:rsidR="00530D2D">
        <w:rPr>
          <w:rFonts w:cs="KFGQPC Uthman Taha Naskh" w:hint="cs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تأث</w:t>
      </w:r>
      <w:r w:rsidR="00530D2D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</w:t>
      </w:r>
      <w:r w:rsidR="00530D2D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اب</w:t>
      </w:r>
      <w:r w:rsidR="00530D2D">
        <w:rPr>
          <w:rFonts w:cs="KFGQPC Uthman Taha Naskh" w:hint="cs"/>
          <w:sz w:val="36"/>
          <w:szCs w:val="36"/>
          <w:rtl/>
        </w:rPr>
        <w:t>ّ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بالفعل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الأصمعي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سُئل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بم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نلت؟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>: «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بكثرة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سؤالي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وتل</w:t>
      </w:r>
      <w:r w:rsidR="004646E4" w:rsidRPr="004646E4">
        <w:rPr>
          <w:rFonts w:cs="KFGQPC Uthman Taha Naskh" w:hint="cs"/>
          <w:b/>
          <w:bCs/>
          <w:sz w:val="36"/>
          <w:szCs w:val="36"/>
          <w:rtl/>
        </w:rPr>
        <w:t>قُّ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في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الحكمة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الشرود</w:t>
      </w:r>
      <w:r w:rsidRPr="007D7B28">
        <w:rPr>
          <w:rFonts w:cs="KFGQPC Uthman Taha Naskh" w:hint="eastAsia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2BD08E0B" w14:textId="0B2CB7FF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راهب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أرثوذكسي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اليونان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الحكمة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عينيه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تفاجأ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فتح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الكتاب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المقدس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وقال</w:t>
      </w:r>
      <w:r w:rsidRPr="007D7B28">
        <w:rPr>
          <w:rFonts w:cs="KFGQPC Uthman Taha Naskh"/>
          <w:sz w:val="36"/>
          <w:szCs w:val="36"/>
          <w:rtl/>
        </w:rPr>
        <w:t>: «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يا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بني،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نحن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نؤمن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أن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الحكمة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من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lastRenderedPageBreak/>
        <w:t>الحياة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هي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أن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تتقبل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حب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يسوع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لك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ليحررك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من</w:t>
      </w:r>
      <w:r w:rsidRPr="004646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646E4">
        <w:rPr>
          <w:rFonts w:cs="KFGQPC Uthman Taha Naskh" w:hint="cs"/>
          <w:b/>
          <w:bCs/>
          <w:sz w:val="36"/>
          <w:szCs w:val="36"/>
          <w:rtl/>
        </w:rPr>
        <w:t>خطاياك</w:t>
      </w:r>
      <w:r w:rsidR="004646E4">
        <w:rPr>
          <w:rFonts w:cs="KFGQPC Uthman Taha Naskh" w:hint="cs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تأث</w:t>
      </w:r>
      <w:r w:rsidR="004646E4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حقا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فولتير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أختلف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سأموت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دفاعًا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وجهة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نظرك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7340C2C" w14:textId="0008C38C" w:rsidR="007D7B28" w:rsidRPr="007D7B28" w:rsidRDefault="007D7B28" w:rsidP="00885EC9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المساجد،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الحكمة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721F67">
        <w:rPr>
          <w:rFonts w:cs="KFGQPC Uthman Taha Naskh" w:hint="cs"/>
          <w:sz w:val="36"/>
          <w:szCs w:val="36"/>
          <w:rtl/>
        </w:rPr>
        <w:t>ِ</w:t>
      </w:r>
      <w:r w:rsidRPr="007D7B28">
        <w:rPr>
          <w:rFonts w:cs="KFGQPC Uthman Taha Naskh" w:hint="cs"/>
          <w:sz w:val="36"/>
          <w:szCs w:val="36"/>
          <w:rtl/>
        </w:rPr>
        <w:t>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الحياة؟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ابتسم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الشيخ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وفتح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وقال</w:t>
      </w:r>
      <w:r w:rsidRPr="007D7B28">
        <w:rPr>
          <w:rFonts w:cs="KFGQPC Uthman Taha Naskh"/>
          <w:sz w:val="36"/>
          <w:szCs w:val="36"/>
          <w:rtl/>
        </w:rPr>
        <w:t>: «</w:t>
      </w:r>
      <w:r w:rsidRPr="00721F67">
        <w:rPr>
          <w:rFonts w:cs="KFGQPC Uthman Taha Naskh" w:hint="cs"/>
          <w:b/>
          <w:bCs/>
          <w:sz w:val="36"/>
          <w:szCs w:val="36"/>
          <w:rtl/>
        </w:rPr>
        <w:t>يا</w:t>
      </w:r>
      <w:r w:rsidRPr="00721F6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21F67">
        <w:rPr>
          <w:rFonts w:cs="KFGQPC Uthman Taha Naskh" w:hint="cs"/>
          <w:b/>
          <w:bCs/>
          <w:sz w:val="36"/>
          <w:szCs w:val="36"/>
          <w:rtl/>
        </w:rPr>
        <w:t>بني</w:t>
      </w:r>
      <w:r w:rsidRPr="00721F67">
        <w:rPr>
          <w:rFonts w:cs="KFGQPC Uthman Taha Naskh"/>
          <w:b/>
          <w:bCs/>
          <w:sz w:val="36"/>
          <w:szCs w:val="36"/>
          <w:rtl/>
        </w:rPr>
        <w:t>....</w:t>
      </w:r>
      <w:r w:rsidRPr="007D7B28">
        <w:rPr>
          <w:rFonts w:cs="KFGQPC Uthman Taha Naskh"/>
          <w:sz w:val="36"/>
          <w:szCs w:val="36"/>
          <w:rtl/>
        </w:rPr>
        <w:t xml:space="preserve">» </w:t>
      </w:r>
      <w:r w:rsidRPr="007D7B28">
        <w:rPr>
          <w:rFonts w:cs="KFGQPC Uthman Taha Naskh" w:hint="cs"/>
          <w:sz w:val="36"/>
          <w:szCs w:val="36"/>
          <w:rtl/>
        </w:rPr>
        <w:t>قاطعه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الفتى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إلهي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تتكلم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بالقرآن؟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درويش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721F67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رتكب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721F67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غالطات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المنطقية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يا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مُهزّأ</w:t>
      </w:r>
      <w:r w:rsidR="0047417E">
        <w:rPr>
          <w:rFonts w:cs="KFGQPC Uthman Taha Naskh"/>
          <w:sz w:val="36"/>
          <w:szCs w:val="36"/>
          <w:rtl/>
        </w:rPr>
        <w:t>)</w:t>
      </w:r>
      <w:r w:rsidR="00721F67">
        <w:rPr>
          <w:rFonts w:cs="KFGQPC Uthman Taha Naskh" w:hint="cs"/>
          <w:sz w:val="36"/>
          <w:szCs w:val="36"/>
          <w:rtl/>
        </w:rPr>
        <w:t>!</w:t>
      </w:r>
    </w:p>
    <w:p w14:paraId="587C4624" w14:textId="77777777" w:rsidR="007D7B28" w:rsidRPr="00885EC9" w:rsidRDefault="007D7B28" w:rsidP="00885EC9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6" w:name="_Toc199005346"/>
      <w:r w:rsidRPr="00885E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عسى</w:t>
      </w:r>
      <w:r w:rsidRPr="00885E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85E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أن</w:t>
      </w:r>
      <w:r w:rsidRPr="00885E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85E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يشعر</w:t>
      </w:r>
      <w:r w:rsidRPr="00885E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85E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بالأناقة</w:t>
      </w:r>
      <w:bookmarkEnd w:id="56"/>
    </w:p>
    <w:p w14:paraId="715F2D98" w14:textId="77777777" w:rsidR="00885EC9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يتحمل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تعجبه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الفتاة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تعجب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الجميع؟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يتحمل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بداخله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الشهوات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الرغبات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الجائعة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الحالمين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الأحلام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المعادة؟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يحتاج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B930745" w14:textId="77777777" w:rsidR="007D7B28" w:rsidRPr="00885EC9" w:rsidRDefault="007D7B28" w:rsidP="00885EC9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7" w:name="_Toc199005347"/>
      <w:r w:rsidRPr="00885E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غابات</w:t>
      </w:r>
      <w:r w:rsidRPr="00885E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85E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المطاط</w:t>
      </w:r>
      <w:bookmarkEnd w:id="57"/>
    </w:p>
    <w:p w14:paraId="09BECB47" w14:textId="77777777" w:rsidR="00885EC9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صديق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طفل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أحبه،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بقية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أصحابي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يشاركونني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ويرون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اللائق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نلعب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البواب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ظللت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متعجبا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كلامهم،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متواضع،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المشكلة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مهنة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البواب؟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60C107CB" w14:textId="77777777" w:rsidR="00885EC9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يكتفي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بوضع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الأوراق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اللاصقة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الفقراء،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يحبون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وضعها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يصطبغ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بألوان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مقاييسهم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A5097D2" w14:textId="77777777" w:rsidR="00121CB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كيف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تجرؤ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تحقر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ذاتك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مقاييس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مجموعة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</w:t>
      </w:r>
    </w:p>
    <w:p w14:paraId="4E88AB1D" w14:textId="10CD8557" w:rsidR="007D7B28" w:rsidRPr="00121CB0" w:rsidRDefault="00121CB0" w:rsidP="00121CB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8" w:name="_Toc199005348"/>
      <w:r w:rsidRPr="00121C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لـــ</w:t>
      </w:r>
      <w:r w:rsidR="007D7B28" w:rsidRPr="00121C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</w:t>
      </w:r>
      <w:bookmarkEnd w:id="58"/>
    </w:p>
    <w:p w14:paraId="07CDC7E1" w14:textId="77777777" w:rsidR="00121CB0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الندم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العذابات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ابتكرها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العقل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إيلاما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التساؤل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المستمر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عمّا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أخذت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الاختيار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الصحيح،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تزوجت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المناسب،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دخلت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الدراسة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الأفضل،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امتهنت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المهنة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7E759E7" w14:textId="0EA52D44" w:rsidR="007D7B28" w:rsidRPr="007D7B28" w:rsidRDefault="007D7B28" w:rsidP="00121CB0">
      <w:pPr>
        <w:spacing w:line="240" w:lineRule="auto"/>
        <w:rPr>
          <w:rFonts w:cs="KFGQPC Uthman Taha Naskh"/>
          <w:sz w:val="36"/>
          <w:szCs w:val="36"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وبرغم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يبدو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وحكيم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ويجيد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التفكير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والحسابات،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="00121CB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الإطلاق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E1F9DB0" w14:textId="77777777" w:rsidR="00121CB0" w:rsidRDefault="007D7B28" w:rsidP="00121CB0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الخطيئة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الكبرى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مسارا</w:t>
      </w:r>
      <w:r w:rsidR="00121CB0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الأحداث،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ستكون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قدرتنا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التغيير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نجحنا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بالعودة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محدودة،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الأحداث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انتهى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اللحظة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الحكيمة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فطنا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نحتاج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التغيير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23E28CD9" w14:textId="39272488" w:rsidR="007D7B28" w:rsidRPr="00121CB0" w:rsidRDefault="007D7B28" w:rsidP="00121CB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9" w:name="_Toc199005349"/>
      <w:r w:rsidRPr="00121C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سعادة</w:t>
      </w:r>
      <w:r w:rsidRPr="00121CB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21C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 w:rsidR="00121C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121C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فاص</w:t>
      </w:r>
      <w:r w:rsidR="00121C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121C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يل</w:t>
      </w:r>
      <w:bookmarkEnd w:id="59"/>
    </w:p>
    <w:p w14:paraId="668C998D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يسعدني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تتشبث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زوجتي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أوقات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الخصام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يفزعها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يسعدني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محيط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وجدانها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أمواج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الغضب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تخرجني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بسهولة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يسعدني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تخاصمني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بوعيها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وتطمئن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وعيها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57ED04A" w14:textId="421CC7CF" w:rsidR="007D7B28" w:rsidRPr="007D7B28" w:rsidRDefault="007D7B28" w:rsidP="00B544E9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يسعدني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بتوزيع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لأرزاق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مشاعرنا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وحالاتنا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يسأله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السماوات</w:t>
      </w:r>
      <w:r w:rsidR="00B544E9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والأرض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شأن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D0963F4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يسعدني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تفعله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القهوة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انضباط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مزاجي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وتركيزي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وحماسي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للعمل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يسعدني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أفكر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رأفة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البن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يسعدني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أطمئن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ضعفي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الإنساني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يعلمه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القيوم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C4C3C8A" w14:textId="7C48BB31" w:rsidR="007D7B28" w:rsidRPr="007D7B28" w:rsidRDefault="00B544E9" w:rsidP="007D7B28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ي</w:t>
      </w:r>
      <w:r w:rsidR="007D7B28" w:rsidRPr="007D7B28">
        <w:rPr>
          <w:rFonts w:cs="KFGQPC Uthman Taha Naskh" w:hint="cs"/>
          <w:sz w:val="36"/>
          <w:szCs w:val="36"/>
          <w:rtl/>
        </w:rPr>
        <w:t>سعدني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أن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أشعر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بأن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الله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جميل،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أجمل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بكثير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مما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نظن</w:t>
      </w:r>
      <w:r w:rsidR="007D7B28" w:rsidRPr="007D7B28">
        <w:rPr>
          <w:rFonts w:cs="KFGQPC Uthman Taha Naskh"/>
          <w:sz w:val="36"/>
          <w:szCs w:val="36"/>
          <w:rtl/>
        </w:rPr>
        <w:t>.</w:t>
      </w:r>
    </w:p>
    <w:p w14:paraId="55EFF95A" w14:textId="35FA992B" w:rsidR="007D7B28" w:rsidRPr="007D7B28" w:rsidRDefault="007D7B28" w:rsidP="00B544E9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يسعدني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بجمال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حولي،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أراها</w:t>
      </w:r>
      <w:r w:rsidR="00B544E9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كذلك،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gramStart"/>
      <w:r w:rsidRPr="007D7B28">
        <w:rPr>
          <w:rFonts w:cs="KFGQPC Uthman Taha Naskh" w:hint="cs"/>
          <w:sz w:val="36"/>
          <w:szCs w:val="36"/>
          <w:rtl/>
        </w:rPr>
        <w:t>بالفعل</w:t>
      </w:r>
      <w:r w:rsidRPr="007D7B28">
        <w:rPr>
          <w:rFonts w:cs="KFGQPC Uthman Taha Naskh"/>
          <w:sz w:val="36"/>
          <w:szCs w:val="36"/>
          <w:rtl/>
        </w:rPr>
        <w:t>..!</w:t>
      </w:r>
      <w:proofErr w:type="gramEnd"/>
    </w:p>
    <w:p w14:paraId="1E25F230" w14:textId="31FBFBC7" w:rsidR="007D7B28" w:rsidRPr="00B544E9" w:rsidRDefault="007D7B28" w:rsidP="00B544E9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0" w:name="_Toc199005350"/>
      <w:r w:rsidRPr="00B54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الز</w:t>
      </w:r>
      <w:r w:rsidR="00B54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B54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واج</w:t>
      </w:r>
      <w:r w:rsidRPr="00B544E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B54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B54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Pr="00B544E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سمكة</w:t>
      </w:r>
      <w:r w:rsidRPr="00B544E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B54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B544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نجة</w:t>
      </w:r>
      <w:bookmarkEnd w:id="60"/>
    </w:p>
    <w:p w14:paraId="30C8F0DB" w14:textId="64A67F3B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بالنظر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أمثال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البريطانيين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أخذوا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الصدمة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الرابع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المثل</w:t>
      </w:r>
      <w:r w:rsidRPr="007D7B28">
        <w:rPr>
          <w:rFonts w:cs="KFGQPC Uthman Taha Naskh"/>
          <w:sz w:val="36"/>
          <w:szCs w:val="36"/>
          <w:rtl/>
        </w:rPr>
        <w:t xml:space="preserve"> [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الحب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أعمى</w:t>
      </w:r>
      <w:r w:rsidR="00B544E9">
        <w:rPr>
          <w:rFonts w:cs="KFGQPC Uthman Taha Naskh" w:hint="cs"/>
          <w:sz w:val="36"/>
          <w:szCs w:val="36"/>
          <w:rtl/>
        </w:rPr>
        <w:t>]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يصلح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كملاحظة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مبدئية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أوائل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السادس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الشعبي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B544E9">
        <w:rPr>
          <w:rFonts w:cs="KFGQPC Uthman Taha Naskh" w:hint="cs"/>
          <w:sz w:val="36"/>
          <w:szCs w:val="36"/>
          <w:rtl/>
        </w:rPr>
        <w:t>[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لا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يمكن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للمرء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أن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يحب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وأن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يكون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حكيمًا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في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الوقت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نفسه</w:t>
      </w:r>
      <w:r w:rsidRPr="00B544E9">
        <w:rPr>
          <w:rFonts w:cs="KFGQPC Uthman Taha Naskh"/>
          <w:b/>
          <w:bCs/>
          <w:sz w:val="36"/>
          <w:szCs w:val="36"/>
          <w:rtl/>
        </w:rPr>
        <w:t>].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ثم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منتصف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المثل</w:t>
      </w:r>
      <w:r w:rsidRPr="007D7B28">
        <w:rPr>
          <w:rFonts w:cs="KFGQPC Uthman Taha Naskh"/>
          <w:sz w:val="36"/>
          <w:szCs w:val="36"/>
          <w:rtl/>
        </w:rPr>
        <w:t xml:space="preserve"> [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تزوج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في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عجلة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واندم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B544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544E9">
        <w:rPr>
          <w:rFonts w:cs="KFGQPC Uthman Taha Naskh" w:hint="cs"/>
          <w:b/>
          <w:bCs/>
          <w:sz w:val="36"/>
          <w:szCs w:val="36"/>
          <w:rtl/>
        </w:rPr>
        <w:t>مهل</w:t>
      </w:r>
      <w:r w:rsidRPr="007D7B28">
        <w:rPr>
          <w:rFonts w:cs="KFGQPC Uthman Taha Naskh"/>
          <w:sz w:val="36"/>
          <w:szCs w:val="36"/>
          <w:rtl/>
        </w:rPr>
        <w:t>]</w:t>
      </w:r>
      <w:r w:rsidR="00B544E9">
        <w:rPr>
          <w:rFonts w:cs="KFGQPC Uthman Taha Naskh" w:hint="cs"/>
          <w:sz w:val="36"/>
          <w:szCs w:val="36"/>
          <w:rtl/>
        </w:rPr>
        <w:t>!</w:t>
      </w:r>
    </w:p>
    <w:p w14:paraId="04A80207" w14:textId="33936222" w:rsidR="007D7B28" w:rsidRPr="007D7B28" w:rsidRDefault="007D7B28" w:rsidP="00C77CA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بينما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أسبق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جميعًا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العربي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[</w:t>
      </w:r>
      <w:r w:rsidRPr="00C77CAA">
        <w:rPr>
          <w:rFonts w:cs="KFGQPC Uthman Taha Naskh" w:hint="cs"/>
          <w:b/>
          <w:bCs/>
          <w:sz w:val="36"/>
          <w:szCs w:val="36"/>
          <w:rtl/>
        </w:rPr>
        <w:t>ح</w:t>
      </w:r>
      <w:r w:rsidR="00C77CAA">
        <w:rPr>
          <w:rFonts w:cs="KFGQPC Uthman Taha Naskh" w:hint="cs"/>
          <w:b/>
          <w:bCs/>
          <w:sz w:val="36"/>
          <w:szCs w:val="36"/>
          <w:rtl/>
        </w:rPr>
        <w:t>ُ</w:t>
      </w:r>
      <w:r w:rsidRPr="00C77CAA">
        <w:rPr>
          <w:rFonts w:cs="KFGQPC Uthman Taha Naskh" w:hint="cs"/>
          <w:b/>
          <w:bCs/>
          <w:sz w:val="36"/>
          <w:szCs w:val="36"/>
          <w:rtl/>
        </w:rPr>
        <w:t>ب</w:t>
      </w:r>
      <w:r w:rsidR="00C77CAA">
        <w:rPr>
          <w:rFonts w:cs="KFGQPC Uthman Taha Naskh" w:hint="cs"/>
          <w:b/>
          <w:bCs/>
          <w:sz w:val="36"/>
          <w:szCs w:val="36"/>
          <w:rtl/>
        </w:rPr>
        <w:t>ُّ</w:t>
      </w:r>
      <w:r w:rsidRPr="00C77CAA">
        <w:rPr>
          <w:rFonts w:cs="KFGQPC Uthman Taha Naskh" w:hint="cs"/>
          <w:b/>
          <w:bCs/>
          <w:sz w:val="36"/>
          <w:szCs w:val="36"/>
          <w:rtl/>
        </w:rPr>
        <w:t>ك</w:t>
      </w:r>
      <w:r w:rsidR="00C77CAA">
        <w:rPr>
          <w:rFonts w:cs="KFGQPC Uthman Taha Naskh" w:hint="cs"/>
          <w:b/>
          <w:bCs/>
          <w:sz w:val="36"/>
          <w:szCs w:val="36"/>
          <w:rtl/>
        </w:rPr>
        <w:t>َ</w:t>
      </w:r>
      <w:r w:rsidRPr="00C77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77CAA">
        <w:rPr>
          <w:rFonts w:cs="KFGQPC Uthman Taha Naskh" w:hint="cs"/>
          <w:b/>
          <w:bCs/>
          <w:sz w:val="36"/>
          <w:szCs w:val="36"/>
          <w:rtl/>
        </w:rPr>
        <w:t>الش</w:t>
      </w:r>
      <w:r w:rsidR="00C77C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C77CAA">
        <w:rPr>
          <w:rFonts w:cs="KFGQPC Uthman Taha Naskh" w:hint="cs"/>
          <w:b/>
          <w:bCs/>
          <w:sz w:val="36"/>
          <w:szCs w:val="36"/>
          <w:rtl/>
        </w:rPr>
        <w:t>يء</w:t>
      </w:r>
      <w:r w:rsidR="00C77CAA">
        <w:rPr>
          <w:rFonts w:cs="KFGQPC Uthman Taha Naskh" w:hint="cs"/>
          <w:b/>
          <w:bCs/>
          <w:sz w:val="36"/>
          <w:szCs w:val="36"/>
          <w:rtl/>
        </w:rPr>
        <w:t>َ</w:t>
      </w:r>
      <w:r w:rsidRPr="00C77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77CAA">
        <w:rPr>
          <w:rFonts w:cs="KFGQPC Uthman Taha Naskh" w:hint="cs"/>
          <w:b/>
          <w:bCs/>
          <w:sz w:val="36"/>
          <w:szCs w:val="36"/>
          <w:rtl/>
        </w:rPr>
        <w:t>يعمي</w:t>
      </w:r>
      <w:r w:rsidRPr="00C77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77CAA">
        <w:rPr>
          <w:rFonts w:cs="KFGQPC Uthman Taha Naskh" w:hint="cs"/>
          <w:b/>
          <w:bCs/>
          <w:sz w:val="36"/>
          <w:szCs w:val="36"/>
          <w:rtl/>
        </w:rPr>
        <w:t>ويصم</w:t>
      </w:r>
      <w:r w:rsidR="00C77CAA">
        <w:rPr>
          <w:rFonts w:cs="KFGQPC Uthman Taha Naskh" w:hint="cs"/>
          <w:sz w:val="36"/>
          <w:szCs w:val="36"/>
          <w:rtl/>
        </w:rPr>
        <w:t>]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مروي</w:t>
      </w:r>
      <w:r w:rsidR="00C77CA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بطريق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ضعيف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النبي</w:t>
      </w:r>
      <w:r w:rsidR="00C77CAA">
        <w:rPr>
          <w:rFonts w:cs="KFGQPC Uthman Taha Naskh" w:hint="cs"/>
          <w:sz w:val="36"/>
          <w:szCs w:val="36"/>
          <w:rtl/>
        </w:rPr>
        <w:t xml:space="preserve"> ﷺ.</w:t>
      </w:r>
    </w:p>
    <w:p w14:paraId="491DCCF5" w14:textId="405592EB" w:rsidR="007D7B28" w:rsidRPr="007D7B28" w:rsidRDefault="007D7B28" w:rsidP="00C77CA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اشتهار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بصفة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العمى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المحبوب،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نرى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="00C77CA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</w:rPr>
        <w:t xml:space="preserve">- </w:t>
      </w:r>
      <w:r w:rsidRPr="007D7B28">
        <w:rPr>
          <w:rFonts w:cs="KFGQPC Uthman Taha Naskh" w:hint="cs"/>
          <w:sz w:val="36"/>
          <w:szCs w:val="36"/>
          <w:rtl/>
        </w:rPr>
        <w:t>والذي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أكفأ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وأنسب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المحبوب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5F66539" w14:textId="3F7885BE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طبقًا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لحسابات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البيولوجيين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يستمر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النوع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الرومانسي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الوصال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عامين</w:t>
      </w:r>
      <w:r w:rsidR="00C77CAA">
        <w:rPr>
          <w:rFonts w:cs="KFGQPC Uthman Taha Naskh" w:hint="cs"/>
          <w:sz w:val="36"/>
          <w:szCs w:val="36"/>
          <w:rtl/>
        </w:rPr>
        <w:t xml:space="preserve">! ...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أشتري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بضمير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مطمئن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حال</w:t>
      </w:r>
      <w:r w:rsidR="00550E6D">
        <w:rPr>
          <w:rFonts w:cs="KFGQPC Uthman Taha Naskh"/>
          <w:sz w:val="36"/>
          <w:szCs w:val="36"/>
          <w:rtl/>
        </w:rPr>
        <w:t>!</w:t>
      </w:r>
    </w:p>
    <w:p w14:paraId="47D2AEB0" w14:textId="77777777" w:rsidR="00C77CA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يقولون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تنتهي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التفكير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النقدي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المميز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طاقته،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تبصر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محبوبك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كاملة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عتامة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كيوبيد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إياها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تقبع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الإبصار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4A505644" w14:textId="0FBC44EE" w:rsidR="007D7B28" w:rsidRPr="007D7B28" w:rsidRDefault="007D7B28" w:rsidP="00C77CAA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الإسلام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للغاية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المعضلة</w:t>
      </w:r>
      <w:r w:rsidR="00C77CAA">
        <w:rPr>
          <w:rFonts w:cs="KFGQPC Uthman Taha Naskh" w:hint="cs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تختار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وأنت</w:t>
      </w:r>
      <w:r w:rsidR="00C77CAA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قدرتك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البصرية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تفكيرك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السليم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بصرك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تختلط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الجنس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فوق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الحاجة،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تسمح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بعلاقات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الزمالة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تتطور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صداقة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للمحادثات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الضرورية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تخرج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الحد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توقع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العمى،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تفتح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مخزونك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العاطفي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الفياض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تأكد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السليم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محتفظ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بعينيك،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بعيدا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كيوبيد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الأحمق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54DA53A" w14:textId="77777777" w:rsidR="007D7B28" w:rsidRPr="00C77CAA" w:rsidRDefault="007D7B28" w:rsidP="00C77CAA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1" w:name="_Toc199005351"/>
      <w:r w:rsidRPr="00C77C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بارافيليا</w:t>
      </w:r>
      <w:bookmarkEnd w:id="61"/>
    </w:p>
    <w:p w14:paraId="51E5C8DD" w14:textId="77777777" w:rsidR="00C77CAA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البحث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دراسات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Nature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۲۰۱۹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باختصار</w:t>
      </w:r>
      <w:r w:rsidRPr="007D7B28">
        <w:rPr>
          <w:rFonts w:cs="KFGQPC Uthman Taha Naskh"/>
          <w:sz w:val="36"/>
          <w:szCs w:val="36"/>
          <w:rtl/>
        </w:rPr>
        <w:t xml:space="preserve">: </w:t>
      </w:r>
      <w:r w:rsidRPr="007D7B28">
        <w:rPr>
          <w:rFonts w:cs="KFGQPC Uthman Taha Naskh" w:hint="cs"/>
          <w:sz w:val="36"/>
          <w:szCs w:val="36"/>
          <w:rtl/>
        </w:rPr>
        <w:t>احم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شيئا</w:t>
      </w:r>
      <w:r w:rsidR="00820BAD">
        <w:rPr>
          <w:rFonts w:cs="KFGQPC Uthman Taha Naskh"/>
          <w:sz w:val="36"/>
          <w:szCs w:val="36"/>
          <w:rtl/>
        </w:rPr>
        <w:t>.</w:t>
      </w:r>
    </w:p>
    <w:p w14:paraId="76652140" w14:textId="607094A5" w:rsidR="00956486" w:rsidRDefault="007D7B28" w:rsidP="007D7B28">
      <w:pPr>
        <w:spacing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يثبت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علميا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أبدًا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المثلية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الجنسية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Homosexuality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جيني،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انحراف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سلوكي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وتعتبر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جزءًا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قائمة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طويلة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الأمراض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النفسية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تتعلق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بالانحراف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الجنسي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Sexual Perversion</w:t>
      </w:r>
      <w:r w:rsidR="00956486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D2416F0" w14:textId="3AE80B66" w:rsidR="007D7B28" w:rsidRPr="007D7B28" w:rsidRDefault="007D7B28" w:rsidP="0095648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حسنًا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المفاجأة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قائمة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البارافيليا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والغريب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الانحرافات</w:t>
      </w:r>
      <w:r w:rsidR="0095648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الجنسية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الأخرى،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وجميعها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رغبة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صاحبه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5B20EA5" w14:textId="7B0136A6" w:rsidR="000500FD" w:rsidRPr="007D7B28" w:rsidRDefault="007D7B28" w:rsidP="000500F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ممارسة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الجنس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الأطفال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Pedophilia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الموتى</w:t>
      </w:r>
      <w:r w:rsidR="0095648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Necrophilia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الحيوانات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Zoophilia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يبكي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يتألم</w:t>
      </w:r>
      <w:r w:rsidR="00956486">
        <w:rPr>
          <w:rFonts w:cs="KFGQPC Uthman Taha Naskh" w:hint="cs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/>
          <w:sz w:val="36"/>
          <w:szCs w:val="36"/>
        </w:rPr>
        <w:t>Dacryphilia</w:t>
      </w:r>
      <w:proofErr w:type="spellEnd"/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كبار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 w:hint="cs"/>
          <w:sz w:val="36"/>
          <w:szCs w:val="36"/>
          <w:rtl/>
        </w:rPr>
        <w:t>والعواجيز</w:t>
      </w:r>
      <w:proofErr w:type="spellEnd"/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Gerontophilia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أشياء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Sexual fetishism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نائم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/>
          <w:sz w:val="36"/>
          <w:szCs w:val="36"/>
        </w:rPr>
        <w:t>Somnophilia</w:t>
      </w:r>
      <w:proofErr w:type="spellEnd"/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مشوّه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Teratophilia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الأشجار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Dendrophilia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="0095648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السيارات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والآلات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الميكانيكية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/>
          <w:sz w:val="36"/>
          <w:szCs w:val="36"/>
        </w:rPr>
        <w:t>Mechnophilia</w:t>
      </w:r>
      <w:proofErr w:type="spellEnd"/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الأقدام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/>
          <w:sz w:val="36"/>
          <w:szCs w:val="36"/>
        </w:rPr>
        <w:t>Podophilia</w:t>
      </w:r>
      <w:proofErr w:type="spellEnd"/>
      <w:r w:rsidR="00902FF3">
        <w:rPr>
          <w:rFonts w:cs="KFGQPC Uthman Taha Naskh"/>
          <w:sz w:val="36"/>
          <w:szCs w:val="36"/>
          <w:rtl/>
        </w:rPr>
        <w:t>،</w:t>
      </w:r>
      <w:r w:rsidR="0095648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الأنوف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/>
          <w:sz w:val="36"/>
          <w:szCs w:val="36"/>
        </w:rPr>
        <w:t>Nasophilia</w:t>
      </w:r>
      <w:proofErr w:type="spellEnd"/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الأشياء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القذرة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المتسخة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Mysophilia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المعاقين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الحركة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D7B28">
        <w:rPr>
          <w:rFonts w:cs="KFGQPC Uthman Taha Naskh"/>
          <w:sz w:val="36"/>
          <w:szCs w:val="36"/>
        </w:rPr>
        <w:t>Abasophilia</w:t>
      </w:r>
      <w:proofErr w:type="spellEnd"/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ذوي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الأطراف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المبتورة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Acrotomophilia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التحرش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يوافق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ملامستك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="0095648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Frotteurism</w:t>
      </w:r>
      <w:r w:rsidRPr="007D7B28">
        <w:rPr>
          <w:rFonts w:cs="KFGQPC Uthman Taha Naskh" w:hint="cs"/>
          <w:sz w:val="36"/>
          <w:szCs w:val="36"/>
          <w:rtl/>
        </w:rPr>
        <w:t>،</w:t>
      </w:r>
      <w:r w:rsidR="000500FD">
        <w:rPr>
          <w:rFonts w:cs="KFGQPC Uthman Taha Naskh" w:hint="cs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وحب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الإيذاء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الجسدي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لمن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تمارس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الجنس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معهم</w:t>
      </w:r>
      <w:r w:rsidR="000500FD">
        <w:rPr>
          <w:rFonts w:cs="KFGQPC Uthman Taha Naskh" w:hint="cs"/>
          <w:sz w:val="36"/>
          <w:szCs w:val="36"/>
          <w:rtl/>
        </w:rPr>
        <w:t xml:space="preserve"> </w:t>
      </w:r>
      <w:r w:rsidR="000500FD" w:rsidRPr="007D7B28">
        <w:rPr>
          <w:rFonts w:cs="KFGQPC Uthman Taha Naskh"/>
          <w:sz w:val="36"/>
          <w:szCs w:val="36"/>
        </w:rPr>
        <w:t>Sadism</w:t>
      </w:r>
      <w:r w:rsidR="000500FD" w:rsidRPr="007D7B28">
        <w:rPr>
          <w:rFonts w:cs="KFGQPC Uthman Taha Naskh" w:hint="cs"/>
          <w:sz w:val="36"/>
          <w:szCs w:val="36"/>
          <w:rtl/>
        </w:rPr>
        <w:t>،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وحب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تلقي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الأذى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من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شخص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يمارس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الجنس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معك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/>
          <w:sz w:val="36"/>
          <w:szCs w:val="36"/>
        </w:rPr>
        <w:t>Masochism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وحب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الاغتصاب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="000500FD" w:rsidRPr="007D7B28">
        <w:rPr>
          <w:rFonts w:cs="KFGQPC Uthman Taha Naskh"/>
          <w:sz w:val="36"/>
          <w:szCs w:val="36"/>
        </w:rPr>
        <w:t>Bistophilia</w:t>
      </w:r>
      <w:proofErr w:type="spellEnd"/>
      <w:r w:rsidR="000500FD">
        <w:rPr>
          <w:rFonts w:cs="KFGQPC Uthman Taha Naskh"/>
          <w:sz w:val="36"/>
          <w:szCs w:val="36"/>
          <w:rtl/>
        </w:rPr>
        <w:t>،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وربما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أكل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أجزاء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من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المغتصب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كذلك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="000500FD" w:rsidRPr="007D7B28">
        <w:rPr>
          <w:rFonts w:cs="KFGQPC Uthman Taha Naskh"/>
          <w:sz w:val="36"/>
          <w:szCs w:val="36"/>
        </w:rPr>
        <w:t>Anthropophagolagnia</w:t>
      </w:r>
      <w:proofErr w:type="spellEnd"/>
      <w:r w:rsidR="000500FD" w:rsidRPr="007D7B28">
        <w:rPr>
          <w:rFonts w:cs="KFGQPC Uthman Taha Naskh" w:hint="cs"/>
          <w:sz w:val="36"/>
          <w:szCs w:val="36"/>
          <w:rtl/>
        </w:rPr>
        <w:t>،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وحب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الاختناق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أثناء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ممارسة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الجنس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="000500FD" w:rsidRPr="007D7B28">
        <w:rPr>
          <w:rFonts w:cs="KFGQPC Uthman Taha Naskh"/>
          <w:sz w:val="36"/>
          <w:szCs w:val="36"/>
        </w:rPr>
        <w:t>Asphyxiophilia</w:t>
      </w:r>
      <w:proofErr w:type="spellEnd"/>
      <w:r w:rsidR="000500FD">
        <w:rPr>
          <w:rFonts w:cs="KFGQPC Uthman Taha Naskh"/>
          <w:sz w:val="36"/>
          <w:szCs w:val="36"/>
          <w:rtl/>
        </w:rPr>
        <w:t>،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وحب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ممارسة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الجنس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على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المسرح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أو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أمام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الناس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="000500FD" w:rsidRPr="007D7B28">
        <w:rPr>
          <w:rFonts w:cs="KFGQPC Uthman Taha Naskh"/>
          <w:sz w:val="36"/>
          <w:szCs w:val="36"/>
        </w:rPr>
        <w:t>Autagonistophilia</w:t>
      </w:r>
      <w:proofErr w:type="spellEnd"/>
      <w:r w:rsidR="000500FD">
        <w:rPr>
          <w:rFonts w:cs="KFGQPC Uthman Taha Naskh"/>
          <w:sz w:val="36"/>
          <w:szCs w:val="36"/>
          <w:rtl/>
        </w:rPr>
        <w:t>،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وحب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القتل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أثناء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ممارسة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الجنس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/>
          <w:sz w:val="36"/>
          <w:szCs w:val="36"/>
        </w:rPr>
        <w:t>Erotophonophilia</w:t>
      </w:r>
      <w:r w:rsidR="000500FD">
        <w:rPr>
          <w:rFonts w:cs="KFGQPC Uthman Taha Naskh"/>
          <w:sz w:val="36"/>
          <w:szCs w:val="36"/>
          <w:rtl/>
        </w:rPr>
        <w:t>،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وحب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إظهار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الأعضاء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الجنسية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لشخص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لا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يوافق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على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ذلك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/>
          <w:sz w:val="36"/>
          <w:szCs w:val="36"/>
        </w:rPr>
        <w:t>Exhibitionism</w:t>
      </w:r>
      <w:r w:rsidR="000500FD">
        <w:rPr>
          <w:rFonts w:cs="KFGQPC Uthman Taha Naskh"/>
          <w:sz w:val="36"/>
          <w:szCs w:val="36"/>
          <w:rtl/>
        </w:rPr>
        <w:t>،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وحب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شرب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الدماء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أثناء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الجنس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="000500FD" w:rsidRPr="007D7B28">
        <w:rPr>
          <w:rFonts w:cs="KFGQPC Uthman Taha Naskh"/>
          <w:sz w:val="36"/>
          <w:szCs w:val="36"/>
        </w:rPr>
        <w:t>Hematolagnia</w:t>
      </w:r>
      <w:proofErr w:type="spellEnd"/>
      <w:r w:rsidR="000500FD">
        <w:rPr>
          <w:rFonts w:cs="KFGQPC Uthman Taha Naskh"/>
          <w:sz w:val="36"/>
          <w:szCs w:val="36"/>
          <w:rtl/>
        </w:rPr>
        <w:t>،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وحب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تعذيب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الحيوانات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للوصول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للنشوة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r w:rsidR="000500FD" w:rsidRPr="007D7B28">
        <w:rPr>
          <w:rFonts w:cs="KFGQPC Uthman Taha Naskh" w:hint="cs"/>
          <w:sz w:val="36"/>
          <w:szCs w:val="36"/>
          <w:rtl/>
        </w:rPr>
        <w:t>الجنسية</w:t>
      </w:r>
      <w:r w:rsidR="000500FD" w:rsidRPr="007D7B28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="000500FD" w:rsidRPr="007D7B28">
        <w:rPr>
          <w:rFonts w:cs="KFGQPC Uthman Taha Naskh"/>
          <w:sz w:val="36"/>
          <w:szCs w:val="36"/>
        </w:rPr>
        <w:t>Zoosadism</w:t>
      </w:r>
      <w:proofErr w:type="spellEnd"/>
      <w:r w:rsidR="000500FD">
        <w:rPr>
          <w:rFonts w:cs="KFGQPC Uthman Taha Naskh" w:hint="cs"/>
          <w:sz w:val="36"/>
          <w:szCs w:val="36"/>
          <w:rtl/>
        </w:rPr>
        <w:t>!</w:t>
      </w:r>
    </w:p>
    <w:p w14:paraId="3A3C11CF" w14:textId="03B9AD3D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قل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ذنب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لنشوته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الجنسية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بالاغتصاب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التحرش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الأطفال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الجثث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6A2E5A95" w14:textId="77777777" w:rsidR="007D7B28" w:rsidRPr="00221360" w:rsidRDefault="007D7B28" w:rsidP="0022136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2" w:name="_Toc199005352"/>
      <w:r w:rsidRPr="002213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الإسلام</w:t>
      </w:r>
      <w:r w:rsidRPr="0022136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213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يدعي</w:t>
      </w:r>
      <w:bookmarkEnd w:id="62"/>
    </w:p>
    <w:p w14:paraId="637400DA" w14:textId="77777777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فلسفة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الإسلام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التعامل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الأديان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للعجب،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إظهار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وتأكيد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وترسيخ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الانتماء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لأصحاب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الرسالات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قبله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اتبعوهم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بحق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إصرار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الاتجاه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مساو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القوة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للتبرؤ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والتملص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والتنصل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أتباع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الأنبياء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اتبعوهم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باطل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وشوهوا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طريقتهم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وأساؤوا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سمعتهم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45192AB" w14:textId="702713E6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عقيدة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الإسلام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امتداد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زمني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لعقيدة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="00221360">
        <w:rPr>
          <w:rFonts w:cs="KFGQPC Uthman Taha Naskh" w:hint="cs"/>
          <w:sz w:val="36"/>
          <w:szCs w:val="36"/>
          <w:rtl/>
        </w:rPr>
        <w:t xml:space="preserve"> جلَّ جلاله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بيديه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17648713" w14:textId="2F81AD8F" w:rsidR="007D7B28" w:rsidRPr="007D7B28" w:rsidRDefault="007D7B28" w:rsidP="004E45BF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الأمر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ذلك؛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فالإسلام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يقدم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الحيوانات</w:t>
      </w:r>
      <w:r w:rsidR="004E45B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والطير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والجماد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مخلوقات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أسلم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السماوات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والأرض</w:t>
      </w:r>
      <w:r w:rsidR="004E45BF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طوعا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وكرها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218BF0B" w14:textId="5482BF97" w:rsidR="004E45BF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القوة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والثقة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تترسخ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عقيدة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المسلمين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دينهم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بكونه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الصحيح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الوحيد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الموجود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بكونه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الصحيح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الوحيد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وُجد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خلقها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الله</w:t>
      </w:r>
      <w:r w:rsidR="004E45BF">
        <w:rPr>
          <w:rFonts w:cs="KFGQPC Uthman Taha Naskh" w:hint="cs"/>
          <w:sz w:val="36"/>
          <w:szCs w:val="36"/>
          <w:rtl/>
        </w:rPr>
        <w:t xml:space="preserve"> جلَّ جلاله</w:t>
      </w:r>
      <w:r w:rsidR="00820BAD">
        <w:rPr>
          <w:rFonts w:cs="KFGQPC Uthman Taha Naskh"/>
          <w:sz w:val="36"/>
          <w:szCs w:val="36"/>
          <w:rtl/>
        </w:rPr>
        <w:t>.</w:t>
      </w:r>
    </w:p>
    <w:p w14:paraId="77F65E30" w14:textId="5343CCE2" w:rsidR="007D7B28" w:rsidRPr="004E45BF" w:rsidRDefault="007D7B28" w:rsidP="004E45BF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3" w:name="_Toc199005353"/>
      <w:r w:rsidRPr="004E45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خُص</w:t>
      </w:r>
      <w:r w:rsidR="004E45BF" w:rsidRPr="004E45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ٌّ</w:t>
      </w:r>
      <w:r w:rsidRPr="004E45B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E45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4E45BF" w:rsidRPr="004E45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4E45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Pr="004E45B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E45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</w:t>
      </w:r>
      <w:r w:rsidR="004E45BF" w:rsidRPr="004E45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4E45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4E45BF" w:rsidRPr="004E45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4E45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bookmarkEnd w:id="63"/>
    </w:p>
    <w:p w14:paraId="2459A8D9" w14:textId="1D4AA63E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وصل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لدرجة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فوجدوا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أنها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 w:hint="cs"/>
          <w:sz w:val="36"/>
          <w:szCs w:val="36"/>
          <w:rtl/>
        </w:rPr>
        <w:t>مش</w:t>
      </w:r>
      <w:r w:rsidR="005942DD">
        <w:rPr>
          <w:rFonts w:cs="KFGQPC Uthman Taha Naskh" w:hint="cs"/>
          <w:sz w:val="36"/>
          <w:szCs w:val="36"/>
          <w:rtl/>
        </w:rPr>
        <w:t xml:space="preserve"> أدّ كده)!</w:t>
      </w:r>
    </w:p>
    <w:p w14:paraId="2ECE0C4F" w14:textId="77777777" w:rsidR="005942DD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بغض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تشتهيه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وزيادة،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سيشعر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بالضيق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الحزن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الغيرة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الملل،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موجودًا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الدنيا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اللهم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تشابه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الأسماء</w:t>
      </w:r>
      <w:r w:rsidR="00902FF3">
        <w:rPr>
          <w:rFonts w:cs="KFGQPC Uthman Taha Naskh"/>
          <w:sz w:val="36"/>
          <w:szCs w:val="36"/>
          <w:rtl/>
        </w:rPr>
        <w:t>،</w:t>
      </w:r>
    </w:p>
    <w:p w14:paraId="01060B9F" w14:textId="05988802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اعذرني،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... </w:t>
      </w:r>
      <w:r w:rsidRPr="007D7B28">
        <w:rPr>
          <w:rFonts w:cs="KFGQPC Uthman Taha Naskh" w:hint="cs"/>
          <w:sz w:val="36"/>
          <w:szCs w:val="36"/>
          <w:rtl/>
        </w:rPr>
        <w:t>أليس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المفترض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تفرح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حينها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سؤال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حياتك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أتيت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التفاؤل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يخص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طريقة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حسابك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6482C526" w14:textId="77777777" w:rsidR="007D7B28" w:rsidRPr="005942DD" w:rsidRDefault="007D7B28" w:rsidP="005942DD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4" w:name="_Toc199005354"/>
      <w:r w:rsidRPr="005942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عاهة</w:t>
      </w:r>
      <w:bookmarkEnd w:id="64"/>
    </w:p>
    <w:p w14:paraId="23FAA819" w14:textId="51C1AF33" w:rsidR="007D7B28" w:rsidRPr="007D7B28" w:rsidRDefault="007D7B28" w:rsidP="005942D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أريد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أخبركم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وبدون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واضح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الكثير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ملحدي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العرب</w:t>
      </w:r>
      <w:r w:rsidR="005942D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عبارة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عاهات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فكرية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076D4B29" w14:textId="11EA2A8B" w:rsidR="007D7B28" w:rsidRPr="007D7B28" w:rsidRDefault="007D7B28" w:rsidP="005942D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مجموعة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الأفكار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والأحوال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يصلح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تسميتها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باسم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لطيف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الاختيار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العاهة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ولفظ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="005942D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أدبا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80B6266" w14:textId="1F1214D9" w:rsidR="007D7B28" w:rsidRPr="005942DD" w:rsidRDefault="007D7B28" w:rsidP="005942DD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5" w:name="_Toc199005355"/>
      <w:r w:rsidRPr="005942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5942DD" w:rsidRPr="005942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5942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تحر</w:t>
      </w:r>
      <w:r w:rsidR="005942DD" w:rsidRPr="005942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5942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ش</w:t>
      </w:r>
      <w:r w:rsidRPr="005942D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942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شرودنجر</w:t>
      </w:r>
      <w:bookmarkEnd w:id="65"/>
    </w:p>
    <w:p w14:paraId="5A4E821A" w14:textId="305DC8C7" w:rsidR="007D7B28" w:rsidRPr="007D7B28" w:rsidRDefault="007D7B28" w:rsidP="005942D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عاقبوا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</w:t>
      </w:r>
      <w:r w:rsidR="005942DD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تحر</w:t>
      </w:r>
      <w:r w:rsidR="005942DD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</w:t>
      </w:r>
      <w:r w:rsidR="005942DD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جتمعيًا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تستطيعون،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تقروا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اعترافكم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بالقيم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المجتمعية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الضابطة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للحياء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سيجعل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المتحرش</w:t>
      </w:r>
      <w:r w:rsidR="005942D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يظهر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يُعاقب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حظه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03D7E9D7" w14:textId="34025160" w:rsidR="007D7B28" w:rsidRPr="007D7B28" w:rsidRDefault="007D7B28" w:rsidP="005942D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ترخي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الحريات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الجنسية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يفعل</w:t>
      </w:r>
      <w:r w:rsidR="005942DD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الشباب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يعتادوا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ولو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للحظة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ممارسة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الفضيلة؟</w:t>
      </w:r>
      <w:r w:rsidRPr="007D7B28">
        <w:rPr>
          <w:rFonts w:cs="KFGQPC Uthman Taha Naskh"/>
          <w:sz w:val="36"/>
          <w:szCs w:val="36"/>
          <w:rtl/>
        </w:rPr>
        <w:t xml:space="preserve">! </w:t>
      </w:r>
      <w:r w:rsidRPr="007D7B28">
        <w:rPr>
          <w:rFonts w:cs="KFGQPC Uthman Taha Naskh" w:hint="cs"/>
          <w:sz w:val="36"/>
          <w:szCs w:val="36"/>
          <w:rtl/>
        </w:rPr>
        <w:t>هل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نتوقع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يربي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لدينا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مجتمعًا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أصحاب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اللباقة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ودماثة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الخلق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الكافية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للتوقف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الحدود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الواهية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رسمها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المجتمع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المتحرر</w:t>
      </w:r>
      <w:r w:rsidR="00352BCA">
        <w:rPr>
          <w:rFonts w:cs="KFGQPC Uthman Taha Naskh"/>
          <w:sz w:val="36"/>
          <w:szCs w:val="36"/>
          <w:rtl/>
        </w:rPr>
        <w:t>؟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13023448" w14:textId="77777777" w:rsidR="005942DD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ربما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تحررًا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الدول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الاغتصاب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والتحرش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الجنسي،</w:t>
      </w:r>
    </w:p>
    <w:p w14:paraId="373E684F" w14:textId="0469DFD3" w:rsidR="007D7B28" w:rsidRPr="007D7B28" w:rsidRDefault="007D7B28" w:rsidP="00A6566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فالنتيجة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تدرك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مرحلة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مهما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كثرت</w:t>
      </w:r>
      <w:r w:rsidR="00A6566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محاولات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التطبيع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المواجهة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ومهما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عزيزة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تمنعها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تشتهيه،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اللازم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تضطر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الأيام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21A979F7" w14:textId="77777777" w:rsidR="00A65666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وقتها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ينجح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تدرب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المقاومة</w:t>
      </w:r>
      <w:r w:rsidR="00A65666">
        <w:rPr>
          <w:rFonts w:cs="KFGQPC Uthman Taha Naskh" w:hint="cs"/>
          <w:sz w:val="36"/>
          <w:szCs w:val="36"/>
          <w:rtl/>
        </w:rPr>
        <w:t>!</w:t>
      </w:r>
    </w:p>
    <w:p w14:paraId="034BFBAF" w14:textId="63FA93E9" w:rsidR="007D7B28" w:rsidRPr="007D7B28" w:rsidRDefault="007D7B28" w:rsidP="00A65666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مجاهدة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النفس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والصبر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المعصية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ومقاومة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الهوى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="00A6566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الكلمات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المعقدة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نسمعها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خطب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الجمعة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ونتخيل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نحن</w:t>
      </w:r>
      <w:r w:rsidR="00A65666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نحتاجها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113BAC6" w14:textId="77777777" w:rsidR="00A65666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فعلا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عاجلا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آجلا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الحاجة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E4C6ECE" w14:textId="0EABC5D0" w:rsidR="00A65666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الدين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أكثر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وسيلة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فعالة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تحويل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بوصلتك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</w:t>
      </w:r>
      <w:r w:rsidR="00A65666">
        <w:rPr>
          <w:rFonts w:cs="KFGQPC Uthman Taha Naskh" w:hint="cs"/>
          <w:sz w:val="36"/>
          <w:szCs w:val="36"/>
          <w:rtl/>
        </w:rPr>
        <w:t>ِّ</w:t>
      </w:r>
      <w:r w:rsidRPr="007D7B28">
        <w:rPr>
          <w:rFonts w:cs="KFGQPC Uthman Taha Naskh" w:hint="cs"/>
          <w:sz w:val="36"/>
          <w:szCs w:val="36"/>
          <w:rtl/>
        </w:rPr>
        <w:t>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للس</w:t>
      </w:r>
      <w:r w:rsidR="00A65666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ماء،</w:t>
      </w:r>
    </w:p>
    <w:p w14:paraId="7BCC6748" w14:textId="5161E795" w:rsidR="007D7B28" w:rsidRPr="00A65666" w:rsidRDefault="007D7B28" w:rsidP="00A6566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6" w:name="_Toc199005356"/>
      <w:r w:rsidRPr="00A6566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الط</w:t>
      </w:r>
      <w:r w:rsidR="00A65666" w:rsidRPr="00A6566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A6566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ماط</w:t>
      </w:r>
      <w:r w:rsidR="00A65666" w:rsidRPr="00A6566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A6566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A6566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6566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اليوم</w:t>
      </w:r>
      <w:bookmarkEnd w:id="66"/>
    </w:p>
    <w:p w14:paraId="6FC3AC67" w14:textId="0A55C8C7" w:rsidR="007D7B28" w:rsidRPr="007D7B28" w:rsidRDefault="007D7B28" w:rsidP="00C33D79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مطلوب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سكرتيرة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حسنة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المظهر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موظفة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استقبال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مركز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طبي</w:t>
      </w:r>
      <w:r w:rsidR="00C33D79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ساعات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۸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والمرتب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  <w:rtl/>
          <w:lang w:bidi="fa-IR"/>
        </w:rPr>
        <w:t>۱۲۰۰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يشترط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اللباقة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وحسن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الاستقبال</w:t>
      </w:r>
      <w:r w:rsidRPr="007D7B28">
        <w:rPr>
          <w:rFonts w:cs="KFGQPC Uthman Taha Naskh"/>
          <w:sz w:val="36"/>
          <w:szCs w:val="36"/>
          <w:rtl/>
        </w:rPr>
        <w:t>..</w:t>
      </w:r>
    </w:p>
    <w:p w14:paraId="28F3ADBB" w14:textId="77777777" w:rsidR="00864155" w:rsidRDefault="007D7B28" w:rsidP="0086415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مطلوب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كفتاة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باحثة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لقمة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العيش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تعملي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بالطاقة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القصوى</w:t>
      </w:r>
      <w:r w:rsidR="0086415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للعمل،</w:t>
      </w:r>
      <w:r w:rsidRPr="007D7B28">
        <w:rPr>
          <w:rFonts w:cs="KFGQPC Uthman Taha Naskh"/>
          <w:sz w:val="36"/>
          <w:szCs w:val="36"/>
          <w:rtl/>
        </w:rPr>
        <w:t xml:space="preserve"> ٨ </w:t>
      </w:r>
      <w:r w:rsidRPr="007D7B28">
        <w:rPr>
          <w:rFonts w:cs="KFGQPC Uthman Taha Naskh" w:hint="cs"/>
          <w:sz w:val="36"/>
          <w:szCs w:val="36"/>
          <w:rtl/>
        </w:rPr>
        <w:t>ساعات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اليوم،</w:t>
      </w:r>
      <w:r w:rsidRPr="007D7B28">
        <w:rPr>
          <w:rFonts w:cs="KFGQPC Uthman Taha Naskh"/>
          <w:sz w:val="36"/>
          <w:szCs w:val="36"/>
          <w:rtl/>
        </w:rPr>
        <w:t xml:space="preserve"> ٦ </w:t>
      </w:r>
      <w:r w:rsidRPr="007D7B28">
        <w:rPr>
          <w:rFonts w:cs="KFGQPC Uthman Taha Naskh" w:hint="cs"/>
          <w:sz w:val="36"/>
          <w:szCs w:val="36"/>
          <w:rtl/>
        </w:rPr>
        <w:t>أيام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الأسبوع،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مقابل</w:t>
      </w:r>
      <w:r w:rsidR="00820BAD">
        <w:rPr>
          <w:rFonts w:cs="KFGQPC Uthman Taha Naskh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... ٤٠ </w:t>
      </w:r>
      <w:r w:rsidRPr="007D7B28">
        <w:rPr>
          <w:rFonts w:cs="KFGQPC Uthman Taha Naskh" w:hint="cs"/>
          <w:sz w:val="36"/>
          <w:szCs w:val="36"/>
          <w:rtl/>
        </w:rPr>
        <w:t>جنيها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اليوم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6C800ED0" w14:textId="4D35DF4D" w:rsidR="007D7B28" w:rsidRPr="007D7B28" w:rsidRDefault="007D7B28" w:rsidP="0086415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تقول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شروط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مجحفة،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تقبل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لكنه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العرض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والطلب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يضمنان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يجد</w:t>
      </w:r>
      <w:r w:rsidR="00902FF3">
        <w:rPr>
          <w:rFonts w:cs="KFGQPC Uthman Taha Naskh"/>
          <w:sz w:val="36"/>
          <w:szCs w:val="36"/>
          <w:rtl/>
        </w:rPr>
        <w:t>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الوقت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فأرباب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الأعمال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يخفضون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الأرقام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المعروضة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يصلوا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مطلوب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يهب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عبدا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مملوكًا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مقابل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لقمة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عيشه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وألا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أدعه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يموت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كبير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فرق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lastRenderedPageBreak/>
        <w:t>الإعلانين،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وسوف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يتقدم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هؤلاء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ويقابلهم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الـ</w:t>
      </w:r>
      <w:r w:rsidR="0086415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/>
          <w:sz w:val="36"/>
          <w:szCs w:val="36"/>
        </w:rPr>
        <w:t>HR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ليحدد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الشركة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ستسمح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بشرائهم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مجانًا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22ECD0E" w14:textId="10BFFA01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المشكلة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أرباب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الأعمال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هؤلاء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نفسه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كمستغل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كظالم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بالنسبة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طالما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سعر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السوق</w:t>
      </w:r>
      <w:r w:rsidRPr="007D7B28">
        <w:rPr>
          <w:rFonts w:cs="KFGQPC Uthman Taha Naskh"/>
          <w:sz w:val="36"/>
          <w:szCs w:val="36"/>
          <w:rtl/>
        </w:rPr>
        <w:t xml:space="preserve">) </w:t>
      </w:r>
      <w:r w:rsidRPr="007D7B28">
        <w:rPr>
          <w:rFonts w:cs="KFGQPC Uthman Taha Naskh" w:hint="cs"/>
          <w:sz w:val="36"/>
          <w:szCs w:val="36"/>
          <w:rtl/>
        </w:rPr>
        <w:t>فليس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حرج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061CB17B" w14:textId="59FCC0B9" w:rsidR="007D7B28" w:rsidRPr="007D7B28" w:rsidRDefault="007D7B28" w:rsidP="0086415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نتعامل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أحلام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البشر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وحيواتهم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وساعات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أيامهم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وعرق</w:t>
      </w:r>
      <w:r w:rsidR="0086415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جبينهم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نتعامل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الطماطم،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اليوم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سعرها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864155" w:rsidRPr="007D7B28">
        <w:rPr>
          <w:rFonts w:cs="KFGQPC Uthman Taha Naskh" w:hint="cs"/>
          <w:sz w:val="36"/>
          <w:szCs w:val="36"/>
          <w:rtl/>
        </w:rPr>
        <w:t>ثماني</w:t>
      </w:r>
      <w:r w:rsidR="0086415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جنيهات،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الحماقة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إذن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تشتريها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بتسعة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5F8AF5ED" w14:textId="77777777" w:rsidR="007D7B28" w:rsidRPr="00864155" w:rsidRDefault="007D7B28" w:rsidP="00864155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7" w:name="_Toc199005357"/>
      <w:r w:rsidRPr="008641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عزيزي</w:t>
      </w:r>
      <w:r w:rsidRPr="0086415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641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المواطن</w:t>
      </w:r>
      <w:r w:rsidRPr="0086415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641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احذر</w:t>
      </w:r>
      <w:r w:rsidRPr="0086415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641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86415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641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العاهرات</w:t>
      </w:r>
      <w:bookmarkEnd w:id="67"/>
    </w:p>
    <w:p w14:paraId="093F2B4B" w14:textId="77777777" w:rsidR="00864155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منتصف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العام</w:t>
      </w:r>
      <w:r w:rsidRPr="007D7B28">
        <w:rPr>
          <w:rFonts w:cs="KFGQPC Uthman Taha Naskh"/>
          <w:sz w:val="36"/>
          <w:szCs w:val="36"/>
          <w:rtl/>
        </w:rPr>
        <w:t xml:space="preserve"> (</w:t>
      </w:r>
      <w:r w:rsidRPr="007D7B28">
        <w:rPr>
          <w:rFonts w:cs="KFGQPC Uthman Taha Naskh"/>
          <w:sz w:val="36"/>
          <w:szCs w:val="36"/>
          <w:rtl/>
          <w:lang w:bidi="fa-IR"/>
        </w:rPr>
        <w:t xml:space="preserve">۲۰۱۹) </w:t>
      </w:r>
      <w:r w:rsidRPr="007D7B28">
        <w:rPr>
          <w:rFonts w:cs="KFGQPC Uthman Taha Naskh" w:hint="cs"/>
          <w:sz w:val="36"/>
          <w:szCs w:val="36"/>
          <w:rtl/>
        </w:rPr>
        <w:t>وجدنا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فيسبوك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حكينا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المقال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مجموعة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بدون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يمسكون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بواحد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آخر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لحية،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ومكتوب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تحتها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كلمات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لحث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المواطنين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سرعة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الإبلاغ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الإرهابيين</w:t>
      </w:r>
      <w:r w:rsidR="00864155">
        <w:rPr>
          <w:rFonts w:cs="KFGQPC Uthman Taha Naskh" w:hint="cs"/>
          <w:sz w:val="36"/>
          <w:szCs w:val="36"/>
          <w:rtl/>
        </w:rPr>
        <w:t>!</w:t>
      </w:r>
    </w:p>
    <w:p w14:paraId="0DBFD2CD" w14:textId="6E7CE6E5" w:rsidR="007D7B28" w:rsidRPr="007D7B28" w:rsidRDefault="007D7B28" w:rsidP="0086415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نسيت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الصورة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كانت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الصفحة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الرسمية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لدار</w:t>
      </w:r>
      <w:r w:rsidR="0086415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الإفتاء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المصرية</w:t>
      </w:r>
      <w:r w:rsidR="00864155">
        <w:rPr>
          <w:rFonts w:cs="KFGQPC Uthman Taha Naskh" w:hint="cs"/>
          <w:sz w:val="36"/>
          <w:szCs w:val="36"/>
          <w:rtl/>
        </w:rPr>
        <w:t>!</w:t>
      </w:r>
    </w:p>
    <w:p w14:paraId="0EC11DE1" w14:textId="41F6A1EA" w:rsidR="007D7B28" w:rsidRPr="007D7B28" w:rsidRDefault="007D7B28" w:rsidP="00864155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سيكون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طبيعيا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="00864155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تتعايش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وجود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أماكن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مصر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يجوز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تدخلها،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المثال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المستوى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الشخصي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أتمكن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حضور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حفل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زفاف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أختي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لأنه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وزوجتي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البوابة،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بينما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شرح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حارس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دخول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المنتقبات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والملتحين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ممنوع</w:t>
      </w:r>
      <w:r w:rsidRPr="007D7B28">
        <w:rPr>
          <w:rFonts w:cs="KFGQPC Uthman Taha Naskh"/>
          <w:sz w:val="36"/>
          <w:szCs w:val="36"/>
          <w:rtl/>
        </w:rPr>
        <w:t>!</w:t>
      </w:r>
    </w:p>
    <w:p w14:paraId="0083E50C" w14:textId="77777777" w:rsidR="00882C74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يبقى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ألطف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كثيرًا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النادي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القاهرة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الذي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أحدهم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لافتة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معلقة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بوابته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تقول</w:t>
      </w:r>
      <w:r w:rsidR="00907BB8">
        <w:rPr>
          <w:rFonts w:cs="KFGQPC Uthman Taha Naskh"/>
          <w:sz w:val="36"/>
          <w:szCs w:val="36"/>
          <w:rtl/>
        </w:rPr>
        <w:t>: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="00C51683">
        <w:rPr>
          <w:rFonts w:cs="KFGQPC Uthman Taha Naskh"/>
          <w:sz w:val="36"/>
          <w:szCs w:val="36"/>
          <w:rtl/>
        </w:rPr>
        <w:t>(</w:t>
      </w:r>
      <w:r w:rsidRPr="007D7B28">
        <w:rPr>
          <w:rFonts w:cs="KFGQPC Uthman Taha Naskh" w:hint="cs"/>
          <w:sz w:val="36"/>
          <w:szCs w:val="36"/>
          <w:rtl/>
        </w:rPr>
        <w:t>ممنوع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دخول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الملتحين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والمنتقبات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والحيوانات</w:t>
      </w:r>
      <w:r w:rsidRPr="007D7B28">
        <w:rPr>
          <w:rFonts w:cs="KFGQPC Uthman Taha Naskh"/>
          <w:sz w:val="36"/>
          <w:szCs w:val="36"/>
          <w:rtl/>
        </w:rPr>
        <w:t>)</w:t>
      </w:r>
      <w:r w:rsidR="00882C74">
        <w:rPr>
          <w:rFonts w:cs="KFGQPC Uthman Taha Naskh" w:hint="cs"/>
          <w:sz w:val="36"/>
          <w:szCs w:val="36"/>
          <w:rtl/>
        </w:rPr>
        <w:t>!</w:t>
      </w:r>
    </w:p>
    <w:p w14:paraId="604D05EA" w14:textId="77777777" w:rsidR="00882C74" w:rsidRDefault="007D7B28" w:rsidP="00882C74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أتى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كبار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السن</w:t>
      </w:r>
      <w:r w:rsidR="00882C74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الطيبين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شذرا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قائلا</w:t>
      </w:r>
      <w:r w:rsidRPr="007D7B28">
        <w:rPr>
          <w:rFonts w:cs="KFGQPC Uthman Taha Naskh"/>
          <w:sz w:val="36"/>
          <w:szCs w:val="36"/>
          <w:rtl/>
        </w:rPr>
        <w:t>: «</w:t>
      </w:r>
      <w:r w:rsidRPr="00882C74">
        <w:rPr>
          <w:rFonts w:cs="KFGQPC Uthman Taha Naskh" w:hint="cs"/>
          <w:b/>
          <w:bCs/>
          <w:sz w:val="36"/>
          <w:szCs w:val="36"/>
          <w:rtl/>
        </w:rPr>
        <w:t>خفف</w:t>
      </w:r>
      <w:r w:rsidRPr="00882C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2C74">
        <w:rPr>
          <w:rFonts w:cs="KFGQPC Uthman Taha Naskh" w:hint="cs"/>
          <w:b/>
          <w:bCs/>
          <w:sz w:val="36"/>
          <w:szCs w:val="36"/>
          <w:rtl/>
        </w:rPr>
        <w:t>من</w:t>
      </w:r>
      <w:r w:rsidRPr="00882C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2C74">
        <w:rPr>
          <w:rFonts w:cs="KFGQPC Uthman Taha Naskh" w:hint="cs"/>
          <w:b/>
          <w:bCs/>
          <w:sz w:val="36"/>
          <w:szCs w:val="36"/>
          <w:rtl/>
        </w:rPr>
        <w:t>لحيتك،</w:t>
      </w:r>
      <w:r w:rsidRPr="00882C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2C74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882C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2C74">
        <w:rPr>
          <w:rFonts w:cs="KFGQPC Uthman Taha Naskh" w:hint="cs"/>
          <w:b/>
          <w:bCs/>
          <w:sz w:val="36"/>
          <w:szCs w:val="36"/>
          <w:rtl/>
        </w:rPr>
        <w:t>لا</w:t>
      </w:r>
      <w:r w:rsidRPr="00882C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2C74">
        <w:rPr>
          <w:rFonts w:cs="KFGQPC Uthman Taha Naskh" w:hint="cs"/>
          <w:b/>
          <w:bCs/>
          <w:sz w:val="36"/>
          <w:szCs w:val="36"/>
          <w:rtl/>
        </w:rPr>
        <w:t>يظن</w:t>
      </w:r>
      <w:r w:rsidRPr="00882C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2C74">
        <w:rPr>
          <w:rFonts w:cs="KFGQPC Uthman Taha Naskh" w:hint="cs"/>
          <w:b/>
          <w:bCs/>
          <w:sz w:val="36"/>
          <w:szCs w:val="36"/>
          <w:rtl/>
        </w:rPr>
        <w:t>أحد</w:t>
      </w:r>
      <w:r w:rsidRPr="00882C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2C74">
        <w:rPr>
          <w:rFonts w:cs="KFGQPC Uthman Taha Naskh" w:hint="cs"/>
          <w:b/>
          <w:bCs/>
          <w:sz w:val="36"/>
          <w:szCs w:val="36"/>
          <w:rtl/>
        </w:rPr>
        <w:t>أنك</w:t>
      </w:r>
      <w:r w:rsidRPr="00882C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2C74">
        <w:rPr>
          <w:rFonts w:cs="KFGQPC Uthman Taha Naskh" w:hint="cs"/>
          <w:b/>
          <w:bCs/>
          <w:sz w:val="36"/>
          <w:szCs w:val="36"/>
          <w:rtl/>
        </w:rPr>
        <w:t>إرهابي</w:t>
      </w:r>
      <w:r w:rsidRPr="007D7B28">
        <w:rPr>
          <w:rFonts w:cs="KFGQPC Uthman Taha Naskh" w:hint="eastAsia"/>
          <w:sz w:val="36"/>
          <w:szCs w:val="36"/>
          <w:rtl/>
        </w:rPr>
        <w:t>»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6BA6674E" w14:textId="1267446C" w:rsidR="007D7B28" w:rsidRPr="007D7B28" w:rsidRDefault="007D7B28" w:rsidP="00E71A99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تخي</w:t>
      </w:r>
      <w:r w:rsidR="00882C74">
        <w:rPr>
          <w:rFonts w:cs="KFGQPC Uthman Taha Naskh" w:hint="cs"/>
          <w:sz w:val="36"/>
          <w:szCs w:val="36"/>
          <w:rtl/>
        </w:rPr>
        <w:t>َّ</w:t>
      </w:r>
      <w:r w:rsidRPr="007D7B28">
        <w:rPr>
          <w:rFonts w:cs="KFGQPC Uthman Taha Naskh" w:hint="cs"/>
          <w:sz w:val="36"/>
          <w:szCs w:val="36"/>
          <w:rtl/>
        </w:rPr>
        <w:t>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ذهبتُ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لتلك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الفتاة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</w:t>
      </w:r>
      <w:r w:rsidR="00882C74">
        <w:rPr>
          <w:rFonts w:cs="KFGQPC Uthman Taha Naskh" w:hint="cs"/>
          <w:sz w:val="36"/>
          <w:szCs w:val="36"/>
          <w:rtl/>
        </w:rPr>
        <w:t>ُ</w:t>
      </w:r>
      <w:r w:rsidRPr="007D7B28">
        <w:rPr>
          <w:rFonts w:cs="KFGQPC Uthman Taha Naskh" w:hint="cs"/>
          <w:sz w:val="36"/>
          <w:szCs w:val="36"/>
          <w:rtl/>
        </w:rPr>
        <w:t>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الخارجة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معي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ذات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عربة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قطار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المترو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وقلت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بعد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شذرا</w:t>
      </w:r>
      <w:r w:rsidR="00E71A99">
        <w:rPr>
          <w:rFonts w:cs="KFGQPC Uthman Taha Naskh" w:hint="cs"/>
          <w:sz w:val="36"/>
          <w:szCs w:val="36"/>
          <w:rtl/>
        </w:rPr>
        <w:t>: «</w:t>
      </w:r>
      <w:r w:rsidRPr="00E71A99">
        <w:rPr>
          <w:rFonts w:cs="KFGQPC Uthman Taha Naskh" w:hint="cs"/>
          <w:b/>
          <w:bCs/>
          <w:sz w:val="36"/>
          <w:szCs w:val="36"/>
          <w:rtl/>
        </w:rPr>
        <w:t>أتمنى</w:t>
      </w:r>
      <w:r w:rsidRPr="00E71A9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1A99">
        <w:rPr>
          <w:rFonts w:cs="KFGQPC Uthman Taha Naskh" w:hint="cs"/>
          <w:b/>
          <w:bCs/>
          <w:sz w:val="36"/>
          <w:szCs w:val="36"/>
          <w:rtl/>
        </w:rPr>
        <w:t>لو</w:t>
      </w:r>
      <w:r w:rsidRPr="00E71A9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1A99">
        <w:rPr>
          <w:rFonts w:cs="KFGQPC Uthman Taha Naskh" w:hint="cs"/>
          <w:b/>
          <w:bCs/>
          <w:sz w:val="36"/>
          <w:szCs w:val="36"/>
          <w:rtl/>
        </w:rPr>
        <w:t>كانت</w:t>
      </w:r>
      <w:r w:rsidRPr="00E71A9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1A99">
        <w:rPr>
          <w:rFonts w:cs="KFGQPC Uthman Taha Naskh" w:hint="cs"/>
          <w:b/>
          <w:bCs/>
          <w:sz w:val="36"/>
          <w:szCs w:val="36"/>
          <w:rtl/>
        </w:rPr>
        <w:t>تنورتك</w:t>
      </w:r>
      <w:r w:rsidRPr="00E71A9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1A99">
        <w:rPr>
          <w:rFonts w:cs="KFGQPC Uthman Taha Naskh" w:hint="cs"/>
          <w:b/>
          <w:bCs/>
          <w:sz w:val="36"/>
          <w:szCs w:val="36"/>
          <w:rtl/>
        </w:rPr>
        <w:t>أطول</w:t>
      </w:r>
      <w:r w:rsidRPr="00E71A9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1A99">
        <w:rPr>
          <w:rFonts w:cs="KFGQPC Uthman Taha Naskh" w:hint="cs"/>
          <w:b/>
          <w:bCs/>
          <w:sz w:val="36"/>
          <w:szCs w:val="36"/>
          <w:rtl/>
        </w:rPr>
        <w:t>من</w:t>
      </w:r>
      <w:r w:rsidRPr="00E71A9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1A99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E71A9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1A99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E71A9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1A99">
        <w:rPr>
          <w:rFonts w:cs="KFGQPC Uthman Taha Naskh" w:hint="cs"/>
          <w:b/>
          <w:bCs/>
          <w:sz w:val="36"/>
          <w:szCs w:val="36"/>
          <w:rtl/>
        </w:rPr>
        <w:t>لا</w:t>
      </w:r>
      <w:r w:rsidRPr="00E71A9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1A99">
        <w:rPr>
          <w:rFonts w:cs="KFGQPC Uthman Taha Naskh" w:hint="cs"/>
          <w:b/>
          <w:bCs/>
          <w:sz w:val="36"/>
          <w:szCs w:val="36"/>
          <w:rtl/>
        </w:rPr>
        <w:t>يظن</w:t>
      </w:r>
      <w:r w:rsidRPr="00E71A9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1A99">
        <w:rPr>
          <w:rFonts w:cs="KFGQPC Uthman Taha Naskh" w:hint="cs"/>
          <w:b/>
          <w:bCs/>
          <w:sz w:val="36"/>
          <w:szCs w:val="36"/>
          <w:rtl/>
        </w:rPr>
        <w:t>أحد</w:t>
      </w:r>
      <w:r w:rsidRPr="00E71A9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1A99">
        <w:rPr>
          <w:rFonts w:cs="KFGQPC Uthman Taha Naskh" w:hint="cs"/>
          <w:b/>
          <w:bCs/>
          <w:sz w:val="36"/>
          <w:szCs w:val="36"/>
          <w:rtl/>
        </w:rPr>
        <w:t>أنك</w:t>
      </w:r>
      <w:r w:rsidR="00E71A99" w:rsidRPr="00E71A99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E71A99">
        <w:rPr>
          <w:rFonts w:cs="KFGQPC Uthman Taha Naskh"/>
          <w:b/>
          <w:bCs/>
          <w:sz w:val="36"/>
          <w:szCs w:val="36"/>
          <w:rtl/>
        </w:rPr>
        <w:t>...</w:t>
      </w:r>
      <w:r w:rsidR="00E71A99">
        <w:rPr>
          <w:rFonts w:cs="KFGQPC Uthman Taha Naskh" w:hint="cs"/>
          <w:sz w:val="36"/>
          <w:szCs w:val="36"/>
          <w:rtl/>
        </w:rPr>
        <w:t>»</w:t>
      </w:r>
    </w:p>
    <w:p w14:paraId="48A760B5" w14:textId="77777777" w:rsidR="00E71A99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lastRenderedPageBreak/>
        <w:t>نجهز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بطاقاتنا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الشخصية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أثناء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اقترابنا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أحد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الكمائن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المواصلات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ونقرأ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تيسر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القرآن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سبيل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الاستغاثة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2C1F53E" w14:textId="36FE814D" w:rsidR="007D7B28" w:rsidRPr="007D7B28" w:rsidRDefault="006B5F70" w:rsidP="007D7B28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إ</w:t>
      </w:r>
      <w:r w:rsidR="007D7B28" w:rsidRPr="007D7B28">
        <w:rPr>
          <w:rFonts w:cs="KFGQPC Uthman Taha Naskh" w:hint="cs"/>
          <w:sz w:val="36"/>
          <w:szCs w:val="36"/>
          <w:rtl/>
        </w:rPr>
        <w:t>ن</w:t>
      </w:r>
      <w:r>
        <w:rPr>
          <w:rFonts w:cs="KFGQPC Uthman Taha Naskh" w:hint="cs"/>
          <w:sz w:val="36"/>
          <w:szCs w:val="36"/>
          <w:rtl/>
        </w:rPr>
        <w:t>َّ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الإرهابيين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الذين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ينفذون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أحد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مهامهم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التدميرية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أو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يحاولون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تفجير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فرح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أختي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يعرفون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أن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أجهزة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الأمن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ومعهم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قطاع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عريض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من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المجتمع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سوف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يبحثون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عن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اللحية،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الأمر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بسيط،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سوف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يحلقونها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بسهولة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قبل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التحرك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بالفعل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ليتماهوا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وسط</w:t>
      </w:r>
      <w:r w:rsidR="007D7B28" w:rsidRPr="007D7B28">
        <w:rPr>
          <w:rFonts w:cs="KFGQPC Uthman Taha Naskh"/>
          <w:sz w:val="36"/>
          <w:szCs w:val="36"/>
          <w:rtl/>
        </w:rPr>
        <w:t xml:space="preserve"> </w:t>
      </w:r>
      <w:r w:rsidR="007D7B28" w:rsidRPr="007D7B28">
        <w:rPr>
          <w:rFonts w:cs="KFGQPC Uthman Taha Naskh" w:hint="cs"/>
          <w:sz w:val="36"/>
          <w:szCs w:val="36"/>
          <w:rtl/>
        </w:rPr>
        <w:t>الجميع</w:t>
      </w:r>
      <w:r>
        <w:rPr>
          <w:rFonts w:cs="KFGQPC Uthman Taha Naskh" w:hint="cs"/>
          <w:sz w:val="36"/>
          <w:szCs w:val="36"/>
          <w:rtl/>
        </w:rPr>
        <w:t>!</w:t>
      </w:r>
    </w:p>
    <w:p w14:paraId="0A03D963" w14:textId="77777777" w:rsidR="007D7B28" w:rsidRPr="006B5F70" w:rsidRDefault="007D7B28" w:rsidP="006B5F7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8" w:name="_Toc199005358"/>
      <w:r w:rsidRPr="006B5F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جلادستون</w:t>
      </w:r>
      <w:bookmarkEnd w:id="68"/>
    </w:p>
    <w:p w14:paraId="50B76290" w14:textId="49185CF2" w:rsidR="007D7B28" w:rsidRDefault="006B5F70" w:rsidP="007D7B28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يقول المُلحد</w:t>
      </w:r>
      <w:r w:rsidR="007D7B28" w:rsidRPr="007D7B28">
        <w:rPr>
          <w:rFonts w:cs="KFGQPC Uthman Taha Naskh"/>
          <w:sz w:val="36"/>
          <w:szCs w:val="36"/>
          <w:rtl/>
        </w:rPr>
        <w:t xml:space="preserve">: </w:t>
      </w:r>
      <w:r>
        <w:rPr>
          <w:rFonts w:cs="KFGQPC Uthman Taha Naskh" w:hint="cs"/>
          <w:sz w:val="36"/>
          <w:szCs w:val="36"/>
          <w:rtl/>
        </w:rPr>
        <w:t>«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انظر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كم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مليون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إنسان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على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دين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غير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ذلك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الذي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وُلدتَ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عليه</w:t>
      </w:r>
      <w:r w:rsidR="00352BCA" w:rsidRPr="006B5F70">
        <w:rPr>
          <w:rFonts w:cs="KFGQPC Uthman Taha Naskh"/>
          <w:b/>
          <w:bCs/>
          <w:sz w:val="36"/>
          <w:szCs w:val="36"/>
          <w:rtl/>
        </w:rPr>
        <w:t>؟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هل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معقول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كل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هؤلاء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خطأ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وأنت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فقط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على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D7B28" w:rsidRPr="006B5F70">
        <w:rPr>
          <w:rFonts w:cs="KFGQPC Uthman Taha Naskh" w:hint="cs"/>
          <w:b/>
          <w:bCs/>
          <w:sz w:val="36"/>
          <w:szCs w:val="36"/>
          <w:rtl/>
        </w:rPr>
        <w:t>صواب؟</w:t>
      </w:r>
      <w:r w:rsidR="007D7B28" w:rsidRPr="006B5F70">
        <w:rPr>
          <w:rFonts w:cs="KFGQPC Uthman Taha Naskh"/>
          <w:b/>
          <w:bCs/>
          <w:sz w:val="36"/>
          <w:szCs w:val="36"/>
          <w:rtl/>
        </w:rPr>
        <w:t>!</w:t>
      </w:r>
      <w:r>
        <w:rPr>
          <w:rFonts w:cs="KFGQPC Uthman Taha Naskh" w:hint="cs"/>
          <w:sz w:val="36"/>
          <w:szCs w:val="36"/>
          <w:rtl/>
        </w:rPr>
        <w:t>»</w:t>
      </w:r>
    </w:p>
    <w:p w14:paraId="1A944537" w14:textId="77777777" w:rsidR="00BE1197" w:rsidRDefault="00BE1197" w:rsidP="00BE1197">
      <w:pPr>
        <w:spacing w:line="240" w:lineRule="auto"/>
        <w:rPr>
          <w:rFonts w:cs="KFGQPC Uthman Taha Naskh"/>
          <w:sz w:val="36"/>
          <w:szCs w:val="36"/>
          <w:rtl/>
        </w:rPr>
      </w:pPr>
      <w:r w:rsidRPr="00BE1197">
        <w:rPr>
          <w:rFonts w:cs="KFGQPC Uthman Taha Naskh" w:hint="cs"/>
          <w:sz w:val="36"/>
          <w:szCs w:val="36"/>
          <w:rtl/>
        </w:rPr>
        <w:t>جلادستون</w:t>
      </w:r>
      <w:r>
        <w:rPr>
          <w:rFonts w:cs="KFGQPC Uthman Taha Naskh" w:hint="cs"/>
          <w:sz w:val="36"/>
          <w:szCs w:val="36"/>
          <w:rtl/>
        </w:rPr>
        <w:t xml:space="preserve">: </w:t>
      </w:r>
      <w:r w:rsidRPr="00BE1197">
        <w:rPr>
          <w:rFonts w:cs="KFGQPC Uthman Taha Naskh" w:hint="cs"/>
          <w:sz w:val="36"/>
          <w:szCs w:val="36"/>
          <w:rtl/>
        </w:rPr>
        <w:t>نعرفه</w:t>
      </w:r>
      <w:r w:rsidRPr="00BE1197">
        <w:rPr>
          <w:rFonts w:cs="KFGQPC Uthman Taha Naskh"/>
          <w:sz w:val="36"/>
          <w:szCs w:val="36"/>
          <w:rtl/>
        </w:rPr>
        <w:t xml:space="preserve"> </w:t>
      </w:r>
      <w:r w:rsidRPr="00BE1197">
        <w:rPr>
          <w:rFonts w:cs="KFGQPC Uthman Taha Naskh" w:hint="cs"/>
          <w:sz w:val="36"/>
          <w:szCs w:val="36"/>
          <w:rtl/>
        </w:rPr>
        <w:t>في</w:t>
      </w:r>
      <w:r w:rsidRPr="00BE1197">
        <w:rPr>
          <w:rFonts w:cs="KFGQPC Uthman Taha Naskh"/>
          <w:sz w:val="36"/>
          <w:szCs w:val="36"/>
          <w:rtl/>
        </w:rPr>
        <w:t xml:space="preserve"> </w:t>
      </w:r>
      <w:r w:rsidRPr="00BE1197">
        <w:rPr>
          <w:rFonts w:cs="KFGQPC Uthman Taha Naskh" w:hint="cs"/>
          <w:sz w:val="36"/>
          <w:szCs w:val="36"/>
          <w:rtl/>
        </w:rPr>
        <w:t>العربية</w:t>
      </w:r>
      <w:r w:rsidRPr="00BE1197">
        <w:rPr>
          <w:rFonts w:cs="KFGQPC Uthman Taha Naskh"/>
          <w:sz w:val="36"/>
          <w:szCs w:val="36"/>
          <w:rtl/>
        </w:rPr>
        <w:t xml:space="preserve"> </w:t>
      </w:r>
      <w:r w:rsidRPr="00BE1197">
        <w:rPr>
          <w:rFonts w:cs="KFGQPC Uthman Taha Naskh" w:hint="cs"/>
          <w:sz w:val="36"/>
          <w:szCs w:val="36"/>
          <w:rtl/>
        </w:rPr>
        <w:t>باسم</w:t>
      </w:r>
      <w:r w:rsidRPr="00BE1197">
        <w:rPr>
          <w:rFonts w:cs="KFGQPC Uthman Taha Naskh"/>
          <w:sz w:val="36"/>
          <w:szCs w:val="36"/>
          <w:rtl/>
        </w:rPr>
        <w:t xml:space="preserve"> </w:t>
      </w:r>
      <w:r w:rsidRPr="00BE1197">
        <w:rPr>
          <w:rFonts w:cs="KFGQPC Uthman Taha Naskh" w:hint="cs"/>
          <w:sz w:val="36"/>
          <w:szCs w:val="36"/>
          <w:rtl/>
        </w:rPr>
        <w:t>محظوظ،</w:t>
      </w:r>
      <w:r w:rsidRPr="00BE1197">
        <w:rPr>
          <w:rFonts w:cs="KFGQPC Uthman Taha Naskh"/>
          <w:sz w:val="36"/>
          <w:szCs w:val="36"/>
          <w:rtl/>
        </w:rPr>
        <w:t xml:space="preserve"> </w:t>
      </w:r>
      <w:r w:rsidRPr="00BE1197">
        <w:rPr>
          <w:rFonts w:cs="KFGQPC Uthman Taha Naskh" w:hint="cs"/>
          <w:sz w:val="36"/>
          <w:szCs w:val="36"/>
          <w:rtl/>
        </w:rPr>
        <w:t>ابن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BE1197">
        <w:rPr>
          <w:rFonts w:cs="KFGQPC Uthman Taha Naskh" w:hint="cs"/>
          <w:sz w:val="36"/>
          <w:szCs w:val="36"/>
          <w:rtl/>
        </w:rPr>
        <w:t>عم</w:t>
      </w:r>
      <w:r w:rsidRPr="00BE1197">
        <w:rPr>
          <w:rFonts w:cs="KFGQPC Uthman Taha Naskh"/>
          <w:sz w:val="36"/>
          <w:szCs w:val="36"/>
          <w:rtl/>
        </w:rPr>
        <w:t xml:space="preserve"> </w:t>
      </w:r>
      <w:r w:rsidRPr="00BE1197">
        <w:rPr>
          <w:rFonts w:cs="KFGQPC Uthman Taha Naskh" w:hint="cs"/>
          <w:sz w:val="36"/>
          <w:szCs w:val="36"/>
          <w:rtl/>
        </w:rPr>
        <w:t>بطوط</w:t>
      </w:r>
      <w:r w:rsidRPr="00BE1197">
        <w:rPr>
          <w:rFonts w:cs="KFGQPC Uthman Taha Naskh"/>
          <w:sz w:val="36"/>
          <w:szCs w:val="36"/>
          <w:rtl/>
        </w:rPr>
        <w:t xml:space="preserve"> </w:t>
      </w:r>
      <w:r w:rsidRPr="00BE1197">
        <w:rPr>
          <w:rFonts w:cs="KFGQPC Uthman Taha Naskh" w:hint="cs"/>
          <w:sz w:val="36"/>
          <w:szCs w:val="36"/>
          <w:rtl/>
        </w:rPr>
        <w:t>في</w:t>
      </w:r>
      <w:r w:rsidRPr="00BE1197">
        <w:rPr>
          <w:rFonts w:cs="KFGQPC Uthman Taha Naskh"/>
          <w:sz w:val="36"/>
          <w:szCs w:val="36"/>
          <w:rtl/>
        </w:rPr>
        <w:t xml:space="preserve"> </w:t>
      </w:r>
      <w:r w:rsidRPr="00BE1197">
        <w:rPr>
          <w:rFonts w:cs="KFGQPC Uthman Taha Naskh" w:hint="cs"/>
          <w:sz w:val="36"/>
          <w:szCs w:val="36"/>
          <w:rtl/>
        </w:rPr>
        <w:t>قصص</w:t>
      </w:r>
      <w:r w:rsidRPr="00BE1197">
        <w:rPr>
          <w:rFonts w:cs="KFGQPC Uthman Taha Naskh"/>
          <w:sz w:val="36"/>
          <w:szCs w:val="36"/>
          <w:rtl/>
        </w:rPr>
        <w:t xml:space="preserve"> </w:t>
      </w:r>
      <w:r w:rsidRPr="00BE1197">
        <w:rPr>
          <w:rFonts w:cs="KFGQPC Uthman Taha Naskh" w:hint="cs"/>
          <w:sz w:val="36"/>
          <w:szCs w:val="36"/>
          <w:rtl/>
        </w:rPr>
        <w:t>مجلات</w:t>
      </w:r>
      <w:r w:rsidRPr="00BE1197">
        <w:rPr>
          <w:rFonts w:cs="KFGQPC Uthman Taha Naskh"/>
          <w:sz w:val="36"/>
          <w:szCs w:val="36"/>
          <w:rtl/>
        </w:rPr>
        <w:t xml:space="preserve"> </w:t>
      </w:r>
      <w:r w:rsidRPr="00BE1197">
        <w:rPr>
          <w:rFonts w:cs="KFGQPC Uthman Taha Naskh" w:hint="cs"/>
          <w:sz w:val="36"/>
          <w:szCs w:val="36"/>
          <w:rtl/>
        </w:rPr>
        <w:t>ميكي</w:t>
      </w:r>
      <w:r>
        <w:rPr>
          <w:rFonts w:cs="KFGQPC Uthman Taha Naskh" w:hint="cs"/>
          <w:sz w:val="36"/>
          <w:szCs w:val="36"/>
          <w:rtl/>
        </w:rPr>
        <w:t>.</w:t>
      </w:r>
    </w:p>
    <w:p w14:paraId="21A0915E" w14:textId="77777777" w:rsidR="00BE1197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لكن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الاعتماد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الإلحاد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بمجردها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أمر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منتهى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السذاجة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54B586F5" w14:textId="77777777" w:rsidR="002550AD" w:rsidRDefault="007D7B28" w:rsidP="002550A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وسبب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السذاجة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خيارات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اللادينية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اختيارات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</w:t>
      </w:r>
      <w:r w:rsidR="00BE119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وسواء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قلت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إلحاد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أدرية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ربوبية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شيئية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شخصي</w:t>
      </w:r>
      <w:r w:rsidRPr="007D7B28">
        <w:rPr>
          <w:rFonts w:cs="KFGQPC Uthman Taha Naskh"/>
          <w:sz w:val="36"/>
          <w:szCs w:val="36"/>
          <w:rtl/>
        </w:rPr>
        <w:t xml:space="preserve">.... </w:t>
      </w:r>
      <w:r w:rsidRPr="007D7B28">
        <w:rPr>
          <w:rFonts w:cs="KFGQPC Uthman Taha Naskh" w:hint="cs"/>
          <w:sz w:val="36"/>
          <w:szCs w:val="36"/>
          <w:rtl/>
        </w:rPr>
        <w:t>إلخ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47B329AD" w14:textId="7E99288C" w:rsidR="007D7B28" w:rsidRPr="007D7B28" w:rsidRDefault="007D7B28" w:rsidP="002550AD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فأنت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اخترت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اختيارًا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وفصله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الأديان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ظلم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وانحياز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غير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مبرر،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النظر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لجميع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الأديان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أفكار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عقائد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أفكار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اللادينية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بالظبط</w:t>
      </w:r>
      <w:r w:rsidR="002550AD">
        <w:rPr>
          <w:rFonts w:cs="KFGQPC Uthman Taha Naskh" w:hint="cs"/>
          <w:sz w:val="36"/>
          <w:szCs w:val="36"/>
          <w:rtl/>
        </w:rPr>
        <w:t>.</w:t>
      </w:r>
    </w:p>
    <w:p w14:paraId="3F52B20F" w14:textId="530747D5" w:rsidR="007D7B28" w:rsidRPr="007D7B28" w:rsidRDefault="007D7B28" w:rsidP="007D7B28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دامت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مطلقة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مكان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فقانون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الاحتمالات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ليس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صالحك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الحقيقة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المطلقة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الإلحاد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مثلا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مثلما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تمامًا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صالحي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حين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أقول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الإسلام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3CC2CAF5" w14:textId="77777777" w:rsidR="00EB0BF7" w:rsidRDefault="007D7B28" w:rsidP="00EB0BF7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في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النهاية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اختيار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الاختيار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هناك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فئة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أيضًا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محظوظة</w:t>
      </w:r>
      <w:r w:rsidR="00EB0BF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أنها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ولدت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عليه،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كله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يمكن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إنكاره</w:t>
      </w:r>
      <w:r w:rsidR="00820BAD">
        <w:rPr>
          <w:rFonts w:cs="KFGQPC Uthman Taha Naskh"/>
          <w:sz w:val="36"/>
          <w:szCs w:val="36"/>
          <w:rtl/>
        </w:rPr>
        <w:t>.</w:t>
      </w:r>
      <w:r w:rsidRPr="007D7B28">
        <w:rPr>
          <w:rFonts w:cs="KFGQPC Uthman Taha Naskh"/>
          <w:sz w:val="36"/>
          <w:szCs w:val="36"/>
          <w:rtl/>
        </w:rPr>
        <w:t xml:space="preserve">. </w:t>
      </w:r>
    </w:p>
    <w:p w14:paraId="76B665BB" w14:textId="2BB5CAC1" w:rsidR="00EB0BF7" w:rsidRDefault="007D7B28" w:rsidP="00EB0BF7">
      <w:pPr>
        <w:spacing w:line="240" w:lineRule="auto"/>
        <w:rPr>
          <w:rFonts w:cs="KFGQPC Uthman Taha Naskh"/>
          <w:sz w:val="36"/>
          <w:szCs w:val="36"/>
          <w:rtl/>
        </w:rPr>
      </w:pPr>
      <w:r w:rsidRPr="007D7B28">
        <w:rPr>
          <w:rFonts w:cs="KFGQPC Uthman Taha Naskh" w:hint="cs"/>
          <w:sz w:val="36"/>
          <w:szCs w:val="36"/>
          <w:rtl/>
        </w:rPr>
        <w:t>خروجك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من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هذه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الفكرة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الصائبة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تصدق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قد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تكون</w:t>
      </w:r>
      <w:r w:rsidR="00EB0BF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ولدت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عليها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غباء</w:t>
      </w:r>
      <w:r w:rsidRPr="007D7B28">
        <w:rPr>
          <w:rFonts w:cs="KFGQPC Uthman Taha Naskh"/>
          <w:sz w:val="36"/>
          <w:szCs w:val="36"/>
          <w:rtl/>
        </w:rPr>
        <w:t xml:space="preserve">. </w:t>
      </w:r>
      <w:r w:rsidRPr="007D7B28">
        <w:rPr>
          <w:rFonts w:cs="KFGQPC Uthman Taha Naskh" w:hint="cs"/>
          <w:sz w:val="36"/>
          <w:szCs w:val="36"/>
          <w:rtl/>
        </w:rPr>
        <w:t>وثباتك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فكرتك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الخاصة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لمجرد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متأكد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أنك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ولدت</w:t>
      </w:r>
      <w:r w:rsidR="00EB0BF7">
        <w:rPr>
          <w:rFonts w:cs="KFGQPC Uthman Taha Naskh" w:hint="cs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على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ما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هو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صواب</w:t>
      </w:r>
      <w:r w:rsidRPr="007D7B28">
        <w:rPr>
          <w:rFonts w:cs="KFGQPC Uthman Taha Naskh"/>
          <w:sz w:val="36"/>
          <w:szCs w:val="36"/>
          <w:rtl/>
        </w:rPr>
        <w:t xml:space="preserve"> - </w:t>
      </w:r>
      <w:r w:rsidRPr="007D7B28">
        <w:rPr>
          <w:rFonts w:cs="KFGQPC Uthman Taha Naskh" w:hint="cs"/>
          <w:sz w:val="36"/>
          <w:szCs w:val="36"/>
          <w:rtl/>
        </w:rPr>
        <w:t>ضيق</w:t>
      </w:r>
      <w:r w:rsidRPr="007D7B28">
        <w:rPr>
          <w:rFonts w:cs="KFGQPC Uthman Taha Naskh"/>
          <w:sz w:val="36"/>
          <w:szCs w:val="36"/>
          <w:rtl/>
        </w:rPr>
        <w:t xml:space="preserve"> </w:t>
      </w:r>
      <w:r w:rsidRPr="007D7B28">
        <w:rPr>
          <w:rFonts w:cs="KFGQPC Uthman Taha Naskh" w:hint="cs"/>
          <w:sz w:val="36"/>
          <w:szCs w:val="36"/>
          <w:rtl/>
        </w:rPr>
        <w:t>أفق</w:t>
      </w:r>
      <w:r w:rsidRPr="007D7B28">
        <w:rPr>
          <w:rFonts w:cs="KFGQPC Uthman Taha Naskh"/>
          <w:sz w:val="36"/>
          <w:szCs w:val="36"/>
          <w:rtl/>
        </w:rPr>
        <w:t>.</w:t>
      </w:r>
    </w:p>
    <w:p w14:paraId="75C29DC6" w14:textId="4C452627" w:rsidR="0007749A" w:rsidRPr="007D7B28" w:rsidRDefault="00EB0BF7" w:rsidP="00EB0BF7">
      <w:pPr>
        <w:spacing w:line="240" w:lineRule="auto"/>
        <w:ind w:firstLine="0"/>
        <w:jc w:val="center"/>
        <w:rPr>
          <w:rFonts w:cs="KFGQPC Uthman Taha Naskh"/>
          <w:sz w:val="36"/>
          <w:szCs w:val="36"/>
        </w:rPr>
      </w:pPr>
      <w:r>
        <w:rPr>
          <w:rFonts w:cs="KFGQPC Uthman Taha Naskh" w:hint="cs"/>
          <w:sz w:val="36"/>
          <w:szCs w:val="36"/>
          <w:rtl/>
        </w:rPr>
        <w:lastRenderedPageBreak/>
        <w:t>الحمد لله رب العالمين</w:t>
      </w:r>
    </w:p>
    <w:sectPr w:rsidR="0007749A" w:rsidRPr="007D7B28" w:rsidSect="007D7B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E7"/>
    <w:rsid w:val="00020B2E"/>
    <w:rsid w:val="0004347A"/>
    <w:rsid w:val="000500FD"/>
    <w:rsid w:val="00065CB8"/>
    <w:rsid w:val="0007749A"/>
    <w:rsid w:val="000776F0"/>
    <w:rsid w:val="00093972"/>
    <w:rsid w:val="000972D7"/>
    <w:rsid w:val="0009736D"/>
    <w:rsid w:val="000B53FE"/>
    <w:rsid w:val="000C33EA"/>
    <w:rsid w:val="000D4D4A"/>
    <w:rsid w:val="000D6AB7"/>
    <w:rsid w:val="000D70A3"/>
    <w:rsid w:val="000F4A07"/>
    <w:rsid w:val="001043F0"/>
    <w:rsid w:val="00110F5E"/>
    <w:rsid w:val="0011410B"/>
    <w:rsid w:val="0011795C"/>
    <w:rsid w:val="00121CB0"/>
    <w:rsid w:val="00136203"/>
    <w:rsid w:val="001449C6"/>
    <w:rsid w:val="00146CC6"/>
    <w:rsid w:val="00161A16"/>
    <w:rsid w:val="00163515"/>
    <w:rsid w:val="001A4815"/>
    <w:rsid w:val="001A5E70"/>
    <w:rsid w:val="001B4B70"/>
    <w:rsid w:val="001B5014"/>
    <w:rsid w:val="001E24CB"/>
    <w:rsid w:val="001E71DB"/>
    <w:rsid w:val="001F4FAE"/>
    <w:rsid w:val="00214313"/>
    <w:rsid w:val="00221360"/>
    <w:rsid w:val="002550AD"/>
    <w:rsid w:val="0027428A"/>
    <w:rsid w:val="002A4A3C"/>
    <w:rsid w:val="002B13E7"/>
    <w:rsid w:val="002C6392"/>
    <w:rsid w:val="002D0E0F"/>
    <w:rsid w:val="003142E0"/>
    <w:rsid w:val="00314470"/>
    <w:rsid w:val="0033626B"/>
    <w:rsid w:val="00343CE1"/>
    <w:rsid w:val="00352BCA"/>
    <w:rsid w:val="0035587E"/>
    <w:rsid w:val="00382084"/>
    <w:rsid w:val="003F7B7D"/>
    <w:rsid w:val="00436786"/>
    <w:rsid w:val="0044394D"/>
    <w:rsid w:val="00452033"/>
    <w:rsid w:val="0045789C"/>
    <w:rsid w:val="004578C5"/>
    <w:rsid w:val="004646E4"/>
    <w:rsid w:val="00471CD9"/>
    <w:rsid w:val="0047417E"/>
    <w:rsid w:val="0048575C"/>
    <w:rsid w:val="00495FE0"/>
    <w:rsid w:val="004A4CF2"/>
    <w:rsid w:val="004B7956"/>
    <w:rsid w:val="004D7BA6"/>
    <w:rsid w:val="004E45BF"/>
    <w:rsid w:val="0050368F"/>
    <w:rsid w:val="0051723E"/>
    <w:rsid w:val="00523093"/>
    <w:rsid w:val="00530D2D"/>
    <w:rsid w:val="00546D7A"/>
    <w:rsid w:val="00550E6D"/>
    <w:rsid w:val="005942DD"/>
    <w:rsid w:val="00596164"/>
    <w:rsid w:val="00610E72"/>
    <w:rsid w:val="006141EA"/>
    <w:rsid w:val="00636780"/>
    <w:rsid w:val="00662775"/>
    <w:rsid w:val="00675591"/>
    <w:rsid w:val="0068043B"/>
    <w:rsid w:val="006B5F70"/>
    <w:rsid w:val="006F20E0"/>
    <w:rsid w:val="006F2198"/>
    <w:rsid w:val="006F4BA0"/>
    <w:rsid w:val="00704C2B"/>
    <w:rsid w:val="0071409B"/>
    <w:rsid w:val="00721F67"/>
    <w:rsid w:val="00725BB9"/>
    <w:rsid w:val="00741377"/>
    <w:rsid w:val="00746980"/>
    <w:rsid w:val="00756028"/>
    <w:rsid w:val="0077102A"/>
    <w:rsid w:val="0077508E"/>
    <w:rsid w:val="00787FB9"/>
    <w:rsid w:val="00794C8F"/>
    <w:rsid w:val="007D7B28"/>
    <w:rsid w:val="007E31F5"/>
    <w:rsid w:val="00810548"/>
    <w:rsid w:val="00820BAD"/>
    <w:rsid w:val="0083229F"/>
    <w:rsid w:val="00851929"/>
    <w:rsid w:val="00864155"/>
    <w:rsid w:val="00866A11"/>
    <w:rsid w:val="00882C74"/>
    <w:rsid w:val="00882E70"/>
    <w:rsid w:val="00884406"/>
    <w:rsid w:val="00885EC9"/>
    <w:rsid w:val="008D0D86"/>
    <w:rsid w:val="008F67EE"/>
    <w:rsid w:val="00902FF3"/>
    <w:rsid w:val="0090630B"/>
    <w:rsid w:val="00907BB8"/>
    <w:rsid w:val="00924E90"/>
    <w:rsid w:val="00956486"/>
    <w:rsid w:val="00960574"/>
    <w:rsid w:val="009634DD"/>
    <w:rsid w:val="00970CC7"/>
    <w:rsid w:val="0097258F"/>
    <w:rsid w:val="00981119"/>
    <w:rsid w:val="00990B69"/>
    <w:rsid w:val="009F0A17"/>
    <w:rsid w:val="00A02B8B"/>
    <w:rsid w:val="00A0574C"/>
    <w:rsid w:val="00A1073F"/>
    <w:rsid w:val="00A20822"/>
    <w:rsid w:val="00A20EB0"/>
    <w:rsid w:val="00A32021"/>
    <w:rsid w:val="00A32E73"/>
    <w:rsid w:val="00A379A7"/>
    <w:rsid w:val="00A44D15"/>
    <w:rsid w:val="00A530AC"/>
    <w:rsid w:val="00A65666"/>
    <w:rsid w:val="00A814FE"/>
    <w:rsid w:val="00A96743"/>
    <w:rsid w:val="00AA184A"/>
    <w:rsid w:val="00AB2EAB"/>
    <w:rsid w:val="00AB5FFA"/>
    <w:rsid w:val="00AC1082"/>
    <w:rsid w:val="00AC2980"/>
    <w:rsid w:val="00AE57BF"/>
    <w:rsid w:val="00AF06A1"/>
    <w:rsid w:val="00AF19A5"/>
    <w:rsid w:val="00B24A04"/>
    <w:rsid w:val="00B42FAF"/>
    <w:rsid w:val="00B44EEF"/>
    <w:rsid w:val="00B544E9"/>
    <w:rsid w:val="00B60E8F"/>
    <w:rsid w:val="00B916E1"/>
    <w:rsid w:val="00BA0AED"/>
    <w:rsid w:val="00BC3089"/>
    <w:rsid w:val="00BE1197"/>
    <w:rsid w:val="00C06FBB"/>
    <w:rsid w:val="00C07F28"/>
    <w:rsid w:val="00C22D58"/>
    <w:rsid w:val="00C33D79"/>
    <w:rsid w:val="00C51683"/>
    <w:rsid w:val="00C75C75"/>
    <w:rsid w:val="00C77CAA"/>
    <w:rsid w:val="00C90FCB"/>
    <w:rsid w:val="00CC148D"/>
    <w:rsid w:val="00CD360B"/>
    <w:rsid w:val="00CE2075"/>
    <w:rsid w:val="00D027D1"/>
    <w:rsid w:val="00D17825"/>
    <w:rsid w:val="00D96C90"/>
    <w:rsid w:val="00DB478B"/>
    <w:rsid w:val="00DD4BD3"/>
    <w:rsid w:val="00DE3DEC"/>
    <w:rsid w:val="00E069D8"/>
    <w:rsid w:val="00E36780"/>
    <w:rsid w:val="00E53354"/>
    <w:rsid w:val="00E71A99"/>
    <w:rsid w:val="00E73D4A"/>
    <w:rsid w:val="00E83B66"/>
    <w:rsid w:val="00E87B31"/>
    <w:rsid w:val="00EA6000"/>
    <w:rsid w:val="00EB0BF7"/>
    <w:rsid w:val="00EB17DA"/>
    <w:rsid w:val="00ED09D0"/>
    <w:rsid w:val="00ED37E1"/>
    <w:rsid w:val="00EE1C56"/>
    <w:rsid w:val="00F01812"/>
    <w:rsid w:val="00F31096"/>
    <w:rsid w:val="00F52FC1"/>
    <w:rsid w:val="00F5458C"/>
    <w:rsid w:val="00FC7BF3"/>
    <w:rsid w:val="00FD571D"/>
    <w:rsid w:val="00FD6234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DBED"/>
  <w15:chartTrackingRefBased/>
  <w15:docId w15:val="{06E4355E-02D3-45AC-B4F7-162335B4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1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3E7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3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3E7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CC148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C14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E5872-7A1F-4FEF-A87B-2D30B9E2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11944</Words>
  <Characters>68084</Characters>
  <Application>Microsoft Office Word</Application>
  <DocSecurity>0</DocSecurity>
  <Lines>567</Lines>
  <Paragraphs>159</Paragraphs>
  <ScaleCrop>false</ScaleCrop>
  <Company/>
  <LinksUpToDate>false</LinksUpToDate>
  <CharactersWithSpaces>79869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2025-05-24T15:56:00Z</dcterms:created>
  <dcterms:modified xsi:type="dcterms:W3CDTF">2025-05-24T15:56:00Z</dcterms:modified>
</cp:coreProperties>
</file>