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D1CE7" w14:textId="0D262CBC" w:rsidR="005F2076" w:rsidRPr="00DB7E83" w:rsidRDefault="005F2076" w:rsidP="00B32377">
      <w:pPr>
        <w:widowControl w:val="0"/>
        <w:spacing w:line="240" w:lineRule="auto"/>
        <w:ind w:firstLine="0"/>
        <w:jc w:val="center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ascii="Times New Roman" w:hAnsi="Times New Roman" w:cs="Times New Roman" w:hint="cs"/>
          <w:sz w:val="36"/>
          <w:szCs w:val="36"/>
          <w:rtl/>
          <w:lang w:bidi="ar-EG"/>
        </w:rPr>
        <w:t>﷽</w:t>
      </w:r>
    </w:p>
    <w:p w14:paraId="0ECCF2BD" w14:textId="4C02FDD3" w:rsidR="005F2076" w:rsidRPr="00DB7E83" w:rsidRDefault="0014461A" w:rsidP="00B32377">
      <w:pPr>
        <w:widowControl w:val="0"/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DB7E8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خُلاصة كتاب:</w:t>
      </w:r>
    </w:p>
    <w:p w14:paraId="3AD42976" w14:textId="573CD5A9" w:rsidR="0014461A" w:rsidRPr="00DB7E83" w:rsidRDefault="0014461A" w:rsidP="00B32377">
      <w:pPr>
        <w:widowControl w:val="0"/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DB7E83">
        <w:rPr>
          <w:rFonts w:cs="KFGQPC Uthman Taha Naskh" w:hint="cs"/>
          <w:b/>
          <w:bCs/>
          <w:sz w:val="36"/>
          <w:szCs w:val="36"/>
          <w:rtl/>
          <w:lang w:bidi="ar-EG"/>
        </w:rPr>
        <w:t>الخ</w:t>
      </w:r>
      <w:r w:rsidR="00DB7E83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b/>
          <w:bCs/>
          <w:sz w:val="36"/>
          <w:szCs w:val="36"/>
          <w:rtl/>
          <w:lang w:bidi="ar-EG"/>
        </w:rPr>
        <w:t>لاصة في تدب</w:t>
      </w:r>
      <w:r w:rsidR="00DB7E83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DB7E83">
        <w:rPr>
          <w:rFonts w:cs="KFGQPC Uthman Taha Naskh" w:hint="cs"/>
          <w:b/>
          <w:bCs/>
          <w:sz w:val="36"/>
          <w:szCs w:val="36"/>
          <w:rtl/>
          <w:lang w:bidi="ar-EG"/>
        </w:rPr>
        <w:t>ر الق</w:t>
      </w:r>
      <w:r w:rsidR="00DB7E83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b/>
          <w:bCs/>
          <w:sz w:val="36"/>
          <w:szCs w:val="36"/>
          <w:rtl/>
          <w:lang w:bidi="ar-EG"/>
        </w:rPr>
        <w:t>رآن الكريم</w:t>
      </w:r>
    </w:p>
    <w:p w14:paraId="7A7F4425" w14:textId="7596034E" w:rsidR="00CE0DFF" w:rsidRDefault="00E06B66" w:rsidP="00B32377">
      <w:pPr>
        <w:widowControl w:val="0"/>
        <w:spacing w:line="240" w:lineRule="auto"/>
        <w:ind w:firstLine="0"/>
        <w:jc w:val="center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DB7E83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تأليف</w:t>
      </w:r>
      <w:r w:rsidRPr="00DB7E83">
        <w:rPr>
          <w:rFonts w:cs="KFGQPC Uthman Taha Naskh" w:hint="cs"/>
          <w:b/>
          <w:bCs/>
          <w:sz w:val="36"/>
          <w:szCs w:val="36"/>
          <w:rtl/>
          <w:lang w:bidi="ar-EG"/>
        </w:rPr>
        <w:t>: الشيخ خالد عثمان السَّبت</w:t>
      </w:r>
    </w:p>
    <w:p w14:paraId="770CC982" w14:textId="3ACD80F0" w:rsidR="00441E44" w:rsidRDefault="00441E44" w:rsidP="00B32377">
      <w:pPr>
        <w:widowControl w:val="0"/>
        <w:spacing w:line="240" w:lineRule="auto"/>
        <w:rPr>
          <w:rFonts w:cs="KFGQPC Uthman Taha Naskh" w:hint="cs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«</w:t>
      </w:r>
      <w:r w:rsidRPr="00441E44">
        <w:rPr>
          <w:rFonts w:cs="KFGQPC Uthman Taha Naskh" w:hint="cs"/>
          <w:b/>
          <w:bCs/>
          <w:sz w:val="36"/>
          <w:szCs w:val="36"/>
          <w:rtl/>
          <w:lang w:bidi="ar-EG"/>
        </w:rPr>
        <w:t>وم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441E44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441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1E44">
        <w:rPr>
          <w:rFonts w:cs="KFGQPC Uthman Taha Naskh" w:hint="cs"/>
          <w:b/>
          <w:bCs/>
          <w:sz w:val="36"/>
          <w:szCs w:val="36"/>
          <w:rtl/>
          <w:lang w:bidi="ar-EG"/>
        </w:rPr>
        <w:t>أصغى</w:t>
      </w:r>
      <w:r w:rsidRPr="00441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1E44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441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1E44">
        <w:rPr>
          <w:rFonts w:cs="KFGQPC Uthman Taha Naskh" w:hint="cs"/>
          <w:b/>
          <w:bCs/>
          <w:sz w:val="36"/>
          <w:szCs w:val="36"/>
          <w:rtl/>
          <w:lang w:bidi="ar-EG"/>
        </w:rPr>
        <w:t>كلام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441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1E44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441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1E44">
        <w:rPr>
          <w:rFonts w:cs="KFGQPC Uthman Taha Naskh" w:hint="cs"/>
          <w:b/>
          <w:bCs/>
          <w:sz w:val="36"/>
          <w:szCs w:val="36"/>
          <w:rtl/>
          <w:lang w:bidi="ar-EG"/>
        </w:rPr>
        <w:t>وكلام</w:t>
      </w:r>
      <w:r w:rsidRPr="00441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1E44">
        <w:rPr>
          <w:rFonts w:cs="KFGQPC Uthman Taha Naskh" w:hint="cs"/>
          <w:b/>
          <w:bCs/>
          <w:sz w:val="36"/>
          <w:szCs w:val="36"/>
          <w:rtl/>
          <w:lang w:bidi="ar-EG"/>
        </w:rPr>
        <w:t>رسوله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ﷺ</w:t>
      </w:r>
      <w:r w:rsidRPr="00441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1E44">
        <w:rPr>
          <w:rFonts w:cs="KFGQPC Uthman Taha Naskh" w:hint="cs"/>
          <w:b/>
          <w:bCs/>
          <w:sz w:val="36"/>
          <w:szCs w:val="36"/>
          <w:rtl/>
          <w:lang w:bidi="ar-EG"/>
        </w:rPr>
        <w:t>بعقله،</w:t>
      </w:r>
      <w:r w:rsidRPr="00441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1E44">
        <w:rPr>
          <w:rFonts w:cs="KFGQPC Uthman Taha Naskh" w:hint="cs"/>
          <w:b/>
          <w:bCs/>
          <w:sz w:val="36"/>
          <w:szCs w:val="36"/>
          <w:rtl/>
          <w:lang w:bidi="ar-EG"/>
        </w:rPr>
        <w:t>وتدب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41E44">
        <w:rPr>
          <w:rFonts w:cs="KFGQPC Uthman Taha Naskh" w:hint="cs"/>
          <w:b/>
          <w:bCs/>
          <w:sz w:val="36"/>
          <w:szCs w:val="36"/>
          <w:rtl/>
          <w:lang w:bidi="ar-EG"/>
        </w:rPr>
        <w:t>ره</w:t>
      </w:r>
      <w:r w:rsidRPr="00441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1E44">
        <w:rPr>
          <w:rFonts w:cs="KFGQPC Uthman Taha Naskh" w:hint="cs"/>
          <w:b/>
          <w:bCs/>
          <w:sz w:val="36"/>
          <w:szCs w:val="36"/>
          <w:rtl/>
          <w:lang w:bidi="ar-EG"/>
        </w:rPr>
        <w:t>بقلبه؛</w:t>
      </w:r>
      <w:r w:rsidRPr="00441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1E44">
        <w:rPr>
          <w:rFonts w:cs="KFGQPC Uthman Taha Naskh" w:hint="cs"/>
          <w:b/>
          <w:bCs/>
          <w:sz w:val="36"/>
          <w:szCs w:val="36"/>
          <w:rtl/>
          <w:lang w:bidi="ar-EG"/>
        </w:rPr>
        <w:t>و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441E44">
        <w:rPr>
          <w:rFonts w:cs="KFGQPC Uthman Taha Naskh" w:hint="cs"/>
          <w:b/>
          <w:bCs/>
          <w:sz w:val="36"/>
          <w:szCs w:val="36"/>
          <w:rtl/>
          <w:lang w:bidi="ar-EG"/>
        </w:rPr>
        <w:t>ج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441E44">
        <w:rPr>
          <w:rFonts w:cs="KFGQPC Uthman Taha Naskh" w:hint="cs"/>
          <w:b/>
          <w:bCs/>
          <w:sz w:val="36"/>
          <w:szCs w:val="36"/>
          <w:rtl/>
          <w:lang w:bidi="ar-EG"/>
        </w:rPr>
        <w:t>د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441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1E44">
        <w:rPr>
          <w:rFonts w:cs="KFGQPC Uthman Taha Naskh" w:hint="cs"/>
          <w:b/>
          <w:bCs/>
          <w:sz w:val="36"/>
          <w:szCs w:val="36"/>
          <w:rtl/>
          <w:lang w:bidi="ar-EG"/>
        </w:rPr>
        <w:t>فيه</w:t>
      </w:r>
      <w:r w:rsidRPr="00441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1E44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441E44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441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1E44">
        <w:rPr>
          <w:rFonts w:cs="KFGQPC Uthman Taha Naskh" w:hint="cs"/>
          <w:b/>
          <w:bCs/>
          <w:sz w:val="36"/>
          <w:szCs w:val="36"/>
          <w:rtl/>
          <w:lang w:bidi="ar-EG"/>
        </w:rPr>
        <w:t>الف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441E44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441E44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Pr="00441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1E44">
        <w:rPr>
          <w:rFonts w:cs="KFGQPC Uthman Taha Naskh" w:hint="cs"/>
          <w:b/>
          <w:bCs/>
          <w:sz w:val="36"/>
          <w:szCs w:val="36"/>
          <w:rtl/>
          <w:lang w:bidi="ar-EG"/>
        </w:rPr>
        <w:t>والح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441E44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441E44">
        <w:rPr>
          <w:rFonts w:cs="KFGQPC Uthman Taha Naskh" w:hint="cs"/>
          <w:b/>
          <w:bCs/>
          <w:sz w:val="36"/>
          <w:szCs w:val="36"/>
          <w:rtl/>
          <w:lang w:bidi="ar-EG"/>
        </w:rPr>
        <w:t>اوة</w:t>
      </w:r>
      <w:r w:rsidRPr="00441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1E44">
        <w:rPr>
          <w:rFonts w:cs="KFGQPC Uthman Taha Naskh" w:hint="cs"/>
          <w:b/>
          <w:bCs/>
          <w:sz w:val="36"/>
          <w:szCs w:val="36"/>
          <w:rtl/>
          <w:lang w:bidi="ar-EG"/>
        </w:rPr>
        <w:t>والبركة</w:t>
      </w:r>
      <w:r w:rsidRPr="00441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1E44">
        <w:rPr>
          <w:rFonts w:cs="KFGQPC Uthman Taha Naskh" w:hint="cs"/>
          <w:b/>
          <w:bCs/>
          <w:sz w:val="36"/>
          <w:szCs w:val="36"/>
          <w:rtl/>
          <w:lang w:bidi="ar-EG"/>
        </w:rPr>
        <w:t>والمنفعة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441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1E44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441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1E44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441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1E44">
        <w:rPr>
          <w:rFonts w:cs="KFGQPC Uthman Taha Naskh" w:hint="cs"/>
          <w:b/>
          <w:bCs/>
          <w:sz w:val="36"/>
          <w:szCs w:val="36"/>
          <w:rtl/>
          <w:lang w:bidi="ar-EG"/>
        </w:rPr>
        <w:t>يجده</w:t>
      </w:r>
      <w:r w:rsidRPr="00441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1E44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441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1E44">
        <w:rPr>
          <w:rFonts w:cs="KFGQPC Uthman Taha Naskh" w:hint="cs"/>
          <w:b/>
          <w:bCs/>
          <w:sz w:val="36"/>
          <w:szCs w:val="36"/>
          <w:rtl/>
          <w:lang w:bidi="ar-EG"/>
        </w:rPr>
        <w:t>شيء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ٍ</w:t>
      </w:r>
      <w:r w:rsidRPr="00441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1E44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441E44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441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1E44">
        <w:rPr>
          <w:rFonts w:cs="KFGQPC Uthman Taha Naskh" w:hint="cs"/>
          <w:b/>
          <w:bCs/>
          <w:sz w:val="36"/>
          <w:szCs w:val="36"/>
          <w:rtl/>
          <w:lang w:bidi="ar-EG"/>
        </w:rPr>
        <w:t>الكلام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441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1E44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441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1E44">
        <w:rPr>
          <w:rFonts w:cs="KFGQPC Uthman Taha Naskh" w:hint="cs"/>
          <w:b/>
          <w:bCs/>
          <w:sz w:val="36"/>
          <w:szCs w:val="36"/>
          <w:rtl/>
          <w:lang w:bidi="ar-EG"/>
        </w:rPr>
        <w:t>منظومه</w:t>
      </w:r>
      <w:r w:rsidRPr="00441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1E44">
        <w:rPr>
          <w:rFonts w:cs="KFGQPC Uthman Taha Naskh" w:hint="cs"/>
          <w:b/>
          <w:bCs/>
          <w:sz w:val="36"/>
          <w:szCs w:val="36"/>
          <w:rtl/>
          <w:lang w:bidi="ar-EG"/>
        </w:rPr>
        <w:t>ولا</w:t>
      </w:r>
      <w:r w:rsidRPr="00441E4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41E44">
        <w:rPr>
          <w:rFonts w:cs="KFGQPC Uthman Taha Naskh" w:hint="cs"/>
          <w:b/>
          <w:bCs/>
          <w:sz w:val="36"/>
          <w:szCs w:val="36"/>
          <w:rtl/>
          <w:lang w:bidi="ar-EG"/>
        </w:rPr>
        <w:t>منثوره</w:t>
      </w:r>
      <w:r>
        <w:rPr>
          <w:rFonts w:cs="KFGQPC Uthman Taha Naskh" w:hint="cs"/>
          <w:sz w:val="36"/>
          <w:szCs w:val="36"/>
          <w:rtl/>
          <w:lang w:bidi="ar-EG"/>
        </w:rPr>
        <w:t xml:space="preserve">»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ابن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تيمية</w:t>
      </w:r>
      <w:r w:rsidR="00D70B0E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30EBBC15" w14:textId="14F88FB6" w:rsidR="00BC66E1" w:rsidRPr="005D5EDA" w:rsidRDefault="00BC66E1" w:rsidP="005D5EDA">
      <w:pPr>
        <w:widowControl w:val="0"/>
        <w:spacing w:after="0" w:line="240" w:lineRule="auto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BC66E1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فهرس الموضوعات:</w:t>
      </w:r>
    </w:p>
    <w:p w14:paraId="25B8F4A5" w14:textId="3B73768F" w:rsidR="005D5EDA" w:rsidRPr="005D5EDA" w:rsidRDefault="00BC66E1" w:rsidP="005D5EDA">
      <w:pPr>
        <w:pStyle w:val="TOC1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r w:rsidRPr="005D5EDA">
        <w:rPr>
          <w:rFonts w:cs="KFGQPC Uthman Taha Naskh"/>
          <w:sz w:val="36"/>
          <w:szCs w:val="36"/>
          <w:rtl/>
          <w:lang w:bidi="ar-EG"/>
        </w:rPr>
        <w:fldChar w:fldCharType="begin"/>
      </w:r>
      <w:r w:rsidRPr="005D5EDA">
        <w:rPr>
          <w:rFonts w:cs="KFGQPC Uthman Taha Naskh"/>
          <w:sz w:val="36"/>
          <w:szCs w:val="36"/>
          <w:rtl/>
          <w:lang w:bidi="ar-EG"/>
        </w:rPr>
        <w:instrText xml:space="preserve"> </w:instrText>
      </w:r>
      <w:r w:rsidRPr="005D5EDA">
        <w:rPr>
          <w:rFonts w:cs="KFGQPC Uthman Taha Naskh"/>
          <w:sz w:val="36"/>
          <w:szCs w:val="36"/>
          <w:lang w:bidi="ar-EG"/>
        </w:rPr>
        <w:instrText>TOC</w:instrText>
      </w:r>
      <w:r w:rsidRPr="005D5EDA">
        <w:rPr>
          <w:rFonts w:cs="KFGQPC Uthman Taha Naskh"/>
          <w:sz w:val="36"/>
          <w:szCs w:val="36"/>
          <w:rtl/>
          <w:lang w:bidi="ar-EG"/>
        </w:rPr>
        <w:instrText xml:space="preserve"> \</w:instrText>
      </w:r>
      <w:r w:rsidRPr="005D5EDA">
        <w:rPr>
          <w:rFonts w:cs="KFGQPC Uthman Taha Naskh"/>
          <w:sz w:val="36"/>
          <w:szCs w:val="36"/>
          <w:lang w:bidi="ar-EG"/>
        </w:rPr>
        <w:instrText>o "1-3" \h \z \u</w:instrText>
      </w:r>
      <w:r w:rsidRPr="005D5EDA">
        <w:rPr>
          <w:rFonts w:cs="KFGQPC Uthman Taha Naskh"/>
          <w:sz w:val="36"/>
          <w:szCs w:val="36"/>
          <w:rtl/>
          <w:lang w:bidi="ar-EG"/>
        </w:rPr>
        <w:instrText xml:space="preserve"> </w:instrText>
      </w:r>
      <w:r w:rsidRPr="005D5EDA">
        <w:rPr>
          <w:rFonts w:cs="KFGQPC Uthman Taha Naskh"/>
          <w:sz w:val="36"/>
          <w:szCs w:val="36"/>
          <w:rtl/>
          <w:lang w:bidi="ar-EG"/>
        </w:rPr>
        <w:fldChar w:fldCharType="separate"/>
      </w:r>
      <w:hyperlink w:anchor="_Toc201663024" w:history="1">
        <w:r w:rsidR="005D5EDA"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مُلخَّص</w:t>
        </w:r>
        <w:r w:rsidR="005D5EDA"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="005D5EDA"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الكتاب</w:t>
        </w:r>
        <w:r w:rsidR="005D5EDA" w:rsidRPr="005D5EDA">
          <w:rPr>
            <w:rFonts w:cs="KFGQPC Uthman Taha Naskh"/>
            <w:noProof/>
            <w:webHidden/>
            <w:sz w:val="36"/>
            <w:szCs w:val="36"/>
          </w:rPr>
          <w:tab/>
        </w:r>
        <w:r w:rsidR="005D5EDA" w:rsidRPr="005D5EDA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="005D5EDA" w:rsidRPr="005D5EDA">
          <w:rPr>
            <w:rFonts w:cs="KFGQPC Uthman Taha Naskh"/>
            <w:noProof/>
            <w:webHidden/>
            <w:sz w:val="36"/>
            <w:szCs w:val="36"/>
          </w:rPr>
          <w:instrText xml:space="preserve"> PAGEREF _Toc201663024 \h </w:instrText>
        </w:r>
        <w:r w:rsidR="005D5EDA" w:rsidRPr="005D5EDA">
          <w:rPr>
            <w:rFonts w:cs="KFGQPC Uthman Taha Naskh"/>
            <w:noProof/>
            <w:webHidden/>
            <w:sz w:val="36"/>
            <w:szCs w:val="36"/>
          </w:rPr>
        </w:r>
        <w:r w:rsidR="005D5EDA" w:rsidRPr="005D5EDA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 w:rsidR="005D5EDA">
          <w:rPr>
            <w:rFonts w:cs="KFGQPC Uthman Taha Naskh"/>
            <w:noProof/>
            <w:webHidden/>
            <w:sz w:val="36"/>
            <w:szCs w:val="36"/>
            <w:rtl/>
          </w:rPr>
          <w:t>3</w:t>
        </w:r>
        <w:r w:rsidR="005D5EDA" w:rsidRPr="005D5EDA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438E280C" w14:textId="004DE652" w:rsidR="005D5EDA" w:rsidRPr="005D5EDA" w:rsidRDefault="005D5EDA" w:rsidP="005D5EDA">
      <w:pPr>
        <w:pStyle w:val="TOC1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663025" w:history="1"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المُقدِّمة</w:t>
        </w:r>
        <w:r w:rsidRPr="005D5EDA">
          <w:rPr>
            <w:rFonts w:cs="KFGQPC Uthman Taha Naskh"/>
            <w:noProof/>
            <w:webHidden/>
            <w:sz w:val="36"/>
            <w:szCs w:val="36"/>
          </w:rPr>
          <w:tab/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5D5EDA">
          <w:rPr>
            <w:rFonts w:cs="KFGQPC Uthman Taha Naskh"/>
            <w:noProof/>
            <w:webHidden/>
            <w:sz w:val="36"/>
            <w:szCs w:val="36"/>
          </w:rPr>
          <w:instrText xml:space="preserve"> PAGEREF _Toc201663025 \h </w:instrText>
        </w:r>
        <w:r w:rsidRPr="005D5EDA">
          <w:rPr>
            <w:rFonts w:cs="KFGQPC Uthman Taha Naskh"/>
            <w:noProof/>
            <w:webHidden/>
            <w:sz w:val="36"/>
            <w:szCs w:val="36"/>
          </w:rPr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5</w:t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3FA3207D" w14:textId="0368791B" w:rsidR="005D5EDA" w:rsidRPr="005D5EDA" w:rsidRDefault="005D5EDA" w:rsidP="005D5EDA">
      <w:pPr>
        <w:pStyle w:val="TOC1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663026" w:history="1"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بيان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معنى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التَّدبُّر</w:t>
        </w:r>
        <w:r w:rsidRPr="005D5EDA">
          <w:rPr>
            <w:rFonts w:cs="KFGQPC Uthman Taha Naskh"/>
            <w:noProof/>
            <w:webHidden/>
            <w:sz w:val="36"/>
            <w:szCs w:val="36"/>
          </w:rPr>
          <w:tab/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5D5EDA">
          <w:rPr>
            <w:rFonts w:cs="KFGQPC Uthman Taha Naskh"/>
            <w:noProof/>
            <w:webHidden/>
            <w:sz w:val="36"/>
            <w:szCs w:val="36"/>
          </w:rPr>
          <w:instrText xml:space="preserve"> PAGEREF _Toc201663026 \h </w:instrText>
        </w:r>
        <w:r w:rsidRPr="005D5EDA">
          <w:rPr>
            <w:rFonts w:cs="KFGQPC Uthman Taha Naskh"/>
            <w:noProof/>
            <w:webHidden/>
            <w:sz w:val="36"/>
            <w:szCs w:val="36"/>
          </w:rPr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</w:t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702223DD" w14:textId="7EF20812" w:rsidR="005D5EDA" w:rsidRPr="005D5EDA" w:rsidRDefault="005D5EDA" w:rsidP="005D5EDA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663027" w:history="1"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١-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التَّدبُّر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في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اللُّغة</w:t>
        </w:r>
        <w:r w:rsidRPr="005D5EDA">
          <w:rPr>
            <w:rFonts w:cs="KFGQPC Uthman Taha Naskh"/>
            <w:noProof/>
            <w:webHidden/>
            <w:sz w:val="36"/>
            <w:szCs w:val="36"/>
          </w:rPr>
          <w:tab/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5D5EDA">
          <w:rPr>
            <w:rFonts w:cs="KFGQPC Uthman Taha Naskh"/>
            <w:noProof/>
            <w:webHidden/>
            <w:sz w:val="36"/>
            <w:szCs w:val="36"/>
          </w:rPr>
          <w:instrText xml:space="preserve"> PAGEREF _Toc201663027 \h </w:instrText>
        </w:r>
        <w:r w:rsidRPr="005D5EDA">
          <w:rPr>
            <w:rFonts w:cs="KFGQPC Uthman Taha Naskh"/>
            <w:noProof/>
            <w:webHidden/>
            <w:sz w:val="36"/>
            <w:szCs w:val="36"/>
          </w:rPr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</w:t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68C6C7EC" w14:textId="18FCB3FB" w:rsidR="005D5EDA" w:rsidRPr="005D5EDA" w:rsidRDefault="005D5EDA" w:rsidP="005D5EDA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663028" w:history="1"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٢-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التَّدبُّر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بمعناه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العامّ</w:t>
        </w:r>
        <w:r w:rsidRPr="005D5EDA">
          <w:rPr>
            <w:rFonts w:cs="KFGQPC Uthman Taha Naskh"/>
            <w:noProof/>
            <w:webHidden/>
            <w:sz w:val="36"/>
            <w:szCs w:val="36"/>
          </w:rPr>
          <w:tab/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5D5EDA">
          <w:rPr>
            <w:rFonts w:cs="KFGQPC Uthman Taha Naskh"/>
            <w:noProof/>
            <w:webHidden/>
            <w:sz w:val="36"/>
            <w:szCs w:val="36"/>
          </w:rPr>
          <w:instrText xml:space="preserve"> PAGEREF _Toc201663028 \h </w:instrText>
        </w:r>
        <w:r w:rsidRPr="005D5EDA">
          <w:rPr>
            <w:rFonts w:cs="KFGQPC Uthman Taha Naskh"/>
            <w:noProof/>
            <w:webHidden/>
            <w:sz w:val="36"/>
            <w:szCs w:val="36"/>
          </w:rPr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6</w:t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2CF0A5A4" w14:textId="2F1668FE" w:rsidR="005D5EDA" w:rsidRPr="005D5EDA" w:rsidRDefault="005D5EDA" w:rsidP="005D5EDA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663029" w:history="1"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٣-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معنى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تَدَبُّر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القُرآن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خاصَّة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(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المعنى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الشَّرعي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>)</w:t>
        </w:r>
        <w:r w:rsidRPr="005D5EDA">
          <w:rPr>
            <w:rFonts w:cs="KFGQPC Uthman Taha Naskh"/>
            <w:noProof/>
            <w:webHidden/>
            <w:sz w:val="36"/>
            <w:szCs w:val="36"/>
          </w:rPr>
          <w:tab/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5D5EDA">
          <w:rPr>
            <w:rFonts w:cs="KFGQPC Uthman Taha Naskh"/>
            <w:noProof/>
            <w:webHidden/>
            <w:sz w:val="36"/>
            <w:szCs w:val="36"/>
          </w:rPr>
          <w:instrText xml:space="preserve"> PAGEREF _Toc201663029 \h </w:instrText>
        </w:r>
        <w:r w:rsidRPr="005D5EDA">
          <w:rPr>
            <w:rFonts w:cs="KFGQPC Uthman Taha Naskh"/>
            <w:noProof/>
            <w:webHidden/>
            <w:sz w:val="36"/>
            <w:szCs w:val="36"/>
          </w:rPr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7</w:t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270F568D" w14:textId="23395BEA" w:rsidR="005D5EDA" w:rsidRPr="005D5EDA" w:rsidRDefault="005D5EDA" w:rsidP="005D5EDA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663030" w:history="1"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٤-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ذكر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بعض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عبارات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المُفسِّرين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في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معنى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التَّدبُّر</w:t>
        </w:r>
        <w:r w:rsidRPr="005D5EDA">
          <w:rPr>
            <w:rFonts w:cs="KFGQPC Uthman Taha Naskh"/>
            <w:noProof/>
            <w:webHidden/>
            <w:sz w:val="36"/>
            <w:szCs w:val="36"/>
          </w:rPr>
          <w:tab/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5D5EDA">
          <w:rPr>
            <w:rFonts w:cs="KFGQPC Uthman Taha Naskh"/>
            <w:noProof/>
            <w:webHidden/>
            <w:sz w:val="36"/>
            <w:szCs w:val="36"/>
          </w:rPr>
          <w:instrText xml:space="preserve"> PAGEREF _Toc201663030 \h </w:instrText>
        </w:r>
        <w:r w:rsidRPr="005D5EDA">
          <w:rPr>
            <w:rFonts w:cs="KFGQPC Uthman Taha Naskh"/>
            <w:noProof/>
            <w:webHidden/>
            <w:sz w:val="36"/>
            <w:szCs w:val="36"/>
          </w:rPr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7</w:t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12782E20" w14:textId="77982FEA" w:rsidR="005D5EDA" w:rsidRPr="005D5EDA" w:rsidRDefault="005D5EDA" w:rsidP="005D5EDA">
      <w:pPr>
        <w:pStyle w:val="TOC1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663031" w:history="1"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العلاقة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بين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التَّدبُّر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وما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يُقاربه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من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الألفاظ</w:t>
        </w:r>
        <w:r w:rsidRPr="005D5EDA">
          <w:rPr>
            <w:rFonts w:cs="KFGQPC Uthman Taha Naskh"/>
            <w:noProof/>
            <w:webHidden/>
            <w:sz w:val="36"/>
            <w:szCs w:val="36"/>
          </w:rPr>
          <w:tab/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5D5EDA">
          <w:rPr>
            <w:rFonts w:cs="KFGQPC Uthman Taha Naskh"/>
            <w:noProof/>
            <w:webHidden/>
            <w:sz w:val="36"/>
            <w:szCs w:val="36"/>
          </w:rPr>
          <w:instrText xml:space="preserve"> PAGEREF _Toc201663031 \h </w:instrText>
        </w:r>
        <w:r w:rsidRPr="005D5EDA">
          <w:rPr>
            <w:rFonts w:cs="KFGQPC Uthman Taha Naskh"/>
            <w:noProof/>
            <w:webHidden/>
            <w:sz w:val="36"/>
            <w:szCs w:val="36"/>
          </w:rPr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8</w:t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278E3F5E" w14:textId="6F2FE993" w:rsidR="005D5EDA" w:rsidRPr="005D5EDA" w:rsidRDefault="005D5EDA" w:rsidP="005D5EDA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663032" w:history="1"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أولاً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علاقته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بالتَّفسير</w:t>
        </w:r>
        <w:r w:rsidRPr="005D5EDA">
          <w:rPr>
            <w:rFonts w:cs="KFGQPC Uthman Taha Naskh"/>
            <w:noProof/>
            <w:webHidden/>
            <w:sz w:val="36"/>
            <w:szCs w:val="36"/>
          </w:rPr>
          <w:tab/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5D5EDA">
          <w:rPr>
            <w:rFonts w:cs="KFGQPC Uthman Taha Naskh"/>
            <w:noProof/>
            <w:webHidden/>
            <w:sz w:val="36"/>
            <w:szCs w:val="36"/>
          </w:rPr>
          <w:instrText xml:space="preserve"> PAGEREF _Toc201663032 \h </w:instrText>
        </w:r>
        <w:r w:rsidRPr="005D5EDA">
          <w:rPr>
            <w:rFonts w:cs="KFGQPC Uthman Taha Naskh"/>
            <w:noProof/>
            <w:webHidden/>
            <w:sz w:val="36"/>
            <w:szCs w:val="36"/>
          </w:rPr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8</w:t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1721C667" w14:textId="27E75D8B" w:rsidR="005D5EDA" w:rsidRPr="005D5EDA" w:rsidRDefault="005D5EDA" w:rsidP="005D5EDA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663033" w:history="1"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ثانياً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علاقته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بالتَّأويل</w:t>
        </w:r>
        <w:r w:rsidRPr="005D5EDA">
          <w:rPr>
            <w:rFonts w:cs="KFGQPC Uthman Taha Naskh"/>
            <w:noProof/>
            <w:webHidden/>
            <w:sz w:val="36"/>
            <w:szCs w:val="36"/>
          </w:rPr>
          <w:tab/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5D5EDA">
          <w:rPr>
            <w:rFonts w:cs="KFGQPC Uthman Taha Naskh"/>
            <w:noProof/>
            <w:webHidden/>
            <w:sz w:val="36"/>
            <w:szCs w:val="36"/>
          </w:rPr>
          <w:instrText xml:space="preserve"> PAGEREF _Toc201663033 \h </w:instrText>
        </w:r>
        <w:r w:rsidRPr="005D5EDA">
          <w:rPr>
            <w:rFonts w:cs="KFGQPC Uthman Taha Naskh"/>
            <w:noProof/>
            <w:webHidden/>
            <w:sz w:val="36"/>
            <w:szCs w:val="36"/>
          </w:rPr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8</w:t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05C51B50" w14:textId="7BDA22AA" w:rsidR="005D5EDA" w:rsidRPr="005D5EDA" w:rsidRDefault="005D5EDA" w:rsidP="005D5EDA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663034" w:history="1"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ثالثاً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علاقته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بالبيان</w:t>
        </w:r>
        <w:r w:rsidRPr="005D5EDA">
          <w:rPr>
            <w:rFonts w:cs="KFGQPC Uthman Taha Naskh"/>
            <w:noProof/>
            <w:webHidden/>
            <w:sz w:val="36"/>
            <w:szCs w:val="36"/>
          </w:rPr>
          <w:tab/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5D5EDA">
          <w:rPr>
            <w:rFonts w:cs="KFGQPC Uthman Taha Naskh"/>
            <w:noProof/>
            <w:webHidden/>
            <w:sz w:val="36"/>
            <w:szCs w:val="36"/>
          </w:rPr>
          <w:instrText xml:space="preserve"> PAGEREF _Toc201663034 \h </w:instrText>
        </w:r>
        <w:r w:rsidRPr="005D5EDA">
          <w:rPr>
            <w:rFonts w:cs="KFGQPC Uthman Taha Naskh"/>
            <w:noProof/>
            <w:webHidden/>
            <w:sz w:val="36"/>
            <w:szCs w:val="36"/>
          </w:rPr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9</w:t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75B580E2" w14:textId="530232D3" w:rsidR="005D5EDA" w:rsidRPr="005D5EDA" w:rsidRDefault="005D5EDA" w:rsidP="005D5EDA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663035" w:history="1"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رابعًا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علاقته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بالاستنباط</w:t>
        </w:r>
        <w:r w:rsidRPr="005D5EDA">
          <w:rPr>
            <w:rFonts w:cs="KFGQPC Uthman Taha Naskh"/>
            <w:noProof/>
            <w:webHidden/>
            <w:sz w:val="36"/>
            <w:szCs w:val="36"/>
          </w:rPr>
          <w:tab/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5D5EDA">
          <w:rPr>
            <w:rFonts w:cs="KFGQPC Uthman Taha Naskh"/>
            <w:noProof/>
            <w:webHidden/>
            <w:sz w:val="36"/>
            <w:szCs w:val="36"/>
          </w:rPr>
          <w:instrText xml:space="preserve"> PAGEREF _Toc201663035 \h </w:instrText>
        </w:r>
        <w:r w:rsidRPr="005D5EDA">
          <w:rPr>
            <w:rFonts w:cs="KFGQPC Uthman Taha Naskh"/>
            <w:noProof/>
            <w:webHidden/>
            <w:sz w:val="36"/>
            <w:szCs w:val="36"/>
          </w:rPr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9</w:t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4F1E607A" w14:textId="2DD74C27" w:rsidR="005D5EDA" w:rsidRPr="005D5EDA" w:rsidRDefault="005D5EDA" w:rsidP="005D5EDA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663036" w:history="1"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خامسًا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علاقته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بالفَهْم</w:t>
        </w:r>
        <w:r w:rsidRPr="005D5EDA">
          <w:rPr>
            <w:rFonts w:cs="KFGQPC Uthman Taha Naskh"/>
            <w:noProof/>
            <w:webHidden/>
            <w:sz w:val="36"/>
            <w:szCs w:val="36"/>
          </w:rPr>
          <w:tab/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5D5EDA">
          <w:rPr>
            <w:rFonts w:cs="KFGQPC Uthman Taha Naskh"/>
            <w:noProof/>
            <w:webHidden/>
            <w:sz w:val="36"/>
            <w:szCs w:val="36"/>
          </w:rPr>
          <w:instrText xml:space="preserve"> PAGEREF _Toc201663036 \h </w:instrText>
        </w:r>
        <w:r w:rsidRPr="005D5EDA">
          <w:rPr>
            <w:rFonts w:cs="KFGQPC Uthman Taha Naskh"/>
            <w:noProof/>
            <w:webHidden/>
            <w:sz w:val="36"/>
            <w:szCs w:val="36"/>
          </w:rPr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10</w:t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5B680442" w14:textId="5BEBFA16" w:rsidR="005D5EDA" w:rsidRPr="005D5EDA" w:rsidRDefault="005D5EDA" w:rsidP="005D5EDA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663037" w:history="1"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سادساً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علاقته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بالتَّفَكُّر</w:t>
        </w:r>
        <w:r w:rsidRPr="005D5EDA">
          <w:rPr>
            <w:rFonts w:cs="KFGQPC Uthman Taha Naskh"/>
            <w:noProof/>
            <w:webHidden/>
            <w:sz w:val="36"/>
            <w:szCs w:val="36"/>
          </w:rPr>
          <w:tab/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5D5EDA">
          <w:rPr>
            <w:rFonts w:cs="KFGQPC Uthman Taha Naskh"/>
            <w:noProof/>
            <w:webHidden/>
            <w:sz w:val="36"/>
            <w:szCs w:val="36"/>
          </w:rPr>
          <w:instrText xml:space="preserve"> PAGEREF _Toc201663037 \h </w:instrText>
        </w:r>
        <w:r w:rsidRPr="005D5EDA">
          <w:rPr>
            <w:rFonts w:cs="KFGQPC Uthman Taha Naskh"/>
            <w:noProof/>
            <w:webHidden/>
            <w:sz w:val="36"/>
            <w:szCs w:val="36"/>
          </w:rPr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10</w:t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40782CF2" w14:textId="437D88B8" w:rsidR="005D5EDA" w:rsidRPr="005D5EDA" w:rsidRDefault="005D5EDA" w:rsidP="005D5EDA">
      <w:pPr>
        <w:pStyle w:val="TOC1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663038" w:history="1"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فضله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وشرفه</w:t>
        </w:r>
        <w:r w:rsidRPr="005D5EDA">
          <w:rPr>
            <w:rFonts w:cs="KFGQPC Uthman Taha Naskh"/>
            <w:noProof/>
            <w:webHidden/>
            <w:sz w:val="36"/>
            <w:szCs w:val="36"/>
          </w:rPr>
          <w:tab/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5D5EDA">
          <w:rPr>
            <w:rFonts w:cs="KFGQPC Uthman Taha Naskh"/>
            <w:noProof/>
            <w:webHidden/>
            <w:sz w:val="36"/>
            <w:szCs w:val="36"/>
          </w:rPr>
          <w:instrText xml:space="preserve"> PAGEREF _Toc201663038 \h </w:instrText>
        </w:r>
        <w:r w:rsidRPr="005D5EDA">
          <w:rPr>
            <w:rFonts w:cs="KFGQPC Uthman Taha Naskh"/>
            <w:noProof/>
            <w:webHidden/>
            <w:sz w:val="36"/>
            <w:szCs w:val="36"/>
          </w:rPr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10</w:t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5D611901" w14:textId="19F324FA" w:rsidR="005D5EDA" w:rsidRPr="005D5EDA" w:rsidRDefault="005D5EDA" w:rsidP="005D5EDA">
      <w:pPr>
        <w:pStyle w:val="TOC1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663039" w:history="1"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أهمِّيَّة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التَّدَبُّر</w:t>
        </w:r>
        <w:r w:rsidRPr="005D5EDA">
          <w:rPr>
            <w:rFonts w:cs="KFGQPC Uthman Taha Naskh"/>
            <w:noProof/>
            <w:webHidden/>
            <w:sz w:val="36"/>
            <w:szCs w:val="36"/>
          </w:rPr>
          <w:tab/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5D5EDA">
          <w:rPr>
            <w:rFonts w:cs="KFGQPC Uthman Taha Naskh"/>
            <w:noProof/>
            <w:webHidden/>
            <w:sz w:val="36"/>
            <w:szCs w:val="36"/>
          </w:rPr>
          <w:instrText xml:space="preserve"> PAGEREF _Toc201663039 \h </w:instrText>
        </w:r>
        <w:r w:rsidRPr="005D5EDA">
          <w:rPr>
            <w:rFonts w:cs="KFGQPC Uthman Taha Naskh"/>
            <w:noProof/>
            <w:webHidden/>
            <w:sz w:val="36"/>
            <w:szCs w:val="36"/>
          </w:rPr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10</w:t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71091413" w14:textId="2C3C78F4" w:rsidR="005D5EDA" w:rsidRPr="005D5EDA" w:rsidRDefault="005D5EDA" w:rsidP="005D5EDA">
      <w:pPr>
        <w:pStyle w:val="TOC1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663040" w:history="1"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ثمراته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ونتائجه</w:t>
        </w:r>
        <w:r w:rsidRPr="005D5EDA">
          <w:rPr>
            <w:rFonts w:cs="KFGQPC Uthman Taha Naskh"/>
            <w:noProof/>
            <w:webHidden/>
            <w:sz w:val="36"/>
            <w:szCs w:val="36"/>
          </w:rPr>
          <w:tab/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5D5EDA">
          <w:rPr>
            <w:rFonts w:cs="KFGQPC Uthman Taha Naskh"/>
            <w:noProof/>
            <w:webHidden/>
            <w:sz w:val="36"/>
            <w:szCs w:val="36"/>
          </w:rPr>
          <w:instrText xml:space="preserve"> PAGEREF _Toc201663040 \h </w:instrText>
        </w:r>
        <w:r w:rsidRPr="005D5EDA">
          <w:rPr>
            <w:rFonts w:cs="KFGQPC Uthman Taha Naskh"/>
            <w:noProof/>
            <w:webHidden/>
            <w:sz w:val="36"/>
            <w:szCs w:val="36"/>
          </w:rPr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11</w:t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04541F82" w14:textId="3A3176BC" w:rsidR="005D5EDA" w:rsidRPr="005D5EDA" w:rsidRDefault="005D5EDA" w:rsidP="005D5EDA">
      <w:pPr>
        <w:pStyle w:val="TOC1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663041" w:history="1"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مظاهره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وعلاماته</w:t>
        </w:r>
        <w:r w:rsidRPr="005D5EDA">
          <w:rPr>
            <w:rFonts w:cs="KFGQPC Uthman Taha Naskh"/>
            <w:noProof/>
            <w:webHidden/>
            <w:sz w:val="36"/>
            <w:szCs w:val="36"/>
          </w:rPr>
          <w:tab/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5D5EDA">
          <w:rPr>
            <w:rFonts w:cs="KFGQPC Uthman Taha Naskh"/>
            <w:noProof/>
            <w:webHidden/>
            <w:sz w:val="36"/>
            <w:szCs w:val="36"/>
          </w:rPr>
          <w:instrText xml:space="preserve"> PAGEREF _Toc201663041 \h </w:instrText>
        </w:r>
        <w:r w:rsidRPr="005D5EDA">
          <w:rPr>
            <w:rFonts w:cs="KFGQPC Uthman Taha Naskh"/>
            <w:noProof/>
            <w:webHidden/>
            <w:sz w:val="36"/>
            <w:szCs w:val="36"/>
          </w:rPr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12</w:t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2A49626B" w14:textId="4EB425AE" w:rsidR="005D5EDA" w:rsidRPr="005D5EDA" w:rsidRDefault="005D5EDA" w:rsidP="005D5EDA">
      <w:pPr>
        <w:pStyle w:val="TOC1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663042" w:history="1"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أنواع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تدبُّر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القُرآن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(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مطالب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المُتدبِّرين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ومقاصدهم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>)</w:t>
        </w:r>
        <w:r w:rsidRPr="005D5EDA">
          <w:rPr>
            <w:rFonts w:cs="KFGQPC Uthman Taha Naskh"/>
            <w:noProof/>
            <w:webHidden/>
            <w:sz w:val="36"/>
            <w:szCs w:val="36"/>
          </w:rPr>
          <w:tab/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5D5EDA">
          <w:rPr>
            <w:rFonts w:cs="KFGQPC Uthman Taha Naskh"/>
            <w:noProof/>
            <w:webHidden/>
            <w:sz w:val="36"/>
            <w:szCs w:val="36"/>
          </w:rPr>
          <w:instrText xml:space="preserve"> PAGEREF _Toc201663042 \h </w:instrText>
        </w:r>
        <w:r w:rsidRPr="005D5EDA">
          <w:rPr>
            <w:rFonts w:cs="KFGQPC Uthman Taha Naskh"/>
            <w:noProof/>
            <w:webHidden/>
            <w:sz w:val="36"/>
            <w:szCs w:val="36"/>
          </w:rPr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12</w:t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5C517272" w14:textId="257EE642" w:rsidR="005D5EDA" w:rsidRPr="005D5EDA" w:rsidRDefault="005D5EDA" w:rsidP="005D5EDA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663043" w:history="1"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النَّوع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الأوَّل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تدبّره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لمعرفة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صِدْق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مَن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جاء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به،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وأنَّه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حقٌّ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مِن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عند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الله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تعالى</w:t>
        </w:r>
        <w:r w:rsidRPr="005D5EDA">
          <w:rPr>
            <w:rFonts w:cs="KFGQPC Uthman Taha Naskh"/>
            <w:noProof/>
            <w:webHidden/>
            <w:sz w:val="36"/>
            <w:szCs w:val="36"/>
          </w:rPr>
          <w:tab/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5D5EDA">
          <w:rPr>
            <w:rFonts w:cs="KFGQPC Uthman Taha Naskh"/>
            <w:noProof/>
            <w:webHidden/>
            <w:sz w:val="36"/>
            <w:szCs w:val="36"/>
          </w:rPr>
          <w:instrText xml:space="preserve"> PAGEREF _Toc201663043 \h </w:instrText>
        </w:r>
        <w:r w:rsidRPr="005D5EDA">
          <w:rPr>
            <w:rFonts w:cs="KFGQPC Uthman Taha Naskh"/>
            <w:noProof/>
            <w:webHidden/>
            <w:sz w:val="36"/>
            <w:szCs w:val="36"/>
          </w:rPr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12</w:t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3BA05582" w14:textId="0A5E0016" w:rsidR="005D5EDA" w:rsidRPr="005D5EDA" w:rsidRDefault="005D5EDA" w:rsidP="005D5EDA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663044" w:history="1"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النَّوع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الثَّاني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تدبُّره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للوُقُوف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على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عظاته،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والاعتبار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بما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فيه</w:t>
        </w:r>
        <w:r w:rsidRPr="005D5EDA">
          <w:rPr>
            <w:rFonts w:cs="KFGQPC Uthman Taha Naskh"/>
            <w:noProof/>
            <w:webHidden/>
            <w:sz w:val="36"/>
            <w:szCs w:val="36"/>
          </w:rPr>
          <w:tab/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5D5EDA">
          <w:rPr>
            <w:rFonts w:cs="KFGQPC Uthman Taha Naskh"/>
            <w:noProof/>
            <w:webHidden/>
            <w:sz w:val="36"/>
            <w:szCs w:val="36"/>
          </w:rPr>
          <w:instrText xml:space="preserve"> PAGEREF _Toc201663044 \h </w:instrText>
        </w:r>
        <w:r w:rsidRPr="005D5EDA">
          <w:rPr>
            <w:rFonts w:cs="KFGQPC Uthman Taha Naskh"/>
            <w:noProof/>
            <w:webHidden/>
            <w:sz w:val="36"/>
            <w:szCs w:val="36"/>
          </w:rPr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14</w:t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10FD2AC1" w14:textId="5C599073" w:rsidR="005D5EDA" w:rsidRPr="005D5EDA" w:rsidRDefault="005D5EDA" w:rsidP="005D5EDA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663045" w:history="1"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النَّوع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الثَّالِث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تدبُّره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لاستخراج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الأحكام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منه</w:t>
        </w:r>
        <w:r w:rsidRPr="005D5EDA">
          <w:rPr>
            <w:rFonts w:cs="KFGQPC Uthman Taha Naskh"/>
            <w:noProof/>
            <w:webHidden/>
            <w:sz w:val="36"/>
            <w:szCs w:val="36"/>
          </w:rPr>
          <w:tab/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5D5EDA">
          <w:rPr>
            <w:rFonts w:cs="KFGQPC Uthman Taha Naskh"/>
            <w:noProof/>
            <w:webHidden/>
            <w:sz w:val="36"/>
            <w:szCs w:val="36"/>
          </w:rPr>
          <w:instrText xml:space="preserve"> PAGEREF _Toc201663045 \h </w:instrText>
        </w:r>
        <w:r w:rsidRPr="005D5EDA">
          <w:rPr>
            <w:rFonts w:cs="KFGQPC Uthman Taha Naskh"/>
            <w:noProof/>
            <w:webHidden/>
            <w:sz w:val="36"/>
            <w:szCs w:val="36"/>
          </w:rPr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14</w:t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5B5DEF60" w14:textId="010E0AD4" w:rsidR="005D5EDA" w:rsidRPr="005D5EDA" w:rsidRDefault="005D5EDA" w:rsidP="005D5EDA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663046" w:history="1"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النَّوع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الخامِس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تدبُّره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للوُقُوف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على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وُجُوه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فصاحته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وبلاغته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وإعجازه</w:t>
        </w:r>
        <w:r w:rsidRPr="005D5EDA">
          <w:rPr>
            <w:rFonts w:cs="KFGQPC Uthman Taha Naskh"/>
            <w:noProof/>
            <w:webHidden/>
            <w:sz w:val="36"/>
            <w:szCs w:val="36"/>
          </w:rPr>
          <w:tab/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5D5EDA">
          <w:rPr>
            <w:rFonts w:cs="KFGQPC Uthman Taha Naskh"/>
            <w:noProof/>
            <w:webHidden/>
            <w:sz w:val="36"/>
            <w:szCs w:val="36"/>
          </w:rPr>
          <w:instrText xml:space="preserve"> PAGEREF _Toc201663046 \h </w:instrText>
        </w:r>
        <w:r w:rsidRPr="005D5EDA">
          <w:rPr>
            <w:rFonts w:cs="KFGQPC Uthman Taha Naskh"/>
            <w:noProof/>
            <w:webHidden/>
            <w:sz w:val="36"/>
            <w:szCs w:val="36"/>
          </w:rPr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14</w:t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3DB517BB" w14:textId="3BCFA1D3" w:rsidR="005D5EDA" w:rsidRPr="005D5EDA" w:rsidRDefault="005D5EDA" w:rsidP="005D5EDA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663047" w:history="1"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النَّوع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السَّادِس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تدبُّره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لتعَرُّف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ضُرُوب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المُحاجَّة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والجِدَال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للمُخالفين</w:t>
        </w:r>
        <w:r w:rsidRPr="005D5EDA">
          <w:rPr>
            <w:rFonts w:cs="KFGQPC Uthman Taha Naskh"/>
            <w:noProof/>
            <w:webHidden/>
            <w:sz w:val="36"/>
            <w:szCs w:val="36"/>
          </w:rPr>
          <w:tab/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5D5EDA">
          <w:rPr>
            <w:rFonts w:cs="KFGQPC Uthman Taha Naskh"/>
            <w:noProof/>
            <w:webHidden/>
            <w:sz w:val="36"/>
            <w:szCs w:val="36"/>
          </w:rPr>
          <w:instrText xml:space="preserve"> PAGEREF _Toc201663047 \h </w:instrText>
        </w:r>
        <w:r w:rsidRPr="005D5EDA">
          <w:rPr>
            <w:rFonts w:cs="KFGQPC Uthman Taha Naskh"/>
            <w:noProof/>
            <w:webHidden/>
            <w:sz w:val="36"/>
            <w:szCs w:val="36"/>
          </w:rPr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14</w:t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675C4350" w14:textId="749631EC" w:rsidR="005D5EDA" w:rsidRPr="005D5EDA" w:rsidRDefault="005D5EDA" w:rsidP="005D5EDA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663048" w:history="1"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النَّوع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السَّابع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تدبُّره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مِن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أجل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الاستغناء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به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عن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غيره؛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سِوَى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السُّنَّة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فإنَّها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شارحةٌ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له</w:t>
        </w:r>
        <w:r w:rsidRPr="005D5EDA">
          <w:rPr>
            <w:rFonts w:cs="KFGQPC Uthman Taha Naskh"/>
            <w:noProof/>
            <w:webHidden/>
            <w:sz w:val="36"/>
            <w:szCs w:val="36"/>
          </w:rPr>
          <w:tab/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5D5EDA">
          <w:rPr>
            <w:rFonts w:cs="KFGQPC Uthman Taha Naskh"/>
            <w:noProof/>
            <w:webHidden/>
            <w:sz w:val="36"/>
            <w:szCs w:val="36"/>
          </w:rPr>
          <w:instrText xml:space="preserve"> PAGEREF _Toc201663048 \h </w:instrText>
        </w:r>
        <w:r w:rsidRPr="005D5EDA">
          <w:rPr>
            <w:rFonts w:cs="KFGQPC Uthman Taha Naskh"/>
            <w:noProof/>
            <w:webHidden/>
            <w:sz w:val="36"/>
            <w:szCs w:val="36"/>
          </w:rPr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14</w:t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598F40DB" w14:textId="22BBA12E" w:rsidR="005D5EDA" w:rsidRPr="005D5EDA" w:rsidRDefault="005D5EDA" w:rsidP="005D5EDA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663049" w:history="1"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النَّوع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الثَّامِن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تدبُّره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مِن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أجل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تليين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القَلْب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به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وترقيقه،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وتحصيل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الخُشُوع</w:t>
        </w:r>
        <w:r w:rsidRPr="005D5EDA">
          <w:rPr>
            <w:rFonts w:cs="KFGQPC Uthman Taha Naskh"/>
            <w:noProof/>
            <w:webHidden/>
            <w:sz w:val="36"/>
            <w:szCs w:val="36"/>
          </w:rPr>
          <w:tab/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5D5EDA">
          <w:rPr>
            <w:rFonts w:cs="KFGQPC Uthman Taha Naskh"/>
            <w:noProof/>
            <w:webHidden/>
            <w:sz w:val="36"/>
            <w:szCs w:val="36"/>
          </w:rPr>
          <w:instrText xml:space="preserve"> PAGEREF _Toc201663049 \h </w:instrText>
        </w:r>
        <w:r w:rsidRPr="005D5EDA">
          <w:rPr>
            <w:rFonts w:cs="KFGQPC Uthman Taha Naskh"/>
            <w:noProof/>
            <w:webHidden/>
            <w:sz w:val="36"/>
            <w:szCs w:val="36"/>
          </w:rPr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15</w:t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67B807DE" w14:textId="47A8194D" w:rsidR="005D5EDA" w:rsidRPr="005D5EDA" w:rsidRDefault="005D5EDA" w:rsidP="005D5EDA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663050" w:history="1"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النَّوع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التَّاسِع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تدبُّره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من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أجل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الامتثال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له</w:t>
        </w:r>
        <w:r w:rsidRPr="005D5EDA">
          <w:rPr>
            <w:rFonts w:cs="KFGQPC Uthman Taha Naskh"/>
            <w:noProof/>
            <w:webHidden/>
            <w:sz w:val="36"/>
            <w:szCs w:val="36"/>
          </w:rPr>
          <w:tab/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5D5EDA">
          <w:rPr>
            <w:rFonts w:cs="KFGQPC Uthman Taha Naskh"/>
            <w:noProof/>
            <w:webHidden/>
            <w:sz w:val="36"/>
            <w:szCs w:val="36"/>
          </w:rPr>
          <w:instrText xml:space="preserve"> PAGEREF _Toc201663050 \h </w:instrText>
        </w:r>
        <w:r w:rsidRPr="005D5EDA">
          <w:rPr>
            <w:rFonts w:cs="KFGQPC Uthman Taha Naskh"/>
            <w:noProof/>
            <w:webHidden/>
            <w:sz w:val="36"/>
            <w:szCs w:val="36"/>
          </w:rPr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16</w:t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1A12C896" w14:textId="18A5D8A8" w:rsidR="005D5EDA" w:rsidRPr="005D5EDA" w:rsidRDefault="005D5EDA" w:rsidP="005D5EDA">
      <w:pPr>
        <w:pStyle w:val="TOC1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663051" w:history="1"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أركان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التَّدبُّر</w:t>
        </w:r>
        <w:r w:rsidRPr="005D5EDA">
          <w:rPr>
            <w:rFonts w:cs="KFGQPC Uthman Taha Naskh"/>
            <w:noProof/>
            <w:webHidden/>
            <w:sz w:val="36"/>
            <w:szCs w:val="36"/>
          </w:rPr>
          <w:tab/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5D5EDA">
          <w:rPr>
            <w:rFonts w:cs="KFGQPC Uthman Taha Naskh"/>
            <w:noProof/>
            <w:webHidden/>
            <w:sz w:val="36"/>
            <w:szCs w:val="36"/>
          </w:rPr>
          <w:instrText xml:space="preserve"> PAGEREF _Toc201663051 \h </w:instrText>
        </w:r>
        <w:r w:rsidRPr="005D5EDA">
          <w:rPr>
            <w:rFonts w:cs="KFGQPC Uthman Taha Naskh"/>
            <w:noProof/>
            <w:webHidden/>
            <w:sz w:val="36"/>
            <w:szCs w:val="36"/>
          </w:rPr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16</w:t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5DA5DC69" w14:textId="0B3E547A" w:rsidR="005D5EDA" w:rsidRPr="005D5EDA" w:rsidRDefault="005D5EDA" w:rsidP="005D5EDA">
      <w:pPr>
        <w:pStyle w:val="TOC1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663052" w:history="1"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شُرُوط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التَّدبُّر</w:t>
        </w:r>
        <w:r w:rsidRPr="005D5EDA">
          <w:rPr>
            <w:rFonts w:cs="KFGQPC Uthman Taha Naskh"/>
            <w:noProof/>
            <w:webHidden/>
            <w:sz w:val="36"/>
            <w:szCs w:val="36"/>
          </w:rPr>
          <w:tab/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5D5EDA">
          <w:rPr>
            <w:rFonts w:cs="KFGQPC Uthman Taha Naskh"/>
            <w:noProof/>
            <w:webHidden/>
            <w:sz w:val="36"/>
            <w:szCs w:val="36"/>
          </w:rPr>
          <w:instrText xml:space="preserve"> PAGEREF _Toc201663052 \h </w:instrText>
        </w:r>
        <w:r w:rsidRPr="005D5EDA">
          <w:rPr>
            <w:rFonts w:cs="KFGQPC Uthman Taha Naskh"/>
            <w:noProof/>
            <w:webHidden/>
            <w:sz w:val="36"/>
            <w:szCs w:val="36"/>
          </w:rPr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17</w:t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3F0591A5" w14:textId="149F4FE5" w:rsidR="005D5EDA" w:rsidRPr="005D5EDA" w:rsidRDefault="005D5EDA" w:rsidP="005D5EDA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663053" w:history="1"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الشَّرط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الأوَّل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وُجُود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المَحَلّ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القَابِل</w:t>
        </w:r>
        <w:r w:rsidRPr="005D5EDA">
          <w:rPr>
            <w:rFonts w:cs="KFGQPC Uthman Taha Naskh"/>
            <w:noProof/>
            <w:webHidden/>
            <w:sz w:val="36"/>
            <w:szCs w:val="36"/>
          </w:rPr>
          <w:tab/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5D5EDA">
          <w:rPr>
            <w:rFonts w:cs="KFGQPC Uthman Taha Naskh"/>
            <w:noProof/>
            <w:webHidden/>
            <w:sz w:val="36"/>
            <w:szCs w:val="36"/>
          </w:rPr>
          <w:instrText xml:space="preserve"> PAGEREF _Toc201663053 \h </w:instrText>
        </w:r>
        <w:r w:rsidRPr="005D5EDA">
          <w:rPr>
            <w:rFonts w:cs="KFGQPC Uthman Taha Naskh"/>
            <w:noProof/>
            <w:webHidden/>
            <w:sz w:val="36"/>
            <w:szCs w:val="36"/>
          </w:rPr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17</w:t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53B13730" w14:textId="35186E59" w:rsidR="005D5EDA" w:rsidRPr="005D5EDA" w:rsidRDefault="005D5EDA" w:rsidP="005D5EDA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663054" w:history="1"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الشَّرط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الثَّاني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العَمَل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الذي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يَصْدُر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من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المُكلَّف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(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الاستماع،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أو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القراءة،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مع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حُضُور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القَلْب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>)</w:t>
        </w:r>
        <w:r w:rsidRPr="005D5EDA">
          <w:rPr>
            <w:rFonts w:cs="KFGQPC Uthman Taha Naskh"/>
            <w:noProof/>
            <w:webHidden/>
            <w:sz w:val="36"/>
            <w:szCs w:val="36"/>
          </w:rPr>
          <w:tab/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5D5EDA">
          <w:rPr>
            <w:rFonts w:cs="KFGQPC Uthman Taha Naskh"/>
            <w:noProof/>
            <w:webHidden/>
            <w:sz w:val="36"/>
            <w:szCs w:val="36"/>
          </w:rPr>
          <w:instrText xml:space="preserve"> PAGEREF _Toc201663054 \h </w:instrText>
        </w:r>
        <w:r w:rsidRPr="005D5EDA">
          <w:rPr>
            <w:rFonts w:cs="KFGQPC Uthman Taha Naskh"/>
            <w:noProof/>
            <w:webHidden/>
            <w:sz w:val="36"/>
            <w:szCs w:val="36"/>
          </w:rPr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18</w:t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509F1AE2" w14:textId="1DF3A782" w:rsidR="005D5EDA" w:rsidRPr="005D5EDA" w:rsidRDefault="005D5EDA" w:rsidP="005D5EDA">
      <w:pPr>
        <w:pStyle w:val="TOC3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663055" w:history="1"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ذكر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جُملة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مِن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الأُمُور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المُعِينة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على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التَّدبُّر،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ممَّا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يكون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مُشتركًا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بين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الاستماع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والتِّلاوة</w:t>
        </w:r>
        <w:r w:rsidRPr="005D5EDA">
          <w:rPr>
            <w:rFonts w:cs="KFGQPC Uthman Taha Naskh"/>
            <w:noProof/>
            <w:webHidden/>
            <w:sz w:val="36"/>
            <w:szCs w:val="36"/>
          </w:rPr>
          <w:tab/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5D5EDA">
          <w:rPr>
            <w:rFonts w:cs="KFGQPC Uthman Taha Naskh"/>
            <w:noProof/>
            <w:webHidden/>
            <w:sz w:val="36"/>
            <w:szCs w:val="36"/>
          </w:rPr>
          <w:instrText xml:space="preserve"> PAGEREF _Toc201663055 \h </w:instrText>
        </w:r>
        <w:r w:rsidRPr="005D5EDA">
          <w:rPr>
            <w:rFonts w:cs="KFGQPC Uthman Taha Naskh"/>
            <w:noProof/>
            <w:webHidden/>
            <w:sz w:val="36"/>
            <w:szCs w:val="36"/>
          </w:rPr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25</w:t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02D71FE7" w14:textId="407E6F70" w:rsidR="005D5EDA" w:rsidRPr="005D5EDA" w:rsidRDefault="005D5EDA" w:rsidP="005D5EDA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663056" w:history="1"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الشرط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الثالث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: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وجود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قدر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من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الفهم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للكلام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المقروء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أو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المسموع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>:</w:t>
        </w:r>
        <w:r w:rsidRPr="005D5EDA">
          <w:rPr>
            <w:rFonts w:cs="KFGQPC Uthman Taha Naskh"/>
            <w:noProof/>
            <w:webHidden/>
            <w:sz w:val="36"/>
            <w:szCs w:val="36"/>
          </w:rPr>
          <w:tab/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5D5EDA">
          <w:rPr>
            <w:rFonts w:cs="KFGQPC Uthman Taha Naskh"/>
            <w:noProof/>
            <w:webHidden/>
            <w:sz w:val="36"/>
            <w:szCs w:val="36"/>
          </w:rPr>
          <w:instrText xml:space="preserve"> PAGEREF _Toc201663056 \h </w:instrText>
        </w:r>
        <w:r w:rsidRPr="005D5EDA">
          <w:rPr>
            <w:rFonts w:cs="KFGQPC Uthman Taha Naskh"/>
            <w:noProof/>
            <w:webHidden/>
            <w:sz w:val="36"/>
            <w:szCs w:val="36"/>
          </w:rPr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28</w:t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11EFA58E" w14:textId="24D8E85C" w:rsidR="005D5EDA" w:rsidRPr="005D5EDA" w:rsidRDefault="005D5EDA" w:rsidP="005D5EDA">
      <w:pPr>
        <w:pStyle w:val="TOC2"/>
        <w:tabs>
          <w:tab w:val="right" w:leader="dot" w:pos="10790"/>
        </w:tabs>
        <w:spacing w:after="0" w:line="240" w:lineRule="auto"/>
        <w:rPr>
          <w:rFonts w:eastAsiaTheme="minorEastAsia" w:cs="KFGQPC Uthman Taha Naskh"/>
          <w:noProof/>
          <w:sz w:val="36"/>
          <w:szCs w:val="36"/>
        </w:rPr>
      </w:pPr>
      <w:hyperlink w:anchor="_Toc201663057" w:history="1"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وأمَّا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ما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يُضَعّفُ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التَّدبُّر؛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فأُمُور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عِدَّة؛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 xml:space="preserve"> </w:t>
        </w:r>
        <w:r w:rsidRPr="005D5EDA">
          <w:rPr>
            <w:rStyle w:val="Hyperlink"/>
            <w:rFonts w:cs="KFGQPC Uthman Taha Naskh" w:hint="eastAsia"/>
            <w:b/>
            <w:bCs/>
            <w:noProof/>
            <w:sz w:val="36"/>
            <w:szCs w:val="36"/>
            <w:rtl/>
            <w:lang w:bidi="ar-EG"/>
          </w:rPr>
          <w:t>منها</w:t>
        </w:r>
        <w:r w:rsidRPr="005D5EDA">
          <w:rPr>
            <w:rStyle w:val="Hyperlink"/>
            <w:rFonts w:cs="KFGQPC Uthman Taha Naskh"/>
            <w:b/>
            <w:bCs/>
            <w:noProof/>
            <w:sz w:val="36"/>
            <w:szCs w:val="36"/>
            <w:rtl/>
            <w:lang w:bidi="ar-EG"/>
          </w:rPr>
          <w:t>:</w:t>
        </w:r>
        <w:r w:rsidRPr="005D5EDA">
          <w:rPr>
            <w:rFonts w:cs="KFGQPC Uthman Taha Naskh"/>
            <w:noProof/>
            <w:webHidden/>
            <w:sz w:val="36"/>
            <w:szCs w:val="36"/>
          </w:rPr>
          <w:tab/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begin"/>
        </w:r>
        <w:r w:rsidRPr="005D5EDA">
          <w:rPr>
            <w:rFonts w:cs="KFGQPC Uthman Taha Naskh"/>
            <w:noProof/>
            <w:webHidden/>
            <w:sz w:val="36"/>
            <w:szCs w:val="36"/>
          </w:rPr>
          <w:instrText xml:space="preserve"> PAGEREF _Toc201663057 \h </w:instrText>
        </w:r>
        <w:r w:rsidRPr="005D5EDA">
          <w:rPr>
            <w:rFonts w:cs="KFGQPC Uthman Taha Naskh"/>
            <w:noProof/>
            <w:webHidden/>
            <w:sz w:val="36"/>
            <w:szCs w:val="36"/>
          </w:rPr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separate"/>
        </w:r>
        <w:r>
          <w:rPr>
            <w:rFonts w:cs="KFGQPC Uthman Taha Naskh"/>
            <w:noProof/>
            <w:webHidden/>
            <w:sz w:val="36"/>
            <w:szCs w:val="36"/>
            <w:rtl/>
          </w:rPr>
          <w:t>30</w:t>
        </w:r>
        <w:r w:rsidRPr="005D5EDA">
          <w:rPr>
            <w:rFonts w:cs="KFGQPC Uthman Taha Naskh"/>
            <w:noProof/>
            <w:webHidden/>
            <w:sz w:val="36"/>
            <w:szCs w:val="36"/>
          </w:rPr>
          <w:fldChar w:fldCharType="end"/>
        </w:r>
      </w:hyperlink>
    </w:p>
    <w:p w14:paraId="6A965014" w14:textId="04934E26" w:rsidR="00BC66E1" w:rsidRDefault="00BC66E1" w:rsidP="005D5EDA">
      <w:pPr>
        <w:widowControl w:val="0"/>
        <w:spacing w:after="0" w:line="240" w:lineRule="auto"/>
        <w:rPr>
          <w:rFonts w:cs="KFGQPC Uthman Taha Naskh"/>
          <w:sz w:val="36"/>
          <w:szCs w:val="36"/>
          <w:rtl/>
          <w:lang w:bidi="ar-EG"/>
        </w:rPr>
      </w:pPr>
      <w:r w:rsidRPr="005D5EDA">
        <w:rPr>
          <w:rFonts w:cs="KFGQPC Uthman Taha Naskh"/>
          <w:sz w:val="36"/>
          <w:szCs w:val="36"/>
          <w:rtl/>
          <w:lang w:bidi="ar-EG"/>
        </w:rPr>
        <w:fldChar w:fldCharType="end"/>
      </w:r>
      <w:r>
        <w:rPr>
          <w:rFonts w:cs="KFGQPC Uthman Taha Naskh"/>
          <w:sz w:val="36"/>
          <w:szCs w:val="36"/>
          <w:rtl/>
          <w:lang w:bidi="ar-EG"/>
        </w:rPr>
        <w:br w:type="page"/>
      </w:r>
    </w:p>
    <w:p w14:paraId="6A02AFDD" w14:textId="1481A9AF" w:rsidR="00CE0DFF" w:rsidRPr="00CE0DFF" w:rsidRDefault="00CE0DFF" w:rsidP="00B32377">
      <w:pPr>
        <w:keepNext/>
        <w:widowControl w:val="0"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0" w:name="_Toc201663024"/>
      <w:r w:rsidRPr="00CE0DFF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مُلخَّص الكتاب</w:t>
      </w:r>
      <w:bookmarkEnd w:id="0"/>
    </w:p>
    <w:p w14:paraId="4B14AF3E" w14:textId="694255B3" w:rsidR="00CE0DFF" w:rsidRDefault="00CE0DFF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CE0DFF">
        <w:rPr>
          <w:rFonts w:cs="KFGQPC Uthman Taha Naskh" w:hint="cs"/>
          <w:sz w:val="36"/>
          <w:szCs w:val="36"/>
          <w:rtl/>
          <w:lang w:bidi="ar-EG"/>
        </w:rPr>
        <w:t>الخ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لاصة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في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تدب</w:t>
      </w:r>
      <w:r>
        <w:rPr>
          <w:rFonts w:cs="KFGQPC Uthman Taha Naskh" w:hint="cs"/>
          <w:sz w:val="36"/>
          <w:szCs w:val="36"/>
          <w:rtl/>
          <w:lang w:bidi="ar-EG"/>
        </w:rPr>
        <w:t>ُّ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ر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الق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رآن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للدكتور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خالد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بن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عثمان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الس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بت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هي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دراسة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حول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مفهوم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الت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دب</w:t>
      </w:r>
      <w:r>
        <w:rPr>
          <w:rFonts w:cs="KFGQPC Uthman Taha Naskh" w:hint="cs"/>
          <w:sz w:val="36"/>
          <w:szCs w:val="36"/>
          <w:rtl/>
          <w:lang w:bidi="ar-EG"/>
        </w:rPr>
        <w:t>ُّ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ر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وأهم</w:t>
      </w:r>
      <w:r>
        <w:rPr>
          <w:rFonts w:cs="KFGQPC Uthman Taha Naskh" w:hint="cs"/>
          <w:sz w:val="36"/>
          <w:szCs w:val="36"/>
          <w:rtl/>
          <w:lang w:bidi="ar-EG"/>
        </w:rPr>
        <w:t>ِّ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ي</w:t>
      </w:r>
      <w:r>
        <w:rPr>
          <w:rFonts w:cs="KFGQPC Uthman Taha Naskh" w:hint="cs"/>
          <w:sz w:val="36"/>
          <w:szCs w:val="36"/>
          <w:rtl/>
          <w:lang w:bidi="ar-EG"/>
        </w:rPr>
        <w:t>َّ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ته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وش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ر</w:t>
      </w:r>
      <w:r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وطه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وموانعه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وأنواعه</w:t>
      </w:r>
      <w:r w:rsidRPr="00CE0DFF">
        <w:rPr>
          <w:rFonts w:cs="KFGQPC Uthman Taha Naskh"/>
          <w:sz w:val="36"/>
          <w:szCs w:val="36"/>
          <w:rtl/>
          <w:lang w:bidi="ar-EG"/>
        </w:rPr>
        <w:t>.</w:t>
      </w:r>
    </w:p>
    <w:p w14:paraId="5651661E" w14:textId="45C083D4" w:rsidR="00CE0DFF" w:rsidRDefault="00CE0DFF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CE0DFF">
        <w:rPr>
          <w:rFonts w:cs="KFGQPC Uthman Taha Naskh" w:hint="cs"/>
          <w:sz w:val="36"/>
          <w:szCs w:val="36"/>
          <w:rtl/>
          <w:lang w:bidi="ar-EG"/>
        </w:rPr>
        <w:t>تعريف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الت</w:t>
      </w:r>
      <w:r w:rsidR="00DF13DA">
        <w:rPr>
          <w:rFonts w:cs="KFGQPC Uthman Taha Naskh" w:hint="cs"/>
          <w:sz w:val="36"/>
          <w:szCs w:val="36"/>
          <w:rtl/>
          <w:lang w:bidi="ar-EG"/>
        </w:rPr>
        <w:t>َّ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دب</w:t>
      </w:r>
      <w:r w:rsidR="00DF13DA">
        <w:rPr>
          <w:rFonts w:cs="KFGQPC Uthman Taha Naskh" w:hint="cs"/>
          <w:sz w:val="36"/>
          <w:szCs w:val="36"/>
          <w:rtl/>
          <w:lang w:bidi="ar-EG"/>
        </w:rPr>
        <w:t>ُّ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ر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ل</w:t>
      </w:r>
      <w:r w:rsidR="00DF13DA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غة</w:t>
      </w:r>
      <w:r w:rsidR="00DF13DA">
        <w:rPr>
          <w:rFonts w:cs="KFGQPC Uthman Taha Naskh" w:hint="cs"/>
          <w:sz w:val="36"/>
          <w:szCs w:val="36"/>
          <w:rtl/>
          <w:lang w:bidi="ar-EG"/>
        </w:rPr>
        <w:t>ً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هو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الن</w:t>
      </w:r>
      <w:r w:rsidR="00DF13DA">
        <w:rPr>
          <w:rFonts w:cs="KFGQPC Uthman Taha Naskh" w:hint="cs"/>
          <w:sz w:val="36"/>
          <w:szCs w:val="36"/>
          <w:rtl/>
          <w:lang w:bidi="ar-EG"/>
        </w:rPr>
        <w:t>َّ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ظر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في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دُبُر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وعاقبته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وفي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الاصطلاح،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هو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تأم</w:t>
      </w:r>
      <w:r w:rsidR="00DF13DA">
        <w:rPr>
          <w:rFonts w:cs="KFGQPC Uthman Taha Naskh" w:hint="cs"/>
          <w:sz w:val="36"/>
          <w:szCs w:val="36"/>
          <w:rtl/>
          <w:lang w:bidi="ar-EG"/>
        </w:rPr>
        <w:t>ُّ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ل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معاني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الق</w:t>
      </w:r>
      <w:r w:rsidR="00DF13DA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رآن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والت</w:t>
      </w:r>
      <w:r w:rsidR="00DF13DA">
        <w:rPr>
          <w:rFonts w:cs="KFGQPC Uthman Taha Naskh" w:hint="cs"/>
          <w:sz w:val="36"/>
          <w:szCs w:val="36"/>
          <w:rtl/>
          <w:lang w:bidi="ar-EG"/>
        </w:rPr>
        <w:t>َّ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فك</w:t>
      </w:r>
      <w:r w:rsidR="00DF13DA">
        <w:rPr>
          <w:rFonts w:cs="KFGQPC Uthman Taha Naskh" w:hint="cs"/>
          <w:sz w:val="36"/>
          <w:szCs w:val="36"/>
          <w:rtl/>
          <w:lang w:bidi="ar-EG"/>
        </w:rPr>
        <w:t>ُّ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ر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في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دلالاته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وح</w:t>
      </w:r>
      <w:r w:rsidR="00DF13DA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ججه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وآياته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للو</w:t>
      </w:r>
      <w:r w:rsidR="00DF13DA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ص</w:t>
      </w:r>
      <w:r w:rsidR="00DF13DA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ول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المعاني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المكنونة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والعبر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والمقاصد،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مم</w:t>
      </w:r>
      <w:r w:rsidR="00DF13DA">
        <w:rPr>
          <w:rFonts w:cs="KFGQPC Uthman Taha Naskh" w:hint="cs"/>
          <w:sz w:val="36"/>
          <w:szCs w:val="36"/>
          <w:rtl/>
          <w:lang w:bidi="ar-EG"/>
        </w:rPr>
        <w:t>َّ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ي</w:t>
      </w:r>
      <w:r w:rsidR="00DF13DA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ثمر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الع</w:t>
      </w:r>
      <w:r w:rsidR="00DF13DA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ل</w:t>
      </w:r>
      <w:r w:rsidR="00DF13DA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وم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الن</w:t>
      </w:r>
      <w:r w:rsidR="00DF13DA">
        <w:rPr>
          <w:rFonts w:cs="KFGQPC Uthman Taha Naskh" w:hint="cs"/>
          <w:sz w:val="36"/>
          <w:szCs w:val="36"/>
          <w:rtl/>
          <w:lang w:bidi="ar-EG"/>
        </w:rPr>
        <w:t>َّ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افعة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والأعمال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الص</w:t>
      </w:r>
      <w:r w:rsidR="00D107B2">
        <w:rPr>
          <w:rFonts w:cs="KFGQPC Uthman Taha Naskh" w:hint="cs"/>
          <w:sz w:val="36"/>
          <w:szCs w:val="36"/>
          <w:rtl/>
          <w:lang w:bidi="ar-EG"/>
        </w:rPr>
        <w:t>َّ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الحة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يرتبط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الت</w:t>
      </w:r>
      <w:r w:rsidR="00D107B2">
        <w:rPr>
          <w:rFonts w:cs="KFGQPC Uthman Taha Naskh" w:hint="cs"/>
          <w:sz w:val="36"/>
          <w:szCs w:val="36"/>
          <w:rtl/>
          <w:lang w:bidi="ar-EG"/>
        </w:rPr>
        <w:t>َّ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دب</w:t>
      </w:r>
      <w:r w:rsidR="00D107B2">
        <w:rPr>
          <w:rFonts w:cs="KFGQPC Uthman Taha Naskh" w:hint="cs"/>
          <w:sz w:val="36"/>
          <w:szCs w:val="36"/>
          <w:rtl/>
          <w:lang w:bidi="ar-EG"/>
        </w:rPr>
        <w:t>ُّ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ر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بمفاهيم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</w:t>
      </w:r>
      <w:r w:rsidR="00D107B2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قاربة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كالت</w:t>
      </w:r>
      <w:r w:rsidR="00D107B2">
        <w:rPr>
          <w:rFonts w:cs="KFGQPC Uthman Taha Naskh" w:hint="cs"/>
          <w:sz w:val="36"/>
          <w:szCs w:val="36"/>
          <w:rtl/>
          <w:lang w:bidi="ar-EG"/>
        </w:rPr>
        <w:t>َّ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فسير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والت</w:t>
      </w:r>
      <w:r w:rsidR="00D107B2">
        <w:rPr>
          <w:rFonts w:cs="KFGQPC Uthman Taha Naskh" w:hint="cs"/>
          <w:sz w:val="36"/>
          <w:szCs w:val="36"/>
          <w:rtl/>
          <w:lang w:bidi="ar-EG"/>
        </w:rPr>
        <w:t>َّ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أويل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والبيان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والاستنباط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والف</w:t>
      </w:r>
      <w:r w:rsidR="00D107B2">
        <w:rPr>
          <w:rFonts w:cs="KFGQPC Uthman Taha Naskh" w:hint="cs"/>
          <w:sz w:val="36"/>
          <w:szCs w:val="36"/>
          <w:rtl/>
          <w:lang w:bidi="ar-EG"/>
        </w:rPr>
        <w:t>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ه</w:t>
      </w:r>
      <w:r w:rsidR="00D107B2">
        <w:rPr>
          <w:rFonts w:cs="KFGQPC Uthman Taha Naskh" w:hint="cs"/>
          <w:sz w:val="36"/>
          <w:szCs w:val="36"/>
          <w:rtl/>
          <w:lang w:bidi="ar-EG"/>
        </w:rPr>
        <w:t>ْ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والت</w:t>
      </w:r>
      <w:r w:rsidR="00D107B2">
        <w:rPr>
          <w:rFonts w:cs="KFGQPC Uthman Taha Naskh" w:hint="cs"/>
          <w:sz w:val="36"/>
          <w:szCs w:val="36"/>
          <w:rtl/>
          <w:lang w:bidi="ar-EG"/>
        </w:rPr>
        <w:t>َّ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فكر،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بينها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تلازم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أو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ع</w:t>
      </w:r>
      <w:r w:rsidR="00D107B2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</w:t>
      </w:r>
      <w:r w:rsidR="00D107B2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وم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وخ</w:t>
      </w:r>
      <w:r w:rsidR="00D107B2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ص</w:t>
      </w:r>
      <w:r w:rsidR="00D107B2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وص</w:t>
      </w:r>
      <w:r w:rsidRPr="00CE0DFF">
        <w:rPr>
          <w:rFonts w:cs="KFGQPC Uthman Taha Naskh"/>
          <w:sz w:val="36"/>
          <w:szCs w:val="36"/>
          <w:rtl/>
          <w:lang w:bidi="ar-EG"/>
        </w:rPr>
        <w:t>.</w:t>
      </w:r>
    </w:p>
    <w:p w14:paraId="1CDE6496" w14:textId="3C2AD988" w:rsidR="00CE0DFF" w:rsidRDefault="00CE0DFF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CE0DFF">
        <w:rPr>
          <w:rFonts w:cs="KFGQPC Uthman Taha Naskh" w:hint="cs"/>
          <w:sz w:val="36"/>
          <w:szCs w:val="36"/>
          <w:rtl/>
          <w:lang w:bidi="ar-EG"/>
        </w:rPr>
        <w:t>للت</w:t>
      </w:r>
      <w:r w:rsidR="00D107B2">
        <w:rPr>
          <w:rFonts w:cs="KFGQPC Uthman Taha Naskh" w:hint="cs"/>
          <w:sz w:val="36"/>
          <w:szCs w:val="36"/>
          <w:rtl/>
          <w:lang w:bidi="ar-EG"/>
        </w:rPr>
        <w:t>َّ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دب</w:t>
      </w:r>
      <w:r w:rsidR="00D107B2">
        <w:rPr>
          <w:rFonts w:cs="KFGQPC Uthman Taha Naskh" w:hint="cs"/>
          <w:sz w:val="36"/>
          <w:szCs w:val="36"/>
          <w:rtl/>
          <w:lang w:bidi="ar-EG"/>
        </w:rPr>
        <w:t>ُّ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ر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فضل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عظيم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وشرف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كبير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لتعل</w:t>
      </w:r>
      <w:r w:rsidR="00D107B2">
        <w:rPr>
          <w:rFonts w:cs="KFGQPC Uthman Taha Naskh" w:hint="cs"/>
          <w:sz w:val="36"/>
          <w:szCs w:val="36"/>
          <w:rtl/>
          <w:lang w:bidi="ar-EG"/>
        </w:rPr>
        <w:t>ُّ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قه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بكلام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طريق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للع</w:t>
      </w:r>
      <w:r w:rsidR="00D107B2">
        <w:rPr>
          <w:rFonts w:cs="KFGQPC Uthman Taha Naskh" w:hint="cs"/>
          <w:sz w:val="36"/>
          <w:szCs w:val="36"/>
          <w:rtl/>
          <w:lang w:bidi="ar-EG"/>
        </w:rPr>
        <w:t>ِ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ل</w:t>
      </w:r>
      <w:r w:rsidR="00D107B2">
        <w:rPr>
          <w:rFonts w:cs="KFGQPC Uthman Taha Naskh" w:hint="cs"/>
          <w:sz w:val="36"/>
          <w:szCs w:val="36"/>
          <w:rtl/>
          <w:lang w:bidi="ar-EG"/>
        </w:rPr>
        <w:t>ْ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والع</w:t>
      </w:r>
      <w:r w:rsidR="00D107B2">
        <w:rPr>
          <w:rFonts w:cs="KFGQPC Uthman Taha Naskh" w:hint="cs"/>
          <w:sz w:val="36"/>
          <w:szCs w:val="36"/>
          <w:rtl/>
          <w:lang w:bidi="ar-EG"/>
        </w:rPr>
        <w:t>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</w:t>
      </w:r>
      <w:r w:rsidR="00D107B2">
        <w:rPr>
          <w:rFonts w:cs="KFGQPC Uthman Taha Naskh" w:hint="cs"/>
          <w:sz w:val="36"/>
          <w:szCs w:val="36"/>
          <w:rtl/>
          <w:lang w:bidi="ar-EG"/>
        </w:rPr>
        <w:t>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ل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ومعرفة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والامتثال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لأوامره،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أعظم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العبادات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ومن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أبرز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ثماره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اليقين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وزيادة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الإيمان،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07B2">
        <w:rPr>
          <w:rFonts w:cs="KFGQPC Uthman Taha Naskh" w:hint="cs"/>
          <w:sz w:val="36"/>
          <w:szCs w:val="36"/>
          <w:rtl/>
          <w:lang w:bidi="ar-EG"/>
        </w:rPr>
        <w:t>و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العمل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بالق</w:t>
      </w:r>
      <w:r w:rsidR="00D107B2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رآن،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07B2">
        <w:rPr>
          <w:rFonts w:cs="KFGQPC Uthman Taha Naskh" w:hint="cs"/>
          <w:sz w:val="36"/>
          <w:szCs w:val="36"/>
          <w:rtl/>
          <w:lang w:bidi="ar-EG"/>
        </w:rPr>
        <w:t>و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الاعتبار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بقصصه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وأمثاله،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07B2">
        <w:rPr>
          <w:rFonts w:cs="KFGQPC Uthman Taha Naskh" w:hint="cs"/>
          <w:sz w:val="36"/>
          <w:szCs w:val="36"/>
          <w:rtl/>
          <w:lang w:bidi="ar-EG"/>
        </w:rPr>
        <w:t>و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</w:t>
      </w:r>
      <w:r w:rsidR="00D107B2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حاسبة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الن</w:t>
      </w:r>
      <w:r w:rsidR="00D107B2">
        <w:rPr>
          <w:rFonts w:cs="KFGQPC Uthman Taha Naskh" w:hint="cs"/>
          <w:sz w:val="36"/>
          <w:szCs w:val="36"/>
          <w:rtl/>
          <w:lang w:bidi="ar-EG"/>
        </w:rPr>
        <w:t>َّ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فس،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07B2">
        <w:rPr>
          <w:rFonts w:cs="KFGQPC Uthman Taha Naskh" w:hint="cs"/>
          <w:sz w:val="36"/>
          <w:szCs w:val="36"/>
          <w:rtl/>
          <w:lang w:bidi="ar-EG"/>
        </w:rPr>
        <w:t>و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</w:t>
      </w:r>
      <w:r w:rsidR="00D107B2">
        <w:rPr>
          <w:rFonts w:cs="KFGQPC Uthman Taha Naskh" w:hint="cs"/>
          <w:sz w:val="36"/>
          <w:szCs w:val="36"/>
          <w:rtl/>
          <w:lang w:bidi="ar-EG"/>
        </w:rPr>
        <w:t>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ح</w:t>
      </w:r>
      <w:r w:rsidR="00D107B2">
        <w:rPr>
          <w:rFonts w:cs="KFGQPC Uthman Taha Naskh" w:hint="cs"/>
          <w:sz w:val="36"/>
          <w:szCs w:val="36"/>
          <w:rtl/>
          <w:lang w:bidi="ar-EG"/>
        </w:rPr>
        <w:t>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اب</w:t>
      </w:r>
      <w:r w:rsidR="00D107B2">
        <w:rPr>
          <w:rFonts w:cs="KFGQPC Uthman Taha Naskh" w:hint="cs"/>
          <w:sz w:val="36"/>
          <w:szCs w:val="36"/>
          <w:rtl/>
          <w:lang w:bidi="ar-EG"/>
        </w:rPr>
        <w:t>ّ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ومساخطه،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07B2">
        <w:rPr>
          <w:rFonts w:cs="KFGQPC Uthman Taha Naskh" w:hint="cs"/>
          <w:sz w:val="36"/>
          <w:szCs w:val="36"/>
          <w:rtl/>
          <w:lang w:bidi="ar-EG"/>
        </w:rPr>
        <w:t>و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تليين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القلب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وخ</w:t>
      </w:r>
      <w:r w:rsidR="00D107B2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ش</w:t>
      </w:r>
      <w:r w:rsidR="00D107B2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وعه،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D107B2">
        <w:rPr>
          <w:rFonts w:cs="KFGQPC Uthman Taha Naskh" w:hint="cs"/>
          <w:sz w:val="36"/>
          <w:szCs w:val="36"/>
          <w:rtl/>
          <w:lang w:bidi="ar-EG"/>
        </w:rPr>
        <w:t>و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استخلاص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الع</w:t>
      </w:r>
      <w:r w:rsidR="00D107B2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ل</w:t>
      </w:r>
      <w:r w:rsidR="00D107B2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وم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والمعارف،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والاهتداء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إلى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الط</w:t>
      </w:r>
      <w:r w:rsidR="00D107B2">
        <w:rPr>
          <w:rFonts w:cs="KFGQPC Uthman Taha Naskh" w:hint="cs"/>
          <w:sz w:val="36"/>
          <w:szCs w:val="36"/>
          <w:rtl/>
          <w:lang w:bidi="ar-EG"/>
        </w:rPr>
        <w:t>َّ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ريق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الم</w:t>
      </w:r>
      <w:r w:rsidR="00D107B2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ستقيم</w:t>
      </w:r>
      <w:r w:rsidRPr="00CE0DFF">
        <w:rPr>
          <w:rFonts w:cs="KFGQPC Uthman Taha Naskh"/>
          <w:sz w:val="36"/>
          <w:szCs w:val="36"/>
          <w:rtl/>
          <w:lang w:bidi="ar-EG"/>
        </w:rPr>
        <w:t>.</w:t>
      </w:r>
    </w:p>
    <w:p w14:paraId="46BF484A" w14:textId="13869500" w:rsidR="00CE0DFF" w:rsidRPr="00D107B2" w:rsidRDefault="00CE0DFF" w:rsidP="00B32377">
      <w:pPr>
        <w:widowControl w:val="0"/>
        <w:spacing w:line="240" w:lineRule="auto"/>
        <w:rPr>
          <w:rFonts w:cs="KFGQPC Uthman Taha Naskh"/>
          <w:b/>
          <w:bCs/>
          <w:sz w:val="36"/>
          <w:szCs w:val="36"/>
          <w:u w:val="single"/>
          <w:rtl/>
          <w:lang w:bidi="ar-EG"/>
        </w:rPr>
      </w:pPr>
      <w:r w:rsidRPr="00D107B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يقوم</w:t>
      </w:r>
      <w:r w:rsidRPr="00D107B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107B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الت</w:t>
      </w:r>
      <w:r w:rsidR="00D107B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َّ</w:t>
      </w:r>
      <w:r w:rsidRPr="00D107B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دب</w:t>
      </w:r>
      <w:r w:rsidR="00D107B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ُّ</w:t>
      </w:r>
      <w:r w:rsidRPr="00D107B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ر</w:t>
      </w:r>
      <w:r w:rsidRPr="00D107B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107B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على</w:t>
      </w:r>
      <w:r w:rsidRPr="00D107B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107B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ثلاثة</w:t>
      </w:r>
      <w:r w:rsidRPr="00D107B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D107B2">
        <w:rPr>
          <w:rFonts w:cs="KFGQPC Uthman Taha Naskh" w:hint="cs"/>
          <w:b/>
          <w:bCs/>
          <w:sz w:val="36"/>
          <w:szCs w:val="36"/>
          <w:u w:val="single"/>
          <w:rtl/>
          <w:lang w:bidi="ar-EG"/>
        </w:rPr>
        <w:t>أركان</w:t>
      </w:r>
      <w:r w:rsidRPr="00D107B2">
        <w:rPr>
          <w:rFonts w:cs="KFGQPC Uthman Taha Naskh"/>
          <w:b/>
          <w:bCs/>
          <w:sz w:val="36"/>
          <w:szCs w:val="36"/>
          <w:u w:val="single"/>
          <w:rtl/>
          <w:lang w:bidi="ar-EG"/>
        </w:rPr>
        <w:t>:</w:t>
      </w:r>
    </w:p>
    <w:p w14:paraId="33452BC1" w14:textId="775ECB64" w:rsidR="00CE0DFF" w:rsidRPr="00CE0DFF" w:rsidRDefault="00CE0DFF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CE0DFF">
        <w:rPr>
          <w:rFonts w:cs="KFGQPC Uthman Taha Naskh"/>
          <w:sz w:val="36"/>
          <w:szCs w:val="36"/>
          <w:rtl/>
          <w:lang w:bidi="ar-EG"/>
        </w:rPr>
        <w:t xml:space="preserve">1.  </w:t>
      </w:r>
      <w:r w:rsidRPr="00407E83">
        <w:rPr>
          <w:rFonts w:cs="KFGQPC Uthman Taha Naskh" w:hint="cs"/>
          <w:b/>
          <w:bCs/>
          <w:sz w:val="36"/>
          <w:szCs w:val="36"/>
          <w:rtl/>
          <w:lang w:bidi="ar-EG"/>
        </w:rPr>
        <w:t>الم</w:t>
      </w:r>
      <w:r w:rsidR="00D107B2" w:rsidRPr="00407E83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07E83">
        <w:rPr>
          <w:rFonts w:cs="KFGQPC Uthman Taha Naskh" w:hint="cs"/>
          <w:b/>
          <w:bCs/>
          <w:sz w:val="36"/>
          <w:szCs w:val="36"/>
          <w:rtl/>
          <w:lang w:bidi="ar-EG"/>
        </w:rPr>
        <w:t>تدب</w:t>
      </w:r>
      <w:r w:rsidR="00D107B2" w:rsidRPr="00407E83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407E83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يلزم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أن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القلب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حي</w:t>
      </w:r>
      <w:r w:rsidR="00D107B2">
        <w:rPr>
          <w:rFonts w:cs="KFGQPC Uthman Taha Naskh" w:hint="cs"/>
          <w:sz w:val="36"/>
          <w:szCs w:val="36"/>
          <w:rtl/>
          <w:lang w:bidi="ar-EG"/>
        </w:rPr>
        <w:t>ًّ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قابلاً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للت</w:t>
      </w:r>
      <w:r w:rsidR="00D107B2">
        <w:rPr>
          <w:rFonts w:cs="KFGQPC Uthman Taha Naskh" w:hint="cs"/>
          <w:sz w:val="36"/>
          <w:szCs w:val="36"/>
          <w:rtl/>
          <w:lang w:bidi="ar-EG"/>
        </w:rPr>
        <w:t>َّ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أث</w:t>
      </w:r>
      <w:r w:rsidR="00D107B2">
        <w:rPr>
          <w:rFonts w:cs="KFGQPC Uthman Taha Naskh" w:hint="cs"/>
          <w:sz w:val="36"/>
          <w:szCs w:val="36"/>
          <w:rtl/>
          <w:lang w:bidi="ar-EG"/>
        </w:rPr>
        <w:t>ُّ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ر،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</w:t>
      </w:r>
      <w:r w:rsidR="00D107B2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ستحضراً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عظمة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الم</w:t>
      </w:r>
      <w:r w:rsidR="00D107B2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تكل</w:t>
      </w:r>
      <w:r w:rsidR="00D107B2">
        <w:rPr>
          <w:rFonts w:cs="KFGQPC Uthman Taha Naskh" w:hint="cs"/>
          <w:sz w:val="36"/>
          <w:szCs w:val="36"/>
          <w:rtl/>
          <w:lang w:bidi="ar-EG"/>
        </w:rPr>
        <w:t>ِّ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وأن</w:t>
      </w:r>
      <w:r w:rsidR="00D107B2">
        <w:rPr>
          <w:rFonts w:cs="KFGQPC Uthman Taha Naskh" w:hint="cs"/>
          <w:sz w:val="36"/>
          <w:szCs w:val="36"/>
          <w:rtl/>
          <w:lang w:bidi="ar-EG"/>
        </w:rPr>
        <w:t>َّ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ه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الم</w:t>
      </w:r>
      <w:r w:rsidR="00D107B2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خاط</w:t>
      </w:r>
      <w:r w:rsidR="00D107B2">
        <w:rPr>
          <w:rFonts w:cs="KFGQPC Uthman Taha Naskh" w:hint="cs"/>
          <w:sz w:val="36"/>
          <w:szCs w:val="36"/>
          <w:rtl/>
          <w:lang w:bidi="ar-EG"/>
        </w:rPr>
        <w:t>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ب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بالق</w:t>
      </w:r>
      <w:r w:rsidR="00D107B2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رآن،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مع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ص</w:t>
      </w:r>
      <w:r w:rsidR="00D107B2">
        <w:rPr>
          <w:rFonts w:cs="KFGQPC Uthman Taha Naskh" w:hint="cs"/>
          <w:sz w:val="36"/>
          <w:szCs w:val="36"/>
          <w:rtl/>
          <w:lang w:bidi="ar-EG"/>
        </w:rPr>
        <w:t>ِ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د</w:t>
      </w:r>
      <w:r w:rsidR="00D107B2">
        <w:rPr>
          <w:rFonts w:cs="KFGQPC Uthman Taha Naskh" w:hint="cs"/>
          <w:sz w:val="36"/>
          <w:szCs w:val="36"/>
          <w:rtl/>
          <w:lang w:bidi="ar-EG"/>
        </w:rPr>
        <w:t>ْ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ق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الط</w:t>
      </w:r>
      <w:r w:rsidR="00D107B2">
        <w:rPr>
          <w:rFonts w:cs="KFGQPC Uthman Taha Naskh" w:hint="cs"/>
          <w:sz w:val="36"/>
          <w:szCs w:val="36"/>
          <w:rtl/>
          <w:lang w:bidi="ar-EG"/>
        </w:rPr>
        <w:t>َّ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لب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ورغبة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قو</w:t>
      </w:r>
      <w:r w:rsidR="00D107B2">
        <w:rPr>
          <w:rFonts w:cs="KFGQPC Uthman Taha Naskh" w:hint="cs"/>
          <w:sz w:val="36"/>
          <w:szCs w:val="36"/>
          <w:rtl/>
          <w:lang w:bidi="ar-EG"/>
        </w:rPr>
        <w:t>ِ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ي</w:t>
      </w:r>
      <w:r w:rsidR="00D107B2">
        <w:rPr>
          <w:rFonts w:cs="KFGQPC Uthman Taha Naskh" w:hint="cs"/>
          <w:sz w:val="36"/>
          <w:szCs w:val="36"/>
          <w:rtl/>
          <w:lang w:bidi="ar-EG"/>
        </w:rPr>
        <w:t>َّ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ة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في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الف</w:t>
      </w:r>
      <w:r w:rsidR="00D107B2">
        <w:rPr>
          <w:rFonts w:cs="KFGQPC Uthman Taha Naskh" w:hint="cs"/>
          <w:sz w:val="36"/>
          <w:szCs w:val="36"/>
          <w:rtl/>
          <w:lang w:bidi="ar-EG"/>
        </w:rPr>
        <w:t>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ه</w:t>
      </w:r>
      <w:r w:rsidR="00D107B2">
        <w:rPr>
          <w:rFonts w:cs="KFGQPC Uthman Taha Naskh" w:hint="cs"/>
          <w:sz w:val="36"/>
          <w:szCs w:val="36"/>
          <w:rtl/>
          <w:lang w:bidi="ar-EG"/>
        </w:rPr>
        <w:t>ْ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والامتثال</w:t>
      </w:r>
      <w:r w:rsidRPr="00CE0DFF">
        <w:rPr>
          <w:rFonts w:cs="KFGQPC Uthman Taha Naskh"/>
          <w:sz w:val="36"/>
          <w:szCs w:val="36"/>
          <w:rtl/>
          <w:lang w:bidi="ar-EG"/>
        </w:rPr>
        <w:t>.</w:t>
      </w:r>
    </w:p>
    <w:p w14:paraId="7FAC6207" w14:textId="242DFD00" w:rsidR="00CE0DFF" w:rsidRPr="00CE0DFF" w:rsidRDefault="00CE0DFF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CE0DFF">
        <w:rPr>
          <w:rFonts w:cs="KFGQPC Uthman Taha Naskh"/>
          <w:sz w:val="36"/>
          <w:szCs w:val="36"/>
          <w:rtl/>
          <w:lang w:bidi="ar-EG"/>
        </w:rPr>
        <w:t xml:space="preserve">2.  </w:t>
      </w:r>
      <w:r w:rsidRPr="00407E83">
        <w:rPr>
          <w:rFonts w:cs="KFGQPC Uthman Taha Naskh" w:hint="cs"/>
          <w:b/>
          <w:bCs/>
          <w:sz w:val="36"/>
          <w:szCs w:val="36"/>
          <w:rtl/>
          <w:lang w:bidi="ar-EG"/>
        </w:rPr>
        <w:t>الكلام</w:t>
      </w:r>
      <w:r w:rsidRPr="00407E8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7E83">
        <w:rPr>
          <w:rFonts w:cs="KFGQPC Uthman Taha Naskh" w:hint="cs"/>
          <w:b/>
          <w:bCs/>
          <w:sz w:val="36"/>
          <w:szCs w:val="36"/>
          <w:rtl/>
          <w:lang w:bidi="ar-EG"/>
        </w:rPr>
        <w:t>الم</w:t>
      </w:r>
      <w:r w:rsidR="00407E83" w:rsidRPr="00407E83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07E83">
        <w:rPr>
          <w:rFonts w:cs="KFGQPC Uthman Taha Naskh" w:hint="cs"/>
          <w:b/>
          <w:bCs/>
          <w:sz w:val="36"/>
          <w:szCs w:val="36"/>
          <w:rtl/>
          <w:lang w:bidi="ar-EG"/>
        </w:rPr>
        <w:t>تدب</w:t>
      </w:r>
      <w:r w:rsidR="00407E83" w:rsidRPr="00407E83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07E83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وهو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الكريم،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المؤثر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بطبعه،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الميسر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للفهم</w:t>
      </w:r>
      <w:r w:rsidRPr="00CE0DFF">
        <w:rPr>
          <w:rFonts w:cs="KFGQPC Uthman Taha Naskh"/>
          <w:sz w:val="36"/>
          <w:szCs w:val="36"/>
          <w:rtl/>
          <w:lang w:bidi="ar-EG"/>
        </w:rPr>
        <w:t>.</w:t>
      </w:r>
    </w:p>
    <w:p w14:paraId="62314463" w14:textId="4186A276" w:rsidR="00CE0DFF" w:rsidRDefault="00CE0DFF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CE0DFF">
        <w:rPr>
          <w:rFonts w:cs="KFGQPC Uthman Taha Naskh"/>
          <w:sz w:val="36"/>
          <w:szCs w:val="36"/>
          <w:rtl/>
          <w:lang w:bidi="ar-EG"/>
        </w:rPr>
        <w:t xml:space="preserve">3.  </w:t>
      </w:r>
      <w:r w:rsidRPr="00407E83">
        <w:rPr>
          <w:rFonts w:cs="KFGQPC Uthman Taha Naskh" w:hint="cs"/>
          <w:b/>
          <w:bCs/>
          <w:sz w:val="36"/>
          <w:szCs w:val="36"/>
          <w:rtl/>
          <w:lang w:bidi="ar-EG"/>
        </w:rPr>
        <w:t>ع</w:t>
      </w:r>
      <w:r w:rsidR="00407E83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407E83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407E83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407E83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="00407E83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407E83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407E83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07E83">
        <w:rPr>
          <w:rFonts w:cs="KFGQPC Uthman Taha Naskh" w:hint="cs"/>
          <w:b/>
          <w:bCs/>
          <w:sz w:val="36"/>
          <w:szCs w:val="36"/>
          <w:rtl/>
          <w:lang w:bidi="ar-EG"/>
        </w:rPr>
        <w:t>ة</w:t>
      </w:r>
      <w:r w:rsidRPr="00407E8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07E83">
        <w:rPr>
          <w:rFonts w:cs="KFGQPC Uthman Taha Naskh" w:hint="cs"/>
          <w:b/>
          <w:bCs/>
          <w:sz w:val="36"/>
          <w:szCs w:val="36"/>
          <w:rtl/>
          <w:lang w:bidi="ar-EG"/>
        </w:rPr>
        <w:t>الت</w:t>
      </w:r>
      <w:r w:rsidR="00407E83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07E83">
        <w:rPr>
          <w:rFonts w:cs="KFGQPC Uthman Taha Naskh" w:hint="cs"/>
          <w:b/>
          <w:bCs/>
          <w:sz w:val="36"/>
          <w:szCs w:val="36"/>
          <w:rtl/>
          <w:lang w:bidi="ar-EG"/>
        </w:rPr>
        <w:t>دب</w:t>
      </w:r>
      <w:r w:rsidR="00407E83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407E83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تتطل</w:t>
      </w:r>
      <w:r w:rsidR="006A67EE">
        <w:rPr>
          <w:rFonts w:cs="KFGQPC Uthman Taha Naskh" w:hint="cs"/>
          <w:sz w:val="36"/>
          <w:szCs w:val="36"/>
          <w:rtl/>
          <w:lang w:bidi="ar-EG"/>
        </w:rPr>
        <w:t>َّ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ب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الاستماع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أو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القراءة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بتركيز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وح</w:t>
      </w:r>
      <w:r w:rsidR="006A67EE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ض</w:t>
      </w:r>
      <w:r w:rsidR="006A67EE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ور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قلب،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مع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</w:t>
      </w:r>
      <w:r w:rsidR="006A67EE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راعاة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آداب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الت</w:t>
      </w:r>
      <w:r w:rsidR="006A67EE">
        <w:rPr>
          <w:rFonts w:cs="KFGQPC Uthman Taha Naskh" w:hint="cs"/>
          <w:sz w:val="36"/>
          <w:szCs w:val="36"/>
          <w:rtl/>
          <w:lang w:bidi="ar-EG"/>
        </w:rPr>
        <w:t>ِّ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لاوة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كاختيار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الوقت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الم</w:t>
      </w:r>
      <w:r w:rsidR="006A67EE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ناسب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الل</w:t>
      </w:r>
      <w:r w:rsidR="006A67EE">
        <w:rPr>
          <w:rFonts w:cs="KFGQPC Uthman Taha Naskh" w:hint="cs"/>
          <w:sz w:val="36"/>
          <w:szCs w:val="36"/>
          <w:rtl/>
          <w:lang w:bidi="ar-EG"/>
        </w:rPr>
        <w:t>َّ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يل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أفضل</w:t>
      </w:r>
      <w:r w:rsidRPr="00CE0DFF">
        <w:rPr>
          <w:rFonts w:cs="KFGQPC Uthman Taha Naskh"/>
          <w:sz w:val="36"/>
          <w:szCs w:val="36"/>
          <w:rtl/>
          <w:lang w:bidi="ar-EG"/>
        </w:rPr>
        <w:t>)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،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والحال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الم</w:t>
      </w:r>
      <w:r w:rsidR="006A67EE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ناسبة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الص</w:t>
      </w:r>
      <w:r w:rsidR="006A67EE">
        <w:rPr>
          <w:rFonts w:cs="KFGQPC Uthman Taha Naskh" w:hint="cs"/>
          <w:sz w:val="36"/>
          <w:szCs w:val="36"/>
          <w:rtl/>
          <w:lang w:bidi="ar-EG"/>
        </w:rPr>
        <w:t>َّ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لاة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أفضل</w:t>
      </w:r>
      <w:r w:rsidRPr="00CE0DFF">
        <w:rPr>
          <w:rFonts w:cs="KFGQPC Uthman Taha Naskh"/>
          <w:sz w:val="36"/>
          <w:szCs w:val="36"/>
          <w:rtl/>
          <w:lang w:bidi="ar-EG"/>
        </w:rPr>
        <w:t>)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،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وتفريغ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الن</w:t>
      </w:r>
      <w:r w:rsidR="006A67EE">
        <w:rPr>
          <w:rFonts w:cs="KFGQPC Uthman Taha Naskh" w:hint="cs"/>
          <w:sz w:val="36"/>
          <w:szCs w:val="36"/>
          <w:rtl/>
          <w:lang w:bidi="ar-EG"/>
        </w:rPr>
        <w:t>َّ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فس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من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الش</w:t>
      </w:r>
      <w:r w:rsidR="006A67EE">
        <w:rPr>
          <w:rFonts w:cs="KFGQPC Uthman Taha Naskh" w:hint="cs"/>
          <w:sz w:val="36"/>
          <w:szCs w:val="36"/>
          <w:rtl/>
          <w:lang w:bidi="ar-EG"/>
        </w:rPr>
        <w:t>َّ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واغل،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والاستعاذة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من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الش</w:t>
      </w:r>
      <w:r w:rsidR="006A67EE">
        <w:rPr>
          <w:rFonts w:cs="KFGQPC Uthman Taha Naskh" w:hint="cs"/>
          <w:sz w:val="36"/>
          <w:szCs w:val="36"/>
          <w:rtl/>
          <w:lang w:bidi="ar-EG"/>
        </w:rPr>
        <w:t>َّ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يطان،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والت</w:t>
      </w:r>
      <w:r w:rsidR="006A67EE">
        <w:rPr>
          <w:rFonts w:cs="KFGQPC Uthman Taha Naskh" w:hint="cs"/>
          <w:sz w:val="36"/>
          <w:szCs w:val="36"/>
          <w:rtl/>
          <w:lang w:bidi="ar-EG"/>
        </w:rPr>
        <w:t>َّ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رتيل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في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القراءة،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وتكرار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الآيات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للت</w:t>
      </w:r>
      <w:r w:rsidR="006A67EE">
        <w:rPr>
          <w:rFonts w:cs="KFGQPC Uthman Taha Naskh" w:hint="cs"/>
          <w:sz w:val="36"/>
          <w:szCs w:val="36"/>
          <w:rtl/>
          <w:lang w:bidi="ar-EG"/>
        </w:rPr>
        <w:t>َّ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فه</w:t>
      </w:r>
      <w:r w:rsidR="006A67EE">
        <w:rPr>
          <w:rFonts w:cs="KFGQPC Uthman Taha Naskh" w:hint="cs"/>
          <w:sz w:val="36"/>
          <w:szCs w:val="36"/>
          <w:rtl/>
          <w:lang w:bidi="ar-EG"/>
        </w:rPr>
        <w:t>ُّ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م،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وتنزيل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الق</w:t>
      </w:r>
      <w:r w:rsidR="006A67EE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رآن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الواقع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الم</w:t>
      </w:r>
      <w:r w:rsidR="006A67EE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عاصر</w:t>
      </w:r>
      <w:r w:rsidRPr="00CE0DFF">
        <w:rPr>
          <w:rFonts w:cs="KFGQPC Uthman Taha Naskh"/>
          <w:sz w:val="36"/>
          <w:szCs w:val="36"/>
          <w:rtl/>
          <w:lang w:bidi="ar-EG"/>
        </w:rPr>
        <w:t>.</w:t>
      </w:r>
    </w:p>
    <w:p w14:paraId="3C4E16BE" w14:textId="2FDD2EB9" w:rsidR="00CE0DFF" w:rsidRDefault="00CE0DFF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CE0DFF">
        <w:rPr>
          <w:rFonts w:cs="KFGQPC Uthman Taha Naskh" w:hint="cs"/>
          <w:sz w:val="36"/>
          <w:szCs w:val="36"/>
          <w:rtl/>
          <w:lang w:bidi="ar-EG"/>
        </w:rPr>
        <w:t>ش</w:t>
      </w:r>
      <w:r w:rsidR="006A67EE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ر</w:t>
      </w:r>
      <w:r w:rsidR="006A67EE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وط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الت</w:t>
      </w:r>
      <w:r w:rsidR="006A67EE">
        <w:rPr>
          <w:rFonts w:cs="KFGQPC Uthman Taha Naskh" w:hint="cs"/>
          <w:sz w:val="36"/>
          <w:szCs w:val="36"/>
          <w:rtl/>
          <w:lang w:bidi="ar-EG"/>
        </w:rPr>
        <w:t>َّ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دب</w:t>
      </w:r>
      <w:r w:rsidR="006A67EE">
        <w:rPr>
          <w:rFonts w:cs="KFGQPC Uthman Taha Naskh" w:hint="cs"/>
          <w:sz w:val="36"/>
          <w:szCs w:val="36"/>
          <w:rtl/>
          <w:lang w:bidi="ar-EG"/>
        </w:rPr>
        <w:t>ُّ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ر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الأساسية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تتلخ</w:t>
      </w:r>
      <w:r w:rsidR="006A67EE">
        <w:rPr>
          <w:rFonts w:cs="KFGQPC Uthman Taha Naskh" w:hint="cs"/>
          <w:sz w:val="36"/>
          <w:szCs w:val="36"/>
          <w:rtl/>
          <w:lang w:bidi="ar-EG"/>
        </w:rPr>
        <w:t>َّ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ص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في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</w:t>
      </w:r>
      <w:r w:rsidR="006A67EE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ج</w:t>
      </w:r>
      <w:r w:rsidR="006A67EE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ود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الم</w:t>
      </w:r>
      <w:r w:rsidR="006A67EE">
        <w:rPr>
          <w:rFonts w:cs="KFGQPC Uthman Taha Naskh" w:hint="cs"/>
          <w:sz w:val="36"/>
          <w:szCs w:val="36"/>
          <w:rtl/>
          <w:lang w:bidi="ar-EG"/>
        </w:rPr>
        <w:t>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ح</w:t>
      </w:r>
      <w:r w:rsidR="006A67EE">
        <w:rPr>
          <w:rFonts w:cs="KFGQPC Uthman Taha Naskh" w:hint="cs"/>
          <w:sz w:val="36"/>
          <w:szCs w:val="36"/>
          <w:rtl/>
          <w:lang w:bidi="ar-EG"/>
        </w:rPr>
        <w:t>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ل</w:t>
      </w:r>
      <w:r w:rsidR="006A67EE">
        <w:rPr>
          <w:rFonts w:cs="KFGQPC Uthman Taha Naskh" w:hint="cs"/>
          <w:sz w:val="36"/>
          <w:szCs w:val="36"/>
          <w:rtl/>
          <w:lang w:bidi="ar-EG"/>
        </w:rPr>
        <w:t>ّ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الق</w:t>
      </w:r>
      <w:r w:rsidR="006A67EE">
        <w:rPr>
          <w:rFonts w:cs="KFGQPC Uthman Taha Naskh" w:hint="cs"/>
          <w:sz w:val="36"/>
          <w:szCs w:val="36"/>
          <w:rtl/>
          <w:lang w:bidi="ar-EG"/>
        </w:rPr>
        <w:t>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اب</w:t>
      </w:r>
      <w:r w:rsidR="006A67EE">
        <w:rPr>
          <w:rFonts w:cs="KFGQPC Uthman Taha Naskh" w:hint="cs"/>
          <w:sz w:val="36"/>
          <w:szCs w:val="36"/>
          <w:rtl/>
          <w:lang w:bidi="ar-EG"/>
        </w:rPr>
        <w:t>ِ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ل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الق</w:t>
      </w:r>
      <w:r w:rsidR="006A67EE">
        <w:rPr>
          <w:rFonts w:cs="KFGQPC Uthman Taha Naskh" w:hint="cs"/>
          <w:sz w:val="36"/>
          <w:szCs w:val="36"/>
          <w:rtl/>
          <w:lang w:bidi="ar-EG"/>
        </w:rPr>
        <w:t>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ل</w:t>
      </w:r>
      <w:r w:rsidR="006A67EE">
        <w:rPr>
          <w:rFonts w:cs="KFGQPC Uthman Taha Naskh" w:hint="cs"/>
          <w:sz w:val="36"/>
          <w:szCs w:val="36"/>
          <w:rtl/>
          <w:lang w:bidi="ar-EG"/>
        </w:rPr>
        <w:t>ْ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ب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الح</w:t>
      </w:r>
      <w:r w:rsidR="006A67EE">
        <w:rPr>
          <w:rFonts w:cs="KFGQPC Uthman Taha Naskh" w:hint="cs"/>
          <w:sz w:val="36"/>
          <w:szCs w:val="36"/>
          <w:rtl/>
          <w:lang w:bidi="ar-EG"/>
        </w:rPr>
        <w:t>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ي</w:t>
      </w:r>
      <w:r w:rsidR="006A67EE">
        <w:rPr>
          <w:rFonts w:cs="KFGQPC Uthman Taha Naskh" w:hint="cs"/>
          <w:sz w:val="36"/>
          <w:szCs w:val="36"/>
          <w:rtl/>
          <w:lang w:bidi="ar-EG"/>
        </w:rPr>
        <w:t>ّ</w:t>
      </w:r>
      <w:r w:rsidRPr="00CE0DFF">
        <w:rPr>
          <w:rFonts w:cs="KFGQPC Uthman Taha Naskh"/>
          <w:sz w:val="36"/>
          <w:szCs w:val="36"/>
          <w:rtl/>
          <w:lang w:bidi="ar-EG"/>
        </w:rPr>
        <w:t>)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،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والع</w:t>
      </w:r>
      <w:r w:rsidR="006A67EE">
        <w:rPr>
          <w:rFonts w:cs="KFGQPC Uthman Taha Naskh" w:hint="cs"/>
          <w:sz w:val="36"/>
          <w:szCs w:val="36"/>
          <w:rtl/>
          <w:lang w:bidi="ar-EG"/>
        </w:rPr>
        <w:t>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</w:t>
      </w:r>
      <w:r w:rsidR="006A67EE">
        <w:rPr>
          <w:rFonts w:cs="KFGQPC Uthman Taha Naskh" w:hint="cs"/>
          <w:sz w:val="36"/>
          <w:szCs w:val="36"/>
          <w:rtl/>
          <w:lang w:bidi="ar-EG"/>
        </w:rPr>
        <w:t>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ل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الم</w:t>
      </w:r>
      <w:r w:rsidR="006A67EE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صاح</w:t>
      </w:r>
      <w:r w:rsidR="006A67EE">
        <w:rPr>
          <w:rFonts w:cs="KFGQPC Uthman Taha Naskh" w:hint="cs"/>
          <w:sz w:val="36"/>
          <w:szCs w:val="36"/>
          <w:rtl/>
          <w:lang w:bidi="ar-EG"/>
        </w:rPr>
        <w:t>ِ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ب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لح</w:t>
      </w:r>
      <w:r w:rsidR="006A67EE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ض</w:t>
      </w:r>
      <w:r w:rsidR="006A67EE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ور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الق</w:t>
      </w:r>
      <w:r w:rsidR="006A67EE">
        <w:rPr>
          <w:rFonts w:cs="KFGQPC Uthman Taha Naskh" w:hint="cs"/>
          <w:sz w:val="36"/>
          <w:szCs w:val="36"/>
          <w:rtl/>
          <w:lang w:bidi="ar-EG"/>
        </w:rPr>
        <w:t>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ل</w:t>
      </w:r>
      <w:r w:rsidR="006A67EE">
        <w:rPr>
          <w:rFonts w:cs="KFGQPC Uthman Taha Naskh" w:hint="cs"/>
          <w:sz w:val="36"/>
          <w:szCs w:val="36"/>
          <w:rtl/>
          <w:lang w:bidi="ar-EG"/>
        </w:rPr>
        <w:t>ْ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ب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الق</w:t>
      </w:r>
      <w:r w:rsidR="006A67EE">
        <w:rPr>
          <w:rFonts w:cs="KFGQPC Uthman Taha Naskh" w:hint="cs"/>
          <w:sz w:val="36"/>
          <w:szCs w:val="36"/>
          <w:rtl/>
          <w:lang w:bidi="ar-EG"/>
        </w:rPr>
        <w:t>ِ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راءة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أو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الاستماع</w:t>
      </w:r>
      <w:r w:rsidRPr="00CE0DFF">
        <w:rPr>
          <w:rFonts w:cs="KFGQPC Uthman Taha Naskh"/>
          <w:sz w:val="36"/>
          <w:szCs w:val="36"/>
          <w:rtl/>
          <w:lang w:bidi="ar-EG"/>
        </w:rPr>
        <w:t>)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،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وو</w:t>
      </w:r>
      <w:r w:rsidR="006A67EE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ج</w:t>
      </w:r>
      <w:r w:rsidR="006A67EE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ود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قدر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كافٍ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</w:t>
      </w:r>
      <w:r w:rsidR="006A67EE">
        <w:rPr>
          <w:rFonts w:cs="KFGQPC Uthman Taha Naskh" w:hint="cs"/>
          <w:sz w:val="36"/>
          <w:szCs w:val="36"/>
          <w:rtl/>
          <w:lang w:bidi="ar-EG"/>
        </w:rPr>
        <w:t>ِ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ن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ف</w:t>
      </w:r>
      <w:r w:rsidR="006A67EE">
        <w:rPr>
          <w:rFonts w:cs="KFGQPC Uthman Taha Naskh" w:hint="cs"/>
          <w:sz w:val="36"/>
          <w:szCs w:val="36"/>
          <w:rtl/>
          <w:lang w:bidi="ar-EG"/>
        </w:rPr>
        <w:t>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ه</w:t>
      </w:r>
      <w:r w:rsidR="006A67EE">
        <w:rPr>
          <w:rFonts w:cs="KFGQPC Uthman Taha Naskh" w:hint="cs"/>
          <w:sz w:val="36"/>
          <w:szCs w:val="36"/>
          <w:rtl/>
          <w:lang w:bidi="ar-EG"/>
        </w:rPr>
        <w:t>ْ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الكلام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المقروء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أو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المسموع</w:t>
      </w:r>
      <w:r w:rsidRPr="00CE0DFF">
        <w:rPr>
          <w:rFonts w:cs="KFGQPC Uthman Taha Naskh"/>
          <w:sz w:val="36"/>
          <w:szCs w:val="36"/>
          <w:rtl/>
          <w:lang w:bidi="ar-EG"/>
        </w:rPr>
        <w:t>.</w:t>
      </w:r>
    </w:p>
    <w:p w14:paraId="0C0F8F00" w14:textId="64C9D16D" w:rsidR="00CE0DFF" w:rsidRDefault="00CE0DFF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CE0DFF">
        <w:rPr>
          <w:rFonts w:cs="KFGQPC Uthman Taha Naskh" w:hint="cs"/>
          <w:sz w:val="36"/>
          <w:szCs w:val="36"/>
          <w:rtl/>
          <w:lang w:bidi="ar-EG"/>
        </w:rPr>
        <w:lastRenderedPageBreak/>
        <w:t>موانع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الت</w:t>
      </w:r>
      <w:r w:rsidR="006A67EE">
        <w:rPr>
          <w:rFonts w:cs="KFGQPC Uthman Taha Naskh" w:hint="cs"/>
          <w:sz w:val="36"/>
          <w:szCs w:val="36"/>
          <w:rtl/>
          <w:lang w:bidi="ar-EG"/>
        </w:rPr>
        <w:t>َّ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دب</w:t>
      </w:r>
      <w:r w:rsidR="006A67EE">
        <w:rPr>
          <w:rFonts w:cs="KFGQPC Uthman Taha Naskh" w:hint="cs"/>
          <w:sz w:val="36"/>
          <w:szCs w:val="36"/>
          <w:rtl/>
          <w:lang w:bidi="ar-EG"/>
        </w:rPr>
        <w:t>ُّ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ر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تنبع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من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تخلّف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هذه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الش</w:t>
      </w:r>
      <w:r w:rsidR="00266A2C">
        <w:rPr>
          <w:rFonts w:cs="KFGQPC Uthman Taha Naskh" w:hint="cs"/>
          <w:sz w:val="36"/>
          <w:szCs w:val="36"/>
          <w:rtl/>
          <w:lang w:bidi="ar-EG"/>
        </w:rPr>
        <w:t>ُّ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ر</w:t>
      </w:r>
      <w:r w:rsidR="00266A2C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وط؛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ك</w:t>
      </w:r>
      <w:r w:rsidR="00266A2C">
        <w:rPr>
          <w:rFonts w:cs="KFGQPC Uthman Taha Naskh" w:hint="cs"/>
          <w:sz w:val="36"/>
          <w:szCs w:val="36"/>
          <w:rtl/>
          <w:lang w:bidi="ar-EG"/>
        </w:rPr>
        <w:t>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ع</w:t>
      </w:r>
      <w:r w:rsidR="00266A2C">
        <w:rPr>
          <w:rFonts w:cs="KFGQPC Uthman Taha Naskh" w:hint="cs"/>
          <w:sz w:val="36"/>
          <w:szCs w:val="36"/>
          <w:rtl/>
          <w:lang w:bidi="ar-EG"/>
        </w:rPr>
        <w:t>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د</w:t>
      </w:r>
      <w:r w:rsidR="00266A2C">
        <w:rPr>
          <w:rFonts w:cs="KFGQPC Uthman Taha Naskh" w:hint="cs"/>
          <w:sz w:val="36"/>
          <w:szCs w:val="36"/>
          <w:rtl/>
          <w:lang w:bidi="ar-EG"/>
        </w:rPr>
        <w:t>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حياة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الق</w:t>
      </w:r>
      <w:r w:rsidR="00266A2C">
        <w:rPr>
          <w:rFonts w:cs="KFGQPC Uthman Taha Naskh" w:hint="cs"/>
          <w:sz w:val="36"/>
          <w:szCs w:val="36"/>
          <w:rtl/>
          <w:lang w:bidi="ar-EG"/>
        </w:rPr>
        <w:t>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ل</w:t>
      </w:r>
      <w:r w:rsidR="00266A2C">
        <w:rPr>
          <w:rFonts w:cs="KFGQPC Uthman Taha Naskh" w:hint="cs"/>
          <w:sz w:val="36"/>
          <w:szCs w:val="36"/>
          <w:rtl/>
          <w:lang w:bidi="ar-EG"/>
        </w:rPr>
        <w:t>ْ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ب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أو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ضعفه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الك</w:t>
      </w:r>
      <w:r w:rsidR="00266A2C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فر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أو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الن</w:t>
      </w:r>
      <w:r w:rsidR="00266A2C">
        <w:rPr>
          <w:rFonts w:cs="KFGQPC Uthman Taha Naskh" w:hint="cs"/>
          <w:sz w:val="36"/>
          <w:szCs w:val="36"/>
          <w:rtl/>
          <w:lang w:bidi="ar-EG"/>
        </w:rPr>
        <w:t>ِّ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فاق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أو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الأدواء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الأخرى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كالذ</w:t>
      </w:r>
      <w:r w:rsidR="00266A2C">
        <w:rPr>
          <w:rFonts w:cs="KFGQPC Uthman Taha Naskh" w:hint="cs"/>
          <w:sz w:val="36"/>
          <w:szCs w:val="36"/>
          <w:rtl/>
          <w:lang w:bidi="ar-EG"/>
        </w:rPr>
        <w:t>ُّ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ن</w:t>
      </w:r>
      <w:r w:rsidR="00266A2C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وب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والمعاصي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والإصرار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عليها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والك</w:t>
      </w:r>
      <w:r w:rsidR="00266A2C">
        <w:rPr>
          <w:rFonts w:cs="KFGQPC Uthman Taha Naskh" w:hint="cs"/>
          <w:sz w:val="36"/>
          <w:szCs w:val="36"/>
          <w:rtl/>
          <w:lang w:bidi="ar-EG"/>
        </w:rPr>
        <w:t>ِ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ب</w:t>
      </w:r>
      <w:r w:rsidR="00266A2C">
        <w:rPr>
          <w:rFonts w:cs="KFGQPC Uthman Taha Naskh" w:hint="cs"/>
          <w:sz w:val="36"/>
          <w:szCs w:val="36"/>
          <w:rtl/>
          <w:lang w:bidi="ar-EG"/>
        </w:rPr>
        <w:t>ْ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ر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وات</w:t>
      </w:r>
      <w:r w:rsidR="00266A2C">
        <w:rPr>
          <w:rFonts w:cs="KFGQPC Uthman Taha Naskh" w:hint="cs"/>
          <w:sz w:val="36"/>
          <w:szCs w:val="36"/>
          <w:rtl/>
          <w:lang w:bidi="ar-EG"/>
        </w:rPr>
        <w:t>ِّ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باع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اله</w:t>
      </w:r>
      <w:r w:rsidR="00266A2C">
        <w:rPr>
          <w:rFonts w:cs="KFGQPC Uthman Taha Naskh" w:hint="cs"/>
          <w:sz w:val="36"/>
          <w:szCs w:val="36"/>
          <w:rtl/>
          <w:lang w:bidi="ar-EG"/>
        </w:rPr>
        <w:t>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</w:t>
      </w:r>
      <w:r w:rsidR="00266A2C">
        <w:rPr>
          <w:rFonts w:cs="KFGQPC Uthman Taha Naskh" w:hint="cs"/>
          <w:sz w:val="36"/>
          <w:szCs w:val="36"/>
          <w:rtl/>
          <w:lang w:bidi="ar-EG"/>
        </w:rPr>
        <w:t>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ى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</w:t>
      </w:r>
      <w:r w:rsidR="00266A2C">
        <w:rPr>
          <w:rFonts w:cs="KFGQPC Uthman Taha Naskh" w:hint="cs"/>
          <w:sz w:val="36"/>
          <w:szCs w:val="36"/>
          <w:rtl/>
          <w:lang w:bidi="ar-EG"/>
        </w:rPr>
        <w:t>ِ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ن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الموانع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أيضاً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الف</w:t>
      </w:r>
      <w:r w:rsidR="00537A4D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ض</w:t>
      </w:r>
      <w:r w:rsidR="00537A4D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ول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في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الم</w:t>
      </w:r>
      <w:r w:rsidR="00537A4D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باح</w:t>
      </w:r>
      <w:r w:rsidR="00537A4D">
        <w:rPr>
          <w:rFonts w:cs="KFGQPC Uthman Taha Naskh" w:hint="cs"/>
          <w:sz w:val="36"/>
          <w:szCs w:val="36"/>
          <w:rtl/>
          <w:lang w:bidi="ar-EG"/>
        </w:rPr>
        <w:t>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ات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نظر،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كلام،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خلطة،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نوم،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أكل</w:t>
      </w:r>
      <w:r w:rsidRPr="00CE0DFF">
        <w:rPr>
          <w:rFonts w:cs="KFGQPC Uthman Taha Naskh"/>
          <w:sz w:val="36"/>
          <w:szCs w:val="36"/>
          <w:rtl/>
          <w:lang w:bidi="ar-EG"/>
        </w:rPr>
        <w:t>)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،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وع</w:t>
      </w:r>
      <w:r w:rsidR="00537A4D">
        <w:rPr>
          <w:rFonts w:cs="KFGQPC Uthman Taha Naskh" w:hint="cs"/>
          <w:sz w:val="36"/>
          <w:szCs w:val="36"/>
          <w:rtl/>
          <w:lang w:bidi="ar-EG"/>
        </w:rPr>
        <w:t>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د</w:t>
      </w:r>
      <w:r w:rsidR="00537A4D">
        <w:rPr>
          <w:rFonts w:cs="KFGQPC Uthman Taha Naskh" w:hint="cs"/>
          <w:sz w:val="36"/>
          <w:szCs w:val="36"/>
          <w:rtl/>
          <w:lang w:bidi="ar-EG"/>
        </w:rPr>
        <w:t>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ح</w:t>
      </w:r>
      <w:r w:rsidR="00537A4D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ض</w:t>
      </w:r>
      <w:r w:rsidR="00537A4D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ور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الق</w:t>
      </w:r>
      <w:r w:rsidR="00537A4D">
        <w:rPr>
          <w:rFonts w:cs="KFGQPC Uthman Taha Naskh" w:hint="cs"/>
          <w:sz w:val="36"/>
          <w:szCs w:val="36"/>
          <w:rtl/>
          <w:lang w:bidi="ar-EG"/>
        </w:rPr>
        <w:t>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ل</w:t>
      </w:r>
      <w:r w:rsidR="00537A4D">
        <w:rPr>
          <w:rFonts w:cs="KFGQPC Uthman Taha Naskh" w:hint="cs"/>
          <w:sz w:val="36"/>
          <w:szCs w:val="36"/>
          <w:rtl/>
          <w:lang w:bidi="ar-EG"/>
        </w:rPr>
        <w:t>ْ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ب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بسبب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الانشغال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بغيره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كالت</w:t>
      </w:r>
      <w:r w:rsidR="00537A4D">
        <w:rPr>
          <w:rFonts w:cs="KFGQPC Uthman Taha Naskh" w:hint="cs"/>
          <w:sz w:val="36"/>
          <w:szCs w:val="36"/>
          <w:rtl/>
          <w:lang w:bidi="ar-EG"/>
        </w:rPr>
        <w:t>َّ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ركيز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الم</w:t>
      </w:r>
      <w:r w:rsidR="00537A4D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بالغ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مخارج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الح</w:t>
      </w:r>
      <w:r w:rsidR="00441E44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ر</w:t>
      </w:r>
      <w:r w:rsidR="00441E44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وف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دون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المعنى،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وق</w:t>
      </w:r>
      <w:r w:rsidR="00441E44">
        <w:rPr>
          <w:rFonts w:cs="KFGQPC Uthman Taha Naskh" w:hint="cs"/>
          <w:sz w:val="36"/>
          <w:szCs w:val="36"/>
          <w:rtl/>
          <w:lang w:bidi="ar-EG"/>
        </w:rPr>
        <w:t>ِ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ل</w:t>
      </w:r>
      <w:r w:rsidR="00441E44">
        <w:rPr>
          <w:rFonts w:cs="KFGQPC Uthman Taha Naskh" w:hint="cs"/>
          <w:sz w:val="36"/>
          <w:szCs w:val="36"/>
          <w:rtl/>
          <w:lang w:bidi="ar-EG"/>
        </w:rPr>
        <w:t>َّ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ة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الر</w:t>
      </w:r>
      <w:r w:rsidR="00441E44">
        <w:rPr>
          <w:rFonts w:cs="KFGQPC Uthman Taha Naskh" w:hint="cs"/>
          <w:sz w:val="36"/>
          <w:szCs w:val="36"/>
          <w:rtl/>
          <w:lang w:bidi="ar-EG"/>
        </w:rPr>
        <w:t>َّ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غبة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في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ف</w:t>
      </w:r>
      <w:r w:rsidR="00441E44">
        <w:rPr>
          <w:rFonts w:cs="KFGQPC Uthman Taha Naskh" w:hint="cs"/>
          <w:sz w:val="36"/>
          <w:szCs w:val="36"/>
          <w:rtl/>
          <w:lang w:bidi="ar-EG"/>
        </w:rPr>
        <w:t>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ه</w:t>
      </w:r>
      <w:r w:rsidR="00441E44">
        <w:rPr>
          <w:rFonts w:cs="KFGQPC Uthman Taha Naskh" w:hint="cs"/>
          <w:sz w:val="36"/>
          <w:szCs w:val="36"/>
          <w:rtl/>
          <w:lang w:bidi="ar-EG"/>
        </w:rPr>
        <w:t>ْ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</w:t>
      </w:r>
      <w:r w:rsidR="00441E44">
        <w:rPr>
          <w:rFonts w:cs="KFGQPC Uthman Taha Naskh" w:hint="cs"/>
          <w:sz w:val="36"/>
          <w:szCs w:val="36"/>
          <w:rtl/>
          <w:lang w:bidi="ar-EG"/>
        </w:rPr>
        <w:t>ِ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ه</w:t>
      </w:r>
      <w:r w:rsidR="00441E44">
        <w:rPr>
          <w:rFonts w:cs="KFGQPC Uthman Taha Naskh" w:hint="cs"/>
          <w:sz w:val="36"/>
          <w:szCs w:val="36"/>
          <w:rtl/>
          <w:lang w:bidi="ar-EG"/>
        </w:rPr>
        <w:t>ِ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وتوف</w:t>
      </w:r>
      <w:r w:rsidR="00441E44">
        <w:rPr>
          <w:rFonts w:cs="KFGQPC Uthman Taha Naskh" w:hint="cs"/>
          <w:sz w:val="36"/>
          <w:szCs w:val="36"/>
          <w:rtl/>
          <w:lang w:bidi="ar-EG"/>
        </w:rPr>
        <w:t>ُّ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ر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اله</w:t>
      </w:r>
      <w:r w:rsidR="00441E44">
        <w:rPr>
          <w:rFonts w:cs="KFGQPC Uthman Taha Naskh" w:hint="cs"/>
          <w:sz w:val="36"/>
          <w:szCs w:val="36"/>
          <w:rtl/>
          <w:lang w:bidi="ar-EG"/>
        </w:rPr>
        <w:t>ِ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</w:t>
      </w:r>
      <w:r w:rsidR="00441E44">
        <w:rPr>
          <w:rFonts w:cs="KFGQPC Uthman Taha Naskh" w:hint="cs"/>
          <w:sz w:val="36"/>
          <w:szCs w:val="36"/>
          <w:rtl/>
          <w:lang w:bidi="ar-EG"/>
        </w:rPr>
        <w:t>َّ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ة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للاشتغال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بغيره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وقد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المانع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ورعاً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بارداً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يمنع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صاحبه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من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</w:t>
      </w:r>
      <w:r w:rsidR="00441E44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حاولة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الف</w:t>
      </w:r>
      <w:r w:rsidR="00441E44">
        <w:rPr>
          <w:rFonts w:cs="KFGQPC Uthman Taha Naskh" w:hint="cs"/>
          <w:sz w:val="36"/>
          <w:szCs w:val="36"/>
          <w:rtl/>
          <w:lang w:bidi="ar-EG"/>
        </w:rPr>
        <w:t>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ه</w:t>
      </w:r>
      <w:r w:rsidR="00441E44">
        <w:rPr>
          <w:rFonts w:cs="KFGQPC Uthman Taha Naskh" w:hint="cs"/>
          <w:sz w:val="36"/>
          <w:szCs w:val="36"/>
          <w:rtl/>
          <w:lang w:bidi="ar-EG"/>
        </w:rPr>
        <w:t>ْ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والت</w:t>
      </w:r>
      <w:r w:rsidR="00441E44">
        <w:rPr>
          <w:rFonts w:cs="KFGQPC Uthman Taha Naskh" w:hint="cs"/>
          <w:sz w:val="36"/>
          <w:szCs w:val="36"/>
          <w:rtl/>
          <w:lang w:bidi="ar-EG"/>
        </w:rPr>
        <w:t>َّ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دب</w:t>
      </w:r>
      <w:r w:rsidR="00441E44">
        <w:rPr>
          <w:rFonts w:cs="KFGQPC Uthman Taha Naskh" w:hint="cs"/>
          <w:sz w:val="36"/>
          <w:szCs w:val="36"/>
          <w:rtl/>
          <w:lang w:bidi="ar-EG"/>
        </w:rPr>
        <w:t>ُّ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ر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خوفاً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من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القول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بلا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علم،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بينما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الت</w:t>
      </w:r>
      <w:r w:rsidR="00441E44">
        <w:rPr>
          <w:rFonts w:cs="KFGQPC Uthman Taha Naskh" w:hint="cs"/>
          <w:sz w:val="36"/>
          <w:szCs w:val="36"/>
          <w:rtl/>
          <w:lang w:bidi="ar-EG"/>
        </w:rPr>
        <w:t>َّ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دب</w:t>
      </w:r>
      <w:r w:rsidR="00441E44">
        <w:rPr>
          <w:rFonts w:cs="KFGQPC Uthman Taha Naskh" w:hint="cs"/>
          <w:sz w:val="36"/>
          <w:szCs w:val="36"/>
          <w:rtl/>
          <w:lang w:bidi="ar-EG"/>
        </w:rPr>
        <w:t>ُّ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ر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مطلوب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</w:t>
      </w:r>
      <w:r w:rsidR="00441E44">
        <w:rPr>
          <w:rFonts w:cs="KFGQPC Uthman Taha Naskh" w:hint="cs"/>
          <w:sz w:val="36"/>
          <w:szCs w:val="36"/>
          <w:rtl/>
          <w:lang w:bidi="ar-EG"/>
        </w:rPr>
        <w:t>ِ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ن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كل</w:t>
      </w:r>
      <w:r w:rsidR="00441E44">
        <w:rPr>
          <w:rFonts w:cs="KFGQPC Uthman Taha Naskh" w:hint="cs"/>
          <w:sz w:val="36"/>
          <w:szCs w:val="36"/>
          <w:rtl/>
          <w:lang w:bidi="ar-EG"/>
        </w:rPr>
        <w:t>ّ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</w:t>
      </w:r>
      <w:r w:rsidR="00441E44">
        <w:rPr>
          <w:rFonts w:cs="KFGQPC Uthman Taha Naskh" w:hint="cs"/>
          <w:sz w:val="36"/>
          <w:szCs w:val="36"/>
          <w:rtl/>
          <w:lang w:bidi="ar-EG"/>
        </w:rPr>
        <w:t>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ن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له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ق</w:t>
      </w:r>
      <w:r w:rsidR="00441E44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درة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الف</w:t>
      </w:r>
      <w:r w:rsidR="00441E44">
        <w:rPr>
          <w:rFonts w:cs="KFGQPC Uthman Taha Naskh" w:hint="cs"/>
          <w:sz w:val="36"/>
          <w:szCs w:val="36"/>
          <w:rtl/>
          <w:lang w:bidi="ar-EG"/>
        </w:rPr>
        <w:t>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ه</w:t>
      </w:r>
      <w:r w:rsidR="00441E44">
        <w:rPr>
          <w:rFonts w:cs="KFGQPC Uthman Taha Naskh" w:hint="cs"/>
          <w:sz w:val="36"/>
          <w:szCs w:val="36"/>
          <w:rtl/>
          <w:lang w:bidi="ar-EG"/>
        </w:rPr>
        <w:t>ْ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والت</w:t>
      </w:r>
      <w:r w:rsidR="00441E44">
        <w:rPr>
          <w:rFonts w:cs="KFGQPC Uthman Taha Naskh" w:hint="cs"/>
          <w:sz w:val="36"/>
          <w:szCs w:val="36"/>
          <w:rtl/>
          <w:lang w:bidi="ar-EG"/>
        </w:rPr>
        <w:t>َّ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عل</w:t>
      </w:r>
      <w:r w:rsidR="00441E44">
        <w:rPr>
          <w:rFonts w:cs="KFGQPC Uthman Taha Naskh" w:hint="cs"/>
          <w:sz w:val="36"/>
          <w:szCs w:val="36"/>
          <w:rtl/>
          <w:lang w:bidi="ar-EG"/>
        </w:rPr>
        <w:t>ُّ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</w:t>
      </w:r>
      <w:r w:rsidRPr="00CE0DFF">
        <w:rPr>
          <w:rFonts w:cs="KFGQPC Uthman Taha Naskh"/>
          <w:sz w:val="36"/>
          <w:szCs w:val="36"/>
          <w:rtl/>
          <w:lang w:bidi="ar-EG"/>
        </w:rPr>
        <w:t>.</w:t>
      </w:r>
    </w:p>
    <w:p w14:paraId="2C8D9FFF" w14:textId="70639F5D" w:rsidR="00CE0DFF" w:rsidRDefault="00CE0DFF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CE0DFF">
        <w:rPr>
          <w:rFonts w:cs="KFGQPC Uthman Taha Naskh" w:hint="cs"/>
          <w:sz w:val="36"/>
          <w:szCs w:val="36"/>
          <w:rtl/>
          <w:lang w:bidi="ar-EG"/>
        </w:rPr>
        <w:t>لا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يختص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الت</w:t>
      </w:r>
      <w:r w:rsidR="00441E44">
        <w:rPr>
          <w:rFonts w:cs="KFGQPC Uthman Taha Naskh" w:hint="cs"/>
          <w:sz w:val="36"/>
          <w:szCs w:val="36"/>
          <w:rtl/>
          <w:lang w:bidi="ar-EG"/>
        </w:rPr>
        <w:t>َّ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دب</w:t>
      </w:r>
      <w:r w:rsidR="00441E44">
        <w:rPr>
          <w:rFonts w:cs="KFGQPC Uthman Taha Naskh" w:hint="cs"/>
          <w:sz w:val="36"/>
          <w:szCs w:val="36"/>
          <w:rtl/>
          <w:lang w:bidi="ar-EG"/>
        </w:rPr>
        <w:t>ُّ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ر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بالع</w:t>
      </w:r>
      <w:r w:rsidR="00441E44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لماء،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وإن</w:t>
      </w:r>
      <w:r w:rsidR="00441E44">
        <w:rPr>
          <w:rFonts w:cs="KFGQPC Uthman Taha Naskh" w:hint="cs"/>
          <w:sz w:val="36"/>
          <w:szCs w:val="36"/>
          <w:rtl/>
          <w:lang w:bidi="ar-EG"/>
        </w:rPr>
        <w:t>َّ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تفاوت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الن</w:t>
      </w:r>
      <w:r w:rsidR="00441E44">
        <w:rPr>
          <w:rFonts w:cs="KFGQPC Uthman Taha Naskh" w:hint="cs"/>
          <w:sz w:val="36"/>
          <w:szCs w:val="36"/>
          <w:rtl/>
          <w:lang w:bidi="ar-EG"/>
        </w:rPr>
        <w:t>َّ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اس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بحسب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درجات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فهمهم،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فالأمر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بتدب</w:t>
      </w:r>
      <w:r w:rsidR="00441E44">
        <w:rPr>
          <w:rFonts w:cs="KFGQPC Uthman Taha Naskh" w:hint="cs"/>
          <w:sz w:val="36"/>
          <w:szCs w:val="36"/>
          <w:rtl/>
          <w:lang w:bidi="ar-EG"/>
        </w:rPr>
        <w:t>ُّ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ر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الق</w:t>
      </w:r>
      <w:r w:rsidR="00441E44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رآن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عام</w:t>
      </w:r>
      <w:r w:rsidR="00441E44">
        <w:rPr>
          <w:rFonts w:cs="KFGQPC Uthman Taha Naskh" w:hint="cs"/>
          <w:sz w:val="36"/>
          <w:szCs w:val="36"/>
          <w:rtl/>
          <w:lang w:bidi="ar-EG"/>
        </w:rPr>
        <w:t>ّ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للجميع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﴿</w:t>
      </w:r>
      <w:r w:rsidRPr="00441E4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كِتَابٌ</w:t>
      </w:r>
      <w:r w:rsidRPr="00441E4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41E4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أَنزَلْنَاهُ</w:t>
      </w:r>
      <w:r w:rsidRPr="00441E4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41E4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إِلَيْكَ</w:t>
      </w:r>
      <w:r w:rsidRPr="00441E4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41E4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مُبَارَكٌ</w:t>
      </w:r>
      <w:r w:rsidRPr="00441E4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41E4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لِّيَدَّبَّرُوا</w:t>
      </w:r>
      <w:r w:rsidRPr="00441E4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41E4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آيَاتِهِ</w:t>
      </w:r>
      <w:r w:rsidRPr="00CE0DFF">
        <w:rPr>
          <w:rFonts w:cs="KFGQPC Uthman Taha Naskh"/>
          <w:sz w:val="36"/>
          <w:szCs w:val="36"/>
          <w:rtl/>
          <w:lang w:bidi="ar-EG"/>
        </w:rPr>
        <w:t>﴾.</w:t>
      </w:r>
    </w:p>
    <w:p w14:paraId="3544C336" w14:textId="38342353" w:rsidR="005D5EDA" w:rsidRDefault="00CE0DFF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CE0DFF">
        <w:rPr>
          <w:rFonts w:cs="KFGQPC Uthman Taha Naskh" w:hint="cs"/>
          <w:sz w:val="36"/>
          <w:szCs w:val="36"/>
          <w:rtl/>
          <w:lang w:bidi="ar-EG"/>
        </w:rPr>
        <w:t>للت</w:t>
      </w:r>
      <w:r w:rsidR="00441E44">
        <w:rPr>
          <w:rFonts w:cs="KFGQPC Uthman Taha Naskh" w:hint="cs"/>
          <w:sz w:val="36"/>
          <w:szCs w:val="36"/>
          <w:rtl/>
          <w:lang w:bidi="ar-EG"/>
        </w:rPr>
        <w:t>َّ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دب</w:t>
      </w:r>
      <w:r w:rsidR="00441E44">
        <w:rPr>
          <w:rFonts w:cs="KFGQPC Uthman Taha Naskh" w:hint="cs"/>
          <w:sz w:val="36"/>
          <w:szCs w:val="36"/>
          <w:rtl/>
          <w:lang w:bidi="ar-EG"/>
        </w:rPr>
        <w:t>ُّ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ر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أنواع</w:t>
      </w:r>
      <w:r w:rsidR="00441E44">
        <w:rPr>
          <w:rFonts w:cs="KFGQPC Uthman Taha Naskh" w:hint="cs"/>
          <w:sz w:val="36"/>
          <w:szCs w:val="36"/>
          <w:rtl/>
          <w:lang w:bidi="ar-EG"/>
        </w:rPr>
        <w:t>ٌ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ومقاصد</w:t>
      </w:r>
      <w:r w:rsidR="00441E44">
        <w:rPr>
          <w:rFonts w:cs="KFGQPC Uthman Taha Naskh" w:hint="cs"/>
          <w:sz w:val="36"/>
          <w:szCs w:val="36"/>
          <w:rtl/>
          <w:lang w:bidi="ar-EG"/>
        </w:rPr>
        <w:t>ٌ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يسعى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إليها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الم</w:t>
      </w:r>
      <w:r w:rsidR="00441E44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تدب</w:t>
      </w:r>
      <w:r w:rsidR="00441E44">
        <w:rPr>
          <w:rFonts w:cs="KFGQPC Uthman Taha Naskh" w:hint="cs"/>
          <w:sz w:val="36"/>
          <w:szCs w:val="36"/>
          <w:rtl/>
          <w:lang w:bidi="ar-EG"/>
        </w:rPr>
        <w:t>ِّ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رون؛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ص</w:t>
      </w:r>
      <w:r w:rsidR="00441E44">
        <w:rPr>
          <w:rFonts w:cs="KFGQPC Uthman Taha Naskh" w:hint="cs"/>
          <w:sz w:val="36"/>
          <w:szCs w:val="36"/>
          <w:rtl/>
          <w:lang w:bidi="ar-EG"/>
        </w:rPr>
        <w:t>ِ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د</w:t>
      </w:r>
      <w:r w:rsidR="00441E44">
        <w:rPr>
          <w:rFonts w:cs="KFGQPC Uthman Taha Naskh" w:hint="cs"/>
          <w:sz w:val="36"/>
          <w:szCs w:val="36"/>
          <w:rtl/>
          <w:lang w:bidi="ar-EG"/>
        </w:rPr>
        <w:t>ْ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ق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الق</w:t>
      </w:r>
      <w:r w:rsidR="00441E44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رآن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وأن</w:t>
      </w:r>
      <w:r w:rsidR="00441E44">
        <w:rPr>
          <w:rFonts w:cs="KFGQPC Uthman Taha Naskh" w:hint="cs"/>
          <w:sz w:val="36"/>
          <w:szCs w:val="36"/>
          <w:rtl/>
          <w:lang w:bidi="ar-EG"/>
        </w:rPr>
        <w:t>َّ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ه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</w:t>
      </w:r>
      <w:r w:rsidR="00441E44">
        <w:rPr>
          <w:rFonts w:cs="KFGQPC Uthman Taha Naskh" w:hint="cs"/>
          <w:sz w:val="36"/>
          <w:szCs w:val="36"/>
          <w:rtl/>
          <w:lang w:bidi="ar-EG"/>
        </w:rPr>
        <w:t>ِ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ن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عند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الله،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الو</w:t>
      </w:r>
      <w:r w:rsidR="00441E44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ق</w:t>
      </w:r>
      <w:r w:rsidR="00441E44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وف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ع</w:t>
      </w:r>
      <w:r w:rsidR="00441E44">
        <w:rPr>
          <w:rFonts w:cs="KFGQPC Uthman Taha Naskh" w:hint="cs"/>
          <w:sz w:val="36"/>
          <w:szCs w:val="36"/>
          <w:rtl/>
          <w:lang w:bidi="ar-EG"/>
        </w:rPr>
        <w:t>ِ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ظاته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وقصصه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وأمثاله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للاعتبار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والات</w:t>
      </w:r>
      <w:r w:rsidR="00441E44">
        <w:rPr>
          <w:rFonts w:cs="KFGQPC Uthman Taha Naskh" w:hint="cs"/>
          <w:sz w:val="36"/>
          <w:szCs w:val="36"/>
          <w:rtl/>
          <w:lang w:bidi="ar-EG"/>
        </w:rPr>
        <w:t>ِّ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عاظ،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استخراج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الأحكام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والعقائد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والس</w:t>
      </w:r>
      <w:r w:rsidR="00441E44">
        <w:rPr>
          <w:rFonts w:cs="KFGQPC Uthman Taha Naskh" w:hint="cs"/>
          <w:sz w:val="36"/>
          <w:szCs w:val="36"/>
          <w:rtl/>
          <w:lang w:bidi="ar-EG"/>
        </w:rPr>
        <w:t>ُّ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ل</w:t>
      </w:r>
      <w:r w:rsidR="00441E44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وك،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الو</w:t>
      </w:r>
      <w:r w:rsidR="00441E44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ق</w:t>
      </w:r>
      <w:r w:rsidR="00441E44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وف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على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ما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حواه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من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الع</w:t>
      </w:r>
      <w:r w:rsidR="00441E44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ل</w:t>
      </w:r>
      <w:r w:rsidR="00441E44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وم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والأخبار،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تبيّ</w:t>
      </w:r>
      <w:r w:rsidR="00441E44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ن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</w:t>
      </w:r>
      <w:r w:rsidR="00441E44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ج</w:t>
      </w:r>
      <w:r w:rsidR="00441E44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وه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فصاحته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وإعجازه،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تعلّ</w:t>
      </w:r>
      <w:r w:rsidR="00441E44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أساليب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الد</w:t>
      </w:r>
      <w:r w:rsidR="00441E44">
        <w:rPr>
          <w:rFonts w:cs="KFGQPC Uthman Taha Naskh" w:hint="cs"/>
          <w:sz w:val="36"/>
          <w:szCs w:val="36"/>
          <w:rtl/>
          <w:lang w:bidi="ar-EG"/>
        </w:rPr>
        <w:t>َّ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عوة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والم</w:t>
      </w:r>
      <w:r w:rsidR="00441E44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حاججة،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الاستغناء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به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عن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غيره،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تليين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الق</w:t>
      </w:r>
      <w:r w:rsidR="00441E44">
        <w:rPr>
          <w:rFonts w:cs="KFGQPC Uthman Taha Naskh" w:hint="cs"/>
          <w:sz w:val="36"/>
          <w:szCs w:val="36"/>
          <w:rtl/>
          <w:lang w:bidi="ar-EG"/>
        </w:rPr>
        <w:t>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ل</w:t>
      </w:r>
      <w:r w:rsidR="00441E44">
        <w:rPr>
          <w:rFonts w:cs="KFGQPC Uthman Taha Naskh" w:hint="cs"/>
          <w:sz w:val="36"/>
          <w:szCs w:val="36"/>
          <w:rtl/>
          <w:lang w:bidi="ar-EG"/>
        </w:rPr>
        <w:t>ْ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ب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وتحصيل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الخ</w:t>
      </w:r>
      <w:r w:rsidR="00441E44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ش</w:t>
      </w:r>
      <w:r w:rsidR="00441E44">
        <w:rPr>
          <w:rFonts w:cs="KFGQPC Uthman Taha Naskh" w:hint="cs"/>
          <w:sz w:val="36"/>
          <w:szCs w:val="36"/>
          <w:rtl/>
          <w:lang w:bidi="ar-EG"/>
        </w:rPr>
        <w:t>ُ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وع،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والأهم</w:t>
      </w:r>
      <w:r w:rsidR="00441E44">
        <w:rPr>
          <w:rFonts w:cs="KFGQPC Uthman Taha Naskh" w:hint="cs"/>
          <w:sz w:val="36"/>
          <w:szCs w:val="36"/>
          <w:rtl/>
          <w:lang w:bidi="ar-EG"/>
        </w:rPr>
        <w:t>ّ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الامتثال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لأوامره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واجتناب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نواهيه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والع</w:t>
      </w:r>
      <w:r w:rsidR="00441E44">
        <w:rPr>
          <w:rFonts w:cs="KFGQPC Uthman Taha Naskh" w:hint="cs"/>
          <w:sz w:val="36"/>
          <w:szCs w:val="36"/>
          <w:rtl/>
          <w:lang w:bidi="ar-EG"/>
        </w:rPr>
        <w:t>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م</w:t>
      </w:r>
      <w:r w:rsidR="00441E44">
        <w:rPr>
          <w:rFonts w:cs="KFGQPC Uthman Taha Naskh" w:hint="cs"/>
          <w:sz w:val="36"/>
          <w:szCs w:val="36"/>
          <w:rtl/>
          <w:lang w:bidi="ar-EG"/>
        </w:rPr>
        <w:t>َ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ل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بما</w:t>
      </w:r>
      <w:r w:rsidRPr="00CE0DFF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CE0DFF">
        <w:rPr>
          <w:rFonts w:cs="KFGQPC Uthman Taha Naskh" w:hint="cs"/>
          <w:sz w:val="36"/>
          <w:szCs w:val="36"/>
          <w:rtl/>
          <w:lang w:bidi="ar-EG"/>
        </w:rPr>
        <w:t>فيه</w:t>
      </w:r>
      <w:r w:rsidRPr="00CE0DFF">
        <w:rPr>
          <w:rFonts w:cs="KFGQPC Uthman Taha Naskh"/>
          <w:sz w:val="36"/>
          <w:szCs w:val="36"/>
          <w:rtl/>
          <w:lang w:bidi="ar-EG"/>
        </w:rPr>
        <w:t>.</w:t>
      </w:r>
    </w:p>
    <w:p w14:paraId="433C0AE2" w14:textId="77777777" w:rsidR="005D5EDA" w:rsidRDefault="005D5EDA">
      <w:pPr>
        <w:spacing w:after="120" w:line="240" w:lineRule="auto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/>
          <w:sz w:val="36"/>
          <w:szCs w:val="36"/>
          <w:rtl/>
          <w:lang w:bidi="ar-EG"/>
        </w:rPr>
        <w:br w:type="page"/>
      </w:r>
    </w:p>
    <w:p w14:paraId="0FA49B0A" w14:textId="62FAB05A" w:rsidR="005F2076" w:rsidRPr="00441E44" w:rsidRDefault="005F2076" w:rsidP="00B32377">
      <w:pPr>
        <w:keepNext/>
        <w:widowControl w:val="0"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" w:name="_Toc201663025"/>
      <w:r w:rsidRPr="00441E4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الم</w:t>
      </w:r>
      <w:r w:rsidR="00441E4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441E4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قد</w:t>
      </w:r>
      <w:r w:rsidR="00441E4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441E4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مة</w:t>
      </w:r>
      <w:bookmarkEnd w:id="1"/>
    </w:p>
    <w:p w14:paraId="40E983F8" w14:textId="77777777" w:rsidR="00F565D1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إن</w:t>
      </w:r>
      <w:r w:rsidR="00F565D1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حمد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إنزال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العظيم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DB7E83">
        <w:rPr>
          <w:rFonts w:cs="KFGQPC Uthman Taha Naskh"/>
          <w:sz w:val="36"/>
          <w:szCs w:val="36"/>
          <w:rtl/>
          <w:lang w:bidi="ar-EG"/>
        </w:rPr>
        <w:t>:</w:t>
      </w:r>
    </w:p>
    <w:p w14:paraId="18C3BF2D" w14:textId="77777777" w:rsidR="00F565D1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/>
          <w:sz w:val="36"/>
          <w:szCs w:val="36"/>
          <w:rtl/>
          <w:lang w:bidi="ar-EG"/>
        </w:rPr>
        <w:t>﴿</w:t>
      </w:r>
      <w:r w:rsidRPr="00F565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الْحَمْدُ</w:t>
      </w:r>
      <w:r w:rsidRPr="00F565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565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لِلَّهِ</w:t>
      </w:r>
      <w:r w:rsidRPr="00F565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565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</w:t>
      </w:r>
      <w:r w:rsidRPr="00F565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565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أَنزَلَ</w:t>
      </w:r>
      <w:r w:rsidRPr="00F565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565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F565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565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عَبْدِهِ</w:t>
      </w:r>
      <w:r w:rsidRPr="00F565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565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الْكِتَابَ</w:t>
      </w:r>
      <w:r w:rsidRPr="00F565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565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وَلَمْ</w:t>
      </w:r>
      <w:r w:rsidRPr="00F565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565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يَجْعَل</w:t>
      </w:r>
      <w:r w:rsidRPr="00F565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565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لَّهُ</w:t>
      </w:r>
      <w:r w:rsidRPr="00F565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565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عِوَجًا</w:t>
      </w:r>
      <w:r w:rsidRPr="00F565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565D1">
        <w:rPr>
          <w:rFonts w:ascii="Times New Roman" w:hAnsi="Times New Roman" w:cs="Times New Roman" w:hint="cs"/>
          <w:b/>
          <w:bCs/>
          <w:color w:val="196B24" w:themeColor="accent3"/>
          <w:sz w:val="36"/>
          <w:szCs w:val="36"/>
          <w:rtl/>
          <w:lang w:bidi="ar-EG"/>
        </w:rPr>
        <w:t>ۜ</w:t>
      </w:r>
      <w:r w:rsidRPr="00F565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565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قَيِّمًا</w:t>
      </w:r>
      <w:r w:rsidRPr="00F565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565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لِّيُنذِرَ</w:t>
      </w:r>
      <w:r w:rsidRPr="00F565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565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بَأْسًا</w:t>
      </w:r>
      <w:r w:rsidRPr="00F565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565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شَدِيدًا</w:t>
      </w:r>
      <w:r w:rsidRPr="00F565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565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مِّن</w:t>
      </w:r>
      <w:r w:rsidRPr="00F565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565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لَّدُنْهُ</w:t>
      </w:r>
      <w:r w:rsidRPr="00F565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565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وَيُبَشِّرَ</w:t>
      </w:r>
      <w:r w:rsidRPr="00F565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565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الْمُؤْمِنِينَ</w:t>
      </w:r>
      <w:r w:rsidRPr="00F565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565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الَّذِينَ</w:t>
      </w:r>
      <w:r w:rsidRPr="00F565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565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يَعْمَلُونَ</w:t>
      </w:r>
      <w:r w:rsidRPr="00F565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565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الصَّالِحَاتِ</w:t>
      </w:r>
      <w:r w:rsidRPr="00F565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565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أَنَّ</w:t>
      </w:r>
      <w:r w:rsidRPr="00F565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565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لَهُمْ</w:t>
      </w:r>
      <w:r w:rsidRPr="00F565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565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أَجْرًا</w:t>
      </w:r>
      <w:r w:rsidRPr="00F565D1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565D1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حَسَنًا</w:t>
      </w:r>
      <w:r w:rsidRPr="00DB7E83">
        <w:rPr>
          <w:rFonts w:cs="KFGQPC Uthman Taha Naskh"/>
          <w:sz w:val="36"/>
          <w:szCs w:val="36"/>
          <w:rtl/>
          <w:lang w:bidi="ar-EG"/>
        </w:rPr>
        <w:t>﴾ (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الكَهف</w:t>
      </w:r>
      <w:r w:rsidRPr="00DB7E83">
        <w:rPr>
          <w:rFonts w:cs="KFGQPC Uthman Taha Naskh"/>
          <w:sz w:val="36"/>
          <w:szCs w:val="36"/>
          <w:rtl/>
          <w:lang w:bidi="ar-EG"/>
        </w:rPr>
        <w:t>: ١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٢)</w:t>
      </w:r>
    </w:p>
    <w:p w14:paraId="6B0154CB" w14:textId="77777777" w:rsidR="0007692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وجعله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</w:t>
      </w:r>
      <w:r w:rsidR="003C30F7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يس</w:t>
      </w:r>
      <w:r w:rsidR="003C30F7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راً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للأفهام؛</w:t>
      </w:r>
    </w:p>
    <w:p w14:paraId="5BB09794" w14:textId="39541DA0" w:rsidR="0007692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/>
          <w:sz w:val="36"/>
          <w:szCs w:val="36"/>
          <w:rtl/>
          <w:lang w:bidi="ar-EG"/>
        </w:rPr>
        <w:t>﴿</w:t>
      </w:r>
      <w:r w:rsidRPr="003C30F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وَلَقَدْ</w:t>
      </w:r>
      <w:r w:rsidRPr="003C30F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0F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يَسَّرْنَا</w:t>
      </w:r>
      <w:r w:rsidRPr="003C30F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0F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الْقُرْآنَ</w:t>
      </w:r>
      <w:r w:rsidRPr="003C30F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0F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لِلذِّكْرِ</w:t>
      </w:r>
      <w:r w:rsidRPr="003C30F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0F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فَهَلْ</w:t>
      </w:r>
      <w:r w:rsidRPr="003C30F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0F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</w:t>
      </w:r>
      <w:r w:rsidRPr="003C30F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C30F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مُّدَّكِرٍ</w:t>
      </w:r>
      <w:r w:rsidRPr="00DB7E83">
        <w:rPr>
          <w:rFonts w:cs="KFGQPC Uthman Taha Naskh"/>
          <w:sz w:val="36"/>
          <w:szCs w:val="36"/>
          <w:rtl/>
          <w:lang w:bidi="ar-EG"/>
        </w:rPr>
        <w:t>﴾ (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القَمَر</w:t>
      </w:r>
      <w:r w:rsidRPr="00DB7E83">
        <w:rPr>
          <w:rFonts w:cs="KFGQPC Uthman Taha Naskh"/>
          <w:sz w:val="36"/>
          <w:szCs w:val="36"/>
          <w:rtl/>
          <w:lang w:bidi="ar-EG"/>
        </w:rPr>
        <w:t>: ١٧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،</w:t>
      </w:r>
      <w:r w:rsidR="003C30F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/>
          <w:sz w:val="36"/>
          <w:szCs w:val="36"/>
          <w:rtl/>
          <w:lang w:bidi="ar-EG"/>
        </w:rPr>
        <w:t>٢٢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،</w:t>
      </w:r>
      <w:r w:rsidR="003C30F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/>
          <w:sz w:val="36"/>
          <w:szCs w:val="36"/>
          <w:rtl/>
          <w:lang w:bidi="ar-EG"/>
        </w:rPr>
        <w:t>٣٢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،</w:t>
      </w:r>
      <w:r w:rsidR="003C30F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/>
          <w:sz w:val="36"/>
          <w:szCs w:val="36"/>
          <w:rtl/>
          <w:lang w:bidi="ar-EG"/>
        </w:rPr>
        <w:t>٤٠)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،</w:t>
      </w:r>
    </w:p>
    <w:p w14:paraId="761FD5FE" w14:textId="77777777" w:rsidR="0007692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وضم</w:t>
      </w:r>
      <w:r w:rsidR="00076923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نه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ألوان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الهدايات؛</w:t>
      </w:r>
    </w:p>
    <w:p w14:paraId="1BA3415E" w14:textId="1331BCAC" w:rsidR="0007692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/>
          <w:sz w:val="36"/>
          <w:szCs w:val="36"/>
          <w:rtl/>
          <w:lang w:bidi="ar-EG"/>
        </w:rPr>
        <w:t>﴿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هَٰذَا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الْقُرْآنَ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يَهْدِي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لِلَّتِي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هِيَ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أَقْوَمُ</w:t>
      </w:r>
      <w:r w:rsidRPr="00DB7E83">
        <w:rPr>
          <w:rFonts w:cs="KFGQPC Uthman Taha Naskh"/>
          <w:sz w:val="36"/>
          <w:szCs w:val="36"/>
          <w:rtl/>
          <w:lang w:bidi="ar-EG"/>
        </w:rPr>
        <w:t>﴾ (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الإسراء</w:t>
      </w:r>
      <w:r w:rsidRPr="00DB7E83">
        <w:rPr>
          <w:rFonts w:cs="KFGQPC Uthman Taha Naskh"/>
          <w:sz w:val="36"/>
          <w:szCs w:val="36"/>
          <w:rtl/>
          <w:lang w:bidi="ar-EG"/>
        </w:rPr>
        <w:t>: ٩)</w:t>
      </w:r>
    </w:p>
    <w:p w14:paraId="5E28D0CF" w14:textId="77777777" w:rsidR="0007692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/>
          <w:sz w:val="36"/>
          <w:szCs w:val="36"/>
          <w:rtl/>
          <w:lang w:bidi="ar-EG"/>
        </w:rPr>
        <w:t>﴿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وَنَزَّلْنَا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عَلَيْكَ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الْكِتَابَ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تِبْيَانًا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لِّكُلِّ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شَيْءٍ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وَهُدًى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وَرَحْمَةً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وَبُشْرَىٰ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لِلْمُسْلِمِينَ</w:t>
      </w:r>
      <w:r w:rsidRPr="00DB7E83">
        <w:rPr>
          <w:rFonts w:cs="KFGQPC Uthman Taha Naskh"/>
          <w:sz w:val="36"/>
          <w:szCs w:val="36"/>
          <w:rtl/>
          <w:lang w:bidi="ar-EG"/>
        </w:rPr>
        <w:t>﴾ (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النَّحل</w:t>
      </w:r>
      <w:r w:rsidRPr="00DB7E83">
        <w:rPr>
          <w:rFonts w:cs="KFGQPC Uthman Taha Naskh"/>
          <w:sz w:val="36"/>
          <w:szCs w:val="36"/>
          <w:rtl/>
          <w:lang w:bidi="ar-EG"/>
        </w:rPr>
        <w:t>: ٨٩)</w:t>
      </w:r>
    </w:p>
    <w:p w14:paraId="3837A260" w14:textId="77777777" w:rsidR="0007692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وجعله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غاية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الت</w:t>
      </w:r>
      <w:r w:rsidR="00076923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أثير؛</w:t>
      </w:r>
    </w:p>
    <w:p w14:paraId="49EEBE31" w14:textId="77777777" w:rsidR="0007692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/>
          <w:sz w:val="36"/>
          <w:szCs w:val="36"/>
          <w:rtl/>
          <w:lang w:bidi="ar-EG"/>
        </w:rPr>
        <w:t>﴿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لَوْ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أَنزَلْنَا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هَٰذَا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الْقُرْآنَ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عَلَىٰ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جَبَلٍ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لَّرَأَيْتَهُ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خَاشِعًا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مُّتَصَدِّعًا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مِّنْ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خَشْيَةِ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Pr="00DB7E83">
        <w:rPr>
          <w:rFonts w:cs="KFGQPC Uthman Taha Naskh"/>
          <w:sz w:val="36"/>
          <w:szCs w:val="36"/>
          <w:rtl/>
          <w:lang w:bidi="ar-EG"/>
        </w:rPr>
        <w:t>﴾ (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الحَشر</w:t>
      </w:r>
      <w:r w:rsidRPr="00DB7E83">
        <w:rPr>
          <w:rFonts w:cs="KFGQPC Uthman Taha Naskh"/>
          <w:sz w:val="36"/>
          <w:szCs w:val="36"/>
          <w:rtl/>
          <w:lang w:bidi="ar-EG"/>
        </w:rPr>
        <w:t>: ٢١)</w:t>
      </w:r>
    </w:p>
    <w:p w14:paraId="799BD2E6" w14:textId="77777777" w:rsidR="0007692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/>
          <w:sz w:val="36"/>
          <w:szCs w:val="36"/>
          <w:rtl/>
          <w:lang w:bidi="ar-EG"/>
        </w:rPr>
        <w:t>﴿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وَلَوْ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أَنَّ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قُرْآنًا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سُيِّرَتْ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بِهِ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الْجِبَالُ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أَوْ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قُطِّعَتْ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بِهِ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الْأَرْضُ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أَوْ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كُلِّمَ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بِهِ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الْمَوْتَىٰ</w:t>
      </w:r>
      <w:r w:rsidRPr="00DB7E83">
        <w:rPr>
          <w:rFonts w:cs="KFGQPC Uthman Taha Naskh"/>
          <w:sz w:val="36"/>
          <w:szCs w:val="36"/>
          <w:rtl/>
          <w:lang w:bidi="ar-EG"/>
        </w:rPr>
        <w:t>﴾ (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الرَّعد</w:t>
      </w:r>
      <w:r w:rsidRPr="00DB7E83">
        <w:rPr>
          <w:rFonts w:cs="KFGQPC Uthman Taha Naskh"/>
          <w:sz w:val="36"/>
          <w:szCs w:val="36"/>
          <w:rtl/>
          <w:lang w:bidi="ar-EG"/>
        </w:rPr>
        <w:t>: ٣١)</w:t>
      </w:r>
    </w:p>
    <w:p w14:paraId="7A51FE62" w14:textId="77777777" w:rsidR="0007692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/>
          <w:sz w:val="36"/>
          <w:szCs w:val="36"/>
          <w:rtl/>
          <w:lang w:bidi="ar-EG"/>
        </w:rPr>
        <w:t>﴿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اللَّهُ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نَزَّلَ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أَحْسَنَ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الْحَدِيثِ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كِتَابًا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مُّتَشَابِهًا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مَّثَانِيَ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تَقْشَعِرُّ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مِنْهُ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جُلُودُ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الَّذِينَ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يَخْشَوْنَ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رَبَّهُمْ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ثُمَّ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تَلِينُ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جُلُودُهُمْ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وَقُلُوبُهُمْ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إِلَىٰ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ذِكْرِ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Pr="00DB7E83">
        <w:rPr>
          <w:rFonts w:cs="KFGQPC Uthman Taha Naskh"/>
          <w:sz w:val="36"/>
          <w:szCs w:val="36"/>
          <w:rtl/>
          <w:lang w:bidi="ar-EG"/>
        </w:rPr>
        <w:t>﴾ (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الزُّمَر</w:t>
      </w:r>
      <w:r w:rsidRPr="00DB7E83">
        <w:rPr>
          <w:rFonts w:cs="KFGQPC Uthman Taha Naskh"/>
          <w:sz w:val="36"/>
          <w:szCs w:val="36"/>
          <w:rtl/>
          <w:lang w:bidi="ar-EG"/>
        </w:rPr>
        <w:t>: ٢٣)</w:t>
      </w:r>
    </w:p>
    <w:p w14:paraId="1A00AAFA" w14:textId="77777777" w:rsidR="0007692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ودعا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عباده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تدب</w:t>
      </w:r>
      <w:r w:rsidR="00076923">
        <w:rPr>
          <w:rFonts w:cs="KFGQPC Uthman Taha Naskh" w:hint="cs"/>
          <w:sz w:val="36"/>
          <w:szCs w:val="36"/>
          <w:rtl/>
          <w:lang w:bidi="ar-EG"/>
        </w:rPr>
        <w:t>ُّ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ره؛</w:t>
      </w:r>
    </w:p>
    <w:p w14:paraId="11A49488" w14:textId="77777777" w:rsidR="0007692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/>
          <w:sz w:val="36"/>
          <w:szCs w:val="36"/>
          <w:rtl/>
          <w:lang w:bidi="ar-EG"/>
        </w:rPr>
        <w:t>﴿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كِتَابٌ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أَنزَلْنَاهُ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إِلَيْكَ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مُبَارَكٌ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لِّيَدَّبَّرُوا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آيَاتِهِ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وَلِيَتَذَكَّرَ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أُولُو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الْأَلْبَابِ</w:t>
      </w:r>
      <w:r w:rsidRPr="00DB7E83">
        <w:rPr>
          <w:rFonts w:cs="KFGQPC Uthman Taha Naskh"/>
          <w:sz w:val="36"/>
          <w:szCs w:val="36"/>
          <w:rtl/>
          <w:lang w:bidi="ar-EG"/>
        </w:rPr>
        <w:t>﴾ (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ص</w:t>
      </w:r>
      <w:r w:rsidRPr="00DB7E83">
        <w:rPr>
          <w:rFonts w:cs="KFGQPC Uthman Taha Naskh"/>
          <w:sz w:val="36"/>
          <w:szCs w:val="36"/>
          <w:rtl/>
          <w:lang w:bidi="ar-EG"/>
        </w:rPr>
        <w:t>: ٢٩)</w:t>
      </w:r>
    </w:p>
    <w:p w14:paraId="24A5A764" w14:textId="77777777" w:rsidR="0007692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وأنكر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</w:t>
      </w:r>
      <w:r w:rsidR="00076923">
        <w:rPr>
          <w:rFonts w:cs="KFGQPC Uthman Taha Naskh" w:hint="cs"/>
          <w:sz w:val="36"/>
          <w:szCs w:val="36"/>
          <w:rtl/>
          <w:lang w:bidi="ar-EG"/>
        </w:rPr>
        <w:t>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</w:t>
      </w:r>
      <w:r w:rsidR="00076923">
        <w:rPr>
          <w:rFonts w:cs="KFGQPC Uthman Taha Naskh" w:hint="cs"/>
          <w:sz w:val="36"/>
          <w:szCs w:val="36"/>
          <w:rtl/>
          <w:lang w:bidi="ar-EG"/>
        </w:rPr>
        <w:t>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يرفع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بذلك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رأساً؛</w:t>
      </w:r>
    </w:p>
    <w:p w14:paraId="4DA9470E" w14:textId="77777777" w:rsidR="0007692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/>
          <w:sz w:val="36"/>
          <w:szCs w:val="36"/>
          <w:rtl/>
          <w:lang w:bidi="ar-EG"/>
        </w:rPr>
        <w:t>﴿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أَفَلَا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يَتَدَبَّرُونَ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الْقُرْآنَ</w:t>
      </w:r>
      <w:r w:rsidRPr="00DB7E83">
        <w:rPr>
          <w:rFonts w:cs="KFGQPC Uthman Taha Naskh"/>
          <w:sz w:val="36"/>
          <w:szCs w:val="36"/>
          <w:rtl/>
          <w:lang w:bidi="ar-EG"/>
        </w:rPr>
        <w:t>﴾ (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النِّساء</w:t>
      </w:r>
      <w:r w:rsidRPr="00DB7E83">
        <w:rPr>
          <w:rFonts w:cs="KFGQPC Uthman Taha Naskh"/>
          <w:sz w:val="36"/>
          <w:szCs w:val="36"/>
          <w:rtl/>
          <w:lang w:bidi="ar-EG"/>
        </w:rPr>
        <w:t>: ٨٢)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مُحَمَّد</w:t>
      </w:r>
      <w:r w:rsidRPr="00DB7E83">
        <w:rPr>
          <w:rFonts w:cs="KFGQPC Uthman Taha Naskh"/>
          <w:sz w:val="36"/>
          <w:szCs w:val="36"/>
          <w:rtl/>
          <w:lang w:bidi="ar-EG"/>
        </w:rPr>
        <w:t>: ٢٤)</w:t>
      </w:r>
    </w:p>
    <w:p w14:paraId="22D23EAD" w14:textId="77777777" w:rsidR="0007692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/>
          <w:sz w:val="36"/>
          <w:szCs w:val="36"/>
          <w:rtl/>
          <w:lang w:bidi="ar-EG"/>
        </w:rPr>
        <w:lastRenderedPageBreak/>
        <w:t>﴿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أَفَلَمْ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يَدَّبَّرُوا</w:t>
      </w:r>
      <w:r w:rsidRPr="0007692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الْقَوْلَ</w:t>
      </w:r>
      <w:r w:rsidRPr="00DB7E83">
        <w:rPr>
          <w:rFonts w:cs="KFGQPC Uthman Taha Naskh"/>
          <w:sz w:val="36"/>
          <w:szCs w:val="36"/>
          <w:rtl/>
          <w:lang w:bidi="ar-EG"/>
        </w:rPr>
        <w:t>﴾ (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المُؤمِنون</w:t>
      </w:r>
      <w:r w:rsidRPr="00DB7E83">
        <w:rPr>
          <w:rFonts w:cs="KFGQPC Uthman Taha Naskh"/>
          <w:sz w:val="36"/>
          <w:szCs w:val="36"/>
          <w:rtl/>
          <w:lang w:bidi="ar-EG"/>
        </w:rPr>
        <w:t>: ٦٨)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؛</w:t>
      </w:r>
    </w:p>
    <w:p w14:paraId="08570E3D" w14:textId="514231A8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دليل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عظيم</w:t>
      </w:r>
      <w:r w:rsidR="0007692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شأن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التدبر،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وجلالة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قدره؛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إذ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إنه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الطريق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لتعقل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معاني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القرآن،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والاعتبار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بأمثاله</w:t>
      </w:r>
      <w:r w:rsidR="0007692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وزواجره،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والتأدب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بآدابه،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والامتثال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لأوامره،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والتعاط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بِمواعظه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0EC9F38F" w14:textId="7F969BE5" w:rsidR="005F2076" w:rsidRPr="00076923" w:rsidRDefault="005F2076" w:rsidP="00B32377">
      <w:pPr>
        <w:keepNext/>
        <w:widowControl w:val="0"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2" w:name="_Toc201663026"/>
      <w:r w:rsidRPr="0007692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بيان</w:t>
      </w:r>
      <w:r w:rsidRPr="0007692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معنى</w:t>
      </w:r>
      <w:r w:rsidRPr="0007692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07692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7692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دب</w:t>
      </w:r>
      <w:r w:rsidR="0007692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07692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bookmarkEnd w:id="2"/>
    </w:p>
    <w:p w14:paraId="74916DAB" w14:textId="3B6FCC3F" w:rsidR="005F2076" w:rsidRPr="00076923" w:rsidRDefault="005F2076" w:rsidP="00B32377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3" w:name="_Toc201663027"/>
      <w:r w:rsidRPr="0007692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١- </w:t>
      </w:r>
      <w:r w:rsidRPr="0007692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07692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7692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دب</w:t>
      </w:r>
      <w:r w:rsidR="0007692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07692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Pr="0007692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07692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7692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الل</w:t>
      </w:r>
      <w:r w:rsidR="0007692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07692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غة</w:t>
      </w:r>
      <w:bookmarkEnd w:id="3"/>
    </w:p>
    <w:p w14:paraId="0A292638" w14:textId="5A6669F6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التَّدبُّرُ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مصدر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تَدبَّر</w:t>
      </w:r>
      <w:r w:rsidRPr="00DB7E83">
        <w:rPr>
          <w:rFonts w:cs="KFGQPC Uthman Taha Naskh"/>
          <w:sz w:val="36"/>
          <w:szCs w:val="36"/>
          <w:rtl/>
          <w:lang w:bidi="ar-EG"/>
        </w:rPr>
        <w:t>)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وأصل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المادة</w:t>
      </w:r>
      <w:r w:rsidRPr="00DB7E83">
        <w:rPr>
          <w:rFonts w:cs="KFGQPC Uthman Taha Naskh"/>
          <w:sz w:val="36"/>
          <w:szCs w:val="36"/>
          <w:rtl/>
          <w:lang w:bidi="ar-EG"/>
        </w:rPr>
        <w:t>: (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يدلّ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آخر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الشيء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وخَلْفِه؛</w:t>
      </w:r>
    </w:p>
    <w:p w14:paraId="4B4E5BEC" w14:textId="4FD4CAAE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وقد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اشتقُّوا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الدُّبُر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فعلًا،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فقالوا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تَدَبَّرَ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إذا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نظر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دُبْر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الأمرِ؛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غائِبِه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أو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عاقِبَتِه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18BB6210" w14:textId="05C5B71B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وي</w:t>
      </w:r>
      <w:r w:rsidR="00750FF0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دَبَّرَ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الأمْرَ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وتدَبَّرَهُ؛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نظر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وتفكر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عاقبته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316B0AD5" w14:textId="2C48B4B8" w:rsidR="00CE0DFF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والت</w:t>
      </w:r>
      <w:r w:rsidR="00750FF0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دبير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تنظر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تؤول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عاقبته،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فهو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بمعنى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الت</w:t>
      </w:r>
      <w:r w:rsidR="00750FF0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فكير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="00750FF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د</w:t>
      </w:r>
      <w:r w:rsidR="00750FF0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</w:t>
      </w:r>
      <w:r w:rsidR="00750FF0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الأُم</w:t>
      </w:r>
      <w:r w:rsidR="00750FF0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ور،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بأن</w:t>
      </w:r>
      <w:r w:rsidR="00750FF0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يُدَبِّرَ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أمره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كأن</w:t>
      </w:r>
      <w:r w:rsidR="005D6AF4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ينظر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تصير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عاقبته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33443231" w14:textId="27AA4973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ومم</w:t>
      </w:r>
      <w:r w:rsidR="005D6AF4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تقد</w:t>
      </w:r>
      <w:r w:rsidR="005D6AF4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يُعْلَم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أن</w:t>
      </w:r>
      <w:r w:rsidR="005D6AF4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أصل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التَّدَبُّر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التَّأَمُّل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والت</w:t>
      </w:r>
      <w:r w:rsidR="005D6AF4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فكير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أدبار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الأ</w:t>
      </w:r>
      <w:r w:rsidR="005D6AF4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</w:t>
      </w:r>
      <w:r w:rsidR="005D6AF4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وعواقبها؛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يظهر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للم</w:t>
      </w:r>
      <w:r w:rsidR="005D6AF4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تأم</w:t>
      </w:r>
      <w:r w:rsidR="005D6AF4">
        <w:rPr>
          <w:rFonts w:cs="KFGQPC Uthman Taha Naskh" w:hint="cs"/>
          <w:sz w:val="36"/>
          <w:szCs w:val="36"/>
          <w:rtl/>
          <w:lang w:bidi="ar-EG"/>
        </w:rPr>
        <w:t>ِّ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بادئ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ذي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بدء</w:t>
      </w:r>
      <w:r w:rsidRPr="00DB7E83">
        <w:rPr>
          <w:rFonts w:cs="KFGQPC Uthman Taha Naskh"/>
          <w:sz w:val="36"/>
          <w:szCs w:val="36"/>
          <w:rtl/>
          <w:lang w:bidi="fa-IR"/>
        </w:rPr>
        <w:t>.</w:t>
      </w:r>
    </w:p>
    <w:p w14:paraId="5A465D70" w14:textId="2951E075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ث</w:t>
      </w:r>
      <w:r w:rsidR="004671F0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</w:t>
      </w:r>
      <w:r w:rsidR="004671F0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استُعمل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تأَمُّلٍ،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سواء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كان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نظراً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حقيقة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الش</w:t>
      </w:r>
      <w:r w:rsidR="004671F0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يء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وأجزائه،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أو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سوابقه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وأسبابه،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أو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لواحقه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وأعقابه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587B7125" w14:textId="65C62CC1" w:rsidR="005F2076" w:rsidRPr="004671F0" w:rsidRDefault="005F2076" w:rsidP="00B32377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4" w:name="_Toc201663028"/>
      <w:r w:rsidRPr="004671F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٢- </w:t>
      </w:r>
      <w:r w:rsidRPr="004671F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4671F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671F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دبُّر</w:t>
      </w:r>
      <w:r w:rsidRPr="004671F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671F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بمعناه</w:t>
      </w:r>
      <w:r w:rsidRPr="004671F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671F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العام</w:t>
      </w:r>
      <w:r w:rsidR="004671F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bookmarkEnd w:id="4"/>
    </w:p>
    <w:p w14:paraId="780B7920" w14:textId="77777777" w:rsidR="004671F0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الت</w:t>
      </w:r>
      <w:r w:rsidR="004671F0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دب</w:t>
      </w:r>
      <w:r w:rsidR="004671F0">
        <w:rPr>
          <w:rFonts w:cs="KFGQPC Uthman Taha Naskh" w:hint="cs"/>
          <w:sz w:val="36"/>
          <w:szCs w:val="36"/>
          <w:rtl/>
          <w:lang w:bidi="ar-EG"/>
        </w:rPr>
        <w:t>ُّ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الأمر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الت</w:t>
      </w:r>
      <w:r w:rsidR="004671F0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فك</w:t>
      </w:r>
      <w:r w:rsidR="004671F0">
        <w:rPr>
          <w:rFonts w:cs="KFGQPC Uthman Taha Naskh" w:hint="cs"/>
          <w:sz w:val="36"/>
          <w:szCs w:val="36"/>
          <w:rtl/>
          <w:lang w:bidi="ar-EG"/>
        </w:rPr>
        <w:t>ُّ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فيه؛</w:t>
      </w:r>
    </w:p>
    <w:p w14:paraId="3A6EE3C9" w14:textId="5B299070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وبعضهم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</w:t>
      </w:r>
      <w:r w:rsidR="004671F0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فر</w:t>
      </w:r>
      <w:r w:rsidR="004671F0">
        <w:rPr>
          <w:rFonts w:cs="KFGQPC Uthman Taha Naskh" w:hint="cs"/>
          <w:sz w:val="36"/>
          <w:szCs w:val="36"/>
          <w:rtl/>
          <w:lang w:bidi="ar-EG"/>
        </w:rPr>
        <w:t>ِّ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بينهما؛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باعتبار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أن</w:t>
      </w:r>
      <w:r w:rsidR="004671F0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الت</w:t>
      </w:r>
      <w:r w:rsidR="00081717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دب</w:t>
      </w:r>
      <w:r w:rsidR="00081717">
        <w:rPr>
          <w:rFonts w:cs="KFGQPC Uthman Taha Naskh" w:hint="cs"/>
          <w:sz w:val="36"/>
          <w:szCs w:val="36"/>
          <w:rtl/>
          <w:lang w:bidi="ar-EG"/>
        </w:rPr>
        <w:t>ُّ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تَصَرُّفُ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القلب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بالن</w:t>
      </w:r>
      <w:r w:rsidR="00081717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ظر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العواقب،</w:t>
      </w:r>
      <w:r w:rsidR="0008171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وأم</w:t>
      </w:r>
      <w:r w:rsidR="00081717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الت</w:t>
      </w:r>
      <w:r w:rsidR="00081717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فك</w:t>
      </w:r>
      <w:r w:rsidR="00081717">
        <w:rPr>
          <w:rFonts w:cs="KFGQPC Uthman Taha Naskh" w:hint="cs"/>
          <w:sz w:val="36"/>
          <w:szCs w:val="36"/>
          <w:rtl/>
          <w:lang w:bidi="ar-EG"/>
        </w:rPr>
        <w:t>ُّ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فَتَصَرُّفُه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بالن</w:t>
      </w:r>
      <w:r w:rsidR="00081717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ظر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الد</w:t>
      </w:r>
      <w:r w:rsidR="00081717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ليل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76A971D3" w14:textId="149AD4F4" w:rsidR="005F2076" w:rsidRPr="00081717" w:rsidRDefault="005F2076" w:rsidP="00B32377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5" w:name="_Toc201663029"/>
      <w:r w:rsidRPr="0008171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 xml:space="preserve">٣- </w:t>
      </w:r>
      <w:r w:rsidRPr="000817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معنى</w:t>
      </w:r>
      <w:r w:rsidRPr="0008171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817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تَدَبُّر</w:t>
      </w:r>
      <w:r w:rsidRPr="0008171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817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الق</w:t>
      </w:r>
      <w:r w:rsidR="000817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0817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رآن</w:t>
      </w:r>
      <w:r w:rsidRPr="0008171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817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خاص</w:t>
      </w:r>
      <w:r w:rsidR="000817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817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08171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(</w:t>
      </w:r>
      <w:r w:rsidRPr="000817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المعنى</w:t>
      </w:r>
      <w:r w:rsidRPr="0008171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817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الش</w:t>
      </w:r>
      <w:r w:rsidR="000817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8171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رعي</w:t>
      </w:r>
      <w:r w:rsidRPr="0008171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)</w:t>
      </w:r>
      <w:bookmarkEnd w:id="5"/>
    </w:p>
    <w:p w14:paraId="02F683B8" w14:textId="7462DC0F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الكش</w:t>
      </w:r>
      <w:r w:rsidR="00081717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اف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081717">
        <w:rPr>
          <w:rFonts w:cs="KFGQPC Uthman Taha Naskh" w:hint="cs"/>
          <w:b/>
          <w:bCs/>
          <w:sz w:val="36"/>
          <w:szCs w:val="36"/>
          <w:rtl/>
          <w:lang w:bidi="ar-EG"/>
        </w:rPr>
        <w:t>معنى</w:t>
      </w:r>
      <w:r w:rsidRPr="0008171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81717">
        <w:rPr>
          <w:rFonts w:cs="KFGQPC Uthman Taha Naskh" w:hint="cs"/>
          <w:b/>
          <w:bCs/>
          <w:sz w:val="36"/>
          <w:szCs w:val="36"/>
          <w:rtl/>
          <w:lang w:bidi="ar-EG"/>
        </w:rPr>
        <w:t>تدب</w:t>
      </w:r>
      <w:r w:rsidR="00081717" w:rsidRPr="00081717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081717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08171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81717">
        <w:rPr>
          <w:rFonts w:cs="KFGQPC Uthman Taha Naskh" w:hint="cs"/>
          <w:b/>
          <w:bCs/>
          <w:sz w:val="36"/>
          <w:szCs w:val="36"/>
          <w:rtl/>
          <w:lang w:bidi="ar-EG"/>
        </w:rPr>
        <w:t>الق</w:t>
      </w:r>
      <w:r w:rsidR="00081717" w:rsidRPr="00081717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081717">
        <w:rPr>
          <w:rFonts w:cs="KFGQPC Uthman Taha Naskh" w:hint="cs"/>
          <w:b/>
          <w:bCs/>
          <w:sz w:val="36"/>
          <w:szCs w:val="36"/>
          <w:rtl/>
          <w:lang w:bidi="ar-EG"/>
        </w:rPr>
        <w:t>رآن</w:t>
      </w:r>
      <w:r w:rsidRPr="00081717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081717">
        <w:rPr>
          <w:rFonts w:cs="KFGQPC Uthman Taha Naskh" w:hint="cs"/>
          <w:b/>
          <w:bCs/>
          <w:sz w:val="36"/>
          <w:szCs w:val="36"/>
          <w:rtl/>
          <w:lang w:bidi="ar-EG"/>
        </w:rPr>
        <w:t>تأم</w:t>
      </w:r>
      <w:r w:rsidR="00081717" w:rsidRPr="00081717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081717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Pr="0008171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81717">
        <w:rPr>
          <w:rFonts w:cs="KFGQPC Uthman Taha Naskh" w:hint="cs"/>
          <w:b/>
          <w:bCs/>
          <w:sz w:val="36"/>
          <w:szCs w:val="36"/>
          <w:rtl/>
          <w:lang w:bidi="ar-EG"/>
        </w:rPr>
        <w:t>معانيه</w:t>
      </w:r>
      <w:r w:rsidRPr="0008171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81717">
        <w:rPr>
          <w:rFonts w:cs="KFGQPC Uthman Taha Naskh" w:hint="cs"/>
          <w:b/>
          <w:bCs/>
          <w:sz w:val="36"/>
          <w:szCs w:val="36"/>
          <w:rtl/>
          <w:lang w:bidi="ar-EG"/>
        </w:rPr>
        <w:t>وتَبَصُّر</w:t>
      </w:r>
      <w:r w:rsidRPr="0008171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81717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08171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81717">
        <w:rPr>
          <w:rFonts w:cs="KFGQPC Uthman Taha Naskh" w:hint="cs"/>
          <w:b/>
          <w:bCs/>
          <w:sz w:val="36"/>
          <w:szCs w:val="36"/>
          <w:rtl/>
          <w:lang w:bidi="ar-EG"/>
        </w:rPr>
        <w:t>فيه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4627C8B7" w14:textId="3F747806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القرطبي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8F7E0F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8F7E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7E0F">
        <w:rPr>
          <w:rFonts w:cs="KFGQPC Uthman Taha Naskh" w:hint="cs"/>
          <w:b/>
          <w:bCs/>
          <w:sz w:val="36"/>
          <w:szCs w:val="36"/>
          <w:rtl/>
          <w:lang w:bidi="ar-EG"/>
        </w:rPr>
        <w:t>الت</w:t>
      </w:r>
      <w:r w:rsidR="008F7E0F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8F7E0F">
        <w:rPr>
          <w:rFonts w:cs="KFGQPC Uthman Taha Naskh" w:hint="cs"/>
          <w:b/>
          <w:bCs/>
          <w:sz w:val="36"/>
          <w:szCs w:val="36"/>
          <w:rtl/>
          <w:lang w:bidi="ar-EG"/>
        </w:rPr>
        <w:t>فك</w:t>
      </w:r>
      <w:r w:rsidR="008F7E0F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8F7E0F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8F7E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7E0F">
        <w:rPr>
          <w:rFonts w:cs="KFGQPC Uthman Taha Naskh" w:hint="cs"/>
          <w:b/>
          <w:bCs/>
          <w:sz w:val="36"/>
          <w:szCs w:val="36"/>
          <w:rtl/>
          <w:lang w:bidi="ar-EG"/>
        </w:rPr>
        <w:t>فيه</w:t>
      </w:r>
      <w:r w:rsidRPr="008F7E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7E0F">
        <w:rPr>
          <w:rFonts w:cs="KFGQPC Uthman Taha Naskh" w:hint="cs"/>
          <w:b/>
          <w:bCs/>
          <w:sz w:val="36"/>
          <w:szCs w:val="36"/>
          <w:rtl/>
          <w:lang w:bidi="ar-EG"/>
        </w:rPr>
        <w:t>وفي</w:t>
      </w:r>
      <w:r w:rsidRPr="008F7E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7E0F">
        <w:rPr>
          <w:rFonts w:cs="KFGQPC Uthman Taha Naskh" w:hint="cs"/>
          <w:b/>
          <w:bCs/>
          <w:sz w:val="36"/>
          <w:szCs w:val="36"/>
          <w:rtl/>
          <w:lang w:bidi="ar-EG"/>
        </w:rPr>
        <w:t>معانيه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fa-IR"/>
        </w:rPr>
        <w:t>.</w:t>
      </w:r>
    </w:p>
    <w:p w14:paraId="7F4BE806" w14:textId="3D5FF4D2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الخازن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8F7E0F">
        <w:rPr>
          <w:rFonts w:cs="KFGQPC Uthman Taha Naskh" w:hint="cs"/>
          <w:b/>
          <w:bCs/>
          <w:sz w:val="36"/>
          <w:szCs w:val="36"/>
          <w:rtl/>
          <w:lang w:bidi="ar-EG"/>
        </w:rPr>
        <w:t>ومعنى</w:t>
      </w:r>
      <w:r w:rsidRPr="008F7E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7E0F">
        <w:rPr>
          <w:rFonts w:cs="KFGQPC Uthman Taha Naskh" w:hint="cs"/>
          <w:b/>
          <w:bCs/>
          <w:sz w:val="36"/>
          <w:szCs w:val="36"/>
          <w:rtl/>
          <w:lang w:bidi="ar-EG"/>
        </w:rPr>
        <w:t>تدب</w:t>
      </w:r>
      <w:r w:rsidR="008F7E0F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8F7E0F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8F7E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7E0F">
        <w:rPr>
          <w:rFonts w:cs="KFGQPC Uthman Taha Naskh" w:hint="cs"/>
          <w:b/>
          <w:bCs/>
          <w:sz w:val="36"/>
          <w:szCs w:val="36"/>
          <w:rtl/>
          <w:lang w:bidi="ar-EG"/>
        </w:rPr>
        <w:t>الق</w:t>
      </w:r>
      <w:r w:rsidR="008F7E0F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8F7E0F">
        <w:rPr>
          <w:rFonts w:cs="KFGQPC Uthman Taha Naskh" w:hint="cs"/>
          <w:b/>
          <w:bCs/>
          <w:sz w:val="36"/>
          <w:szCs w:val="36"/>
          <w:rtl/>
          <w:lang w:bidi="ar-EG"/>
        </w:rPr>
        <w:t>رآن</w:t>
      </w:r>
      <w:r w:rsidRPr="008F7E0F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8F7E0F">
        <w:rPr>
          <w:rFonts w:cs="KFGQPC Uthman Taha Naskh" w:hint="cs"/>
          <w:b/>
          <w:bCs/>
          <w:sz w:val="36"/>
          <w:szCs w:val="36"/>
          <w:rtl/>
          <w:lang w:bidi="ar-EG"/>
        </w:rPr>
        <w:t>تأم</w:t>
      </w:r>
      <w:r w:rsidR="008F7E0F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8F7E0F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Pr="008F7E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7E0F">
        <w:rPr>
          <w:rFonts w:cs="KFGQPC Uthman Taha Naskh" w:hint="cs"/>
          <w:b/>
          <w:bCs/>
          <w:sz w:val="36"/>
          <w:szCs w:val="36"/>
          <w:rtl/>
          <w:lang w:bidi="ar-EG"/>
        </w:rPr>
        <w:t>معانيه،</w:t>
      </w:r>
      <w:r w:rsidRPr="008F7E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7E0F">
        <w:rPr>
          <w:rFonts w:cs="KFGQPC Uthman Taha Naskh" w:hint="cs"/>
          <w:b/>
          <w:bCs/>
          <w:sz w:val="36"/>
          <w:szCs w:val="36"/>
          <w:rtl/>
          <w:lang w:bidi="ar-EG"/>
        </w:rPr>
        <w:t>وتفك</w:t>
      </w:r>
      <w:r w:rsidR="006953BF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8F7E0F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8F7E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7E0F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8F7E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7E0F">
        <w:rPr>
          <w:rFonts w:cs="KFGQPC Uthman Taha Naskh" w:hint="cs"/>
          <w:b/>
          <w:bCs/>
          <w:sz w:val="36"/>
          <w:szCs w:val="36"/>
          <w:rtl/>
          <w:lang w:bidi="ar-EG"/>
        </w:rPr>
        <w:t>ح</w:t>
      </w:r>
      <w:r w:rsidR="006953BF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8F7E0F">
        <w:rPr>
          <w:rFonts w:cs="KFGQPC Uthman Taha Naskh" w:hint="cs"/>
          <w:b/>
          <w:bCs/>
          <w:sz w:val="36"/>
          <w:szCs w:val="36"/>
          <w:rtl/>
          <w:lang w:bidi="ar-EG"/>
        </w:rPr>
        <w:t>ججه،</w:t>
      </w:r>
      <w:r w:rsidRPr="008F7E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7E0F">
        <w:rPr>
          <w:rFonts w:cs="KFGQPC Uthman Taha Naskh" w:hint="cs"/>
          <w:b/>
          <w:bCs/>
          <w:sz w:val="36"/>
          <w:szCs w:val="36"/>
          <w:rtl/>
          <w:lang w:bidi="ar-EG"/>
        </w:rPr>
        <w:t>وتبص</w:t>
      </w:r>
      <w:r w:rsidR="006953BF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8F7E0F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8F7E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7E0F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8F7E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7E0F">
        <w:rPr>
          <w:rFonts w:cs="KFGQPC Uthman Taha Naskh" w:hint="cs"/>
          <w:b/>
          <w:bCs/>
          <w:sz w:val="36"/>
          <w:szCs w:val="36"/>
          <w:rtl/>
          <w:lang w:bidi="ar-EG"/>
        </w:rPr>
        <w:t>فيه</w:t>
      </w:r>
      <w:r w:rsidRPr="008F7E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7E0F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8F7E0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F7E0F">
        <w:rPr>
          <w:rFonts w:cs="KFGQPC Uthman Taha Naskh" w:hint="cs"/>
          <w:b/>
          <w:bCs/>
          <w:sz w:val="36"/>
          <w:szCs w:val="36"/>
          <w:rtl/>
          <w:lang w:bidi="ar-EG"/>
        </w:rPr>
        <w:t>الآيات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fa-IR"/>
        </w:rPr>
        <w:t>.</w:t>
      </w:r>
    </w:p>
    <w:p w14:paraId="1E113354" w14:textId="078095BC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أبو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حي</w:t>
      </w:r>
      <w:r w:rsidR="006953BF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ان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6953B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الت</w:t>
      </w:r>
      <w:r w:rsidR="006953BF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فك</w:t>
      </w:r>
      <w:r w:rsidR="006953BF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6953B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6953B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الآيات،</w:t>
      </w:r>
      <w:r w:rsidRPr="006953B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والت</w:t>
      </w:r>
      <w:r w:rsidR="006953BF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أم</w:t>
      </w:r>
      <w:r w:rsidR="006953BF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Pr="006953B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الذي</w:t>
      </w:r>
      <w:r w:rsidRPr="006953B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6953BF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فض</w:t>
      </w:r>
      <w:r w:rsidR="006953BF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Pr="006953B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بصاحبه</w:t>
      </w:r>
      <w:r w:rsidRPr="006953B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6953B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6953BF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ظر</w:t>
      </w:r>
      <w:r w:rsidRPr="006953B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6953B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عواقب</w:t>
      </w:r>
      <w:r w:rsidRPr="006953B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الأشياء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fa-IR"/>
        </w:rPr>
        <w:t>.</w:t>
      </w:r>
    </w:p>
    <w:p w14:paraId="14EAEED1" w14:textId="1F5D3BD3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ابن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القي</w:t>
      </w:r>
      <w:r w:rsidR="006953BF">
        <w:rPr>
          <w:rFonts w:cs="KFGQPC Uthman Taha Naskh" w:hint="cs"/>
          <w:sz w:val="36"/>
          <w:szCs w:val="36"/>
          <w:rtl/>
          <w:lang w:bidi="ar-EG"/>
        </w:rPr>
        <w:t>ِّ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6953B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تحديق</w:t>
      </w:r>
      <w:r w:rsidR="006953BF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6953B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ناظر</w:t>
      </w:r>
      <w:r w:rsidRPr="006953B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الق</w:t>
      </w:r>
      <w:r w:rsidR="006953BF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="006953BF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ب</w:t>
      </w:r>
      <w:r w:rsidRPr="006953B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6953B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معانيه،</w:t>
      </w:r>
      <w:r w:rsidRPr="006953B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وجمع</w:t>
      </w:r>
      <w:r w:rsidRPr="006953B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الفكر</w:t>
      </w:r>
      <w:r w:rsidRPr="006953B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6953B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تَدَبُّرِهِ</w:t>
      </w:r>
      <w:r w:rsidRPr="006953B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وتَعَقُّلِهِ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13D87E7A" w14:textId="17B760A1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الس</w:t>
      </w:r>
      <w:r w:rsidR="006953BF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عدي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6953B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الت</w:t>
      </w:r>
      <w:r w:rsidR="006953BF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أم</w:t>
      </w:r>
      <w:r w:rsidR="006953BF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Pr="006953B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6953B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معانيه،</w:t>
      </w:r>
      <w:r w:rsidRPr="006953B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وتحديق</w:t>
      </w:r>
      <w:r w:rsidRPr="006953B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الف</w:t>
      </w:r>
      <w:r w:rsidR="006953BF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ك</w:t>
      </w:r>
      <w:r w:rsidR="006953BF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6953B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فيه،</w:t>
      </w:r>
      <w:r w:rsidRPr="006953B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وفي</w:t>
      </w:r>
      <w:r w:rsidRPr="006953B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مبادئه</w:t>
      </w:r>
      <w:r w:rsidRPr="006953B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وعواقبه،</w:t>
      </w:r>
      <w:r w:rsidRPr="006953B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ولوازم</w:t>
      </w:r>
      <w:r w:rsidRPr="006953B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sz w:val="36"/>
          <w:szCs w:val="36"/>
          <w:rtl/>
          <w:lang w:bidi="ar-EG"/>
        </w:rPr>
        <w:t>ذلك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7378CAC9" w14:textId="6A2B800C" w:rsidR="005F2076" w:rsidRPr="006953BF" w:rsidRDefault="005F2076" w:rsidP="00B32377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6953BF">
        <w:rPr>
          <w:rFonts w:cs="KFGQPC Uthman Taha Naskh"/>
          <w:color w:val="EE0000"/>
          <w:sz w:val="36"/>
          <w:szCs w:val="36"/>
          <w:rtl/>
          <w:lang w:bidi="ar-EG"/>
        </w:rPr>
        <w:t xml:space="preserve">- </w:t>
      </w:r>
      <w:r w:rsidRPr="006953BF">
        <w:rPr>
          <w:rFonts w:cs="KFGQPC Uthman Taha Naskh" w:hint="cs"/>
          <w:color w:val="EE0000"/>
          <w:sz w:val="36"/>
          <w:szCs w:val="36"/>
          <w:rtl/>
          <w:lang w:bidi="ar-EG"/>
        </w:rPr>
        <w:t>وقال</w:t>
      </w:r>
      <w:r w:rsidRPr="006953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color w:val="EE0000"/>
          <w:sz w:val="36"/>
          <w:szCs w:val="36"/>
          <w:rtl/>
          <w:lang w:bidi="ar-EG"/>
        </w:rPr>
        <w:t>ابن</w:t>
      </w:r>
      <w:r w:rsidRPr="006953B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color w:val="EE0000"/>
          <w:sz w:val="36"/>
          <w:szCs w:val="36"/>
          <w:rtl/>
          <w:lang w:bidi="ar-EG"/>
        </w:rPr>
        <w:t>عاشور</w:t>
      </w:r>
      <w:r w:rsidRPr="006953BF">
        <w:rPr>
          <w:rFonts w:cs="KFGQPC Uthman Taha Naskh"/>
          <w:color w:val="EE0000"/>
          <w:sz w:val="36"/>
          <w:szCs w:val="36"/>
          <w:rtl/>
          <w:lang w:bidi="ar-EG"/>
        </w:rPr>
        <w:t>: «</w:t>
      </w:r>
      <w:r w:rsidRPr="006953B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6953B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تَعَقُّبُ</w:t>
      </w:r>
      <w:r w:rsidRPr="006953B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ظواهرِ</w:t>
      </w:r>
      <w:r w:rsidRPr="006953B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الألفاظِ؛</w:t>
      </w:r>
      <w:r w:rsidRPr="006953B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لِيُعْلَمَ</w:t>
      </w:r>
      <w:r w:rsidRPr="006953B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6953B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يَد</w:t>
      </w:r>
      <w:r w:rsidR="000563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6953B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="000563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953B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Pr="006953B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ظواهر</w:t>
      </w:r>
      <w:r w:rsidR="000563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6953B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ها</w:t>
      </w:r>
      <w:r w:rsidRPr="006953B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6953B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المعاني</w:t>
      </w:r>
      <w:r w:rsidRPr="006953B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المكنونة</w:t>
      </w:r>
      <w:r w:rsidRPr="006953B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والت</w:t>
      </w:r>
      <w:r w:rsidR="000563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6953B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أويلات</w:t>
      </w:r>
      <w:r w:rsidRPr="006953B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953B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</w:t>
      </w:r>
      <w:r w:rsidR="000563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6953B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ائقة</w:t>
      </w:r>
      <w:r w:rsidRPr="006953BF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6953BF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5D7CC1CC" w14:textId="49A9ADCB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عبد</w:t>
      </w:r>
      <w:r w:rsidR="0005639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الرحمن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ح</w:t>
      </w:r>
      <w:r w:rsidR="00056395">
        <w:rPr>
          <w:rFonts w:cs="KFGQPC Uthman Taha Naskh" w:hint="cs"/>
          <w:sz w:val="36"/>
          <w:szCs w:val="36"/>
          <w:rtl/>
          <w:lang w:bidi="ar-EG"/>
        </w:rPr>
        <w:t>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</w:t>
      </w:r>
      <w:r w:rsidR="00056395">
        <w:rPr>
          <w:rFonts w:cs="KFGQPC Uthman Taha Naskh" w:hint="cs"/>
          <w:sz w:val="36"/>
          <w:szCs w:val="36"/>
          <w:rtl/>
          <w:lang w:bidi="ar-EG"/>
        </w:rPr>
        <w:t>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ن</w:t>
      </w:r>
      <w:r w:rsidR="00056395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كة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056395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05639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395">
        <w:rPr>
          <w:rFonts w:cs="KFGQPC Uthman Taha Naskh" w:hint="cs"/>
          <w:b/>
          <w:bCs/>
          <w:sz w:val="36"/>
          <w:szCs w:val="36"/>
          <w:rtl/>
          <w:lang w:bidi="ar-EG"/>
        </w:rPr>
        <w:t>الت</w:t>
      </w:r>
      <w:r w:rsidR="00056395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056395">
        <w:rPr>
          <w:rFonts w:cs="KFGQPC Uthman Taha Naskh" w:hint="cs"/>
          <w:b/>
          <w:bCs/>
          <w:sz w:val="36"/>
          <w:szCs w:val="36"/>
          <w:rtl/>
          <w:lang w:bidi="ar-EG"/>
        </w:rPr>
        <w:t>فك</w:t>
      </w:r>
      <w:r w:rsidR="00056395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056395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05639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395">
        <w:rPr>
          <w:rFonts w:cs="KFGQPC Uthman Taha Naskh" w:hint="cs"/>
          <w:b/>
          <w:bCs/>
          <w:sz w:val="36"/>
          <w:szCs w:val="36"/>
          <w:rtl/>
          <w:lang w:bidi="ar-EG"/>
        </w:rPr>
        <w:t>الش</w:t>
      </w:r>
      <w:r w:rsidR="00056395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056395">
        <w:rPr>
          <w:rFonts w:cs="KFGQPC Uthman Taha Naskh" w:hint="cs"/>
          <w:b/>
          <w:bCs/>
          <w:sz w:val="36"/>
          <w:szCs w:val="36"/>
          <w:rtl/>
          <w:lang w:bidi="ar-EG"/>
        </w:rPr>
        <w:t>ام</w:t>
      </w:r>
      <w:r w:rsidR="00056395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056395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Pr="0005639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395">
        <w:rPr>
          <w:rFonts w:cs="KFGQPC Uthman Taha Naskh" w:hint="cs"/>
          <w:b/>
          <w:bCs/>
          <w:sz w:val="36"/>
          <w:szCs w:val="36"/>
          <w:rtl/>
          <w:lang w:bidi="ar-EG"/>
        </w:rPr>
        <w:t>الواص</w:t>
      </w:r>
      <w:r w:rsidR="00056395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056395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Pr="0005639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395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05639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395">
        <w:rPr>
          <w:rFonts w:cs="KFGQPC Uthman Taha Naskh" w:hint="cs"/>
          <w:b/>
          <w:bCs/>
          <w:sz w:val="36"/>
          <w:szCs w:val="36"/>
          <w:rtl/>
          <w:lang w:bidi="ar-EG"/>
        </w:rPr>
        <w:t>أواخر</w:t>
      </w:r>
      <w:r w:rsidRPr="0005639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395">
        <w:rPr>
          <w:rFonts w:cs="KFGQPC Uthman Taha Naskh" w:hint="cs"/>
          <w:b/>
          <w:bCs/>
          <w:sz w:val="36"/>
          <w:szCs w:val="36"/>
          <w:rtl/>
          <w:lang w:bidi="ar-EG"/>
        </w:rPr>
        <w:t>دلالات</w:t>
      </w:r>
      <w:r w:rsidRPr="0005639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395">
        <w:rPr>
          <w:rFonts w:cs="KFGQPC Uthman Taha Naskh" w:hint="cs"/>
          <w:b/>
          <w:bCs/>
          <w:sz w:val="36"/>
          <w:szCs w:val="36"/>
          <w:rtl/>
          <w:lang w:bidi="ar-EG"/>
        </w:rPr>
        <w:t>الك</w:t>
      </w:r>
      <w:r w:rsidR="00056395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056395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="00056395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056395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Pr="0005639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395">
        <w:rPr>
          <w:rFonts w:cs="KFGQPC Uthman Taha Naskh" w:hint="cs"/>
          <w:b/>
          <w:bCs/>
          <w:sz w:val="36"/>
          <w:szCs w:val="36"/>
          <w:rtl/>
          <w:lang w:bidi="ar-EG"/>
        </w:rPr>
        <w:t>ومراميه</w:t>
      </w:r>
      <w:r w:rsidRPr="0005639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56395">
        <w:rPr>
          <w:rFonts w:cs="KFGQPC Uthman Taha Naskh" w:hint="cs"/>
          <w:b/>
          <w:bCs/>
          <w:sz w:val="36"/>
          <w:szCs w:val="36"/>
          <w:rtl/>
          <w:lang w:bidi="ar-EG"/>
        </w:rPr>
        <w:t>البعيدة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fa-IR"/>
        </w:rPr>
        <w:t>.</w:t>
      </w:r>
    </w:p>
    <w:p w14:paraId="6B9D2BB5" w14:textId="6CF65C05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وقيل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هو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الت</w:t>
      </w:r>
      <w:r w:rsidR="00056395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فك</w:t>
      </w:r>
      <w:r w:rsidR="00056395">
        <w:rPr>
          <w:rFonts w:cs="KFGQPC Uthman Taha Naskh" w:hint="cs"/>
          <w:sz w:val="36"/>
          <w:szCs w:val="36"/>
          <w:rtl/>
          <w:lang w:bidi="ar-EG"/>
        </w:rPr>
        <w:t>ُّ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والت</w:t>
      </w:r>
      <w:r w:rsidR="00056395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أم</w:t>
      </w:r>
      <w:r w:rsidR="00056395">
        <w:rPr>
          <w:rFonts w:cs="KFGQPC Uthman Taha Naskh" w:hint="cs"/>
          <w:sz w:val="36"/>
          <w:szCs w:val="36"/>
          <w:rtl/>
          <w:lang w:bidi="ar-EG"/>
        </w:rPr>
        <w:t>ُّ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لآيات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الق</w:t>
      </w:r>
      <w:r w:rsidR="00056395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رآن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أجل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فهمه،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وإدراك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معانيه،</w:t>
      </w:r>
      <w:r w:rsidR="0005639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وحكمه،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والم</w:t>
      </w:r>
      <w:r w:rsidR="00056395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راد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منه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07A2A93B" w14:textId="77777777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وقيل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هو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تفهم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معاني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ألفاظه،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والتفكر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تدل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آياته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مطابقة،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وما</w:t>
      </w:r>
    </w:p>
    <w:p w14:paraId="7591B652" w14:textId="58EFB172" w:rsidR="005F2076" w:rsidRPr="00056395" w:rsidRDefault="005F2076" w:rsidP="00B32377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0563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ويجمع</w:t>
      </w:r>
      <w:r w:rsidRPr="0005639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63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05639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0563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0563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0563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ظر</w:t>
      </w:r>
      <w:r w:rsidRPr="0005639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63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05639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63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05639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63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وراء</w:t>
      </w:r>
      <w:r w:rsidRPr="0005639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63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الألفاظ</w:t>
      </w:r>
      <w:r w:rsidRPr="0005639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63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0563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0563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05639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63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المعاني</w:t>
      </w:r>
      <w:r w:rsidRPr="0005639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63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والع</w:t>
      </w:r>
      <w:r w:rsidR="000563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0563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="000563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0563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Pr="0005639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63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والمقاصد،</w:t>
      </w:r>
      <w:r w:rsidRPr="0005639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63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</w:t>
      </w:r>
      <w:r w:rsidR="00056395" w:rsidRPr="000563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63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0563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0563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ثم</w:t>
      </w:r>
      <w:r w:rsidR="000563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0563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Pr="0005639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63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</w:t>
      </w:r>
      <w:r w:rsidR="000563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0563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0563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0563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</w:t>
      </w:r>
      <w:r w:rsidRPr="0005639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63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0563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0563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افعة</w:t>
      </w:r>
      <w:r w:rsidRPr="0005639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63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والأعمال</w:t>
      </w:r>
      <w:r w:rsidRPr="0005639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63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الز</w:t>
      </w:r>
      <w:r w:rsidR="000563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05639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اكية</w:t>
      </w:r>
      <w:r w:rsidRPr="0005639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4C83F022" w14:textId="67F7510E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قد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ورد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جماعة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</w:t>
      </w:r>
      <w:r w:rsidR="00056395">
        <w:rPr>
          <w:rFonts w:cs="KFGQPC Uthman Taha Naskh" w:hint="cs"/>
          <w:sz w:val="36"/>
          <w:szCs w:val="36"/>
          <w:rtl/>
          <w:lang w:bidi="ar-EG"/>
        </w:rPr>
        <w:t>ِ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الس</w:t>
      </w:r>
      <w:r w:rsidR="00056395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لف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تفسير</w:t>
      </w:r>
      <w:r w:rsidR="0005639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الت</w:t>
      </w:r>
      <w:r w:rsidR="00056395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دب</w:t>
      </w:r>
      <w:r w:rsidR="00056395">
        <w:rPr>
          <w:rFonts w:cs="KFGQPC Uthman Taha Naskh" w:hint="cs"/>
          <w:sz w:val="36"/>
          <w:szCs w:val="36"/>
          <w:rtl/>
          <w:lang w:bidi="ar-EG"/>
        </w:rPr>
        <w:t>ُّ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بالع</w:t>
      </w:r>
      <w:r w:rsidR="00056395">
        <w:rPr>
          <w:rFonts w:cs="KFGQPC Uthman Taha Naskh" w:hint="cs"/>
          <w:sz w:val="36"/>
          <w:szCs w:val="36"/>
          <w:rtl/>
          <w:lang w:bidi="ar-EG"/>
        </w:rPr>
        <w:t>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</w:t>
      </w:r>
      <w:r w:rsidR="00056395">
        <w:rPr>
          <w:rFonts w:cs="KFGQPC Uthman Taha Naskh" w:hint="cs"/>
          <w:sz w:val="36"/>
          <w:szCs w:val="36"/>
          <w:rtl/>
          <w:lang w:bidi="ar-EG"/>
        </w:rPr>
        <w:t>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والامتثال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مم</w:t>
      </w:r>
      <w:r w:rsidR="00056395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يقع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القلب،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ويظهر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الجوارح،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ولا</w:t>
      </w:r>
      <w:r w:rsidR="0005639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ريب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أن</w:t>
      </w:r>
      <w:r w:rsidR="00056395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أعلى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مراتب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الت</w:t>
      </w:r>
      <w:r w:rsidR="00056395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دب</w:t>
      </w:r>
      <w:r w:rsidR="00056395">
        <w:rPr>
          <w:rFonts w:cs="KFGQPC Uthman Taha Naskh" w:hint="cs"/>
          <w:sz w:val="36"/>
          <w:szCs w:val="36"/>
          <w:rtl/>
          <w:lang w:bidi="ar-EG"/>
        </w:rPr>
        <w:t>ُّ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وإل</w:t>
      </w:r>
      <w:r w:rsidR="00056395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فقد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يحصل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ببعض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يخفى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7CA02E1A" w14:textId="69463D36" w:rsidR="005F2076" w:rsidRPr="00056395" w:rsidRDefault="005F2076" w:rsidP="00BC66E1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6" w:name="_Toc201663030"/>
      <w:r w:rsidRPr="0005639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٤- </w:t>
      </w:r>
      <w:r w:rsidRPr="0005639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ذكر</w:t>
      </w:r>
      <w:r w:rsidRPr="0005639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5639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بعض</w:t>
      </w:r>
      <w:r w:rsidRPr="0005639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5639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عبارات</w:t>
      </w:r>
      <w:r w:rsidRPr="0005639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5639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05639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05639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فس</w:t>
      </w:r>
      <w:r w:rsidR="0005639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05639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رين</w:t>
      </w:r>
      <w:r w:rsidRPr="0005639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5639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</w:t>
      </w:r>
      <w:r w:rsidRPr="0005639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5639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معنى</w:t>
      </w:r>
      <w:r w:rsidRPr="0005639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5639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05639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05639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دب</w:t>
      </w:r>
      <w:r w:rsidR="0005639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05639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bookmarkEnd w:id="6"/>
    </w:p>
    <w:p w14:paraId="5E185709" w14:textId="5C1F6448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من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عبارات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الم</w:t>
      </w:r>
      <w:r w:rsidR="00056395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فس</w:t>
      </w:r>
      <w:r w:rsidR="00056395">
        <w:rPr>
          <w:rFonts w:cs="KFGQPC Uthman Taha Naskh" w:hint="cs"/>
          <w:sz w:val="36"/>
          <w:szCs w:val="36"/>
          <w:rtl/>
          <w:lang w:bidi="ar-EG"/>
        </w:rPr>
        <w:t>ِّ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رين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B7E83">
        <w:rPr>
          <w:rFonts w:cs="KFGQPC Uthman Taha Naskh"/>
          <w:sz w:val="36"/>
          <w:szCs w:val="36"/>
          <w:rtl/>
          <w:lang w:bidi="ar-EG"/>
        </w:rPr>
        <w:t>: ﴿</w:t>
      </w:r>
      <w:r w:rsidRPr="0005639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أَفَلَا</w:t>
      </w:r>
      <w:r w:rsidRPr="0005639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639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يَتَدَبَّرُونَ</w:t>
      </w:r>
      <w:r w:rsidRPr="0005639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639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الْقُرْآنَ</w:t>
      </w:r>
      <w:r w:rsidRPr="00DB7E83">
        <w:rPr>
          <w:rFonts w:cs="KFGQPC Uthman Taha Naskh"/>
          <w:sz w:val="36"/>
          <w:szCs w:val="36"/>
          <w:rtl/>
          <w:lang w:bidi="ar-EG"/>
        </w:rPr>
        <w:t>﴾ (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النساء</w:t>
      </w:r>
      <w:r w:rsidRPr="00DB7E83">
        <w:rPr>
          <w:rFonts w:cs="KFGQPC Uthman Taha Naskh"/>
          <w:sz w:val="36"/>
          <w:szCs w:val="36"/>
          <w:rtl/>
          <w:lang w:bidi="ar-EG"/>
        </w:rPr>
        <w:t>: ٨٢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DB7E83">
        <w:rPr>
          <w:rFonts w:cs="KFGQPC Uthman Taha Naskh"/>
          <w:sz w:val="36"/>
          <w:szCs w:val="36"/>
          <w:rtl/>
          <w:lang w:bidi="ar-EG"/>
        </w:rPr>
        <w:t>:</w:t>
      </w:r>
      <w:r w:rsidR="0005639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/>
          <w:sz w:val="36"/>
          <w:szCs w:val="36"/>
          <w:rtl/>
          <w:lang w:bidi="ar-EG"/>
        </w:rPr>
        <w:t>٢٤)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وقوله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cs="KFGQPC Uthman Taha Naskh"/>
          <w:sz w:val="36"/>
          <w:szCs w:val="36"/>
          <w:rtl/>
          <w:lang w:bidi="ar-EG"/>
        </w:rPr>
        <w:lastRenderedPageBreak/>
        <w:t>﴿</w:t>
      </w:r>
      <w:r w:rsidRPr="0005639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لِّيَدَّبَّرُوا</w:t>
      </w:r>
      <w:r w:rsidRPr="0005639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5639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آيَاتِهِ</w:t>
      </w:r>
      <w:r w:rsidRPr="00DB7E83">
        <w:rPr>
          <w:rFonts w:cs="KFGQPC Uthman Taha Naskh"/>
          <w:sz w:val="36"/>
          <w:szCs w:val="36"/>
          <w:rtl/>
          <w:lang w:bidi="ar-EG"/>
        </w:rPr>
        <w:t>﴾ (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ص</w:t>
      </w:r>
      <w:r w:rsidRPr="00DB7E83">
        <w:rPr>
          <w:rFonts w:cs="KFGQPC Uthman Taha Naskh"/>
          <w:sz w:val="36"/>
          <w:szCs w:val="36"/>
          <w:rtl/>
          <w:lang w:bidi="ar-EG"/>
        </w:rPr>
        <w:t>: ٢٩):</w:t>
      </w:r>
    </w:p>
    <w:p w14:paraId="38BC1170" w14:textId="17A640DC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ابن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جرير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أفلا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يتدب</w:t>
      </w:r>
      <w:r w:rsidR="00C50119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هؤلاء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الم</w:t>
      </w:r>
      <w:r w:rsidR="00C50119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نافقون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مواعظ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التي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يعظهم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بها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50119">
        <w:rPr>
          <w:rFonts w:cs="KFGQPC Uthman Taha Naskh" w:hint="cs"/>
          <w:b/>
          <w:bCs/>
          <w:sz w:val="36"/>
          <w:szCs w:val="36"/>
          <w:rtl/>
          <w:lang w:bidi="ar-EG"/>
        </w:rPr>
        <w:t>آ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C50119"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الق</w:t>
      </w:r>
      <w:r w:rsidR="00C50119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رآن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الذي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أنزله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نبيه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عليه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الص</w:t>
      </w:r>
      <w:r w:rsidR="00C50119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لاة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والس</w:t>
      </w:r>
      <w:r w:rsidR="00C50119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لام،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ويتفك</w:t>
      </w:r>
      <w:r w:rsidR="00C50119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رون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حُجَجه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التي</w:t>
      </w:r>
      <w:r w:rsidR="00C50119"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بي</w:t>
      </w:r>
      <w:r w:rsidR="00C50119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نها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لهم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تنزيله؟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>!</w:t>
      </w:r>
      <w:r w:rsidRPr="00DB7E83">
        <w:rPr>
          <w:rFonts w:cs="KFGQPC Uthman Taha Naskh"/>
          <w:sz w:val="36"/>
          <w:szCs w:val="36"/>
          <w:rtl/>
          <w:lang w:bidi="ar-EG"/>
        </w:rPr>
        <w:t>».</w:t>
      </w:r>
    </w:p>
    <w:p w14:paraId="6D63C882" w14:textId="4FDDC2C8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أبو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حيان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أي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فلا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يتأم</w:t>
      </w:r>
      <w:r w:rsidR="00C50119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لون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نزل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عليك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الوحي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ولا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يعرضون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عنه؛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="0030259D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="00C50119"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تدب</w:t>
      </w:r>
      <w:r w:rsidR="0030259D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ره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يظهر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ب</w:t>
      </w:r>
      <w:r w:rsidR="0030259D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رهانه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ويسطع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نوره،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ولا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يظهر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ذلك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لمن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أعرض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عنه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ولم</w:t>
      </w:r>
      <w:r w:rsidRPr="00C501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يتأم</w:t>
      </w:r>
      <w:r w:rsidR="0030259D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C50119">
        <w:rPr>
          <w:rFonts w:cs="KFGQPC Uthman Taha Naskh" w:hint="cs"/>
          <w:b/>
          <w:bCs/>
          <w:sz w:val="36"/>
          <w:szCs w:val="36"/>
          <w:rtl/>
          <w:lang w:bidi="ar-EG"/>
        </w:rPr>
        <w:t>له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1B8F3055" w14:textId="6734CB96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وبهذا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نعلم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أن</w:t>
      </w:r>
      <w:r w:rsidR="0030259D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كلامهم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يدور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إعمال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الف</w:t>
      </w:r>
      <w:r w:rsidR="0030259D">
        <w:rPr>
          <w:rFonts w:cs="KFGQPC Uthman Taha Naskh" w:hint="cs"/>
          <w:sz w:val="36"/>
          <w:szCs w:val="36"/>
          <w:rtl/>
          <w:lang w:bidi="ar-EG"/>
        </w:rPr>
        <w:t>ِ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</w:t>
      </w:r>
      <w:r w:rsidR="0030259D">
        <w:rPr>
          <w:rFonts w:cs="KFGQPC Uthman Taha Naskh" w:hint="cs"/>
          <w:sz w:val="36"/>
          <w:szCs w:val="36"/>
          <w:rtl/>
          <w:lang w:bidi="ar-EG"/>
        </w:rPr>
        <w:t>ْ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والن</w:t>
      </w:r>
      <w:r w:rsidR="0030259D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ظر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بالت</w:t>
      </w:r>
      <w:r w:rsidR="0030259D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أم</w:t>
      </w:r>
      <w:r w:rsidR="0030259D">
        <w:rPr>
          <w:rFonts w:cs="KFGQPC Uthman Taha Naskh" w:hint="cs"/>
          <w:sz w:val="36"/>
          <w:szCs w:val="36"/>
          <w:rtl/>
          <w:lang w:bidi="ar-EG"/>
        </w:rPr>
        <w:t>ُّ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والت</w:t>
      </w:r>
      <w:r w:rsidR="0030259D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فه</w:t>
      </w:r>
      <w:r w:rsidR="0030259D">
        <w:rPr>
          <w:rFonts w:cs="KFGQPC Uthman Taha Naskh" w:hint="cs"/>
          <w:sz w:val="36"/>
          <w:szCs w:val="36"/>
          <w:rtl/>
          <w:lang w:bidi="ar-EG"/>
        </w:rPr>
        <w:t>ُّ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آي</w:t>
      </w:r>
      <w:r w:rsidR="0030259D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الق</w:t>
      </w:r>
      <w:r w:rsidR="0030259D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رآن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للت</w:t>
      </w:r>
      <w:r w:rsidR="0030259D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وص</w:t>
      </w:r>
      <w:r w:rsidR="0030259D">
        <w:rPr>
          <w:rFonts w:cs="KFGQPC Uthman Taha Naskh" w:hint="cs"/>
          <w:sz w:val="36"/>
          <w:szCs w:val="36"/>
          <w:rtl/>
          <w:lang w:bidi="ar-EG"/>
        </w:rPr>
        <w:t>ُّ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معانيه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ومقاصده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والله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أعلم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5F3DF3D6" w14:textId="497E1555" w:rsidR="005F2076" w:rsidRPr="0030259D" w:rsidRDefault="005F2076" w:rsidP="00B32377">
      <w:pPr>
        <w:keepNext/>
        <w:widowControl w:val="0"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7" w:name="_Toc201663031"/>
      <w:r w:rsidRPr="003025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العلاقة</w:t>
      </w:r>
      <w:r w:rsidRPr="0030259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025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بين</w:t>
      </w:r>
      <w:r w:rsidRPr="0030259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025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3025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3025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دب</w:t>
      </w:r>
      <w:r w:rsidR="003025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3025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Pr="0030259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025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وما</w:t>
      </w:r>
      <w:r w:rsidRPr="0030259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025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3025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3025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قاربه</w:t>
      </w:r>
      <w:r w:rsidRPr="0030259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025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من</w:t>
      </w:r>
      <w:r w:rsidRPr="0030259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025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الألفاظ</w:t>
      </w:r>
      <w:bookmarkEnd w:id="7"/>
    </w:p>
    <w:p w14:paraId="66C0331B" w14:textId="7392E3C3" w:rsidR="005F2076" w:rsidRPr="0030259D" w:rsidRDefault="005F2076" w:rsidP="00B32377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8" w:name="_Toc201663032"/>
      <w:r w:rsidRPr="003025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أولاً</w:t>
      </w:r>
      <w:r w:rsidRPr="0030259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3025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علاقته</w:t>
      </w:r>
      <w:r w:rsidRPr="0030259D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025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بالت</w:t>
      </w:r>
      <w:r w:rsidR="003025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30259D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فسير</w:t>
      </w:r>
      <w:bookmarkEnd w:id="8"/>
    </w:p>
    <w:p w14:paraId="76756EE4" w14:textId="42CEF316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إن</w:t>
      </w:r>
      <w:r w:rsidR="0030259D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أصل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ماد</w:t>
      </w:r>
      <w:r w:rsidR="0030259D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الت</w:t>
      </w:r>
      <w:r w:rsidR="0030259D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فسير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تدور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الكشف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والبيان؛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</w:t>
      </w:r>
      <w:r w:rsidR="0030259D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فَسَّرَ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الكلام؛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أبان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معناه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وأظهره،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فهو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إخراج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الشيء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</w:t>
      </w:r>
      <w:r w:rsidR="0030259D">
        <w:rPr>
          <w:rFonts w:cs="KFGQPC Uthman Taha Naskh" w:hint="cs"/>
          <w:sz w:val="36"/>
          <w:szCs w:val="36"/>
          <w:rtl/>
          <w:lang w:bidi="ar-EG"/>
        </w:rPr>
        <w:t>ِ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مقام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الخفاء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مقام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التَجَلِّي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122C2A1A" w14:textId="0FC27D61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وأم</w:t>
      </w:r>
      <w:r w:rsidR="0030259D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الاصطلاح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فهو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علم</w:t>
      </w:r>
      <w:r w:rsidR="0030259D">
        <w:rPr>
          <w:rFonts w:cs="KFGQPC Uthman Taha Naskh" w:hint="cs"/>
          <w:sz w:val="36"/>
          <w:szCs w:val="36"/>
          <w:rtl/>
          <w:lang w:bidi="ar-EG"/>
        </w:rPr>
        <w:t>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</w:t>
      </w:r>
      <w:r w:rsidR="0050764B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</w:t>
      </w:r>
      <w:r w:rsidR="0050764B">
        <w:rPr>
          <w:rFonts w:cs="KFGQPC Uthman Taha Naskh" w:hint="cs"/>
          <w:sz w:val="36"/>
          <w:szCs w:val="36"/>
          <w:rtl/>
          <w:lang w:bidi="ar-EG"/>
        </w:rPr>
        <w:t>ْ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ح</w:t>
      </w:r>
      <w:r w:rsidR="0050764B">
        <w:rPr>
          <w:rFonts w:cs="KFGQPC Uthman Taha Naskh" w:hint="cs"/>
          <w:sz w:val="36"/>
          <w:szCs w:val="36"/>
          <w:rtl/>
          <w:lang w:bidi="ar-EG"/>
        </w:rPr>
        <w:t>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ث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أحوال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الق</w:t>
      </w:r>
      <w:r w:rsidR="0050764B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رآن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الكريم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حيث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دلالته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</w:t>
      </w:r>
      <w:r w:rsidR="0050764B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راد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بقدر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الط</w:t>
      </w:r>
      <w:r w:rsidR="0050764B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اقة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البشرية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4357D1EE" w14:textId="25423D55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وبناء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</w:t>
      </w:r>
      <w:r w:rsidR="0050764B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العلاقة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الت</w:t>
      </w:r>
      <w:r w:rsidR="0050764B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فسير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والت</w:t>
      </w:r>
      <w:r w:rsidR="0050764B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دب</w:t>
      </w:r>
      <w:r w:rsidR="0050764B">
        <w:rPr>
          <w:rFonts w:cs="KFGQPC Uthman Taha Naskh" w:hint="cs"/>
          <w:sz w:val="36"/>
          <w:szCs w:val="36"/>
          <w:rtl/>
          <w:lang w:bidi="ar-EG"/>
        </w:rPr>
        <w:t>ُّ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بأن</w:t>
      </w:r>
      <w:r w:rsidR="0050764B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بينهما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</w:t>
      </w:r>
      <w:r w:rsidR="0050764B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لازمة؛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أن</w:t>
      </w:r>
      <w:r w:rsidR="0050764B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الت</w:t>
      </w:r>
      <w:r w:rsidR="0050764B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وص</w:t>
      </w:r>
      <w:r w:rsidR="0050764B">
        <w:rPr>
          <w:rFonts w:cs="KFGQPC Uthman Taha Naskh" w:hint="cs"/>
          <w:sz w:val="36"/>
          <w:szCs w:val="36"/>
          <w:rtl/>
          <w:lang w:bidi="ar-EG"/>
        </w:rPr>
        <w:t>ُّ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</w:t>
      </w:r>
      <w:r w:rsidR="0050764B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راد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كلامه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يحتاج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تدب</w:t>
      </w:r>
      <w:r w:rsidR="0050764B">
        <w:rPr>
          <w:rFonts w:cs="KFGQPC Uthman Taha Naskh" w:hint="cs"/>
          <w:sz w:val="36"/>
          <w:szCs w:val="36"/>
          <w:rtl/>
          <w:lang w:bidi="ar-EG"/>
        </w:rPr>
        <w:t>ُّ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ونظر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وتأم</w:t>
      </w:r>
      <w:r w:rsidR="0050764B">
        <w:rPr>
          <w:rFonts w:cs="KFGQPC Uthman Taha Naskh" w:hint="cs"/>
          <w:sz w:val="36"/>
          <w:szCs w:val="36"/>
          <w:rtl/>
          <w:lang w:bidi="ar-EG"/>
        </w:rPr>
        <w:t>ُّ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أن</w:t>
      </w:r>
      <w:r w:rsidR="0050764B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الت</w:t>
      </w:r>
      <w:r w:rsidR="0050764B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دب</w:t>
      </w:r>
      <w:r w:rsidR="0050764B">
        <w:rPr>
          <w:rFonts w:cs="KFGQPC Uthman Taha Naskh" w:hint="cs"/>
          <w:sz w:val="36"/>
          <w:szCs w:val="36"/>
          <w:rtl/>
          <w:lang w:bidi="ar-EG"/>
        </w:rPr>
        <w:t>ُّ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يتوق</w:t>
      </w:r>
      <w:r w:rsidR="0050764B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والله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أعلم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1B1D70EE" w14:textId="334ECAE2" w:rsidR="005F2076" w:rsidRPr="0050764B" w:rsidRDefault="005F2076" w:rsidP="00B32377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9" w:name="_Toc201663033"/>
      <w:r w:rsidRPr="005076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ثانياً</w:t>
      </w:r>
      <w:r w:rsidRPr="0050764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5076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علاقته</w:t>
      </w:r>
      <w:r w:rsidRPr="0050764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076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بالت</w:t>
      </w:r>
      <w:r w:rsidR="005076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50764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أويل</w:t>
      </w:r>
      <w:bookmarkEnd w:id="9"/>
    </w:p>
    <w:p w14:paraId="5382094A" w14:textId="6B7CE7E9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الت</w:t>
      </w:r>
      <w:r w:rsidR="0050764B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أويل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يأتي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لمعنيين</w:t>
      </w:r>
      <w:r w:rsidRPr="00DB7E83">
        <w:rPr>
          <w:rFonts w:cs="KFGQPC Uthman Taha Naskh"/>
          <w:sz w:val="36"/>
          <w:szCs w:val="36"/>
          <w:rtl/>
          <w:lang w:bidi="ar-EG"/>
        </w:rPr>
        <w:t>:</w:t>
      </w:r>
    </w:p>
    <w:p w14:paraId="3AB46702" w14:textId="00631A33" w:rsidR="0050764B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الأول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بمعنى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الت</w:t>
      </w:r>
      <w:r w:rsidR="0050764B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فسير؛</w:t>
      </w:r>
    </w:p>
    <w:p w14:paraId="138EF929" w14:textId="65094588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فتأويل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الق</w:t>
      </w:r>
      <w:r w:rsidR="0050764B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رآن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بمعنى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تفسيره،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وهو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الم</w:t>
      </w:r>
      <w:r w:rsidR="0050764B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راد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بقوله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ﷺ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دعائه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لابن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عباس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50764B">
        <w:rPr>
          <w:rFonts w:cs="KFGQPC Uthman Taha Naskh" w:hint="cs"/>
          <w:sz w:val="36"/>
          <w:szCs w:val="36"/>
          <w:rtl/>
          <w:lang w:bidi="ar-EG"/>
        </w:rPr>
        <w:t>«</w:t>
      </w:r>
      <w:r w:rsidRPr="0050764B">
        <w:rPr>
          <w:rFonts w:cs="KFGQPC Uthman Taha Naskh" w:hint="cs"/>
          <w:b/>
          <w:bCs/>
          <w:sz w:val="36"/>
          <w:szCs w:val="36"/>
          <w:rtl/>
          <w:lang w:bidi="ar-EG"/>
        </w:rPr>
        <w:t>وَعَلِّمْهُ</w:t>
      </w:r>
      <w:r w:rsidRPr="0050764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0764B">
        <w:rPr>
          <w:rFonts w:cs="KFGQPC Uthman Taha Naskh" w:hint="cs"/>
          <w:b/>
          <w:bCs/>
          <w:sz w:val="36"/>
          <w:szCs w:val="36"/>
          <w:rtl/>
          <w:lang w:bidi="ar-EG"/>
        </w:rPr>
        <w:t>التَّأْوِيلَ</w:t>
      </w:r>
      <w:r w:rsidR="0050764B">
        <w:rPr>
          <w:rFonts w:cs="KFGQPC Uthman Taha Naskh" w:hint="cs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51BE79F2" w14:textId="77777777" w:rsidR="0050764B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lastRenderedPageBreak/>
        <w:t>وهكذا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تأويل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الر</w:t>
      </w:r>
      <w:r w:rsidR="0050764B">
        <w:rPr>
          <w:rFonts w:cs="KFGQPC Uthman Taha Naskh" w:hint="cs"/>
          <w:sz w:val="36"/>
          <w:szCs w:val="36"/>
          <w:rtl/>
          <w:lang w:bidi="ar-EG"/>
        </w:rPr>
        <w:t>ُّ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ؤيا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يأتي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بمعنى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تفسيرها؛</w:t>
      </w:r>
    </w:p>
    <w:p w14:paraId="7A305532" w14:textId="77777777" w:rsidR="0050764B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الث</w:t>
      </w:r>
      <w:r w:rsidR="0050764B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اني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بمعنى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يصير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الش</w:t>
      </w:r>
      <w:r w:rsidR="0050764B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يء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ثاني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حال؛</w:t>
      </w:r>
    </w:p>
    <w:p w14:paraId="60B0130C" w14:textId="77777777" w:rsidR="00410F5E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</w:t>
      </w:r>
      <w:r w:rsidR="0050764B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عب</w:t>
      </w:r>
      <w:r w:rsidR="0050764B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بـ</w:t>
      </w:r>
      <w:r w:rsidRPr="00DB7E83">
        <w:rPr>
          <w:rFonts w:cs="KFGQPC Uthman Taha Naskh"/>
          <w:sz w:val="36"/>
          <w:szCs w:val="36"/>
          <w:rtl/>
          <w:lang w:bidi="ar-EG"/>
        </w:rPr>
        <w:t>(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الت</w:t>
      </w:r>
      <w:r w:rsidR="0050764B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أويل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الر</w:t>
      </w:r>
      <w:r w:rsidR="0050764B">
        <w:rPr>
          <w:rFonts w:cs="KFGQPC Uthman Taha Naskh" w:hint="cs"/>
          <w:sz w:val="36"/>
          <w:szCs w:val="36"/>
          <w:rtl/>
          <w:lang w:bidi="ar-EG"/>
        </w:rPr>
        <w:t>ُّ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ؤيا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بمعنى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تحق</w:t>
      </w:r>
      <w:r w:rsidR="0050764B">
        <w:rPr>
          <w:rFonts w:cs="KFGQPC Uthman Taha Naskh" w:hint="cs"/>
          <w:sz w:val="36"/>
          <w:szCs w:val="36"/>
          <w:rtl/>
          <w:lang w:bidi="ar-EG"/>
        </w:rPr>
        <w:t>ُّ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الو</w:t>
      </w:r>
      <w:r w:rsidR="0050764B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</w:t>
      </w:r>
      <w:r w:rsidR="0050764B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وع،</w:t>
      </w:r>
    </w:p>
    <w:p w14:paraId="1DB3D8EB" w14:textId="77777777" w:rsidR="00410F5E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كما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ورد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بمعنى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العاقبة؛</w:t>
      </w:r>
    </w:p>
    <w:p w14:paraId="341068CE" w14:textId="66B38A2A" w:rsidR="00CE0DFF" w:rsidRPr="00410F5E" w:rsidRDefault="005F2076" w:rsidP="00B32377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وهكذا</w:t>
      </w:r>
      <w:r w:rsidRPr="00410F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عب</w:t>
      </w:r>
      <w:r w:rsid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Pr="00410F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بـ</w:t>
      </w:r>
      <w:r w:rsidRPr="00410F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(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</w:t>
      </w:r>
      <w:r w:rsid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أويل</w:t>
      </w:r>
      <w:r w:rsidRPr="00410F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) 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410F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امتثال</w:t>
      </w:r>
      <w:r w:rsidRPr="00410F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المأمور،</w:t>
      </w:r>
      <w:r w:rsidRPr="00410F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</w:t>
      </w:r>
      <w:r w:rsid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410F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410F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حديث</w:t>
      </w:r>
      <w:r w:rsidRPr="00410F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عائشة</w:t>
      </w:r>
      <w:r w:rsidRPr="00410F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رضي</w:t>
      </w:r>
      <w:r w:rsidRPr="00410F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Pr="00410F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عنها</w:t>
      </w:r>
      <w:r w:rsidRPr="00410F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</w:t>
      </w:r>
      <w:r w:rsidR="00410F5E"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410F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</w:t>
      </w:r>
      <w:r w:rsidRPr="00410F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ﷺ</w:t>
      </w:r>
      <w:r w:rsidRPr="00410F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يُكث</w:t>
      </w:r>
      <w:r w:rsid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Pr="00410F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410F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يقول</w:t>
      </w:r>
      <w:r w:rsidRPr="00410F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410F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</w:t>
      </w:r>
      <w:r w:rsid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وعه</w:t>
      </w:r>
      <w:r w:rsidRPr="00410F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وس</w:t>
      </w:r>
      <w:r w:rsid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</w:t>
      </w:r>
      <w:r w:rsid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وده</w:t>
      </w:r>
      <w:r w:rsidRPr="00410F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«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</w:t>
      </w:r>
      <w:r w:rsid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بحانك</w:t>
      </w:r>
      <w:r w:rsidRPr="00410F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اللّهم</w:t>
      </w:r>
      <w:r w:rsidRPr="00410F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ربنا</w:t>
      </w:r>
      <w:r w:rsidRPr="00410F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وبحمدك</w:t>
      </w:r>
      <w:r w:rsidRPr="00410F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اللهم</w:t>
      </w:r>
      <w:r w:rsidRPr="00410F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اغفر</w:t>
      </w:r>
      <w:r w:rsidRPr="00410F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</w:t>
      </w:r>
      <w:r w:rsid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»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410F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يتأوّ</w:t>
      </w:r>
      <w:r w:rsid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Pr="00410F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</w:t>
      </w:r>
      <w:r w:rsid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10F5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رآن</w:t>
      </w:r>
      <w:r w:rsidRPr="00410F5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737E22E5" w14:textId="0D4A4EF6" w:rsidR="00CE0DFF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وأم</w:t>
      </w:r>
      <w:r w:rsidR="00410F5E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وجه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تعلّقه</w:t>
      </w:r>
      <w:r w:rsidR="00410F5E">
        <w:rPr>
          <w:rFonts w:cs="KFGQPC Uthman Taha Naskh" w:hint="cs"/>
          <w:sz w:val="36"/>
          <w:szCs w:val="36"/>
          <w:rtl/>
          <w:lang w:bidi="ar-EG"/>
        </w:rPr>
        <w:t xml:space="preserve"> (التَّدبُّر)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بالت</w:t>
      </w:r>
      <w:r w:rsidR="00410F5E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أويل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إذا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</w:t>
      </w:r>
      <w:r w:rsidR="00063B04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ريد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الآخر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فإن</w:t>
      </w:r>
      <w:r w:rsidR="00063B04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بالامتثال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والع</w:t>
      </w:r>
      <w:r w:rsidR="00063B04">
        <w:rPr>
          <w:rFonts w:cs="KFGQPC Uthman Taha Naskh" w:hint="cs"/>
          <w:sz w:val="36"/>
          <w:szCs w:val="36"/>
          <w:rtl/>
          <w:lang w:bidi="ar-EG"/>
        </w:rPr>
        <w:t>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</w:t>
      </w:r>
      <w:r w:rsidR="00063B04">
        <w:rPr>
          <w:rFonts w:cs="KFGQPC Uthman Taha Naskh" w:hint="cs"/>
          <w:sz w:val="36"/>
          <w:szCs w:val="36"/>
          <w:rtl/>
          <w:lang w:bidi="ar-EG"/>
        </w:rPr>
        <w:t>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والت</w:t>
      </w:r>
      <w:r w:rsidR="00063B04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طبيق،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</w:t>
      </w:r>
      <w:r w:rsidR="00063B04">
        <w:rPr>
          <w:rFonts w:cs="KFGQPC Uthman Taha Naskh" w:hint="cs"/>
          <w:sz w:val="36"/>
          <w:szCs w:val="36"/>
          <w:rtl/>
          <w:lang w:bidi="ar-EG"/>
        </w:rPr>
        <w:t>ِ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المعاني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الد</w:t>
      </w:r>
      <w:r w:rsidR="00063B04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اخلة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تحت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الت</w:t>
      </w:r>
      <w:r w:rsidR="00063B04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دب</w:t>
      </w:r>
      <w:r w:rsidR="00063B04">
        <w:rPr>
          <w:rFonts w:cs="KFGQPC Uthman Taha Naskh" w:hint="cs"/>
          <w:sz w:val="36"/>
          <w:szCs w:val="36"/>
          <w:rtl/>
          <w:lang w:bidi="ar-EG"/>
        </w:rPr>
        <w:t>ُّ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إضافة</w:t>
      </w:r>
      <w:r w:rsidR="00063B04">
        <w:rPr>
          <w:rFonts w:cs="KFGQPC Uthman Taha Naskh" w:hint="cs"/>
          <w:sz w:val="36"/>
          <w:szCs w:val="36"/>
          <w:rtl/>
          <w:lang w:bidi="ar-EG"/>
        </w:rPr>
        <w:t>ً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الت</w:t>
      </w:r>
      <w:r w:rsidR="00063B04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فك</w:t>
      </w:r>
      <w:r w:rsidR="00063B04">
        <w:rPr>
          <w:rFonts w:cs="KFGQPC Uthman Taha Naskh" w:hint="cs"/>
          <w:sz w:val="36"/>
          <w:szCs w:val="36"/>
          <w:rtl/>
          <w:lang w:bidi="ar-EG"/>
        </w:rPr>
        <w:t>ُّ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يؤول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الإنسان،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يقع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الد</w:t>
      </w:r>
      <w:r w:rsidR="00063B04">
        <w:rPr>
          <w:rFonts w:cs="KFGQPC Uthman Taha Naskh" w:hint="cs"/>
          <w:sz w:val="36"/>
          <w:szCs w:val="36"/>
          <w:rtl/>
          <w:lang w:bidi="ar-EG"/>
        </w:rPr>
        <w:t>ُّ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نيا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والآخرة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مم</w:t>
      </w:r>
      <w:r w:rsidR="00063B04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وعد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الله</w:t>
      </w:r>
      <w:r w:rsidR="00063B04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أهل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طاعته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وأهل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معصيته،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والله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أعلم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2C693E01" w14:textId="7158A60C" w:rsidR="005F2076" w:rsidRPr="00063B04" w:rsidRDefault="005F2076" w:rsidP="00B32377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0" w:name="_Toc201663034"/>
      <w:r w:rsidRPr="00063B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ثالثاً</w:t>
      </w:r>
      <w:r w:rsidRPr="00063B0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063B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علاقته</w:t>
      </w:r>
      <w:r w:rsidRPr="00063B0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063B0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بالبيان</w:t>
      </w:r>
      <w:bookmarkEnd w:id="10"/>
    </w:p>
    <w:p w14:paraId="7B472575" w14:textId="1800A8E7" w:rsidR="00CE0DFF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البيان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</w:t>
      </w:r>
      <w:r w:rsidR="00063B04">
        <w:rPr>
          <w:rFonts w:cs="KFGQPC Uthman Taha Naskh" w:hint="cs"/>
          <w:sz w:val="36"/>
          <w:szCs w:val="36"/>
          <w:rtl/>
          <w:lang w:bidi="ar-EG"/>
        </w:rPr>
        <w:t>ِ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بان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الشيء؛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إذا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ات</w:t>
      </w:r>
      <w:r w:rsidR="00063B04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ضح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وانكشف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0B093E1A" w14:textId="6C6600CC" w:rsidR="00CE0DFF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يتعل</w:t>
      </w:r>
      <w:r w:rsidR="003A0DB9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بالت</w:t>
      </w:r>
      <w:r w:rsidR="003A0DB9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دب</w:t>
      </w:r>
      <w:r w:rsidR="003A0DB9">
        <w:rPr>
          <w:rFonts w:cs="KFGQPC Uthman Taha Naskh" w:hint="cs"/>
          <w:sz w:val="36"/>
          <w:szCs w:val="36"/>
          <w:rtl/>
          <w:lang w:bidi="ar-EG"/>
        </w:rPr>
        <w:t>ُّ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ر؛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بإطلاق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البيان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يُشرَح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الم</w:t>
      </w:r>
      <w:r w:rsidR="00682C89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جم</w:t>
      </w:r>
      <w:r w:rsidR="00682C89">
        <w:rPr>
          <w:rFonts w:cs="KFGQPC Uthman Taha Naskh" w:hint="cs"/>
          <w:sz w:val="36"/>
          <w:szCs w:val="36"/>
          <w:rtl/>
          <w:lang w:bidi="ar-EG"/>
        </w:rPr>
        <w:t>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والم</w:t>
      </w:r>
      <w:r w:rsidR="00682C89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به</w:t>
      </w:r>
      <w:r w:rsidR="00682C89">
        <w:rPr>
          <w:rFonts w:cs="KFGQPC Uthman Taha Naskh" w:hint="cs"/>
          <w:sz w:val="36"/>
          <w:szCs w:val="36"/>
          <w:rtl/>
          <w:lang w:bidi="ar-EG"/>
        </w:rPr>
        <w:t>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ويُكش</w:t>
      </w:r>
      <w:r w:rsidR="00682C89">
        <w:rPr>
          <w:rFonts w:cs="KFGQPC Uthman Taha Naskh" w:hint="cs"/>
          <w:sz w:val="36"/>
          <w:szCs w:val="36"/>
          <w:rtl/>
          <w:lang w:bidi="ar-EG"/>
        </w:rPr>
        <w:t>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المعنى،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ومن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B7E83">
        <w:rPr>
          <w:rFonts w:cs="KFGQPC Uthman Taha Naskh"/>
          <w:sz w:val="36"/>
          <w:szCs w:val="36"/>
          <w:rtl/>
          <w:lang w:bidi="ar-EG"/>
        </w:rPr>
        <w:t>: ﴿</w:t>
      </w:r>
      <w:r w:rsidRPr="00682C8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ثُمَّ</w:t>
      </w:r>
      <w:r w:rsidRPr="00682C8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82C8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Pr="00682C8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82C8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عَلَيْنَا</w:t>
      </w:r>
      <w:r w:rsidRPr="00682C8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82C8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بَيَانَهُ</w:t>
      </w:r>
      <w:r w:rsidRPr="00DB7E83">
        <w:rPr>
          <w:rFonts w:cs="KFGQPC Uthman Taha Naskh"/>
          <w:sz w:val="36"/>
          <w:szCs w:val="36"/>
          <w:rtl/>
          <w:lang w:bidi="ar-EG"/>
        </w:rPr>
        <w:t>﴾ (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القيامة</w:t>
      </w:r>
      <w:r w:rsidRPr="00DB7E83">
        <w:rPr>
          <w:rFonts w:cs="KFGQPC Uthman Taha Naskh"/>
          <w:sz w:val="36"/>
          <w:szCs w:val="36"/>
          <w:rtl/>
          <w:lang w:bidi="ar-EG"/>
        </w:rPr>
        <w:t>: ١٩)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وقوله</w:t>
      </w:r>
      <w:r w:rsidRPr="00DB7E83">
        <w:rPr>
          <w:rFonts w:cs="KFGQPC Uthman Taha Naskh"/>
          <w:sz w:val="36"/>
          <w:szCs w:val="36"/>
          <w:rtl/>
          <w:lang w:bidi="ar-EG"/>
        </w:rPr>
        <w:t>: ﴿</w:t>
      </w:r>
      <w:r w:rsidRPr="00682C8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لِتُبَيِّنَ</w:t>
      </w:r>
      <w:r w:rsidRPr="00682C8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82C8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لِلنَّاسِ</w:t>
      </w:r>
      <w:r w:rsidRPr="00682C8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82C8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682C8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82C8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نُزِّلَ</w:t>
      </w:r>
      <w:r w:rsidRPr="00682C8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82C8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إِلَيْهِمْ</w:t>
      </w:r>
      <w:r w:rsidRPr="00DB7E83">
        <w:rPr>
          <w:rFonts w:cs="KFGQPC Uthman Taha Naskh"/>
          <w:sz w:val="36"/>
          <w:szCs w:val="36"/>
          <w:rtl/>
          <w:lang w:bidi="ar-EG"/>
        </w:rPr>
        <w:t>﴾ (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النحل</w:t>
      </w:r>
      <w:r w:rsidRPr="00DB7E83">
        <w:rPr>
          <w:rFonts w:cs="KFGQPC Uthman Taha Naskh"/>
          <w:sz w:val="36"/>
          <w:szCs w:val="36"/>
          <w:rtl/>
          <w:lang w:bidi="ar-EG"/>
        </w:rPr>
        <w:t>: ٤٤).</w:t>
      </w:r>
    </w:p>
    <w:p w14:paraId="6D05E8B1" w14:textId="3CE17456" w:rsidR="005F2076" w:rsidRPr="00682C89" w:rsidRDefault="005F2076" w:rsidP="00B32377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1" w:name="_Toc201663035"/>
      <w:r w:rsidRPr="00682C8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رابعًا</w:t>
      </w:r>
      <w:r w:rsidRPr="00682C8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682C8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علاقته</w:t>
      </w:r>
      <w:r w:rsidRPr="00682C8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82C8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بالاستنباط</w:t>
      </w:r>
      <w:bookmarkEnd w:id="11"/>
    </w:p>
    <w:p w14:paraId="16BCB8DA" w14:textId="565F8B6B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ترجع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مادة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الاستنباط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)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الاستخراج؛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ابن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جرير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رحمه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682C89">
        <w:rPr>
          <w:rFonts w:cs="KFGQPC Uthman Taha Naskh" w:hint="cs"/>
          <w:sz w:val="36"/>
          <w:szCs w:val="36"/>
          <w:rtl/>
          <w:lang w:bidi="ar-EG"/>
        </w:rPr>
        <w:t>«</w:t>
      </w:r>
      <w:r w:rsidRPr="00682C89">
        <w:rPr>
          <w:rFonts w:cs="KFGQPC Uthman Taha Naskh" w:hint="cs"/>
          <w:b/>
          <w:bCs/>
          <w:sz w:val="36"/>
          <w:szCs w:val="36"/>
          <w:rtl/>
          <w:lang w:bidi="ar-EG"/>
        </w:rPr>
        <w:t>وك</w:t>
      </w:r>
      <w:r w:rsidR="00682C89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682C89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="00682C89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682C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2C89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682C89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682C89">
        <w:rPr>
          <w:rFonts w:cs="KFGQPC Uthman Taha Naskh" w:hint="cs"/>
          <w:b/>
          <w:bCs/>
          <w:sz w:val="36"/>
          <w:szCs w:val="36"/>
          <w:rtl/>
          <w:lang w:bidi="ar-EG"/>
        </w:rPr>
        <w:t>ست</w:t>
      </w:r>
      <w:r w:rsidR="004A46C0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682C89">
        <w:rPr>
          <w:rFonts w:cs="KFGQPC Uthman Taha Naskh" w:hint="cs"/>
          <w:b/>
          <w:bCs/>
          <w:sz w:val="36"/>
          <w:szCs w:val="36"/>
          <w:rtl/>
          <w:lang w:bidi="ar-EG"/>
        </w:rPr>
        <w:t>خر</w:t>
      </w:r>
      <w:r w:rsidR="004A46C0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682C89">
        <w:rPr>
          <w:rFonts w:cs="KFGQPC Uthman Taha Naskh" w:hint="cs"/>
          <w:b/>
          <w:bCs/>
          <w:sz w:val="36"/>
          <w:szCs w:val="36"/>
          <w:rtl/>
          <w:lang w:bidi="ar-EG"/>
        </w:rPr>
        <w:t>ج</w:t>
      </w:r>
      <w:r w:rsidRPr="00682C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2C89">
        <w:rPr>
          <w:rFonts w:cs="KFGQPC Uthman Taha Naskh" w:hint="cs"/>
          <w:b/>
          <w:bCs/>
          <w:sz w:val="36"/>
          <w:szCs w:val="36"/>
          <w:rtl/>
          <w:lang w:bidi="ar-EG"/>
        </w:rPr>
        <w:t>شيئًا</w:t>
      </w:r>
      <w:r w:rsidRPr="00682C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2C89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682C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2C89">
        <w:rPr>
          <w:rFonts w:cs="KFGQPC Uthman Taha Naskh" w:hint="cs"/>
          <w:b/>
          <w:bCs/>
          <w:sz w:val="36"/>
          <w:szCs w:val="36"/>
          <w:rtl/>
          <w:lang w:bidi="ar-EG"/>
        </w:rPr>
        <w:t>مُستترًا</w:t>
      </w:r>
      <w:r w:rsidRPr="00682C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2C89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682C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2C89">
        <w:rPr>
          <w:rFonts w:cs="KFGQPC Uthman Taha Naskh" w:hint="cs"/>
          <w:b/>
          <w:bCs/>
          <w:sz w:val="36"/>
          <w:szCs w:val="36"/>
          <w:rtl/>
          <w:lang w:bidi="ar-EG"/>
        </w:rPr>
        <w:t>أبصار</w:t>
      </w:r>
      <w:r w:rsidRPr="00682C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2C89">
        <w:rPr>
          <w:rFonts w:cs="KFGQPC Uthman Taha Naskh" w:hint="cs"/>
          <w:b/>
          <w:bCs/>
          <w:sz w:val="36"/>
          <w:szCs w:val="36"/>
          <w:rtl/>
          <w:lang w:bidi="ar-EG"/>
        </w:rPr>
        <w:t>الع</w:t>
      </w:r>
      <w:r w:rsidR="004A46C0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682C89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4A46C0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682C89">
        <w:rPr>
          <w:rFonts w:cs="KFGQPC Uthman Taha Naskh" w:hint="cs"/>
          <w:b/>
          <w:bCs/>
          <w:sz w:val="36"/>
          <w:szCs w:val="36"/>
          <w:rtl/>
          <w:lang w:bidi="ar-EG"/>
        </w:rPr>
        <w:t>ون</w:t>
      </w:r>
      <w:r w:rsidRPr="00682C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2C89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682C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2C89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682C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2C89">
        <w:rPr>
          <w:rFonts w:cs="KFGQPC Uthman Taha Naskh" w:hint="cs"/>
          <w:b/>
          <w:bCs/>
          <w:sz w:val="36"/>
          <w:szCs w:val="36"/>
          <w:rtl/>
          <w:lang w:bidi="ar-EG"/>
        </w:rPr>
        <w:t>معارف</w:t>
      </w:r>
      <w:r w:rsidRPr="00682C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2C89">
        <w:rPr>
          <w:rFonts w:cs="KFGQPC Uthman Taha Naskh" w:hint="cs"/>
          <w:b/>
          <w:bCs/>
          <w:sz w:val="36"/>
          <w:szCs w:val="36"/>
          <w:rtl/>
          <w:lang w:bidi="ar-EG"/>
        </w:rPr>
        <w:t>الق</w:t>
      </w:r>
      <w:r w:rsidR="004A46C0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682C89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="004A46C0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682C89">
        <w:rPr>
          <w:rFonts w:cs="KFGQPC Uthman Taha Naskh" w:hint="cs"/>
          <w:b/>
          <w:bCs/>
          <w:sz w:val="36"/>
          <w:szCs w:val="36"/>
          <w:rtl/>
          <w:lang w:bidi="ar-EG"/>
        </w:rPr>
        <w:t>وب،</w:t>
      </w:r>
      <w:r w:rsidRPr="00682C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2C89">
        <w:rPr>
          <w:rFonts w:cs="KFGQPC Uthman Taha Naskh" w:hint="cs"/>
          <w:b/>
          <w:bCs/>
          <w:sz w:val="36"/>
          <w:szCs w:val="36"/>
          <w:rtl/>
          <w:lang w:bidi="ar-EG"/>
        </w:rPr>
        <w:t>فهو</w:t>
      </w:r>
      <w:r w:rsidRPr="00682C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2C89">
        <w:rPr>
          <w:rFonts w:cs="KFGQPC Uthman Taha Naskh" w:hint="cs"/>
          <w:b/>
          <w:bCs/>
          <w:sz w:val="36"/>
          <w:szCs w:val="36"/>
          <w:rtl/>
          <w:lang w:bidi="ar-EG"/>
        </w:rPr>
        <w:t>له</w:t>
      </w:r>
      <w:r w:rsidRPr="00682C8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2C89">
        <w:rPr>
          <w:rFonts w:cs="KFGQPC Uthman Taha Naskh" w:hint="cs"/>
          <w:b/>
          <w:bCs/>
          <w:sz w:val="36"/>
          <w:szCs w:val="36"/>
          <w:rtl/>
          <w:lang w:bidi="ar-EG"/>
        </w:rPr>
        <w:t>مُستنبِط</w:t>
      </w:r>
      <w:r w:rsidR="00682C89">
        <w:rPr>
          <w:rFonts w:cs="KFGQPC Uthman Taha Naskh" w:hint="cs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610C420F" w14:textId="3D06987C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وبناءً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فإن</w:t>
      </w:r>
      <w:r w:rsidR="004A46C0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الاستنباط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</w:t>
      </w:r>
      <w:r w:rsidR="004A46C0">
        <w:rPr>
          <w:rFonts w:cs="KFGQPC Uthman Taha Naskh" w:hint="cs"/>
          <w:sz w:val="36"/>
          <w:szCs w:val="36"/>
          <w:rtl/>
          <w:lang w:bidi="ar-EG"/>
        </w:rPr>
        <w:t>ِ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الق</w:t>
      </w:r>
      <w:r w:rsidR="004A46C0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رآن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بمعنى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استخراج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المعاني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والأحكام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وألوان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الهدايات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العقائد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والس</w:t>
      </w:r>
      <w:r w:rsidR="004A46C0">
        <w:rPr>
          <w:rFonts w:cs="KFGQPC Uthman Taha Naskh" w:hint="cs"/>
          <w:sz w:val="36"/>
          <w:szCs w:val="36"/>
          <w:rtl/>
          <w:lang w:bidi="ar-EG"/>
        </w:rPr>
        <w:t>ُّ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</w:t>
      </w:r>
      <w:r w:rsidR="004A46C0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وك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وغير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نتيجةً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للت</w:t>
      </w:r>
      <w:r w:rsidR="004A46C0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دب</w:t>
      </w:r>
      <w:r w:rsidR="004A46C0">
        <w:rPr>
          <w:rFonts w:cs="KFGQPC Uthman Taha Naskh" w:hint="cs"/>
          <w:sz w:val="36"/>
          <w:szCs w:val="36"/>
          <w:rtl/>
          <w:lang w:bidi="ar-EG"/>
        </w:rPr>
        <w:t>ُّ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يخفى،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وهو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قدر</w:t>
      </w:r>
      <w:r w:rsidR="004A46C0">
        <w:rPr>
          <w:rFonts w:cs="KFGQPC Uthman Taha Naskh" w:hint="cs"/>
          <w:sz w:val="36"/>
          <w:szCs w:val="36"/>
          <w:rtl/>
          <w:lang w:bidi="ar-EG"/>
        </w:rPr>
        <w:t>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زائد</w:t>
      </w:r>
      <w:r w:rsidR="004A46C0">
        <w:rPr>
          <w:rFonts w:cs="KFGQPC Uthman Taha Naskh" w:hint="cs"/>
          <w:sz w:val="36"/>
          <w:szCs w:val="36"/>
          <w:rtl/>
          <w:lang w:bidi="ar-EG"/>
        </w:rPr>
        <w:t>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</w:t>
      </w:r>
      <w:r w:rsidR="004A46C0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جر</w:t>
      </w:r>
      <w:r w:rsidR="004A46C0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</w:t>
      </w:r>
      <w:r w:rsidR="004A46C0">
        <w:rPr>
          <w:rFonts w:cs="KFGQPC Uthman Taha Naskh" w:hint="cs"/>
          <w:sz w:val="36"/>
          <w:szCs w:val="36"/>
          <w:rtl/>
          <w:lang w:bidi="ar-EG"/>
        </w:rPr>
        <w:t>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ه</w:t>
      </w:r>
      <w:r w:rsidR="004A46C0">
        <w:rPr>
          <w:rFonts w:cs="KFGQPC Uthman Taha Naskh" w:hint="cs"/>
          <w:sz w:val="36"/>
          <w:szCs w:val="36"/>
          <w:rtl/>
          <w:lang w:bidi="ar-EG"/>
        </w:rPr>
        <w:t>ْ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الل</w:t>
      </w:r>
      <w:r w:rsidR="004A46C0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فظ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والك</w:t>
      </w:r>
      <w:r w:rsidR="004A46C0">
        <w:rPr>
          <w:rFonts w:cs="KFGQPC Uthman Taha Naskh" w:hint="cs"/>
          <w:sz w:val="36"/>
          <w:szCs w:val="36"/>
          <w:rtl/>
          <w:lang w:bidi="ar-EG"/>
        </w:rPr>
        <w:t>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ش</w:t>
      </w:r>
      <w:r w:rsidR="004A46C0">
        <w:rPr>
          <w:rFonts w:cs="KFGQPC Uthman Taha Naskh" w:hint="cs"/>
          <w:sz w:val="36"/>
          <w:szCs w:val="36"/>
          <w:rtl/>
          <w:lang w:bidi="ar-EG"/>
        </w:rPr>
        <w:t>ْ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معناه،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والله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أعلم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4B29FCE2" w14:textId="64D97096" w:rsidR="004A46C0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lastRenderedPageBreak/>
        <w:t>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ابن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القيم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رحمه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الله</w:t>
      </w:r>
      <w:r w:rsidR="004A46C0">
        <w:rPr>
          <w:rFonts w:cs="KFGQPC Uthman Taha Naskh"/>
          <w:sz w:val="36"/>
          <w:szCs w:val="36"/>
          <w:rtl/>
          <w:lang w:bidi="ar-EG"/>
        </w:rPr>
        <w:t>: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4A46C0">
        <w:rPr>
          <w:rFonts w:cs="KFGQPC Uthman Taha Naskh" w:hint="cs"/>
          <w:sz w:val="36"/>
          <w:szCs w:val="36"/>
          <w:rtl/>
          <w:lang w:bidi="ar-EG"/>
        </w:rPr>
        <w:t>«</w:t>
      </w:r>
      <w:r w:rsidRPr="004A46C0">
        <w:rPr>
          <w:rFonts w:cs="KFGQPC Uthman Taha Naskh" w:hint="cs"/>
          <w:b/>
          <w:bCs/>
          <w:sz w:val="36"/>
          <w:szCs w:val="36"/>
          <w:rtl/>
          <w:lang w:bidi="ar-EG"/>
        </w:rPr>
        <w:t>وقد</w:t>
      </w:r>
      <w:r w:rsidRPr="004A46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46C0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4A46C0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4A46C0">
        <w:rPr>
          <w:rFonts w:cs="KFGQPC Uthman Taha Naskh" w:hint="cs"/>
          <w:b/>
          <w:bCs/>
          <w:sz w:val="36"/>
          <w:szCs w:val="36"/>
          <w:rtl/>
          <w:lang w:bidi="ar-EG"/>
        </w:rPr>
        <w:t>د</w:t>
      </w:r>
      <w:r w:rsidR="004A46C0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4A46C0">
        <w:rPr>
          <w:rFonts w:cs="KFGQPC Uthman Taha Naskh" w:hint="cs"/>
          <w:b/>
          <w:bCs/>
          <w:sz w:val="36"/>
          <w:szCs w:val="36"/>
          <w:rtl/>
          <w:lang w:bidi="ar-EG"/>
        </w:rPr>
        <w:t>ح</w:t>
      </w:r>
      <w:r w:rsidRPr="004A46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46C0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="004A46C0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A46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46C0">
        <w:rPr>
          <w:rFonts w:cs="KFGQPC Uthman Taha Naskh" w:hint="cs"/>
          <w:b/>
          <w:bCs/>
          <w:sz w:val="36"/>
          <w:szCs w:val="36"/>
          <w:rtl/>
          <w:lang w:bidi="ar-EG"/>
        </w:rPr>
        <w:t>تعالى</w:t>
      </w:r>
      <w:r w:rsidRPr="004A46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46C0">
        <w:rPr>
          <w:rFonts w:cs="KFGQPC Uthman Taha Naskh" w:hint="cs"/>
          <w:b/>
          <w:bCs/>
          <w:sz w:val="36"/>
          <w:szCs w:val="36"/>
          <w:rtl/>
          <w:lang w:bidi="ar-EG"/>
        </w:rPr>
        <w:t>أهل</w:t>
      </w:r>
      <w:r w:rsidRPr="004A46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46C0">
        <w:rPr>
          <w:rFonts w:cs="KFGQPC Uthman Taha Naskh" w:hint="cs"/>
          <w:b/>
          <w:bCs/>
          <w:sz w:val="36"/>
          <w:szCs w:val="36"/>
          <w:rtl/>
          <w:lang w:bidi="ar-EG"/>
        </w:rPr>
        <w:t>الاستنباط</w:t>
      </w:r>
      <w:r w:rsidRPr="004A46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46C0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4A46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46C0">
        <w:rPr>
          <w:rFonts w:cs="KFGQPC Uthman Taha Naskh" w:hint="cs"/>
          <w:b/>
          <w:bCs/>
          <w:sz w:val="36"/>
          <w:szCs w:val="36"/>
          <w:rtl/>
          <w:lang w:bidi="ar-EG"/>
        </w:rPr>
        <w:t>كتابه،</w:t>
      </w:r>
      <w:r w:rsidRPr="004A46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46C0">
        <w:rPr>
          <w:rFonts w:cs="KFGQPC Uthman Taha Naskh" w:hint="cs"/>
          <w:b/>
          <w:bCs/>
          <w:sz w:val="36"/>
          <w:szCs w:val="36"/>
          <w:rtl/>
          <w:lang w:bidi="ar-EG"/>
        </w:rPr>
        <w:t>وأخبر</w:t>
      </w:r>
      <w:r w:rsidRPr="004A46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46C0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="004A46C0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A46C0">
        <w:rPr>
          <w:rFonts w:cs="KFGQPC Uthman Taha Naskh" w:hint="cs"/>
          <w:b/>
          <w:bCs/>
          <w:sz w:val="36"/>
          <w:szCs w:val="36"/>
          <w:rtl/>
          <w:lang w:bidi="ar-EG"/>
        </w:rPr>
        <w:t>هم</w:t>
      </w:r>
      <w:r w:rsidRPr="004A46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46C0">
        <w:rPr>
          <w:rFonts w:cs="KFGQPC Uthman Taha Naskh" w:hint="cs"/>
          <w:b/>
          <w:bCs/>
          <w:sz w:val="36"/>
          <w:szCs w:val="36"/>
          <w:rtl/>
          <w:lang w:bidi="ar-EG"/>
        </w:rPr>
        <w:t>أهل</w:t>
      </w:r>
      <w:r w:rsidR="004A46C0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A46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46C0">
        <w:rPr>
          <w:rFonts w:cs="KFGQPC Uthman Taha Naskh" w:hint="cs"/>
          <w:b/>
          <w:bCs/>
          <w:sz w:val="36"/>
          <w:szCs w:val="36"/>
          <w:rtl/>
          <w:lang w:bidi="ar-EG"/>
        </w:rPr>
        <w:t>الع</w:t>
      </w:r>
      <w:r w:rsidR="004A46C0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4A46C0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="004A46C0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4A46C0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4A46C0">
        <w:rPr>
          <w:rFonts w:cs="KFGQPC Uthman Taha Naskh" w:hint="cs"/>
          <w:sz w:val="36"/>
          <w:szCs w:val="36"/>
          <w:rtl/>
          <w:lang w:bidi="ar-EG"/>
        </w:rPr>
        <w:t>».</w:t>
      </w:r>
    </w:p>
    <w:p w14:paraId="7FE65379" w14:textId="736371AC" w:rsidR="004A46C0" w:rsidRDefault="005D59A3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D59A3">
        <w:rPr>
          <w:rFonts w:cs="KFGQPC Uthman Taha Naskh"/>
          <w:sz w:val="36"/>
          <w:szCs w:val="36"/>
          <w:rtl/>
          <w:lang w:bidi="ar-EG"/>
        </w:rPr>
        <w:t>﴿</w:t>
      </w:r>
      <w:r w:rsidRPr="005D59A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أَفَلَا</w:t>
      </w:r>
      <w:r w:rsidRPr="005D59A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59A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يَتَدَبَّرُونَ</w:t>
      </w:r>
      <w:r w:rsidRPr="005D59A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59A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الْقُرْآنَ</w:t>
      </w:r>
      <w:r w:rsidRPr="005D59A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59A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وَلَوْ</w:t>
      </w:r>
      <w:r w:rsidRPr="005D59A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59A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كَانَ</w:t>
      </w:r>
      <w:r w:rsidRPr="005D59A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59A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5D59A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59A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عِنْدِ</w:t>
      </w:r>
      <w:r w:rsidRPr="005D59A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59A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غَيْرِ</w:t>
      </w:r>
      <w:r w:rsidRPr="005D59A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59A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Pr="005D59A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59A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لَوَجَدُوا</w:t>
      </w:r>
      <w:r w:rsidRPr="005D59A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59A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فِيهِ</w:t>
      </w:r>
      <w:r w:rsidRPr="005D59A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59A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اخْتِلَافًا</w:t>
      </w:r>
      <w:r w:rsidRPr="005D59A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59A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كَثِيرًا</w:t>
      </w:r>
      <w:r w:rsidRPr="005D59A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59A3">
        <w:rPr>
          <w:rFonts w:cs="KFGQPC Uthman Taha Naskh"/>
          <w:sz w:val="36"/>
          <w:szCs w:val="36"/>
          <w:rtl/>
          <w:lang w:bidi="ar-EG"/>
        </w:rPr>
        <w:t xml:space="preserve">(82) </w:t>
      </w:r>
      <w:r w:rsidRPr="005D59A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وَإِذَا</w:t>
      </w:r>
      <w:r w:rsidRPr="005D59A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59A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جَاءَهُمْ</w:t>
      </w:r>
      <w:r w:rsidRPr="005D59A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59A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أَمْرٌ</w:t>
      </w:r>
      <w:r w:rsidRPr="005D59A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59A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Pr="005D59A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59A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الْأَمْنِ</w:t>
      </w:r>
      <w:r w:rsidRPr="005D59A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59A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أَوِ</w:t>
      </w:r>
      <w:r w:rsidRPr="005D59A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59A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الْخَوْفِ</w:t>
      </w:r>
      <w:r w:rsidRPr="005D59A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59A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أَذَاعُوا</w:t>
      </w:r>
      <w:r w:rsidRPr="005D59A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59A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بِهِ</w:t>
      </w:r>
      <w:r w:rsidRPr="005D59A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59A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وَلَوْ</w:t>
      </w:r>
      <w:r w:rsidRPr="005D59A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59A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رَدُّوهُ</w:t>
      </w:r>
      <w:r w:rsidRPr="005D59A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59A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إِلَى</w:t>
      </w:r>
      <w:r w:rsidRPr="005D59A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59A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الرَّسُولِ</w:t>
      </w:r>
      <w:r w:rsidRPr="005D59A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59A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وَإِلَى</w:t>
      </w:r>
      <w:r w:rsidRPr="005D59A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59A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أُولِي</w:t>
      </w:r>
      <w:r w:rsidRPr="005D59A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59A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الْأَمْرِ</w:t>
      </w:r>
      <w:r w:rsidRPr="005D59A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59A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مِنْهُمْ</w:t>
      </w:r>
      <w:r w:rsidRPr="005D59A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59A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لَعَلِمَهُ</w:t>
      </w:r>
      <w:r w:rsidRPr="005D59A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59A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الَّذِينَ</w:t>
      </w:r>
      <w:r w:rsidRPr="005D59A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59A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يَسْتَنْبِطُونَهُ</w:t>
      </w:r>
      <w:r w:rsidRPr="005D59A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59A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مِنْهُمْ</w:t>
      </w:r>
      <w:r w:rsidRPr="005D59A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D59A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وَلَوْلَا</w:t>
      </w:r>
      <w:r w:rsidRPr="005D59A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59A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فَضْلُ</w:t>
      </w:r>
      <w:r w:rsidRPr="005D59A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59A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Pr="005D59A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59A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عَلَيْكُمْ</w:t>
      </w:r>
      <w:r w:rsidRPr="005D59A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59A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وَرَحْمَتُهُ</w:t>
      </w:r>
      <w:r w:rsidRPr="005D59A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59A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لَاتَّبَعْتُمُ</w:t>
      </w:r>
      <w:r w:rsidRPr="005D59A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59A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الشَّيْطَانَ</w:t>
      </w:r>
      <w:r w:rsidRPr="005D59A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59A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Pr="005D59A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D59A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قَلِيلًا</w:t>
      </w:r>
      <w:r w:rsidRPr="005D59A3">
        <w:rPr>
          <w:rFonts w:cs="KFGQPC Uthman Taha Naskh"/>
          <w:sz w:val="36"/>
          <w:szCs w:val="36"/>
          <w:rtl/>
          <w:lang w:bidi="ar-EG"/>
        </w:rPr>
        <w:t>﴾ [</w:t>
      </w:r>
      <w:r w:rsidRPr="005D59A3">
        <w:rPr>
          <w:rFonts w:cs="KFGQPC Uthman Taha Naskh" w:hint="cs"/>
          <w:sz w:val="36"/>
          <w:szCs w:val="36"/>
          <w:rtl/>
          <w:lang w:bidi="ar-EG"/>
        </w:rPr>
        <w:t>النساء</w:t>
      </w:r>
      <w:r w:rsidRPr="005D59A3">
        <w:rPr>
          <w:rFonts w:cs="KFGQPC Uthman Taha Naskh"/>
          <w:sz w:val="36"/>
          <w:szCs w:val="36"/>
          <w:rtl/>
          <w:lang w:bidi="ar-EG"/>
        </w:rPr>
        <w:t>: 82-83]</w:t>
      </w:r>
    </w:p>
    <w:p w14:paraId="46B67E45" w14:textId="76BAE9A9" w:rsidR="005F2076" w:rsidRPr="005D59A3" w:rsidRDefault="005F2076" w:rsidP="00B32377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2" w:name="_Toc201663036"/>
      <w:r w:rsidRPr="005D59A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خامسًا</w:t>
      </w:r>
      <w:r w:rsidRPr="005D59A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5D59A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علاقته</w:t>
      </w:r>
      <w:r w:rsidRPr="005D59A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5D59A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بالف</w:t>
      </w:r>
      <w:r w:rsidR="005D59A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5D59A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</w:t>
      </w:r>
      <w:r w:rsidR="005D59A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5D59A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bookmarkEnd w:id="12"/>
    </w:p>
    <w:p w14:paraId="11ABAF7F" w14:textId="77777777" w:rsidR="005D59A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الف</w:t>
      </w:r>
      <w:r w:rsidR="005D59A3">
        <w:rPr>
          <w:rFonts w:cs="KFGQPC Uthman Taha Naskh" w:hint="cs"/>
          <w:sz w:val="36"/>
          <w:szCs w:val="36"/>
          <w:rtl/>
          <w:lang w:bidi="ar-EG"/>
        </w:rPr>
        <w:t>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ه</w:t>
      </w:r>
      <w:r w:rsidR="005D59A3">
        <w:rPr>
          <w:rFonts w:cs="KFGQPC Uthman Taha Naskh" w:hint="cs"/>
          <w:sz w:val="36"/>
          <w:szCs w:val="36"/>
          <w:rtl/>
          <w:lang w:bidi="ar-EG"/>
        </w:rPr>
        <w:t>ْ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قيل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هو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تصو</w:t>
      </w:r>
      <w:r w:rsidR="005D59A3">
        <w:rPr>
          <w:rFonts w:cs="KFGQPC Uthman Taha Naskh" w:hint="cs"/>
          <w:sz w:val="36"/>
          <w:szCs w:val="36"/>
          <w:rtl/>
          <w:lang w:bidi="ar-EG"/>
        </w:rPr>
        <w:t>ُّ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المعنى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</w:t>
      </w:r>
      <w:r w:rsidR="005D59A3">
        <w:rPr>
          <w:rFonts w:cs="KFGQPC Uthman Taha Naskh" w:hint="cs"/>
          <w:sz w:val="36"/>
          <w:szCs w:val="36"/>
          <w:rtl/>
          <w:lang w:bidi="ar-EG"/>
        </w:rPr>
        <w:t>ِ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الل</w:t>
      </w:r>
      <w:r w:rsidR="005D59A3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فظ،</w:t>
      </w:r>
    </w:p>
    <w:p w14:paraId="254D10BC" w14:textId="1294AD3E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وبناء</w:t>
      </w:r>
      <w:r w:rsidR="005D59A3">
        <w:rPr>
          <w:rFonts w:cs="KFGQPC Uthman Taha Naskh" w:hint="cs"/>
          <w:sz w:val="36"/>
          <w:szCs w:val="36"/>
          <w:rtl/>
          <w:lang w:bidi="ar-EG"/>
        </w:rPr>
        <w:t>ً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فإن</w:t>
      </w:r>
      <w:r w:rsidR="005D59A3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الف</w:t>
      </w:r>
      <w:r w:rsidR="005D59A3">
        <w:rPr>
          <w:rFonts w:cs="KFGQPC Uthman Taha Naskh" w:hint="cs"/>
          <w:sz w:val="36"/>
          <w:szCs w:val="36"/>
          <w:rtl/>
          <w:lang w:bidi="ar-EG"/>
        </w:rPr>
        <w:t>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ه</w:t>
      </w:r>
      <w:r w:rsidR="005D59A3">
        <w:rPr>
          <w:rFonts w:cs="KFGQPC Uthman Taha Naskh" w:hint="cs"/>
          <w:sz w:val="36"/>
          <w:szCs w:val="36"/>
          <w:rtl/>
          <w:lang w:bidi="ar-EG"/>
        </w:rPr>
        <w:t>ْ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نتيجة</w:t>
      </w:r>
      <w:r w:rsidR="005D59A3">
        <w:rPr>
          <w:rFonts w:cs="KFGQPC Uthman Taha Naskh" w:hint="cs"/>
          <w:sz w:val="36"/>
          <w:szCs w:val="36"/>
          <w:rtl/>
          <w:lang w:bidi="ar-EG"/>
        </w:rPr>
        <w:t>ً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للت</w:t>
      </w:r>
      <w:r w:rsidR="005D59A3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دب</w:t>
      </w:r>
      <w:r w:rsidR="005D59A3">
        <w:rPr>
          <w:rFonts w:cs="KFGQPC Uthman Taha Naskh" w:hint="cs"/>
          <w:sz w:val="36"/>
          <w:szCs w:val="36"/>
          <w:rtl/>
          <w:lang w:bidi="ar-EG"/>
        </w:rPr>
        <w:t>ُّ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أن</w:t>
      </w:r>
      <w:r w:rsidR="005D59A3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وسيلة</w:t>
      </w:r>
      <w:r w:rsidR="005D59A3">
        <w:rPr>
          <w:rFonts w:cs="KFGQPC Uthman Taha Naskh" w:hint="cs"/>
          <w:sz w:val="36"/>
          <w:szCs w:val="36"/>
          <w:rtl/>
          <w:lang w:bidi="ar-EG"/>
        </w:rPr>
        <w:t>ً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لما</w:t>
      </w:r>
      <w:r w:rsidR="005D59A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وراء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</w:t>
      </w:r>
      <w:r w:rsidR="005D59A3">
        <w:rPr>
          <w:rFonts w:cs="KFGQPC Uthman Taha Naskh" w:hint="cs"/>
          <w:sz w:val="36"/>
          <w:szCs w:val="36"/>
          <w:rtl/>
          <w:lang w:bidi="ar-EG"/>
        </w:rPr>
        <w:t>ِ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المعاني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الد</w:t>
      </w:r>
      <w:r w:rsidR="005D59A3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اخلة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تحت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الت</w:t>
      </w:r>
      <w:r w:rsidR="005D59A3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دب</w:t>
      </w:r>
      <w:r w:rsidR="005D59A3">
        <w:rPr>
          <w:rFonts w:cs="KFGQPC Uthman Taha Naskh" w:hint="cs"/>
          <w:sz w:val="36"/>
          <w:szCs w:val="36"/>
          <w:rtl/>
          <w:lang w:bidi="ar-EG"/>
        </w:rPr>
        <w:t>ُّ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فإن</w:t>
      </w:r>
      <w:r w:rsidR="005D59A3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</w:t>
      </w:r>
      <w:r w:rsidR="005D59A3">
        <w:rPr>
          <w:rFonts w:cs="KFGQPC Uthman Taha Naskh" w:hint="cs"/>
          <w:sz w:val="36"/>
          <w:szCs w:val="36"/>
          <w:rtl/>
          <w:lang w:bidi="ar-EG"/>
        </w:rPr>
        <w:t>ِ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الت</w:t>
      </w:r>
      <w:r w:rsidR="002C58DB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دب</w:t>
      </w:r>
      <w:r w:rsidR="002C58DB">
        <w:rPr>
          <w:rFonts w:cs="KFGQPC Uthman Taha Naskh" w:hint="cs"/>
          <w:sz w:val="36"/>
          <w:szCs w:val="36"/>
          <w:rtl/>
          <w:lang w:bidi="ar-EG"/>
        </w:rPr>
        <w:t>ُّ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إل</w:t>
      </w:r>
      <w:r w:rsidR="002C58DB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بعد</w:t>
      </w:r>
      <w:r w:rsidR="005D59A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الف</w:t>
      </w:r>
      <w:r w:rsidR="002C58DB">
        <w:rPr>
          <w:rFonts w:cs="KFGQPC Uthman Taha Naskh" w:hint="cs"/>
          <w:sz w:val="36"/>
          <w:szCs w:val="36"/>
          <w:rtl/>
          <w:lang w:bidi="ar-EG"/>
        </w:rPr>
        <w:t>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ه</w:t>
      </w:r>
      <w:r w:rsidR="002C58DB">
        <w:rPr>
          <w:rFonts w:cs="KFGQPC Uthman Taha Naskh" w:hint="cs"/>
          <w:sz w:val="36"/>
          <w:szCs w:val="36"/>
          <w:rtl/>
          <w:lang w:bidi="ar-EG"/>
        </w:rPr>
        <w:t>ْ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والله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أعلم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6E74F9A1" w14:textId="14E087EA" w:rsidR="005F2076" w:rsidRPr="002C58DB" w:rsidRDefault="005F2076" w:rsidP="005D5EDA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3" w:name="_Toc201663037"/>
      <w:r w:rsidRPr="002C58D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سادساً</w:t>
      </w:r>
      <w:r w:rsidRPr="002C58D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2C58D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علاقته</w:t>
      </w:r>
      <w:r w:rsidRPr="002C58D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C58D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بالتَّفَكُّر</w:t>
      </w:r>
      <w:bookmarkEnd w:id="13"/>
    </w:p>
    <w:p w14:paraId="7282C949" w14:textId="08A694DB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الكثيرين</w:t>
      </w:r>
      <w:r w:rsidR="004A21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يُفَسِّرُونَ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التَّدَبُّرَ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بِالتَّفَكُّرِ؛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بينهما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مِنَ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المُقارَبَةِ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الشَّديدَةِ،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وقد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فَرَّقَ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بعضُهم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</w:t>
      </w:r>
      <w:r w:rsidR="004A2175">
        <w:rPr>
          <w:rFonts w:cs="KFGQPC Uthman Taha Naskh" w:hint="cs"/>
          <w:sz w:val="36"/>
          <w:szCs w:val="36"/>
          <w:rtl/>
          <w:lang w:bidi="ar-EG"/>
        </w:rPr>
        <w:t>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</w:t>
      </w:r>
      <w:r w:rsidR="004A2175">
        <w:rPr>
          <w:rFonts w:cs="KFGQPC Uthman Taha Naskh" w:hint="cs"/>
          <w:sz w:val="36"/>
          <w:szCs w:val="36"/>
          <w:rtl/>
          <w:lang w:bidi="ar-EG"/>
        </w:rPr>
        <w:t>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س</w:t>
      </w:r>
      <w:r w:rsidR="004A2175">
        <w:rPr>
          <w:rFonts w:cs="KFGQPC Uthman Taha Naskh" w:hint="cs"/>
          <w:sz w:val="36"/>
          <w:szCs w:val="36"/>
          <w:rtl/>
          <w:lang w:bidi="ar-EG"/>
        </w:rPr>
        <w:t>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</w:t>
      </w:r>
      <w:r w:rsidR="004A2175">
        <w:rPr>
          <w:rFonts w:cs="KFGQPC Uthman Taha Naskh" w:hint="cs"/>
          <w:sz w:val="36"/>
          <w:szCs w:val="36"/>
          <w:rtl/>
          <w:lang w:bidi="ar-EG"/>
        </w:rPr>
        <w:t>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</w:t>
      </w:r>
      <w:r w:rsidR="004A2175">
        <w:rPr>
          <w:rFonts w:cs="KFGQPC Uthman Taha Naskh" w:hint="cs"/>
          <w:sz w:val="36"/>
          <w:szCs w:val="36"/>
          <w:rtl/>
          <w:lang w:bidi="ar-EG"/>
        </w:rPr>
        <w:t>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-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بأنَّ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التَّدَبُّرَ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تَصَرُّفُ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القَلْبِ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بِالنَّظَرِ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فِي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العَواقِبِ،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وأمَّا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التَّفَكُّرُ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فَتَصَرُّفُهُ</w:t>
      </w:r>
      <w:r w:rsidR="004A217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بِالنَّظَرِ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فِي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الدَّلائِلِ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248BA432" w14:textId="567FF706" w:rsidR="005F2076" w:rsidRPr="004A2175" w:rsidRDefault="005F2076" w:rsidP="00B32377">
      <w:pPr>
        <w:keepNext/>
        <w:widowControl w:val="0"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4" w:name="_Toc201663038"/>
      <w:r w:rsidRPr="004A21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فضله</w:t>
      </w:r>
      <w:r w:rsidRPr="004A217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A21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وشرفه</w:t>
      </w:r>
      <w:bookmarkEnd w:id="14"/>
    </w:p>
    <w:p w14:paraId="192BBBE9" w14:textId="3D5F00BA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</w:t>
      </w:r>
      <w:r w:rsidR="004A2175">
        <w:rPr>
          <w:rFonts w:cs="KFGQPC Uthman Taha Naskh" w:hint="cs"/>
          <w:sz w:val="36"/>
          <w:szCs w:val="36"/>
          <w:rtl/>
          <w:lang w:bidi="ar-EG"/>
        </w:rPr>
        <w:t>آ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ج</w:t>
      </w:r>
      <w:r w:rsidR="004A2175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</w:t>
      </w:r>
      <w:r w:rsidR="004A2175">
        <w:rPr>
          <w:rFonts w:cs="KFGQPC Uthman Taha Naskh" w:hint="cs"/>
          <w:sz w:val="36"/>
          <w:szCs w:val="36"/>
          <w:rtl/>
          <w:lang w:bidi="ar-EG"/>
        </w:rPr>
        <w:t>ِّ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</w:t>
      </w:r>
      <w:r w:rsidR="004A2175">
        <w:rPr>
          <w:rFonts w:cs="KFGQPC Uthman Taha Naskh" w:hint="cs"/>
          <w:sz w:val="36"/>
          <w:szCs w:val="36"/>
          <w:rtl/>
          <w:lang w:bidi="ar-EG"/>
        </w:rPr>
        <w:t>ّ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4A2175">
        <w:rPr>
          <w:rFonts w:cs="KFGQPC Uthman Taha Naskh" w:hint="cs"/>
          <w:sz w:val="36"/>
          <w:szCs w:val="36"/>
          <w:rtl/>
          <w:lang w:bidi="ar-EG"/>
        </w:rPr>
        <w:t>رحمه الله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والقليل</w:t>
      </w:r>
      <w:r w:rsidRPr="004A217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4A217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الد</w:t>
      </w:r>
      <w:r w:rsidR="004A2175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رس</w:t>
      </w:r>
      <w:r w:rsidRPr="004A217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للق</w:t>
      </w:r>
      <w:r w:rsidR="004A2175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رآن</w:t>
      </w:r>
      <w:r w:rsidRPr="004A217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مع</w:t>
      </w:r>
      <w:r w:rsidRPr="004A217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الف</w:t>
      </w:r>
      <w:r w:rsidR="004A2175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ك</w:t>
      </w:r>
      <w:r w:rsidR="004A2175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4A217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فيه</w:t>
      </w:r>
      <w:r w:rsidRPr="004A217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وتدبّ</w:t>
      </w:r>
      <w:r w:rsidR="004A2175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ره،</w:t>
      </w:r>
      <w:r w:rsidRPr="004A217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أحبُّ</w:t>
      </w:r>
      <w:r w:rsidR="004A2175"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إليَّ</w:t>
      </w:r>
      <w:r w:rsidRPr="004A217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4A2175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4A217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قراءة</w:t>
      </w:r>
      <w:r w:rsidRPr="004A217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الكثير</w:t>
      </w:r>
      <w:r w:rsidRPr="004A217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4A2175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4A217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الق</w:t>
      </w:r>
      <w:r w:rsidR="004A2175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رآن</w:t>
      </w:r>
      <w:r w:rsidRPr="004A217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بغير</w:t>
      </w:r>
      <w:r w:rsidRPr="004A217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تدب</w:t>
      </w:r>
      <w:r w:rsidR="004A2175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4A217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ولا</w:t>
      </w:r>
      <w:r w:rsidRPr="004A217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تفك</w:t>
      </w:r>
      <w:r w:rsidR="004A2175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4A217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فيه،</w:t>
      </w:r>
      <w:r w:rsidRPr="004A217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وظاهر</w:t>
      </w:r>
      <w:r w:rsidRPr="004A217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الق</w:t>
      </w:r>
      <w:r w:rsidR="004A2175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رآن</w:t>
      </w:r>
      <w:r w:rsidRPr="004A217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يد</w:t>
      </w:r>
      <w:r w:rsidR="004A2175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="004A2175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4A217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="004A2175"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ذلك،</w:t>
      </w:r>
      <w:r w:rsidRPr="004A217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والس</w:t>
      </w:r>
      <w:r w:rsidR="004A2175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="004A2175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ة،</w:t>
      </w:r>
      <w:r w:rsidRPr="004A217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وأقوال</w:t>
      </w:r>
      <w:r w:rsidRPr="004A217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أئم</w:t>
      </w:r>
      <w:r w:rsidR="004A2175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ة</w:t>
      </w:r>
      <w:r w:rsidRPr="004A217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الم</w:t>
      </w:r>
      <w:r w:rsidR="004A2175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A2175">
        <w:rPr>
          <w:rFonts w:cs="KFGQPC Uthman Taha Naskh" w:hint="cs"/>
          <w:b/>
          <w:bCs/>
          <w:sz w:val="36"/>
          <w:szCs w:val="36"/>
          <w:rtl/>
          <w:lang w:bidi="ar-EG"/>
        </w:rPr>
        <w:t>سلمين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1F8700CE" w14:textId="39169BAC" w:rsidR="005F2076" w:rsidRPr="004A2175" w:rsidRDefault="005F2076" w:rsidP="00B32377">
      <w:pPr>
        <w:keepNext/>
        <w:widowControl w:val="0"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5" w:name="_Toc201663039"/>
      <w:r w:rsidRPr="004A21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أهم</w:t>
      </w:r>
      <w:r w:rsidR="004A21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4A21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4A21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A21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4A2175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A21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4A21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A21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 w:rsidR="004A21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4A21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r w:rsidR="004A21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4A2175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bookmarkEnd w:id="15"/>
    </w:p>
    <w:p w14:paraId="42856C2E" w14:textId="3A7C71A6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لله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جعل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مقصودًا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إنزاله؛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DB7E83">
        <w:rPr>
          <w:rFonts w:cs="KFGQPC Uthman Taha Naskh"/>
          <w:sz w:val="36"/>
          <w:szCs w:val="36"/>
          <w:rtl/>
          <w:lang w:bidi="ar-EG"/>
        </w:rPr>
        <w:t>: ﴿</w:t>
      </w:r>
      <w:r w:rsidRPr="004A217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كِتَٰبٌ</w:t>
      </w:r>
      <w:r w:rsidRPr="004A217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A217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أَنزَلْنَٰهُ</w:t>
      </w:r>
      <w:r w:rsidR="004A2175" w:rsidRPr="004A217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A217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إِلَيْكَ</w:t>
      </w:r>
      <w:r w:rsidRPr="004A217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A217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مُبَٰرَكٌ</w:t>
      </w:r>
      <w:r w:rsidRPr="004A217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A217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لِّيَدَّبَّرُوٓا</w:t>
      </w:r>
      <w:r w:rsidRPr="004A217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A217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ءَايَٰتِهِ</w:t>
      </w:r>
      <w:r w:rsidRPr="004A2175">
        <w:rPr>
          <w:rFonts w:ascii="Times New Roman" w:hAnsi="Times New Roman" w:cs="Times New Roman" w:hint="cs"/>
          <w:b/>
          <w:bCs/>
          <w:color w:val="196B24" w:themeColor="accent3"/>
          <w:sz w:val="36"/>
          <w:szCs w:val="36"/>
          <w:rtl/>
          <w:lang w:bidi="ar-EG"/>
        </w:rPr>
        <w:t>ۦ</w:t>
      </w:r>
      <w:r w:rsidRPr="004A217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A217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وَلِيَتَذَكَّرَ</w:t>
      </w:r>
      <w:r w:rsidRPr="004A217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A217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أُو</w:t>
      </w:r>
      <w:r w:rsidR="004A2175" w:rsidRPr="004A217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ْ</w:t>
      </w:r>
      <w:r w:rsidRPr="004A217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لُوا</w:t>
      </w:r>
      <w:r w:rsidRPr="004A217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A2175">
        <w:rPr>
          <w:rFonts w:ascii="Times New Roman" w:hAnsi="Times New Roman" w:cs="Times New Roman" w:hint="cs"/>
          <w:b/>
          <w:bCs/>
          <w:color w:val="196B24" w:themeColor="accent3"/>
          <w:sz w:val="36"/>
          <w:szCs w:val="36"/>
          <w:rtl/>
          <w:lang w:bidi="ar-EG"/>
        </w:rPr>
        <w:t>ٱ</w:t>
      </w:r>
      <w:r w:rsidRPr="004A217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لْأَلْبَٰبِ</w:t>
      </w:r>
      <w:r w:rsidRPr="00DB7E83">
        <w:rPr>
          <w:rFonts w:cs="KFGQPC Uthman Taha Naskh"/>
          <w:sz w:val="36"/>
          <w:szCs w:val="36"/>
          <w:rtl/>
          <w:lang w:bidi="ar-EG"/>
        </w:rPr>
        <w:t>﴾ (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ص</w:t>
      </w:r>
      <w:r w:rsidRPr="00DB7E83">
        <w:rPr>
          <w:rFonts w:cs="KFGQPC Uthman Taha Naskh"/>
          <w:sz w:val="36"/>
          <w:szCs w:val="36"/>
          <w:rtl/>
          <w:lang w:bidi="ar-EG"/>
        </w:rPr>
        <w:t>: ٢٩).</w:t>
      </w:r>
    </w:p>
    <w:p w14:paraId="2005954E" w14:textId="1914CA38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الآج</w:t>
      </w:r>
      <w:r w:rsidR="006A6156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</w:t>
      </w:r>
      <w:r w:rsidR="006A6156">
        <w:rPr>
          <w:rFonts w:cs="KFGQPC Uthman Taha Naskh" w:hint="cs"/>
          <w:sz w:val="36"/>
          <w:szCs w:val="36"/>
          <w:rtl/>
          <w:lang w:bidi="ar-EG"/>
        </w:rPr>
        <w:t>ِّ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</w:t>
      </w:r>
      <w:r w:rsidR="006A6156">
        <w:rPr>
          <w:rFonts w:cs="KFGQPC Uthman Taha Naskh" w:hint="cs"/>
          <w:sz w:val="36"/>
          <w:szCs w:val="36"/>
          <w:rtl/>
          <w:lang w:bidi="ar-EG"/>
        </w:rPr>
        <w:t>ّ رحمه الله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وم</w:t>
      </w:r>
      <w:r w:rsidR="00E20EF5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تدب</w:t>
      </w:r>
      <w:r w:rsidR="00E20EF5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كلامه،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عرف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الر</w:t>
      </w:r>
      <w:r w:rsidR="00E20EF5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ب</w:t>
      </w:r>
      <w:r w:rsidR="00E20EF5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وعرف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عظيم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س</w:t>
      </w:r>
      <w:r w:rsidR="00E20EF5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لطانه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وقدرته،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وعرف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عظيم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تفض</w:t>
      </w:r>
      <w:r w:rsidR="00E20EF5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له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المؤمنين،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وعرف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عليه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فرض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عبادته،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فألزم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نفسه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الواجب،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فحذر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مما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حذ</w:t>
      </w:r>
      <w:r w:rsidR="00603AF2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ره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مولاه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الكريم،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ورغب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فيما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رغّبه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فيه،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ومن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كانت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هذه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صفته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عند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تلاوته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للق</w:t>
      </w:r>
      <w:r w:rsidR="00603AF2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رآن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وعند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استماعه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غيره،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كان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الق</w:t>
      </w:r>
      <w:r w:rsidR="00603AF2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رآن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له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شفاء،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فاستغنى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بلا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مال،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وعَزَّ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بلا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عشيرة،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وأنس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بما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يستوحش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منه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غيره،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وكان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هم</w:t>
      </w:r>
      <w:r w:rsidR="00603AF2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="006A6156"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عند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الت</w:t>
      </w:r>
      <w:r w:rsidR="00603AF2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لاوة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للس</w:t>
      </w:r>
      <w:r w:rsidR="00603AF2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ورة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إذا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افتتحها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متى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أت</w:t>
      </w:r>
      <w:r w:rsidR="00997631">
        <w:rPr>
          <w:rFonts w:cs="KFGQPC Uthman Taha Naskh" w:hint="cs"/>
          <w:b/>
          <w:bCs/>
          <w:sz w:val="36"/>
          <w:szCs w:val="36"/>
          <w:rtl/>
          <w:lang w:bidi="ar-EG"/>
        </w:rPr>
        <w:t>َّعظ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بما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أتلو؟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!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ولم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يكن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997631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راده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متى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أختم</w:t>
      </w:r>
      <w:r w:rsidR="006A6156"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الس</w:t>
      </w:r>
      <w:r w:rsidR="00997631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ورة؟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!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وإن</w:t>
      </w:r>
      <w:r w:rsidR="0099763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مراده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متى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أعقل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الخطاب؟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!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متى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أزدجر؟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!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متى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أعتبر؟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!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لأن</w:t>
      </w:r>
      <w:r w:rsidR="0099763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="006A6156"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تلاوته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للق</w:t>
      </w:r>
      <w:r w:rsidR="00997631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رآن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عبادة،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والعبادة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تكون</w:t>
      </w:r>
      <w:r w:rsidRPr="006A615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6156">
        <w:rPr>
          <w:rFonts w:cs="KFGQPC Uthman Taha Naskh" w:hint="cs"/>
          <w:b/>
          <w:bCs/>
          <w:sz w:val="36"/>
          <w:szCs w:val="36"/>
          <w:rtl/>
          <w:lang w:bidi="ar-EG"/>
        </w:rPr>
        <w:t>بغفلة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fa-IR"/>
        </w:rPr>
        <w:t>.</w:t>
      </w:r>
    </w:p>
    <w:p w14:paraId="2C0E3085" w14:textId="035BA5B5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الحافظ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ابن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رجب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6A6156">
        <w:rPr>
          <w:rFonts w:cs="KFGQPC Uthman Taha Naskh" w:hint="cs"/>
          <w:sz w:val="36"/>
          <w:szCs w:val="36"/>
          <w:rtl/>
          <w:lang w:bidi="ar-EG"/>
        </w:rPr>
        <w:t>رحمه الله</w:t>
      </w:r>
      <w:r w:rsidRPr="00DB7E83">
        <w:rPr>
          <w:rFonts w:ascii="Arial" w:hAnsi="Arial" w:cs="KFGQPC Uthman Taha Naskh" w:hint="cs"/>
          <w:sz w:val="36"/>
          <w:szCs w:val="36"/>
          <w:rtl/>
          <w:lang w:bidi="ar-EG"/>
        </w:rPr>
        <w:t>﵀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ascii="Arial" w:hAnsi="Arial" w:cs="KFGQPC Uthman Taha Naskh" w:hint="cs"/>
          <w:sz w:val="36"/>
          <w:szCs w:val="36"/>
          <w:rtl/>
          <w:lang w:bidi="ar-EG"/>
        </w:rPr>
        <w:t>«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وأم</w:t>
      </w:r>
      <w:r w:rsidR="0099763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ا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99763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صيحة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لكتاب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الله،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فَشِدّةُ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حُبّه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وتعظيم</w:t>
      </w:r>
      <w:r w:rsidR="006A6156"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قَدْرِهِ؛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إذ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كلام</w:t>
      </w:r>
      <w:r w:rsidR="00997631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الخالق،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وشِدّةُ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الر</w:t>
      </w:r>
      <w:r w:rsidR="0099763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غبة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ف</w:t>
      </w:r>
      <w:r w:rsidR="00997631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="00997631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مه،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وشِدّةُ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الع</w:t>
      </w:r>
      <w:r w:rsidR="00997631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ناية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لتدب</w:t>
      </w:r>
      <w:r w:rsidR="00997631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ره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والو</w:t>
      </w:r>
      <w:r w:rsidR="00997631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ق</w:t>
      </w:r>
      <w:r w:rsidR="00997631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وف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عند</w:t>
      </w:r>
      <w:r w:rsidR="006A6156"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تلاوته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لطلب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معاني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أحبّ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مولاه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يفهمه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عنه،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يقوم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به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له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بعد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يفهمه،</w:t>
      </w:r>
      <w:r w:rsidR="006A6156"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وكذلك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99763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اص</w:t>
      </w:r>
      <w:r w:rsidR="00997631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ح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العباد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يفهم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وصي</w:t>
      </w:r>
      <w:r w:rsidR="0099763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ة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997631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ينصحه،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وإن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ورد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عليه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كتاب</w:t>
      </w:r>
      <w:r w:rsidR="00997631">
        <w:rPr>
          <w:rFonts w:cs="KFGQPC Uthman Taha Naskh" w:hint="cs"/>
          <w:b/>
          <w:bCs/>
          <w:sz w:val="36"/>
          <w:szCs w:val="36"/>
          <w:rtl/>
          <w:lang w:bidi="ar-EG"/>
        </w:rPr>
        <w:t>ٌ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منه،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20EF5"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عُ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ني</w:t>
      </w:r>
      <w:r w:rsidR="00E20EF5"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بفهمه؛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ليقوم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عليه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بما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كتب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به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إليه،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فكذلك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99763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اص</w:t>
      </w:r>
      <w:r w:rsidR="00997631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ح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لكتاب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رب</w:t>
      </w:r>
      <w:r w:rsidR="00997631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ه؛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يُعْنَى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بفهمه</w:t>
      </w:r>
      <w:r w:rsidR="00E20EF5"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ليقوم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لله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بما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أمره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به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كما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يُحِبّ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ويرضى،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ث</w:t>
      </w:r>
      <w:r w:rsidR="00997631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99763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ينشر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فهم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العباد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وي</w:t>
      </w:r>
      <w:r w:rsidR="00997631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د</w:t>
      </w:r>
      <w:r w:rsidR="00997631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يم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دراسته</w:t>
      </w:r>
      <w:r w:rsidR="00E20EF5"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بالمحب</w:t>
      </w:r>
      <w:r w:rsidR="0099763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ة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له،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والت</w:t>
      </w:r>
      <w:r w:rsidR="0099763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خل</w:t>
      </w:r>
      <w:r w:rsidR="00997631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ق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بأخلاقه،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والت</w:t>
      </w:r>
      <w:r w:rsidR="0099763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أد</w:t>
      </w:r>
      <w:r w:rsidR="00997631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ب</w:t>
      </w:r>
      <w:r w:rsidRPr="00E20EF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0EF5">
        <w:rPr>
          <w:rFonts w:cs="KFGQPC Uthman Taha Naskh" w:hint="cs"/>
          <w:b/>
          <w:bCs/>
          <w:sz w:val="36"/>
          <w:szCs w:val="36"/>
          <w:rtl/>
          <w:lang w:bidi="ar-EG"/>
        </w:rPr>
        <w:t>بآدابه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4581DCFC" w14:textId="194C4784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شيخ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ابن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تيمية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B531C0">
        <w:rPr>
          <w:rFonts w:cs="KFGQPC Uthman Taha Naskh" w:hint="cs"/>
          <w:sz w:val="36"/>
          <w:szCs w:val="36"/>
          <w:rtl/>
          <w:lang w:bidi="ar-EG"/>
        </w:rPr>
        <w:t>رحمه الله</w:t>
      </w:r>
      <w:r w:rsidRPr="00DB7E83">
        <w:rPr>
          <w:rFonts w:ascii="Arial" w:hAnsi="Arial" w:cs="KFGQPC Uthman Taha Naskh" w:hint="cs"/>
          <w:sz w:val="36"/>
          <w:szCs w:val="36"/>
          <w:rtl/>
          <w:lang w:bidi="ar-EG"/>
        </w:rPr>
        <w:t>﵀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ascii="Arial" w:hAnsi="Arial" w:cs="KFGQPC Uthman Taha Naskh" w:hint="cs"/>
          <w:sz w:val="36"/>
          <w:szCs w:val="36"/>
          <w:rtl/>
          <w:lang w:bidi="ar-EG"/>
        </w:rPr>
        <w:t>«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="000D68BC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قد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عُلِم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="000D68BC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0D68BC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قرأ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كتابًا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الط</w:t>
      </w:r>
      <w:r w:rsidR="000D68BC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ب</w:t>
      </w:r>
      <w:r w:rsidR="000D68BC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="000D68BC"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الح</w:t>
      </w:r>
      <w:r w:rsidR="000D68BC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ساب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0D68BC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حو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الف</w:t>
      </w:r>
      <w:r w:rsidR="000D68BC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ق</w:t>
      </w:r>
      <w:r w:rsidR="000D68BC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غير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ذلك،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="000D68BC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ب</w:t>
      </w:r>
      <w:r w:rsidR="000D68BC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د</w:t>
      </w:r>
      <w:r w:rsidR="000D68BC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يكون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راغبًا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ف</w:t>
      </w:r>
      <w:r w:rsidR="000D68BC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="000D68BC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مه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وتَصَوُّرِ</w:t>
      </w:r>
      <w:r w:rsidR="000D68BC"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معانيه،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فكيف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ب</w:t>
      </w:r>
      <w:r w:rsidR="000D68BC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0D68BC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قَرؤوا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كتاب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تعالى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الم</w:t>
      </w:r>
      <w:r w:rsidR="000D68BC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نزل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إليهم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الذي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به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هداهم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الله،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وبه</w:t>
      </w:r>
      <w:r w:rsidR="000D68BC"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عَرّ</w:t>
      </w:r>
      <w:r w:rsidR="00C26FBF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فهم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الحق</w:t>
      </w:r>
      <w:r w:rsidR="00C26FBF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والباطل،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والخير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والش</w:t>
      </w:r>
      <w:r w:rsidR="00C26FBF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="00C26FBF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واله</w:t>
      </w:r>
      <w:r w:rsidR="00C26FBF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د</w:t>
      </w:r>
      <w:r w:rsidR="00C26FBF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ى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والض</w:t>
      </w:r>
      <w:r w:rsidR="00C26FBF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لال،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والر</w:t>
      </w:r>
      <w:r w:rsidR="00C26FBF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شاد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والغ</w:t>
      </w:r>
      <w:r w:rsidR="00C26FBF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C26FBF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؟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!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فم</w:t>
      </w:r>
      <w:r w:rsidR="00C26FBF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المعلوم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="00C26FBF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="000D68BC"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رغبتهم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ف</w:t>
      </w:r>
      <w:r w:rsidR="00C26FBF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="00C26FBF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مه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وتَصَوّ</w:t>
      </w:r>
      <w:r w:rsidR="00C26FBF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معانيه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أعظم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الر</w:t>
      </w:r>
      <w:r w:rsidR="00C26FBF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غبات،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بل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إذا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سمع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الم</w:t>
      </w:r>
      <w:r w:rsidR="00C26FBF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تعل</w:t>
      </w:r>
      <w:r w:rsidR="00C26FBF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C26FBF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العالم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حديثًا،</w:t>
      </w:r>
      <w:r w:rsidR="000D68BC"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="00C26FBF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يرغب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فهمه؛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فكيف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بمن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يسمعون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كلام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C26FBF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الم</w:t>
      </w:r>
      <w:r w:rsidR="00C26FBF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بلّ</w:t>
      </w:r>
      <w:r w:rsidR="00EA6699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غ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عنه؟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!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بل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EA6699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المعلوم</w:t>
      </w:r>
      <w:r w:rsidR="000D68BC"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="00EA6699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رغبة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الر</w:t>
      </w:r>
      <w:r w:rsidR="00EA6699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سول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EA6699">
        <w:rPr>
          <w:rFonts w:cs="KFGQPC Uthman Taha Naskh" w:hint="cs"/>
          <w:b/>
          <w:bCs/>
          <w:sz w:val="36"/>
          <w:szCs w:val="36"/>
          <w:rtl/>
          <w:lang w:bidi="ar-EG"/>
        </w:rPr>
        <w:t>ﷺ</w:t>
      </w:r>
      <w:r w:rsidRPr="000D68BC">
        <w:rPr>
          <w:rFonts w:ascii="Arial" w:hAnsi="Arial" w:cs="KFGQPC Uthman Taha Naskh" w:hint="cs"/>
          <w:b/>
          <w:bCs/>
          <w:sz w:val="36"/>
          <w:szCs w:val="36"/>
          <w:rtl/>
          <w:lang w:bidi="ar-EG"/>
        </w:rPr>
        <w:t>﵁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تعريفهم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معاني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الق</w:t>
      </w:r>
      <w:r w:rsidR="00EA6699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رآن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أعظم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رغبته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تعريفهم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ح</w:t>
      </w:r>
      <w:r w:rsidR="00EA6699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="00EA6699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وفه؛</w:t>
      </w:r>
      <w:r w:rsidR="000D68BC"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="00EA6699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معرفة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الح</w:t>
      </w:r>
      <w:r w:rsidR="00EA6699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="00EA6699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وف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بدون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المعاني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ت</w:t>
      </w:r>
      <w:r w:rsidR="00D25CC0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ح</w:t>
      </w:r>
      <w:r w:rsidR="00D25CC0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ص</w:t>
      </w:r>
      <w:r w:rsidR="00D25CC0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المقصود؛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إذ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الل</w:t>
      </w:r>
      <w:r w:rsidR="00D25CC0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فظ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="00D25CC0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يُراد</w:t>
      </w:r>
      <w:r w:rsidRPr="000D68B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D68BC">
        <w:rPr>
          <w:rFonts w:cs="KFGQPC Uthman Taha Naskh" w:hint="cs"/>
          <w:b/>
          <w:bCs/>
          <w:sz w:val="36"/>
          <w:szCs w:val="36"/>
          <w:rtl/>
          <w:lang w:bidi="ar-EG"/>
        </w:rPr>
        <w:t>للمعنى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34642531" w14:textId="1D46AC63" w:rsidR="00CE0DFF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الحافظ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ابن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رجب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رحمه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وم</w:t>
      </w:r>
      <w:r w:rsidR="00D25CC0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D25C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أعظم</w:t>
      </w:r>
      <w:r w:rsidRPr="00D25C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D25C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يُتَقَرَّب</w:t>
      </w:r>
      <w:r w:rsidRPr="00D25C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به</w:t>
      </w:r>
      <w:r w:rsidRPr="00D25C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D25C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="00D25CC0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D25C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تعالى</w:t>
      </w:r>
      <w:r w:rsidRPr="00D25C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D25CC0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D25C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D25CC0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واف</w:t>
      </w:r>
      <w:r w:rsidR="00D25CC0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Pr="00D25C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كثرة</w:t>
      </w:r>
      <w:r w:rsidRPr="00D25C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تلاوة</w:t>
      </w:r>
      <w:r w:rsidRPr="00D25C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الق</w:t>
      </w:r>
      <w:r w:rsidR="00D25CC0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رآن،</w:t>
      </w:r>
      <w:r w:rsidRPr="00D25C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وسماعه</w:t>
      </w:r>
      <w:r w:rsidRPr="00D25C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بتفك</w:t>
      </w:r>
      <w:r w:rsidR="00D25CC0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D25C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وتدب</w:t>
      </w:r>
      <w:r w:rsidR="00D25CC0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D25C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وتفه</w:t>
      </w:r>
      <w:r w:rsidR="00D25CC0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م؛</w:t>
      </w:r>
      <w:r w:rsidRPr="00D25C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قال</w:t>
      </w:r>
      <w:r w:rsidRPr="00D25C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خب</w:t>
      </w:r>
      <w:r w:rsidR="00D25CC0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اب</w:t>
      </w:r>
      <w:r w:rsidRPr="00D25C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D25C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الأر</w:t>
      </w:r>
      <w:r w:rsidR="00D25CC0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ت</w:t>
      </w:r>
      <w:r w:rsidR="00D25CC0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D25C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لرجل</w:t>
      </w:r>
      <w:r w:rsidR="00D25CC0">
        <w:rPr>
          <w:rFonts w:cs="KFGQPC Uthman Taha Naskh" w:hint="cs"/>
          <w:b/>
          <w:bCs/>
          <w:sz w:val="36"/>
          <w:szCs w:val="36"/>
          <w:rtl/>
          <w:lang w:bidi="ar-EG"/>
        </w:rPr>
        <w:t>ٍ</w:t>
      </w:r>
      <w:r w:rsidRPr="00D25CC0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تقر</w:t>
      </w:r>
      <w:r w:rsidR="00640600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ب</w:t>
      </w:r>
      <w:r w:rsidRPr="00D25C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D25C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="00640600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D25C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D25C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استطعت</w:t>
      </w:r>
      <w:r w:rsidR="00640600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D25C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واعلم</w:t>
      </w:r>
      <w:r w:rsidRPr="00D25C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="00640600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ك</w:t>
      </w:r>
      <w:r w:rsidRPr="00D25C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لن</w:t>
      </w:r>
      <w:r w:rsidRPr="00D25C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تتقر</w:t>
      </w:r>
      <w:r w:rsidR="00640600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ب</w:t>
      </w:r>
      <w:r w:rsidRPr="00D25C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إليه</w:t>
      </w:r>
      <w:r w:rsidRPr="00D25C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بشيء</w:t>
      </w:r>
      <w:r w:rsidR="00640600">
        <w:rPr>
          <w:rFonts w:cs="KFGQPC Uthman Taha Naskh" w:hint="cs"/>
          <w:b/>
          <w:bCs/>
          <w:sz w:val="36"/>
          <w:szCs w:val="36"/>
          <w:rtl/>
          <w:lang w:bidi="ar-EG"/>
        </w:rPr>
        <w:t>ٍ</w:t>
      </w:r>
      <w:r w:rsidRPr="00D25C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D25C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أحب</w:t>
      </w:r>
      <w:r w:rsidR="00640600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D25C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إليه</w:t>
      </w:r>
      <w:r w:rsidRPr="00D25C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640600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D25CC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5CC0">
        <w:rPr>
          <w:rFonts w:cs="KFGQPC Uthman Taha Naskh" w:hint="cs"/>
          <w:b/>
          <w:bCs/>
          <w:sz w:val="36"/>
          <w:szCs w:val="36"/>
          <w:rtl/>
          <w:lang w:bidi="ar-EG"/>
        </w:rPr>
        <w:t>كلامه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351C86B7" w14:textId="77777777" w:rsidR="00CE0DFF" w:rsidRPr="00640600" w:rsidRDefault="005F2076" w:rsidP="00B32377">
      <w:pPr>
        <w:keepNext/>
        <w:widowControl w:val="0"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6" w:name="_Toc201663040"/>
      <w:r w:rsidRPr="006406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ثمراته</w:t>
      </w:r>
      <w:r w:rsidRPr="00640600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4060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ونتائجه</w:t>
      </w:r>
      <w:bookmarkEnd w:id="16"/>
    </w:p>
    <w:p w14:paraId="2C3A3924" w14:textId="5A949C46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/>
          <w:sz w:val="36"/>
          <w:szCs w:val="36"/>
          <w:rtl/>
          <w:lang w:bidi="ar-EG"/>
        </w:rPr>
        <w:t xml:space="preserve">١-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الت</w:t>
      </w:r>
      <w:r w:rsidR="00E74A2A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دب</w:t>
      </w:r>
      <w:r w:rsidR="00E74A2A">
        <w:rPr>
          <w:rFonts w:cs="KFGQPC Uthman Taha Naskh" w:hint="cs"/>
          <w:sz w:val="36"/>
          <w:szCs w:val="36"/>
          <w:rtl/>
          <w:lang w:bidi="ar-EG"/>
        </w:rPr>
        <w:t>ُّ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</w:t>
      </w:r>
      <w:r w:rsidR="00E74A2A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ور</w:t>
      </w:r>
      <w:r w:rsidR="00E74A2A">
        <w:rPr>
          <w:rFonts w:cs="KFGQPC Uthman Taha Naskh" w:hint="cs"/>
          <w:sz w:val="36"/>
          <w:szCs w:val="36"/>
          <w:rtl/>
          <w:lang w:bidi="ar-EG"/>
        </w:rPr>
        <w:t>ِ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ث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اليقين،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وي</w:t>
      </w:r>
      <w:r w:rsidR="00E74A2A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ز</w:t>
      </w:r>
      <w:r w:rsidR="00E74A2A">
        <w:rPr>
          <w:rFonts w:cs="KFGQPC Uthman Taha Naskh" w:hint="cs"/>
          <w:sz w:val="36"/>
          <w:szCs w:val="36"/>
          <w:rtl/>
          <w:lang w:bidi="ar-EG"/>
        </w:rPr>
        <w:t>ِ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الإيمان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50AEE288" w14:textId="1ED553A4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/>
          <w:sz w:val="36"/>
          <w:szCs w:val="36"/>
          <w:rtl/>
          <w:lang w:bidi="ar-EG"/>
        </w:rPr>
        <w:lastRenderedPageBreak/>
        <w:t xml:space="preserve">٧-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وهو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أقوى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الأسباب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لترقيق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الق</w:t>
      </w:r>
      <w:r w:rsidR="00E74A2A">
        <w:rPr>
          <w:rFonts w:cs="KFGQPC Uthman Taha Naskh" w:hint="cs"/>
          <w:sz w:val="36"/>
          <w:szCs w:val="36"/>
          <w:rtl/>
          <w:lang w:bidi="ar-EG"/>
        </w:rPr>
        <w:t>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</w:t>
      </w:r>
      <w:r w:rsidR="00E74A2A">
        <w:rPr>
          <w:rFonts w:cs="KFGQPC Uthman Taha Naskh" w:hint="cs"/>
          <w:sz w:val="36"/>
          <w:szCs w:val="36"/>
          <w:rtl/>
          <w:lang w:bidi="ar-EG"/>
        </w:rPr>
        <w:t>ْ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وتليينه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07DAFE87" w14:textId="4C89E121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0529CE">
        <w:rPr>
          <w:rFonts w:cs="KFGQPC Uthman Taha Naskh" w:hint="cs"/>
          <w:color w:val="EE0000"/>
          <w:sz w:val="36"/>
          <w:szCs w:val="36"/>
          <w:rtl/>
          <w:lang w:bidi="ar-EG"/>
        </w:rPr>
        <w:t>قال</w:t>
      </w:r>
      <w:r w:rsidRPr="000529C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color w:val="EE0000"/>
          <w:sz w:val="36"/>
          <w:szCs w:val="36"/>
          <w:rtl/>
          <w:lang w:bidi="ar-EG"/>
        </w:rPr>
        <w:t>ابن</w:t>
      </w:r>
      <w:r w:rsidRPr="000529C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color w:val="EE0000"/>
          <w:sz w:val="36"/>
          <w:szCs w:val="36"/>
          <w:rtl/>
          <w:lang w:bidi="ar-EG"/>
        </w:rPr>
        <w:t>الق</w:t>
      </w:r>
      <w:r w:rsidR="00E74A2A" w:rsidRPr="000529CE">
        <w:rPr>
          <w:rFonts w:cs="KFGQPC Uthman Taha Naskh" w:hint="cs"/>
          <w:color w:val="EE0000"/>
          <w:sz w:val="36"/>
          <w:szCs w:val="36"/>
          <w:rtl/>
          <w:lang w:bidi="ar-EG"/>
        </w:rPr>
        <w:t>َ</w:t>
      </w:r>
      <w:r w:rsidRPr="000529CE">
        <w:rPr>
          <w:rFonts w:cs="KFGQPC Uthman Taha Naskh" w:hint="cs"/>
          <w:color w:val="EE0000"/>
          <w:sz w:val="36"/>
          <w:szCs w:val="36"/>
          <w:rtl/>
          <w:lang w:bidi="ar-EG"/>
        </w:rPr>
        <w:t>ي</w:t>
      </w:r>
      <w:r w:rsidR="00E74A2A" w:rsidRPr="000529CE">
        <w:rPr>
          <w:rFonts w:cs="KFGQPC Uthman Taha Naskh" w:hint="cs"/>
          <w:color w:val="EE0000"/>
          <w:sz w:val="36"/>
          <w:szCs w:val="36"/>
          <w:rtl/>
          <w:lang w:bidi="ar-EG"/>
        </w:rPr>
        <w:t>ِّ</w:t>
      </w:r>
      <w:r w:rsidRPr="000529CE">
        <w:rPr>
          <w:rFonts w:cs="KFGQPC Uthman Taha Naskh" w:hint="cs"/>
          <w:color w:val="EE0000"/>
          <w:sz w:val="36"/>
          <w:szCs w:val="36"/>
          <w:rtl/>
          <w:lang w:bidi="ar-EG"/>
        </w:rPr>
        <w:t>م</w:t>
      </w:r>
      <w:r w:rsidRPr="000529C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color w:val="EE0000"/>
          <w:sz w:val="36"/>
          <w:szCs w:val="36"/>
          <w:rtl/>
          <w:lang w:bidi="ar-EG"/>
        </w:rPr>
        <w:t>رحمه</w:t>
      </w:r>
      <w:r w:rsidRPr="000529C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color w:val="EE0000"/>
          <w:sz w:val="36"/>
          <w:szCs w:val="36"/>
          <w:rtl/>
          <w:lang w:bidi="ar-EG"/>
        </w:rPr>
        <w:t>الله</w:t>
      </w:r>
      <w:r w:rsidRPr="000529CE">
        <w:rPr>
          <w:rFonts w:cs="KFGQPC Uthman Taha Naskh"/>
          <w:color w:val="EE0000"/>
          <w:sz w:val="36"/>
          <w:szCs w:val="36"/>
          <w:rtl/>
          <w:lang w:bidi="ar-EG"/>
        </w:rPr>
        <w:t>: «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وبالج</w:t>
      </w:r>
      <w:r w:rsidR="00E74A2A"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ملة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فلا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شيء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أنفع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للق</w:t>
      </w:r>
      <w:r w:rsidR="00E74A2A"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E74A2A"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E74A2A"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قراءة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</w:t>
      </w:r>
      <w:r w:rsidR="00E74A2A"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رآن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بالت</w:t>
      </w:r>
      <w:r w:rsidR="00E74A2A"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دب</w:t>
      </w:r>
      <w:r w:rsidR="00E74A2A"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والت</w:t>
      </w:r>
      <w:r w:rsidR="00E74A2A"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فك</w:t>
      </w:r>
      <w:r w:rsidR="00E74A2A"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ر؛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="00E74A2A"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جامع</w:t>
      </w:r>
      <w:r w:rsidR="00E74A2A"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لجميع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منازل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</w:t>
      </w:r>
      <w:r w:rsidR="00E74A2A"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ائرين،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وأحوال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العاملين،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ومقامات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العارفين،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E74A2A"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ور</w:t>
      </w:r>
      <w:r w:rsidR="00E74A2A"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المحب</w:t>
      </w:r>
      <w:r w:rsidR="00E74A2A"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والش</w:t>
      </w:r>
      <w:r w:rsidR="00E74A2A"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وق،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والخوف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والر</w:t>
      </w:r>
      <w:r w:rsidR="00E74A2A"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جاء،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والإنابة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والت</w:t>
      </w:r>
      <w:r w:rsidR="00E74A2A"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</w:t>
      </w:r>
      <w:r w:rsidR="00E74A2A"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ل،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والر</w:t>
      </w:r>
      <w:r w:rsidR="00E74A2A"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ضا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والت</w:t>
      </w:r>
      <w:r w:rsidR="00E74A2A"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فويض،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والش</w:t>
      </w:r>
      <w:r w:rsidR="00E74A2A"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كر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والص</w:t>
      </w:r>
      <w:r w:rsidR="00E74A2A"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بر،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وسائر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الأحوال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بها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حياة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</w:t>
      </w:r>
      <w:r w:rsidR="00E74A2A"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E74A2A"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وكماله،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وكذلك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يزْجُر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جميع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</w:t>
      </w:r>
      <w:r w:rsidR="000529CE"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فات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والأفعال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المذمومة،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والتي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بها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فساد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</w:t>
      </w:r>
      <w:r w:rsidR="000529CE"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0529CE"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وهلاكه</w:t>
      </w:r>
      <w:r w:rsidR="000529CE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فَلَوْ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عَلِمَ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النَّاسُ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مَا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فِي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قِرَاءَةِ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الْقُرْآنِ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بِالتَّدَبُّرِ،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لَاشْتَغَلُوا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بِهَا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عَنْ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كُلِّ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مَا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سِوَاهَا،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فَإِذَا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قَرَأَهُ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بِتَفَكُّرٍ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حَتَّى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مَرَّ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بِآيَةٍ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وَهُوَ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مُحْتَاجٌ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إِلَيْهَا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فِي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شِفَاءِ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قَلْبِهِ،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كَرَّرَهَا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وَلَوْ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مِئَةَ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مَرَّةٍ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وَلَوْ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لَيْلَةً،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فَقِرَاءَةُ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آيَةٍ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بِتَفَكُّرٍ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وَتَفَهُّمٍ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خَيْرٌ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مِنْ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قِرَاءَةِ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خَتْمَةٍ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بِغَيْرِ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تَدَبُّرٍ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وَتَفَهُّمٍ،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وَأَنْفَعُ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لِلْقَلْبِ،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وَأَدْعَى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إِلَى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حُصُولِ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الْإِيمَانِ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وَذَوْقِ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حَلَاوَةِ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الْقُرْآنِ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...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فَقِرَاءَةُ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الْقُرْآنِ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بِالتَّفَكُّرِ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هِيَ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أَصْلُ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صَلَاحِ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الْقَلْبِ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...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وَلِهَذَا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أُنْزِلَ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اللَّهُ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الْقُرْآنَ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لِيُتَدَبَّرَ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وَيُتَفَكَّرَ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فِيهِ،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وَيُعْمَلَ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بِهِ،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لَا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لِمُجَرَّدِ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الْإِعْرَاضِ</w:t>
      </w:r>
      <w:r w:rsidRPr="000529C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529C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عَنْهُ</w:t>
      </w:r>
      <w:r w:rsidR="000529CE">
        <w:rPr>
          <w:rFonts w:cs="KFGQPC Uthman Taha Naskh" w:hint="cs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4FECBDF3" w14:textId="2B49E800" w:rsidR="005F2076" w:rsidRPr="004F7888" w:rsidRDefault="005F2076" w:rsidP="00B32377">
      <w:pPr>
        <w:keepNext/>
        <w:widowControl w:val="0"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7" w:name="_Toc201663041"/>
      <w:r w:rsidRP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مظاهره</w:t>
      </w:r>
      <w:r w:rsidRPr="004F788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وعلاماته</w:t>
      </w:r>
      <w:bookmarkEnd w:id="17"/>
    </w:p>
    <w:p w14:paraId="483FE373" w14:textId="1ADB425D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/>
          <w:sz w:val="36"/>
          <w:szCs w:val="36"/>
          <w:rtl/>
          <w:lang w:bidi="ar-EG"/>
        </w:rPr>
        <w:t xml:space="preserve">١-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الت</w:t>
      </w:r>
      <w:r w:rsidR="004F7888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أث</w:t>
      </w:r>
      <w:r w:rsidR="004F7888">
        <w:rPr>
          <w:rFonts w:cs="KFGQPC Uthman Taha Naskh" w:hint="cs"/>
          <w:sz w:val="36"/>
          <w:szCs w:val="36"/>
          <w:rtl/>
          <w:lang w:bidi="ar-EG"/>
        </w:rPr>
        <w:t>ُّ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يقرأ،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والخ</w:t>
      </w:r>
      <w:r w:rsidR="004F7888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ش</w:t>
      </w:r>
      <w:r w:rsidR="004F7888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وع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عند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قراءته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أو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سماعه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56059A41" w14:textId="1DC54EC5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/>
          <w:sz w:val="36"/>
          <w:szCs w:val="36"/>
          <w:rtl/>
          <w:lang w:bidi="ar-EG"/>
        </w:rPr>
        <w:t xml:space="preserve">٢-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الإقبال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إقبالًا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تامًا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دون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الاشتغال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يصرف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تدب</w:t>
      </w:r>
      <w:r w:rsidR="004F7888">
        <w:rPr>
          <w:rFonts w:cs="KFGQPC Uthman Taha Naskh" w:hint="cs"/>
          <w:sz w:val="36"/>
          <w:szCs w:val="36"/>
          <w:rtl/>
          <w:lang w:bidi="ar-EG"/>
        </w:rPr>
        <w:t>ُّ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ره،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والإنصات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عند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سماعه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0A98071D" w14:textId="5A673970" w:rsidR="00CE0DFF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/>
          <w:sz w:val="36"/>
          <w:szCs w:val="36"/>
          <w:rtl/>
          <w:lang w:bidi="ar-EG"/>
        </w:rPr>
        <w:t xml:space="preserve">٣-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الع</w:t>
      </w:r>
      <w:r w:rsidR="004F7888">
        <w:rPr>
          <w:rFonts w:cs="KFGQPC Uthman Taha Naskh" w:hint="cs"/>
          <w:sz w:val="36"/>
          <w:szCs w:val="36"/>
          <w:rtl/>
          <w:lang w:bidi="ar-EG"/>
        </w:rPr>
        <w:t>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</w:t>
      </w:r>
      <w:r w:rsidR="004F7888">
        <w:rPr>
          <w:rFonts w:cs="KFGQPC Uthman Taha Naskh" w:hint="cs"/>
          <w:sz w:val="36"/>
          <w:szCs w:val="36"/>
          <w:rtl/>
          <w:lang w:bidi="ar-EG"/>
        </w:rPr>
        <w:t>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يدعو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إليه،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والك</w:t>
      </w:r>
      <w:r w:rsidR="004F7888">
        <w:rPr>
          <w:rFonts w:cs="KFGQPC Uthman Taha Naskh" w:hint="cs"/>
          <w:sz w:val="36"/>
          <w:szCs w:val="36"/>
          <w:rtl/>
          <w:lang w:bidi="ar-EG"/>
        </w:rPr>
        <w:t>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</w:t>
      </w:r>
      <w:r w:rsidR="004F7888">
        <w:rPr>
          <w:rFonts w:cs="KFGQPC Uthman Taha Naskh" w:hint="cs"/>
          <w:sz w:val="36"/>
          <w:szCs w:val="36"/>
          <w:rtl/>
          <w:lang w:bidi="ar-EG"/>
        </w:rPr>
        <w:t>ّ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عم</w:t>
      </w:r>
      <w:r w:rsidR="004F7888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يزجر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عنه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0E35CCD8" w14:textId="3DAF8D7F" w:rsidR="005F2076" w:rsidRPr="004F7888" w:rsidRDefault="005F2076" w:rsidP="00B32377">
      <w:pPr>
        <w:keepNext/>
        <w:widowControl w:val="0"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8" w:name="_Toc201663042"/>
      <w:r w:rsidRP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أنواع</w:t>
      </w:r>
      <w:r w:rsidRPr="004F788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تدب</w:t>
      </w:r>
      <w:r w:rsid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Pr="004F788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الق</w:t>
      </w:r>
      <w:r w:rsid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رآن</w:t>
      </w:r>
      <w:r w:rsidR="004F7888" w:rsidRP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F788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(</w:t>
      </w:r>
      <w:r w:rsidRP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مطالب</w:t>
      </w:r>
      <w:r w:rsidRPr="004F788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تدب</w:t>
      </w:r>
      <w:r w:rsid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رين</w:t>
      </w:r>
      <w:r w:rsidRPr="004F788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ومقاصدهم</w:t>
      </w:r>
      <w:r w:rsidRPr="004F788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)</w:t>
      </w:r>
      <w:bookmarkEnd w:id="18"/>
    </w:p>
    <w:p w14:paraId="410020AF" w14:textId="58EAB249" w:rsidR="005F2076" w:rsidRPr="004F7888" w:rsidRDefault="005F2076" w:rsidP="00B32377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19" w:name="_Toc201663043"/>
      <w:r w:rsidRP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وع</w:t>
      </w:r>
      <w:r w:rsidRPr="004F788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</w:t>
      </w:r>
      <w:r w:rsid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4F788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تدب</w:t>
      </w:r>
      <w:r w:rsid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r w:rsidRP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ره</w:t>
      </w:r>
      <w:r w:rsidRPr="004F788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لمعرفة</w:t>
      </w:r>
      <w:r w:rsidRPr="004F788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 w:rsid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</w:t>
      </w:r>
      <w:r w:rsidRPr="004F788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Pr="004F788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جاء</w:t>
      </w:r>
      <w:r w:rsidRPr="004F788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به،</w:t>
      </w:r>
      <w:r w:rsidRPr="004F788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وأن</w:t>
      </w:r>
      <w:r w:rsid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</w:t>
      </w:r>
      <w:r w:rsidRPr="004F788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حق</w:t>
      </w:r>
      <w:r w:rsid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ٌّ</w:t>
      </w:r>
      <w:r w:rsidRPr="004F788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Pr="004F788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عند</w:t>
      </w:r>
      <w:r w:rsidRPr="004F788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الله</w:t>
      </w:r>
      <w:r w:rsidRPr="004F788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F788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تعالى</w:t>
      </w:r>
      <w:bookmarkEnd w:id="19"/>
    </w:p>
    <w:p w14:paraId="3CF2A57A" w14:textId="1C237C96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/>
          <w:sz w:val="36"/>
          <w:szCs w:val="36"/>
          <w:rtl/>
          <w:lang w:bidi="ar-EG"/>
        </w:rPr>
        <w:t>﴿</w:t>
      </w:r>
      <w:r w:rsidRPr="00B853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أَفَلَا</w:t>
      </w:r>
      <w:r w:rsidRPr="00B853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53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يَتَدَبَّرُونَ</w:t>
      </w:r>
      <w:r w:rsidRPr="00B853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53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الْقُرْآنَ</w:t>
      </w:r>
      <w:r w:rsidRPr="00B853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53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وَلَوْ</w:t>
      </w:r>
      <w:r w:rsidRPr="00B853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53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كَانَ</w:t>
      </w:r>
      <w:r w:rsidRPr="00B853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53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B853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53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عِنْدِ</w:t>
      </w:r>
      <w:r w:rsidRPr="00B853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53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غَيْرِ</w:t>
      </w:r>
      <w:r w:rsidRPr="00B853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53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Pr="00B853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53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لَوَجَدُوا</w:t>
      </w:r>
      <w:r w:rsidRPr="00B853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53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فِيهِ</w:t>
      </w:r>
      <w:r w:rsidRPr="00B853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53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اخْتِلَافًا</w:t>
      </w:r>
      <w:r w:rsidRPr="00B8535E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8535E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كَثِيرًا</w:t>
      </w:r>
      <w:r w:rsidRPr="00DB7E83">
        <w:rPr>
          <w:rFonts w:cs="KFGQPC Uthman Taha Naskh"/>
          <w:sz w:val="36"/>
          <w:szCs w:val="36"/>
          <w:rtl/>
          <w:lang w:bidi="ar-EG"/>
        </w:rPr>
        <w:t>﴾ (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النساء</w:t>
      </w:r>
      <w:r w:rsidRPr="00DB7E83">
        <w:rPr>
          <w:rFonts w:cs="KFGQPC Uthman Taha Naskh"/>
          <w:sz w:val="36"/>
          <w:szCs w:val="36"/>
          <w:rtl/>
          <w:lang w:bidi="ar-EG"/>
        </w:rPr>
        <w:t>: ٨٢).</w:t>
      </w:r>
    </w:p>
    <w:p w14:paraId="43C3133C" w14:textId="2A133DE3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ابن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جرير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رحمه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تفسير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B7E83">
        <w:rPr>
          <w:rFonts w:cs="KFGQPC Uthman Taha Naskh"/>
          <w:sz w:val="36"/>
          <w:szCs w:val="36"/>
          <w:rtl/>
          <w:lang w:bidi="ar-EG"/>
        </w:rPr>
        <w:t>: ﴿</w:t>
      </w:r>
      <w:r w:rsidR="004E5A9C" w:rsidRPr="000742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طس ت</w:t>
      </w:r>
      <w:r w:rsidR="00C4591D" w:rsidRPr="000742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="004E5A9C" w:rsidRPr="000742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</w:t>
      </w:r>
      <w:r w:rsidR="00C4591D" w:rsidRPr="000742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ْ</w:t>
      </w:r>
      <w:r w:rsidR="004E5A9C" w:rsidRPr="000742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</w:t>
      </w:r>
      <w:r w:rsidR="00C4591D" w:rsidRPr="000742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="004E5A9C" w:rsidRPr="000742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آي</w:t>
      </w:r>
      <w:r w:rsidR="00C4591D" w:rsidRPr="000742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="004E5A9C" w:rsidRPr="000742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ات</w:t>
      </w:r>
      <w:r w:rsidR="00C4591D" w:rsidRPr="000742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ُ</w:t>
      </w:r>
      <w:r w:rsidR="004E5A9C" w:rsidRPr="000742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الق</w:t>
      </w:r>
      <w:r w:rsidR="00C4591D" w:rsidRPr="000742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ُ</w:t>
      </w:r>
      <w:r w:rsidR="004E5A9C" w:rsidRPr="000742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</w:t>
      </w:r>
      <w:r w:rsidR="00C4591D" w:rsidRPr="000742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ْ</w:t>
      </w:r>
      <w:r w:rsidR="004E5A9C" w:rsidRPr="000742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آن</w:t>
      </w:r>
      <w:r w:rsidR="00C4591D" w:rsidRPr="000742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ِ وِكَتِاب</w:t>
      </w:r>
      <w:r w:rsidR="0007425C" w:rsidRPr="000742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ٍ</w:t>
      </w:r>
      <w:r w:rsidR="00C4591D" w:rsidRPr="000742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مُبِين</w:t>
      </w:r>
      <w:r w:rsidR="0007425C" w:rsidRPr="0007425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ٍ</w:t>
      </w:r>
      <w:r w:rsidRPr="00DB7E83">
        <w:rPr>
          <w:rFonts w:cs="KFGQPC Uthman Taha Naskh"/>
          <w:sz w:val="36"/>
          <w:szCs w:val="36"/>
          <w:rtl/>
          <w:lang w:bidi="ar-EG"/>
        </w:rPr>
        <w:t>﴾ (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الن</w:t>
      </w:r>
      <w:r w:rsidR="00C4591D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مل</w:t>
      </w:r>
      <w:r w:rsidRPr="00DB7E83">
        <w:rPr>
          <w:rFonts w:cs="KFGQPC Uthman Taha Naskh"/>
          <w:sz w:val="36"/>
          <w:szCs w:val="36"/>
          <w:rtl/>
          <w:lang w:bidi="ar-EG"/>
        </w:rPr>
        <w:t>: ١): «</w:t>
      </w:r>
      <w:r w:rsidRPr="0007425C">
        <w:rPr>
          <w:rFonts w:cs="KFGQPC Uthman Taha Naskh" w:hint="cs"/>
          <w:b/>
          <w:bCs/>
          <w:sz w:val="36"/>
          <w:szCs w:val="36"/>
          <w:rtl/>
          <w:lang w:bidi="ar-EG"/>
        </w:rPr>
        <w:t>يُبَيِّنُ</w:t>
      </w:r>
      <w:r w:rsidRPr="00074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sz w:val="36"/>
          <w:szCs w:val="36"/>
          <w:rtl/>
          <w:lang w:bidi="ar-EG"/>
        </w:rPr>
        <w:t>لِمَنْ</w:t>
      </w:r>
      <w:r w:rsidRPr="00074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sz w:val="36"/>
          <w:szCs w:val="36"/>
          <w:rtl/>
          <w:lang w:bidi="ar-EG"/>
        </w:rPr>
        <w:t>تَدَبّ</w:t>
      </w:r>
      <w:r w:rsidR="0007425C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07425C">
        <w:rPr>
          <w:rFonts w:cs="KFGQPC Uthman Taha Naskh" w:hint="cs"/>
          <w:b/>
          <w:bCs/>
          <w:sz w:val="36"/>
          <w:szCs w:val="36"/>
          <w:rtl/>
          <w:lang w:bidi="ar-EG"/>
        </w:rPr>
        <w:t>رَهُ</w:t>
      </w:r>
      <w:r w:rsidRPr="00074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sz w:val="36"/>
          <w:szCs w:val="36"/>
          <w:rtl/>
          <w:lang w:bidi="ar-EG"/>
        </w:rPr>
        <w:t>وَفَكَّرَ</w:t>
      </w:r>
      <w:r w:rsidRPr="00074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sz w:val="36"/>
          <w:szCs w:val="36"/>
          <w:rtl/>
          <w:lang w:bidi="ar-EG"/>
        </w:rPr>
        <w:t>فِيهِ</w:t>
      </w:r>
      <w:r w:rsidRPr="00074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sz w:val="36"/>
          <w:szCs w:val="36"/>
          <w:rtl/>
          <w:lang w:bidi="ar-EG"/>
        </w:rPr>
        <w:t>بِفَهْمٍ</w:t>
      </w:r>
      <w:r w:rsidRPr="00074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sz w:val="36"/>
          <w:szCs w:val="36"/>
          <w:rtl/>
          <w:lang w:bidi="ar-EG"/>
        </w:rPr>
        <w:t>أَنَّهُ</w:t>
      </w:r>
      <w:r w:rsidRPr="00074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sz w:val="36"/>
          <w:szCs w:val="36"/>
          <w:rtl/>
          <w:lang w:bidi="ar-EG"/>
        </w:rPr>
        <w:t>مِنْ</w:t>
      </w:r>
      <w:r w:rsidRPr="00074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sz w:val="36"/>
          <w:szCs w:val="36"/>
          <w:rtl/>
          <w:lang w:bidi="ar-EG"/>
        </w:rPr>
        <w:t>عِنْدِ</w:t>
      </w:r>
      <w:r w:rsidRPr="00074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sz w:val="36"/>
          <w:szCs w:val="36"/>
          <w:rtl/>
          <w:lang w:bidi="ar-EG"/>
        </w:rPr>
        <w:t>اللَّهِ،</w:t>
      </w:r>
      <w:r w:rsidRPr="00074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sz w:val="36"/>
          <w:szCs w:val="36"/>
          <w:rtl/>
          <w:lang w:bidi="ar-EG"/>
        </w:rPr>
        <w:t>أَنْزَلَهُ</w:t>
      </w:r>
      <w:r w:rsidRPr="00074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sz w:val="36"/>
          <w:szCs w:val="36"/>
          <w:rtl/>
          <w:lang w:bidi="ar-EG"/>
        </w:rPr>
        <w:t>إِلَيْكَ،</w:t>
      </w:r>
      <w:r w:rsidRPr="00074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sz w:val="36"/>
          <w:szCs w:val="36"/>
          <w:rtl/>
          <w:lang w:bidi="ar-EG"/>
        </w:rPr>
        <w:t>لَمْ</w:t>
      </w:r>
      <w:r w:rsidRPr="00074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sz w:val="36"/>
          <w:szCs w:val="36"/>
          <w:rtl/>
          <w:lang w:bidi="ar-EG"/>
        </w:rPr>
        <w:t>تَتَخَرَّصْهُ</w:t>
      </w:r>
      <w:r w:rsidRPr="00074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sz w:val="36"/>
          <w:szCs w:val="36"/>
          <w:rtl/>
          <w:lang w:bidi="ar-EG"/>
        </w:rPr>
        <w:t>أَنْتَ،</w:t>
      </w:r>
      <w:r w:rsidRPr="00074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sz w:val="36"/>
          <w:szCs w:val="36"/>
          <w:rtl/>
          <w:lang w:bidi="ar-EG"/>
        </w:rPr>
        <w:t>وَلَمْ</w:t>
      </w:r>
      <w:r w:rsidRPr="00074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sz w:val="36"/>
          <w:szCs w:val="36"/>
          <w:rtl/>
          <w:lang w:bidi="ar-EG"/>
        </w:rPr>
        <w:t>تَتَقَوَّلْهُ،</w:t>
      </w:r>
      <w:r w:rsidRPr="00074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sz w:val="36"/>
          <w:szCs w:val="36"/>
          <w:rtl/>
          <w:lang w:bidi="ar-EG"/>
        </w:rPr>
        <w:t>وَلَا</w:t>
      </w:r>
      <w:r w:rsidRPr="00074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sz w:val="36"/>
          <w:szCs w:val="36"/>
          <w:rtl/>
          <w:lang w:bidi="ar-EG"/>
        </w:rPr>
        <w:t>أَحَدٌ</w:t>
      </w:r>
      <w:r w:rsidRPr="00074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sz w:val="36"/>
          <w:szCs w:val="36"/>
          <w:rtl/>
          <w:lang w:bidi="ar-EG"/>
        </w:rPr>
        <w:t>سِوَاكَ</w:t>
      </w:r>
      <w:r w:rsidRPr="00074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sz w:val="36"/>
          <w:szCs w:val="36"/>
          <w:rtl/>
          <w:lang w:bidi="ar-EG"/>
        </w:rPr>
        <w:t>مِنْ</w:t>
      </w:r>
      <w:r w:rsidRPr="00074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sz w:val="36"/>
          <w:szCs w:val="36"/>
          <w:rtl/>
          <w:lang w:bidi="ar-EG"/>
        </w:rPr>
        <w:t>خَلْقِ</w:t>
      </w:r>
      <w:r w:rsidRPr="00074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sz w:val="36"/>
          <w:szCs w:val="36"/>
          <w:rtl/>
          <w:lang w:bidi="ar-EG"/>
        </w:rPr>
        <w:t>اللَّهِ؛</w:t>
      </w:r>
      <w:r w:rsidRPr="00074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sz w:val="36"/>
          <w:szCs w:val="36"/>
          <w:rtl/>
          <w:lang w:bidi="ar-EG"/>
        </w:rPr>
        <w:t>لِأَنَّهُ</w:t>
      </w:r>
      <w:r w:rsidRPr="00074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sz w:val="36"/>
          <w:szCs w:val="36"/>
          <w:rtl/>
          <w:lang w:bidi="ar-EG"/>
        </w:rPr>
        <w:t>لَا</w:t>
      </w:r>
      <w:r w:rsidRPr="00074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sz w:val="36"/>
          <w:szCs w:val="36"/>
          <w:rtl/>
          <w:lang w:bidi="ar-EG"/>
        </w:rPr>
        <w:t>يَقْدِرُ</w:t>
      </w:r>
      <w:r w:rsidRPr="00074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sz w:val="36"/>
          <w:szCs w:val="36"/>
          <w:rtl/>
          <w:lang w:bidi="ar-EG"/>
        </w:rPr>
        <w:t>أَحَدٌ</w:t>
      </w:r>
      <w:r w:rsidRPr="00074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sz w:val="36"/>
          <w:szCs w:val="36"/>
          <w:rtl/>
          <w:lang w:bidi="ar-EG"/>
        </w:rPr>
        <w:t>مِنَ</w:t>
      </w:r>
      <w:r w:rsidRPr="00074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sz w:val="36"/>
          <w:szCs w:val="36"/>
          <w:rtl/>
          <w:lang w:bidi="ar-EG"/>
        </w:rPr>
        <w:t>الْخَلْقِ</w:t>
      </w:r>
      <w:r w:rsidRPr="00074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sz w:val="36"/>
          <w:szCs w:val="36"/>
          <w:rtl/>
          <w:lang w:bidi="ar-EG"/>
        </w:rPr>
        <w:t>أَنْ</w:t>
      </w:r>
      <w:r w:rsidRPr="00074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sz w:val="36"/>
          <w:szCs w:val="36"/>
          <w:rtl/>
          <w:lang w:bidi="ar-EG"/>
        </w:rPr>
        <w:t>يَأْتِيَ</w:t>
      </w:r>
      <w:r w:rsidRPr="00074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sz w:val="36"/>
          <w:szCs w:val="36"/>
          <w:rtl/>
          <w:lang w:bidi="ar-EG"/>
        </w:rPr>
        <w:t>بِمِثْلِهِ،</w:t>
      </w:r>
      <w:r w:rsidRPr="00074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sz w:val="36"/>
          <w:szCs w:val="36"/>
          <w:rtl/>
          <w:lang w:bidi="ar-EG"/>
        </w:rPr>
        <w:t>وَلَوْ</w:t>
      </w:r>
      <w:r w:rsidRPr="00074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sz w:val="36"/>
          <w:szCs w:val="36"/>
          <w:rtl/>
          <w:lang w:bidi="ar-EG"/>
        </w:rPr>
        <w:t>تَظَاهَرَ</w:t>
      </w:r>
      <w:r w:rsidRPr="00074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sz w:val="36"/>
          <w:szCs w:val="36"/>
          <w:rtl/>
          <w:lang w:bidi="ar-EG"/>
        </w:rPr>
        <w:t>عَلَيْهِ</w:t>
      </w:r>
      <w:r w:rsidRPr="00074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sz w:val="36"/>
          <w:szCs w:val="36"/>
          <w:rtl/>
          <w:lang w:bidi="ar-EG"/>
        </w:rPr>
        <w:t>الْجِنُّ</w:t>
      </w:r>
      <w:r w:rsidRPr="0007425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sz w:val="36"/>
          <w:szCs w:val="36"/>
          <w:rtl/>
          <w:lang w:bidi="ar-EG"/>
        </w:rPr>
        <w:t>وَالْإِنْسُ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64D2F767" w14:textId="1518B899" w:rsidR="005F2076" w:rsidRPr="0007425C" w:rsidRDefault="00236419" w:rsidP="00B32377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236419">
        <w:rPr>
          <w:rFonts w:cs="KFGQPC Uthman Taha Naskh" w:hint="cs"/>
          <w:b/>
          <w:bCs/>
          <w:color w:val="EE0000"/>
          <w:sz w:val="36"/>
          <w:szCs w:val="36"/>
          <w:highlight w:val="yellow"/>
          <w:u w:val="single"/>
          <w:rtl/>
          <w:lang w:bidi="ar-EG"/>
        </w:rPr>
        <w:lastRenderedPageBreak/>
        <w:t>[هامٌّ جِدًّا]</w:t>
      </w:r>
      <w:r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color w:val="EE0000"/>
          <w:sz w:val="36"/>
          <w:szCs w:val="36"/>
          <w:rtl/>
          <w:lang w:bidi="ar-EG"/>
        </w:rPr>
        <w:t>قال</w:t>
      </w:r>
      <w:r w:rsidR="005F2076" w:rsidRPr="0007425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="005F2076" w:rsidRPr="0023641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ابن</w:t>
      </w:r>
      <w:r w:rsidR="005F2076" w:rsidRPr="00236419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23641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</w:t>
      </w:r>
      <w:r w:rsidR="0007425C" w:rsidRPr="0023641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="005F2076" w:rsidRPr="0023641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07425C" w:rsidRPr="0023641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="005F2076" w:rsidRPr="0023641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5F2076" w:rsidRPr="0007425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color w:val="EE0000"/>
          <w:sz w:val="36"/>
          <w:szCs w:val="36"/>
          <w:rtl/>
          <w:lang w:bidi="ar-EG"/>
        </w:rPr>
        <w:t>رحمه</w:t>
      </w:r>
      <w:r w:rsidR="005F2076" w:rsidRPr="0007425C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color w:val="EE0000"/>
          <w:sz w:val="36"/>
          <w:szCs w:val="36"/>
          <w:rtl/>
          <w:lang w:bidi="ar-EG"/>
        </w:rPr>
        <w:t>الله</w:t>
      </w:r>
      <w:r w:rsidR="005F2076" w:rsidRPr="0007425C">
        <w:rPr>
          <w:rFonts w:cs="KFGQPC Uthman Taha Naskh"/>
          <w:color w:val="EE0000"/>
          <w:sz w:val="36"/>
          <w:szCs w:val="36"/>
          <w:rtl/>
          <w:lang w:bidi="ar-EG"/>
        </w:rPr>
        <w:t xml:space="preserve">: </w:t>
      </w:r>
      <w:r w:rsidR="0007425C" w:rsidRPr="0007425C">
        <w:rPr>
          <w:rFonts w:cs="KFGQPC Uthman Taha Naskh" w:hint="cs"/>
          <w:color w:val="EE0000"/>
          <w:sz w:val="36"/>
          <w:szCs w:val="36"/>
          <w:rtl/>
          <w:lang w:bidi="ar-EG"/>
        </w:rPr>
        <w:t>«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</w:t>
      </w:r>
      <w:r w:rsid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شهادته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أيضاً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أودعه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</w:t>
      </w:r>
      <w:r w:rsid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عباده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</w:t>
      </w:r>
      <w:r w:rsid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صديق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الجازم،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واليقين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</w:t>
      </w:r>
      <w:r w:rsid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ابت،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والط</w:t>
      </w:r>
      <w:r w:rsid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مأنينة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بكلامه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ووحيه،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العادة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</w:t>
      </w:r>
      <w:r w:rsid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يل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</w:t>
      </w:r>
      <w:r w:rsid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</w:t>
      </w:r>
      <w:r w:rsid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بما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أعظم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</w:t>
      </w:r>
      <w:r w:rsid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</w:t>
      </w:r>
      <w:r w:rsid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والافتراء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رب</w:t>
      </w:r>
      <w:r w:rsid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العالمين،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والإخبار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عنه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بخلاف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أسمائه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وصفاته،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</w:t>
      </w:r>
      <w:r w:rsid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أعظم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</w:t>
      </w:r>
      <w:r w:rsid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يب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والش</w:t>
      </w:r>
      <w:r w:rsid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</w:t>
      </w:r>
      <w:r w:rsid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وتدفعه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</w:t>
      </w:r>
      <w:r w:rsid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</w:t>
      </w:r>
      <w:r w:rsid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والع</w:t>
      </w:r>
      <w:r w:rsid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</w:t>
      </w:r>
      <w:r w:rsid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</w:t>
      </w:r>
      <w:r w:rsid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ليمة،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</w:t>
      </w:r>
      <w:r w:rsid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</w:t>
      </w:r>
      <w:r w:rsid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عليها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الحيوان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الأغذية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الخبيثة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الض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ار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تُغذ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ي؛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كالْأَبْوَالِ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والأَنْتَانِ؛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ﷺ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الحق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والانقياد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له،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والط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مأنينة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به،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والس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ون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إليه،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ومحب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ته،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بُغْض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والباطل،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والن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ور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عنه،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والر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يبة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به،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ون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إليه،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ولو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بقيت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حالها</w:t>
      </w:r>
      <w:r w:rsidR="0007425C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لما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آثرت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الحق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سواه،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ولما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اطمأن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إليه،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أحب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غيره؛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ولهذا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ندب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ُ سُبحانه وتعالى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عباده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تدب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رآن؛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تدب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ره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أوجب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تدب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مًا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ضروريًا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ويقينًا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جازمًا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ٌّ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وص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أحق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وأصدق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ق،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وأن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جاء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أصدق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وأبر</w:t>
      </w:r>
      <w:r w:rsidR="00F2453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="00A244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="00A244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وأكملهم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</w:t>
      </w:r>
      <w:r w:rsidR="00A244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A244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مًا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</w:t>
      </w:r>
      <w:r w:rsidR="00A244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A244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لاً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</w:t>
      </w:r>
      <w:r w:rsidR="00A244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</w:t>
      </w:r>
      <w:r w:rsidR="00A244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A244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</w:t>
      </w:r>
      <w:r w:rsidR="00A244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ة؛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قال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تعالى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﴿</w:t>
      </w:r>
      <w:r w:rsidR="005F2076" w:rsidRPr="00A2448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أَفَلَا</w:t>
      </w:r>
      <w:r w:rsidR="005F2076" w:rsidRPr="00A2448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5F2076" w:rsidRPr="00A2448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يَتَدَبَّرُونَ</w:t>
      </w:r>
      <w:r w:rsidR="005F2076" w:rsidRPr="00A2448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5F2076" w:rsidRPr="00A2448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الْقُرْآنَ</w:t>
      </w:r>
      <w:r w:rsidR="005F2076" w:rsidRPr="00A2448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5F2076" w:rsidRPr="00A2448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وَلَوْ</w:t>
      </w:r>
      <w:r w:rsidR="005F2076" w:rsidRPr="00A2448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5F2076" w:rsidRPr="00A2448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كَانَ</w:t>
      </w:r>
      <w:r w:rsidR="005F2076" w:rsidRPr="00A2448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5F2076" w:rsidRPr="00A2448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="005F2076" w:rsidRPr="00A2448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5F2076" w:rsidRPr="00A2448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عِندِ</w:t>
      </w:r>
      <w:r w:rsidR="005F2076" w:rsidRPr="00A2448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5F2076" w:rsidRPr="00A2448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غَيْرِ</w:t>
      </w:r>
      <w:r w:rsidR="005F2076" w:rsidRPr="00A2448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5F2076" w:rsidRPr="00A2448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="005F2076" w:rsidRPr="00A2448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5F2076" w:rsidRPr="00A2448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لَوَجَدُوا</w:t>
      </w:r>
      <w:r w:rsidR="005F2076" w:rsidRPr="00A2448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5F2076" w:rsidRPr="00A2448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فِيهِ</w:t>
      </w:r>
      <w:r w:rsidR="005F2076" w:rsidRPr="00A2448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5F2076" w:rsidRPr="00A2448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اخْتِلَافًا</w:t>
      </w:r>
      <w:r w:rsidR="005F2076" w:rsidRPr="00A2448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5F2076" w:rsidRPr="00A2448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كَثِيرًا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﴾ (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النساء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٨٢)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وقال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تعالى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﴿</w:t>
      </w:r>
      <w:r w:rsidR="005F2076" w:rsidRPr="00A2448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أَفَلَا</w:t>
      </w:r>
      <w:r w:rsidR="005F2076" w:rsidRPr="00A2448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5F2076" w:rsidRPr="00A2448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يَتَدَبَّرُونَ</w:t>
      </w:r>
      <w:r w:rsidR="005F2076" w:rsidRPr="00A2448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5F2076" w:rsidRPr="00A2448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الْقُرْآنَ</w:t>
      </w:r>
      <w:r w:rsidR="005F2076" w:rsidRPr="00A2448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5F2076" w:rsidRPr="00A2448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أَمْ</w:t>
      </w:r>
      <w:r w:rsidR="005F2076" w:rsidRPr="00A2448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5F2076" w:rsidRPr="00A2448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عَلَىٰ</w:t>
      </w:r>
      <w:r w:rsidR="005F2076" w:rsidRPr="00A2448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5F2076" w:rsidRPr="00A2448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قُلُوبٍ</w:t>
      </w:r>
      <w:r w:rsidR="005F2076" w:rsidRPr="00A2448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5F2076" w:rsidRPr="00A2448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أَقْفَالُهَا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﴾ (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محمد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٢٤)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؛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فلو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A244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</w:t>
      </w:r>
      <w:r w:rsidR="00A244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</w:t>
      </w:r>
      <w:r w:rsidR="00A244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الأقفال</w:t>
      </w:r>
      <w:r w:rsidR="00A244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</w:t>
      </w:r>
      <w:r w:rsidR="00A244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A2448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464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="00464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اشرتها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حقائق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</w:t>
      </w:r>
      <w:r w:rsidR="00464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رآن،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واستنارت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فيها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مصابيح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الإيمان،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وعلمت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علمًا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ضروريًا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-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يكون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عندها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كسائر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</w:t>
      </w:r>
      <w:r w:rsidR="00464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464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ور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الوجدانية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464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</w:t>
      </w:r>
      <w:r w:rsidR="00464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464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والألم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والح</w:t>
      </w:r>
      <w:r w:rsidR="00464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="00464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والخ</w:t>
      </w:r>
      <w:r w:rsidR="00464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</w:t>
      </w:r>
      <w:r w:rsidR="00464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-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464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464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عند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الله،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تكل</w:t>
      </w:r>
      <w:r w:rsidR="00464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حق</w:t>
      </w:r>
      <w:r w:rsidR="00464D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ًّ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ا،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وبلّغه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رسوله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جبريل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عنه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رسوله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محمد،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فهذا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</w:t>
      </w:r>
      <w:r w:rsidR="009A06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اهد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</w:t>
      </w:r>
      <w:r w:rsidR="009A06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9A06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9A06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أعظم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الش</w:t>
      </w:r>
      <w:r w:rsidR="009A06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واهد،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وبه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احتج</w:t>
      </w:r>
      <w:r w:rsidR="009A06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هرقل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أبي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</w:t>
      </w:r>
      <w:r w:rsidR="009A06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فيان،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حيث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قال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فهل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يرتد</w:t>
      </w:r>
      <w:r w:rsidR="009A06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أحد</w:t>
      </w:r>
      <w:r w:rsidR="009A06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منهم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</w:t>
      </w:r>
      <w:r w:rsidR="009A06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خطة</w:t>
      </w:r>
      <w:r w:rsidR="009A06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ً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لدينه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بعد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يدخل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فيه؟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فقال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!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فقال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وكذلك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الإيمان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إذا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خالطت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حلاوته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بشاشة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</w:t>
      </w:r>
      <w:r w:rsidR="009A06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9A06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9A06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</w:t>
      </w:r>
      <w:r w:rsidR="009A06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</w:t>
      </w:r>
      <w:r w:rsidR="009A06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طه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أحد</w:t>
      </w:r>
      <w:r w:rsidR="009A065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="005F2076"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44020C49" w14:textId="6D8DDA9F" w:rsidR="005F2076" w:rsidRPr="0007425C" w:rsidRDefault="005F2076" w:rsidP="00B32377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وقد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أشار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تعالى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المعنى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قوله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﴿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بَلْ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هُوَ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آيَاتٌ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بَيِّنَاتٌ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صُدُورِ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الَّذِينَ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أُوتُوا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الْعِلْمَ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ascii="Times New Roman" w:hAnsi="Times New Roman" w:cs="Times New Roman" w:hint="cs"/>
          <w:b/>
          <w:bCs/>
          <w:color w:val="196B24" w:themeColor="accent3"/>
          <w:sz w:val="36"/>
          <w:szCs w:val="36"/>
          <w:rtl/>
          <w:lang w:bidi="ar-EG"/>
        </w:rPr>
        <w:t>ۚ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يَجْحَدُ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بِآيَاتِنَا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الظَّالِمُونَ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﴾ (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العنكبوت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٤٩)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وقوله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﴿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وَلِيَعْلَمَ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الَّذِينَ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أُوتُوا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الْعِلْمَ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أَنَّهُ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الْحَقُّ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رَّبِّكَ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فَيُؤْمِنُوا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بِهِ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﴾ (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الحج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٥٤)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وقوله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﴿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وَيَرَى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الَّذِينَ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أُوتُوا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الْعِلْمَ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أُنزِلَ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إِلَيْكَ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رَّبِّكَ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هُوَ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الْحَقُّ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وَيَهْدِي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إِلَىٰ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صِرَاطِ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الْعَزِيزِ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الْحَمِيدِ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﴾ (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سبأ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٦)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وقوله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﴿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أَفَمَن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يَعْلَمُ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أَنَّمَا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أُنزِلَ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إِلَيْكَ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رَّبِّكَ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الْحَقُّ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كَمَنْ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هُوَ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أَعْمَىٰ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ascii="Times New Roman" w:hAnsi="Times New Roman" w:cs="Times New Roman" w:hint="cs"/>
          <w:b/>
          <w:bCs/>
          <w:color w:val="196B24" w:themeColor="accent3"/>
          <w:sz w:val="36"/>
          <w:szCs w:val="36"/>
          <w:rtl/>
          <w:lang w:bidi="ar-EG"/>
        </w:rPr>
        <w:t>ۗ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إِنَّمَا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يَتَذَكَّرُ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أُولُو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الْأَلْبَابِ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﴾ (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الرعد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١٩)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وقوله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﴿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وَيَقُولُ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الَّذِينَ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كَفَرُوا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لَوْلَا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أُنزِلَ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عَلَيْهِ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آيَةٌ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مِّن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رَّبِّهِ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ascii="Times New Roman" w:hAnsi="Times New Roman" w:cs="Times New Roman" w:hint="cs"/>
          <w:b/>
          <w:bCs/>
          <w:color w:val="196B24" w:themeColor="accent3"/>
          <w:sz w:val="36"/>
          <w:szCs w:val="36"/>
          <w:rtl/>
          <w:lang w:bidi="ar-EG"/>
        </w:rPr>
        <w:t>ۗ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قُلْ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اللَّهَ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يُضِلُّ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مَن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يَشَاءُ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وَيَهْدِي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إِلَيْهِ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مَنْ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أَنَابَ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﴾ (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الرعد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٢٧)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؛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يعني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23641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الآية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="0007425C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يقترحونها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تُوجِبُ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هداية،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بل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="0023641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يهدي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ويُضِلُّ،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</w:t>
      </w:r>
      <w:r w:rsidR="0023641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23641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نَبَّهَهُم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أعظم</w:t>
      </w:r>
      <w:r w:rsidR="0007425C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آية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وأجلّها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وهي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طمأنينة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</w:t>
      </w:r>
      <w:r w:rsidR="0023641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23641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المؤمنين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بذكره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أنزله،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فقال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﴿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الَّذِينَ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آمَنُوا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وَتَطْمَئِنُّ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قُلُوبُهُم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بِذِكْرِ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Pr="00236419">
        <w:rPr>
          <w:rFonts w:ascii="Times New Roman" w:hAnsi="Times New Roman" w:cs="Times New Roman" w:hint="cs"/>
          <w:b/>
          <w:bCs/>
          <w:color w:val="196B24" w:themeColor="accent3"/>
          <w:sz w:val="36"/>
          <w:szCs w:val="36"/>
          <w:rtl/>
          <w:lang w:bidi="ar-EG"/>
        </w:rPr>
        <w:t>ۗ</w:t>
      </w:r>
      <w:proofErr w:type="spellEnd"/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أَلَا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بِذِكْرِ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تَطْمَئِنُّ</w:t>
      </w:r>
      <w:r w:rsidRPr="0023641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3641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الْقُلُوبُ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﴾ (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الرعد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٢٨)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؛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أي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بكتابه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وكلامه؛</w:t>
      </w:r>
      <w:r w:rsidR="0007425C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فطمأنينة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</w:t>
      </w:r>
      <w:r w:rsidR="0023641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23641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</w:t>
      </w:r>
      <w:r w:rsidR="0023641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حيحة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والف</w:t>
      </w:r>
      <w:r w:rsidR="0023641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</w:t>
      </w:r>
      <w:r w:rsidR="0023641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</w:t>
      </w:r>
      <w:r w:rsidR="0023641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ليمة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وس</w:t>
      </w:r>
      <w:r w:rsidR="0023641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</w:t>
      </w:r>
      <w:r w:rsidR="0023641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ونها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إليه</w:t>
      </w:r>
      <w:r w:rsidR="0007425C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23641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أعظم</w:t>
      </w:r>
      <w:r w:rsidR="0023641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الآيات؛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يستحيل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العادة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تطمئن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</w:t>
      </w:r>
      <w:r w:rsidR="0023641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23641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</w:t>
      </w:r>
      <w:r w:rsidR="0023641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</w:t>
      </w:r>
      <w:r w:rsidR="0023641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</w:t>
      </w:r>
      <w:r w:rsidR="0023641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23641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الكذب</w:t>
      </w:r>
      <w:r w:rsidR="0007425C"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والافتراء</w:t>
      </w:r>
      <w:r w:rsidRPr="0007425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07425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والباطل</w:t>
      </w:r>
      <w:r w:rsidR="0007425C" w:rsidRPr="0007425C">
        <w:rPr>
          <w:rFonts w:cs="KFGQPC Uthman Taha Naskh" w:hint="cs"/>
          <w:color w:val="EE0000"/>
          <w:sz w:val="36"/>
          <w:szCs w:val="36"/>
          <w:rtl/>
          <w:lang w:bidi="ar-EG"/>
        </w:rPr>
        <w:t>»</w:t>
      </w:r>
      <w:r w:rsidRPr="0007425C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1D9E22D7" w14:textId="44A31DD9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يحصل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لهم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بتدب</w:t>
      </w:r>
      <w:r w:rsidR="00236419">
        <w:rPr>
          <w:rFonts w:cs="KFGQPC Uthman Taha Naskh" w:hint="cs"/>
          <w:sz w:val="36"/>
          <w:szCs w:val="36"/>
          <w:rtl/>
          <w:lang w:bidi="ar-EG"/>
        </w:rPr>
        <w:t>ُّ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</w:t>
      </w:r>
      <w:r w:rsidR="003B1AD1">
        <w:rPr>
          <w:rFonts w:cs="KFGQPC Uthman Taha Naskh" w:hint="cs"/>
          <w:sz w:val="36"/>
          <w:szCs w:val="36"/>
          <w:rtl/>
          <w:lang w:bidi="ar-EG"/>
        </w:rPr>
        <w:t>ِ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</w:t>
      </w:r>
      <w:r w:rsidR="003B1AD1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ج</w:t>
      </w:r>
      <w:r w:rsidR="003B1AD1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وه</w:t>
      </w:r>
      <w:r w:rsidR="003B1AD1">
        <w:rPr>
          <w:rFonts w:cs="KFGQPC Uthman Taha Naskh" w:hint="cs"/>
          <w:sz w:val="36"/>
          <w:szCs w:val="36"/>
          <w:rtl/>
          <w:lang w:bidi="ar-EG"/>
        </w:rPr>
        <w:t>ٍ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</w:t>
      </w:r>
      <w:r w:rsidR="003B1AD1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تعد</w:t>
      </w:r>
      <w:r w:rsidR="003B1AD1">
        <w:rPr>
          <w:rFonts w:cs="KFGQPC Uthman Taha Naskh" w:hint="cs"/>
          <w:sz w:val="36"/>
          <w:szCs w:val="36"/>
          <w:rtl/>
          <w:lang w:bidi="ar-EG"/>
        </w:rPr>
        <w:t>ِّ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دة؛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DB7E83">
        <w:rPr>
          <w:rFonts w:cs="KFGQPC Uthman Taha Naskh"/>
          <w:sz w:val="36"/>
          <w:szCs w:val="36"/>
          <w:rtl/>
          <w:lang w:bidi="ar-EG"/>
        </w:rPr>
        <w:t>:</w:t>
      </w:r>
    </w:p>
    <w:p w14:paraId="56AB4F2C" w14:textId="70C6C19E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/>
          <w:sz w:val="36"/>
          <w:szCs w:val="36"/>
          <w:rtl/>
          <w:lang w:bidi="fa-IR"/>
        </w:rPr>
        <w:t xml:space="preserve">۱.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ات</w:t>
      </w:r>
      <w:r w:rsidR="003B1AD1">
        <w:rPr>
          <w:rFonts w:cs="KFGQPC Uthman Taha Naskh" w:hint="cs"/>
          <w:sz w:val="36"/>
          <w:szCs w:val="36"/>
          <w:rtl/>
          <w:lang w:bidi="ar-EG"/>
        </w:rPr>
        <w:t>ِّ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ساق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معانيه</w:t>
      </w:r>
      <w:r w:rsidRPr="00DB7E83">
        <w:rPr>
          <w:rFonts w:cs="KFGQPC Uthman Taha Naskh"/>
          <w:sz w:val="36"/>
          <w:szCs w:val="36"/>
          <w:rtl/>
          <w:lang w:bidi="fa-IR"/>
        </w:rPr>
        <w:t>.</w:t>
      </w:r>
    </w:p>
    <w:p w14:paraId="05092640" w14:textId="5F534958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/>
          <w:sz w:val="36"/>
          <w:szCs w:val="36"/>
          <w:rtl/>
          <w:lang w:bidi="fa-IR"/>
        </w:rPr>
        <w:t xml:space="preserve">۲.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</w:t>
      </w:r>
      <w:r w:rsidR="003B1AD1">
        <w:rPr>
          <w:rFonts w:cs="KFGQPC Uthman Taha Naskh" w:hint="cs"/>
          <w:sz w:val="36"/>
          <w:szCs w:val="36"/>
          <w:rtl/>
          <w:lang w:bidi="ar-EG"/>
        </w:rPr>
        <w:t>ئ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تلاف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أحكامه</w:t>
      </w:r>
      <w:r w:rsidRPr="00DB7E83">
        <w:rPr>
          <w:rFonts w:cs="KFGQPC Uthman Taha Naskh"/>
          <w:sz w:val="36"/>
          <w:szCs w:val="36"/>
          <w:rtl/>
          <w:lang w:bidi="fa-IR"/>
        </w:rPr>
        <w:t>.</w:t>
      </w:r>
    </w:p>
    <w:p w14:paraId="10B2BF94" w14:textId="38D45317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/>
          <w:sz w:val="36"/>
          <w:szCs w:val="36"/>
          <w:rtl/>
          <w:lang w:bidi="ar-EG"/>
        </w:rPr>
        <w:t xml:space="preserve">٣.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تأييد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بعضه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بعضًا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بالت</w:t>
      </w:r>
      <w:r w:rsidR="003B1AD1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صديق،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وشهادة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بعضه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لبعض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بالت</w:t>
      </w:r>
      <w:r w:rsidR="003B1AD1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حقيق؛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فإن</w:t>
      </w:r>
      <w:r w:rsidR="003B1AD1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ذلك</w:t>
      </w:r>
      <w:r w:rsidR="003B1AD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لو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كان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عند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غير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لاختلفت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أحكامه،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وتناقضت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معانيه،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وأبان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بعضه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عن</w:t>
      </w:r>
      <w:r w:rsidR="003B1AD1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فساد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بعض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26095ED6" w14:textId="3CB8F2D5" w:rsidR="005F2076" w:rsidRPr="006E7478" w:rsidRDefault="005F2076" w:rsidP="00B32377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6E7478">
        <w:rPr>
          <w:rFonts w:cs="KFGQPC Uthman Taha Naskh"/>
          <w:color w:val="EE0000"/>
          <w:sz w:val="36"/>
          <w:szCs w:val="36"/>
          <w:rtl/>
          <w:lang w:bidi="ar-EG"/>
        </w:rPr>
        <w:t xml:space="preserve">٤. </w:t>
      </w:r>
      <w:r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صدق</w:t>
      </w:r>
      <w:r w:rsidRPr="006E747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ما</w:t>
      </w:r>
      <w:r w:rsidRPr="006E747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تضم</w:t>
      </w:r>
      <w:r w:rsidR="006E7478"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نه</w:t>
      </w:r>
      <w:r w:rsidRPr="006E747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6E747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الإخبار</w:t>
      </w:r>
      <w:r w:rsidRPr="006E747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عن</w:t>
      </w:r>
      <w:r w:rsidRPr="006E747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الغ</w:t>
      </w:r>
      <w:r w:rsidR="006E7478"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ي</w:t>
      </w:r>
      <w:r w:rsidR="006E7478"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وب</w:t>
      </w:r>
      <w:r w:rsidRPr="006E747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الماضية</w:t>
      </w:r>
      <w:r w:rsidRPr="006E747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والم</w:t>
      </w:r>
      <w:r w:rsidR="006E7478"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ستقبلة</w:t>
      </w:r>
      <w:r w:rsidRPr="006E7478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20AEDB12" w14:textId="2752FF13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وم</w:t>
      </w:r>
      <w:r w:rsidR="006E7478"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ِ</w:t>
      </w:r>
      <w:r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ن</w:t>
      </w:r>
      <w:r w:rsidRPr="006E747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ذلك</w:t>
      </w:r>
      <w:r w:rsidRPr="006E7478">
        <w:rPr>
          <w:rFonts w:cs="KFGQPC Uthman Taha Naskh"/>
          <w:color w:val="EE0000"/>
          <w:sz w:val="36"/>
          <w:szCs w:val="36"/>
          <w:rtl/>
          <w:lang w:bidi="ar-EG"/>
        </w:rPr>
        <w:t xml:space="preserve">: </w:t>
      </w:r>
      <w:r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كشف</w:t>
      </w:r>
      <w:r w:rsidRPr="006E747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خبايا</w:t>
      </w:r>
      <w:r w:rsidRPr="006E747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الم</w:t>
      </w:r>
      <w:r w:rsidR="006E7478"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نافقين</w:t>
      </w:r>
      <w:r w:rsidRPr="006E747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وإظهار</w:t>
      </w:r>
      <w:r w:rsidRPr="006E747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ذلك،</w:t>
      </w:r>
      <w:r w:rsidRPr="006E747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وه</w:t>
      </w:r>
      <w:r w:rsidR="006E7478"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م</w:t>
      </w:r>
      <w:r w:rsidRPr="006E747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يعلمون</w:t>
      </w:r>
      <w:r w:rsidRPr="006E747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ص</w:t>
      </w:r>
      <w:r w:rsidR="006E7478"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ِ</w:t>
      </w:r>
      <w:r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د</w:t>
      </w:r>
      <w:r w:rsidR="006E7478"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ْ</w:t>
      </w:r>
      <w:r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ق</w:t>
      </w:r>
      <w:r w:rsidRPr="006E747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ما</w:t>
      </w:r>
      <w:r w:rsidRPr="006E747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أخبر</w:t>
      </w:r>
      <w:r w:rsidRPr="006E747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به</w:t>
      </w:r>
      <w:r w:rsidRPr="006E747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عنهم</w:t>
      </w:r>
      <w:r w:rsidRPr="006E7478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07BBFD8D" w14:textId="5619B1BF" w:rsidR="006E7478" w:rsidRPr="006E7478" w:rsidRDefault="005F2076" w:rsidP="00B32377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20" w:name="_Toc201663044"/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وع</w:t>
      </w:r>
      <w:r w:rsidRPr="006E74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</w:t>
      </w:r>
      <w:r w:rsid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اني</w:t>
      </w:r>
      <w:r w:rsidRPr="006E74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تدب</w:t>
      </w:r>
      <w:r w:rsid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ره</w:t>
      </w:r>
      <w:r w:rsidRPr="006E74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للو</w:t>
      </w:r>
      <w:r w:rsid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</w:t>
      </w:r>
      <w:r w:rsid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وف</w:t>
      </w:r>
      <w:r w:rsidRPr="006E74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على</w:t>
      </w:r>
      <w:r w:rsidRPr="006E74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عظاته،</w:t>
      </w:r>
      <w:r w:rsidRPr="006E74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والاعتبار</w:t>
      </w:r>
      <w:r w:rsidRPr="006E74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بما</w:t>
      </w:r>
      <w:r w:rsidRPr="006E74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فيه</w:t>
      </w:r>
      <w:bookmarkEnd w:id="20"/>
    </w:p>
    <w:p w14:paraId="0D1BF9EA" w14:textId="0EA843A8" w:rsidR="005F2076" w:rsidRPr="006E7478" w:rsidRDefault="005F2076" w:rsidP="005D5EDA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21" w:name="_Toc201663045"/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وع</w:t>
      </w:r>
      <w:r w:rsidRPr="006E74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</w:t>
      </w:r>
      <w:r w:rsid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</w:t>
      </w:r>
      <w:r w:rsid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ث</w:t>
      </w:r>
      <w:r w:rsidRPr="006E74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تدب</w:t>
      </w:r>
      <w:r w:rsid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ره</w:t>
      </w:r>
      <w:r w:rsidRPr="006E74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لاستخراج</w:t>
      </w:r>
      <w:r w:rsidRPr="006E74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الأحكام</w:t>
      </w:r>
      <w:r w:rsidRPr="006E74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منه</w:t>
      </w:r>
      <w:bookmarkEnd w:id="21"/>
    </w:p>
    <w:p w14:paraId="06AB025D" w14:textId="3DB0953A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شيخ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رحمه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B7E83">
        <w:rPr>
          <w:rFonts w:cs="KFGQPC Uthman Taha Naskh"/>
          <w:sz w:val="36"/>
          <w:szCs w:val="36"/>
          <w:rtl/>
          <w:lang w:bidi="ar-EG"/>
        </w:rPr>
        <w:t>-: «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فمن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تدب</w:t>
      </w:r>
      <w:r w:rsidR="006E7478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الق</w:t>
      </w:r>
      <w:r w:rsidR="006E7478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رآن</w:t>
      </w:r>
      <w:r w:rsidR="006E7478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وتدب</w:t>
      </w:r>
      <w:r w:rsidR="006E7478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قبل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الآية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وما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بعدها</w:t>
      </w:r>
      <w:r w:rsidR="006E7478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="006E7478"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وعرف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مقصود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الق</w:t>
      </w:r>
      <w:r w:rsidR="006E7478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رآن،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تبي</w:t>
      </w:r>
      <w:r w:rsidR="006E7478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له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الم</w:t>
      </w:r>
      <w:r w:rsidR="006E7478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راد،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وعرف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الهدى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والر</w:t>
      </w:r>
      <w:r w:rsidR="006E7478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سالة،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وعرف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الس</w:t>
      </w:r>
      <w:r w:rsidR="006E7478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داد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="006E7478"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الانحراف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والاعوجاج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1D216012" w14:textId="2C578C9C" w:rsidR="006E7478" w:rsidRPr="006E7478" w:rsidRDefault="005F2076" w:rsidP="005D5EDA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22" w:name="_Toc201663046"/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وع</w:t>
      </w:r>
      <w:r w:rsidRPr="006E74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الخام</w:t>
      </w:r>
      <w:r w:rsid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</w:t>
      </w:r>
      <w:r w:rsidRPr="006E74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تدب</w:t>
      </w:r>
      <w:r w:rsid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ره</w:t>
      </w:r>
      <w:r w:rsidRPr="006E74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للو</w:t>
      </w:r>
      <w:r w:rsid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</w:t>
      </w:r>
      <w:r w:rsid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وف</w:t>
      </w:r>
      <w:r w:rsidRPr="006E74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على</w:t>
      </w:r>
      <w:r w:rsidRPr="006E74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</w:t>
      </w:r>
      <w:r w:rsid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</w:t>
      </w:r>
      <w:r w:rsid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وه</w:t>
      </w:r>
      <w:r w:rsidRPr="006E74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فصاحته</w:t>
      </w:r>
      <w:r w:rsidRPr="006E74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وبلاغته</w:t>
      </w:r>
      <w:r w:rsidRPr="006E74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وإعجازه</w:t>
      </w:r>
      <w:bookmarkEnd w:id="22"/>
    </w:p>
    <w:p w14:paraId="4FD07355" w14:textId="662D50B8" w:rsidR="006E7478" w:rsidRPr="006E7478" w:rsidRDefault="005F2076" w:rsidP="005D5EDA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23" w:name="_Toc201663047"/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وع</w:t>
      </w:r>
      <w:r w:rsidRPr="006E74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</w:t>
      </w:r>
      <w:r w:rsid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اد</w:t>
      </w:r>
      <w:r w:rsid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</w:t>
      </w:r>
      <w:r w:rsidRPr="006E74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تدب</w:t>
      </w:r>
      <w:r w:rsid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ره</w:t>
      </w:r>
      <w:r w:rsidRPr="006E74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لتعَرُّف</w:t>
      </w:r>
      <w:r w:rsidRPr="006E74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ض</w:t>
      </w:r>
      <w:r w:rsid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وب</w:t>
      </w:r>
      <w:r w:rsidRPr="006E74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المُحاجَّة</w:t>
      </w:r>
      <w:r w:rsidRPr="006E74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والج</w:t>
      </w:r>
      <w:r w:rsid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 w:rsid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</w:t>
      </w:r>
      <w:r w:rsidRPr="006E74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للمُخالفين</w:t>
      </w:r>
      <w:bookmarkEnd w:id="23"/>
    </w:p>
    <w:p w14:paraId="03D02761" w14:textId="4363136F" w:rsidR="005F2076" w:rsidRPr="006E7478" w:rsidRDefault="005F2076" w:rsidP="005D5EDA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24" w:name="_Toc201663048"/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وع</w:t>
      </w:r>
      <w:r w:rsidRPr="006E74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</w:t>
      </w:r>
      <w:r w:rsid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ابع</w:t>
      </w:r>
      <w:r w:rsidRPr="006E74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تدب</w:t>
      </w:r>
      <w:r w:rsid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ره</w:t>
      </w:r>
      <w:r w:rsidRPr="006E74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Pr="006E74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أجل</w:t>
      </w:r>
      <w:r w:rsidRPr="006E74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الاستغناء</w:t>
      </w:r>
      <w:r w:rsidRPr="006E74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به</w:t>
      </w:r>
      <w:r w:rsidRPr="006E74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عن</w:t>
      </w:r>
      <w:r w:rsidRPr="006E74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غيره؛</w:t>
      </w:r>
      <w:r w:rsidRPr="006E74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س</w:t>
      </w:r>
      <w:r w:rsid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</w:t>
      </w:r>
      <w:r w:rsid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ى</w:t>
      </w:r>
      <w:r w:rsidRPr="006E74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الس</w:t>
      </w:r>
      <w:r w:rsid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Pr="006E74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فإن</w:t>
      </w:r>
      <w:r w:rsid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ها</w:t>
      </w:r>
      <w:r w:rsidRPr="006E74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شارحة</w:t>
      </w:r>
      <w:r w:rsid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ٌ</w:t>
      </w:r>
      <w:r w:rsidRPr="006E7478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له</w:t>
      </w:r>
      <w:bookmarkEnd w:id="24"/>
    </w:p>
    <w:p w14:paraId="63837786" w14:textId="4C3FECF4" w:rsidR="005F2076" w:rsidRPr="006E7478" w:rsidRDefault="005F2076" w:rsidP="00B32377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نقل</w:t>
      </w:r>
      <w:r w:rsidRPr="006E747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ابن</w:t>
      </w:r>
      <w:r w:rsidRPr="006E747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الق</w:t>
      </w:r>
      <w:r w:rsidR="006E7478">
        <w:rPr>
          <w:rFonts w:cs="KFGQPC Uthman Taha Naskh" w:hint="cs"/>
          <w:color w:val="EE0000"/>
          <w:sz w:val="36"/>
          <w:szCs w:val="36"/>
          <w:rtl/>
          <w:lang w:bidi="ar-EG"/>
        </w:rPr>
        <w:t>َ</w:t>
      </w:r>
      <w:r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ي</w:t>
      </w:r>
      <w:r w:rsidR="006E7478">
        <w:rPr>
          <w:rFonts w:cs="KFGQPC Uthman Taha Naskh" w:hint="cs"/>
          <w:color w:val="EE0000"/>
          <w:sz w:val="36"/>
          <w:szCs w:val="36"/>
          <w:rtl/>
          <w:lang w:bidi="ar-EG"/>
        </w:rPr>
        <w:t>ِّ</w:t>
      </w:r>
      <w:r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م</w:t>
      </w:r>
      <w:r w:rsidRPr="006E747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عن</w:t>
      </w:r>
      <w:r w:rsidRPr="006E747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الإمام</w:t>
      </w:r>
      <w:r w:rsidRPr="006E747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البخاري</w:t>
      </w:r>
      <w:r w:rsidRPr="006E747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color w:val="EE0000"/>
          <w:sz w:val="36"/>
          <w:szCs w:val="36"/>
          <w:rtl/>
          <w:lang w:bidi="ar-EG"/>
        </w:rPr>
        <w:t>قوله</w:t>
      </w:r>
      <w:r w:rsidRPr="006E7478">
        <w:rPr>
          <w:rFonts w:cs="KFGQPC Uthman Taha Naskh"/>
          <w:color w:val="EE0000"/>
          <w:sz w:val="36"/>
          <w:szCs w:val="36"/>
          <w:rtl/>
          <w:lang w:bidi="ar-EG"/>
        </w:rPr>
        <w:t>: «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</w:t>
      </w:r>
      <w:r w:rsid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حابة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إذا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جلسوا،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يتذاكرون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كتاب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رب</w:t>
      </w:r>
      <w:r w:rsid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هم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وس</w:t>
      </w:r>
      <w:r w:rsid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نبي</w:t>
      </w:r>
      <w:r w:rsid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هم،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</w:t>
      </w:r>
      <w:r w:rsid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</w:t>
      </w:r>
      <w:r w:rsid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بينهم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رأي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</w:t>
      </w:r>
      <w:r w:rsid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اس،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ولم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يكن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الأمر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بينهم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تأخ</w:t>
      </w:r>
      <w:r w:rsid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رين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قوم</w:t>
      </w:r>
      <w:r w:rsid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يقرؤون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</w:t>
      </w:r>
      <w:r w:rsid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رآن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يفهمونه،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وآخرون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يشتغلون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</w:t>
      </w:r>
      <w:r w:rsid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أُخَر،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وص</w:t>
      </w:r>
      <w:r w:rsid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</w:t>
      </w:r>
      <w:r w:rsid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اصطلاحية،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</w:t>
      </w:r>
      <w:r w:rsid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رآن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عندهم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</w:t>
      </w:r>
      <w:r w:rsid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يعتنون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حفظًا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وفهمًا</w:t>
      </w:r>
      <w:r w:rsidRPr="006E74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وتفقُّهًا</w:t>
      </w:r>
      <w:r w:rsidRPr="006E7478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6E7478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2F61CDDB" w14:textId="016A20E5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ابن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تيمية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وأم</w:t>
      </w:r>
      <w:r w:rsidR="006E7478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ا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باب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ف</w:t>
      </w:r>
      <w:r w:rsidR="006E7478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="006E7478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الق</w:t>
      </w:r>
      <w:r w:rsidR="006E7478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رآن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فهو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913F56">
        <w:rPr>
          <w:rFonts w:cs="KFGQPC Uthman Taha Naskh" w:hint="cs"/>
          <w:b/>
          <w:bCs/>
          <w:sz w:val="36"/>
          <w:szCs w:val="36"/>
          <w:rtl/>
          <w:lang w:bidi="ar-EG"/>
        </w:rPr>
        <w:t>-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أي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قارئ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الق</w:t>
      </w:r>
      <w:r w:rsidR="00913F56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رآن</w:t>
      </w:r>
      <w:r w:rsidR="00913F56">
        <w:rPr>
          <w:rFonts w:cs="KFGQPC Uthman Taha Naskh" w:hint="cs"/>
          <w:b/>
          <w:bCs/>
          <w:sz w:val="36"/>
          <w:szCs w:val="36"/>
          <w:rtl/>
          <w:lang w:bidi="ar-EG"/>
        </w:rPr>
        <w:t>-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دائم</w:t>
      </w:r>
      <w:r w:rsidR="00913F56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الت</w:t>
      </w:r>
      <w:r w:rsidR="00913F56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فك</w:t>
      </w:r>
      <w:r w:rsidR="00913F56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معانيه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والت</w:t>
      </w:r>
      <w:r w:rsidR="00913F56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دب</w:t>
      </w:r>
      <w:r w:rsidR="00913F56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لألفاظه،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واستغنائه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بمعاني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الق</w:t>
      </w:r>
      <w:r w:rsidR="00913F56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رآن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وح</w:t>
      </w:r>
      <w:r w:rsidR="00913F56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ك</w:t>
      </w:r>
      <w:r w:rsidR="00913F56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913F56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غيره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913F56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كلام</w:t>
      </w:r>
      <w:r w:rsidR="00913F56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913F56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اس،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وإذا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سمع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شيئًا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913F56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كلام</w:t>
      </w:r>
      <w:r w:rsidR="00913F56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913F56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اس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وع</w:t>
      </w:r>
      <w:r w:rsidR="00913F56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="00913F56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ومهم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عرضه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الق</w:t>
      </w:r>
      <w:r w:rsidR="00913F56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رآن؛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شهد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له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بالت</w:t>
      </w:r>
      <w:r w:rsidR="00913F56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زكية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قبله،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وإل</w:t>
      </w:r>
      <w:r w:rsidR="00913F56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ا</w:t>
      </w:r>
      <w:r w:rsidRPr="006E747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E7478">
        <w:rPr>
          <w:rFonts w:cs="KFGQPC Uthman Taha Naskh" w:hint="cs"/>
          <w:b/>
          <w:bCs/>
          <w:sz w:val="36"/>
          <w:szCs w:val="36"/>
          <w:rtl/>
          <w:lang w:bidi="ar-EG"/>
        </w:rPr>
        <w:t>ردَّه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56232958" w14:textId="7BDB22D1" w:rsidR="005F2076" w:rsidRPr="0078289A" w:rsidRDefault="005F2076" w:rsidP="005D5EDA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25" w:name="_Toc201663049"/>
      <w:r w:rsidRPr="007828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7828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7828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وع</w:t>
      </w:r>
      <w:r w:rsidRPr="0078289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</w:t>
      </w:r>
      <w:r w:rsidR="007828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7828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ام</w:t>
      </w:r>
      <w:r w:rsidR="007828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7828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Pr="0078289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7828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تدب</w:t>
      </w:r>
      <w:r w:rsidR="007828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7828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ره</w:t>
      </w:r>
      <w:r w:rsidRPr="0078289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7828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7828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Pr="0078289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أجل</w:t>
      </w:r>
      <w:r w:rsidRPr="0078289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تليين</w:t>
      </w:r>
      <w:r w:rsidRPr="0078289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الق</w:t>
      </w:r>
      <w:r w:rsidR="007828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7828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7828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7828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r w:rsidRPr="0078289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به</w:t>
      </w:r>
      <w:r w:rsidRPr="0078289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وترقيقه،</w:t>
      </w:r>
      <w:r w:rsidRPr="0078289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وتحصيل</w:t>
      </w:r>
      <w:r w:rsidRPr="0078289A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الخ</w:t>
      </w:r>
      <w:r w:rsidR="007828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7828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ش</w:t>
      </w:r>
      <w:r w:rsidR="007828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78289A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وع</w:t>
      </w:r>
      <w:bookmarkEnd w:id="25"/>
    </w:p>
    <w:p w14:paraId="1DF5E632" w14:textId="77777777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B7E83">
        <w:rPr>
          <w:rFonts w:cs="KFGQPC Uthman Taha Naskh"/>
          <w:sz w:val="36"/>
          <w:szCs w:val="36"/>
          <w:rtl/>
          <w:lang w:bidi="ar-EG"/>
        </w:rPr>
        <w:t>: ﴿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اللَّهُ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نَزَّلَ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أَحْسَنَ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الْحَدِيثِ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كِتَابًا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مُّتَشَابِهًا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مَّثَانِيَ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تَقْشَعِرُّ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مِنْهُ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جُلُودُ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الَّذِينَ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يَخْشَوْنَ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رَبَّهُمْ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ثُمَّ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تَلِينُ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جُلُودُهُمْ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وَقُلُوبُهُمْ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إِلَىٰ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ذِكْرِ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ascii="Times New Roman" w:hAnsi="Times New Roman" w:cs="Times New Roman" w:hint="cs"/>
          <w:b/>
          <w:bCs/>
          <w:color w:val="196B24" w:themeColor="accent3"/>
          <w:sz w:val="36"/>
          <w:szCs w:val="36"/>
          <w:rtl/>
          <w:lang w:bidi="ar-EG"/>
        </w:rPr>
        <w:t>ۚ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ذَٰلِكَ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هُدَى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يَهْدِي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بِهِ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مَن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يَشَاءُ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ascii="Times New Roman" w:hAnsi="Times New Roman" w:cs="Times New Roman" w:hint="cs"/>
          <w:b/>
          <w:bCs/>
          <w:color w:val="196B24" w:themeColor="accent3"/>
          <w:sz w:val="36"/>
          <w:szCs w:val="36"/>
          <w:rtl/>
          <w:lang w:bidi="ar-EG"/>
        </w:rPr>
        <w:t>ۚ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وَمَن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يُضْلِلِ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اللَّهُ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فَمَا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لَهُ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هَادٍ</w:t>
      </w:r>
      <w:r w:rsidRPr="00DB7E83">
        <w:rPr>
          <w:rFonts w:cs="KFGQPC Uthman Taha Naskh"/>
          <w:sz w:val="36"/>
          <w:szCs w:val="36"/>
          <w:rtl/>
          <w:lang w:bidi="ar-EG"/>
        </w:rPr>
        <w:t>﴾ (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الزمر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cs="KFGQPC Uthman Taha Naskh"/>
          <w:sz w:val="36"/>
          <w:szCs w:val="36"/>
          <w:rtl/>
          <w:lang w:bidi="fa-IR"/>
        </w:rPr>
        <w:t>۲۳).</w:t>
      </w:r>
    </w:p>
    <w:p w14:paraId="7D8CBBBD" w14:textId="77777777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B7E83">
        <w:rPr>
          <w:rFonts w:cs="KFGQPC Uthman Taha Naskh"/>
          <w:sz w:val="36"/>
          <w:szCs w:val="36"/>
          <w:rtl/>
          <w:lang w:bidi="ar-EG"/>
        </w:rPr>
        <w:t>: ﴿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لَوْ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أَنزَلْنَا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هَٰذَا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الْقُرْآنَ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عَلَىٰ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جَبَلٍ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لَّرَأَيْتَهُ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خَاشِعًا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مُّتَصَدِّعًا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مِّنْ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خَشْيَةِ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ascii="Times New Roman" w:hAnsi="Times New Roman" w:cs="Times New Roman" w:hint="cs"/>
          <w:b/>
          <w:bCs/>
          <w:color w:val="196B24" w:themeColor="accent3"/>
          <w:sz w:val="36"/>
          <w:szCs w:val="36"/>
          <w:rtl/>
          <w:lang w:bidi="ar-EG"/>
        </w:rPr>
        <w:t>ۚ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وَتِلْكَ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الْأَمْثَالُ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نَضْرِبُهَا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لِلنَّاسِ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لَعَلَّهُمْ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يَتَفَكَّرُونَ</w:t>
      </w:r>
      <w:r w:rsidRPr="00DB7E83">
        <w:rPr>
          <w:rFonts w:cs="KFGQPC Uthman Taha Naskh"/>
          <w:sz w:val="36"/>
          <w:szCs w:val="36"/>
          <w:rtl/>
          <w:lang w:bidi="ar-EG"/>
        </w:rPr>
        <w:t>﴾ (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الحشر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cs="KFGQPC Uthman Taha Naskh"/>
          <w:sz w:val="36"/>
          <w:szCs w:val="36"/>
          <w:rtl/>
          <w:lang w:bidi="fa-IR"/>
        </w:rPr>
        <w:t>۲۱).</w:t>
      </w:r>
    </w:p>
    <w:p w14:paraId="1B0B4EFA" w14:textId="77777777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B7E83">
        <w:rPr>
          <w:rFonts w:cs="KFGQPC Uthman Taha Naskh"/>
          <w:sz w:val="36"/>
          <w:szCs w:val="36"/>
          <w:rtl/>
          <w:lang w:bidi="ar-EG"/>
        </w:rPr>
        <w:t>: ﴿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أَلَمْ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يَأْنِ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لِلَّذِينَ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آمَنُوا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تَخْشَعَ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قُلُوبُهُمْ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لِذِكْرِ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نَزَلَ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الْحَقِّ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يَكُونُوا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كَالَّذِينَ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أُوتُوا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الْكِتَابَ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قَبْلُ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فَطَالَ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عَلَيْهِمُ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الْأَمَدُ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فَقَسَتْ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قُلُوبُهُمْ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ascii="Times New Roman" w:hAnsi="Times New Roman" w:cs="Times New Roman" w:hint="cs"/>
          <w:b/>
          <w:bCs/>
          <w:color w:val="196B24" w:themeColor="accent3"/>
          <w:sz w:val="36"/>
          <w:szCs w:val="36"/>
          <w:rtl/>
          <w:lang w:bidi="ar-EG"/>
        </w:rPr>
        <w:t>ۖ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وَكَثِيرٌ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مِّنْهُمْ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فَاسِقُونَ</w:t>
      </w:r>
      <w:r w:rsidRPr="00DB7E83">
        <w:rPr>
          <w:rFonts w:cs="KFGQPC Uthman Taha Naskh"/>
          <w:sz w:val="36"/>
          <w:szCs w:val="36"/>
          <w:rtl/>
          <w:lang w:bidi="ar-EG"/>
        </w:rPr>
        <w:t>﴾ (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الحديد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cs="KFGQPC Uthman Taha Naskh"/>
          <w:sz w:val="36"/>
          <w:szCs w:val="36"/>
          <w:rtl/>
          <w:lang w:bidi="fa-IR"/>
        </w:rPr>
        <w:t>۱</w:t>
      </w:r>
      <w:r w:rsidRPr="00DB7E83">
        <w:rPr>
          <w:rFonts w:cs="KFGQPC Uthman Taha Naskh"/>
          <w:sz w:val="36"/>
          <w:szCs w:val="36"/>
          <w:rtl/>
          <w:lang w:bidi="ar-EG"/>
        </w:rPr>
        <w:t>٦).</w:t>
      </w:r>
    </w:p>
    <w:p w14:paraId="1BE1967A" w14:textId="779AE867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B7E83">
        <w:rPr>
          <w:rFonts w:cs="KFGQPC Uthman Taha Naskh"/>
          <w:sz w:val="36"/>
          <w:szCs w:val="36"/>
          <w:rtl/>
          <w:lang w:bidi="ar-EG"/>
        </w:rPr>
        <w:t>: ﴿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قُلْ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آمِنُوا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بِهِ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أَوْ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تُؤْمِنُوا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ascii="Times New Roman" w:hAnsi="Times New Roman" w:cs="Times New Roman" w:hint="cs"/>
          <w:b/>
          <w:bCs/>
          <w:color w:val="196B24" w:themeColor="accent3"/>
          <w:sz w:val="36"/>
          <w:szCs w:val="36"/>
          <w:rtl/>
          <w:lang w:bidi="ar-EG"/>
        </w:rPr>
        <w:t>ۚ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الَّذِينَ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أُوتُوا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الْعِلْمَ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قَبْلِهِ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إِذَا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يُتْلَىٰ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عَلَيْهِمْ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يَخِرُّونَ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لِلْأَذْقَانِ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سُجَّدًا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78289A">
        <w:rPr>
          <w:rFonts w:cs="KFGQPC Uthman Taha Naskh" w:hint="cs"/>
          <w:b/>
          <w:bCs/>
          <w:sz w:val="36"/>
          <w:szCs w:val="36"/>
          <w:rtl/>
          <w:lang w:bidi="ar-EG"/>
        </w:rPr>
        <w:t>*</w:t>
      </w:r>
      <w:r w:rsidRPr="0078289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وَيَقُولُونَ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سُبْحَانَ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رَبِّنَا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كَانَ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وَعْدُ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رَبِّنَا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لَمَفْعُولًا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78289A">
        <w:rPr>
          <w:rFonts w:cs="KFGQPC Uthman Taha Naskh" w:hint="cs"/>
          <w:b/>
          <w:bCs/>
          <w:sz w:val="36"/>
          <w:szCs w:val="36"/>
          <w:rtl/>
          <w:lang w:bidi="ar-EG"/>
        </w:rPr>
        <w:t>*</w:t>
      </w:r>
      <w:r w:rsidRPr="0078289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وَيَخِرُّونَ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لِلْأَذْقَانِ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يَبْكُونَ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وَيَزِيدُهُمْ</w:t>
      </w:r>
      <w:r w:rsidRPr="0078289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8289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خُشُوعًا</w:t>
      </w:r>
      <w:r w:rsidRPr="00DB7E83">
        <w:rPr>
          <w:rFonts w:cs="KFGQPC Uthman Taha Naskh"/>
          <w:sz w:val="36"/>
          <w:szCs w:val="36"/>
          <w:rtl/>
          <w:lang w:bidi="ar-EG"/>
        </w:rPr>
        <w:t>﴾ (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الإسراء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cs="KFGQPC Uthman Taha Naskh"/>
          <w:sz w:val="36"/>
          <w:szCs w:val="36"/>
          <w:rtl/>
          <w:lang w:bidi="fa-IR"/>
        </w:rPr>
        <w:t>۱۰۷ - ۱۰۹).</w:t>
      </w:r>
    </w:p>
    <w:p w14:paraId="5F8AF237" w14:textId="338A36FC" w:rsidR="00411355" w:rsidRPr="00411355" w:rsidRDefault="005F2076" w:rsidP="00B32377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411355">
        <w:rPr>
          <w:rFonts w:cs="KFGQPC Uthman Taha Naskh" w:hint="cs"/>
          <w:color w:val="EE0000"/>
          <w:sz w:val="36"/>
          <w:szCs w:val="36"/>
          <w:rtl/>
          <w:lang w:bidi="ar-EG"/>
        </w:rPr>
        <w:t>قال</w:t>
      </w:r>
      <w:r w:rsidRPr="0041135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color w:val="EE0000"/>
          <w:sz w:val="36"/>
          <w:szCs w:val="36"/>
          <w:rtl/>
          <w:lang w:bidi="ar-EG"/>
        </w:rPr>
        <w:t>النووي</w:t>
      </w:r>
      <w:r w:rsidRPr="0041135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color w:val="EE0000"/>
          <w:sz w:val="36"/>
          <w:szCs w:val="36"/>
          <w:rtl/>
          <w:lang w:bidi="ar-EG"/>
        </w:rPr>
        <w:t>رحمة</w:t>
      </w:r>
      <w:r w:rsidRPr="0041135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color w:val="EE0000"/>
          <w:sz w:val="36"/>
          <w:szCs w:val="36"/>
          <w:rtl/>
          <w:lang w:bidi="ar-EG"/>
        </w:rPr>
        <w:t>الله</w:t>
      </w:r>
      <w:r w:rsidRPr="00411355">
        <w:rPr>
          <w:rFonts w:cs="KFGQPC Uthman Taha Naskh"/>
          <w:color w:val="EE0000"/>
          <w:sz w:val="36"/>
          <w:szCs w:val="36"/>
          <w:rtl/>
          <w:lang w:bidi="ar-EG"/>
        </w:rPr>
        <w:t>: «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ينبغي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للقارئ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يكون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شأنه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الخ</w:t>
      </w:r>
      <w:r w:rsid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</w:t>
      </w:r>
      <w:r w:rsid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وع،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والت</w:t>
      </w:r>
      <w:r w:rsid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دب</w:t>
      </w:r>
      <w:r w:rsid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ر،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والخ</w:t>
      </w:r>
      <w:r w:rsid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ض</w:t>
      </w:r>
      <w:r w:rsid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وع؛</w:t>
      </w:r>
      <w:r w:rsidR="0078289A"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فهذا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المقصود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المطلوب،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وبه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تنشرح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</w:t>
      </w:r>
      <w:r w:rsid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</w:t>
      </w:r>
      <w:r w:rsid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ور،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وتستنير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</w:t>
      </w:r>
      <w:r w:rsid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وب،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ودلائله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أكثر</w:t>
      </w:r>
      <w:r w:rsidR="0078289A"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حص</w:t>
      </w:r>
      <w:r w:rsid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ر،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وأشهر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ذك</w:t>
      </w:r>
      <w:r w:rsid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  <w:r w:rsidR="00411355"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وقد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بات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جماعة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</w:t>
      </w:r>
      <w:r w:rsid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لف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يتلو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الواحد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منهم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آية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واحدة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ليلة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كاملة،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="0078289A"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عظم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ليلة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يتدب</w:t>
      </w:r>
      <w:r w:rsid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رها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عند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القراءة</w:t>
      </w:r>
      <w:r w:rsidR="00411355" w:rsidRPr="00411355">
        <w:rPr>
          <w:rFonts w:cs="KFGQPC Uthman Taha Naskh" w:hint="cs"/>
          <w:color w:val="EE0000"/>
          <w:sz w:val="36"/>
          <w:szCs w:val="36"/>
          <w:rtl/>
          <w:lang w:bidi="ar-EG"/>
        </w:rPr>
        <w:t>»</w:t>
      </w:r>
      <w:r w:rsidRPr="00411355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3C15F066" w14:textId="0E7ABB0D" w:rsidR="005F2076" w:rsidRPr="00411355" w:rsidRDefault="005F2076" w:rsidP="00B32377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411355">
        <w:rPr>
          <w:rFonts w:cs="KFGQPC Uthman Taha Naskh" w:hint="cs"/>
          <w:color w:val="EE0000"/>
          <w:sz w:val="36"/>
          <w:szCs w:val="36"/>
          <w:rtl/>
          <w:lang w:bidi="ar-EG"/>
        </w:rPr>
        <w:t>وقال</w:t>
      </w:r>
      <w:r w:rsidRPr="0041135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color w:val="EE0000"/>
          <w:sz w:val="36"/>
          <w:szCs w:val="36"/>
          <w:rtl/>
          <w:lang w:bidi="ar-EG"/>
        </w:rPr>
        <w:t>ابن</w:t>
      </w:r>
      <w:r w:rsidRPr="0041135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color w:val="EE0000"/>
          <w:sz w:val="36"/>
          <w:szCs w:val="36"/>
          <w:rtl/>
          <w:lang w:bidi="ar-EG"/>
        </w:rPr>
        <w:t>باديس</w:t>
      </w:r>
      <w:r w:rsidRPr="0041135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color w:val="EE0000"/>
          <w:sz w:val="36"/>
          <w:szCs w:val="36"/>
          <w:rtl/>
          <w:lang w:bidi="ar-EG"/>
        </w:rPr>
        <w:t>رحمه</w:t>
      </w:r>
      <w:r w:rsidRPr="00411355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color w:val="EE0000"/>
          <w:sz w:val="36"/>
          <w:szCs w:val="36"/>
          <w:rtl/>
          <w:lang w:bidi="ar-EG"/>
        </w:rPr>
        <w:t>الله</w:t>
      </w:r>
      <w:r w:rsidRPr="00411355">
        <w:rPr>
          <w:rFonts w:cs="KFGQPC Uthman Taha Naskh"/>
          <w:color w:val="EE0000"/>
          <w:sz w:val="36"/>
          <w:szCs w:val="36"/>
          <w:rtl/>
          <w:lang w:bidi="ar-EG"/>
        </w:rPr>
        <w:t>: «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فوالله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إله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</w:t>
      </w:r>
      <w:r w:rsidR="00FA638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هو،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رأيت</w:t>
      </w:r>
      <w:r w:rsidR="00FA638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-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وأنا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ذو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FA638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</w:t>
      </w:r>
      <w:r w:rsidR="00FA638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</w:t>
      </w:r>
      <w:r w:rsidR="00411355"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الملأى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بالذ</w:t>
      </w:r>
      <w:r w:rsidR="00FA638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FA638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والع</w:t>
      </w:r>
      <w:r w:rsidR="00FA638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FA638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-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أعظم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إلانة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للق</w:t>
      </w:r>
      <w:r w:rsidR="00FA638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FA638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ب،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واستدرارًا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للد</w:t>
      </w:r>
      <w:r w:rsidR="00FA638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مع،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وإحضارًا</w:t>
      </w:r>
      <w:r w:rsidR="00411355"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للخشية،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وأبعث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</w:t>
      </w:r>
      <w:r w:rsidR="00FA638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وبة؛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تلاوة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</w:t>
      </w:r>
      <w:r w:rsidR="00FA638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رآن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وسماع</w:t>
      </w:r>
      <w:r w:rsidRPr="00411355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</w:t>
      </w:r>
      <w:r w:rsidR="00FA638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1135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رآن</w:t>
      </w:r>
      <w:r w:rsidRPr="00411355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411355">
        <w:rPr>
          <w:rFonts w:cs="KFGQPC Uthman Taha Naskh"/>
          <w:color w:val="EE0000"/>
          <w:sz w:val="36"/>
          <w:szCs w:val="36"/>
          <w:rtl/>
          <w:lang w:bidi="fa-IR"/>
        </w:rPr>
        <w:t>.</w:t>
      </w:r>
    </w:p>
    <w:p w14:paraId="0C302614" w14:textId="1696E96F" w:rsidR="00CA706B" w:rsidRPr="00CA706B" w:rsidRDefault="005F2076" w:rsidP="005D5EDA">
      <w:pPr>
        <w:keepNext/>
        <w:widowControl w:val="0"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26" w:name="_Toc201663050"/>
      <w:r w:rsidRPr="00CA70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الن</w:t>
      </w:r>
      <w:r w:rsidR="00CA70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CA70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وع</w:t>
      </w:r>
      <w:r w:rsidRPr="00CA706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A70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CA70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CA70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اس</w:t>
      </w:r>
      <w:r w:rsidR="00CA70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CA70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Pr="00CA706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CA70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تدب</w:t>
      </w:r>
      <w:r w:rsidR="00CA70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CA70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ره</w:t>
      </w:r>
      <w:r w:rsidRPr="00CA706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A70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من</w:t>
      </w:r>
      <w:r w:rsidRPr="00CA706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A70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أجل</w:t>
      </w:r>
      <w:r w:rsidRPr="00CA706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A70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الامتثال</w:t>
      </w:r>
      <w:r w:rsidRPr="00CA706B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A706B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له</w:t>
      </w:r>
      <w:bookmarkEnd w:id="26"/>
    </w:p>
    <w:p w14:paraId="728576CB" w14:textId="494AFD80" w:rsidR="00CE0DFF" w:rsidRPr="00CA706B" w:rsidRDefault="005F2076" w:rsidP="00B32377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CA706B">
        <w:rPr>
          <w:rFonts w:cs="KFGQPC Uthman Taha Naskh" w:hint="cs"/>
          <w:color w:val="EE0000"/>
          <w:sz w:val="36"/>
          <w:szCs w:val="36"/>
          <w:rtl/>
          <w:lang w:bidi="ar-EG"/>
        </w:rPr>
        <w:t>عن</w:t>
      </w:r>
      <w:r w:rsidRPr="00CA706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A706B">
        <w:rPr>
          <w:rFonts w:cs="KFGQPC Uthman Taha Naskh" w:hint="cs"/>
          <w:color w:val="EE0000"/>
          <w:sz w:val="36"/>
          <w:szCs w:val="36"/>
          <w:rtl/>
          <w:lang w:bidi="ar-EG"/>
        </w:rPr>
        <w:t>ابن</w:t>
      </w:r>
      <w:r w:rsidRPr="00CA706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A706B">
        <w:rPr>
          <w:rFonts w:cs="KFGQPC Uthman Taha Naskh" w:hint="cs"/>
          <w:color w:val="EE0000"/>
          <w:sz w:val="36"/>
          <w:szCs w:val="36"/>
          <w:rtl/>
          <w:lang w:bidi="ar-EG"/>
        </w:rPr>
        <w:t>مسعود</w:t>
      </w:r>
      <w:r w:rsidR="00CA706B" w:rsidRPr="00CA706B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="00CA706B" w:rsidRPr="00CA706B">
        <w:rPr>
          <w:rFonts w:ascii="AAA GoldenLotus" w:hAnsi="AAA GoldenLotus" w:cs="AAA GoldenLotus"/>
          <w:color w:val="EE0000"/>
          <w:sz w:val="36"/>
          <w:szCs w:val="36"/>
          <w:rtl/>
          <w:lang w:bidi="ar-EG"/>
        </w:rPr>
        <w:t>◙</w:t>
      </w:r>
      <w:r w:rsidR="00CA706B" w:rsidRPr="00CA706B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CA706B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CA706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A706B">
        <w:rPr>
          <w:rFonts w:cs="KFGQPC Uthman Taha Naskh" w:hint="cs"/>
          <w:color w:val="EE0000"/>
          <w:sz w:val="36"/>
          <w:szCs w:val="36"/>
          <w:rtl/>
          <w:lang w:bidi="ar-EG"/>
        </w:rPr>
        <w:t>بيان</w:t>
      </w:r>
      <w:r w:rsidRPr="00CA706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A706B">
        <w:rPr>
          <w:rFonts w:cs="KFGQPC Uthman Taha Naskh" w:hint="cs"/>
          <w:color w:val="EE0000"/>
          <w:sz w:val="36"/>
          <w:szCs w:val="36"/>
          <w:rtl/>
          <w:lang w:bidi="ar-EG"/>
        </w:rPr>
        <w:t>الم</w:t>
      </w:r>
      <w:r w:rsidR="00CA706B" w:rsidRPr="00CA706B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CA706B">
        <w:rPr>
          <w:rFonts w:cs="KFGQPC Uthman Taha Naskh" w:hint="cs"/>
          <w:color w:val="EE0000"/>
          <w:sz w:val="36"/>
          <w:szCs w:val="36"/>
          <w:rtl/>
          <w:lang w:bidi="ar-EG"/>
        </w:rPr>
        <w:t>راد</w:t>
      </w:r>
      <w:r w:rsidRPr="00CA706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A706B">
        <w:rPr>
          <w:rFonts w:cs="KFGQPC Uthman Taha Naskh" w:hint="cs"/>
          <w:color w:val="EE0000"/>
          <w:sz w:val="36"/>
          <w:szCs w:val="36"/>
          <w:rtl/>
          <w:lang w:bidi="ar-EG"/>
        </w:rPr>
        <w:t>بقوله</w:t>
      </w:r>
      <w:r w:rsidRPr="00CA706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A706B">
        <w:rPr>
          <w:rFonts w:cs="KFGQPC Uthman Taha Naskh" w:hint="cs"/>
          <w:color w:val="EE0000"/>
          <w:sz w:val="36"/>
          <w:szCs w:val="36"/>
          <w:rtl/>
          <w:lang w:bidi="ar-EG"/>
        </w:rPr>
        <w:t>تعالى</w:t>
      </w:r>
      <w:r w:rsidRPr="00CA706B">
        <w:rPr>
          <w:rFonts w:cs="KFGQPC Uthman Taha Naskh"/>
          <w:color w:val="EE0000"/>
          <w:sz w:val="36"/>
          <w:szCs w:val="36"/>
          <w:rtl/>
          <w:lang w:bidi="ar-EG"/>
        </w:rPr>
        <w:t>: ﴿</w:t>
      </w:r>
      <w:r w:rsidRPr="00CA70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يَتْلُونَهُ</w:t>
      </w:r>
      <w:r w:rsidRPr="00CA706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70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حَقَّ</w:t>
      </w:r>
      <w:r w:rsidRPr="00CA706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A706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تِلَاوَتِهِ</w:t>
      </w:r>
      <w:r w:rsidRPr="00CA706B">
        <w:rPr>
          <w:rFonts w:cs="KFGQPC Uthman Taha Naskh"/>
          <w:color w:val="EE0000"/>
          <w:sz w:val="36"/>
          <w:szCs w:val="36"/>
          <w:rtl/>
          <w:lang w:bidi="ar-EG"/>
        </w:rPr>
        <w:t>﴾ (</w:t>
      </w:r>
      <w:r w:rsidRPr="00CA706B">
        <w:rPr>
          <w:rFonts w:cs="KFGQPC Uthman Taha Naskh" w:hint="cs"/>
          <w:color w:val="EE0000"/>
          <w:sz w:val="36"/>
          <w:szCs w:val="36"/>
          <w:rtl/>
          <w:lang w:bidi="ar-EG"/>
        </w:rPr>
        <w:t>البقرة</w:t>
      </w:r>
      <w:r w:rsidRPr="00CA706B">
        <w:rPr>
          <w:rFonts w:cs="KFGQPC Uthman Taha Naskh"/>
          <w:color w:val="EE0000"/>
          <w:sz w:val="36"/>
          <w:szCs w:val="36"/>
          <w:rtl/>
          <w:lang w:bidi="ar-EG"/>
        </w:rPr>
        <w:t>: ١٢١)</w:t>
      </w:r>
      <w:r w:rsidRPr="00CA706B">
        <w:rPr>
          <w:rFonts w:cs="KFGQPC Uthman Taha Naskh" w:hint="cs"/>
          <w:color w:val="EE0000"/>
          <w:sz w:val="36"/>
          <w:szCs w:val="36"/>
          <w:rtl/>
          <w:lang w:bidi="ar-EG"/>
        </w:rPr>
        <w:t>؛</w:t>
      </w:r>
      <w:r w:rsidRPr="00CA706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A706B">
        <w:rPr>
          <w:rFonts w:cs="KFGQPC Uthman Taha Naskh" w:hint="cs"/>
          <w:color w:val="EE0000"/>
          <w:sz w:val="36"/>
          <w:szCs w:val="36"/>
          <w:rtl/>
          <w:lang w:bidi="ar-EG"/>
        </w:rPr>
        <w:t>قال</w:t>
      </w:r>
      <w:r w:rsidRPr="00CA706B">
        <w:rPr>
          <w:rFonts w:cs="KFGQPC Uthman Taha Naskh"/>
          <w:color w:val="EE0000"/>
          <w:sz w:val="36"/>
          <w:szCs w:val="36"/>
          <w:rtl/>
          <w:lang w:bidi="ar-EG"/>
        </w:rPr>
        <w:t>: «</w:t>
      </w:r>
      <w:r w:rsidRPr="00CA706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والذي</w:t>
      </w:r>
      <w:r w:rsidRPr="00CA706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706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نفسي</w:t>
      </w:r>
      <w:r w:rsidRPr="00CA706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706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بيده،</w:t>
      </w:r>
      <w:r w:rsidRPr="00CA706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706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إنَّ</w:t>
      </w:r>
      <w:r w:rsidRPr="00CA706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706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حقَّ</w:t>
      </w:r>
      <w:r w:rsidRPr="00CA706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706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تلاوته</w:t>
      </w:r>
      <w:r w:rsidRPr="00CA706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706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CA706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706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يُحِلَّ</w:t>
      </w:r>
      <w:r w:rsidRPr="00CA706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706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حلاله،</w:t>
      </w:r>
      <w:r w:rsidRPr="00CA706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706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ويُحرِّمَ</w:t>
      </w:r>
      <w:r w:rsidRPr="00CA706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706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حرامه،</w:t>
      </w:r>
      <w:r w:rsidRPr="00CA706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706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ويقرأه</w:t>
      </w:r>
      <w:r w:rsidRPr="00CA706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706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CA706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706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أنزله</w:t>
      </w:r>
      <w:r w:rsidRPr="00CA706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A706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Pr="00CA706B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CA706B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23368E00" w14:textId="4D49DC89" w:rsidR="00CE0DFF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وعن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عكرمة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CA706B">
        <w:rPr>
          <w:rFonts w:cs="KFGQPC Uthman Taha Naskh" w:hint="cs"/>
          <w:b/>
          <w:bCs/>
          <w:sz w:val="36"/>
          <w:szCs w:val="36"/>
          <w:rtl/>
          <w:lang w:bidi="ar-EG"/>
        </w:rPr>
        <w:t>يَتَّبِعُونَهُ</w:t>
      </w:r>
      <w:r w:rsidRPr="00CA706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A706B">
        <w:rPr>
          <w:rFonts w:cs="KFGQPC Uthman Taha Naskh" w:hint="cs"/>
          <w:b/>
          <w:bCs/>
          <w:sz w:val="36"/>
          <w:szCs w:val="36"/>
          <w:rtl/>
          <w:lang w:bidi="ar-EG"/>
        </w:rPr>
        <w:t>حَقَّ</w:t>
      </w:r>
      <w:r w:rsidRPr="00CA706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A706B">
        <w:rPr>
          <w:rFonts w:cs="KFGQPC Uthman Taha Naskh" w:hint="cs"/>
          <w:b/>
          <w:bCs/>
          <w:sz w:val="36"/>
          <w:szCs w:val="36"/>
          <w:rtl/>
          <w:lang w:bidi="ar-EG"/>
        </w:rPr>
        <w:t>اتِّبَاعِ</w:t>
      </w:r>
      <w:r w:rsidRPr="00CA706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A706B">
        <w:rPr>
          <w:rFonts w:cs="KFGQPC Uthman Taha Naskh" w:hint="cs"/>
          <w:b/>
          <w:bCs/>
          <w:sz w:val="36"/>
          <w:szCs w:val="36"/>
          <w:rtl/>
          <w:lang w:bidi="ar-EG"/>
        </w:rPr>
        <w:t>الْأَمْرِ</w:t>
      </w:r>
      <w:r w:rsidRPr="00CA706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A706B">
        <w:rPr>
          <w:rFonts w:cs="KFGQPC Uthman Taha Naskh" w:hint="cs"/>
          <w:b/>
          <w:bCs/>
          <w:sz w:val="36"/>
          <w:szCs w:val="36"/>
          <w:rtl/>
          <w:lang w:bidi="ar-EG"/>
        </w:rPr>
        <w:t>وَالنَّهْي؛</w:t>
      </w:r>
      <w:r w:rsidRPr="00CA706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A706B">
        <w:rPr>
          <w:rFonts w:cs="KFGQPC Uthman Taha Naskh" w:hint="cs"/>
          <w:b/>
          <w:bCs/>
          <w:sz w:val="36"/>
          <w:szCs w:val="36"/>
          <w:rtl/>
          <w:lang w:bidi="ar-EG"/>
        </w:rPr>
        <w:t>فَيُحِلُّونَ</w:t>
      </w:r>
      <w:r w:rsidRPr="00CA706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A706B">
        <w:rPr>
          <w:rFonts w:cs="KFGQPC Uthman Taha Naskh" w:hint="cs"/>
          <w:b/>
          <w:bCs/>
          <w:sz w:val="36"/>
          <w:szCs w:val="36"/>
          <w:rtl/>
          <w:lang w:bidi="ar-EG"/>
        </w:rPr>
        <w:t>حَلَالَهُ،</w:t>
      </w:r>
      <w:r w:rsidRPr="00CA706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A706B">
        <w:rPr>
          <w:rFonts w:cs="KFGQPC Uthman Taha Naskh" w:hint="cs"/>
          <w:b/>
          <w:bCs/>
          <w:sz w:val="36"/>
          <w:szCs w:val="36"/>
          <w:rtl/>
          <w:lang w:bidi="ar-EG"/>
        </w:rPr>
        <w:t>ويُحَرِّمُونَ</w:t>
      </w:r>
      <w:r w:rsidRPr="00CA706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A706B">
        <w:rPr>
          <w:rFonts w:cs="KFGQPC Uthman Taha Naskh" w:hint="cs"/>
          <w:b/>
          <w:bCs/>
          <w:sz w:val="36"/>
          <w:szCs w:val="36"/>
          <w:rtl/>
          <w:lang w:bidi="ar-EG"/>
        </w:rPr>
        <w:t>حَرَامَهُ،</w:t>
      </w:r>
      <w:r w:rsidRPr="00CA706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A706B">
        <w:rPr>
          <w:rFonts w:cs="KFGQPC Uthman Taha Naskh" w:hint="cs"/>
          <w:b/>
          <w:bCs/>
          <w:sz w:val="36"/>
          <w:szCs w:val="36"/>
          <w:rtl/>
          <w:lang w:bidi="ar-EG"/>
        </w:rPr>
        <w:t>ويعملون</w:t>
      </w:r>
      <w:r w:rsidRPr="00CA706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A706B">
        <w:rPr>
          <w:rFonts w:cs="KFGQPC Uthman Taha Naskh" w:hint="cs"/>
          <w:b/>
          <w:bCs/>
          <w:sz w:val="36"/>
          <w:szCs w:val="36"/>
          <w:rtl/>
          <w:lang w:bidi="ar-EG"/>
        </w:rPr>
        <w:t>بما</w:t>
      </w:r>
      <w:r w:rsidRPr="00CA706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A706B">
        <w:rPr>
          <w:rFonts w:cs="KFGQPC Uthman Taha Naskh" w:hint="cs"/>
          <w:b/>
          <w:bCs/>
          <w:sz w:val="36"/>
          <w:szCs w:val="36"/>
          <w:rtl/>
          <w:lang w:bidi="ar-EG"/>
        </w:rPr>
        <w:t>تضم</w:t>
      </w:r>
      <w:r w:rsidR="00461A19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CA706B">
        <w:rPr>
          <w:rFonts w:cs="KFGQPC Uthman Taha Naskh" w:hint="cs"/>
          <w:b/>
          <w:bCs/>
          <w:sz w:val="36"/>
          <w:szCs w:val="36"/>
          <w:rtl/>
          <w:lang w:bidi="ar-EG"/>
        </w:rPr>
        <w:t>نه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6B1670DA" w14:textId="7FF29419" w:rsidR="00461A19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lang w:bidi="ar-EG"/>
        </w:rPr>
      </w:pP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وإذا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عرفت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ما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سبق،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فإن</w:t>
      </w:r>
      <w:r w:rsidR="00461A19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م</w:t>
      </w:r>
      <w:r w:rsidR="00461A19">
        <w:rPr>
          <w:rFonts w:cs="KFGQPC Uthman Taha Naskh" w:hint="cs"/>
          <w:color w:val="EE0000"/>
          <w:sz w:val="36"/>
          <w:szCs w:val="36"/>
          <w:rtl/>
          <w:lang w:bidi="ar-EG"/>
        </w:rPr>
        <w:t>ِ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ن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هذه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الأنواع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ما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يصلح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لع</w:t>
      </w:r>
      <w:r w:rsidR="00461A19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م</w:t>
      </w:r>
      <w:r w:rsidR="00461A19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وم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الن</w:t>
      </w:r>
      <w:r w:rsidR="00461A19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اس،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ومنها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ما</w:t>
      </w:r>
      <w:r w:rsidR="00461A19"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لا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ي</w:t>
      </w:r>
      <w:r w:rsidR="00461A19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حسنه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إل</w:t>
      </w:r>
      <w:r w:rsidR="00461A19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ا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الع</w:t>
      </w:r>
      <w:r w:rsidR="00461A19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لماء،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وبناء</w:t>
      </w:r>
      <w:r w:rsidR="00461A19">
        <w:rPr>
          <w:rFonts w:cs="KFGQPC Uthman Taha Naskh" w:hint="cs"/>
          <w:color w:val="EE0000"/>
          <w:sz w:val="36"/>
          <w:szCs w:val="36"/>
          <w:rtl/>
          <w:lang w:bidi="ar-EG"/>
        </w:rPr>
        <w:t>ً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ذلك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فإن</w:t>
      </w:r>
      <w:r w:rsidR="00461A19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م</w:t>
      </w:r>
      <w:r w:rsidR="00461A19">
        <w:rPr>
          <w:rFonts w:cs="KFGQPC Uthman Taha Naskh" w:hint="cs"/>
          <w:color w:val="EE0000"/>
          <w:sz w:val="36"/>
          <w:szCs w:val="36"/>
          <w:rtl/>
          <w:lang w:bidi="ar-EG"/>
        </w:rPr>
        <w:t>ِ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ن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الشَّطَطِ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تتوجَّهَ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الأذهانُ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عند</w:t>
      </w:r>
      <w:r w:rsidR="00461A19"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الحديث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عن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الت</w:t>
      </w:r>
      <w:r w:rsidR="00461A19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دب</w:t>
      </w:r>
      <w:r w:rsidR="00461A19">
        <w:rPr>
          <w:rFonts w:cs="KFGQPC Uthman Taha Naskh" w:hint="cs"/>
          <w:color w:val="EE0000"/>
          <w:sz w:val="36"/>
          <w:szCs w:val="36"/>
          <w:rtl/>
          <w:lang w:bidi="ar-EG"/>
        </w:rPr>
        <w:t>ُّ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ر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استخراج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المعاني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والل</w:t>
      </w:r>
      <w:r w:rsidR="00461A19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طائف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والن</w:t>
      </w:r>
      <w:r w:rsidR="00461A19">
        <w:rPr>
          <w:rFonts w:cs="KFGQPC Uthman Taha Naskh" w:hint="cs"/>
          <w:color w:val="EE0000"/>
          <w:sz w:val="36"/>
          <w:szCs w:val="36"/>
          <w:rtl/>
          <w:lang w:bidi="ar-EG"/>
        </w:rPr>
        <w:t>ُّ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كات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الد</w:t>
      </w:r>
      <w:r w:rsidR="00461A19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قيقة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التي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لم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تُسبَق</w:t>
      </w:r>
      <w:r w:rsidR="00461A19"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إليها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!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فإن</w:t>
      </w:r>
      <w:r w:rsidR="00461A19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ذلك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لا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يصلح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إل</w:t>
      </w:r>
      <w:r w:rsidR="00461A19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ا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للع</w:t>
      </w:r>
      <w:r w:rsidR="00461A19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لماء،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لكنَّ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المؤمن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يتدب</w:t>
      </w:r>
      <w:r w:rsidR="00461A19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ر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ليَرِقَّ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قلبه،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ويتعرَّف</w:t>
      </w:r>
      <w:r w:rsidR="00461A19"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مواطنَ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العِبَرِ،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ويَعْرِضَ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نفسه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ما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ذكره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الله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تعالى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الق</w:t>
      </w:r>
      <w:r w:rsidR="00461A19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رآن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الكريم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أوصاف</w:t>
      </w:r>
      <w:r w:rsidR="00461A19"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المؤمنين،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ويَحْذَرَ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م</w:t>
      </w:r>
      <w:r w:rsidR="00461A19">
        <w:rPr>
          <w:rFonts w:cs="KFGQPC Uthman Taha Naskh" w:hint="cs"/>
          <w:color w:val="EE0000"/>
          <w:sz w:val="36"/>
          <w:szCs w:val="36"/>
          <w:rtl/>
          <w:lang w:bidi="ar-EG"/>
        </w:rPr>
        <w:t>ِ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ن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الات</w:t>
      </w:r>
      <w:r w:rsidR="00461A19">
        <w:rPr>
          <w:rFonts w:cs="KFGQPC Uthman Taha Naskh" w:hint="cs"/>
          <w:color w:val="EE0000"/>
          <w:sz w:val="36"/>
          <w:szCs w:val="36"/>
          <w:rtl/>
          <w:lang w:bidi="ar-EG"/>
        </w:rPr>
        <w:t>ِّ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صاف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بصفات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غيرهم،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غير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ذلك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مم</w:t>
      </w:r>
      <w:r w:rsidR="00461A19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ا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ينتفع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به،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وي</w:t>
      </w:r>
      <w:r w:rsidR="00461A19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مكن</w:t>
      </w:r>
      <w:r w:rsidR="00461A19"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ح</w:t>
      </w:r>
      <w:r w:rsidR="00461A19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ص</w:t>
      </w:r>
      <w:r w:rsidR="00461A19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وله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لكلّ</w:t>
      </w:r>
      <w:r w:rsidR="00461A19">
        <w:rPr>
          <w:rFonts w:cs="KFGQPC Uthman Taha Naskh" w:hint="cs"/>
          <w:color w:val="EE0000"/>
          <w:sz w:val="36"/>
          <w:szCs w:val="36"/>
          <w:rtl/>
          <w:lang w:bidi="ar-EG"/>
        </w:rPr>
        <w:t>ِ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م</w:t>
      </w:r>
      <w:r w:rsidR="00461A19">
        <w:rPr>
          <w:rFonts w:cs="KFGQPC Uthman Taha Naskh" w:hint="cs"/>
          <w:color w:val="EE0000"/>
          <w:sz w:val="36"/>
          <w:szCs w:val="36"/>
          <w:rtl/>
          <w:lang w:bidi="ar-EG"/>
        </w:rPr>
        <w:t>َ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ن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تدب</w:t>
      </w:r>
      <w:r w:rsidR="00461A19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ر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كتاب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الله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عز</w:t>
      </w:r>
      <w:r w:rsidR="00461A19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color w:val="EE0000"/>
          <w:sz w:val="36"/>
          <w:szCs w:val="36"/>
          <w:rtl/>
          <w:lang w:bidi="ar-EG"/>
        </w:rPr>
        <w:t>وجل</w:t>
      </w:r>
      <w:r w:rsidR="00461A19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461A19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751A7E13" w14:textId="0B0C9F4B" w:rsidR="005F2076" w:rsidRPr="00461A19" w:rsidRDefault="005F2076" w:rsidP="00B32377">
      <w:pPr>
        <w:keepNext/>
        <w:widowControl w:val="0"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461A1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bookmarkStart w:id="27" w:name="_Toc201663051"/>
      <w:r w:rsidRPr="00461A1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أركان</w:t>
      </w:r>
      <w:r w:rsidRPr="00461A19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61A1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461A1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461A1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دب</w:t>
      </w:r>
      <w:r w:rsidR="00461A1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461A19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bookmarkEnd w:id="27"/>
    </w:p>
    <w:p w14:paraId="14639870" w14:textId="14253EF0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يقوم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الت</w:t>
      </w:r>
      <w:r w:rsidR="00461A19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دب</w:t>
      </w:r>
      <w:r w:rsidR="00461A19">
        <w:rPr>
          <w:rFonts w:cs="KFGQPC Uthman Taha Naskh" w:hint="cs"/>
          <w:sz w:val="36"/>
          <w:szCs w:val="36"/>
          <w:rtl/>
          <w:lang w:bidi="ar-EG"/>
        </w:rPr>
        <w:t>ُّ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أركان</w:t>
      </w:r>
      <w:r w:rsidR="00461A19">
        <w:rPr>
          <w:rFonts w:cs="KFGQPC Uthman Taha Naskh" w:hint="cs"/>
          <w:sz w:val="36"/>
          <w:szCs w:val="36"/>
          <w:rtl/>
          <w:lang w:bidi="ar-EG"/>
        </w:rPr>
        <w:t>ٍ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ثلاثة</w:t>
      </w:r>
      <w:r w:rsidR="00461A19">
        <w:rPr>
          <w:rFonts w:cs="KFGQPC Uthman Taha Naskh" w:hint="cs"/>
          <w:sz w:val="36"/>
          <w:szCs w:val="36"/>
          <w:rtl/>
          <w:lang w:bidi="ar-EG"/>
        </w:rPr>
        <w:t>ٍ</w:t>
      </w:r>
      <w:r w:rsidRPr="00DB7E83">
        <w:rPr>
          <w:rFonts w:cs="KFGQPC Uthman Taha Naskh"/>
          <w:sz w:val="36"/>
          <w:szCs w:val="36"/>
          <w:rtl/>
          <w:lang w:bidi="ar-EG"/>
        </w:rPr>
        <w:t>:</w:t>
      </w:r>
    </w:p>
    <w:p w14:paraId="4BDBCC24" w14:textId="45E8C8E1" w:rsidR="005F2076" w:rsidRPr="00461A19" w:rsidRDefault="005F2076" w:rsidP="00B32377">
      <w:pPr>
        <w:widowControl w:val="0"/>
        <w:spacing w:line="240" w:lineRule="auto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461A19">
        <w:rPr>
          <w:rFonts w:cs="KFGQPC Uthman Taha Naskh" w:hint="cs"/>
          <w:b/>
          <w:bCs/>
          <w:sz w:val="36"/>
          <w:szCs w:val="36"/>
          <w:rtl/>
          <w:lang w:bidi="ar-EG"/>
        </w:rPr>
        <w:t>الأو</w:t>
      </w:r>
      <w:r w:rsidR="00461A19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61A19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Pr="00461A19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461A19">
        <w:rPr>
          <w:rFonts w:cs="KFGQPC Uthman Taha Naskh" w:hint="cs"/>
          <w:b/>
          <w:bCs/>
          <w:sz w:val="36"/>
          <w:szCs w:val="36"/>
          <w:rtl/>
          <w:lang w:bidi="ar-EG"/>
        </w:rPr>
        <w:t>المُتَدبِّرُ</w:t>
      </w:r>
      <w:r w:rsidRPr="00461A19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2EB260DD" w14:textId="7D5B4C85" w:rsidR="005F2076" w:rsidRPr="00461A19" w:rsidRDefault="005F2076" w:rsidP="00B32377">
      <w:pPr>
        <w:widowControl w:val="0"/>
        <w:spacing w:line="240" w:lineRule="auto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461A19">
        <w:rPr>
          <w:rFonts w:cs="KFGQPC Uthman Taha Naskh" w:hint="cs"/>
          <w:b/>
          <w:bCs/>
          <w:sz w:val="36"/>
          <w:szCs w:val="36"/>
          <w:rtl/>
          <w:lang w:bidi="ar-EG"/>
        </w:rPr>
        <w:t>الث</w:t>
      </w:r>
      <w:r w:rsidR="00461A19" w:rsidRPr="00461A19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61A19">
        <w:rPr>
          <w:rFonts w:cs="KFGQPC Uthman Taha Naskh" w:hint="cs"/>
          <w:b/>
          <w:bCs/>
          <w:sz w:val="36"/>
          <w:szCs w:val="36"/>
          <w:rtl/>
          <w:lang w:bidi="ar-EG"/>
        </w:rPr>
        <w:t>اني</w:t>
      </w:r>
      <w:r w:rsidRPr="00461A19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461A19">
        <w:rPr>
          <w:rFonts w:cs="KFGQPC Uthman Taha Naskh" w:hint="cs"/>
          <w:b/>
          <w:bCs/>
          <w:sz w:val="36"/>
          <w:szCs w:val="36"/>
          <w:rtl/>
          <w:lang w:bidi="ar-EG"/>
        </w:rPr>
        <w:t>الكلام</w:t>
      </w:r>
      <w:r w:rsidRPr="00461A1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1A19">
        <w:rPr>
          <w:rFonts w:cs="KFGQPC Uthman Taha Naskh" w:hint="cs"/>
          <w:b/>
          <w:bCs/>
          <w:sz w:val="36"/>
          <w:szCs w:val="36"/>
          <w:rtl/>
          <w:lang w:bidi="ar-EG"/>
        </w:rPr>
        <w:t>المُتَدبَّرُ</w:t>
      </w:r>
      <w:r w:rsidRPr="00461A19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477C8111" w14:textId="3040157B" w:rsidR="005F2076" w:rsidRPr="00B87D07" w:rsidRDefault="005F2076" w:rsidP="00B32377">
      <w:pPr>
        <w:widowControl w:val="0"/>
        <w:spacing w:line="240" w:lineRule="auto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B87D07">
        <w:rPr>
          <w:rFonts w:cs="KFGQPC Uthman Taha Naskh" w:hint="cs"/>
          <w:b/>
          <w:bCs/>
          <w:sz w:val="36"/>
          <w:szCs w:val="36"/>
          <w:rtl/>
          <w:lang w:bidi="ar-EG"/>
        </w:rPr>
        <w:t>الث</w:t>
      </w:r>
      <w:r w:rsidR="00B87D07" w:rsidRPr="00B87D07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B87D07">
        <w:rPr>
          <w:rFonts w:cs="KFGQPC Uthman Taha Naskh" w:hint="cs"/>
          <w:b/>
          <w:bCs/>
          <w:sz w:val="36"/>
          <w:szCs w:val="36"/>
          <w:rtl/>
          <w:lang w:bidi="ar-EG"/>
        </w:rPr>
        <w:t>ال</w:t>
      </w:r>
      <w:r w:rsidR="00B87D07" w:rsidRPr="00B87D07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B87D07">
        <w:rPr>
          <w:rFonts w:cs="KFGQPC Uthman Taha Naskh" w:hint="cs"/>
          <w:b/>
          <w:bCs/>
          <w:sz w:val="36"/>
          <w:szCs w:val="36"/>
          <w:rtl/>
          <w:lang w:bidi="ar-EG"/>
        </w:rPr>
        <w:t>ث</w:t>
      </w:r>
      <w:r w:rsidRPr="00B87D07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B87D07">
        <w:rPr>
          <w:rFonts w:cs="KFGQPC Uthman Taha Naskh" w:hint="cs"/>
          <w:b/>
          <w:bCs/>
          <w:sz w:val="36"/>
          <w:szCs w:val="36"/>
          <w:rtl/>
          <w:lang w:bidi="ar-EG"/>
        </w:rPr>
        <w:t>عمليَّةُ</w:t>
      </w:r>
      <w:r w:rsidRPr="00B87D0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7D07">
        <w:rPr>
          <w:rFonts w:cs="KFGQPC Uthman Taha Naskh" w:hint="cs"/>
          <w:b/>
          <w:bCs/>
          <w:sz w:val="36"/>
          <w:szCs w:val="36"/>
          <w:rtl/>
          <w:lang w:bidi="ar-EG"/>
        </w:rPr>
        <w:t>الت</w:t>
      </w:r>
      <w:r w:rsidR="00B87D07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B87D07">
        <w:rPr>
          <w:rFonts w:cs="KFGQPC Uthman Taha Naskh" w:hint="cs"/>
          <w:b/>
          <w:bCs/>
          <w:sz w:val="36"/>
          <w:szCs w:val="36"/>
          <w:rtl/>
          <w:lang w:bidi="ar-EG"/>
        </w:rPr>
        <w:t>دبُّرِ</w:t>
      </w:r>
      <w:r w:rsidRPr="00B87D07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0E7039F4" w14:textId="61E50753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ﷺ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B87D07">
        <w:rPr>
          <w:rFonts w:cs="KFGQPC Uthman Taha Naskh" w:hint="cs"/>
          <w:b/>
          <w:bCs/>
          <w:sz w:val="36"/>
          <w:szCs w:val="36"/>
          <w:rtl/>
          <w:lang w:bidi="ar-EG"/>
        </w:rPr>
        <w:t>لَمْ</w:t>
      </w:r>
      <w:r w:rsidRPr="00B87D0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7D07">
        <w:rPr>
          <w:rFonts w:cs="KFGQPC Uthman Taha Naskh" w:hint="cs"/>
          <w:b/>
          <w:bCs/>
          <w:sz w:val="36"/>
          <w:szCs w:val="36"/>
          <w:rtl/>
          <w:lang w:bidi="ar-EG"/>
        </w:rPr>
        <w:t>يَفْقَهْ</w:t>
      </w:r>
      <w:r w:rsidRPr="00B87D0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7D07">
        <w:rPr>
          <w:rFonts w:cs="KFGQPC Uthman Taha Naskh" w:hint="cs"/>
          <w:b/>
          <w:bCs/>
          <w:sz w:val="36"/>
          <w:szCs w:val="36"/>
          <w:rtl/>
          <w:lang w:bidi="ar-EG"/>
        </w:rPr>
        <w:t>مَنْ</w:t>
      </w:r>
      <w:r w:rsidRPr="00B87D0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7D07">
        <w:rPr>
          <w:rFonts w:cs="KFGQPC Uthman Taha Naskh" w:hint="cs"/>
          <w:b/>
          <w:bCs/>
          <w:sz w:val="36"/>
          <w:szCs w:val="36"/>
          <w:rtl/>
          <w:lang w:bidi="ar-EG"/>
        </w:rPr>
        <w:t>قَرَأَ</w:t>
      </w:r>
      <w:r w:rsidRPr="00B87D0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7D07">
        <w:rPr>
          <w:rFonts w:cs="KFGQPC Uthman Taha Naskh" w:hint="cs"/>
          <w:b/>
          <w:bCs/>
          <w:sz w:val="36"/>
          <w:szCs w:val="36"/>
          <w:rtl/>
          <w:lang w:bidi="ar-EG"/>
        </w:rPr>
        <w:t>الْقُرْآنَ</w:t>
      </w:r>
      <w:r w:rsidRPr="00B87D0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7D07">
        <w:rPr>
          <w:rFonts w:cs="KFGQPC Uthman Taha Naskh" w:hint="cs"/>
          <w:b/>
          <w:bCs/>
          <w:sz w:val="36"/>
          <w:szCs w:val="36"/>
          <w:rtl/>
          <w:lang w:bidi="ar-EG"/>
        </w:rPr>
        <w:t>فِي</w:t>
      </w:r>
      <w:r w:rsidRPr="00B87D0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7D07">
        <w:rPr>
          <w:rFonts w:cs="KFGQPC Uthman Taha Naskh" w:hint="cs"/>
          <w:b/>
          <w:bCs/>
          <w:sz w:val="36"/>
          <w:szCs w:val="36"/>
          <w:rtl/>
          <w:lang w:bidi="ar-EG"/>
        </w:rPr>
        <w:t>أَقَلَّ</w:t>
      </w:r>
      <w:r w:rsidRPr="00B87D0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7D07">
        <w:rPr>
          <w:rFonts w:cs="KFGQPC Uthman Taha Naskh" w:hint="cs"/>
          <w:b/>
          <w:bCs/>
          <w:sz w:val="36"/>
          <w:szCs w:val="36"/>
          <w:rtl/>
          <w:lang w:bidi="ar-EG"/>
        </w:rPr>
        <w:t>مِنْ</w:t>
      </w:r>
      <w:r w:rsidRPr="00B87D0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87D07">
        <w:rPr>
          <w:rFonts w:cs="KFGQPC Uthman Taha Naskh" w:hint="cs"/>
          <w:b/>
          <w:bCs/>
          <w:sz w:val="36"/>
          <w:szCs w:val="36"/>
          <w:rtl/>
          <w:lang w:bidi="ar-EG"/>
        </w:rPr>
        <w:t>ثَلَاثٍ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fa-IR"/>
        </w:rPr>
        <w:t>.</w:t>
      </w:r>
    </w:p>
    <w:p w14:paraId="08559A53" w14:textId="50FD6E0D" w:rsidR="005F2076" w:rsidRPr="00B87D07" w:rsidRDefault="005F2076" w:rsidP="00B32377">
      <w:pPr>
        <w:keepNext/>
        <w:widowControl w:val="0"/>
        <w:spacing w:line="240" w:lineRule="auto"/>
        <w:outlineLvl w:val="0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28" w:name="_Toc201663052"/>
      <w:r w:rsidRPr="00B87D0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lastRenderedPageBreak/>
        <w:t>ش</w:t>
      </w:r>
      <w:r w:rsidR="00B87D07" w:rsidRPr="00B87D0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B87D0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B87D07" w:rsidRPr="00B87D0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B87D0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وط</w:t>
      </w:r>
      <w:r w:rsidRPr="00B87D07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B87D0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B87D07" w:rsidRPr="00B87D0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B87D0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دب</w:t>
      </w:r>
      <w:r w:rsidR="00B87D07" w:rsidRPr="00B87D0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B87D0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bookmarkEnd w:id="28"/>
    </w:p>
    <w:p w14:paraId="29898760" w14:textId="43ABD932" w:rsidR="005F2076" w:rsidRPr="00B32377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B32377">
        <w:rPr>
          <w:rFonts w:cs="KFGQPC Uthman Taha Naskh" w:hint="cs"/>
          <w:sz w:val="36"/>
          <w:szCs w:val="36"/>
          <w:rtl/>
          <w:lang w:bidi="ar-EG"/>
        </w:rPr>
        <w:t>الأو</w:t>
      </w:r>
      <w:r w:rsidR="00E94BD5" w:rsidRPr="00B32377">
        <w:rPr>
          <w:rFonts w:cs="KFGQPC Uthman Taha Naskh" w:hint="cs"/>
          <w:sz w:val="36"/>
          <w:szCs w:val="36"/>
          <w:rtl/>
          <w:lang w:bidi="ar-EG"/>
        </w:rPr>
        <w:t>َّ</w:t>
      </w:r>
      <w:r w:rsidRPr="00B32377">
        <w:rPr>
          <w:rFonts w:cs="KFGQPC Uthman Taha Naskh" w:hint="cs"/>
          <w:sz w:val="36"/>
          <w:szCs w:val="36"/>
          <w:rtl/>
          <w:lang w:bidi="ar-EG"/>
        </w:rPr>
        <w:t>ل</w:t>
      </w:r>
      <w:r w:rsidRPr="00B32377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B32377">
        <w:rPr>
          <w:rFonts w:cs="KFGQPC Uthman Taha Naskh" w:hint="cs"/>
          <w:sz w:val="36"/>
          <w:szCs w:val="36"/>
          <w:rtl/>
          <w:lang w:bidi="ar-EG"/>
        </w:rPr>
        <w:t>و</w:t>
      </w:r>
      <w:r w:rsidR="00E94BD5" w:rsidRPr="00B32377">
        <w:rPr>
          <w:rFonts w:cs="KFGQPC Uthman Taha Naskh" w:hint="cs"/>
          <w:sz w:val="36"/>
          <w:szCs w:val="36"/>
          <w:rtl/>
          <w:lang w:bidi="ar-EG"/>
        </w:rPr>
        <w:t>ُ</w:t>
      </w:r>
      <w:r w:rsidRPr="00B32377">
        <w:rPr>
          <w:rFonts w:cs="KFGQPC Uthman Taha Naskh" w:hint="cs"/>
          <w:sz w:val="36"/>
          <w:szCs w:val="36"/>
          <w:rtl/>
          <w:lang w:bidi="ar-EG"/>
        </w:rPr>
        <w:t>ج</w:t>
      </w:r>
      <w:r w:rsidR="00E94BD5" w:rsidRPr="00B32377">
        <w:rPr>
          <w:rFonts w:cs="KFGQPC Uthman Taha Naskh" w:hint="cs"/>
          <w:sz w:val="36"/>
          <w:szCs w:val="36"/>
          <w:rtl/>
          <w:lang w:bidi="ar-EG"/>
        </w:rPr>
        <w:t>ُ</w:t>
      </w:r>
      <w:r w:rsidRPr="00B32377">
        <w:rPr>
          <w:rFonts w:cs="KFGQPC Uthman Taha Naskh" w:hint="cs"/>
          <w:sz w:val="36"/>
          <w:szCs w:val="36"/>
          <w:rtl/>
          <w:lang w:bidi="ar-EG"/>
        </w:rPr>
        <w:t>ود</w:t>
      </w:r>
      <w:r w:rsidRPr="00B323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32377">
        <w:rPr>
          <w:rFonts w:cs="KFGQPC Uthman Taha Naskh" w:hint="cs"/>
          <w:sz w:val="36"/>
          <w:szCs w:val="36"/>
          <w:rtl/>
          <w:lang w:bidi="ar-EG"/>
        </w:rPr>
        <w:t>المَحَلّ</w:t>
      </w:r>
      <w:r w:rsidRPr="00B323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32377">
        <w:rPr>
          <w:rFonts w:cs="KFGQPC Uthman Taha Naskh" w:hint="cs"/>
          <w:sz w:val="36"/>
          <w:szCs w:val="36"/>
          <w:rtl/>
          <w:lang w:bidi="ar-EG"/>
        </w:rPr>
        <w:t>القَابِل</w:t>
      </w:r>
      <w:r w:rsidRPr="00B32377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B32377">
        <w:rPr>
          <w:rFonts w:cs="KFGQPC Uthman Taha Naskh" w:hint="cs"/>
          <w:sz w:val="36"/>
          <w:szCs w:val="36"/>
          <w:rtl/>
          <w:lang w:bidi="ar-EG"/>
        </w:rPr>
        <w:t>الق</w:t>
      </w:r>
      <w:r w:rsidR="00E94BD5" w:rsidRPr="00B32377">
        <w:rPr>
          <w:rFonts w:cs="KFGQPC Uthman Taha Naskh" w:hint="cs"/>
          <w:sz w:val="36"/>
          <w:szCs w:val="36"/>
          <w:rtl/>
          <w:lang w:bidi="ar-EG"/>
        </w:rPr>
        <w:t>َ</w:t>
      </w:r>
      <w:r w:rsidRPr="00B32377">
        <w:rPr>
          <w:rFonts w:cs="KFGQPC Uthman Taha Naskh" w:hint="cs"/>
          <w:sz w:val="36"/>
          <w:szCs w:val="36"/>
          <w:rtl/>
          <w:lang w:bidi="ar-EG"/>
        </w:rPr>
        <w:t>ل</w:t>
      </w:r>
      <w:r w:rsidR="00E94BD5" w:rsidRPr="00B32377">
        <w:rPr>
          <w:rFonts w:cs="KFGQPC Uthman Taha Naskh" w:hint="cs"/>
          <w:sz w:val="36"/>
          <w:szCs w:val="36"/>
          <w:rtl/>
          <w:lang w:bidi="ar-EG"/>
        </w:rPr>
        <w:t>ْ</w:t>
      </w:r>
      <w:r w:rsidRPr="00B32377">
        <w:rPr>
          <w:rFonts w:cs="KFGQPC Uthman Taha Naskh" w:hint="cs"/>
          <w:sz w:val="36"/>
          <w:szCs w:val="36"/>
          <w:rtl/>
          <w:lang w:bidi="ar-EG"/>
        </w:rPr>
        <w:t>ب</w:t>
      </w:r>
      <w:r w:rsidRPr="00B32377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B32377">
        <w:rPr>
          <w:rFonts w:cs="KFGQPC Uthman Taha Naskh" w:hint="cs"/>
          <w:sz w:val="36"/>
          <w:szCs w:val="36"/>
          <w:rtl/>
          <w:lang w:bidi="ar-EG"/>
        </w:rPr>
        <w:t>الح</w:t>
      </w:r>
      <w:r w:rsidR="00E94BD5" w:rsidRPr="00B32377">
        <w:rPr>
          <w:rFonts w:cs="KFGQPC Uthman Taha Naskh" w:hint="cs"/>
          <w:sz w:val="36"/>
          <w:szCs w:val="36"/>
          <w:rtl/>
          <w:lang w:bidi="ar-EG"/>
        </w:rPr>
        <w:t>َ</w:t>
      </w:r>
      <w:r w:rsidRPr="00B32377">
        <w:rPr>
          <w:rFonts w:cs="KFGQPC Uthman Taha Naskh" w:hint="cs"/>
          <w:sz w:val="36"/>
          <w:szCs w:val="36"/>
          <w:rtl/>
          <w:lang w:bidi="ar-EG"/>
        </w:rPr>
        <w:t>ي</w:t>
      </w:r>
      <w:r w:rsidR="00E94BD5" w:rsidRPr="00B32377">
        <w:rPr>
          <w:rFonts w:cs="KFGQPC Uthman Taha Naskh" w:hint="cs"/>
          <w:sz w:val="36"/>
          <w:szCs w:val="36"/>
          <w:rtl/>
          <w:lang w:bidi="ar-EG"/>
        </w:rPr>
        <w:t>ّ</w:t>
      </w:r>
      <w:r w:rsidRPr="00B32377">
        <w:rPr>
          <w:rFonts w:cs="KFGQPC Uthman Taha Naskh"/>
          <w:sz w:val="36"/>
          <w:szCs w:val="36"/>
          <w:rtl/>
          <w:lang w:bidi="ar-EG"/>
        </w:rPr>
        <w:t>)</w:t>
      </w:r>
    </w:p>
    <w:p w14:paraId="1C1B3A74" w14:textId="6E2AD8D7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الث</w:t>
      </w:r>
      <w:r w:rsidR="00B32377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اني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الع</w:t>
      </w:r>
      <w:r w:rsidR="00B32377">
        <w:rPr>
          <w:rFonts w:cs="KFGQPC Uthman Taha Naskh" w:hint="cs"/>
          <w:sz w:val="36"/>
          <w:szCs w:val="36"/>
          <w:rtl/>
          <w:lang w:bidi="ar-EG"/>
        </w:rPr>
        <w:t>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</w:t>
      </w:r>
      <w:r w:rsidR="00B32377">
        <w:rPr>
          <w:rFonts w:cs="KFGQPC Uthman Taha Naskh" w:hint="cs"/>
          <w:sz w:val="36"/>
          <w:szCs w:val="36"/>
          <w:rtl/>
          <w:lang w:bidi="ar-EG"/>
        </w:rPr>
        <w:t>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</w:t>
      </w:r>
      <w:r w:rsidR="00B32377">
        <w:rPr>
          <w:rFonts w:cs="KFGQPC Uthman Taha Naskh" w:hint="cs"/>
          <w:sz w:val="36"/>
          <w:szCs w:val="36"/>
          <w:rtl/>
          <w:lang w:bidi="ar-EG"/>
        </w:rPr>
        <w:t>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ص</w:t>
      </w:r>
      <w:r w:rsidR="00B32377">
        <w:rPr>
          <w:rFonts w:cs="KFGQPC Uthman Taha Naskh" w:hint="cs"/>
          <w:sz w:val="36"/>
          <w:szCs w:val="36"/>
          <w:rtl/>
          <w:lang w:bidi="ar-EG"/>
        </w:rPr>
        <w:t>ْ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د</w:t>
      </w:r>
      <w:r w:rsidR="00B32377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</w:t>
      </w:r>
      <w:r w:rsidR="00B32377">
        <w:rPr>
          <w:rFonts w:cs="KFGQPC Uthman Taha Naskh" w:hint="cs"/>
          <w:sz w:val="36"/>
          <w:szCs w:val="36"/>
          <w:rtl/>
          <w:lang w:bidi="ar-EG"/>
        </w:rPr>
        <w:t>ِ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الم</w:t>
      </w:r>
      <w:r w:rsidR="00B32377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كلّ</w:t>
      </w:r>
      <w:r w:rsidR="00B32377">
        <w:rPr>
          <w:rFonts w:cs="KFGQPC Uthman Taha Naskh" w:hint="cs"/>
          <w:sz w:val="36"/>
          <w:szCs w:val="36"/>
          <w:rtl/>
          <w:lang w:bidi="ar-EG"/>
        </w:rPr>
        <w:t>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(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القراءة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أو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الاستماع،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مع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ح</w:t>
      </w:r>
      <w:r w:rsidR="00B32377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ض</w:t>
      </w:r>
      <w:r w:rsidR="00B32377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الق</w:t>
      </w:r>
      <w:r w:rsidR="00B32377">
        <w:rPr>
          <w:rFonts w:cs="KFGQPC Uthman Taha Naskh" w:hint="cs"/>
          <w:sz w:val="36"/>
          <w:szCs w:val="36"/>
          <w:rtl/>
          <w:lang w:bidi="ar-EG"/>
        </w:rPr>
        <w:t>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</w:t>
      </w:r>
      <w:r w:rsidR="00B32377">
        <w:rPr>
          <w:rFonts w:cs="KFGQPC Uthman Taha Naskh" w:hint="cs"/>
          <w:sz w:val="36"/>
          <w:szCs w:val="36"/>
          <w:rtl/>
          <w:lang w:bidi="ar-EG"/>
        </w:rPr>
        <w:t>ْ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</w:t>
      </w:r>
      <w:r w:rsidRPr="00DB7E83">
        <w:rPr>
          <w:rFonts w:cs="KFGQPC Uthman Taha Naskh"/>
          <w:sz w:val="36"/>
          <w:szCs w:val="36"/>
          <w:rtl/>
          <w:lang w:bidi="ar-EG"/>
        </w:rPr>
        <w:t>).</w:t>
      </w:r>
    </w:p>
    <w:p w14:paraId="5B9E400B" w14:textId="0D494FA9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الث</w:t>
      </w:r>
      <w:r w:rsidR="00B32377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</w:t>
      </w:r>
      <w:r w:rsidR="00B32377">
        <w:rPr>
          <w:rFonts w:cs="KFGQPC Uthman Taha Naskh" w:hint="cs"/>
          <w:sz w:val="36"/>
          <w:szCs w:val="36"/>
          <w:rtl/>
          <w:lang w:bidi="ar-EG"/>
        </w:rPr>
        <w:t>ِ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ث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قَدْر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</w:t>
      </w:r>
      <w:r w:rsidR="00B32377">
        <w:rPr>
          <w:rFonts w:cs="KFGQPC Uthman Taha Naskh" w:hint="cs"/>
          <w:sz w:val="36"/>
          <w:szCs w:val="36"/>
          <w:rtl/>
          <w:lang w:bidi="ar-EG"/>
        </w:rPr>
        <w:t>ِ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الف</w:t>
      </w:r>
      <w:r w:rsidR="00B32377">
        <w:rPr>
          <w:rFonts w:cs="KFGQPC Uthman Taha Naskh" w:hint="cs"/>
          <w:sz w:val="36"/>
          <w:szCs w:val="36"/>
          <w:rtl/>
          <w:lang w:bidi="ar-EG"/>
        </w:rPr>
        <w:t>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ه</w:t>
      </w:r>
      <w:r w:rsidR="00B32377">
        <w:rPr>
          <w:rFonts w:cs="KFGQPC Uthman Taha Naskh" w:hint="cs"/>
          <w:sz w:val="36"/>
          <w:szCs w:val="36"/>
          <w:rtl/>
          <w:lang w:bidi="ar-EG"/>
        </w:rPr>
        <w:t>ْ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للكلام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المقروء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أو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المسموع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73C51D32" w14:textId="729566B5" w:rsidR="005F2076" w:rsidRPr="00DB7E83" w:rsidRDefault="005F2076" w:rsidP="003F3943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وقد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جَمَعَتْ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هذه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الشروط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آية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تعالى،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وهي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DB7E83">
        <w:rPr>
          <w:rFonts w:cs="KFGQPC Uthman Taha Naskh"/>
          <w:sz w:val="36"/>
          <w:szCs w:val="36"/>
          <w:rtl/>
          <w:lang w:bidi="ar-EG"/>
        </w:rPr>
        <w:t>: ﴿</w:t>
      </w:r>
      <w:r w:rsidRPr="00B3237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Pr="00B3237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3237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B3237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3237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ذَٰلِكَ</w:t>
      </w:r>
      <w:r w:rsidR="00B32377" w:rsidRPr="00B3237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3237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لَذِكْرَىٰ</w:t>
      </w:r>
      <w:r w:rsidRPr="00B3237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3237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لِمَن</w:t>
      </w:r>
      <w:r w:rsidRPr="00B3237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3237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كَانَ</w:t>
      </w:r>
      <w:r w:rsidRPr="00B3237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3237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لَهُ</w:t>
      </w:r>
      <w:r w:rsidRPr="00B3237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3237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قَلْبٌ</w:t>
      </w:r>
      <w:r w:rsidRPr="00B3237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3237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أَوْ</w:t>
      </w:r>
      <w:r w:rsidRPr="00B3237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3237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أَلْقَى</w:t>
      </w:r>
      <w:r w:rsidRPr="00B3237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3237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السَّمْعَ</w:t>
      </w:r>
      <w:r w:rsidRPr="00B3237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3237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وَهُوَ</w:t>
      </w:r>
      <w:r w:rsidRPr="00B3237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3237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شَهِيدٌ</w:t>
      </w:r>
      <w:r w:rsidRPr="00DB7E83">
        <w:rPr>
          <w:rFonts w:cs="KFGQPC Uthman Taha Naskh"/>
          <w:sz w:val="36"/>
          <w:szCs w:val="36"/>
          <w:rtl/>
          <w:lang w:bidi="ar-EG"/>
        </w:rPr>
        <w:t>﴾ (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</w:t>
      </w:r>
      <w:r w:rsidRPr="00DB7E83">
        <w:rPr>
          <w:rFonts w:cs="KFGQPC Uthman Taha Naskh"/>
          <w:sz w:val="36"/>
          <w:szCs w:val="36"/>
          <w:rtl/>
          <w:lang w:bidi="ar-EG"/>
        </w:rPr>
        <w:t>: ٣٧)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حيث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صَرَّحَتْ</w:t>
      </w:r>
      <w:r w:rsidR="00B3237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بالش</w:t>
      </w:r>
      <w:r w:rsidR="00B32377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رطين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الأو</w:t>
      </w:r>
      <w:r w:rsidR="00B32377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لين،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وأم</w:t>
      </w:r>
      <w:r w:rsidR="00B32377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الث</w:t>
      </w:r>
      <w:r w:rsidR="00B32377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</w:t>
      </w:r>
      <w:r w:rsidR="00B32377">
        <w:rPr>
          <w:rFonts w:cs="KFGQPC Uthman Taha Naskh" w:hint="cs"/>
          <w:sz w:val="36"/>
          <w:szCs w:val="36"/>
          <w:rtl/>
          <w:lang w:bidi="ar-EG"/>
        </w:rPr>
        <w:t>ِ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ث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فهي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دال</w:t>
      </w:r>
      <w:r w:rsidR="00B32377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عليه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</w:t>
      </w:r>
      <w:r w:rsidR="00B32377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ز</w:t>
      </w:r>
      <w:r w:rsidR="00B32377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ومًا؛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أن</w:t>
      </w:r>
      <w:r w:rsidR="00B32377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إلقاء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الس</w:t>
      </w:r>
      <w:r w:rsidR="00B32377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مع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</w:t>
      </w:r>
      <w:r w:rsidR="00B32377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د</w:t>
      </w:r>
      <w:r w:rsidR="00B32377">
        <w:rPr>
          <w:rFonts w:cs="KFGQPC Uthman Taha Naskh" w:hint="cs"/>
          <w:sz w:val="36"/>
          <w:szCs w:val="36"/>
          <w:rtl/>
          <w:lang w:bidi="ar-EG"/>
        </w:rPr>
        <w:t xml:space="preserve">َّ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معه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الكلام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مفهومًا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لدى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الس</w:t>
      </w:r>
      <w:r w:rsidR="00B32377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ام</w:t>
      </w:r>
      <w:r w:rsidR="00B32377">
        <w:rPr>
          <w:rFonts w:cs="KFGQPC Uthman Taha Naskh" w:hint="cs"/>
          <w:sz w:val="36"/>
          <w:szCs w:val="36"/>
          <w:rtl/>
          <w:lang w:bidi="ar-EG"/>
        </w:rPr>
        <w:t>ِ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وإل</w:t>
      </w:r>
      <w:r w:rsidR="00B32377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فإن</w:t>
      </w:r>
      <w:r w:rsidR="00B32377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الإصغاء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للكلام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الذي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لا</w:t>
      </w:r>
      <w:r w:rsidR="00B32377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يفهمه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أصلاً،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كالأعجمي،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يحصل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المقصود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6BFDF023" w14:textId="7BD9B27B" w:rsidR="005F2076" w:rsidRPr="003F3943" w:rsidRDefault="005F2076" w:rsidP="00C72903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29" w:name="_Toc201663053"/>
      <w:r w:rsidRPr="003F394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الش</w:t>
      </w:r>
      <w:r w:rsidR="003F394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3F394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رط</w:t>
      </w:r>
      <w:r w:rsidRPr="003F394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F394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الأو</w:t>
      </w:r>
      <w:r w:rsidR="003F394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3F394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3F394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3F394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</w:t>
      </w:r>
      <w:r w:rsidR="003F394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3F394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</w:t>
      </w:r>
      <w:r w:rsidR="003F394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3F394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ود</w:t>
      </w:r>
      <w:r w:rsidRPr="003F394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F394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3F394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3F394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</w:t>
      </w:r>
      <w:r w:rsidR="003F394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3F394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3F394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</w:t>
      </w:r>
      <w:r w:rsidRPr="003F394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3F394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الق</w:t>
      </w:r>
      <w:r w:rsidR="003F394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3F394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اب</w:t>
      </w:r>
      <w:r w:rsidR="003F394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3F394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bookmarkEnd w:id="29"/>
    </w:p>
    <w:p w14:paraId="523EFB57" w14:textId="4D48D9DB" w:rsidR="005F2076" w:rsidRPr="00DB7E83" w:rsidRDefault="005F2076" w:rsidP="002873C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/>
          <w:sz w:val="36"/>
          <w:szCs w:val="36"/>
          <w:rtl/>
          <w:lang w:bidi="ar-EG"/>
        </w:rPr>
        <w:t>«</w:t>
      </w:r>
      <w:r w:rsidRPr="002873C6">
        <w:rPr>
          <w:rFonts w:cs="KFGQPC Uthman Taha Naskh" w:hint="cs"/>
          <w:b/>
          <w:bCs/>
          <w:sz w:val="36"/>
          <w:szCs w:val="36"/>
          <w:rtl/>
          <w:lang w:bidi="ar-EG"/>
        </w:rPr>
        <w:t>القلب</w:t>
      </w:r>
      <w:r w:rsidRPr="002873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73C6">
        <w:rPr>
          <w:rFonts w:cs="KFGQPC Uthman Taha Naskh" w:hint="cs"/>
          <w:b/>
          <w:bCs/>
          <w:sz w:val="36"/>
          <w:szCs w:val="36"/>
          <w:rtl/>
          <w:lang w:bidi="ar-EG"/>
        </w:rPr>
        <w:t>إذا</w:t>
      </w:r>
      <w:r w:rsidRPr="002873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73C6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2873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73C6">
        <w:rPr>
          <w:rFonts w:cs="KFGQPC Uthman Taha Naskh" w:hint="cs"/>
          <w:b/>
          <w:bCs/>
          <w:sz w:val="36"/>
          <w:szCs w:val="36"/>
          <w:rtl/>
          <w:lang w:bidi="ar-EG"/>
        </w:rPr>
        <w:t>رقيقًا</w:t>
      </w:r>
      <w:r w:rsidRPr="002873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73C6">
        <w:rPr>
          <w:rFonts w:cs="KFGQPC Uthman Taha Naskh" w:hint="cs"/>
          <w:b/>
          <w:bCs/>
          <w:sz w:val="36"/>
          <w:szCs w:val="36"/>
          <w:rtl/>
          <w:lang w:bidi="ar-EG"/>
        </w:rPr>
        <w:t>لينًا</w:t>
      </w:r>
      <w:r w:rsidRPr="002873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73C6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2873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73C6">
        <w:rPr>
          <w:rFonts w:cs="KFGQPC Uthman Taha Naskh" w:hint="cs"/>
          <w:b/>
          <w:bCs/>
          <w:sz w:val="36"/>
          <w:szCs w:val="36"/>
          <w:rtl/>
          <w:lang w:bidi="ar-EG"/>
        </w:rPr>
        <w:t>قبوله</w:t>
      </w:r>
      <w:r w:rsidRPr="002873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73C6">
        <w:rPr>
          <w:rFonts w:cs="KFGQPC Uthman Taha Naskh" w:hint="cs"/>
          <w:b/>
          <w:bCs/>
          <w:sz w:val="36"/>
          <w:szCs w:val="36"/>
          <w:rtl/>
          <w:lang w:bidi="ar-EG"/>
        </w:rPr>
        <w:t>للعلم</w:t>
      </w:r>
      <w:r w:rsidRPr="002873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73C6">
        <w:rPr>
          <w:rFonts w:cs="KFGQPC Uthman Taha Naskh" w:hint="cs"/>
          <w:b/>
          <w:bCs/>
          <w:sz w:val="36"/>
          <w:szCs w:val="36"/>
          <w:rtl/>
          <w:lang w:bidi="ar-EG"/>
        </w:rPr>
        <w:t>سهلاً</w:t>
      </w:r>
      <w:r w:rsidRPr="002873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73C6">
        <w:rPr>
          <w:rFonts w:cs="KFGQPC Uthman Taha Naskh" w:hint="cs"/>
          <w:b/>
          <w:bCs/>
          <w:sz w:val="36"/>
          <w:szCs w:val="36"/>
          <w:rtl/>
          <w:lang w:bidi="ar-EG"/>
        </w:rPr>
        <w:t>يسيرًا،</w:t>
      </w:r>
      <w:r w:rsidRPr="002873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73C6">
        <w:rPr>
          <w:rFonts w:cs="KFGQPC Uthman Taha Naskh" w:hint="cs"/>
          <w:b/>
          <w:bCs/>
          <w:sz w:val="36"/>
          <w:szCs w:val="36"/>
          <w:rtl/>
          <w:lang w:bidi="ar-EG"/>
        </w:rPr>
        <w:t>ورسخ</w:t>
      </w:r>
      <w:r w:rsidR="002873C6" w:rsidRPr="002873C6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2873C6">
        <w:rPr>
          <w:rFonts w:cs="KFGQPC Uthman Taha Naskh" w:hint="cs"/>
          <w:b/>
          <w:bCs/>
          <w:sz w:val="36"/>
          <w:szCs w:val="36"/>
          <w:rtl/>
          <w:lang w:bidi="ar-EG"/>
        </w:rPr>
        <w:t>العلم</w:t>
      </w:r>
      <w:r w:rsidRPr="002873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73C6">
        <w:rPr>
          <w:rFonts w:cs="KFGQPC Uthman Taha Naskh" w:hint="cs"/>
          <w:b/>
          <w:bCs/>
          <w:sz w:val="36"/>
          <w:szCs w:val="36"/>
          <w:rtl/>
          <w:lang w:bidi="ar-EG"/>
        </w:rPr>
        <w:t>فيه</w:t>
      </w:r>
      <w:r w:rsidRPr="002873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73C6">
        <w:rPr>
          <w:rFonts w:cs="KFGQPC Uthman Taha Naskh" w:hint="cs"/>
          <w:b/>
          <w:bCs/>
          <w:sz w:val="36"/>
          <w:szCs w:val="36"/>
          <w:rtl/>
          <w:lang w:bidi="ar-EG"/>
        </w:rPr>
        <w:t>وثبت</w:t>
      </w:r>
      <w:r w:rsidRPr="002873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73C6">
        <w:rPr>
          <w:rFonts w:cs="KFGQPC Uthman Taha Naskh" w:hint="cs"/>
          <w:b/>
          <w:bCs/>
          <w:sz w:val="36"/>
          <w:szCs w:val="36"/>
          <w:rtl/>
          <w:lang w:bidi="ar-EG"/>
        </w:rPr>
        <w:t>وأثر،</w:t>
      </w:r>
      <w:r w:rsidRPr="002873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73C6">
        <w:rPr>
          <w:rFonts w:cs="KFGQPC Uthman Taha Naskh" w:hint="cs"/>
          <w:b/>
          <w:bCs/>
          <w:sz w:val="36"/>
          <w:szCs w:val="36"/>
          <w:rtl/>
          <w:lang w:bidi="ar-EG"/>
        </w:rPr>
        <w:t>وإن</w:t>
      </w:r>
      <w:r w:rsidRPr="002873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73C6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2873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73C6">
        <w:rPr>
          <w:rFonts w:cs="KFGQPC Uthman Taha Naskh" w:hint="cs"/>
          <w:b/>
          <w:bCs/>
          <w:sz w:val="36"/>
          <w:szCs w:val="36"/>
          <w:rtl/>
          <w:lang w:bidi="ar-EG"/>
        </w:rPr>
        <w:t>قاسيًا</w:t>
      </w:r>
      <w:r w:rsidRPr="002873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73C6">
        <w:rPr>
          <w:rFonts w:cs="KFGQPC Uthman Taha Naskh" w:hint="cs"/>
          <w:b/>
          <w:bCs/>
          <w:sz w:val="36"/>
          <w:szCs w:val="36"/>
          <w:rtl/>
          <w:lang w:bidi="ar-EG"/>
        </w:rPr>
        <w:t>غليظًا</w:t>
      </w:r>
      <w:r w:rsidRPr="002873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73C6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2873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73C6">
        <w:rPr>
          <w:rFonts w:cs="KFGQPC Uthman Taha Naskh" w:hint="cs"/>
          <w:b/>
          <w:bCs/>
          <w:sz w:val="36"/>
          <w:szCs w:val="36"/>
          <w:rtl/>
          <w:lang w:bidi="ar-EG"/>
        </w:rPr>
        <w:t>قبوله</w:t>
      </w:r>
      <w:r w:rsidRPr="002873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73C6">
        <w:rPr>
          <w:rFonts w:cs="KFGQPC Uthman Taha Naskh" w:hint="cs"/>
          <w:b/>
          <w:bCs/>
          <w:sz w:val="36"/>
          <w:szCs w:val="36"/>
          <w:rtl/>
          <w:lang w:bidi="ar-EG"/>
        </w:rPr>
        <w:t>للعلم</w:t>
      </w:r>
      <w:r w:rsidRPr="002873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73C6">
        <w:rPr>
          <w:rFonts w:cs="KFGQPC Uthman Taha Naskh" w:hint="cs"/>
          <w:b/>
          <w:bCs/>
          <w:sz w:val="36"/>
          <w:szCs w:val="36"/>
          <w:rtl/>
          <w:lang w:bidi="ar-EG"/>
        </w:rPr>
        <w:t>صعبًا</w:t>
      </w:r>
      <w:r w:rsidRPr="002873C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873C6">
        <w:rPr>
          <w:rFonts w:cs="KFGQPC Uthman Taha Naskh" w:hint="cs"/>
          <w:b/>
          <w:bCs/>
          <w:sz w:val="36"/>
          <w:szCs w:val="36"/>
          <w:rtl/>
          <w:lang w:bidi="ar-EG"/>
        </w:rPr>
        <w:t>عسيرًا</w:t>
      </w:r>
      <w:r w:rsidRPr="002873C6">
        <w:rPr>
          <w:rFonts w:cs="KFGQPC Uthman Taha Naskh"/>
          <w:b/>
          <w:bCs/>
          <w:sz w:val="36"/>
          <w:szCs w:val="36"/>
          <w:rtl/>
          <w:lang w:bidi="ar-EG"/>
        </w:rPr>
        <w:t>.</w:t>
      </w:r>
      <w:r w:rsidRPr="00DB7E83">
        <w:rPr>
          <w:rFonts w:cs="KFGQPC Uthman Taha Naskh"/>
          <w:sz w:val="36"/>
          <w:szCs w:val="36"/>
          <w:rtl/>
          <w:lang w:bidi="ar-EG"/>
        </w:rPr>
        <w:t>»</w:t>
      </w:r>
    </w:p>
    <w:p w14:paraId="6658DE4A" w14:textId="3E4D78D4" w:rsidR="005F2076" w:rsidRPr="002873C6" w:rsidRDefault="005F2076" w:rsidP="00B32377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2873C6">
        <w:rPr>
          <w:rFonts w:cs="KFGQPC Uthman Taha Naskh" w:hint="cs"/>
          <w:color w:val="EE0000"/>
          <w:sz w:val="36"/>
          <w:szCs w:val="36"/>
          <w:rtl/>
          <w:lang w:bidi="ar-EG"/>
        </w:rPr>
        <w:t>ومن</w:t>
      </w:r>
      <w:r w:rsidRPr="002873C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873C6">
        <w:rPr>
          <w:rFonts w:cs="KFGQPC Uthman Taha Naskh" w:hint="cs"/>
          <w:color w:val="EE0000"/>
          <w:sz w:val="36"/>
          <w:szCs w:val="36"/>
          <w:rtl/>
          <w:lang w:bidi="ar-EG"/>
        </w:rPr>
        <w:t>ه</w:t>
      </w:r>
      <w:r w:rsidR="002873C6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2873C6">
        <w:rPr>
          <w:rFonts w:cs="KFGQPC Uthman Taha Naskh" w:hint="cs"/>
          <w:color w:val="EE0000"/>
          <w:sz w:val="36"/>
          <w:szCs w:val="36"/>
          <w:rtl/>
          <w:lang w:bidi="ar-EG"/>
        </w:rPr>
        <w:t>نا</w:t>
      </w:r>
      <w:r w:rsidRPr="002873C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873C6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2873C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873C6">
        <w:rPr>
          <w:rFonts w:cs="KFGQPC Uthman Taha Naskh" w:hint="cs"/>
          <w:color w:val="EE0000"/>
          <w:sz w:val="36"/>
          <w:szCs w:val="36"/>
          <w:rtl/>
          <w:lang w:bidi="ar-EG"/>
        </w:rPr>
        <w:t>الص</w:t>
      </w:r>
      <w:r w:rsidR="002873C6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2873C6">
        <w:rPr>
          <w:rFonts w:cs="KFGQPC Uthman Taha Naskh" w:hint="cs"/>
          <w:color w:val="EE0000"/>
          <w:sz w:val="36"/>
          <w:szCs w:val="36"/>
          <w:rtl/>
          <w:lang w:bidi="ar-EG"/>
        </w:rPr>
        <w:t>حابة</w:t>
      </w:r>
      <w:r w:rsidRPr="002873C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873C6">
        <w:rPr>
          <w:rFonts w:cs="KFGQPC Uthman Taha Naskh" w:hint="cs"/>
          <w:color w:val="EE0000"/>
          <w:sz w:val="36"/>
          <w:szCs w:val="36"/>
          <w:rtl/>
          <w:lang w:bidi="ar-EG"/>
        </w:rPr>
        <w:t>يتعلّمون</w:t>
      </w:r>
      <w:r w:rsidRPr="002873C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873C6">
        <w:rPr>
          <w:rFonts w:cs="KFGQPC Uthman Taha Naskh" w:hint="cs"/>
          <w:color w:val="EE0000"/>
          <w:sz w:val="36"/>
          <w:szCs w:val="36"/>
          <w:rtl/>
          <w:lang w:bidi="ar-EG"/>
        </w:rPr>
        <w:t>الإيمان</w:t>
      </w:r>
      <w:r w:rsidRPr="002873C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873C6">
        <w:rPr>
          <w:rFonts w:cs="KFGQPC Uthman Taha Naskh" w:hint="cs"/>
          <w:color w:val="EE0000"/>
          <w:sz w:val="36"/>
          <w:szCs w:val="36"/>
          <w:rtl/>
          <w:lang w:bidi="ar-EG"/>
        </w:rPr>
        <w:t>قبل</w:t>
      </w:r>
      <w:r w:rsidRPr="002873C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873C6">
        <w:rPr>
          <w:rFonts w:cs="KFGQPC Uthman Taha Naskh" w:hint="cs"/>
          <w:color w:val="EE0000"/>
          <w:sz w:val="36"/>
          <w:szCs w:val="36"/>
          <w:rtl/>
          <w:lang w:bidi="ar-EG"/>
        </w:rPr>
        <w:t>القرآن</w:t>
      </w:r>
      <w:r w:rsidRPr="002873C6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1EAD74C3" w14:textId="2B10AA2C" w:rsidR="005F2076" w:rsidRPr="00897278" w:rsidRDefault="005F2076" w:rsidP="00897278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897278">
        <w:rPr>
          <w:rFonts w:cs="KFGQPC Uthman Taha Naskh" w:hint="cs"/>
          <w:color w:val="EE0000"/>
          <w:sz w:val="36"/>
          <w:szCs w:val="36"/>
          <w:rtl/>
          <w:lang w:bidi="ar-EG"/>
        </w:rPr>
        <w:t>فعن</w:t>
      </w:r>
      <w:r w:rsidRPr="0089727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97278">
        <w:rPr>
          <w:rFonts w:cs="KFGQPC Uthman Taha Naskh" w:hint="cs"/>
          <w:color w:val="EE0000"/>
          <w:sz w:val="36"/>
          <w:szCs w:val="36"/>
          <w:rtl/>
          <w:lang w:bidi="ar-EG"/>
        </w:rPr>
        <w:t>جندب</w:t>
      </w:r>
      <w:r w:rsidRPr="0089727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97278">
        <w:rPr>
          <w:rFonts w:cs="KFGQPC Uthman Taha Naskh" w:hint="cs"/>
          <w:color w:val="EE0000"/>
          <w:sz w:val="36"/>
          <w:szCs w:val="36"/>
          <w:rtl/>
          <w:lang w:bidi="ar-EG"/>
        </w:rPr>
        <w:t>بن</w:t>
      </w:r>
      <w:r w:rsidRPr="0089727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97278">
        <w:rPr>
          <w:rFonts w:cs="KFGQPC Uthman Taha Naskh" w:hint="cs"/>
          <w:color w:val="EE0000"/>
          <w:sz w:val="36"/>
          <w:szCs w:val="36"/>
          <w:rtl/>
          <w:lang w:bidi="ar-EG"/>
        </w:rPr>
        <w:t>عبد</w:t>
      </w:r>
      <w:r w:rsidRPr="0089727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97278">
        <w:rPr>
          <w:rFonts w:cs="KFGQPC Uthman Taha Naskh" w:hint="cs"/>
          <w:color w:val="EE0000"/>
          <w:sz w:val="36"/>
          <w:szCs w:val="36"/>
          <w:rtl/>
          <w:lang w:bidi="ar-EG"/>
        </w:rPr>
        <w:t>الله</w:t>
      </w:r>
      <w:r w:rsidRPr="0089727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97278">
        <w:rPr>
          <w:rFonts w:cs="KFGQPC Uthman Taha Naskh" w:hint="cs"/>
          <w:color w:val="EE0000"/>
          <w:sz w:val="36"/>
          <w:szCs w:val="36"/>
          <w:rtl/>
          <w:lang w:bidi="ar-EG"/>
        </w:rPr>
        <w:t>قال</w:t>
      </w:r>
      <w:r w:rsidRPr="00897278">
        <w:rPr>
          <w:rFonts w:cs="KFGQPC Uthman Taha Naskh"/>
          <w:color w:val="EE0000"/>
          <w:sz w:val="36"/>
          <w:szCs w:val="36"/>
          <w:rtl/>
          <w:lang w:bidi="ar-EG"/>
        </w:rPr>
        <w:t>: «</w:t>
      </w:r>
      <w:r w:rsidRPr="008972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كنا</w:t>
      </w:r>
      <w:r w:rsidRPr="008972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72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</w:t>
      </w:r>
      <w:r w:rsidRPr="008972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72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النبي</w:t>
      </w:r>
      <w:r w:rsidRPr="008972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72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ﷺ</w:t>
      </w:r>
      <w:r w:rsidRPr="008972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72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ونحن</w:t>
      </w:r>
      <w:r w:rsidRPr="008972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72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فتيان</w:t>
      </w:r>
      <w:r w:rsidRPr="008972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72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حَزَاوِرَةُ</w:t>
      </w:r>
      <w:r w:rsidR="008972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[الذي قارب البُلُوغ]</w:t>
      </w:r>
      <w:r w:rsidRPr="008972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="00897278" w:rsidRPr="008972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72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فتعلّمنا</w:t>
      </w:r>
      <w:r w:rsidRPr="008972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72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الإيمان</w:t>
      </w:r>
      <w:r w:rsidRPr="008972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72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قبل</w:t>
      </w:r>
      <w:r w:rsidRPr="008972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72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8972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72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نتعلّم</w:t>
      </w:r>
      <w:r w:rsidRPr="008972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72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القرآن،</w:t>
      </w:r>
      <w:r w:rsidRPr="008972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72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ثم</w:t>
      </w:r>
      <w:r w:rsidRPr="008972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72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تعلّمنا</w:t>
      </w:r>
      <w:r w:rsidRPr="008972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72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القرآن</w:t>
      </w:r>
      <w:r w:rsidRPr="008972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72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فازددنا</w:t>
      </w:r>
      <w:r w:rsidRPr="008972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72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</w:t>
      </w:r>
      <w:r w:rsidRPr="00897278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97278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إيمانًا</w:t>
      </w:r>
      <w:r w:rsidRPr="00897278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897278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31356ABB" w14:textId="61C961D1" w:rsidR="005F2076" w:rsidRPr="008B0D94" w:rsidRDefault="005F2076" w:rsidP="008B0D94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8B0D94">
        <w:rPr>
          <w:rFonts w:cs="KFGQPC Uthman Taha Naskh" w:hint="cs"/>
          <w:color w:val="EE0000"/>
          <w:sz w:val="36"/>
          <w:szCs w:val="36"/>
          <w:rtl/>
          <w:lang w:bidi="ar-EG"/>
        </w:rPr>
        <w:t>وعن</w:t>
      </w:r>
      <w:r w:rsidRPr="008B0D9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color w:val="EE0000"/>
          <w:sz w:val="36"/>
          <w:szCs w:val="36"/>
          <w:rtl/>
          <w:lang w:bidi="ar-EG"/>
        </w:rPr>
        <w:t>عبد</w:t>
      </w:r>
      <w:r w:rsidRPr="008B0D9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color w:val="EE0000"/>
          <w:sz w:val="36"/>
          <w:szCs w:val="36"/>
          <w:rtl/>
          <w:lang w:bidi="ar-EG"/>
        </w:rPr>
        <w:t>الله</w:t>
      </w:r>
      <w:r w:rsidRPr="008B0D9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color w:val="EE0000"/>
          <w:sz w:val="36"/>
          <w:szCs w:val="36"/>
          <w:rtl/>
          <w:lang w:bidi="ar-EG"/>
        </w:rPr>
        <w:t>بن</w:t>
      </w:r>
      <w:r w:rsidRPr="008B0D9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color w:val="EE0000"/>
          <w:sz w:val="36"/>
          <w:szCs w:val="36"/>
          <w:rtl/>
          <w:lang w:bidi="ar-EG"/>
        </w:rPr>
        <w:t>عمر</w:t>
      </w:r>
      <w:r w:rsidRPr="008B0D9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color w:val="EE0000"/>
          <w:sz w:val="36"/>
          <w:szCs w:val="36"/>
          <w:rtl/>
          <w:lang w:bidi="ar-EG"/>
        </w:rPr>
        <w:t>قال</w:t>
      </w:r>
      <w:r w:rsidRPr="008B0D94">
        <w:rPr>
          <w:rFonts w:cs="KFGQPC Uthman Taha Naskh"/>
          <w:color w:val="EE0000"/>
          <w:sz w:val="36"/>
          <w:szCs w:val="36"/>
          <w:rtl/>
          <w:lang w:bidi="ar-EG"/>
        </w:rPr>
        <w:t>: «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لقد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عشنا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دهرنا،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وإن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أحدنا</w:t>
      </w:r>
      <w:r w:rsidR="008B0D94"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B460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ؤت</w:t>
      </w:r>
      <w:r w:rsidR="00B460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ى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الإيمان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قبل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القرآن،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وتنزل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</w:t>
      </w:r>
      <w:r w:rsidR="00B460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ورة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محمد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ﷺ،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فنتعلّم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حلالها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وحرامها،</w:t>
      </w:r>
      <w:r w:rsidR="008B0D94"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وأمرها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وزاجرها،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وما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ينبغي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يقف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عنده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منها،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="005460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</w:t>
      </w:r>
      <w:r w:rsidR="005460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لّ</w:t>
      </w:r>
      <w:r w:rsidR="005460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5460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ون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أنتم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اليوم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القرآن،</w:t>
      </w:r>
      <w:r w:rsidR="008B0D94"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</w:t>
      </w:r>
      <w:r w:rsidR="005460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5460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لقد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رأيت</w:t>
      </w:r>
      <w:r w:rsidR="005460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اليوم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رجالا</w:t>
      </w:r>
      <w:r w:rsidR="005460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ً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5460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ؤت</w:t>
      </w:r>
      <w:r w:rsidR="005460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ى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أحدهم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القرآن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قبل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الإيمان،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فيقرأ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فاتحته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="008B0D94"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خاتمته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يدري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أمره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زاجره،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ينبغي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يقف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عنده</w:t>
      </w:r>
      <w:r w:rsidRPr="008B0D9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8B0D9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منه</w:t>
      </w:r>
      <w:r w:rsidR="008B0D94" w:rsidRPr="008B0D94">
        <w:rPr>
          <w:rFonts w:cs="KFGQPC Uthman Taha Naskh" w:hint="cs"/>
          <w:color w:val="EE0000"/>
          <w:sz w:val="36"/>
          <w:szCs w:val="36"/>
          <w:rtl/>
          <w:lang w:bidi="ar-EG"/>
        </w:rPr>
        <w:t>»</w:t>
      </w:r>
      <w:r w:rsidRPr="008B0D94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2EB2243F" w14:textId="17C9A09B" w:rsidR="005F2076" w:rsidRPr="0054608B" w:rsidRDefault="005F2076" w:rsidP="0054608B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54608B">
        <w:rPr>
          <w:rFonts w:cs="KFGQPC Uthman Taha Naskh" w:hint="cs"/>
          <w:color w:val="EE0000"/>
          <w:sz w:val="36"/>
          <w:szCs w:val="36"/>
          <w:rtl/>
          <w:lang w:bidi="ar-EG"/>
        </w:rPr>
        <w:t>وعن</w:t>
      </w:r>
      <w:r w:rsidRPr="0054608B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4608B">
        <w:rPr>
          <w:rFonts w:cs="KFGQPC Uthman Taha Naskh" w:hint="cs"/>
          <w:color w:val="EE0000"/>
          <w:sz w:val="36"/>
          <w:szCs w:val="36"/>
          <w:rtl/>
          <w:lang w:bidi="ar-EG"/>
        </w:rPr>
        <w:t>حذيفة</w:t>
      </w:r>
      <w:r w:rsidR="0054608B" w:rsidRPr="0054608B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="0054608B" w:rsidRPr="0054608B">
        <w:rPr>
          <w:rFonts w:ascii="AAA GoldenLotus" w:hAnsi="AAA GoldenLotus" w:cs="AAA GoldenLotus"/>
          <w:color w:val="EE0000"/>
          <w:sz w:val="36"/>
          <w:szCs w:val="36"/>
          <w:rtl/>
          <w:lang w:bidi="ar-EG"/>
        </w:rPr>
        <w:t>◙</w:t>
      </w:r>
      <w:r w:rsidRPr="0054608B">
        <w:rPr>
          <w:rFonts w:cs="KFGQPC Uthman Taha Naskh"/>
          <w:color w:val="EE0000"/>
          <w:sz w:val="36"/>
          <w:szCs w:val="36"/>
          <w:rtl/>
          <w:lang w:bidi="ar-EG"/>
        </w:rPr>
        <w:t xml:space="preserve">: </w:t>
      </w:r>
      <w:r w:rsidR="0054608B" w:rsidRPr="0054608B">
        <w:rPr>
          <w:rFonts w:cs="KFGQPC Uthman Taha Naskh" w:hint="cs"/>
          <w:color w:val="EE0000"/>
          <w:sz w:val="36"/>
          <w:szCs w:val="36"/>
          <w:rtl/>
          <w:lang w:bidi="ar-EG"/>
        </w:rPr>
        <w:t>«</w:t>
      </w:r>
      <w:r w:rsidRPr="005460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="005460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5460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Pr="0054608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460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قوم</w:t>
      </w:r>
      <w:r w:rsidR="005460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54608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460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أوتينا</w:t>
      </w:r>
      <w:r w:rsidRPr="0054608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460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الإيمان</w:t>
      </w:r>
      <w:r w:rsidRPr="0054608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460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قبل</w:t>
      </w:r>
      <w:r w:rsidRPr="0054608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460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54608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460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5460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460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ؤت</w:t>
      </w:r>
      <w:r w:rsidR="005460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5460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ى</w:t>
      </w:r>
      <w:r w:rsidRPr="0054608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460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القرآن،</w:t>
      </w:r>
      <w:r w:rsidRPr="0054608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460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وإن</w:t>
      </w:r>
      <w:r w:rsidR="005460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5460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</w:t>
      </w:r>
      <w:r w:rsidRPr="0054608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460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قوم</w:t>
      </w:r>
      <w:r w:rsidR="0093264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="0054608B" w:rsidRPr="005460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460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أوتيتم</w:t>
      </w:r>
      <w:r w:rsidRPr="0054608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460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القرآن</w:t>
      </w:r>
      <w:r w:rsidRPr="0054608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460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قبل</w:t>
      </w:r>
      <w:r w:rsidRPr="0054608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460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54608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460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تؤتوا</w:t>
      </w:r>
      <w:r w:rsidRPr="0054608B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4608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الإيمان</w:t>
      </w:r>
      <w:r w:rsidR="0054608B" w:rsidRPr="0054608B">
        <w:rPr>
          <w:rFonts w:cs="KFGQPC Uthman Taha Naskh" w:hint="cs"/>
          <w:color w:val="EE0000"/>
          <w:sz w:val="36"/>
          <w:szCs w:val="36"/>
          <w:rtl/>
          <w:lang w:bidi="ar-EG"/>
        </w:rPr>
        <w:t>»</w:t>
      </w:r>
      <w:r w:rsidRPr="0054608B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1D3FC60B" w14:textId="06D8B6F8" w:rsidR="005F2076" w:rsidRPr="00932640" w:rsidRDefault="005F2076" w:rsidP="00B32377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932640">
        <w:rPr>
          <w:rFonts w:cs="KFGQPC Uthman Taha Naskh" w:hint="cs"/>
          <w:color w:val="EE0000"/>
          <w:sz w:val="36"/>
          <w:szCs w:val="36"/>
          <w:rtl/>
          <w:lang w:bidi="ar-EG"/>
        </w:rPr>
        <w:lastRenderedPageBreak/>
        <w:t>والله</w:t>
      </w:r>
      <w:r w:rsidRPr="0093264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32640">
        <w:rPr>
          <w:rFonts w:cs="KFGQPC Uthman Taha Naskh" w:hint="cs"/>
          <w:color w:val="EE0000"/>
          <w:sz w:val="36"/>
          <w:szCs w:val="36"/>
          <w:rtl/>
          <w:lang w:bidi="ar-EG"/>
        </w:rPr>
        <w:t>يقول</w:t>
      </w:r>
      <w:r w:rsidRPr="0093264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32640">
        <w:rPr>
          <w:rFonts w:cs="KFGQPC Uthman Taha Naskh" w:hint="cs"/>
          <w:color w:val="EE0000"/>
          <w:sz w:val="36"/>
          <w:szCs w:val="36"/>
          <w:rtl/>
          <w:lang w:bidi="ar-EG"/>
        </w:rPr>
        <w:t>م</w:t>
      </w:r>
      <w:r w:rsidR="00932640" w:rsidRPr="00932640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932640">
        <w:rPr>
          <w:rFonts w:cs="KFGQPC Uthman Taha Naskh" w:hint="cs"/>
          <w:color w:val="EE0000"/>
          <w:sz w:val="36"/>
          <w:szCs w:val="36"/>
          <w:rtl/>
          <w:lang w:bidi="ar-EG"/>
        </w:rPr>
        <w:t>خاطبا</w:t>
      </w:r>
      <w:r w:rsidR="00932640" w:rsidRPr="00932640">
        <w:rPr>
          <w:rFonts w:cs="KFGQPC Uthman Taha Naskh" w:hint="cs"/>
          <w:color w:val="EE0000"/>
          <w:sz w:val="36"/>
          <w:szCs w:val="36"/>
          <w:rtl/>
          <w:lang w:bidi="ar-EG"/>
        </w:rPr>
        <w:t>ً</w:t>
      </w:r>
      <w:r w:rsidRPr="0093264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32640">
        <w:rPr>
          <w:rFonts w:cs="KFGQPC Uthman Taha Naskh" w:hint="cs"/>
          <w:color w:val="EE0000"/>
          <w:sz w:val="36"/>
          <w:szCs w:val="36"/>
          <w:rtl/>
          <w:lang w:bidi="ar-EG"/>
        </w:rPr>
        <w:t>أهل</w:t>
      </w:r>
      <w:r w:rsidRPr="0093264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32640">
        <w:rPr>
          <w:rFonts w:cs="KFGQPC Uthman Taha Naskh" w:hint="cs"/>
          <w:color w:val="EE0000"/>
          <w:sz w:val="36"/>
          <w:szCs w:val="36"/>
          <w:rtl/>
          <w:lang w:bidi="ar-EG"/>
        </w:rPr>
        <w:t>الإيمان</w:t>
      </w:r>
      <w:r w:rsidRPr="00932640">
        <w:rPr>
          <w:rFonts w:cs="KFGQPC Uthman Taha Naskh"/>
          <w:color w:val="EE0000"/>
          <w:sz w:val="36"/>
          <w:szCs w:val="36"/>
          <w:rtl/>
          <w:lang w:bidi="ar-EG"/>
        </w:rPr>
        <w:t>: ﴿</w:t>
      </w:r>
      <w:r w:rsidRPr="009326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يَا</w:t>
      </w:r>
      <w:r w:rsidRPr="009326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326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أَيُّهَا</w:t>
      </w:r>
      <w:r w:rsidRPr="009326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326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الَّذِينَ</w:t>
      </w:r>
      <w:r w:rsidRPr="009326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326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آمَنُوا</w:t>
      </w:r>
      <w:r w:rsidRPr="009326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326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اسْتَجِيبُوا</w:t>
      </w:r>
      <w:r w:rsidRPr="009326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326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لِلَّهِ</w:t>
      </w:r>
      <w:r w:rsidRPr="009326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326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وَلِلرَّسُولِ</w:t>
      </w:r>
      <w:r w:rsidRPr="009326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326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إِذَا</w:t>
      </w:r>
      <w:r w:rsidRPr="009326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326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دَعَاكُمْ</w:t>
      </w:r>
      <w:r w:rsidRPr="009326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326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لِمَا</w:t>
      </w:r>
      <w:r w:rsidRPr="009326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326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يُحْيِيكُمْ</w:t>
      </w:r>
      <w:r w:rsidRPr="009326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32640">
        <w:rPr>
          <w:rFonts w:ascii="Times New Roman" w:hAnsi="Times New Roman" w:cs="Times New Roman" w:hint="cs"/>
          <w:b/>
          <w:bCs/>
          <w:color w:val="196B24" w:themeColor="accent3"/>
          <w:sz w:val="36"/>
          <w:szCs w:val="36"/>
          <w:rtl/>
          <w:lang w:bidi="ar-EG"/>
        </w:rPr>
        <w:t>ۖ</w:t>
      </w:r>
      <w:r w:rsidRPr="009326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326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وَاعْلَمُوا</w:t>
      </w:r>
      <w:r w:rsidRPr="009326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326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أَنَّ</w:t>
      </w:r>
      <w:r w:rsidRPr="009326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326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اللَّهَ</w:t>
      </w:r>
      <w:r w:rsidRPr="009326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326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يَحُولُ</w:t>
      </w:r>
      <w:r w:rsidRPr="009326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326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بَيْنَ</w:t>
      </w:r>
      <w:r w:rsidRPr="009326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326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الْمَرْءِ</w:t>
      </w:r>
      <w:r w:rsidRPr="009326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326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وَقَلْبِهِ</w:t>
      </w:r>
      <w:r w:rsidRPr="009326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326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وَأَنَّهُ</w:t>
      </w:r>
      <w:r w:rsidRPr="009326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326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إِلَيْهِ</w:t>
      </w:r>
      <w:r w:rsidRPr="0093264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93264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تُحْشَرُونَ</w:t>
      </w:r>
      <w:r w:rsidRPr="00932640">
        <w:rPr>
          <w:rFonts w:cs="KFGQPC Uthman Taha Naskh"/>
          <w:color w:val="EE0000"/>
          <w:sz w:val="36"/>
          <w:szCs w:val="36"/>
          <w:rtl/>
          <w:lang w:bidi="ar-EG"/>
        </w:rPr>
        <w:t>﴾ (</w:t>
      </w:r>
      <w:r w:rsidRPr="00932640">
        <w:rPr>
          <w:rFonts w:cs="KFGQPC Uthman Taha Naskh" w:hint="cs"/>
          <w:color w:val="EE0000"/>
          <w:sz w:val="36"/>
          <w:szCs w:val="36"/>
          <w:rtl/>
          <w:lang w:bidi="ar-EG"/>
        </w:rPr>
        <w:t>الأنفال</w:t>
      </w:r>
      <w:r w:rsidRPr="00932640">
        <w:rPr>
          <w:rFonts w:cs="KFGQPC Uthman Taha Naskh"/>
          <w:color w:val="EE0000"/>
          <w:sz w:val="36"/>
          <w:szCs w:val="36"/>
          <w:rtl/>
          <w:lang w:bidi="ar-EG"/>
        </w:rPr>
        <w:t>: ٢٤).</w:t>
      </w:r>
    </w:p>
    <w:p w14:paraId="489CE23C" w14:textId="512C79BD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القلب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قد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يكون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مريضًا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أو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ضعيفًا،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فإذا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أصغى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صاحبه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بسمعه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مع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ح</w:t>
      </w:r>
      <w:r w:rsidR="000372C8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ض</w:t>
      </w:r>
      <w:r w:rsidR="000372C8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ور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الق</w:t>
      </w:r>
      <w:r w:rsidR="000372C8">
        <w:rPr>
          <w:rFonts w:cs="KFGQPC Uthman Taha Naskh" w:hint="cs"/>
          <w:color w:val="EE0000"/>
          <w:sz w:val="36"/>
          <w:szCs w:val="36"/>
          <w:rtl/>
          <w:lang w:bidi="ar-EG"/>
        </w:rPr>
        <w:t>َ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ل</w:t>
      </w:r>
      <w:r w:rsidR="000372C8">
        <w:rPr>
          <w:rFonts w:cs="KFGQPC Uthman Taha Naskh" w:hint="cs"/>
          <w:color w:val="EE0000"/>
          <w:sz w:val="36"/>
          <w:szCs w:val="36"/>
          <w:rtl/>
          <w:lang w:bidi="ar-EG"/>
        </w:rPr>
        <w:t>ْ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ب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حال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الاستماع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أو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القراءة،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فإن</w:t>
      </w:r>
      <w:r w:rsidR="000372C8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ه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ينتفع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ويعتبر،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ما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لم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يصل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حال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الط</w:t>
      </w:r>
      <w:r w:rsidR="000372C8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مس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والختم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الق</w:t>
      </w:r>
      <w:r w:rsidR="000372C8">
        <w:rPr>
          <w:rFonts w:cs="KFGQPC Uthman Taha Naskh" w:hint="cs"/>
          <w:color w:val="EE0000"/>
          <w:sz w:val="36"/>
          <w:szCs w:val="36"/>
          <w:rtl/>
          <w:lang w:bidi="ar-EG"/>
        </w:rPr>
        <w:t>َ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ل</w:t>
      </w:r>
      <w:r w:rsidR="000372C8">
        <w:rPr>
          <w:rFonts w:cs="KFGQPC Uthman Taha Naskh" w:hint="cs"/>
          <w:color w:val="EE0000"/>
          <w:sz w:val="36"/>
          <w:szCs w:val="36"/>
          <w:rtl/>
          <w:lang w:bidi="ar-EG"/>
        </w:rPr>
        <w:t>ْ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ب؛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ولهذا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فإن</w:t>
      </w:r>
      <w:r w:rsidR="000372C8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الك</w:t>
      </w:r>
      <w:r w:rsidR="000372C8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ف</w:t>
      </w:r>
      <w:r w:rsidR="000372C8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ار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م</w:t>
      </w:r>
      <w:r w:rsidR="000372C8">
        <w:rPr>
          <w:rFonts w:cs="KFGQPC Uthman Taha Naskh" w:hint="cs"/>
          <w:color w:val="EE0000"/>
          <w:sz w:val="36"/>
          <w:szCs w:val="36"/>
          <w:rtl/>
          <w:lang w:bidi="ar-EG"/>
        </w:rPr>
        <w:t>َ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ن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يتأث</w:t>
      </w:r>
      <w:r w:rsidR="000372C8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ر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بسماع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الق</w:t>
      </w:r>
      <w:r w:rsidR="000372C8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رآن،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وقد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يكون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ذلك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سبب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د</w:t>
      </w:r>
      <w:r w:rsidR="000372C8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خ</w:t>
      </w:r>
      <w:r w:rsidR="000372C8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وله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الإسلام،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كما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وقع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ويقع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القديم</w:t>
      </w:r>
      <w:r w:rsidRPr="000372C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color w:val="EE0000"/>
          <w:sz w:val="36"/>
          <w:szCs w:val="36"/>
          <w:rtl/>
          <w:lang w:bidi="ar-EG"/>
        </w:rPr>
        <w:t>والحديث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؛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وقد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سمع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ج</w:t>
      </w:r>
      <w:r w:rsidR="000372C8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</w:t>
      </w:r>
      <w:r w:rsidR="000372C8">
        <w:rPr>
          <w:rFonts w:cs="KFGQPC Uthman Taha Naskh" w:hint="cs"/>
          <w:sz w:val="36"/>
          <w:szCs w:val="36"/>
          <w:rtl/>
          <w:lang w:bidi="ar-EG"/>
        </w:rPr>
        <w:t>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</w:t>
      </w:r>
      <w:r w:rsidR="000372C8">
        <w:rPr>
          <w:rFonts w:cs="KFGQPC Uthman Taha Naskh" w:hint="cs"/>
          <w:sz w:val="36"/>
          <w:szCs w:val="36"/>
          <w:rtl/>
          <w:lang w:bidi="ar-EG"/>
        </w:rPr>
        <w:t>ْ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</w:t>
      </w:r>
      <w:r w:rsidR="00F959FE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ط</w:t>
      </w:r>
      <w:r w:rsidR="00F959FE">
        <w:rPr>
          <w:rFonts w:cs="KFGQPC Uthman Taha Naskh" w:hint="cs"/>
          <w:sz w:val="36"/>
          <w:szCs w:val="36"/>
          <w:rtl/>
          <w:lang w:bidi="ar-EG"/>
        </w:rPr>
        <w:t>ْ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</w:t>
      </w:r>
      <w:r w:rsidR="00F959FE">
        <w:rPr>
          <w:rFonts w:cs="KFGQPC Uthman Taha Naskh" w:hint="cs"/>
          <w:sz w:val="36"/>
          <w:szCs w:val="36"/>
          <w:rtl/>
          <w:lang w:bidi="ar-EG"/>
        </w:rPr>
        <w:t>ِ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</w:t>
      </w:r>
      <w:r w:rsidR="00F959FE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F959FE" w:rsidRPr="00F959FE">
        <w:rPr>
          <w:rFonts w:ascii="AAA GoldenLotus" w:hAnsi="AAA GoldenLotus" w:cs="AAA GoldenLotus"/>
          <w:sz w:val="36"/>
          <w:szCs w:val="36"/>
          <w:rtl/>
          <w:lang w:bidi="ar-EG"/>
        </w:rPr>
        <w:t>◙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قبل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إسلامه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النبي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F959FE">
        <w:rPr>
          <w:rFonts w:cs="KFGQPC Uthman Taha Naskh" w:hint="cs"/>
          <w:sz w:val="36"/>
          <w:szCs w:val="36"/>
          <w:rtl/>
          <w:lang w:bidi="ar-EG"/>
        </w:rPr>
        <w:t>ﷺ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يقرأ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المغرب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بالطور،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فلما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بلغ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DB7E83">
        <w:rPr>
          <w:rFonts w:cs="KFGQPC Uthman Taha Naskh"/>
          <w:sz w:val="36"/>
          <w:szCs w:val="36"/>
          <w:rtl/>
          <w:lang w:bidi="ar-EG"/>
        </w:rPr>
        <w:t>: ﴿</w:t>
      </w:r>
      <w:r w:rsidRPr="000372C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أَمْ</w:t>
      </w:r>
      <w:r w:rsidRPr="000372C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خُلِقُوا</w:t>
      </w:r>
      <w:r w:rsidRPr="000372C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</w:t>
      </w:r>
      <w:r w:rsidRPr="000372C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غَيْرِ</w:t>
      </w:r>
      <w:r w:rsidRPr="000372C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شَيْءٍ</w:t>
      </w:r>
      <w:r w:rsidRPr="000372C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أَمْ</w:t>
      </w:r>
      <w:r w:rsidRPr="000372C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هُمُ</w:t>
      </w:r>
      <w:r w:rsidRPr="000372C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الْخَالِقُونَ</w:t>
      </w:r>
      <w:r w:rsidRPr="000372C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372C8">
        <w:rPr>
          <w:rFonts w:ascii="Times New Roman" w:hAnsi="Times New Roman" w:cs="Times New Roman" w:hint="cs"/>
          <w:b/>
          <w:bCs/>
          <w:sz w:val="36"/>
          <w:szCs w:val="36"/>
          <w:rtl/>
          <w:lang w:bidi="ar-EG"/>
        </w:rPr>
        <w:t>*</w:t>
      </w:r>
      <w:r w:rsidRPr="000372C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أَمْ</w:t>
      </w:r>
      <w:r w:rsidRPr="000372C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خَلَقُوا</w:t>
      </w:r>
      <w:r w:rsidRPr="000372C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السَّمَاوَاتِ</w:t>
      </w:r>
      <w:r w:rsidRPr="000372C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وَالْأَرْضَ</w:t>
      </w:r>
      <w:r w:rsidRPr="000372C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372C8">
        <w:rPr>
          <w:rFonts w:ascii="Times New Roman" w:hAnsi="Times New Roman" w:cs="Times New Roman" w:hint="cs"/>
          <w:b/>
          <w:bCs/>
          <w:color w:val="196B24" w:themeColor="accent3"/>
          <w:sz w:val="36"/>
          <w:szCs w:val="36"/>
          <w:rtl/>
          <w:lang w:bidi="ar-EG"/>
        </w:rPr>
        <w:t>ۚ</w:t>
      </w:r>
      <w:r w:rsidRPr="000372C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بَل</w:t>
      </w:r>
      <w:r w:rsidRPr="000372C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لَّا</w:t>
      </w:r>
      <w:r w:rsidRPr="000372C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يُوقِنُونَ</w:t>
      </w:r>
      <w:r w:rsidRPr="000372C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0372C8">
        <w:rPr>
          <w:rFonts w:ascii="Times New Roman" w:hAnsi="Times New Roman" w:cs="Times New Roman" w:hint="cs"/>
          <w:b/>
          <w:bCs/>
          <w:sz w:val="36"/>
          <w:szCs w:val="36"/>
          <w:rtl/>
          <w:lang w:bidi="ar-EG"/>
        </w:rPr>
        <w:t>*</w:t>
      </w:r>
      <w:r w:rsidRPr="000372C8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أَمْ</w:t>
      </w:r>
      <w:r w:rsidRPr="000372C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عِندَهُمْ</w:t>
      </w:r>
      <w:r w:rsidRPr="000372C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خَزَائِنُ</w:t>
      </w:r>
      <w:r w:rsidRPr="000372C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رَبِّكَ</w:t>
      </w:r>
      <w:r w:rsidRPr="000372C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أَمْ</w:t>
      </w:r>
      <w:r w:rsidRPr="000372C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هُمُ</w:t>
      </w:r>
      <w:r w:rsidRPr="000372C8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372C8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الْمُصَيْطِرُونَ</w:t>
      </w:r>
      <w:r w:rsidRPr="00DB7E83">
        <w:rPr>
          <w:rFonts w:cs="KFGQPC Uthman Taha Naskh"/>
          <w:sz w:val="36"/>
          <w:szCs w:val="36"/>
          <w:rtl/>
          <w:lang w:bidi="ar-EG"/>
        </w:rPr>
        <w:t>﴾ (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الطور</w:t>
      </w:r>
      <w:r w:rsidRPr="00DB7E83">
        <w:rPr>
          <w:rFonts w:cs="KFGQPC Uthman Taha Naskh"/>
          <w:sz w:val="36"/>
          <w:szCs w:val="36"/>
          <w:rtl/>
          <w:lang w:bidi="ar-EG"/>
        </w:rPr>
        <w:t>: ٣٥-٣٧)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F959FE">
        <w:rPr>
          <w:rFonts w:cs="KFGQPC Uthman Taha Naskh" w:hint="cs"/>
          <w:sz w:val="36"/>
          <w:szCs w:val="36"/>
          <w:rtl/>
          <w:lang w:bidi="ar-EG"/>
        </w:rPr>
        <w:t>«</w:t>
      </w:r>
      <w:r w:rsidRPr="00F959FE">
        <w:rPr>
          <w:rFonts w:cs="KFGQPC Uthman Taha Naskh" w:hint="cs"/>
          <w:b/>
          <w:bCs/>
          <w:sz w:val="36"/>
          <w:szCs w:val="36"/>
          <w:rtl/>
          <w:lang w:bidi="ar-EG"/>
        </w:rPr>
        <w:t>كاد</w:t>
      </w:r>
      <w:r w:rsidRPr="00F959F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959FE">
        <w:rPr>
          <w:rFonts w:cs="KFGQPC Uthman Taha Naskh" w:hint="cs"/>
          <w:b/>
          <w:bCs/>
          <w:sz w:val="36"/>
          <w:szCs w:val="36"/>
          <w:rtl/>
          <w:lang w:bidi="ar-EG"/>
        </w:rPr>
        <w:t>قلبي</w:t>
      </w:r>
      <w:r w:rsidRPr="00F959F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959FE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F959F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F959FE">
        <w:rPr>
          <w:rFonts w:cs="KFGQPC Uthman Taha Naskh" w:hint="cs"/>
          <w:b/>
          <w:bCs/>
          <w:sz w:val="36"/>
          <w:szCs w:val="36"/>
          <w:rtl/>
          <w:lang w:bidi="ar-EG"/>
        </w:rPr>
        <w:t>يطير</w:t>
      </w:r>
      <w:r w:rsidR="00F959FE">
        <w:rPr>
          <w:rFonts w:cs="KFGQPC Uthman Taha Naskh" w:hint="cs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25C357D8" w14:textId="679A0C11" w:rsidR="005F2076" w:rsidRPr="00F959FE" w:rsidRDefault="005F2076" w:rsidP="00C72903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30" w:name="_Toc201663054"/>
      <w:r w:rsidRPr="00F959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الش</w:t>
      </w:r>
      <w:r w:rsidR="00042B2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F959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رط</w:t>
      </w:r>
      <w:r w:rsidRPr="00F959F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959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</w:t>
      </w:r>
      <w:r w:rsidR="00042B2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F959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اني</w:t>
      </w:r>
      <w:r w:rsidRPr="00F959F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F959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الع</w:t>
      </w:r>
      <w:r w:rsidR="00042B2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F959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042B2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F959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Pr="00F959F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959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الذي</w:t>
      </w:r>
      <w:r w:rsidRPr="00F959F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959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042B2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F959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042B2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F959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 w:rsidR="00042B2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F959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Pr="00F959F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959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من</w:t>
      </w:r>
      <w:r w:rsidRPr="00F959F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959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042B2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F959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كل</w:t>
      </w:r>
      <w:r w:rsidR="00042B2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F959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</w:t>
      </w:r>
      <w:r w:rsidRPr="00F959F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(</w:t>
      </w:r>
      <w:r w:rsidRPr="00F959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الاستماع،</w:t>
      </w:r>
      <w:r w:rsidRPr="00F959F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959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أو</w:t>
      </w:r>
      <w:r w:rsidRPr="00F959F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959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القراءة،</w:t>
      </w:r>
      <w:r w:rsidRPr="00F959F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959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مع</w:t>
      </w:r>
      <w:r w:rsidRPr="00F959F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959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ح</w:t>
      </w:r>
      <w:r w:rsidR="00042B2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F959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ض</w:t>
      </w:r>
      <w:r w:rsidR="00042B2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F959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ور</w:t>
      </w:r>
      <w:r w:rsidRPr="00F959F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F959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الق</w:t>
      </w:r>
      <w:r w:rsidR="00042B2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F959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042B20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F959FE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r w:rsidRPr="00F959FE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)</w:t>
      </w:r>
      <w:bookmarkEnd w:id="30"/>
    </w:p>
    <w:p w14:paraId="73A1DB36" w14:textId="1EE3337D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أم</w:t>
      </w:r>
      <w:r w:rsidR="00042B20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الاستماع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فيكفي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قول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B7E83">
        <w:rPr>
          <w:rFonts w:cs="KFGQPC Uthman Taha Naskh"/>
          <w:sz w:val="36"/>
          <w:szCs w:val="36"/>
          <w:rtl/>
          <w:lang w:bidi="ar-EG"/>
        </w:rPr>
        <w:t>: ﴿</w:t>
      </w:r>
      <w:r w:rsidRPr="00042B2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وَإِذَا</w:t>
      </w:r>
      <w:r w:rsidRPr="00042B2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42B2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قُرِئَ</w:t>
      </w:r>
      <w:r w:rsidRPr="00042B2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42B2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الْقُرْآنُ</w:t>
      </w:r>
      <w:r w:rsidRPr="00042B2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42B2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فَاسْتَمِعُوا</w:t>
      </w:r>
      <w:r w:rsidRPr="00042B2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42B2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لَهُ</w:t>
      </w:r>
      <w:r w:rsidRPr="00042B2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42B2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وَأَنصِتُوا</w:t>
      </w:r>
      <w:r w:rsidRPr="00042B2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42B2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لَعَلَّكُمْ</w:t>
      </w:r>
      <w:r w:rsidRPr="00042B2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42B2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تُرْحَمُونَ</w:t>
      </w:r>
      <w:r w:rsidRPr="00DB7E83">
        <w:rPr>
          <w:rFonts w:cs="KFGQPC Uthman Taha Naskh"/>
          <w:sz w:val="36"/>
          <w:szCs w:val="36"/>
          <w:rtl/>
          <w:lang w:bidi="ar-EG"/>
        </w:rPr>
        <w:t>﴾ (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الأعراف</w:t>
      </w:r>
      <w:r w:rsidRPr="00DB7E83">
        <w:rPr>
          <w:rFonts w:cs="KFGQPC Uthman Taha Naskh"/>
          <w:sz w:val="36"/>
          <w:szCs w:val="36"/>
          <w:rtl/>
          <w:lang w:bidi="ar-EG"/>
        </w:rPr>
        <w:t>: ٢٠٤).</w:t>
      </w:r>
    </w:p>
    <w:p w14:paraId="36169B0C" w14:textId="05F70AA8" w:rsidR="005F2076" w:rsidRPr="00983BB3" w:rsidRDefault="005F2076" w:rsidP="003B2CDC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983BB3">
        <w:rPr>
          <w:rFonts w:cs="KFGQPC Uthman Taha Naskh" w:hint="cs"/>
          <w:color w:val="EE0000"/>
          <w:sz w:val="36"/>
          <w:szCs w:val="36"/>
          <w:rtl/>
          <w:lang w:bidi="ar-EG"/>
        </w:rPr>
        <w:t>يقول</w:t>
      </w:r>
      <w:r w:rsidRPr="00983BB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color w:val="EE0000"/>
          <w:sz w:val="36"/>
          <w:szCs w:val="36"/>
          <w:rtl/>
          <w:lang w:bidi="ar-EG"/>
        </w:rPr>
        <w:t>ابن</w:t>
      </w:r>
      <w:r w:rsidRPr="00983BB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color w:val="EE0000"/>
          <w:sz w:val="36"/>
          <w:szCs w:val="36"/>
          <w:rtl/>
          <w:lang w:bidi="ar-EG"/>
        </w:rPr>
        <w:t>سعدي</w:t>
      </w:r>
      <w:r w:rsidR="002A240D" w:rsidRPr="00983BB3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رحمه الله</w:t>
      </w:r>
      <w:r w:rsidRPr="00983BB3">
        <w:rPr>
          <w:rFonts w:cs="KFGQPC Uthman Taha Naskh"/>
          <w:color w:val="EE0000"/>
          <w:sz w:val="36"/>
          <w:szCs w:val="36"/>
          <w:rtl/>
          <w:lang w:bidi="ar-EG"/>
        </w:rPr>
        <w:t>: «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الأمر</w:t>
      </w:r>
      <w:r w:rsidR="003B2CDC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عام</w:t>
      </w:r>
      <w:r w:rsidR="003B2CDC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ٌّ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</w:t>
      </w:r>
      <w:r w:rsidR="003B2CDC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3B2CDC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3B2CDC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سمع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كتاب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3B2CDC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تل</w:t>
      </w:r>
      <w:r w:rsidR="003B2CDC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ى،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="003B2CDC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مأمور</w:t>
      </w:r>
      <w:r w:rsidR="003B2CDC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بالاستماع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والإنصات،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والفرق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الاستماع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والإنصات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3B2CDC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الإنصات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الظ</w:t>
      </w:r>
      <w:r w:rsidR="003B2CDC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اهر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بترك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</w:t>
      </w:r>
      <w:r w:rsidR="003B2CDC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حد</w:t>
      </w:r>
      <w:r w:rsidR="003B2CDC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ث،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الاشتغال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بما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يشغل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استماعه،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وأم</w:t>
      </w:r>
      <w:r w:rsidR="003B2CDC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الاستماع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</w:t>
      </w:r>
      <w:r w:rsidR="002A240D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فهو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3B2CDC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لق</w:t>
      </w:r>
      <w:r w:rsidR="003B2CDC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سمعه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ويُحض</w:t>
      </w:r>
      <w:r w:rsidR="003B2CDC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قلبه،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ويتدب</w:t>
      </w:r>
      <w:r w:rsidR="003B2CDC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يستمع،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="003B2CDC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="008F622A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8F622A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8F622A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از</w:t>
      </w:r>
      <w:r w:rsidR="008F622A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هذين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الأمرين</w:t>
      </w:r>
      <w:r w:rsidR="002A240D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حين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يُتل</w:t>
      </w:r>
      <w:r w:rsidR="008F622A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ى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كتاب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الله،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="008F622A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ينال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خيراً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كثيراً،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وعلماً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غزيراً،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وإيماناً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8F622A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ستم</w:t>
      </w:r>
      <w:r w:rsidR="008F622A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8F622A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ًّ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8F622A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تجد</w:t>
      </w:r>
      <w:r w:rsidR="008F622A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داً،</w:t>
      </w:r>
      <w:r w:rsidR="003B2CDC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وهُدى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8F622A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تزايداً،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وبصيرة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دينه؛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ولهذا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رتّ</w:t>
      </w:r>
      <w:r w:rsidR="008F622A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="008F622A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</w:t>
      </w:r>
      <w:r w:rsidR="008F622A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</w:t>
      </w:r>
      <w:r w:rsidR="008F622A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</w:t>
      </w:r>
      <w:r w:rsidR="008F622A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حمة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عليه،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فدل</w:t>
      </w:r>
      <w:r w:rsidR="008F622A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="003B2CDC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8F622A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8F622A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="008F622A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8F622A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الكتاب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فلم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يستمع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وينصت،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8F622A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محروم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الحظ</w:t>
      </w:r>
      <w:r w:rsidR="00983BB3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983BB3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</w:t>
      </w:r>
      <w:r w:rsidR="00983BB3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حمة،</w:t>
      </w:r>
      <w:r w:rsidR="003B2CDC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فاته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خير</w:t>
      </w:r>
      <w:r w:rsidR="00983BB3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983BB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كثير</w:t>
      </w:r>
      <w:r w:rsidR="00983BB3" w:rsidRPr="00983BB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="003B2CDC" w:rsidRPr="00983BB3">
        <w:rPr>
          <w:rFonts w:cs="KFGQPC Uthman Taha Naskh" w:hint="cs"/>
          <w:color w:val="EE0000"/>
          <w:sz w:val="36"/>
          <w:szCs w:val="36"/>
          <w:rtl/>
          <w:lang w:bidi="ar-EG"/>
        </w:rPr>
        <w:t>»</w:t>
      </w:r>
      <w:r w:rsidRPr="00983BB3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592059FE" w14:textId="64EADDEE" w:rsidR="005F2076" w:rsidRPr="00DB7E83" w:rsidRDefault="005F2076" w:rsidP="00983BB3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وعن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وهب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</w:t>
      </w:r>
      <w:r w:rsidR="00983BB3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ن</w:t>
      </w:r>
      <w:r w:rsidR="00983BB3">
        <w:rPr>
          <w:rFonts w:cs="KFGQPC Uthman Taha Naskh" w:hint="cs"/>
          <w:sz w:val="36"/>
          <w:szCs w:val="36"/>
          <w:rtl/>
          <w:lang w:bidi="ar-EG"/>
        </w:rPr>
        <w:t>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</w:t>
      </w:r>
      <w:r w:rsidR="00983BB3">
        <w:rPr>
          <w:rFonts w:cs="KFGQPC Uthman Taha Naskh" w:hint="cs"/>
          <w:sz w:val="36"/>
          <w:szCs w:val="36"/>
          <w:rtl/>
          <w:lang w:bidi="ar-EG"/>
        </w:rPr>
        <w:t>ِّ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رحمه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أن</w:t>
      </w:r>
      <w:r w:rsidR="00983BB3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983BB3">
        <w:rPr>
          <w:rFonts w:cs="KFGQPC Uthman Taha Naskh" w:hint="cs"/>
          <w:sz w:val="36"/>
          <w:szCs w:val="36"/>
          <w:rtl/>
          <w:lang w:bidi="ar-EG"/>
        </w:rPr>
        <w:t>«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أدب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الاستماع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س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ك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ون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الجوارح،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وغ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ض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="00983BB3"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الب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ص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ر،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والإصغاء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بالس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مع،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وح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ض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ور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العقل،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والع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ز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الع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ل؛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وذلك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الاستماع</w:t>
      </w:r>
      <w:r w:rsidR="00983BB3"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كما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يُحبّ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تعالى،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وهو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يك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ف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العبد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جوارح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ه،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ولا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يشغلها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فيشتغل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قلبه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عم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ا</w:t>
      </w:r>
      <w:r w:rsidR="00983BB3"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يسمع،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ويغ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ض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طرفه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فلا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يلهو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قلبه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بما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يرى،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ويُحض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عقله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فلا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يُحدّث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نفسه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بشيء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سوى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يستمع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إليه،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ويعزم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يفهم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فيعمل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بما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يفهم</w:t>
      </w:r>
      <w:r w:rsidR="00983BB3">
        <w:rPr>
          <w:rFonts w:cs="KFGQPC Uthman Taha Naskh" w:hint="cs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44B4039E" w14:textId="449DEC1C" w:rsidR="005F2076" w:rsidRPr="00DB7E83" w:rsidRDefault="005F2076" w:rsidP="00983BB3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lastRenderedPageBreak/>
        <w:t>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سفيان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عيينة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983BB3">
        <w:rPr>
          <w:rFonts w:cs="KFGQPC Uthman Taha Naskh" w:hint="cs"/>
          <w:sz w:val="36"/>
          <w:szCs w:val="36"/>
          <w:rtl/>
          <w:lang w:bidi="ar-EG"/>
        </w:rPr>
        <w:t>«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="00983BB3"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="00983BB3"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الع</w:t>
      </w:r>
      <w:r w:rsidR="00983BB3"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="00983BB3"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983BB3"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الاستماع،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ث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الف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م،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ث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الح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ف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ظ،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ث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="00983BB3"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الع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ل،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ث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شر،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فإذا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استمع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العبد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كتاب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تعالى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وس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ة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نبيه،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عليه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الص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لاة</w:t>
      </w:r>
      <w:r w:rsidR="00983BB3"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والس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لام،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ب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ة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ٍ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صادقة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ٍ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حب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الله،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أفهمه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كما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ح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ب</w:t>
      </w:r>
      <w:r w:rsidR="00983BB3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وجعل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له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قلبه</w:t>
      </w:r>
      <w:r w:rsidRPr="00983BB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BB3">
        <w:rPr>
          <w:rFonts w:cs="KFGQPC Uthman Taha Naskh" w:hint="cs"/>
          <w:b/>
          <w:bCs/>
          <w:sz w:val="36"/>
          <w:szCs w:val="36"/>
          <w:rtl/>
          <w:lang w:bidi="ar-EG"/>
        </w:rPr>
        <w:t>نوراً</w:t>
      </w:r>
      <w:r w:rsidR="00983BB3">
        <w:rPr>
          <w:rFonts w:cs="KFGQPC Uthman Taha Naskh" w:hint="cs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4D4C91DA" w14:textId="2EB046D9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ابن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عاشور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ascii="Arial" w:hAnsi="Arial" w:cs="KFGQPC Uthman Taha Naskh" w:hint="cs"/>
          <w:sz w:val="36"/>
          <w:szCs w:val="36"/>
          <w:rtl/>
          <w:lang w:bidi="ar-EG"/>
        </w:rPr>
        <w:t>ﵖ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فالاستماع</w:t>
      </w:r>
      <w:r w:rsidRPr="00B577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والإنصات</w:t>
      </w:r>
      <w:r w:rsidRPr="00B577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المأمور</w:t>
      </w:r>
      <w:r w:rsidRPr="00B577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بهما</w:t>
      </w:r>
      <w:r w:rsidRPr="00B577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المُؤَدِّيان</w:t>
      </w:r>
      <w:r w:rsidRPr="00B577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بالس</w:t>
      </w:r>
      <w:r w:rsidR="00F25D02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ام</w:t>
      </w:r>
      <w:r w:rsidR="00F25D02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ع</w:t>
      </w:r>
      <w:r w:rsidRPr="00B577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B577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F25D02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ظر</w:t>
      </w:r>
      <w:r w:rsidRPr="00B577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والاستدلال،</w:t>
      </w:r>
      <w:r w:rsidRPr="00B577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والاهتداء</w:t>
      </w:r>
      <w:r w:rsidRPr="00B577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بما</w:t>
      </w:r>
      <w:r w:rsidRPr="00B577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يحتوى</w:t>
      </w:r>
      <w:r w:rsidRPr="00B577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عليه</w:t>
      </w:r>
      <w:r w:rsidRPr="00B577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القرآن</w:t>
      </w:r>
      <w:r w:rsidRPr="00B577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B577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الأد</w:t>
      </w:r>
      <w:r w:rsidR="00F25D02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="00F25D02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ة</w:t>
      </w:r>
      <w:r w:rsidRPr="00B577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B577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صدق</w:t>
      </w:r>
      <w:r w:rsidRPr="00B577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رسول</w:t>
      </w:r>
      <w:r w:rsidRPr="00B577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="00F25D02">
        <w:rPr>
          <w:rFonts w:ascii="Arial" w:hAnsi="Arial" w:cs="KFGQPC Uthman Taha Naskh" w:hint="cs"/>
          <w:b/>
          <w:bCs/>
          <w:sz w:val="36"/>
          <w:szCs w:val="36"/>
          <w:rtl/>
          <w:lang w:bidi="ar-EG"/>
        </w:rPr>
        <w:t xml:space="preserve"> ﷺ 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المُفضي</w:t>
      </w:r>
      <w:r w:rsidRPr="00B577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B577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الإيمان</w:t>
      </w:r>
      <w:r w:rsidRPr="00B577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به،</w:t>
      </w:r>
      <w:r w:rsidRPr="00B577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ول</w:t>
      </w:r>
      <w:r w:rsidR="00F25D02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F25D02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ا</w:t>
      </w:r>
      <w:r w:rsidRPr="00B577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جاء</w:t>
      </w:r>
      <w:r w:rsidRPr="00B577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به</w:t>
      </w:r>
      <w:r w:rsidRPr="00B577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B577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إصلاح</w:t>
      </w:r>
      <w:r w:rsidRPr="00B577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F25D02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ف</w:t>
      </w:r>
      <w:r w:rsidR="00F25D02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وس،</w:t>
      </w:r>
      <w:r w:rsidRPr="00B577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فالأمر</w:t>
      </w:r>
      <w:r w:rsidRPr="00B577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بالاستماع</w:t>
      </w:r>
      <w:r w:rsidRPr="00B577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مقصود</w:t>
      </w:r>
      <w:r w:rsidRPr="00B577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به</w:t>
      </w:r>
      <w:r w:rsidRPr="00B577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الت</w:t>
      </w:r>
      <w:r w:rsidR="00F25D02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بليغ،</w:t>
      </w:r>
      <w:r w:rsidRPr="00B577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واستدعاء</w:t>
      </w:r>
      <w:r w:rsidRPr="00B577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F25D02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ظر،</w:t>
      </w:r>
      <w:r w:rsidRPr="00B577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والعمل</w:t>
      </w:r>
      <w:r w:rsidRPr="00B577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بما</w:t>
      </w:r>
      <w:r w:rsidRPr="00B577D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577D3">
        <w:rPr>
          <w:rFonts w:cs="KFGQPC Uthman Taha Naskh" w:hint="cs"/>
          <w:b/>
          <w:bCs/>
          <w:sz w:val="36"/>
          <w:szCs w:val="36"/>
          <w:rtl/>
          <w:lang w:bidi="ar-EG"/>
        </w:rPr>
        <w:t>فيه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fa-IR"/>
        </w:rPr>
        <w:t>.</w:t>
      </w:r>
    </w:p>
    <w:p w14:paraId="0D843BC7" w14:textId="245423B2" w:rsidR="005F2076" w:rsidRPr="00C73F66" w:rsidRDefault="005F2076" w:rsidP="00B32377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C73F66">
        <w:rPr>
          <w:rFonts w:cs="KFGQPC Uthman Taha Naskh" w:hint="cs"/>
          <w:color w:val="EE0000"/>
          <w:sz w:val="36"/>
          <w:szCs w:val="36"/>
          <w:rtl/>
          <w:lang w:bidi="ar-EG"/>
        </w:rPr>
        <w:t>عن</w:t>
      </w:r>
      <w:r w:rsidRPr="00C73F6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73F66">
        <w:rPr>
          <w:rFonts w:cs="KFGQPC Uthman Taha Naskh" w:hint="cs"/>
          <w:color w:val="EE0000"/>
          <w:sz w:val="36"/>
          <w:szCs w:val="36"/>
          <w:rtl/>
          <w:lang w:bidi="ar-EG"/>
        </w:rPr>
        <w:t>عبد</w:t>
      </w:r>
      <w:r w:rsidRPr="00C73F6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73F66">
        <w:rPr>
          <w:rFonts w:cs="KFGQPC Uthman Taha Naskh" w:hint="cs"/>
          <w:color w:val="EE0000"/>
          <w:sz w:val="36"/>
          <w:szCs w:val="36"/>
          <w:rtl/>
          <w:lang w:bidi="ar-EG"/>
        </w:rPr>
        <w:t>الله</w:t>
      </w:r>
      <w:r w:rsidRPr="00C73F6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73F66">
        <w:rPr>
          <w:rFonts w:cs="KFGQPC Uthman Taha Naskh" w:hint="cs"/>
          <w:color w:val="EE0000"/>
          <w:sz w:val="36"/>
          <w:szCs w:val="36"/>
          <w:rtl/>
          <w:lang w:bidi="ar-EG"/>
        </w:rPr>
        <w:t>بن</w:t>
      </w:r>
      <w:r w:rsidRPr="00C73F6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73F66">
        <w:rPr>
          <w:rFonts w:cs="KFGQPC Uthman Taha Naskh" w:hint="cs"/>
          <w:color w:val="EE0000"/>
          <w:sz w:val="36"/>
          <w:szCs w:val="36"/>
          <w:rtl/>
          <w:lang w:bidi="ar-EG"/>
        </w:rPr>
        <w:t>مسعود</w:t>
      </w:r>
      <w:r w:rsidR="00F25D02" w:rsidRPr="00C73F66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="00F25D02" w:rsidRPr="00C73F66">
        <w:rPr>
          <w:rFonts w:ascii="AAA GoldenLotus" w:hAnsi="AAA GoldenLotus" w:cs="AAA GoldenLotus"/>
          <w:color w:val="EE0000"/>
          <w:sz w:val="36"/>
          <w:szCs w:val="36"/>
          <w:rtl/>
          <w:lang w:bidi="ar-EG"/>
        </w:rPr>
        <w:t>◙</w:t>
      </w:r>
      <w:r w:rsidRPr="00C73F66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73F66">
        <w:rPr>
          <w:rFonts w:cs="KFGQPC Uthman Taha Naskh" w:hint="cs"/>
          <w:color w:val="EE0000"/>
          <w:sz w:val="36"/>
          <w:szCs w:val="36"/>
          <w:rtl/>
          <w:lang w:bidi="ar-EG"/>
        </w:rPr>
        <w:t>قال</w:t>
      </w:r>
      <w:r w:rsidRPr="00C73F66">
        <w:rPr>
          <w:rFonts w:cs="KFGQPC Uthman Taha Naskh"/>
          <w:color w:val="EE0000"/>
          <w:sz w:val="36"/>
          <w:szCs w:val="36"/>
          <w:rtl/>
          <w:lang w:bidi="ar-EG"/>
        </w:rPr>
        <w:t>: «</w:t>
      </w:r>
      <w:r w:rsidRPr="00C73F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قال</w:t>
      </w:r>
      <w:r w:rsidRPr="00C73F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73F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</w:t>
      </w:r>
      <w:r w:rsidRPr="00C73F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73F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النبي</w:t>
      </w:r>
      <w:r w:rsidRPr="00C73F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8A47E9" w:rsidRPr="00C73F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ﷺ</w:t>
      </w:r>
      <w:r w:rsidRPr="00C73F66">
        <w:rPr>
          <w:rFonts w:ascii="Arial" w:hAnsi="Arial" w:cs="KFGQPC Uthman Taha Naskh" w:hint="cs"/>
          <w:b/>
          <w:bCs/>
          <w:color w:val="EE0000"/>
          <w:sz w:val="36"/>
          <w:szCs w:val="36"/>
          <w:rtl/>
          <w:lang w:bidi="ar-EG"/>
        </w:rPr>
        <w:t>﵊</w:t>
      </w:r>
      <w:r w:rsidRPr="00C73F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</w:t>
      </w:r>
      <w:r w:rsidR="008A47E9" w:rsidRPr="00C73F66">
        <w:rPr>
          <w:rFonts w:ascii="Arial" w:hAnsi="Arial"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C73F66" w:rsidRPr="00C73F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«</w:t>
      </w:r>
      <w:r w:rsidRPr="00C73F6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اقرأ</w:t>
      </w:r>
      <w:r w:rsidRPr="00C73F6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73F6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عَلَيَّ</w:t>
      </w:r>
      <w:r w:rsidRPr="00C73F6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73F6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القرآن</w:t>
      </w:r>
      <w:r w:rsidRPr="00C73F66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C73F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C73F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73F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قلت</w:t>
      </w:r>
      <w:r w:rsidR="00C73F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73F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C73F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أأقرأ</w:t>
      </w:r>
      <w:r w:rsidRPr="00C73F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73F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عليك</w:t>
      </w:r>
      <w:r w:rsidRPr="00C73F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73F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وعليك</w:t>
      </w:r>
      <w:r w:rsidRPr="00C73F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73F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</w:t>
      </w:r>
      <w:r w:rsid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73F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C73F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ز</w:t>
      </w:r>
      <w:r w:rsid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C73F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ل؟</w:t>
      </w:r>
      <w:r w:rsidRPr="00C73F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!</w:t>
      </w:r>
      <w:r w:rsidR="008A47E9" w:rsidRPr="00C73F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C73F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73F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قال</w:t>
      </w:r>
      <w:r w:rsidRPr="00C73F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«</w:t>
      </w:r>
      <w:r w:rsidRPr="00C73F6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إن</w:t>
      </w:r>
      <w:r w:rsidR="00474A8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ِّ</w:t>
      </w:r>
      <w:r w:rsidRPr="00C73F6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</w:t>
      </w:r>
      <w:r w:rsidRPr="00C73F6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73F6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أح</w:t>
      </w:r>
      <w:r w:rsidR="00474A8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Pr="00C73F6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بُّ</w:t>
      </w:r>
      <w:r w:rsidRPr="00C73F6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73F6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أن</w:t>
      </w:r>
      <w:r w:rsidRPr="00C73F6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73F6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أسمعه</w:t>
      </w:r>
      <w:r w:rsidRPr="00C73F6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73F6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Pr="00C73F6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73F6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غيري</w:t>
      </w:r>
      <w:r w:rsidRPr="00C73F66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C73F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C73F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73F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قال</w:t>
      </w:r>
      <w:r w:rsidRPr="00C73F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C73F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فافتتحت</w:t>
      </w:r>
      <w:r w:rsidRPr="00C73F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73F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سورة</w:t>
      </w:r>
      <w:r w:rsidRPr="00C73F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73F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C73F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ساء،</w:t>
      </w:r>
      <w:r w:rsidRPr="00C73F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73F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فلم</w:t>
      </w:r>
      <w:r w:rsid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73F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Pr="00C73F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73F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بلغت</w:t>
      </w:r>
      <w:r w:rsid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73F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﴿</w:t>
      </w:r>
      <w:r w:rsidRPr="00C73F6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فَكَيْفَ</w:t>
      </w:r>
      <w:r w:rsidRPr="00C73F6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73F6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إِذَا</w:t>
      </w:r>
      <w:r w:rsidRPr="00C73F6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73F6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جِئْنَا</w:t>
      </w:r>
      <w:r w:rsidRPr="00C73F6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73F6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</w:t>
      </w:r>
      <w:r w:rsidRPr="00C73F6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73F6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كُلِّ</w:t>
      </w:r>
      <w:r w:rsidRPr="00C73F6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73F6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أُمَّةٍ</w:t>
      </w:r>
      <w:r w:rsidRPr="00C73F6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73F6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بِشَهِيدٍ</w:t>
      </w:r>
      <w:r w:rsidRPr="00C73F6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73F6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وَجِئْنَا</w:t>
      </w:r>
      <w:r w:rsidRPr="00C73F6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73F6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بِكَ</w:t>
      </w:r>
      <w:r w:rsidRPr="00C73F6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73F6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C73F6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73F6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هَٰؤُلَاءِ</w:t>
      </w:r>
      <w:r w:rsidRPr="00C73F66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73F6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شَهِيدًا</w:t>
      </w:r>
      <w:r w:rsidRPr="00C73F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﴾ (</w:t>
      </w:r>
      <w:r w:rsidRPr="00C73F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C73F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ساء</w:t>
      </w:r>
      <w:r w:rsidRPr="00C73F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٤١)</w:t>
      </w:r>
      <w:r w:rsidRPr="00C73F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C73F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73F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قال</w:t>
      </w:r>
      <w:r w:rsidRPr="00C73F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«</w:t>
      </w:r>
      <w:r w:rsidRPr="00C73F6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</w:t>
      </w:r>
      <w:r w:rsidR="00474A8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C73F6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</w:t>
      </w:r>
      <w:r w:rsidR="00474A8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ْ</w:t>
      </w:r>
      <w:r w:rsidRPr="00C73F6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</w:t>
      </w:r>
      <w:r w:rsidR="00474A8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ُ</w:t>
      </w:r>
      <w:r w:rsidRPr="00C73F66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</w:t>
      </w:r>
      <w:r w:rsidR="00474A8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C73F66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C73F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C73F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73F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فالت</w:t>
      </w:r>
      <w:r w:rsid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C73F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</w:t>
      </w:r>
      <w:r w:rsid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C73F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تُّ</w:t>
      </w:r>
      <w:r w:rsidRPr="00C73F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73F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فإذا</w:t>
      </w:r>
      <w:r w:rsidRPr="00C73F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73F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عيناه</w:t>
      </w:r>
      <w:r w:rsidRPr="00C73F66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73F66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تذرِفان</w:t>
      </w:r>
      <w:r w:rsidRPr="00C73F66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C73F66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24F60422" w14:textId="21AA4C39" w:rsidR="005F2076" w:rsidRPr="00474A87" w:rsidRDefault="005F2076" w:rsidP="00B32377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474A87">
        <w:rPr>
          <w:rFonts w:cs="KFGQPC Uthman Taha Naskh" w:hint="cs"/>
          <w:color w:val="EE0000"/>
          <w:sz w:val="36"/>
          <w:szCs w:val="36"/>
          <w:rtl/>
          <w:lang w:bidi="ar-EG"/>
        </w:rPr>
        <w:t>قال</w:t>
      </w:r>
      <w:r w:rsidRPr="00474A8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74A87">
        <w:rPr>
          <w:rFonts w:cs="KFGQPC Uthman Taha Naskh" w:hint="cs"/>
          <w:color w:val="EE0000"/>
          <w:sz w:val="36"/>
          <w:szCs w:val="36"/>
          <w:rtl/>
          <w:lang w:bidi="ar-EG"/>
        </w:rPr>
        <w:t>ابن</w:t>
      </w:r>
      <w:r w:rsidRPr="00474A8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74A87">
        <w:rPr>
          <w:rFonts w:cs="KFGQPC Uthman Taha Naskh" w:hint="cs"/>
          <w:color w:val="EE0000"/>
          <w:sz w:val="36"/>
          <w:szCs w:val="36"/>
          <w:rtl/>
          <w:lang w:bidi="ar-EG"/>
        </w:rPr>
        <w:t>بط</w:t>
      </w:r>
      <w:r w:rsidR="00474A87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474A87">
        <w:rPr>
          <w:rFonts w:cs="KFGQPC Uthman Taha Naskh" w:hint="cs"/>
          <w:color w:val="EE0000"/>
          <w:sz w:val="36"/>
          <w:szCs w:val="36"/>
          <w:rtl/>
          <w:lang w:bidi="ar-EG"/>
        </w:rPr>
        <w:t>ال</w:t>
      </w:r>
      <w:r w:rsidRPr="00474A8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="00474A87">
        <w:rPr>
          <w:rFonts w:cs="KFGQPC Uthman Taha Naskh" w:hint="cs"/>
          <w:color w:val="EE0000"/>
          <w:sz w:val="36"/>
          <w:szCs w:val="36"/>
          <w:rtl/>
          <w:lang w:bidi="ar-EG"/>
        </w:rPr>
        <w:t>رحمه الله</w:t>
      </w:r>
      <w:r w:rsidRPr="00474A87">
        <w:rPr>
          <w:rFonts w:ascii="Arial" w:hAnsi="Arial" w:cs="KFGQPC Uthman Taha Naskh" w:hint="cs"/>
          <w:color w:val="EE0000"/>
          <w:sz w:val="36"/>
          <w:szCs w:val="36"/>
          <w:rtl/>
          <w:lang w:bidi="ar-EG"/>
        </w:rPr>
        <w:t>﵀</w:t>
      </w:r>
      <w:r w:rsidRPr="00474A87">
        <w:rPr>
          <w:rFonts w:cs="KFGQPC Uthman Taha Naskh"/>
          <w:color w:val="EE0000"/>
          <w:sz w:val="36"/>
          <w:szCs w:val="36"/>
          <w:rtl/>
          <w:lang w:bidi="ar-EG"/>
        </w:rPr>
        <w:t xml:space="preserve">: </w:t>
      </w:r>
      <w:r w:rsidRPr="00474A87">
        <w:rPr>
          <w:rFonts w:ascii="Arial" w:hAnsi="Arial" w:cs="KFGQPC Uthman Taha Naskh" w:hint="cs"/>
          <w:color w:val="EE0000"/>
          <w:sz w:val="36"/>
          <w:szCs w:val="36"/>
          <w:rtl/>
          <w:lang w:bidi="ar-EG"/>
        </w:rPr>
        <w:t>«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حت</w:t>
      </w:r>
      <w:r w:rsid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Pr="00474A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474A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يكون</w:t>
      </w:r>
      <w:r w:rsidRPr="00474A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الرسول</w:t>
      </w:r>
      <w:r w:rsidRPr="00474A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ﷺ</w:t>
      </w:r>
      <w:r w:rsidRPr="00474A87">
        <w:rPr>
          <w:rFonts w:ascii="Arial" w:hAnsi="Arial" w:cs="KFGQPC Uthman Taha Naskh" w:hint="cs"/>
          <w:b/>
          <w:bCs/>
          <w:color w:val="EE0000"/>
          <w:sz w:val="36"/>
          <w:szCs w:val="36"/>
          <w:rtl/>
          <w:lang w:bidi="ar-EG"/>
        </w:rPr>
        <w:t>﵊</w:t>
      </w:r>
      <w:r w:rsidRPr="00474A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</w:t>
      </w:r>
      <w:r w:rsid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بَّ</w:t>
      </w:r>
      <w:r w:rsidRPr="00474A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474A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يسمعه</w:t>
      </w:r>
      <w:r w:rsidRPr="00474A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474A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غيره؛</w:t>
      </w:r>
      <w:r w:rsidRPr="00474A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ليكون</w:t>
      </w:r>
      <w:r w:rsidRPr="00474A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عَرْضُ</w:t>
      </w:r>
      <w:r w:rsidRPr="00474A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القرآن</w:t>
      </w:r>
      <w:r w:rsidRPr="00474A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سُنَّةً</w:t>
      </w:r>
      <w:r w:rsidRPr="00474A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يُحتَذَى</w:t>
      </w:r>
      <w:r w:rsidRPr="00474A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بها،</w:t>
      </w:r>
      <w:r w:rsidRPr="00474A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474A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حت</w:t>
      </w:r>
      <w:r w:rsid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Pr="00474A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474A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يكون</w:t>
      </w:r>
      <w:r w:rsidRPr="00474A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لكي</w:t>
      </w:r>
      <w:r w:rsidRPr="00474A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يتدبَّرَه</w:t>
      </w:r>
      <w:r w:rsidRPr="00474A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ويتفه</w:t>
      </w:r>
      <w:r w:rsid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مه؛</w:t>
      </w:r>
      <w:r w:rsidRPr="00474A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وذلك</w:t>
      </w:r>
      <w:r w:rsidRPr="00474A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لأن</w:t>
      </w:r>
      <w:r w:rsid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474A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ستمع</w:t>
      </w:r>
      <w:r w:rsidRPr="00474A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أقوى</w:t>
      </w:r>
      <w:r w:rsidRPr="00474A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474A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التدبُّر،</w:t>
      </w:r>
      <w:r w:rsidRPr="00474A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ونفسه</w:t>
      </w:r>
      <w:r w:rsidRPr="00474A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أخلى</w:t>
      </w:r>
      <w:r w:rsidRPr="00474A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وأنشط</w:t>
      </w:r>
      <w:r w:rsidRPr="00474A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474A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نفس</w:t>
      </w:r>
      <w:r w:rsidRPr="00474A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القارئ؛</w:t>
      </w:r>
      <w:r w:rsidRPr="00474A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لاشتغاله</w:t>
      </w:r>
      <w:r w:rsidRPr="00474A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بالقراءة</w:t>
      </w:r>
      <w:r w:rsidRPr="00474A8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74A8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وأحكامها</w:t>
      </w:r>
      <w:r w:rsidRPr="00474A87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474A87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2920F0E0" w14:textId="7F855180" w:rsidR="005F2076" w:rsidRPr="00474A87" w:rsidRDefault="005F2076" w:rsidP="00474A87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474A87">
        <w:rPr>
          <w:rFonts w:cs="KFGQPC Uthman Taha Naskh" w:hint="cs"/>
          <w:color w:val="EE0000"/>
          <w:sz w:val="36"/>
          <w:szCs w:val="36"/>
          <w:rtl/>
          <w:lang w:bidi="ar-EG"/>
        </w:rPr>
        <w:t>قال</w:t>
      </w:r>
      <w:r w:rsidRPr="00474A8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74A87">
        <w:rPr>
          <w:rFonts w:cs="KFGQPC Uthman Taha Naskh" w:hint="cs"/>
          <w:color w:val="EE0000"/>
          <w:sz w:val="36"/>
          <w:szCs w:val="36"/>
          <w:rtl/>
          <w:lang w:bidi="ar-EG"/>
        </w:rPr>
        <w:t>ابن</w:t>
      </w:r>
      <w:r w:rsidRPr="00474A8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74A87">
        <w:rPr>
          <w:rFonts w:cs="KFGQPC Uthman Taha Naskh" w:hint="cs"/>
          <w:color w:val="EE0000"/>
          <w:sz w:val="36"/>
          <w:szCs w:val="36"/>
          <w:rtl/>
          <w:lang w:bidi="ar-EG"/>
        </w:rPr>
        <w:t>تيمية</w:t>
      </w:r>
      <w:r w:rsidRPr="00474A8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="00E8202F">
        <w:rPr>
          <w:rFonts w:cs="KFGQPC Uthman Taha Naskh" w:hint="cs"/>
          <w:color w:val="EE0000"/>
          <w:sz w:val="36"/>
          <w:szCs w:val="36"/>
          <w:rtl/>
          <w:lang w:bidi="ar-EG"/>
        </w:rPr>
        <w:t>رحمه الله</w:t>
      </w:r>
      <w:r w:rsidRPr="00474A87">
        <w:rPr>
          <w:rFonts w:ascii="Arial" w:hAnsi="Arial" w:cs="KFGQPC Uthman Taha Naskh" w:hint="cs"/>
          <w:color w:val="EE0000"/>
          <w:sz w:val="36"/>
          <w:szCs w:val="36"/>
          <w:rtl/>
          <w:lang w:bidi="ar-EG"/>
        </w:rPr>
        <w:t>﵀</w:t>
      </w:r>
      <w:r w:rsidRPr="00474A87">
        <w:rPr>
          <w:rFonts w:cs="KFGQPC Uthman Taha Naskh"/>
          <w:color w:val="EE0000"/>
          <w:sz w:val="36"/>
          <w:szCs w:val="36"/>
          <w:rtl/>
          <w:lang w:bidi="ar-EG"/>
        </w:rPr>
        <w:t xml:space="preserve">: </w:t>
      </w:r>
      <w:r w:rsidRPr="00474A87">
        <w:rPr>
          <w:rFonts w:ascii="Arial" w:hAnsi="Arial" w:cs="KFGQPC Uthman Taha Naskh" w:hint="cs"/>
          <w:color w:val="EE0000"/>
          <w:sz w:val="36"/>
          <w:szCs w:val="36"/>
          <w:rtl/>
          <w:lang w:bidi="ar-EG"/>
        </w:rPr>
        <w:t>«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سماع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سلف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</w:t>
      </w:r>
      <w:r w:rsidR="00742EB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742EB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ة،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وأكابر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مشايخها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وأئم</w:t>
      </w:r>
      <w:r w:rsidR="00742EB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تها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كالص</w:t>
      </w:r>
      <w:r w:rsidR="00742EB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حابة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والت</w:t>
      </w:r>
      <w:r w:rsidR="00742EB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ابعين،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</w:t>
      </w:r>
      <w:r w:rsidR="00742EB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بعدهم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742EB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المشايخ؛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كإبراهيم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بن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أدهم،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والف</w:t>
      </w:r>
      <w:r w:rsidR="00742EB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ض</w:t>
      </w:r>
      <w:r w:rsidR="00742EB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742EB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بن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</w:t>
      </w:r>
      <w:r w:rsidR="00742EB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742EB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اض،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وأبي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</w:t>
      </w:r>
      <w:r w:rsidR="00742EB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ليمان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</w:t>
      </w:r>
      <w:r w:rsidR="00742EB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ار</w:t>
      </w:r>
      <w:r w:rsidR="00742EB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ان</w:t>
      </w:r>
      <w:r w:rsidR="00742EB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742EB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ومعروف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</w:t>
      </w:r>
      <w:r w:rsidR="00742EB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742EB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</w:t>
      </w:r>
      <w:r w:rsidR="00742EB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742EB5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ويوسف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بن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أسباط،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وحذيفة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CF74E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CF74E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</w:t>
      </w:r>
      <w:r w:rsidR="00CF74E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شي،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وأمثال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هؤلاء،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وكان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عمر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بن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الخط</w:t>
      </w:r>
      <w:r w:rsidR="00CF74EB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CF74EB" w:rsidRPr="00CF74EB">
        <w:rPr>
          <w:rFonts w:ascii="AAA GoldenLotus" w:hAnsi="AAA GoldenLotus" w:cs="AAA GoldenLotus"/>
          <w:b/>
          <w:bCs/>
          <w:color w:val="EE0000"/>
          <w:sz w:val="36"/>
          <w:szCs w:val="36"/>
          <w:rtl/>
          <w:lang w:bidi="ar-EG"/>
        </w:rPr>
        <w:t>◙</w:t>
      </w:r>
      <w:r w:rsidRPr="00E8202F">
        <w:rPr>
          <w:rFonts w:ascii="Arial" w:hAnsi="Arial" w:cs="KFGQPC Uthman Taha Naskh" w:hint="cs"/>
          <w:b/>
          <w:bCs/>
          <w:color w:val="EE0000"/>
          <w:sz w:val="36"/>
          <w:szCs w:val="36"/>
          <w:rtl/>
          <w:lang w:bidi="ar-EG"/>
        </w:rPr>
        <w:t>﵁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يقول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لأبي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موسى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CF74EB" w:rsidRPr="00CF74EB">
        <w:rPr>
          <w:rFonts w:ascii="AAA GoldenLotus" w:hAnsi="AAA GoldenLotus" w:cs="AAA GoldenLotus"/>
          <w:b/>
          <w:bCs/>
          <w:color w:val="EE0000"/>
          <w:sz w:val="36"/>
          <w:szCs w:val="36"/>
          <w:rtl/>
          <w:lang w:bidi="ar-EG"/>
        </w:rPr>
        <w:t>◙</w:t>
      </w:r>
      <w:r w:rsidRPr="00E8202F">
        <w:rPr>
          <w:rFonts w:ascii="Arial" w:hAnsi="Arial" w:cs="KFGQPC Uthman Taha Naskh" w:hint="cs"/>
          <w:b/>
          <w:bCs/>
          <w:color w:val="EE0000"/>
          <w:sz w:val="36"/>
          <w:szCs w:val="36"/>
          <w:rtl/>
          <w:lang w:bidi="ar-EG"/>
        </w:rPr>
        <w:t>﵁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ذَكِّرنا</w:t>
      </w:r>
      <w:r w:rsidR="00474A87"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رب</w:t>
      </w:r>
      <w:r w:rsidR="00D04C4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نا،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فيقرأ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</w:t>
      </w:r>
      <w:r w:rsidR="00D04C4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يسمعون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ويبكون،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وكان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أصحاب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محمد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ﷺ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إذا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اجتمعوا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أمروا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واحدا</w:t>
      </w:r>
      <w:r w:rsidR="00D04C4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ً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منهم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يقرأ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</w:t>
      </w:r>
      <w:r w:rsidR="00D04C41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رآن،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والباقي</w:t>
      </w:r>
      <w:r w:rsidRPr="00E8202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E8202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يستمعون</w:t>
      </w:r>
      <w:r w:rsidRPr="00474A87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474A87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6FC58E53" w14:textId="2A9F38D0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وقد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قص</w:t>
      </w:r>
      <w:r w:rsidR="00371917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الله</w:t>
      </w:r>
      <w:r w:rsidR="00371917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علينا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خبر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الج</w:t>
      </w:r>
      <w:r w:rsidR="00371917">
        <w:rPr>
          <w:rFonts w:cs="KFGQPC Uthman Taha Naskh" w:hint="cs"/>
          <w:sz w:val="36"/>
          <w:szCs w:val="36"/>
          <w:rtl/>
          <w:lang w:bidi="ar-EG"/>
        </w:rPr>
        <w:t>ِ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ن</w:t>
      </w:r>
      <w:r w:rsidR="00371917">
        <w:rPr>
          <w:rFonts w:cs="KFGQPC Uthman Taha Naskh" w:hint="cs"/>
          <w:sz w:val="36"/>
          <w:szCs w:val="36"/>
          <w:rtl/>
          <w:lang w:bidi="ar-EG"/>
        </w:rPr>
        <w:t>ّ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جرى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لهم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DB7E83">
        <w:rPr>
          <w:rFonts w:cs="KFGQPC Uthman Taha Naskh"/>
          <w:sz w:val="36"/>
          <w:szCs w:val="36"/>
          <w:rtl/>
          <w:lang w:bidi="ar-EG"/>
        </w:rPr>
        <w:t>: ﴿</w:t>
      </w:r>
      <w:r w:rsidRPr="0037191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وَإِذْ</w:t>
      </w:r>
      <w:r w:rsidRPr="0037191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7191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صَرَفْنَا</w:t>
      </w:r>
      <w:r w:rsidRPr="0037191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7191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إِلَيْكَ</w:t>
      </w:r>
      <w:r w:rsidRPr="0037191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7191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نَفَرًا</w:t>
      </w:r>
      <w:r w:rsidRPr="0037191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7191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مِّنَ</w:t>
      </w:r>
      <w:r w:rsidRPr="0037191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7191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الْجِنِّ</w:t>
      </w:r>
      <w:r w:rsidRPr="0037191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7191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يَسْتَمِعُونَ</w:t>
      </w:r>
      <w:r w:rsidRPr="0037191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7191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الْقُرْآنَ</w:t>
      </w:r>
      <w:r w:rsidRPr="0037191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7191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فَلَمَّا</w:t>
      </w:r>
      <w:r w:rsidRPr="0037191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7191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حَضَرُوهُ</w:t>
      </w:r>
      <w:r w:rsidRPr="0037191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7191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قَالُوا</w:t>
      </w:r>
      <w:r w:rsidRPr="0037191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7191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أَنصِتُوا</w:t>
      </w:r>
      <w:r w:rsidRPr="0037191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7191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فَلَمَّا</w:t>
      </w:r>
      <w:r w:rsidRPr="0037191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7191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قُضِيَ</w:t>
      </w:r>
      <w:r w:rsidRPr="0037191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7191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وَلَّوْا</w:t>
      </w:r>
      <w:r w:rsidRPr="0037191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7191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إِلَى</w:t>
      </w:r>
      <w:r w:rsidRPr="0037191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7191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قَوْمِهِم</w:t>
      </w:r>
      <w:r w:rsidRPr="0037191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7191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مُّنذِرِينَ</w:t>
      </w:r>
      <w:r w:rsidRPr="00DB7E83">
        <w:rPr>
          <w:rFonts w:cs="KFGQPC Uthman Taha Naskh"/>
          <w:sz w:val="36"/>
          <w:szCs w:val="36"/>
          <w:rtl/>
          <w:lang w:bidi="ar-EG"/>
        </w:rPr>
        <w:t>﴾ (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الأحقاف</w:t>
      </w:r>
      <w:r w:rsidRPr="00DB7E83">
        <w:rPr>
          <w:rFonts w:cs="KFGQPC Uthman Taha Naskh"/>
          <w:sz w:val="36"/>
          <w:szCs w:val="36"/>
          <w:rtl/>
          <w:lang w:bidi="ar-EG"/>
        </w:rPr>
        <w:t>: ٢٩)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وذم</w:t>
      </w:r>
      <w:r w:rsidR="00371917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الكافرين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DB7E83">
        <w:rPr>
          <w:rFonts w:cs="KFGQPC Uthman Taha Naskh"/>
          <w:sz w:val="36"/>
          <w:szCs w:val="36"/>
          <w:rtl/>
          <w:lang w:bidi="ar-EG"/>
        </w:rPr>
        <w:t>: ﴿</w:t>
      </w:r>
      <w:r w:rsidRPr="0037191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وَقَالَ</w:t>
      </w:r>
      <w:r w:rsidRPr="0037191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7191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الَّذِينَ</w:t>
      </w:r>
      <w:r w:rsidRPr="0037191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7191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كَفَرُوا</w:t>
      </w:r>
      <w:r w:rsidRPr="0037191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7191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37191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7191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تَسْمَعُوا</w:t>
      </w:r>
      <w:r w:rsidRPr="0037191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7191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لِهَٰذَا</w:t>
      </w:r>
      <w:r w:rsidRPr="0037191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7191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الْقُرْآنِ</w:t>
      </w:r>
      <w:r w:rsidRPr="0037191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7191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وَالْغَوْا</w:t>
      </w:r>
      <w:r w:rsidRPr="0037191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7191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فِيهِ</w:t>
      </w:r>
      <w:r w:rsidRPr="0037191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7191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لَعَلَّكُمْ</w:t>
      </w:r>
      <w:r w:rsidRPr="00371917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71917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تَغْلِبُونَ</w:t>
      </w:r>
      <w:r w:rsidRPr="00DB7E83">
        <w:rPr>
          <w:rFonts w:cs="KFGQPC Uthman Taha Naskh"/>
          <w:sz w:val="36"/>
          <w:szCs w:val="36"/>
          <w:rtl/>
          <w:lang w:bidi="ar-EG"/>
        </w:rPr>
        <w:t>﴾ (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فصلت</w:t>
      </w:r>
      <w:r w:rsidRPr="00DB7E83">
        <w:rPr>
          <w:rFonts w:cs="KFGQPC Uthman Taha Naskh"/>
          <w:sz w:val="36"/>
          <w:szCs w:val="36"/>
          <w:rtl/>
          <w:lang w:bidi="ar-EG"/>
        </w:rPr>
        <w:t>: ٢٦)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؛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lastRenderedPageBreak/>
        <w:t>لأن</w:t>
      </w:r>
      <w:r w:rsidR="00371917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هم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يعلمون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أن</w:t>
      </w:r>
      <w:r w:rsidR="00371917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الص</w:t>
      </w:r>
      <w:r w:rsidR="00371917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نيع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يحول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بينهم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وبين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فلا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يتأث</w:t>
      </w:r>
      <w:r w:rsidR="00371917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رون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به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08F1F4E6" w14:textId="2F922C49" w:rsidR="005F2076" w:rsidRPr="00D45C23" w:rsidRDefault="005F2076" w:rsidP="00B32377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D45C23">
        <w:rPr>
          <w:rFonts w:cs="KFGQPC Uthman Taha Naskh" w:hint="cs"/>
          <w:color w:val="EE0000"/>
          <w:sz w:val="36"/>
          <w:szCs w:val="36"/>
          <w:rtl/>
          <w:lang w:bidi="ar-EG"/>
        </w:rPr>
        <w:t>وي</w:t>
      </w:r>
      <w:r w:rsidR="00371917" w:rsidRPr="00D45C23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D45C23">
        <w:rPr>
          <w:rFonts w:cs="KFGQPC Uthman Taha Naskh" w:hint="cs"/>
          <w:color w:val="EE0000"/>
          <w:sz w:val="36"/>
          <w:szCs w:val="36"/>
          <w:rtl/>
          <w:lang w:bidi="ar-EG"/>
        </w:rPr>
        <w:t>حسن</w:t>
      </w:r>
      <w:r w:rsidRPr="00D45C2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45C23">
        <w:rPr>
          <w:rFonts w:cs="KFGQPC Uthman Taha Naskh" w:hint="cs"/>
          <w:color w:val="EE0000"/>
          <w:sz w:val="36"/>
          <w:szCs w:val="36"/>
          <w:rtl/>
          <w:lang w:bidi="ar-EG"/>
        </w:rPr>
        <w:t>الت</w:t>
      </w:r>
      <w:r w:rsidR="00D45C23" w:rsidRPr="00D45C23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D45C23">
        <w:rPr>
          <w:rFonts w:cs="KFGQPC Uthman Taha Naskh" w:hint="cs"/>
          <w:color w:val="EE0000"/>
          <w:sz w:val="36"/>
          <w:szCs w:val="36"/>
          <w:rtl/>
          <w:lang w:bidi="ar-EG"/>
        </w:rPr>
        <w:t>نبيه</w:t>
      </w:r>
      <w:r w:rsidRPr="00D45C2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45C23">
        <w:rPr>
          <w:rFonts w:cs="KFGQPC Uthman Taha Naskh" w:hint="cs"/>
          <w:color w:val="EE0000"/>
          <w:sz w:val="36"/>
          <w:szCs w:val="36"/>
          <w:rtl/>
          <w:lang w:bidi="ar-EG"/>
        </w:rPr>
        <w:t>ه</w:t>
      </w:r>
      <w:r w:rsidR="00D45C23" w:rsidRPr="00D45C23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D45C23">
        <w:rPr>
          <w:rFonts w:cs="KFGQPC Uthman Taha Naskh" w:hint="cs"/>
          <w:color w:val="EE0000"/>
          <w:sz w:val="36"/>
          <w:szCs w:val="36"/>
          <w:rtl/>
          <w:lang w:bidi="ar-EG"/>
        </w:rPr>
        <w:t>نا</w:t>
      </w:r>
      <w:r w:rsidRPr="00D45C2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45C23">
        <w:rPr>
          <w:rFonts w:cs="KFGQPC Uthman Taha Naskh" w:hint="cs"/>
          <w:color w:val="EE0000"/>
          <w:sz w:val="36"/>
          <w:szCs w:val="36"/>
          <w:rtl/>
          <w:lang w:bidi="ar-EG"/>
        </w:rPr>
        <w:t>لأمرين</w:t>
      </w:r>
      <w:r w:rsidRPr="00D45C23">
        <w:rPr>
          <w:rFonts w:cs="KFGQPC Uthman Taha Naskh"/>
          <w:color w:val="EE0000"/>
          <w:sz w:val="36"/>
          <w:szCs w:val="36"/>
          <w:rtl/>
          <w:lang w:bidi="ar-EG"/>
        </w:rPr>
        <w:t>:</w:t>
      </w:r>
    </w:p>
    <w:p w14:paraId="454CE103" w14:textId="3A66D227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الأو</w:t>
      </w:r>
      <w:r w:rsidR="00D45C23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ينظر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المرء</w:t>
      </w:r>
      <w:r w:rsidR="00D45C23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أَدْعَى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للت</w:t>
      </w:r>
      <w:r w:rsidR="00D45C23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دب</w:t>
      </w:r>
      <w:r w:rsidR="00D45C23">
        <w:rPr>
          <w:rFonts w:cs="KFGQPC Uthman Taha Naskh" w:hint="cs"/>
          <w:sz w:val="36"/>
          <w:szCs w:val="36"/>
          <w:rtl/>
          <w:lang w:bidi="ar-EG"/>
        </w:rPr>
        <w:t>ُّ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بالن</w:t>
      </w:r>
      <w:r w:rsidR="00D45C23">
        <w:rPr>
          <w:rFonts w:cs="KFGQPC Uthman Taha Naskh" w:hint="cs"/>
          <w:sz w:val="36"/>
          <w:szCs w:val="36"/>
          <w:rtl/>
          <w:lang w:bidi="ar-EG"/>
        </w:rPr>
        <w:t>ِّ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سبة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إليه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القراءة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أو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الاستماع؛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كان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الاستماع،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فليجعل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لنفسه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منه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حظًّا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صالحًا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3161188B" w14:textId="40E9E35F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الث</w:t>
      </w:r>
      <w:r w:rsidR="00D45C23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اني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المعلوم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أن</w:t>
      </w:r>
      <w:r w:rsidR="00D45C23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الإنسان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يتأث</w:t>
      </w:r>
      <w:r w:rsidR="00D45C23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ببعض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الت</w:t>
      </w:r>
      <w:r w:rsidR="00D45C23">
        <w:rPr>
          <w:rFonts w:cs="KFGQPC Uthman Taha Naskh" w:hint="cs"/>
          <w:sz w:val="36"/>
          <w:szCs w:val="36"/>
          <w:rtl/>
          <w:lang w:bidi="ar-EG"/>
        </w:rPr>
        <w:t>ِّ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لاوات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المسموعة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</w:t>
      </w:r>
      <w:r w:rsidR="00D45C23">
        <w:rPr>
          <w:rFonts w:cs="KFGQPC Uthman Taha Naskh" w:hint="cs"/>
          <w:sz w:val="36"/>
          <w:szCs w:val="36"/>
          <w:rtl/>
          <w:lang w:bidi="ar-EG"/>
        </w:rPr>
        <w:t>ِ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غيرها،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وينجذب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قلبه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إليها،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فيحسن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سماعه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لمن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بهذه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المثابة،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لاسي</w:t>
      </w:r>
      <w:r w:rsidR="00D45C23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إذا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القراءة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مُسَجَّلة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صلاة؛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فإن</w:t>
      </w:r>
      <w:r w:rsidR="00C957A4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مَظِنَّة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الت</w:t>
      </w:r>
      <w:r w:rsidR="00C957A4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أث</w:t>
      </w:r>
      <w:r w:rsidR="00C957A4">
        <w:rPr>
          <w:rFonts w:cs="KFGQPC Uthman Taha Naskh" w:hint="cs"/>
          <w:sz w:val="36"/>
          <w:szCs w:val="36"/>
          <w:rtl/>
          <w:lang w:bidi="ar-EG"/>
        </w:rPr>
        <w:t>ُّ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والخ</w:t>
      </w:r>
      <w:r w:rsidR="00C957A4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ش</w:t>
      </w:r>
      <w:r w:rsidR="00C957A4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وع،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وهو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أمر</w:t>
      </w:r>
      <w:r w:rsidR="00C957A4">
        <w:rPr>
          <w:rFonts w:cs="KFGQPC Uthman Taha Naskh" w:hint="cs"/>
          <w:sz w:val="36"/>
          <w:szCs w:val="36"/>
          <w:rtl/>
          <w:lang w:bidi="ar-EG"/>
        </w:rPr>
        <w:t>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مُشَاهَد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2B25E53F" w14:textId="1C3D2CBA" w:rsidR="005F2076" w:rsidRPr="00DB7E83" w:rsidRDefault="005F2076" w:rsidP="00C957A4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وأم</w:t>
      </w:r>
      <w:r w:rsidR="00C957A4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القراءة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فإن</w:t>
      </w:r>
      <w:r w:rsidR="00C957A4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ها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الط</w:t>
      </w:r>
      <w:r w:rsidR="00C957A4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ريق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الت</w:t>
      </w:r>
      <w:r w:rsidR="00C957A4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دب</w:t>
      </w:r>
      <w:r w:rsidR="00C957A4">
        <w:rPr>
          <w:rFonts w:cs="KFGQPC Uthman Taha Naskh" w:hint="cs"/>
          <w:sz w:val="36"/>
          <w:szCs w:val="36"/>
          <w:rtl/>
          <w:lang w:bidi="ar-EG"/>
        </w:rPr>
        <w:t>ُّ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كالاستماع،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فإذا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راعى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القارئ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ينبغي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عندها،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فإن</w:t>
      </w:r>
      <w:r w:rsidR="00C957A4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أَدْعَى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للت</w:t>
      </w:r>
      <w:r w:rsidR="00C957A4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دب</w:t>
      </w:r>
      <w:r w:rsidR="00C957A4">
        <w:rPr>
          <w:rFonts w:cs="KFGQPC Uthman Taha Naskh" w:hint="cs"/>
          <w:sz w:val="36"/>
          <w:szCs w:val="36"/>
          <w:rtl/>
          <w:lang w:bidi="ar-EG"/>
        </w:rPr>
        <w:t>ُّ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والانتفاع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بها؛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فمن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الأ</w:t>
      </w:r>
      <w:r w:rsidR="00C957A4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</w:t>
      </w:r>
      <w:r w:rsidR="00C957A4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ور</w:t>
      </w:r>
      <w:r w:rsidRPr="00DB7E83">
        <w:rPr>
          <w:rFonts w:cs="KFGQPC Uthman Taha Naskh"/>
          <w:sz w:val="36"/>
          <w:szCs w:val="36"/>
          <w:rtl/>
          <w:lang w:bidi="ar-EG"/>
        </w:rPr>
        <w:t>:</w:t>
      </w:r>
    </w:p>
    <w:p w14:paraId="67D87E59" w14:textId="4A104DB3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338E2">
        <w:rPr>
          <w:rFonts w:cs="KFGQPC Uthman Taha Naskh"/>
          <w:b/>
          <w:bCs/>
          <w:sz w:val="36"/>
          <w:szCs w:val="36"/>
          <w:rtl/>
          <w:lang w:bidi="ar-EG"/>
        </w:rPr>
        <w:t xml:space="preserve">١- </w:t>
      </w:r>
      <w:r w:rsidRPr="005338E2">
        <w:rPr>
          <w:rFonts w:cs="KFGQPC Uthman Taha Naskh" w:hint="cs"/>
          <w:b/>
          <w:bCs/>
          <w:sz w:val="36"/>
          <w:szCs w:val="36"/>
          <w:rtl/>
          <w:lang w:bidi="ar-EG"/>
        </w:rPr>
        <w:t>التَّهَيُّؤ</w:t>
      </w:r>
      <w:r w:rsidRPr="005338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38E2">
        <w:rPr>
          <w:rFonts w:cs="KFGQPC Uthman Taha Naskh" w:hint="cs"/>
          <w:b/>
          <w:bCs/>
          <w:sz w:val="36"/>
          <w:szCs w:val="36"/>
          <w:rtl/>
          <w:lang w:bidi="ar-EG"/>
        </w:rPr>
        <w:t>لَهَا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</w:t>
      </w:r>
      <w:r w:rsidR="00C957A4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ج</w:t>
      </w:r>
      <w:r w:rsidR="00C957A4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</w:t>
      </w:r>
      <w:r w:rsidR="00C957A4">
        <w:rPr>
          <w:rFonts w:cs="KFGQPC Uthman Taha Naskh" w:hint="cs"/>
          <w:sz w:val="36"/>
          <w:szCs w:val="36"/>
          <w:rtl/>
          <w:lang w:bidi="ar-EG"/>
        </w:rPr>
        <w:t>ِ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د</w:t>
      </w:r>
      <w:r w:rsidR="00C957A4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ة؛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منها</w:t>
      </w:r>
      <w:r w:rsidRPr="00DB7E83">
        <w:rPr>
          <w:rFonts w:cs="KFGQPC Uthman Taha Naskh"/>
          <w:sz w:val="36"/>
          <w:szCs w:val="36"/>
          <w:rtl/>
          <w:lang w:bidi="ar-EG"/>
        </w:rPr>
        <w:t>:</w:t>
      </w:r>
    </w:p>
    <w:p w14:paraId="7773FBB6" w14:textId="534D8835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5338E2">
        <w:rPr>
          <w:rFonts w:cs="KFGQPC Uthman Taha Naskh" w:hint="cs"/>
          <w:b/>
          <w:bCs/>
          <w:sz w:val="36"/>
          <w:szCs w:val="36"/>
          <w:rtl/>
          <w:lang w:bidi="ar-EG"/>
        </w:rPr>
        <w:t>أ</w:t>
      </w:r>
      <w:r w:rsidRPr="005338E2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5338E2">
        <w:rPr>
          <w:rFonts w:cs="KFGQPC Uthman Taha Naskh" w:hint="cs"/>
          <w:b/>
          <w:bCs/>
          <w:sz w:val="36"/>
          <w:szCs w:val="36"/>
          <w:rtl/>
          <w:lang w:bidi="ar-EG"/>
        </w:rPr>
        <w:t>اختيار</w:t>
      </w:r>
      <w:r w:rsidRPr="005338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38E2">
        <w:rPr>
          <w:rFonts w:cs="KFGQPC Uthman Taha Naskh" w:hint="cs"/>
          <w:b/>
          <w:bCs/>
          <w:sz w:val="36"/>
          <w:szCs w:val="36"/>
          <w:rtl/>
          <w:lang w:bidi="ar-EG"/>
        </w:rPr>
        <w:t>الوقت</w:t>
      </w:r>
      <w:r w:rsidRPr="005338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38E2">
        <w:rPr>
          <w:rFonts w:cs="KFGQPC Uthman Taha Naskh" w:hint="cs"/>
          <w:b/>
          <w:bCs/>
          <w:sz w:val="36"/>
          <w:szCs w:val="36"/>
          <w:rtl/>
          <w:lang w:bidi="ar-EG"/>
        </w:rPr>
        <w:t>المناسب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ش</w:t>
      </w:r>
      <w:r w:rsidR="004B364A">
        <w:rPr>
          <w:rFonts w:cs="KFGQPC Uthman Taha Naskh" w:hint="cs"/>
          <w:sz w:val="36"/>
          <w:szCs w:val="36"/>
          <w:rtl/>
          <w:lang w:bidi="ar-EG"/>
        </w:rPr>
        <w:t>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</w:t>
      </w:r>
      <w:r w:rsidR="004B364A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أن</w:t>
      </w:r>
      <w:r w:rsidR="004B364A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أفضله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كان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ليلًا،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وأفضل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كان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بعد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نوم</w:t>
      </w:r>
      <w:r w:rsidR="004B364A">
        <w:rPr>
          <w:rFonts w:cs="KFGQPC Uthman Taha Naskh" w:hint="cs"/>
          <w:sz w:val="36"/>
          <w:szCs w:val="36"/>
          <w:rtl/>
          <w:lang w:bidi="ar-EG"/>
        </w:rPr>
        <w:t>ٍ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لمن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وُفِّق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له،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حيث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قال</w:t>
      </w:r>
      <w:r w:rsidR="004B364A">
        <w:rPr>
          <w:rFonts w:cs="KFGQPC Uthman Taha Naskh" w:hint="cs"/>
          <w:sz w:val="36"/>
          <w:szCs w:val="36"/>
          <w:rtl/>
          <w:lang w:bidi="ar-EG"/>
        </w:rPr>
        <w:t xml:space="preserve"> الله عزَّ وجلَّ</w:t>
      </w:r>
      <w:r w:rsidRPr="00DB7E83">
        <w:rPr>
          <w:rFonts w:cs="KFGQPC Uthman Taha Naskh"/>
          <w:sz w:val="36"/>
          <w:szCs w:val="36"/>
          <w:rtl/>
          <w:lang w:bidi="ar-EG"/>
        </w:rPr>
        <w:t>: ﴿</w:t>
      </w:r>
      <w:r w:rsidRPr="004B364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</w:t>
      </w:r>
      <w:r w:rsidRPr="004B364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B364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نَاشِئَةَ</w:t>
      </w:r>
      <w:r w:rsidRPr="004B364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B364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اللَّيْلِ</w:t>
      </w:r>
      <w:r w:rsidRPr="004B364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B364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هِيَ</w:t>
      </w:r>
      <w:r w:rsidRPr="004B364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B364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أَشَدُّ</w:t>
      </w:r>
      <w:r w:rsidRPr="004B364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B364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وَطْئًا</w:t>
      </w:r>
      <w:r w:rsidRPr="004B364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B364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وَأَقْوَمُ</w:t>
      </w:r>
      <w:r w:rsidRPr="004B364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B364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قِيلًا</w:t>
      </w:r>
      <w:r w:rsidRPr="00DB7E83">
        <w:rPr>
          <w:rFonts w:cs="KFGQPC Uthman Taha Naskh"/>
          <w:sz w:val="36"/>
          <w:szCs w:val="36"/>
          <w:rtl/>
          <w:lang w:bidi="ar-EG"/>
        </w:rPr>
        <w:t>﴾ (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المزمل</w:t>
      </w:r>
      <w:r w:rsidRPr="00DB7E83">
        <w:rPr>
          <w:rFonts w:cs="KFGQPC Uthman Taha Naskh"/>
          <w:sz w:val="36"/>
          <w:szCs w:val="36"/>
          <w:rtl/>
          <w:lang w:bidi="ar-EG"/>
        </w:rPr>
        <w:t>: ٦)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ابن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عباس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4B364A" w:rsidRPr="004B364A">
        <w:rPr>
          <w:rFonts w:ascii="AAA GoldenLotus" w:hAnsi="AAA GoldenLotus" w:cs="AAA GoldenLotus"/>
          <w:sz w:val="36"/>
          <w:szCs w:val="36"/>
          <w:rtl/>
          <w:lang w:bidi="ar-EG"/>
        </w:rPr>
        <w:t>◙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DB7E83">
        <w:rPr>
          <w:rFonts w:cs="KFGQPC Uthman Taha Naskh"/>
          <w:sz w:val="36"/>
          <w:szCs w:val="36"/>
          <w:rtl/>
          <w:lang w:bidi="ar-EG"/>
        </w:rPr>
        <w:t>: ﴿</w:t>
      </w:r>
      <w:r w:rsidRPr="004B364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وَأَقْوَمُ</w:t>
      </w:r>
      <w:r w:rsidRPr="004B364A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B364A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قِيلًا</w:t>
      </w:r>
      <w:r w:rsidRPr="00DB7E83">
        <w:rPr>
          <w:rFonts w:cs="KFGQPC Uthman Taha Naskh"/>
          <w:sz w:val="36"/>
          <w:szCs w:val="36"/>
          <w:rtl/>
          <w:lang w:bidi="ar-EG"/>
        </w:rPr>
        <w:t>﴾: «</w:t>
      </w:r>
      <w:r w:rsidRPr="004B364A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4B364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364A">
        <w:rPr>
          <w:rFonts w:cs="KFGQPC Uthman Taha Naskh" w:hint="cs"/>
          <w:b/>
          <w:bCs/>
          <w:sz w:val="36"/>
          <w:szCs w:val="36"/>
          <w:rtl/>
          <w:lang w:bidi="ar-EG"/>
        </w:rPr>
        <w:t>أجدر</w:t>
      </w:r>
      <w:r w:rsidRPr="004B364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364A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4B364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364A">
        <w:rPr>
          <w:rFonts w:cs="KFGQPC Uthman Taha Naskh" w:hint="cs"/>
          <w:b/>
          <w:bCs/>
          <w:sz w:val="36"/>
          <w:szCs w:val="36"/>
          <w:rtl/>
          <w:lang w:bidi="ar-EG"/>
        </w:rPr>
        <w:t>يفقه</w:t>
      </w:r>
      <w:r w:rsidRPr="004B364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B364A">
        <w:rPr>
          <w:rFonts w:cs="KFGQPC Uthman Taha Naskh" w:hint="cs"/>
          <w:b/>
          <w:bCs/>
          <w:sz w:val="36"/>
          <w:szCs w:val="36"/>
          <w:rtl/>
          <w:lang w:bidi="ar-EG"/>
        </w:rPr>
        <w:t>القرآن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378C7E16" w14:textId="255BBAC1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ويقول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الحافظ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ابن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حجر</w:t>
      </w:r>
      <w:r w:rsidR="006B6960">
        <w:rPr>
          <w:rFonts w:cs="KFGQPC Uthman Taha Naskh" w:hint="cs"/>
          <w:sz w:val="36"/>
          <w:szCs w:val="36"/>
          <w:rtl/>
          <w:lang w:bidi="ar-EG"/>
        </w:rPr>
        <w:t xml:space="preserve"> رحمه الله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مُدارسة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جبريل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لرسول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ﷺ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كل</w:t>
      </w:r>
      <w:r w:rsidR="006B6960">
        <w:rPr>
          <w:rFonts w:cs="KFGQPC Uthman Taha Naskh" w:hint="cs"/>
          <w:sz w:val="36"/>
          <w:szCs w:val="36"/>
          <w:rtl/>
          <w:lang w:bidi="ar-EG"/>
        </w:rPr>
        <w:t>ِّ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ليلة</w:t>
      </w:r>
      <w:r w:rsidR="006B6960">
        <w:rPr>
          <w:rFonts w:cs="KFGQPC Uthman Taha Naskh" w:hint="cs"/>
          <w:sz w:val="36"/>
          <w:szCs w:val="36"/>
          <w:rtl/>
          <w:lang w:bidi="ar-EG"/>
        </w:rPr>
        <w:t>ٍ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رمضان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6B6960">
        <w:rPr>
          <w:rFonts w:cs="KFGQPC Uthman Taha Naskh" w:hint="cs"/>
          <w:b/>
          <w:bCs/>
          <w:sz w:val="36"/>
          <w:szCs w:val="36"/>
          <w:rtl/>
          <w:lang w:bidi="ar-EG"/>
        </w:rPr>
        <w:t>المقصود</w:t>
      </w:r>
      <w:r w:rsidRPr="006B69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B6960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6B69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B6960">
        <w:rPr>
          <w:rFonts w:cs="KFGQPC Uthman Taha Naskh" w:hint="cs"/>
          <w:b/>
          <w:bCs/>
          <w:sz w:val="36"/>
          <w:szCs w:val="36"/>
          <w:rtl/>
          <w:lang w:bidi="ar-EG"/>
        </w:rPr>
        <w:t>الت</w:t>
      </w:r>
      <w:r w:rsidR="006B6960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6B6960">
        <w:rPr>
          <w:rFonts w:cs="KFGQPC Uthman Taha Naskh" w:hint="cs"/>
          <w:b/>
          <w:bCs/>
          <w:sz w:val="36"/>
          <w:szCs w:val="36"/>
          <w:rtl/>
          <w:lang w:bidi="ar-EG"/>
        </w:rPr>
        <w:t>لاوة</w:t>
      </w:r>
      <w:r w:rsidRPr="006B69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B6960">
        <w:rPr>
          <w:rFonts w:cs="KFGQPC Uthman Taha Naskh" w:hint="cs"/>
          <w:b/>
          <w:bCs/>
          <w:sz w:val="36"/>
          <w:szCs w:val="36"/>
          <w:rtl/>
          <w:lang w:bidi="ar-EG"/>
        </w:rPr>
        <w:t>الح</w:t>
      </w:r>
      <w:r w:rsidR="006B6960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6B6960">
        <w:rPr>
          <w:rFonts w:cs="KFGQPC Uthman Taha Naskh" w:hint="cs"/>
          <w:b/>
          <w:bCs/>
          <w:sz w:val="36"/>
          <w:szCs w:val="36"/>
          <w:rtl/>
          <w:lang w:bidi="ar-EG"/>
        </w:rPr>
        <w:t>ض</w:t>
      </w:r>
      <w:r w:rsidR="006B6960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6B6960">
        <w:rPr>
          <w:rFonts w:cs="KFGQPC Uthman Taha Naskh" w:hint="cs"/>
          <w:b/>
          <w:bCs/>
          <w:sz w:val="36"/>
          <w:szCs w:val="36"/>
          <w:rtl/>
          <w:lang w:bidi="ar-EG"/>
        </w:rPr>
        <w:t>ور</w:t>
      </w:r>
      <w:r w:rsidRPr="006B69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B6960">
        <w:rPr>
          <w:rFonts w:cs="KFGQPC Uthman Taha Naskh" w:hint="cs"/>
          <w:b/>
          <w:bCs/>
          <w:sz w:val="36"/>
          <w:szCs w:val="36"/>
          <w:rtl/>
          <w:lang w:bidi="ar-EG"/>
        </w:rPr>
        <w:t>والف</w:t>
      </w:r>
      <w:r w:rsidR="006B6960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6B6960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="006B6960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6B6960">
        <w:rPr>
          <w:rFonts w:cs="KFGQPC Uthman Taha Naskh" w:hint="cs"/>
          <w:b/>
          <w:bCs/>
          <w:sz w:val="36"/>
          <w:szCs w:val="36"/>
          <w:rtl/>
          <w:lang w:bidi="ar-EG"/>
        </w:rPr>
        <w:t>م؛</w:t>
      </w:r>
      <w:r w:rsidRPr="006B69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B6960">
        <w:rPr>
          <w:rFonts w:cs="KFGQPC Uthman Taha Naskh" w:hint="cs"/>
          <w:b/>
          <w:bCs/>
          <w:sz w:val="36"/>
          <w:szCs w:val="36"/>
          <w:rtl/>
          <w:lang w:bidi="ar-EG"/>
        </w:rPr>
        <w:t>لأن</w:t>
      </w:r>
      <w:r w:rsidR="006B6960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6B69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B6960">
        <w:rPr>
          <w:rFonts w:cs="KFGQPC Uthman Taha Naskh" w:hint="cs"/>
          <w:b/>
          <w:bCs/>
          <w:sz w:val="36"/>
          <w:szCs w:val="36"/>
          <w:rtl/>
          <w:lang w:bidi="ar-EG"/>
        </w:rPr>
        <w:t>الليل</w:t>
      </w:r>
      <w:r w:rsidRPr="006B69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B6960">
        <w:rPr>
          <w:rFonts w:cs="KFGQPC Uthman Taha Naskh" w:hint="cs"/>
          <w:b/>
          <w:bCs/>
          <w:sz w:val="36"/>
          <w:szCs w:val="36"/>
          <w:rtl/>
          <w:lang w:bidi="ar-EG"/>
        </w:rPr>
        <w:t>مَظِنّ</w:t>
      </w:r>
      <w:r w:rsidR="006B6960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6B6960">
        <w:rPr>
          <w:rFonts w:cs="KFGQPC Uthman Taha Naskh" w:hint="cs"/>
          <w:b/>
          <w:bCs/>
          <w:sz w:val="36"/>
          <w:szCs w:val="36"/>
          <w:rtl/>
          <w:lang w:bidi="ar-EG"/>
        </w:rPr>
        <w:t>ة</w:t>
      </w:r>
      <w:r w:rsidRPr="006B69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B6960">
        <w:rPr>
          <w:rFonts w:cs="KFGQPC Uthman Taha Naskh" w:hint="cs"/>
          <w:b/>
          <w:bCs/>
          <w:sz w:val="36"/>
          <w:szCs w:val="36"/>
          <w:rtl/>
          <w:lang w:bidi="ar-EG"/>
        </w:rPr>
        <w:t>ذلك؛</w:t>
      </w:r>
      <w:r w:rsidRPr="006B69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B6960">
        <w:rPr>
          <w:rFonts w:cs="KFGQPC Uthman Taha Naskh" w:hint="cs"/>
          <w:b/>
          <w:bCs/>
          <w:sz w:val="36"/>
          <w:szCs w:val="36"/>
          <w:rtl/>
          <w:lang w:bidi="ar-EG"/>
        </w:rPr>
        <w:t>لما</w:t>
      </w:r>
      <w:r w:rsidRPr="006B69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B6960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6B69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B6960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6B6960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6B6960">
        <w:rPr>
          <w:rFonts w:cs="KFGQPC Uthman Taha Naskh" w:hint="cs"/>
          <w:b/>
          <w:bCs/>
          <w:sz w:val="36"/>
          <w:szCs w:val="36"/>
          <w:rtl/>
          <w:lang w:bidi="ar-EG"/>
        </w:rPr>
        <w:t>هار</w:t>
      </w:r>
      <w:r w:rsidRPr="006B69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B6960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6B69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B6960">
        <w:rPr>
          <w:rFonts w:cs="KFGQPC Uthman Taha Naskh" w:hint="cs"/>
          <w:b/>
          <w:bCs/>
          <w:sz w:val="36"/>
          <w:szCs w:val="36"/>
          <w:rtl/>
          <w:lang w:bidi="ar-EG"/>
        </w:rPr>
        <w:t>الش</w:t>
      </w:r>
      <w:r w:rsidR="006B6960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6B6960">
        <w:rPr>
          <w:rFonts w:cs="KFGQPC Uthman Taha Naskh" w:hint="cs"/>
          <w:b/>
          <w:bCs/>
          <w:sz w:val="36"/>
          <w:szCs w:val="36"/>
          <w:rtl/>
          <w:lang w:bidi="ar-EG"/>
        </w:rPr>
        <w:t>واغل</w:t>
      </w:r>
      <w:r w:rsidRPr="006B69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B6960">
        <w:rPr>
          <w:rFonts w:cs="KFGQPC Uthman Taha Naskh" w:hint="cs"/>
          <w:b/>
          <w:bCs/>
          <w:sz w:val="36"/>
          <w:szCs w:val="36"/>
          <w:rtl/>
          <w:lang w:bidi="ar-EG"/>
        </w:rPr>
        <w:t>والعوارض</w:t>
      </w:r>
      <w:r w:rsidRPr="006B69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B6960">
        <w:rPr>
          <w:rFonts w:cs="KFGQPC Uthman Taha Naskh" w:hint="cs"/>
          <w:b/>
          <w:bCs/>
          <w:sz w:val="36"/>
          <w:szCs w:val="36"/>
          <w:rtl/>
          <w:lang w:bidi="ar-EG"/>
        </w:rPr>
        <w:t>الد</w:t>
      </w:r>
      <w:r w:rsidR="006B6960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6B6960">
        <w:rPr>
          <w:rFonts w:cs="KFGQPC Uthman Taha Naskh" w:hint="cs"/>
          <w:b/>
          <w:bCs/>
          <w:sz w:val="36"/>
          <w:szCs w:val="36"/>
          <w:rtl/>
          <w:lang w:bidi="ar-EG"/>
        </w:rPr>
        <w:t>نيوية</w:t>
      </w:r>
      <w:r w:rsidRPr="006B696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B6960">
        <w:rPr>
          <w:rFonts w:cs="KFGQPC Uthman Taha Naskh" w:hint="cs"/>
          <w:b/>
          <w:bCs/>
          <w:sz w:val="36"/>
          <w:szCs w:val="36"/>
          <w:rtl/>
          <w:lang w:bidi="ar-EG"/>
        </w:rPr>
        <w:t>والد</w:t>
      </w:r>
      <w:r w:rsidR="006B6960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6B6960">
        <w:rPr>
          <w:rFonts w:cs="KFGQPC Uthman Taha Naskh" w:hint="cs"/>
          <w:b/>
          <w:bCs/>
          <w:sz w:val="36"/>
          <w:szCs w:val="36"/>
          <w:rtl/>
          <w:lang w:bidi="ar-EG"/>
        </w:rPr>
        <w:t>ينية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23CDED55" w14:textId="75AF18FD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النووي</w:t>
      </w:r>
      <w:r w:rsidR="00851E14">
        <w:rPr>
          <w:rFonts w:cs="KFGQPC Uthman Taha Naskh" w:hint="cs"/>
          <w:sz w:val="36"/>
          <w:szCs w:val="36"/>
          <w:rtl/>
          <w:lang w:bidi="ar-EG"/>
        </w:rPr>
        <w:t xml:space="preserve"> رحمه الله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ينبغي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للمرء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يكون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اعتناؤه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بقراءة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القرآن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الل</w:t>
      </w:r>
      <w:r w:rsidR="00851E14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يل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أكثر،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وفي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صلاة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الل</w:t>
      </w:r>
      <w:r w:rsidR="00851E14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يل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أكثر؛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والأحاديث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والآثار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هذا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كثيرة،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وإن</w:t>
      </w:r>
      <w:r w:rsidR="00851E14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رج</w:t>
      </w:r>
      <w:r w:rsidR="00E16E39">
        <w:rPr>
          <w:rFonts w:cs="KFGQPC Uthman Taha Naskh" w:hint="cs"/>
          <w:b/>
          <w:bCs/>
          <w:sz w:val="36"/>
          <w:szCs w:val="36"/>
          <w:rtl/>
          <w:lang w:bidi="ar-EG"/>
        </w:rPr>
        <w:t>ح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ت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صلاة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الليل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وقراءته؛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لكونها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أجمع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للقلب،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وأبعد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الش</w:t>
      </w:r>
      <w:r w:rsidR="00E16E39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اغلات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والمُلهيات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والت</w:t>
      </w:r>
      <w:r w:rsidR="00E16E39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صرُّف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الحاجات،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وأصون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الر</w:t>
      </w:r>
      <w:r w:rsidR="00E16E39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ياء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وغيره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المُ</w:t>
      </w:r>
      <w:r w:rsidR="00E16E39">
        <w:rPr>
          <w:rFonts w:cs="KFGQPC Uthman Taha Naskh" w:hint="cs"/>
          <w:b/>
          <w:bCs/>
          <w:sz w:val="36"/>
          <w:szCs w:val="36"/>
          <w:rtl/>
          <w:lang w:bidi="ar-EG"/>
        </w:rPr>
        <w:t>حْ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ب</w:t>
      </w:r>
      <w:r w:rsidR="00E16E39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ط</w:t>
      </w:r>
      <w:r w:rsidR="00E16E39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ات،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مع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جاء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به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الش</w:t>
      </w:r>
      <w:r w:rsidR="00E16E39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رع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إيجاد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الخيرات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الل</w:t>
      </w:r>
      <w:r w:rsidR="00E16E39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يل،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="00E16E39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الإسراء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بالرسول</w:t>
      </w:r>
      <w:r w:rsidR="00E16E39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ﷺ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851E1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51E14">
        <w:rPr>
          <w:rFonts w:cs="KFGQPC Uthman Taha Naskh" w:hint="cs"/>
          <w:b/>
          <w:bCs/>
          <w:sz w:val="36"/>
          <w:szCs w:val="36"/>
          <w:rtl/>
          <w:lang w:bidi="ar-EG"/>
        </w:rPr>
        <w:t>ليلًا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fa-IR"/>
        </w:rPr>
        <w:t>.</w:t>
      </w:r>
    </w:p>
    <w:p w14:paraId="2DB3C9B8" w14:textId="4D1AC008" w:rsidR="005F2076" w:rsidRDefault="005F2076" w:rsidP="0098350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lastRenderedPageBreak/>
        <w:t>وقال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السَّرِيُّ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السَّقَطِيُّ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983502">
        <w:rPr>
          <w:rFonts w:cs="KFGQPC Uthman Taha Naskh" w:hint="cs"/>
          <w:b/>
          <w:bCs/>
          <w:sz w:val="36"/>
          <w:szCs w:val="36"/>
          <w:rtl/>
          <w:lang w:bidi="ar-EG"/>
        </w:rPr>
        <w:t>رأيتُ</w:t>
      </w:r>
      <w:r w:rsidRPr="0098350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502">
        <w:rPr>
          <w:rFonts w:cs="KFGQPC Uthman Taha Naskh" w:hint="cs"/>
          <w:b/>
          <w:bCs/>
          <w:sz w:val="36"/>
          <w:szCs w:val="36"/>
          <w:rtl/>
          <w:lang w:bidi="ar-EG"/>
        </w:rPr>
        <w:t>الفوائدَ</w:t>
      </w:r>
      <w:r w:rsidRPr="0098350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502">
        <w:rPr>
          <w:rFonts w:cs="KFGQPC Uthman Taha Naskh" w:hint="cs"/>
          <w:b/>
          <w:bCs/>
          <w:sz w:val="36"/>
          <w:szCs w:val="36"/>
          <w:rtl/>
          <w:lang w:bidi="ar-EG"/>
        </w:rPr>
        <w:t>تَرِدُ</w:t>
      </w:r>
      <w:r w:rsidRPr="0098350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502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98350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502">
        <w:rPr>
          <w:rFonts w:cs="KFGQPC Uthman Taha Naskh" w:hint="cs"/>
          <w:b/>
          <w:bCs/>
          <w:sz w:val="36"/>
          <w:szCs w:val="36"/>
          <w:rtl/>
          <w:lang w:bidi="ar-EG"/>
        </w:rPr>
        <w:t>ظلامِ</w:t>
      </w:r>
      <w:r w:rsidRPr="0098350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502">
        <w:rPr>
          <w:rFonts w:cs="KFGQPC Uthman Taha Naskh" w:hint="cs"/>
          <w:b/>
          <w:bCs/>
          <w:sz w:val="36"/>
          <w:szCs w:val="36"/>
          <w:rtl/>
          <w:lang w:bidi="ar-EG"/>
        </w:rPr>
        <w:t>الليل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25C40CBD" w14:textId="35E110D3" w:rsidR="00A70513" w:rsidRPr="00A70513" w:rsidRDefault="00A70513" w:rsidP="00983502">
      <w:pPr>
        <w:widowControl w:val="0"/>
        <w:spacing w:line="240" w:lineRule="auto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A70513">
        <w:rPr>
          <w:rFonts w:cs="KFGQPC Uthman Taha Naskh" w:hint="cs"/>
          <w:b/>
          <w:bCs/>
          <w:sz w:val="36"/>
          <w:szCs w:val="36"/>
          <w:rtl/>
          <w:lang w:bidi="ar-EG"/>
        </w:rPr>
        <w:t>ب. اختيار الحال الأصلح له:</w:t>
      </w:r>
    </w:p>
    <w:p w14:paraId="654E53EF" w14:textId="45CE6B83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وهكذا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القراءة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إذا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صلاة</w:t>
      </w:r>
      <w:r w:rsidR="00983502">
        <w:rPr>
          <w:rFonts w:cs="KFGQPC Uthman Taha Naskh" w:hint="cs"/>
          <w:sz w:val="36"/>
          <w:szCs w:val="36"/>
          <w:rtl/>
          <w:lang w:bidi="ar-EG"/>
        </w:rPr>
        <w:t>ٍ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فهي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أفضل،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شيخ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رحمه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983502">
        <w:rPr>
          <w:rFonts w:cs="KFGQPC Uthman Taha Naskh" w:hint="cs"/>
          <w:b/>
          <w:bCs/>
          <w:sz w:val="36"/>
          <w:szCs w:val="36"/>
          <w:rtl/>
          <w:lang w:bidi="ar-EG"/>
        </w:rPr>
        <w:t>الص</w:t>
      </w:r>
      <w:r w:rsidR="00983502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983502">
        <w:rPr>
          <w:rFonts w:cs="KFGQPC Uthman Taha Naskh" w:hint="cs"/>
          <w:b/>
          <w:bCs/>
          <w:sz w:val="36"/>
          <w:szCs w:val="36"/>
          <w:rtl/>
          <w:lang w:bidi="ar-EG"/>
        </w:rPr>
        <w:t>لاة</w:t>
      </w:r>
      <w:r w:rsidR="00983502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98350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502">
        <w:rPr>
          <w:rFonts w:cs="KFGQPC Uthman Taha Naskh" w:hint="cs"/>
          <w:b/>
          <w:bCs/>
          <w:sz w:val="36"/>
          <w:szCs w:val="36"/>
          <w:rtl/>
          <w:lang w:bidi="ar-EG"/>
        </w:rPr>
        <w:t>أفضل</w:t>
      </w:r>
      <w:r w:rsidRPr="0098350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502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98350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502">
        <w:rPr>
          <w:rFonts w:cs="KFGQPC Uthman Taha Naskh" w:hint="cs"/>
          <w:b/>
          <w:bCs/>
          <w:sz w:val="36"/>
          <w:szCs w:val="36"/>
          <w:rtl/>
          <w:lang w:bidi="ar-EG"/>
        </w:rPr>
        <w:t>القراءة</w:t>
      </w:r>
      <w:r w:rsidRPr="0098350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502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98350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502">
        <w:rPr>
          <w:rFonts w:cs="KFGQPC Uthman Taha Naskh" w:hint="cs"/>
          <w:b/>
          <w:bCs/>
          <w:sz w:val="36"/>
          <w:szCs w:val="36"/>
          <w:rtl/>
          <w:lang w:bidi="ar-EG"/>
        </w:rPr>
        <w:t>غير</w:t>
      </w:r>
      <w:r w:rsidRPr="0098350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502">
        <w:rPr>
          <w:rFonts w:cs="KFGQPC Uthman Taha Naskh" w:hint="cs"/>
          <w:b/>
          <w:bCs/>
          <w:sz w:val="36"/>
          <w:szCs w:val="36"/>
          <w:rtl/>
          <w:lang w:bidi="ar-EG"/>
        </w:rPr>
        <w:t>الص</w:t>
      </w:r>
      <w:r w:rsidR="00983502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983502">
        <w:rPr>
          <w:rFonts w:cs="KFGQPC Uthman Taha Naskh" w:hint="cs"/>
          <w:b/>
          <w:bCs/>
          <w:sz w:val="36"/>
          <w:szCs w:val="36"/>
          <w:rtl/>
          <w:lang w:bidi="ar-EG"/>
        </w:rPr>
        <w:t>لاة</w:t>
      </w:r>
      <w:r w:rsidRPr="00983502">
        <w:rPr>
          <w:rFonts w:cs="KFGQPC Uthman Taha Naskh"/>
          <w:b/>
          <w:bCs/>
          <w:sz w:val="36"/>
          <w:szCs w:val="36"/>
          <w:rtl/>
          <w:lang w:bidi="ar-EG"/>
        </w:rPr>
        <w:t xml:space="preserve">... </w:t>
      </w:r>
      <w:r w:rsidRPr="00983502">
        <w:rPr>
          <w:rFonts w:cs="KFGQPC Uthman Taha Naskh" w:hint="cs"/>
          <w:b/>
          <w:bCs/>
          <w:sz w:val="36"/>
          <w:szCs w:val="36"/>
          <w:rtl/>
          <w:lang w:bidi="ar-EG"/>
        </w:rPr>
        <w:t>ولكن</w:t>
      </w:r>
      <w:r w:rsidRPr="0098350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502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98350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502">
        <w:rPr>
          <w:rFonts w:cs="KFGQPC Uthman Taha Naskh" w:hint="cs"/>
          <w:b/>
          <w:bCs/>
          <w:sz w:val="36"/>
          <w:szCs w:val="36"/>
          <w:rtl/>
          <w:lang w:bidi="ar-EG"/>
        </w:rPr>
        <w:t>حصل</w:t>
      </w:r>
      <w:r w:rsidRPr="0098350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502">
        <w:rPr>
          <w:rFonts w:cs="KFGQPC Uthman Taha Naskh" w:hint="cs"/>
          <w:b/>
          <w:bCs/>
          <w:sz w:val="36"/>
          <w:szCs w:val="36"/>
          <w:rtl/>
          <w:lang w:bidi="ar-EG"/>
        </w:rPr>
        <w:t>له</w:t>
      </w:r>
      <w:r w:rsidRPr="0098350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502">
        <w:rPr>
          <w:rFonts w:cs="KFGQPC Uthman Taha Naskh" w:hint="cs"/>
          <w:b/>
          <w:bCs/>
          <w:sz w:val="36"/>
          <w:szCs w:val="36"/>
          <w:rtl/>
          <w:lang w:bidi="ar-EG"/>
        </w:rPr>
        <w:t>نشاط</w:t>
      </w:r>
      <w:r w:rsidRPr="0098350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502">
        <w:rPr>
          <w:rFonts w:cs="KFGQPC Uthman Taha Naskh" w:hint="cs"/>
          <w:b/>
          <w:bCs/>
          <w:sz w:val="36"/>
          <w:szCs w:val="36"/>
          <w:rtl/>
          <w:lang w:bidi="ar-EG"/>
        </w:rPr>
        <w:t>وفهم</w:t>
      </w:r>
      <w:r w:rsidRPr="0098350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502">
        <w:rPr>
          <w:rFonts w:cs="KFGQPC Uthman Taha Naskh" w:hint="cs"/>
          <w:b/>
          <w:bCs/>
          <w:sz w:val="36"/>
          <w:szCs w:val="36"/>
          <w:rtl/>
          <w:lang w:bidi="ar-EG"/>
        </w:rPr>
        <w:t>للقراءة</w:t>
      </w:r>
      <w:r w:rsidRPr="0098350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502">
        <w:rPr>
          <w:rFonts w:cs="KFGQPC Uthman Taha Naskh" w:hint="cs"/>
          <w:b/>
          <w:bCs/>
          <w:sz w:val="36"/>
          <w:szCs w:val="36"/>
          <w:rtl/>
          <w:lang w:bidi="ar-EG"/>
        </w:rPr>
        <w:t>دون</w:t>
      </w:r>
      <w:r w:rsidRPr="0098350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502">
        <w:rPr>
          <w:rFonts w:cs="KFGQPC Uthman Taha Naskh" w:hint="cs"/>
          <w:b/>
          <w:bCs/>
          <w:sz w:val="36"/>
          <w:szCs w:val="36"/>
          <w:rtl/>
          <w:lang w:bidi="ar-EG"/>
        </w:rPr>
        <w:t>الص</w:t>
      </w:r>
      <w:r w:rsidR="00D15ECA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983502">
        <w:rPr>
          <w:rFonts w:cs="KFGQPC Uthman Taha Naskh" w:hint="cs"/>
          <w:b/>
          <w:bCs/>
          <w:sz w:val="36"/>
          <w:szCs w:val="36"/>
          <w:rtl/>
          <w:lang w:bidi="ar-EG"/>
        </w:rPr>
        <w:t>لاة؛</w:t>
      </w:r>
      <w:r w:rsidRPr="0098350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502">
        <w:rPr>
          <w:rFonts w:cs="KFGQPC Uthman Taha Naskh" w:hint="cs"/>
          <w:b/>
          <w:bCs/>
          <w:sz w:val="36"/>
          <w:szCs w:val="36"/>
          <w:rtl/>
          <w:lang w:bidi="ar-EG"/>
        </w:rPr>
        <w:t>فالأفضل</w:t>
      </w:r>
      <w:r w:rsidRPr="0098350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502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98350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502">
        <w:rPr>
          <w:rFonts w:cs="KFGQPC Uthman Taha Naskh" w:hint="cs"/>
          <w:b/>
          <w:bCs/>
          <w:sz w:val="36"/>
          <w:szCs w:val="36"/>
          <w:rtl/>
          <w:lang w:bidi="ar-EG"/>
        </w:rPr>
        <w:t>حق</w:t>
      </w:r>
      <w:r w:rsidR="00D15ECA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983502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Pr="0098350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502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98350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502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98350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502">
        <w:rPr>
          <w:rFonts w:cs="KFGQPC Uthman Taha Naskh" w:hint="cs"/>
          <w:b/>
          <w:bCs/>
          <w:sz w:val="36"/>
          <w:szCs w:val="36"/>
          <w:rtl/>
          <w:lang w:bidi="ar-EG"/>
        </w:rPr>
        <w:t>أنفع</w:t>
      </w:r>
      <w:r w:rsidRPr="0098350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983502">
        <w:rPr>
          <w:rFonts w:cs="KFGQPC Uthman Taha Naskh" w:hint="cs"/>
          <w:b/>
          <w:bCs/>
          <w:sz w:val="36"/>
          <w:szCs w:val="36"/>
          <w:rtl/>
          <w:lang w:bidi="ar-EG"/>
        </w:rPr>
        <w:t>له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08F6EB98" w14:textId="58B71AC8" w:rsidR="005F2076" w:rsidRPr="00DB7E83" w:rsidRDefault="00D15ECA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 xml:space="preserve">وقال أيضاً: </w:t>
      </w:r>
      <w:r w:rsidR="005F2076" w:rsidRPr="00DB7E83">
        <w:rPr>
          <w:rFonts w:cs="KFGQPC Uthman Taha Naskh" w:hint="eastAsia"/>
          <w:sz w:val="36"/>
          <w:szCs w:val="36"/>
          <w:rtl/>
          <w:lang w:bidi="ar-EG"/>
        </w:rPr>
        <w:t>«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كما</w:t>
      </w:r>
      <w:r w:rsidR="005F2076" w:rsidRPr="00D15EC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="005F2076" w:rsidRPr="00D15EC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="005F2076" w:rsidRPr="00D15EC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اس</w:t>
      </w:r>
      <w:r w:rsidR="005F2076" w:rsidRPr="00D15EC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="005F2076" w:rsidRPr="00D15EC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يجتمع</w:t>
      </w:r>
      <w:r w:rsidR="005F2076" w:rsidRPr="00D15EC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قلبه</w:t>
      </w:r>
      <w:r w:rsidR="005F2076" w:rsidRPr="00D15EC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="005F2076" w:rsidRPr="00D15EC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قراءة</w:t>
      </w:r>
      <w:r w:rsidR="005F2076" w:rsidRPr="00D15EC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القرآن</w:t>
      </w:r>
      <w:r w:rsidR="005F2076" w:rsidRPr="00D15EC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وفهمه</w:t>
      </w:r>
      <w:r w:rsidR="005F2076" w:rsidRPr="00D15EC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وتدب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ره</w:t>
      </w:r>
      <w:r w:rsidR="005F2076" w:rsidRPr="00D15EC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="005F2076" w:rsidRPr="00D15EC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="005F2076" w:rsidRPr="00D15EC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يجتمع</w:t>
      </w:r>
      <w:r w:rsidR="005F2076" w:rsidRPr="00D15EC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="005F2076" w:rsidRPr="00D15EC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الص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لاة،</w:t>
      </w:r>
      <w:r w:rsidR="005F2076" w:rsidRPr="00D15EC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بل</w:t>
      </w:r>
      <w:r w:rsidR="005F2076" w:rsidRPr="00D15EC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يكون</w:t>
      </w:r>
      <w:r w:rsidR="005F2076" w:rsidRPr="00D15EC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="005F2076" w:rsidRPr="00D15EC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الص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لاة</w:t>
      </w:r>
      <w:r w:rsidR="005F2076" w:rsidRPr="00D15EC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بخلاف</w:t>
      </w:r>
      <w:r w:rsidR="005F2076" w:rsidRPr="00D15EC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ذلك،</w:t>
      </w:r>
      <w:r w:rsidR="005F2076" w:rsidRPr="00D15EC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وليس</w:t>
      </w:r>
      <w:r w:rsidR="005F2076" w:rsidRPr="00D15EC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كل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="005F2076" w:rsidRPr="00D15EC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="005F2076" w:rsidRPr="00D15EC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="005F2076" w:rsidRPr="00D15EC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أفضل</w:t>
      </w:r>
      <w:r w:rsidR="005F2076" w:rsidRPr="00D15EC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شرع</w:t>
      </w:r>
      <w:r w:rsidR="005F2076" w:rsidRPr="00D15EC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لكل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="005F2076" w:rsidRPr="00D15EC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أحد،</w:t>
      </w:r>
      <w:r w:rsidR="005F2076" w:rsidRPr="00D15EC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بل</w:t>
      </w:r>
      <w:r w:rsidR="005F2076" w:rsidRPr="00D15EC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كل</w:t>
      </w:r>
      <w:r w:rsidR="005F2076" w:rsidRPr="00D15EC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واحد</w:t>
      </w:r>
      <w:r w:rsidR="005F2076" w:rsidRPr="00D15EC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شرع</w:t>
      </w:r>
      <w:r w:rsidR="005F2076" w:rsidRPr="00D15EC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له</w:t>
      </w:r>
      <w:r w:rsidR="005F2076" w:rsidRPr="00D15EC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="005F2076" w:rsidRPr="00D15EC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يفعل</w:t>
      </w:r>
      <w:r w:rsidR="005F2076" w:rsidRPr="00D15EC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="005F2076" w:rsidRPr="00D15EC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="005F2076" w:rsidRPr="00D15EC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أفضل</w:t>
      </w:r>
      <w:r w:rsidR="005F2076" w:rsidRPr="00D15EC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D15ECA">
        <w:rPr>
          <w:rFonts w:cs="KFGQPC Uthman Taha Naskh" w:hint="cs"/>
          <w:b/>
          <w:bCs/>
          <w:sz w:val="36"/>
          <w:szCs w:val="36"/>
          <w:rtl/>
          <w:lang w:bidi="ar-EG"/>
        </w:rPr>
        <w:t>له</w:t>
      </w:r>
      <w:r w:rsidR="005F2076"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="005F2076"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03B8CBB0" w14:textId="69258E2C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كما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أن</w:t>
      </w:r>
      <w:r w:rsidR="00D15ECA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القراءة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حال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الط</w:t>
      </w:r>
      <w:r w:rsidR="00D15ECA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هارة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أفضل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يخفى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636ACB85" w14:textId="0B5034B0" w:rsidR="005F2076" w:rsidRPr="005338E2" w:rsidRDefault="005F2076" w:rsidP="00B32377">
      <w:pPr>
        <w:widowControl w:val="0"/>
        <w:spacing w:line="240" w:lineRule="auto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5338E2">
        <w:rPr>
          <w:rFonts w:cs="KFGQPC Uthman Taha Naskh" w:hint="cs"/>
          <w:b/>
          <w:bCs/>
          <w:sz w:val="36"/>
          <w:szCs w:val="36"/>
          <w:rtl/>
          <w:lang w:bidi="ar-EG"/>
        </w:rPr>
        <w:t>ج</w:t>
      </w:r>
      <w:r w:rsidRPr="005338E2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5338E2">
        <w:rPr>
          <w:rFonts w:cs="KFGQPC Uthman Taha Naskh" w:hint="cs"/>
          <w:b/>
          <w:bCs/>
          <w:sz w:val="36"/>
          <w:szCs w:val="36"/>
          <w:rtl/>
          <w:lang w:bidi="ar-EG"/>
        </w:rPr>
        <w:t>تفريغ</w:t>
      </w:r>
      <w:r w:rsidRPr="005338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38E2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5338E2" w:rsidRPr="005338E2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5338E2">
        <w:rPr>
          <w:rFonts w:cs="KFGQPC Uthman Taha Naskh" w:hint="cs"/>
          <w:b/>
          <w:bCs/>
          <w:sz w:val="36"/>
          <w:szCs w:val="36"/>
          <w:rtl/>
          <w:lang w:bidi="ar-EG"/>
        </w:rPr>
        <w:t>ف</w:t>
      </w:r>
      <w:r w:rsidR="005338E2" w:rsidRPr="005338E2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5338E2">
        <w:rPr>
          <w:rFonts w:cs="KFGQPC Uthman Taha Naskh" w:hint="cs"/>
          <w:b/>
          <w:bCs/>
          <w:sz w:val="36"/>
          <w:szCs w:val="36"/>
          <w:rtl/>
          <w:lang w:bidi="ar-EG"/>
        </w:rPr>
        <w:t>س</w:t>
      </w:r>
      <w:r w:rsidRPr="005338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38E2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5338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38E2">
        <w:rPr>
          <w:rFonts w:cs="KFGQPC Uthman Taha Naskh" w:hint="cs"/>
          <w:b/>
          <w:bCs/>
          <w:sz w:val="36"/>
          <w:szCs w:val="36"/>
          <w:rtl/>
          <w:lang w:bidi="ar-EG"/>
        </w:rPr>
        <w:t>الش</w:t>
      </w:r>
      <w:r w:rsidR="005338E2" w:rsidRPr="005338E2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5338E2">
        <w:rPr>
          <w:rFonts w:cs="KFGQPC Uthman Taha Naskh" w:hint="cs"/>
          <w:b/>
          <w:bCs/>
          <w:sz w:val="36"/>
          <w:szCs w:val="36"/>
          <w:rtl/>
          <w:lang w:bidi="ar-EG"/>
        </w:rPr>
        <w:t>واغل</w:t>
      </w:r>
      <w:r w:rsidRPr="005338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38E2">
        <w:rPr>
          <w:rFonts w:cs="KFGQPC Uthman Taha Naskh" w:hint="cs"/>
          <w:b/>
          <w:bCs/>
          <w:sz w:val="36"/>
          <w:szCs w:val="36"/>
          <w:rtl/>
          <w:lang w:bidi="ar-EG"/>
        </w:rPr>
        <w:t>المُ</w:t>
      </w:r>
      <w:r w:rsidR="005338E2" w:rsidRPr="005338E2">
        <w:rPr>
          <w:rFonts w:cs="KFGQPC Uthman Taha Naskh" w:hint="cs"/>
          <w:b/>
          <w:bCs/>
          <w:sz w:val="36"/>
          <w:szCs w:val="36"/>
          <w:rtl/>
          <w:lang w:bidi="ar-EG"/>
        </w:rPr>
        <w:t>شَوِّشَة</w:t>
      </w:r>
      <w:r w:rsidRPr="005338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38E2">
        <w:rPr>
          <w:rFonts w:cs="KFGQPC Uthman Taha Naskh" w:hint="cs"/>
          <w:b/>
          <w:bCs/>
          <w:sz w:val="36"/>
          <w:szCs w:val="36"/>
          <w:rtl/>
          <w:lang w:bidi="ar-EG"/>
        </w:rPr>
        <w:t>للف</w:t>
      </w:r>
      <w:r w:rsidR="005338E2" w:rsidRPr="005338E2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5338E2">
        <w:rPr>
          <w:rFonts w:cs="KFGQPC Uthman Taha Naskh" w:hint="cs"/>
          <w:b/>
          <w:bCs/>
          <w:sz w:val="36"/>
          <w:szCs w:val="36"/>
          <w:rtl/>
          <w:lang w:bidi="ar-EG"/>
        </w:rPr>
        <w:t>ك</w:t>
      </w:r>
      <w:r w:rsidR="005338E2" w:rsidRPr="005338E2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5338E2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5338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38E2">
        <w:rPr>
          <w:rFonts w:cs="KFGQPC Uthman Taha Naskh" w:hint="cs"/>
          <w:b/>
          <w:bCs/>
          <w:sz w:val="36"/>
          <w:szCs w:val="36"/>
          <w:rtl/>
          <w:lang w:bidi="ar-EG"/>
        </w:rPr>
        <w:t>والق</w:t>
      </w:r>
      <w:r w:rsidR="005338E2" w:rsidRPr="005338E2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5338E2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="005338E2" w:rsidRPr="005338E2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5338E2">
        <w:rPr>
          <w:rFonts w:cs="KFGQPC Uthman Taha Naskh" w:hint="cs"/>
          <w:b/>
          <w:bCs/>
          <w:sz w:val="36"/>
          <w:szCs w:val="36"/>
          <w:rtl/>
          <w:lang w:bidi="ar-EG"/>
        </w:rPr>
        <w:t>ب</w:t>
      </w:r>
      <w:r w:rsidRPr="005338E2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130E8A15" w14:textId="51C29F45" w:rsidR="00A70513" w:rsidRPr="00DB7E83" w:rsidRDefault="005F2076" w:rsidP="00A70513">
      <w:pPr>
        <w:widowControl w:val="0"/>
        <w:spacing w:line="240" w:lineRule="auto"/>
        <w:rPr>
          <w:rFonts w:cs="KFGQPC Uthman Taha Naskh"/>
          <w:sz w:val="36"/>
          <w:szCs w:val="36"/>
          <w:lang w:bidi="ar-EG"/>
        </w:rPr>
      </w:pPr>
      <w:r w:rsidRPr="005338E2">
        <w:rPr>
          <w:rFonts w:cs="KFGQPC Uthman Taha Naskh" w:hint="cs"/>
          <w:b/>
          <w:bCs/>
          <w:sz w:val="36"/>
          <w:szCs w:val="36"/>
          <w:rtl/>
          <w:lang w:bidi="ar-EG"/>
        </w:rPr>
        <w:t>د</w:t>
      </w:r>
      <w:r w:rsidRPr="005338E2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5338E2">
        <w:rPr>
          <w:rFonts w:cs="KFGQPC Uthman Taha Naskh" w:hint="cs"/>
          <w:b/>
          <w:bCs/>
          <w:sz w:val="36"/>
          <w:szCs w:val="36"/>
          <w:rtl/>
          <w:lang w:bidi="ar-EG"/>
        </w:rPr>
        <w:t>الاستعاذة</w:t>
      </w:r>
      <w:r w:rsidRPr="005338E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338E2">
        <w:rPr>
          <w:rFonts w:cs="KFGQPC Uthman Taha Naskh" w:hint="cs"/>
          <w:b/>
          <w:bCs/>
          <w:sz w:val="36"/>
          <w:szCs w:val="36"/>
          <w:rtl/>
          <w:lang w:bidi="ar-EG"/>
        </w:rPr>
        <w:t>قبلها</w:t>
      </w:r>
      <w:r w:rsidR="005338E2">
        <w:rPr>
          <w:rFonts w:cs="KFGQPC Uthman Taha Naskh" w:hint="cs"/>
          <w:sz w:val="36"/>
          <w:szCs w:val="36"/>
          <w:rtl/>
          <w:lang w:bidi="ar-EG"/>
        </w:rPr>
        <w:t>: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</w:p>
    <w:p w14:paraId="7BA14116" w14:textId="2BDF2D08" w:rsidR="005F2076" w:rsidRPr="00BB26B8" w:rsidRDefault="005F2076" w:rsidP="00A70513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الاستعاذة</w:t>
      </w:r>
      <w:r w:rsidR="00A70513"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لأجل</w:t>
      </w:r>
      <w:r w:rsidR="00A70513"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ح</w:t>
      </w:r>
      <w:r w:rsidR="00A70513"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ص</w:t>
      </w:r>
      <w:r w:rsidR="00A70513"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ول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فائدة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القرآن،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="00A70513"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و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لأجل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بقائها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وحفظها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وثباتها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>...</w:t>
      </w:r>
    </w:p>
    <w:p w14:paraId="26D74BEE" w14:textId="08A11EC0" w:rsidR="005F2076" w:rsidRPr="00BB26B8" w:rsidRDefault="005F2076" w:rsidP="00BB26B8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ومنها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: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="00BB26B8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الش</w:t>
      </w:r>
      <w:r w:rsidR="00BB26B8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يطان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يُج</w:t>
      </w:r>
      <w:r w:rsidR="00BB26B8">
        <w:rPr>
          <w:rFonts w:cs="KFGQPC Uthman Taha Naskh" w:hint="cs"/>
          <w:color w:val="EE0000"/>
          <w:sz w:val="36"/>
          <w:szCs w:val="36"/>
          <w:rtl/>
          <w:lang w:bidi="ar-EG"/>
        </w:rPr>
        <w:t>ْ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ل</w:t>
      </w:r>
      <w:r w:rsidR="00BB26B8">
        <w:rPr>
          <w:rFonts w:cs="KFGQPC Uthman Taha Naskh" w:hint="cs"/>
          <w:color w:val="EE0000"/>
          <w:sz w:val="36"/>
          <w:szCs w:val="36"/>
          <w:rtl/>
          <w:lang w:bidi="ar-EG"/>
        </w:rPr>
        <w:t>ِ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بُ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القارئ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بخَيْلِه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ورَجِلِه؛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حتى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يَشْغَلَه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عن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المقصود</w:t>
      </w:r>
      <w:r w:rsidR="00BB26B8"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بالقرآن،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وهو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تدب</w:t>
      </w:r>
      <w:r w:rsidR="00F82FAE">
        <w:rPr>
          <w:rFonts w:cs="KFGQPC Uthman Taha Naskh" w:hint="cs"/>
          <w:color w:val="EE0000"/>
          <w:sz w:val="36"/>
          <w:szCs w:val="36"/>
          <w:rtl/>
          <w:lang w:bidi="ar-EG"/>
        </w:rPr>
        <w:t>ُّ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ره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وتفه</w:t>
      </w:r>
      <w:r w:rsidR="00F82FAE">
        <w:rPr>
          <w:rFonts w:cs="KFGQPC Uthman Taha Naskh" w:hint="cs"/>
          <w:color w:val="EE0000"/>
          <w:sz w:val="36"/>
          <w:szCs w:val="36"/>
          <w:rtl/>
          <w:lang w:bidi="ar-EG"/>
        </w:rPr>
        <w:t>ُّ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مه،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ومعرفة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ما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أراد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به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الم</w:t>
      </w:r>
      <w:r w:rsidR="00F82FAE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تكل</w:t>
      </w:r>
      <w:r w:rsidR="00F82FAE">
        <w:rPr>
          <w:rFonts w:cs="KFGQPC Uthman Taha Naskh" w:hint="cs"/>
          <w:color w:val="EE0000"/>
          <w:sz w:val="36"/>
          <w:szCs w:val="36"/>
          <w:rtl/>
          <w:lang w:bidi="ar-EG"/>
        </w:rPr>
        <w:t>ِّ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م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به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س</w:t>
      </w:r>
      <w:r w:rsidR="00F82FAE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بحانه،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فيحرص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بجهده</w:t>
      </w:r>
      <w:r w:rsidR="00BB26B8"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يَحُولَ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بين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قلبه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وبين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مقصود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القرآن،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فلا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يكمل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انتفاع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القارئ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به،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فأُمر</w:t>
      </w:r>
      <w:r w:rsidR="00BB26B8"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عند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الش</w:t>
      </w:r>
      <w:r w:rsidR="00F82FAE">
        <w:rPr>
          <w:rFonts w:cs="KFGQPC Uthman Taha Naskh" w:hint="cs"/>
          <w:color w:val="EE0000"/>
          <w:sz w:val="36"/>
          <w:szCs w:val="36"/>
          <w:rtl/>
          <w:lang w:bidi="ar-EG"/>
        </w:rPr>
        <w:t>ُّ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ر</w:t>
      </w:r>
      <w:r w:rsidR="00F82FAE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وع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يستعيذ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بالله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ascii="Times New Roman" w:hAnsi="Times New Roman" w:cs="Times New Roman" w:hint="cs"/>
          <w:color w:val="EE0000"/>
          <w:sz w:val="36"/>
          <w:szCs w:val="36"/>
          <w:rtl/>
          <w:lang w:bidi="ar-EG"/>
        </w:rPr>
        <w:t>ﷻ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منه</w:t>
      </w:r>
      <w:r w:rsidR="00F82FAE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>...</w:t>
      </w:r>
    </w:p>
    <w:p w14:paraId="37D15402" w14:textId="7DD93374" w:rsidR="005F2076" w:rsidRPr="00BB26B8" w:rsidRDefault="005F2076" w:rsidP="00BB26B8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ومنها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: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="00F82FAE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الله</w:t>
      </w:r>
      <w:r w:rsidR="00F82FAE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سُبحانه وتعالى</w:t>
      </w:r>
      <w:r w:rsidR="0081273D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أخبر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="0081273D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ه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ما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أُرسل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م</w:t>
      </w:r>
      <w:r w:rsidR="0081273D">
        <w:rPr>
          <w:rFonts w:cs="KFGQPC Uthman Taha Naskh" w:hint="cs"/>
          <w:color w:val="EE0000"/>
          <w:sz w:val="36"/>
          <w:szCs w:val="36"/>
          <w:rtl/>
          <w:lang w:bidi="ar-EG"/>
        </w:rPr>
        <w:t>ِ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ن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رسول</w:t>
      </w:r>
      <w:r w:rsidR="0081273D">
        <w:rPr>
          <w:rFonts w:cs="KFGQPC Uthman Taha Naskh" w:hint="cs"/>
          <w:color w:val="EE0000"/>
          <w:sz w:val="36"/>
          <w:szCs w:val="36"/>
          <w:rtl/>
          <w:lang w:bidi="ar-EG"/>
        </w:rPr>
        <w:t>ٍ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ولا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نبي</w:t>
      </w:r>
      <w:r w:rsidR="0081273D">
        <w:rPr>
          <w:rFonts w:cs="KFGQPC Uthman Taha Naskh" w:hint="cs"/>
          <w:color w:val="EE0000"/>
          <w:sz w:val="36"/>
          <w:szCs w:val="36"/>
          <w:rtl/>
          <w:lang w:bidi="ar-EG"/>
        </w:rPr>
        <w:t>ٍّ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إل</w:t>
      </w:r>
      <w:r w:rsidR="0081273D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ا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إذا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تَمَنَّى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ألْقَى</w:t>
      </w:r>
      <w:r w:rsidR="00BB26B8"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الش</w:t>
      </w:r>
      <w:r w:rsidR="0081273D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يطان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أُمْنِيَّتِه،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والس</w:t>
      </w:r>
      <w:r w:rsidR="0081273D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لف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كل</w:t>
      </w:r>
      <w:r w:rsidR="0081273D">
        <w:rPr>
          <w:rFonts w:cs="KFGQPC Uthman Taha Naskh" w:hint="cs"/>
          <w:color w:val="EE0000"/>
          <w:sz w:val="36"/>
          <w:szCs w:val="36"/>
          <w:rtl/>
          <w:lang w:bidi="ar-EG"/>
        </w:rPr>
        <w:t>ُّ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هم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="0081273D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المعنى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: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إذا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تلا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ألقى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الش</w:t>
      </w:r>
      <w:r w:rsidR="0081273D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يطان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="00BB26B8"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تلاوته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...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فإذا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هذا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فعله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مع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الر</w:t>
      </w:r>
      <w:r w:rsidR="0081273D">
        <w:rPr>
          <w:rFonts w:cs="KFGQPC Uthman Taha Naskh" w:hint="cs"/>
          <w:color w:val="EE0000"/>
          <w:sz w:val="36"/>
          <w:szCs w:val="36"/>
          <w:rtl/>
          <w:lang w:bidi="ar-EG"/>
        </w:rPr>
        <w:t>ُّ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س</w:t>
      </w:r>
      <w:r w:rsidR="0081273D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ل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عليهم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الس</w:t>
      </w:r>
      <w:r w:rsidR="0081273D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لام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فكيف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بغيرهم؛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ولهذا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ي</w:t>
      </w:r>
      <w:r w:rsidR="00F67EF6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غل</w:t>
      </w:r>
      <w:r w:rsidR="00F67EF6">
        <w:rPr>
          <w:rFonts w:cs="KFGQPC Uthman Taha Naskh" w:hint="cs"/>
          <w:color w:val="EE0000"/>
          <w:sz w:val="36"/>
          <w:szCs w:val="36"/>
          <w:rtl/>
          <w:lang w:bidi="ar-EG"/>
        </w:rPr>
        <w:t>ِّ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ط</w:t>
      </w:r>
      <w:r w:rsidR="00BB26B8"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القارئ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تارة</w:t>
      </w:r>
      <w:r w:rsidR="00F67EF6">
        <w:rPr>
          <w:rFonts w:cs="KFGQPC Uthman Taha Naskh" w:hint="cs"/>
          <w:color w:val="EE0000"/>
          <w:sz w:val="36"/>
          <w:szCs w:val="36"/>
          <w:rtl/>
          <w:lang w:bidi="ar-EG"/>
        </w:rPr>
        <w:t>ً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،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ويُخْلِطُ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عليه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القراءة،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ويُشَوِّشُها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عليه،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فيُخْبِطُ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عليه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لسانه،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أو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يُشَوِّشُ</w:t>
      </w:r>
      <w:r w:rsidR="00BB26B8"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عليه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فهمه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وقلبه،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فإذا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حضر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عند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القراءة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لم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يعدم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منه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القارئ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هذا،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أو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هذا،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ور</w:t>
      </w:r>
      <w:r w:rsidR="00A63F45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ب</w:t>
      </w:r>
      <w:r w:rsidR="00A63F45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ما</w:t>
      </w:r>
      <w:r w:rsidR="00BB26B8"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جمعهما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له،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فكان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م</w:t>
      </w:r>
      <w:r w:rsidR="00A63F45">
        <w:rPr>
          <w:rFonts w:cs="KFGQPC Uthman Taha Naskh" w:hint="cs"/>
          <w:color w:val="EE0000"/>
          <w:sz w:val="36"/>
          <w:szCs w:val="36"/>
          <w:rtl/>
          <w:lang w:bidi="ar-EG"/>
        </w:rPr>
        <w:t>ِ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ن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أهم</w:t>
      </w:r>
      <w:r w:rsidR="00A63F45">
        <w:rPr>
          <w:rFonts w:cs="KFGQPC Uthman Taha Naskh" w:hint="cs"/>
          <w:color w:val="EE0000"/>
          <w:sz w:val="36"/>
          <w:szCs w:val="36"/>
          <w:rtl/>
          <w:lang w:bidi="ar-EG"/>
        </w:rPr>
        <w:t>ّ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الأ</w:t>
      </w:r>
      <w:r w:rsidR="00A63F45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م</w:t>
      </w:r>
      <w:r w:rsidR="00A63F45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ور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الاستعاذة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بالله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تعالى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BB26B8">
        <w:rPr>
          <w:rFonts w:cs="KFGQPC Uthman Taha Naskh" w:hint="cs"/>
          <w:color w:val="EE0000"/>
          <w:sz w:val="36"/>
          <w:szCs w:val="36"/>
          <w:rtl/>
          <w:lang w:bidi="ar-EG"/>
        </w:rPr>
        <w:t>منه</w:t>
      </w:r>
      <w:r w:rsidRPr="00BB26B8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6A627220" w14:textId="451FADA5" w:rsidR="005F2076" w:rsidRPr="00A63F45" w:rsidRDefault="00A63F45" w:rsidP="00B32377">
      <w:pPr>
        <w:widowControl w:val="0"/>
        <w:spacing w:line="240" w:lineRule="auto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A63F45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2</w:t>
      </w:r>
      <w:r w:rsidR="005F2076" w:rsidRPr="00A63F45">
        <w:rPr>
          <w:rFonts w:cs="KFGQPC Uthman Taha Naskh"/>
          <w:b/>
          <w:bCs/>
          <w:sz w:val="36"/>
          <w:szCs w:val="36"/>
          <w:rtl/>
          <w:lang w:bidi="ar-EG"/>
        </w:rPr>
        <w:t xml:space="preserve">- </w:t>
      </w:r>
      <w:r w:rsidR="005F2076" w:rsidRPr="00A63F45">
        <w:rPr>
          <w:rFonts w:cs="KFGQPC Uthman Taha Naskh" w:hint="cs"/>
          <w:b/>
          <w:bCs/>
          <w:sz w:val="36"/>
          <w:szCs w:val="36"/>
          <w:rtl/>
          <w:lang w:bidi="ar-EG"/>
        </w:rPr>
        <w:t>مَا</w:t>
      </w:r>
      <w:r w:rsidR="005F2076" w:rsidRPr="00A63F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A63F45">
        <w:rPr>
          <w:rFonts w:cs="KFGQPC Uthman Taha Naskh" w:hint="cs"/>
          <w:b/>
          <w:bCs/>
          <w:sz w:val="36"/>
          <w:szCs w:val="36"/>
          <w:rtl/>
          <w:lang w:bidi="ar-EG"/>
        </w:rPr>
        <w:t>يُطْلَبُ</w:t>
      </w:r>
      <w:r w:rsidR="005F2076" w:rsidRPr="00A63F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A63F45">
        <w:rPr>
          <w:rFonts w:cs="KFGQPC Uthman Taha Naskh" w:hint="cs"/>
          <w:b/>
          <w:bCs/>
          <w:sz w:val="36"/>
          <w:szCs w:val="36"/>
          <w:rtl/>
          <w:lang w:bidi="ar-EG"/>
        </w:rPr>
        <w:t>مُرَاعَاتُهُ</w:t>
      </w:r>
      <w:r w:rsidR="005F2076" w:rsidRPr="00A63F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A63F45">
        <w:rPr>
          <w:rFonts w:cs="KFGQPC Uthman Taha Naskh" w:hint="cs"/>
          <w:b/>
          <w:bCs/>
          <w:sz w:val="36"/>
          <w:szCs w:val="36"/>
          <w:rtl/>
          <w:lang w:bidi="ar-EG"/>
        </w:rPr>
        <w:t>أَثْنَاءَ</w:t>
      </w:r>
      <w:r w:rsidR="005F2076" w:rsidRPr="00A63F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2076" w:rsidRPr="00A63F45">
        <w:rPr>
          <w:rFonts w:cs="KFGQPC Uthman Taha Naskh" w:hint="cs"/>
          <w:b/>
          <w:bCs/>
          <w:sz w:val="36"/>
          <w:szCs w:val="36"/>
          <w:rtl/>
          <w:lang w:bidi="ar-EG"/>
        </w:rPr>
        <w:t>الْقِرَاءَةِ</w:t>
      </w:r>
      <w:r w:rsidR="005F2076" w:rsidRPr="00A63F45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5DC11B9A" w14:textId="77777777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A63F45">
        <w:rPr>
          <w:rFonts w:cs="KFGQPC Uthman Taha Naskh" w:hint="cs"/>
          <w:b/>
          <w:bCs/>
          <w:sz w:val="36"/>
          <w:szCs w:val="36"/>
          <w:rtl/>
          <w:lang w:bidi="ar-EG"/>
        </w:rPr>
        <w:t>أ</w:t>
      </w:r>
      <w:r w:rsidRPr="00A63F45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A63F45">
        <w:rPr>
          <w:rFonts w:cs="KFGQPC Uthman Taha Naskh" w:hint="cs"/>
          <w:b/>
          <w:bCs/>
          <w:sz w:val="36"/>
          <w:szCs w:val="36"/>
          <w:rtl/>
          <w:lang w:bidi="ar-EG"/>
        </w:rPr>
        <w:t>أَنْ</w:t>
      </w:r>
      <w:r w:rsidRPr="00A63F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3F45">
        <w:rPr>
          <w:rFonts w:cs="KFGQPC Uthman Taha Naskh" w:hint="cs"/>
          <w:b/>
          <w:bCs/>
          <w:sz w:val="36"/>
          <w:szCs w:val="36"/>
          <w:rtl/>
          <w:lang w:bidi="ar-EG"/>
        </w:rPr>
        <w:t>يَنْظُرَ</w:t>
      </w:r>
      <w:r w:rsidRPr="00A63F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3F45">
        <w:rPr>
          <w:rFonts w:cs="KFGQPC Uthman Taha Naskh" w:hint="cs"/>
          <w:b/>
          <w:bCs/>
          <w:sz w:val="36"/>
          <w:szCs w:val="36"/>
          <w:rtl/>
          <w:lang w:bidi="ar-EG"/>
        </w:rPr>
        <w:t>فِيمَا</w:t>
      </w:r>
      <w:r w:rsidRPr="00A63F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3F45">
        <w:rPr>
          <w:rFonts w:cs="KFGQPC Uthman Taha Naskh" w:hint="cs"/>
          <w:b/>
          <w:bCs/>
          <w:sz w:val="36"/>
          <w:szCs w:val="36"/>
          <w:rtl/>
          <w:lang w:bidi="ar-EG"/>
        </w:rPr>
        <w:t>هُوَ</w:t>
      </w:r>
      <w:r w:rsidRPr="00A63F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3F45">
        <w:rPr>
          <w:rFonts w:cs="KFGQPC Uthman Taha Naskh" w:hint="cs"/>
          <w:b/>
          <w:bCs/>
          <w:sz w:val="36"/>
          <w:szCs w:val="36"/>
          <w:rtl/>
          <w:lang w:bidi="ar-EG"/>
        </w:rPr>
        <w:t>أَدْعَى</w:t>
      </w:r>
      <w:r w:rsidRPr="00A63F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3F45">
        <w:rPr>
          <w:rFonts w:cs="KFGQPC Uthman Taha Naskh" w:hint="cs"/>
          <w:b/>
          <w:bCs/>
          <w:sz w:val="36"/>
          <w:szCs w:val="36"/>
          <w:rtl/>
          <w:lang w:bidi="ar-EG"/>
        </w:rPr>
        <w:t>إِلَى</w:t>
      </w:r>
      <w:r w:rsidRPr="00A63F4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3F45">
        <w:rPr>
          <w:rFonts w:cs="KFGQPC Uthman Taha Naskh" w:hint="cs"/>
          <w:b/>
          <w:bCs/>
          <w:sz w:val="36"/>
          <w:szCs w:val="36"/>
          <w:rtl/>
          <w:lang w:bidi="ar-EG"/>
        </w:rPr>
        <w:t>تَدَبُّرِهِ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مِنَ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الْقِرَاءَةِ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عَنْ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ظَهْرِ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قَلْبٍ،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أَوْ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مِنَ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الْمُصْحَفِ؛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إِذْ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إِنَّ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النَّاسَ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فِي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ذَلِكَ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يَتَفَاوَتُونَ،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فَيَخْتَارُ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كُلُّ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وَاحِدٍ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مَا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هُوَ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أَقْرَبُ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لِتَدَبُّرِهِ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وَحُضُورِ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قَلْبِهِ،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فَإِنِ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اسْتَوَيَا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فَالْقِرَاءَةُ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فِي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الْمُصْحَفِ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تُفَضَّلُ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عَلَى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الْقِرَاءَةِ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عَنْ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ظَهْرِ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قَلْبٍ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202C8E99" w14:textId="77777777" w:rsidR="005F2076" w:rsidRPr="00026157" w:rsidRDefault="005F2076" w:rsidP="00B32377">
      <w:pPr>
        <w:widowControl w:val="0"/>
        <w:spacing w:line="240" w:lineRule="auto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026157">
        <w:rPr>
          <w:rFonts w:cs="KFGQPC Uthman Taha Naskh" w:hint="cs"/>
          <w:b/>
          <w:bCs/>
          <w:sz w:val="36"/>
          <w:szCs w:val="36"/>
          <w:rtl/>
          <w:lang w:bidi="ar-EG"/>
        </w:rPr>
        <w:t>ب</w:t>
      </w:r>
      <w:r w:rsidRPr="00026157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026157">
        <w:rPr>
          <w:rFonts w:cs="KFGQPC Uthman Taha Naskh" w:hint="cs"/>
          <w:b/>
          <w:bCs/>
          <w:sz w:val="36"/>
          <w:szCs w:val="36"/>
          <w:rtl/>
          <w:lang w:bidi="ar-EG"/>
        </w:rPr>
        <w:t>أَنْ</w:t>
      </w:r>
      <w:r w:rsidRPr="0002615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26157">
        <w:rPr>
          <w:rFonts w:cs="KFGQPC Uthman Taha Naskh" w:hint="cs"/>
          <w:b/>
          <w:bCs/>
          <w:sz w:val="36"/>
          <w:szCs w:val="36"/>
          <w:rtl/>
          <w:lang w:bidi="ar-EG"/>
        </w:rPr>
        <w:t>يَخْتَارَ</w:t>
      </w:r>
      <w:r w:rsidRPr="0002615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26157">
        <w:rPr>
          <w:rFonts w:cs="KFGQPC Uthman Taha Naskh" w:hint="cs"/>
          <w:b/>
          <w:bCs/>
          <w:sz w:val="36"/>
          <w:szCs w:val="36"/>
          <w:rtl/>
          <w:lang w:bidi="ar-EG"/>
        </w:rPr>
        <w:t>الْأَصْلَحَ</w:t>
      </w:r>
      <w:r w:rsidRPr="0002615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26157">
        <w:rPr>
          <w:rFonts w:cs="KFGQPC Uthman Taha Naskh" w:hint="cs"/>
          <w:b/>
          <w:bCs/>
          <w:sz w:val="36"/>
          <w:szCs w:val="36"/>
          <w:rtl/>
          <w:lang w:bidi="ar-EG"/>
        </w:rPr>
        <w:t>لِقَلْبِهِ</w:t>
      </w:r>
      <w:r w:rsidRPr="0002615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26157">
        <w:rPr>
          <w:rFonts w:cs="KFGQPC Uthman Taha Naskh" w:hint="cs"/>
          <w:b/>
          <w:bCs/>
          <w:sz w:val="36"/>
          <w:szCs w:val="36"/>
          <w:rtl/>
          <w:lang w:bidi="ar-EG"/>
        </w:rPr>
        <w:t>مِنَ</w:t>
      </w:r>
      <w:r w:rsidRPr="0002615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26157">
        <w:rPr>
          <w:rFonts w:cs="KFGQPC Uthman Taha Naskh" w:hint="cs"/>
          <w:b/>
          <w:bCs/>
          <w:sz w:val="36"/>
          <w:szCs w:val="36"/>
          <w:rtl/>
          <w:lang w:bidi="ar-EG"/>
        </w:rPr>
        <w:t>الْجَهْرِ</w:t>
      </w:r>
      <w:r w:rsidRPr="0002615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26157">
        <w:rPr>
          <w:rFonts w:cs="KFGQPC Uthman Taha Naskh" w:hint="cs"/>
          <w:b/>
          <w:bCs/>
          <w:sz w:val="36"/>
          <w:szCs w:val="36"/>
          <w:rtl/>
          <w:lang w:bidi="ar-EG"/>
        </w:rPr>
        <w:t>وَالْإِسْرَارِ</w:t>
      </w:r>
      <w:r w:rsidRPr="00026157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686741C5" w14:textId="03537636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وَقَدْ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ثَبَتَ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عَنِ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النَّبِيِّ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ﷺ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مَا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يَدُلُّ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عَلَى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فَضْلِ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الْجَهْرِ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بِالتِّلَاوَةِ؛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كَحَدِيثِ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أَبِي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هُرَيْرَةَ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ascii="Arial" w:hAnsi="Arial" w:cs="KFGQPC Uthman Taha Naskh" w:hint="cs"/>
          <w:sz w:val="36"/>
          <w:szCs w:val="36"/>
          <w:rtl/>
          <w:lang w:bidi="ar-EG"/>
        </w:rPr>
        <w:t>﵁</w:t>
      </w:r>
      <w:r w:rsidR="00E94EDF" w:rsidRPr="00E94EDF">
        <w:rPr>
          <w:rFonts w:ascii="AAA GoldenLotus" w:hAnsi="AAA GoldenLotus" w:cs="AAA GoldenLotus"/>
          <w:sz w:val="36"/>
          <w:szCs w:val="36"/>
          <w:rtl/>
          <w:lang w:bidi="ar-EG"/>
        </w:rPr>
        <w:t>◙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عَنِ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النَّبِيِّ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ﷺ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أَنَّهُ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قَالَ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E94ED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لَيْسَ</w:t>
      </w:r>
      <w:r w:rsidRPr="00E94ED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94ED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مِنَّا</w:t>
      </w:r>
      <w:r w:rsidRPr="00E94ED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94ED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مَنْ</w:t>
      </w:r>
      <w:r w:rsidRPr="00E94ED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94ED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لَمْ</w:t>
      </w:r>
      <w:r w:rsidRPr="00E94ED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94ED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يَتَغَنَّ</w:t>
      </w:r>
      <w:r w:rsidRPr="00E94ED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94ED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بِالْقُرْآنِ</w:t>
      </w:r>
      <w:r w:rsidRPr="00E94ED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94ED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يَجْهَرُ</w:t>
      </w:r>
      <w:r w:rsidRPr="00E94ED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E94ED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بِهِ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5C5319A0" w14:textId="208A44B2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وَعَنْهُ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أَيْضًا</w:t>
      </w:r>
      <w:r w:rsidR="00C3158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C31583" w:rsidRPr="00C31583">
        <w:rPr>
          <w:rFonts w:ascii="AAA GoldenLotus" w:hAnsi="AAA GoldenLotus" w:cs="AAA GoldenLotus"/>
          <w:sz w:val="36"/>
          <w:szCs w:val="36"/>
          <w:rtl/>
          <w:lang w:bidi="ar-EG"/>
        </w:rPr>
        <w:t>◙</w:t>
      </w:r>
      <w:r w:rsidRPr="00DB7E83">
        <w:rPr>
          <w:rFonts w:ascii="Arial" w:hAnsi="Arial" w:cs="KFGQPC Uthman Taha Naskh" w:hint="cs"/>
          <w:sz w:val="36"/>
          <w:szCs w:val="36"/>
          <w:rtl/>
          <w:lang w:bidi="ar-EG"/>
        </w:rPr>
        <w:t>﵁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أَنَّهُ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سَمِعَ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النَّبِيَّ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ﷺ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يَقُولُ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C315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C315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15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أَذِنَ</w:t>
      </w:r>
      <w:r w:rsidRPr="00C315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15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اللَّهُ</w:t>
      </w:r>
      <w:r w:rsidRPr="00C315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15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لِشَيْءٍ</w:t>
      </w:r>
      <w:r w:rsidRPr="00C315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15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C315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15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أَذِنَ</w:t>
      </w:r>
      <w:r w:rsidRPr="00C315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15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لِنَبِيٍّ</w:t>
      </w:r>
      <w:r w:rsidRPr="00C315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15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حَسَنِ</w:t>
      </w:r>
      <w:r w:rsidRPr="00C315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15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الصَّوْتِ</w:t>
      </w:r>
      <w:r w:rsidRPr="00C315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15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أَنْ</w:t>
      </w:r>
      <w:r w:rsidRPr="00C315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15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يَجْهَرَ</w:t>
      </w:r>
      <w:r w:rsidRPr="00C3158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3158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بِالْقُرْآنِ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كَمَا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ثَبَتَ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ذَلِكَ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مِنْ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فِعْلِهِ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ﷺ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وَفِعْلِ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أَصْحَابِهِ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فِي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عَدَدٍ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مِنَ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الْأَحَادِيثِ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وَالْآثَارِ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الصَّحِيحَةِ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302CE23A" w14:textId="246E8C45" w:rsidR="005F2076" w:rsidRPr="00DB7E83" w:rsidRDefault="005F2076" w:rsidP="00C31583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وَقَالَ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ابْنُ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عَبَّاسٍ</w:t>
      </w:r>
      <w:r w:rsidR="00C31583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="00C31583" w:rsidRPr="00C31583">
        <w:rPr>
          <w:rFonts w:ascii="AAA GoldenLotus" w:hAnsi="AAA GoldenLotus" w:cs="AAA GoldenLotus"/>
          <w:sz w:val="36"/>
          <w:szCs w:val="36"/>
          <w:rtl/>
          <w:lang w:bidi="ar-EG"/>
        </w:rPr>
        <w:t>◙</w:t>
      </w:r>
      <w:r w:rsidRPr="00DB7E83">
        <w:rPr>
          <w:rFonts w:ascii="Arial" w:hAnsi="Arial" w:cs="KFGQPC Uthman Taha Naskh" w:hint="cs"/>
          <w:sz w:val="36"/>
          <w:szCs w:val="36"/>
          <w:rtl/>
          <w:lang w:bidi="ar-EG"/>
        </w:rPr>
        <w:t>﵁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لِرَجُلٍ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ذَكَرَ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لَهُ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أَنَّهُ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سَرِيعُ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الْقِرَاءَةِ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C31583">
        <w:rPr>
          <w:rFonts w:cs="KFGQPC Uthman Taha Naskh" w:hint="cs"/>
          <w:b/>
          <w:bCs/>
          <w:sz w:val="36"/>
          <w:szCs w:val="36"/>
          <w:rtl/>
          <w:lang w:bidi="ar-EG"/>
        </w:rPr>
        <w:t>إِنْ</w:t>
      </w:r>
      <w:r w:rsidRPr="00C3158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1583">
        <w:rPr>
          <w:rFonts w:cs="KFGQPC Uthman Taha Naskh" w:hint="cs"/>
          <w:b/>
          <w:bCs/>
          <w:sz w:val="36"/>
          <w:szCs w:val="36"/>
          <w:rtl/>
          <w:lang w:bidi="ar-EG"/>
        </w:rPr>
        <w:t>كُنْتَ</w:t>
      </w:r>
      <w:r w:rsidRPr="00C3158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1583">
        <w:rPr>
          <w:rFonts w:cs="KFGQPC Uthman Taha Naskh" w:hint="cs"/>
          <w:b/>
          <w:bCs/>
          <w:sz w:val="36"/>
          <w:szCs w:val="36"/>
          <w:rtl/>
          <w:lang w:bidi="ar-EG"/>
        </w:rPr>
        <w:t>لَا</w:t>
      </w:r>
      <w:r w:rsidRPr="00C3158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1583">
        <w:rPr>
          <w:rFonts w:cs="KFGQPC Uthman Taha Naskh" w:hint="cs"/>
          <w:b/>
          <w:bCs/>
          <w:sz w:val="36"/>
          <w:szCs w:val="36"/>
          <w:rtl/>
          <w:lang w:bidi="ar-EG"/>
        </w:rPr>
        <w:t>بُدَّ</w:t>
      </w:r>
      <w:r w:rsidRPr="00C3158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1583">
        <w:rPr>
          <w:rFonts w:cs="KFGQPC Uthman Taha Naskh" w:hint="cs"/>
          <w:b/>
          <w:bCs/>
          <w:sz w:val="36"/>
          <w:szCs w:val="36"/>
          <w:rtl/>
          <w:lang w:bidi="ar-EG"/>
        </w:rPr>
        <w:t>فَاعِلًا،</w:t>
      </w:r>
      <w:r w:rsidRPr="00C3158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1583">
        <w:rPr>
          <w:rFonts w:cs="KFGQPC Uthman Taha Naskh" w:hint="cs"/>
          <w:b/>
          <w:bCs/>
          <w:sz w:val="36"/>
          <w:szCs w:val="36"/>
          <w:rtl/>
          <w:lang w:bidi="ar-EG"/>
        </w:rPr>
        <w:t>فَاقْرَأْ</w:t>
      </w:r>
      <w:r w:rsidRPr="00C3158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1583">
        <w:rPr>
          <w:rFonts w:cs="KFGQPC Uthman Taha Naskh" w:hint="cs"/>
          <w:b/>
          <w:bCs/>
          <w:sz w:val="36"/>
          <w:szCs w:val="36"/>
          <w:rtl/>
          <w:lang w:bidi="ar-EG"/>
        </w:rPr>
        <w:t>قِرَاءَةً</w:t>
      </w:r>
      <w:r w:rsidRPr="00C3158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1583">
        <w:rPr>
          <w:rFonts w:cs="KFGQPC Uthman Taha Naskh" w:hint="cs"/>
          <w:b/>
          <w:bCs/>
          <w:sz w:val="36"/>
          <w:szCs w:val="36"/>
          <w:rtl/>
          <w:lang w:bidi="ar-EG"/>
        </w:rPr>
        <w:t>تُسْمِعُ</w:t>
      </w:r>
      <w:r w:rsidRPr="00C3158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1583">
        <w:rPr>
          <w:rFonts w:cs="KFGQPC Uthman Taha Naskh" w:hint="cs"/>
          <w:b/>
          <w:bCs/>
          <w:sz w:val="36"/>
          <w:szCs w:val="36"/>
          <w:rtl/>
          <w:lang w:bidi="ar-EG"/>
        </w:rPr>
        <w:t>أُذُنَيْكَ،</w:t>
      </w:r>
      <w:r w:rsidRPr="00C3158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1583">
        <w:rPr>
          <w:rFonts w:cs="KFGQPC Uthman Taha Naskh" w:hint="cs"/>
          <w:b/>
          <w:bCs/>
          <w:sz w:val="36"/>
          <w:szCs w:val="36"/>
          <w:rtl/>
          <w:lang w:bidi="ar-EG"/>
        </w:rPr>
        <w:t>وَتُوعِي</w:t>
      </w:r>
      <w:r w:rsidRPr="00C3158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31583">
        <w:rPr>
          <w:rFonts w:cs="KFGQPC Uthman Taha Naskh" w:hint="cs"/>
          <w:b/>
          <w:bCs/>
          <w:sz w:val="36"/>
          <w:szCs w:val="36"/>
          <w:rtl/>
          <w:lang w:bidi="ar-EG"/>
        </w:rPr>
        <w:t>قَلْبَكَ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45F0A123" w14:textId="2BC7C709" w:rsidR="00CE0DFF" w:rsidRDefault="005F2076" w:rsidP="0054019A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وعن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ابن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أبي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ليلى</w:t>
      </w:r>
      <w:r w:rsidR="0054019A">
        <w:rPr>
          <w:rFonts w:cs="KFGQPC Uthman Taha Naskh" w:hint="cs"/>
          <w:sz w:val="36"/>
          <w:szCs w:val="36"/>
          <w:rtl/>
          <w:lang w:bidi="ar-EG"/>
        </w:rPr>
        <w:t xml:space="preserve"> رحمه الله</w:t>
      </w:r>
      <w:r w:rsidRPr="00DB7E83">
        <w:rPr>
          <w:rFonts w:ascii="Arial" w:hAnsi="Arial" w:cs="KFGQPC Uthman Taha Naskh" w:hint="cs"/>
          <w:sz w:val="36"/>
          <w:szCs w:val="36"/>
          <w:rtl/>
          <w:lang w:bidi="ar-EG"/>
        </w:rPr>
        <w:t>﵁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قال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54019A">
        <w:rPr>
          <w:rFonts w:cs="KFGQPC Uthman Taha Naskh" w:hint="cs"/>
          <w:b/>
          <w:bCs/>
          <w:sz w:val="36"/>
          <w:szCs w:val="36"/>
          <w:rtl/>
          <w:lang w:bidi="ar-EG"/>
        </w:rPr>
        <w:t>إذا</w:t>
      </w:r>
      <w:r w:rsidRPr="0054019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4019A">
        <w:rPr>
          <w:rFonts w:cs="KFGQPC Uthman Taha Naskh" w:hint="cs"/>
          <w:b/>
          <w:bCs/>
          <w:sz w:val="36"/>
          <w:szCs w:val="36"/>
          <w:rtl/>
          <w:lang w:bidi="ar-EG"/>
        </w:rPr>
        <w:t>قرأت</w:t>
      </w:r>
      <w:r w:rsidR="0054019A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54019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4019A">
        <w:rPr>
          <w:rFonts w:cs="KFGQPC Uthman Taha Naskh" w:hint="cs"/>
          <w:b/>
          <w:bCs/>
          <w:sz w:val="36"/>
          <w:szCs w:val="36"/>
          <w:rtl/>
          <w:lang w:bidi="ar-EG"/>
        </w:rPr>
        <w:t>فافتح</w:t>
      </w:r>
      <w:r w:rsidRPr="0054019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4019A">
        <w:rPr>
          <w:rFonts w:cs="KFGQPC Uthman Taha Naskh" w:hint="cs"/>
          <w:b/>
          <w:bCs/>
          <w:sz w:val="36"/>
          <w:szCs w:val="36"/>
          <w:rtl/>
          <w:lang w:bidi="ar-EG"/>
        </w:rPr>
        <w:t>أذنيك،</w:t>
      </w:r>
      <w:r w:rsidRPr="0054019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4019A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="0054019A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54019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4019A">
        <w:rPr>
          <w:rFonts w:cs="KFGQPC Uthman Taha Naskh" w:hint="cs"/>
          <w:b/>
          <w:bCs/>
          <w:sz w:val="36"/>
          <w:szCs w:val="36"/>
          <w:rtl/>
          <w:lang w:bidi="ar-EG"/>
        </w:rPr>
        <w:t>الق</w:t>
      </w:r>
      <w:r w:rsidR="0054019A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54019A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="0054019A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54019A">
        <w:rPr>
          <w:rFonts w:cs="KFGQPC Uthman Taha Naskh" w:hint="cs"/>
          <w:b/>
          <w:bCs/>
          <w:sz w:val="36"/>
          <w:szCs w:val="36"/>
          <w:rtl/>
          <w:lang w:bidi="ar-EG"/>
        </w:rPr>
        <w:t>ب</w:t>
      </w:r>
      <w:r w:rsidRPr="0054019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4019A">
        <w:rPr>
          <w:rFonts w:cs="KFGQPC Uthman Taha Naskh" w:hint="cs"/>
          <w:b/>
          <w:bCs/>
          <w:sz w:val="36"/>
          <w:szCs w:val="36"/>
          <w:rtl/>
          <w:lang w:bidi="ar-EG"/>
        </w:rPr>
        <w:t>عَدْل</w:t>
      </w:r>
      <w:r w:rsidR="0054019A">
        <w:rPr>
          <w:rFonts w:cs="KFGQPC Uthman Taha Naskh" w:hint="cs"/>
          <w:b/>
          <w:bCs/>
          <w:sz w:val="36"/>
          <w:szCs w:val="36"/>
          <w:rtl/>
          <w:lang w:bidi="ar-EG"/>
        </w:rPr>
        <w:t>ٌ</w:t>
      </w:r>
      <w:r w:rsidRPr="0054019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4019A">
        <w:rPr>
          <w:rFonts w:cs="KFGQPC Uthman Taha Naskh" w:hint="cs"/>
          <w:b/>
          <w:bCs/>
          <w:sz w:val="36"/>
          <w:szCs w:val="36"/>
          <w:rtl/>
          <w:lang w:bidi="ar-EG"/>
        </w:rPr>
        <w:t>بين</w:t>
      </w:r>
      <w:r w:rsidR="0054019A" w:rsidRPr="0054019A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54019A">
        <w:rPr>
          <w:rFonts w:cs="KFGQPC Uthman Taha Naskh" w:hint="cs"/>
          <w:b/>
          <w:bCs/>
          <w:sz w:val="36"/>
          <w:szCs w:val="36"/>
          <w:rtl/>
          <w:lang w:bidi="ar-EG"/>
        </w:rPr>
        <w:t>الل</w:t>
      </w:r>
      <w:r w:rsidR="0054019A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54019A">
        <w:rPr>
          <w:rFonts w:cs="KFGQPC Uthman Taha Naskh" w:hint="cs"/>
          <w:b/>
          <w:bCs/>
          <w:sz w:val="36"/>
          <w:szCs w:val="36"/>
          <w:rtl/>
          <w:lang w:bidi="ar-EG"/>
        </w:rPr>
        <w:t>سان</w:t>
      </w:r>
      <w:r w:rsidRPr="0054019A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4019A">
        <w:rPr>
          <w:rFonts w:cs="KFGQPC Uthman Taha Naskh" w:hint="cs"/>
          <w:b/>
          <w:bCs/>
          <w:sz w:val="36"/>
          <w:szCs w:val="36"/>
          <w:rtl/>
          <w:lang w:bidi="ar-EG"/>
        </w:rPr>
        <w:t>والأذن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fa-IR"/>
        </w:rPr>
        <w:t>.</w:t>
      </w:r>
    </w:p>
    <w:p w14:paraId="3DEC6C2E" w14:textId="3972DB54" w:rsidR="00CE0DFF" w:rsidRDefault="005F2076" w:rsidP="00681290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النووي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ascii="Arial" w:hAnsi="Arial" w:cs="KFGQPC Uthman Taha Naskh" w:hint="cs"/>
          <w:sz w:val="36"/>
          <w:szCs w:val="36"/>
          <w:rtl/>
          <w:lang w:bidi="ar-EG"/>
        </w:rPr>
        <w:t>﵀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ascii="Arial" w:hAnsi="Arial" w:cs="KFGQPC Uthman Taha Naskh" w:hint="cs"/>
          <w:sz w:val="36"/>
          <w:szCs w:val="36"/>
          <w:rtl/>
          <w:lang w:bidi="ar-EG"/>
        </w:rPr>
        <w:t>«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جاءت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آثار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بفضيلة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رفع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الص</w:t>
      </w:r>
      <w:r w:rsidR="00681290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وت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بالقراءة،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وآثار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بفضيلة</w:t>
      </w:r>
      <w:r w:rsidR="0054019A"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الإسرار؛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قال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الع</w:t>
      </w:r>
      <w:r w:rsidR="00681290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لماء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والجمع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بينهما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="00681290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الإسرار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أبعد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الر</w:t>
      </w:r>
      <w:r w:rsidR="00681290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ياء،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فهو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أفضل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حق</w:t>
      </w:r>
      <w:r w:rsidR="00681290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="0054019A"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يخاف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ذلك،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لم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يخف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الر</w:t>
      </w:r>
      <w:r w:rsidR="00681290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ياء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فالجهر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أفضل؛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بشرط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أل</w:t>
      </w:r>
      <w:r w:rsidR="00681290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ا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يؤذي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غيره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مُصَلٍّ</w:t>
      </w:r>
      <w:r w:rsidR="0054019A"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نائم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غيرهما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ودليل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فضيلة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الجهر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="00681290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العمل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فيه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أكثر؛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ولأن</w:t>
      </w:r>
      <w:r w:rsidR="00681290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يتعد</w:t>
      </w:r>
      <w:r w:rsidR="00681290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ى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نفعه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="0054019A"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غيره؛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ولأن</w:t>
      </w:r>
      <w:r w:rsidR="00681290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681290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وق</w:t>
      </w:r>
      <w:r w:rsidR="00681290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ظ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القلب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ويجمع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همّه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الف</w:t>
      </w:r>
      <w:r w:rsidR="00681290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ك</w:t>
      </w:r>
      <w:r w:rsidR="00681290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ر،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ويصرف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سمعه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إليه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>...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»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أن</w:t>
      </w:r>
      <w:r w:rsidR="0068129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قال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فمتى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حضره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شيء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هذه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681290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681290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ات،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فالجهر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أفضل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fa-IR"/>
        </w:rPr>
        <w:t>.</w:t>
      </w:r>
    </w:p>
    <w:p w14:paraId="24FD7841" w14:textId="2164EFF2" w:rsidR="005F2076" w:rsidRPr="00681290" w:rsidRDefault="005F2076" w:rsidP="00B32377">
      <w:pPr>
        <w:widowControl w:val="0"/>
        <w:spacing w:line="240" w:lineRule="auto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ج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الت</w:t>
      </w:r>
      <w:r w:rsidR="00681290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رتيل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والت</w:t>
      </w:r>
      <w:r w:rsidR="00681290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رس</w:t>
      </w:r>
      <w:r w:rsidR="00681290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81290">
        <w:rPr>
          <w:rFonts w:cs="KFGQPC Uthman Taha Naskh" w:hint="cs"/>
          <w:b/>
          <w:bCs/>
          <w:sz w:val="36"/>
          <w:szCs w:val="36"/>
          <w:rtl/>
          <w:lang w:bidi="ar-EG"/>
        </w:rPr>
        <w:t>القراءة</w:t>
      </w:r>
      <w:r w:rsidRPr="00681290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2111B647" w14:textId="77777777" w:rsidR="000237E5" w:rsidRDefault="005F2076" w:rsidP="000237E5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B7E83">
        <w:rPr>
          <w:rFonts w:cs="KFGQPC Uthman Taha Naskh"/>
          <w:sz w:val="36"/>
          <w:szCs w:val="36"/>
          <w:rtl/>
          <w:lang w:bidi="ar-EG"/>
        </w:rPr>
        <w:t>: ﴿</w:t>
      </w:r>
      <w:r w:rsidRPr="000237E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وَرَتِّلِ</w:t>
      </w:r>
      <w:r w:rsidRPr="000237E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37E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الْقُرْآنَ</w:t>
      </w:r>
      <w:r w:rsidRPr="000237E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237E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تَرْتِيلًا</w:t>
      </w:r>
      <w:r w:rsidRPr="00DB7E83">
        <w:rPr>
          <w:rFonts w:cs="KFGQPC Uthman Taha Naskh"/>
          <w:sz w:val="36"/>
          <w:szCs w:val="36"/>
          <w:rtl/>
          <w:lang w:bidi="ar-EG"/>
        </w:rPr>
        <w:t>﴾ (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المزمل</w:t>
      </w:r>
      <w:r w:rsidRPr="00DB7E83">
        <w:rPr>
          <w:rFonts w:cs="KFGQPC Uthman Taha Naskh"/>
          <w:sz w:val="36"/>
          <w:szCs w:val="36"/>
          <w:rtl/>
          <w:lang w:bidi="ar-EG"/>
        </w:rPr>
        <w:t>: ٤)</w:t>
      </w:r>
    </w:p>
    <w:p w14:paraId="5945900C" w14:textId="7F23F241" w:rsidR="000237E5" w:rsidRDefault="005F2076" w:rsidP="000237E5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الكشاف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0237E5">
        <w:rPr>
          <w:rFonts w:cs="KFGQPC Uthman Taha Naskh" w:hint="cs"/>
          <w:b/>
          <w:bCs/>
          <w:sz w:val="36"/>
          <w:szCs w:val="36"/>
          <w:rtl/>
          <w:lang w:bidi="ar-EG"/>
        </w:rPr>
        <w:t>ترتيل</w:t>
      </w:r>
      <w:r w:rsidR="000237E5" w:rsidRPr="000237E5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0237E5">
        <w:rPr>
          <w:rFonts w:cs="KFGQPC Uthman Taha Naskh" w:hint="cs"/>
          <w:b/>
          <w:bCs/>
          <w:sz w:val="36"/>
          <w:szCs w:val="36"/>
          <w:rtl/>
          <w:lang w:bidi="ar-EG"/>
        </w:rPr>
        <w:t>القراءة</w:t>
      </w:r>
      <w:r w:rsidRPr="000237E5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0237E5">
        <w:rPr>
          <w:rFonts w:cs="KFGQPC Uthman Taha Naskh" w:hint="cs"/>
          <w:b/>
          <w:bCs/>
          <w:sz w:val="36"/>
          <w:szCs w:val="36"/>
          <w:rtl/>
          <w:lang w:bidi="ar-EG"/>
        </w:rPr>
        <w:t>التأني</w:t>
      </w:r>
      <w:r w:rsidRPr="000237E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237E5">
        <w:rPr>
          <w:rFonts w:cs="KFGQPC Uthman Taha Naskh" w:hint="cs"/>
          <w:b/>
          <w:bCs/>
          <w:sz w:val="36"/>
          <w:szCs w:val="36"/>
          <w:rtl/>
          <w:lang w:bidi="ar-EG"/>
        </w:rPr>
        <w:t>والتمهل،</w:t>
      </w:r>
      <w:r w:rsidRPr="000237E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237E5">
        <w:rPr>
          <w:rFonts w:cs="KFGQPC Uthman Taha Naskh" w:hint="cs"/>
          <w:b/>
          <w:bCs/>
          <w:sz w:val="36"/>
          <w:szCs w:val="36"/>
          <w:rtl/>
          <w:lang w:bidi="ar-EG"/>
        </w:rPr>
        <w:t>وتبيين</w:t>
      </w:r>
      <w:r w:rsidRPr="000237E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237E5">
        <w:rPr>
          <w:rFonts w:cs="KFGQPC Uthman Taha Naskh" w:hint="cs"/>
          <w:b/>
          <w:bCs/>
          <w:sz w:val="36"/>
          <w:szCs w:val="36"/>
          <w:rtl/>
          <w:lang w:bidi="ar-EG"/>
        </w:rPr>
        <w:t>الحروف</w:t>
      </w:r>
      <w:r w:rsidRPr="000237E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237E5">
        <w:rPr>
          <w:rFonts w:cs="KFGQPC Uthman Taha Naskh" w:hint="cs"/>
          <w:b/>
          <w:bCs/>
          <w:sz w:val="36"/>
          <w:szCs w:val="36"/>
          <w:rtl/>
          <w:lang w:bidi="ar-EG"/>
        </w:rPr>
        <w:t>والحركات</w:t>
      </w:r>
      <w:r w:rsidR="000237E5">
        <w:rPr>
          <w:rFonts w:cs="KFGQPC Uthman Taha Naskh" w:hint="cs"/>
          <w:sz w:val="36"/>
          <w:szCs w:val="36"/>
          <w:rtl/>
          <w:lang w:bidi="ar-EG"/>
        </w:rPr>
        <w:t>».</w:t>
      </w:r>
    </w:p>
    <w:p w14:paraId="5BDF608A" w14:textId="47D2B1FC" w:rsidR="00326E92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lastRenderedPageBreak/>
        <w:t>وقال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القرطبي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326E92">
        <w:rPr>
          <w:rFonts w:cs="KFGQPC Uthman Taha Naskh" w:hint="cs"/>
          <w:sz w:val="36"/>
          <w:szCs w:val="36"/>
          <w:rtl/>
          <w:lang w:bidi="ar-EG"/>
        </w:rPr>
        <w:t>«</w:t>
      </w:r>
      <w:r w:rsidRPr="00326E92">
        <w:rPr>
          <w:rFonts w:cs="KFGQPC Uthman Taha Naskh" w:hint="cs"/>
          <w:b/>
          <w:bCs/>
          <w:sz w:val="36"/>
          <w:szCs w:val="36"/>
          <w:rtl/>
          <w:lang w:bidi="ar-EG"/>
        </w:rPr>
        <w:t>أي</w:t>
      </w:r>
      <w:r w:rsidRPr="00326E92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326E92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326E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b/>
          <w:bCs/>
          <w:sz w:val="36"/>
          <w:szCs w:val="36"/>
          <w:rtl/>
          <w:lang w:bidi="ar-EG"/>
        </w:rPr>
        <w:t>تَعْجَلْ</w:t>
      </w:r>
      <w:r w:rsidRPr="00326E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b/>
          <w:bCs/>
          <w:sz w:val="36"/>
          <w:szCs w:val="36"/>
          <w:rtl/>
          <w:lang w:bidi="ar-EG"/>
        </w:rPr>
        <w:t>بقراءة</w:t>
      </w:r>
      <w:r w:rsidRPr="00326E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b/>
          <w:bCs/>
          <w:sz w:val="36"/>
          <w:szCs w:val="36"/>
          <w:rtl/>
          <w:lang w:bidi="ar-EG"/>
        </w:rPr>
        <w:t>القرآن،</w:t>
      </w:r>
      <w:r w:rsidRPr="00326E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b/>
          <w:bCs/>
          <w:sz w:val="36"/>
          <w:szCs w:val="36"/>
          <w:rtl/>
          <w:lang w:bidi="ar-EG"/>
        </w:rPr>
        <w:t>بل</w:t>
      </w:r>
      <w:r w:rsidRPr="00326E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b/>
          <w:bCs/>
          <w:sz w:val="36"/>
          <w:szCs w:val="36"/>
          <w:rtl/>
          <w:lang w:bidi="ar-EG"/>
        </w:rPr>
        <w:t>اقرأه</w:t>
      </w:r>
      <w:r w:rsidRPr="00326E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326E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326E92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326E92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="00326E92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326E92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="00326E92">
        <w:rPr>
          <w:rFonts w:cs="KFGQPC Uthman Taha Naskh" w:hint="cs"/>
          <w:b/>
          <w:bCs/>
          <w:sz w:val="36"/>
          <w:szCs w:val="36"/>
          <w:rtl/>
          <w:lang w:bidi="ar-EG"/>
        </w:rPr>
        <w:t>ٍ</w:t>
      </w:r>
      <w:r w:rsidRPr="00326E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b/>
          <w:bCs/>
          <w:sz w:val="36"/>
          <w:szCs w:val="36"/>
          <w:rtl/>
          <w:lang w:bidi="ar-EG"/>
        </w:rPr>
        <w:t>وبيان</w:t>
      </w:r>
      <w:r w:rsidRPr="00326E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b/>
          <w:bCs/>
          <w:sz w:val="36"/>
          <w:szCs w:val="36"/>
          <w:rtl/>
          <w:lang w:bidi="ar-EG"/>
        </w:rPr>
        <w:t>مع</w:t>
      </w:r>
      <w:r w:rsidRPr="00326E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b/>
          <w:bCs/>
          <w:sz w:val="36"/>
          <w:szCs w:val="36"/>
          <w:rtl/>
          <w:lang w:bidi="ar-EG"/>
        </w:rPr>
        <w:t>تدب</w:t>
      </w:r>
      <w:r w:rsidR="00326E92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326E92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326E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b/>
          <w:bCs/>
          <w:sz w:val="36"/>
          <w:szCs w:val="36"/>
          <w:rtl/>
          <w:lang w:bidi="ar-EG"/>
        </w:rPr>
        <w:t>المعاني</w:t>
      </w:r>
      <w:r w:rsidR="00326E92">
        <w:rPr>
          <w:rFonts w:cs="KFGQPC Uthman Taha Naskh" w:hint="cs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26DD5BD6" w14:textId="3206B6BB" w:rsidR="00CE0DFF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وسمع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علقمة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رجلًا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يقرأ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قراءة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حسنة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326E92">
        <w:rPr>
          <w:rFonts w:cs="KFGQPC Uthman Taha Naskh" w:hint="cs"/>
          <w:sz w:val="36"/>
          <w:szCs w:val="36"/>
          <w:rtl/>
          <w:lang w:bidi="ar-EG"/>
        </w:rPr>
        <w:t>«</w:t>
      </w:r>
      <w:r w:rsidRPr="00326E92">
        <w:rPr>
          <w:rFonts w:cs="KFGQPC Uthman Taha Naskh" w:hint="cs"/>
          <w:b/>
          <w:bCs/>
          <w:sz w:val="36"/>
          <w:szCs w:val="36"/>
          <w:rtl/>
          <w:lang w:bidi="ar-EG"/>
        </w:rPr>
        <w:t>لقد</w:t>
      </w:r>
      <w:r w:rsidRPr="00326E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b/>
          <w:bCs/>
          <w:sz w:val="36"/>
          <w:szCs w:val="36"/>
          <w:rtl/>
          <w:lang w:bidi="ar-EG"/>
        </w:rPr>
        <w:t>رَتَّلَ</w:t>
      </w:r>
      <w:r w:rsidRPr="00326E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b/>
          <w:bCs/>
          <w:sz w:val="36"/>
          <w:szCs w:val="36"/>
          <w:rtl/>
          <w:lang w:bidi="ar-EG"/>
        </w:rPr>
        <w:t>القرآن</w:t>
      </w:r>
      <w:r w:rsidRPr="00326E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b/>
          <w:bCs/>
          <w:sz w:val="36"/>
          <w:szCs w:val="36"/>
          <w:rtl/>
          <w:lang w:bidi="ar-EG"/>
        </w:rPr>
        <w:t>فداه</w:t>
      </w:r>
      <w:r w:rsidRPr="00326E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b/>
          <w:bCs/>
          <w:sz w:val="36"/>
          <w:szCs w:val="36"/>
          <w:rtl/>
          <w:lang w:bidi="ar-EG"/>
        </w:rPr>
        <w:t>أبي</w:t>
      </w:r>
      <w:r w:rsidRPr="00326E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b/>
          <w:bCs/>
          <w:sz w:val="36"/>
          <w:szCs w:val="36"/>
          <w:rtl/>
          <w:lang w:bidi="ar-EG"/>
        </w:rPr>
        <w:t>وأمي</w:t>
      </w:r>
      <w:r w:rsidR="00326E92">
        <w:rPr>
          <w:rFonts w:cs="KFGQPC Uthman Taha Naskh" w:hint="cs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705ED54D" w14:textId="025ABE33" w:rsidR="005F2076" w:rsidRPr="00DB7E83" w:rsidRDefault="005F2076" w:rsidP="00326E9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ابن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DB7E83">
        <w:rPr>
          <w:rFonts w:ascii="Arial" w:hAnsi="Arial" w:cs="KFGQPC Uthman Taha Naskh" w:hint="cs"/>
          <w:sz w:val="36"/>
          <w:szCs w:val="36"/>
          <w:rtl/>
          <w:lang w:bidi="ar-EG"/>
        </w:rPr>
        <w:t>﵀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326E92">
        <w:rPr>
          <w:rFonts w:cs="KFGQPC Uthman Taha Naskh" w:hint="cs"/>
          <w:sz w:val="36"/>
          <w:szCs w:val="36"/>
          <w:rtl/>
          <w:lang w:bidi="ar-EG"/>
        </w:rPr>
        <w:t>«</w:t>
      </w:r>
      <w:r w:rsidRPr="00326E92">
        <w:rPr>
          <w:rFonts w:cs="KFGQPC Uthman Taha Naskh" w:hint="cs"/>
          <w:b/>
          <w:bCs/>
          <w:sz w:val="36"/>
          <w:szCs w:val="36"/>
          <w:rtl/>
          <w:lang w:bidi="ar-EG"/>
        </w:rPr>
        <w:t>أي</w:t>
      </w:r>
      <w:r w:rsidRPr="00326E92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326E92">
        <w:rPr>
          <w:rFonts w:cs="KFGQPC Uthman Taha Naskh" w:hint="cs"/>
          <w:b/>
          <w:bCs/>
          <w:sz w:val="36"/>
          <w:szCs w:val="36"/>
          <w:rtl/>
          <w:lang w:bidi="ar-EG"/>
        </w:rPr>
        <w:t>اقرأه</w:t>
      </w:r>
      <w:r w:rsidRPr="00326E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326E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b/>
          <w:bCs/>
          <w:sz w:val="36"/>
          <w:szCs w:val="36"/>
          <w:rtl/>
          <w:lang w:bidi="ar-EG"/>
        </w:rPr>
        <w:t>تم</w:t>
      </w:r>
      <w:r w:rsidR="00326E92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326E92">
        <w:rPr>
          <w:rFonts w:cs="KFGQPC Uthman Taha Naskh" w:hint="cs"/>
          <w:b/>
          <w:bCs/>
          <w:sz w:val="36"/>
          <w:szCs w:val="36"/>
          <w:rtl/>
          <w:lang w:bidi="ar-EG"/>
        </w:rPr>
        <w:t>هُّل؛</w:t>
      </w:r>
      <w:r w:rsidRPr="00326E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="00326E92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326E92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Pr="00326E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b/>
          <w:bCs/>
          <w:sz w:val="36"/>
          <w:szCs w:val="36"/>
          <w:rtl/>
          <w:lang w:bidi="ar-EG"/>
        </w:rPr>
        <w:t>يكون</w:t>
      </w:r>
      <w:r w:rsidRPr="00326E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b/>
          <w:bCs/>
          <w:sz w:val="36"/>
          <w:szCs w:val="36"/>
          <w:rtl/>
          <w:lang w:bidi="ar-EG"/>
        </w:rPr>
        <w:t>عونًا</w:t>
      </w:r>
      <w:r w:rsidRPr="00326E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326E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b/>
          <w:bCs/>
          <w:sz w:val="36"/>
          <w:szCs w:val="36"/>
          <w:rtl/>
          <w:lang w:bidi="ar-EG"/>
        </w:rPr>
        <w:t>ف</w:t>
      </w:r>
      <w:r w:rsidR="00326E92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326E92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="00326E92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326E92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Pr="00326E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b/>
          <w:bCs/>
          <w:sz w:val="36"/>
          <w:szCs w:val="36"/>
          <w:rtl/>
          <w:lang w:bidi="ar-EG"/>
        </w:rPr>
        <w:t>الق</w:t>
      </w:r>
      <w:r w:rsidR="00326E92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326E92">
        <w:rPr>
          <w:rFonts w:cs="KFGQPC Uthman Taha Naskh" w:hint="cs"/>
          <w:b/>
          <w:bCs/>
          <w:sz w:val="36"/>
          <w:szCs w:val="36"/>
          <w:rtl/>
          <w:lang w:bidi="ar-EG"/>
        </w:rPr>
        <w:t>رآن</w:t>
      </w:r>
      <w:r w:rsidRPr="00326E9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b/>
          <w:bCs/>
          <w:sz w:val="36"/>
          <w:szCs w:val="36"/>
          <w:rtl/>
          <w:lang w:bidi="ar-EG"/>
        </w:rPr>
        <w:t>وتدب</w:t>
      </w:r>
      <w:r w:rsidR="00326E92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326E92">
        <w:rPr>
          <w:rFonts w:cs="KFGQPC Uthman Taha Naskh" w:hint="cs"/>
          <w:b/>
          <w:bCs/>
          <w:sz w:val="36"/>
          <w:szCs w:val="36"/>
          <w:rtl/>
          <w:lang w:bidi="ar-EG"/>
        </w:rPr>
        <w:t>ره</w:t>
      </w:r>
      <w:r w:rsidR="00326E92">
        <w:rPr>
          <w:rFonts w:cs="KFGQPC Uthman Taha Naskh" w:hint="cs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0129D932" w14:textId="6242A93E" w:rsidR="005F2076" w:rsidRPr="00326E92" w:rsidRDefault="005F2076" w:rsidP="00B32377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326E92">
        <w:rPr>
          <w:rFonts w:cs="KFGQPC Uthman Taha Naskh" w:hint="cs"/>
          <w:color w:val="EE0000"/>
          <w:sz w:val="36"/>
          <w:szCs w:val="36"/>
          <w:rtl/>
          <w:lang w:bidi="ar-EG"/>
        </w:rPr>
        <w:t>وقال</w:t>
      </w:r>
      <w:r w:rsidRPr="00326E9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color w:val="EE0000"/>
          <w:sz w:val="36"/>
          <w:szCs w:val="36"/>
          <w:rtl/>
          <w:lang w:bidi="ar-EG"/>
        </w:rPr>
        <w:t>ابن</w:t>
      </w:r>
      <w:r w:rsidRPr="00326E9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color w:val="EE0000"/>
          <w:sz w:val="36"/>
          <w:szCs w:val="36"/>
          <w:rtl/>
          <w:lang w:bidi="ar-EG"/>
        </w:rPr>
        <w:t>الجوزي</w:t>
      </w:r>
      <w:r w:rsidRPr="00326E9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color w:val="EE0000"/>
          <w:sz w:val="36"/>
          <w:szCs w:val="36"/>
          <w:rtl/>
          <w:lang w:bidi="ar-EG"/>
        </w:rPr>
        <w:t>رحمه</w:t>
      </w:r>
      <w:r w:rsidRPr="00326E9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color w:val="EE0000"/>
          <w:sz w:val="36"/>
          <w:szCs w:val="36"/>
          <w:rtl/>
          <w:lang w:bidi="ar-EG"/>
        </w:rPr>
        <w:t>الله</w:t>
      </w:r>
      <w:r w:rsidRPr="00326E9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326E9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color w:val="EE0000"/>
          <w:sz w:val="36"/>
          <w:szCs w:val="36"/>
          <w:rtl/>
          <w:lang w:bidi="ar-EG"/>
        </w:rPr>
        <w:t>تفسير</w:t>
      </w:r>
      <w:r w:rsidRPr="00326E9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color w:val="EE0000"/>
          <w:sz w:val="36"/>
          <w:szCs w:val="36"/>
          <w:rtl/>
          <w:lang w:bidi="ar-EG"/>
        </w:rPr>
        <w:t>قوله</w:t>
      </w:r>
      <w:r w:rsidRPr="00326E9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color w:val="EE0000"/>
          <w:sz w:val="36"/>
          <w:szCs w:val="36"/>
          <w:rtl/>
          <w:lang w:bidi="ar-EG"/>
        </w:rPr>
        <w:t>تعالى</w:t>
      </w:r>
      <w:r w:rsidRPr="00326E92">
        <w:rPr>
          <w:rFonts w:cs="KFGQPC Uthman Taha Naskh"/>
          <w:color w:val="EE0000"/>
          <w:sz w:val="36"/>
          <w:szCs w:val="36"/>
          <w:rtl/>
          <w:lang w:bidi="ar-EG"/>
        </w:rPr>
        <w:t>: ﴿</w:t>
      </w:r>
      <w:r w:rsidRPr="00326E9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وَقُرْآنًا</w:t>
      </w:r>
      <w:r w:rsidRPr="00326E9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فَرَقْنَاهُ</w:t>
      </w:r>
      <w:r w:rsidRPr="00326E9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لِتَقْرَأَهُ</w:t>
      </w:r>
      <w:r w:rsidRPr="00326E9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326E9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النَّاسِ</w:t>
      </w:r>
      <w:r w:rsidRPr="00326E9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عَلَىٰ</w:t>
      </w:r>
      <w:r w:rsidRPr="00326E9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مُكْثٍ</w:t>
      </w:r>
      <w:r w:rsidRPr="00326E9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وَنَزَّلْنَاهُ</w:t>
      </w:r>
      <w:r w:rsidRPr="00326E92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تَنزِيلًا</w:t>
      </w:r>
      <w:r w:rsidRPr="00326E92">
        <w:rPr>
          <w:rFonts w:cs="KFGQPC Uthman Taha Naskh"/>
          <w:color w:val="EE0000"/>
          <w:sz w:val="36"/>
          <w:szCs w:val="36"/>
          <w:rtl/>
          <w:lang w:bidi="ar-EG"/>
        </w:rPr>
        <w:t>﴾ (</w:t>
      </w:r>
      <w:r w:rsidRPr="00326E92">
        <w:rPr>
          <w:rFonts w:cs="KFGQPC Uthman Taha Naskh" w:hint="cs"/>
          <w:color w:val="EE0000"/>
          <w:sz w:val="36"/>
          <w:szCs w:val="36"/>
          <w:rtl/>
          <w:lang w:bidi="ar-EG"/>
        </w:rPr>
        <w:t>الإسراء</w:t>
      </w:r>
      <w:r w:rsidRPr="00326E92">
        <w:rPr>
          <w:rFonts w:cs="KFGQPC Uthman Taha Naskh"/>
          <w:color w:val="EE0000"/>
          <w:sz w:val="36"/>
          <w:szCs w:val="36"/>
          <w:rtl/>
          <w:lang w:bidi="ar-EG"/>
        </w:rPr>
        <w:t>: ١٠٦): «</w:t>
      </w:r>
      <w:r w:rsidRPr="00326E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326E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="00326E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ُؤ</w:t>
      </w:r>
      <w:r w:rsidRPr="00326E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دة</w:t>
      </w:r>
      <w:r w:rsidRPr="00326E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</w:t>
      </w:r>
      <w:r w:rsidR="00326E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326E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326E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326E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</w:t>
      </w:r>
      <w:r w:rsidR="00326E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326E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Pr="00326E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ليتدب</w:t>
      </w:r>
      <w:r w:rsidR="00326E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26E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روا</w:t>
      </w:r>
      <w:r w:rsidRPr="00326E9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6E9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معناه</w:t>
      </w:r>
      <w:r w:rsidRPr="00326E92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326E92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179876EB" w14:textId="62101C6F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وقد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حد</w:t>
      </w:r>
      <w:r w:rsidR="00326E92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ث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أبو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جمرة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قلت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لابن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عباس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26E92" w:rsidRPr="00326E92">
        <w:rPr>
          <w:rFonts w:ascii="AAA GoldenLotus" w:hAnsi="AAA GoldenLotus" w:cs="AAA GoldenLotus"/>
          <w:sz w:val="36"/>
          <w:szCs w:val="36"/>
          <w:rtl/>
          <w:lang w:bidi="ar-EG"/>
        </w:rPr>
        <w:t>◙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A64891">
        <w:rPr>
          <w:rFonts w:cs="KFGQPC Uthman Taha Naskh" w:hint="cs"/>
          <w:sz w:val="36"/>
          <w:szCs w:val="36"/>
          <w:rtl/>
          <w:lang w:bidi="ar-EG"/>
        </w:rPr>
        <w:t>«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رجل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ٌ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سريع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القراءة،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ور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ب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قرأت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الق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رآن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ليلة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ٍ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مر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ة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مر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تين</w:t>
      </w:r>
      <w:r w:rsidR="00A64891" w:rsidRPr="00A64891">
        <w:rPr>
          <w:rFonts w:cs="KFGQPC Uthman Taha Naskh" w:hint="cs"/>
          <w:sz w:val="36"/>
          <w:szCs w:val="36"/>
          <w:rtl/>
          <w:lang w:bidi="ar-EG"/>
        </w:rPr>
        <w:t>»</w:t>
      </w:r>
      <w:r w:rsidRPr="00A64891">
        <w:rPr>
          <w:rFonts w:cs="KFGQPC Uthman Taha Naskh" w:hint="cs"/>
          <w:sz w:val="36"/>
          <w:szCs w:val="36"/>
          <w:rtl/>
          <w:lang w:bidi="ar-EG"/>
        </w:rPr>
        <w:t>،</w:t>
      </w:r>
      <w:r w:rsidRPr="00A6489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A6489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sz w:val="36"/>
          <w:szCs w:val="36"/>
          <w:rtl/>
          <w:lang w:bidi="ar-EG"/>
        </w:rPr>
        <w:t>ابن</w:t>
      </w:r>
      <w:r w:rsidRPr="00A64891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sz w:val="36"/>
          <w:szCs w:val="36"/>
          <w:rtl/>
          <w:lang w:bidi="ar-EG"/>
        </w:rPr>
        <w:t>عباس</w:t>
      </w:r>
      <w:r w:rsidRPr="00A64891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64891" w:rsidRPr="00A64891">
        <w:rPr>
          <w:rFonts w:ascii="AAA GoldenLotus" w:hAnsi="AAA GoldenLotus" w:cs="AAA GoldenLotus"/>
          <w:sz w:val="36"/>
          <w:szCs w:val="36"/>
          <w:rtl/>
          <w:lang w:bidi="ar-EG"/>
        </w:rPr>
        <w:t>◙</w:t>
      </w:r>
      <w:r w:rsidRPr="00A64891">
        <w:rPr>
          <w:rFonts w:cs="KFGQPC Uthman Taha Naskh"/>
          <w:sz w:val="36"/>
          <w:szCs w:val="36"/>
          <w:rtl/>
          <w:lang w:bidi="ar-EG"/>
        </w:rPr>
        <w:t>: «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لأن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أقرأ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سورة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واحدة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أعجب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إلي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أفعل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ذلك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الذي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تفعل،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كنت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فاعلا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ً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ولا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ب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د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فاقرأ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قراءة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تُسمعها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أذنيك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ويعيها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قلبك</w:t>
      </w:r>
      <w:r w:rsidRPr="00A64891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A64891">
        <w:rPr>
          <w:rFonts w:cs="KFGQPC Uthman Taha Naskh"/>
          <w:sz w:val="36"/>
          <w:szCs w:val="36"/>
          <w:rtl/>
          <w:lang w:bidi="ar-EG"/>
        </w:rPr>
        <w:t>.</w:t>
      </w:r>
    </w:p>
    <w:p w14:paraId="4F16D463" w14:textId="6AD5E465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ابن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مسعود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A64891" w:rsidRPr="00A64891">
        <w:rPr>
          <w:rFonts w:ascii="AAA GoldenLotus" w:hAnsi="AAA GoldenLotus" w:cs="AAA GoldenLotus"/>
          <w:sz w:val="36"/>
          <w:szCs w:val="36"/>
          <w:rtl/>
          <w:lang w:bidi="ar-EG"/>
        </w:rPr>
        <w:t>◙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ت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ذ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وا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القرآن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ذ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الش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ع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ر،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ولا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ت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ث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وه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ث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الد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قل،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وق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ف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وا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عند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عجائبه،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وح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ك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وا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به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الق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وب،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ولا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يكن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أحد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كم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آخر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الس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ورة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39DEAA97" w14:textId="095CCF37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الحسن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البصري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رحمه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يا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ابن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آدم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!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كيف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ق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قلبك،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وإن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ت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ك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آخر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الس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ورة؟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>!</w:t>
      </w:r>
      <w:r w:rsidRPr="00DB7E83">
        <w:rPr>
          <w:rFonts w:cs="KFGQPC Uthman Taha Naskh"/>
          <w:sz w:val="36"/>
          <w:szCs w:val="36"/>
          <w:rtl/>
          <w:lang w:bidi="ar-EG"/>
        </w:rPr>
        <w:t>».</w:t>
      </w:r>
    </w:p>
    <w:p w14:paraId="614BEF10" w14:textId="0A411573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يقول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النووي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رحمه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قال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الع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لماء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والت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رتيل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ستح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ب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للت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دب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وغيره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...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لأن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ذلك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أقرب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الت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وقير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والاحترام،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وأشد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تأثير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ً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ا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الق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ب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6D4072D0" w14:textId="1A013105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ابن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كثير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رحمه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المطلوب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شرعًا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الت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حسين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بالص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وت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الباعث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تدب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القرآن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وتفه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مه،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والخ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ش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وع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والخ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ض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وع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والانقياد</w:t>
      </w:r>
      <w:r w:rsidRPr="00A64891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والط</w:t>
      </w:r>
      <w:r w:rsidR="00A64891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A64891">
        <w:rPr>
          <w:rFonts w:cs="KFGQPC Uthman Taha Naskh" w:hint="cs"/>
          <w:b/>
          <w:bCs/>
          <w:sz w:val="36"/>
          <w:szCs w:val="36"/>
          <w:rtl/>
          <w:lang w:bidi="ar-EG"/>
        </w:rPr>
        <w:t>اعة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7152DDD8" w14:textId="122F784F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وبناء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</w:t>
      </w:r>
      <w:r w:rsidR="006A2497">
        <w:rPr>
          <w:rFonts w:cs="KFGQPC Uthman Taha Naskh" w:hint="cs"/>
          <w:sz w:val="36"/>
          <w:szCs w:val="36"/>
          <w:rtl/>
          <w:lang w:bidi="ar-EG"/>
        </w:rPr>
        <w:t>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ح</w:t>
      </w:r>
      <w:r w:rsidR="006A2497">
        <w:rPr>
          <w:rFonts w:cs="KFGQPC Uthman Taha Naskh" w:hint="cs"/>
          <w:sz w:val="36"/>
          <w:szCs w:val="36"/>
          <w:rtl/>
          <w:lang w:bidi="ar-EG"/>
        </w:rPr>
        <w:t>ْ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س</w:t>
      </w:r>
      <w:r w:rsidR="006A2497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ن</w:t>
      </w:r>
      <w:r w:rsidR="006A2497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تكون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للم</w:t>
      </w:r>
      <w:r w:rsidR="006A2497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سلم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قراءة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يتدبّ</w:t>
      </w:r>
      <w:r w:rsidR="006A2497">
        <w:rPr>
          <w:rFonts w:cs="KFGQPC Uthman Taha Naskh" w:hint="cs"/>
          <w:sz w:val="36"/>
          <w:szCs w:val="36"/>
          <w:rtl/>
          <w:lang w:bidi="ar-EG"/>
        </w:rPr>
        <w:t>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ولو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قلّ</w:t>
      </w:r>
      <w:r w:rsidR="006A2497">
        <w:rPr>
          <w:rFonts w:cs="KFGQPC Uthman Taha Naskh" w:hint="cs"/>
          <w:sz w:val="36"/>
          <w:szCs w:val="36"/>
          <w:rtl/>
          <w:lang w:bidi="ar-EG"/>
        </w:rPr>
        <w:t>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يجعل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قراءته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كلها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كذلك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1315A9B2" w14:textId="0A7CFC2D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فيكون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ورد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للمراجعة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أو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الحفظ،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وآخر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للت</w:t>
      </w:r>
      <w:r w:rsidR="006A2497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دب</w:t>
      </w:r>
      <w:r w:rsidR="006A2497">
        <w:rPr>
          <w:rFonts w:cs="KFGQPC Uthman Taha Naskh" w:hint="cs"/>
          <w:sz w:val="36"/>
          <w:szCs w:val="36"/>
          <w:rtl/>
          <w:lang w:bidi="ar-EG"/>
        </w:rPr>
        <w:t>ُّ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أب</w:t>
      </w:r>
      <w:r w:rsidR="006A2497">
        <w:rPr>
          <w:rFonts w:cs="KFGQPC Uthman Taha Naskh" w:hint="cs"/>
          <w:sz w:val="36"/>
          <w:szCs w:val="36"/>
          <w:rtl/>
          <w:lang w:bidi="ar-EG"/>
        </w:rPr>
        <w:t>َى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فَو</w:t>
      </w:r>
      <w:r w:rsidR="006A2497">
        <w:rPr>
          <w:rFonts w:cs="KFGQPC Uthman Taha Naskh" w:hint="cs"/>
          <w:sz w:val="36"/>
          <w:szCs w:val="36"/>
          <w:rtl/>
          <w:lang w:bidi="ar-EG"/>
        </w:rPr>
        <w:t>ِ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</w:t>
      </w:r>
      <w:r w:rsidR="006A2497">
        <w:rPr>
          <w:rFonts w:cs="KFGQPC Uthman Taha Naskh" w:hint="cs"/>
          <w:sz w:val="36"/>
          <w:szCs w:val="36"/>
          <w:rtl/>
          <w:lang w:bidi="ar-EG"/>
        </w:rPr>
        <w:t>ْ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دٌ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للحفظ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أو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الم</w:t>
      </w:r>
      <w:r w:rsidR="006A2497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راجعة،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وآخر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للت</w:t>
      </w:r>
      <w:r w:rsidR="006A2497">
        <w:rPr>
          <w:rFonts w:cs="KFGQPC Uthman Taha Naskh" w:hint="cs"/>
          <w:sz w:val="36"/>
          <w:szCs w:val="36"/>
          <w:rtl/>
          <w:lang w:bidi="ar-EG"/>
        </w:rPr>
        <w:t>ِّ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لاوة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والختم،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وثالث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للت</w:t>
      </w:r>
      <w:r w:rsidR="006A2497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دب</w:t>
      </w:r>
      <w:r w:rsidR="006A2497">
        <w:rPr>
          <w:rFonts w:cs="KFGQPC Uthman Taha Naskh" w:hint="cs"/>
          <w:sz w:val="36"/>
          <w:szCs w:val="36"/>
          <w:rtl/>
          <w:lang w:bidi="ar-EG"/>
        </w:rPr>
        <w:t>ُّ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411BDFD1" w14:textId="5A83B593" w:rsidR="005F2076" w:rsidRPr="006A2497" w:rsidRDefault="005F2076" w:rsidP="00B32377">
      <w:pPr>
        <w:widowControl w:val="0"/>
        <w:spacing w:line="240" w:lineRule="auto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6A2497">
        <w:rPr>
          <w:rFonts w:cs="KFGQPC Uthman Taha Naskh" w:hint="cs"/>
          <w:b/>
          <w:bCs/>
          <w:sz w:val="36"/>
          <w:szCs w:val="36"/>
          <w:rtl/>
          <w:lang w:bidi="ar-EG"/>
        </w:rPr>
        <w:t>د</w:t>
      </w:r>
      <w:r w:rsidRPr="006A2497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6A2497">
        <w:rPr>
          <w:rFonts w:cs="KFGQPC Uthman Taha Naskh" w:hint="cs"/>
          <w:b/>
          <w:bCs/>
          <w:sz w:val="36"/>
          <w:szCs w:val="36"/>
          <w:rtl/>
          <w:lang w:bidi="ar-EG"/>
        </w:rPr>
        <w:t>تكرار</w:t>
      </w:r>
      <w:r w:rsidRPr="006A249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2497">
        <w:rPr>
          <w:rFonts w:cs="KFGQPC Uthman Taha Naskh" w:hint="cs"/>
          <w:b/>
          <w:bCs/>
          <w:sz w:val="36"/>
          <w:szCs w:val="36"/>
          <w:rtl/>
          <w:lang w:bidi="ar-EG"/>
        </w:rPr>
        <w:t>الآية</w:t>
      </w:r>
      <w:r w:rsidRPr="006A249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2497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6A249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2497">
        <w:rPr>
          <w:rFonts w:cs="KFGQPC Uthman Taha Naskh" w:hint="cs"/>
          <w:b/>
          <w:bCs/>
          <w:sz w:val="36"/>
          <w:szCs w:val="36"/>
          <w:rtl/>
          <w:lang w:bidi="ar-EG"/>
        </w:rPr>
        <w:t>الآيات</w:t>
      </w:r>
      <w:r w:rsidRPr="006A249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2497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6A249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2497">
        <w:rPr>
          <w:rFonts w:cs="KFGQPC Uthman Taha Naskh" w:hint="cs"/>
          <w:b/>
          <w:bCs/>
          <w:sz w:val="36"/>
          <w:szCs w:val="36"/>
          <w:rtl/>
          <w:lang w:bidi="ar-EG"/>
        </w:rPr>
        <w:t>الس</w:t>
      </w:r>
      <w:r w:rsidR="006A2497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6A2497">
        <w:rPr>
          <w:rFonts w:cs="KFGQPC Uthman Taha Naskh" w:hint="cs"/>
          <w:b/>
          <w:bCs/>
          <w:sz w:val="36"/>
          <w:szCs w:val="36"/>
          <w:rtl/>
          <w:lang w:bidi="ar-EG"/>
        </w:rPr>
        <w:t>ورة</w:t>
      </w:r>
      <w:r w:rsidRPr="006A249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6A2497">
        <w:rPr>
          <w:rFonts w:cs="KFGQPC Uthman Taha Naskh" w:hint="cs"/>
          <w:b/>
          <w:bCs/>
          <w:sz w:val="36"/>
          <w:szCs w:val="36"/>
          <w:rtl/>
          <w:lang w:bidi="ar-EG"/>
        </w:rPr>
        <w:t>القصيرة</w:t>
      </w:r>
      <w:r w:rsidRPr="006A2497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4A0E955E" w14:textId="7D7723C4" w:rsidR="00CE0DFF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lastRenderedPageBreak/>
        <w:t>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ابن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القيم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-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رحمه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B7E83">
        <w:rPr>
          <w:rFonts w:cs="KFGQPC Uthman Taha Naskh"/>
          <w:sz w:val="36"/>
          <w:szCs w:val="36"/>
          <w:rtl/>
          <w:lang w:bidi="ar-EG"/>
        </w:rPr>
        <w:t>-: «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فإذا</w:t>
      </w:r>
      <w:r w:rsidRPr="00D55B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قرأ</w:t>
      </w:r>
      <w:r w:rsidRPr="00D55B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بتفك</w:t>
      </w:r>
      <w:r w:rsidR="00D55BFF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D55B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حتى</w:t>
      </w:r>
      <w:r w:rsidRPr="00D55B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إذا</w:t>
      </w:r>
      <w:r w:rsidRPr="00D55B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مر</w:t>
      </w:r>
      <w:r w:rsidR="00D55BFF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D55B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بآية</w:t>
      </w:r>
      <w:r w:rsidRPr="00D55B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وهو</w:t>
      </w:r>
      <w:r w:rsidRPr="00D55B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محتاج</w:t>
      </w:r>
      <w:r w:rsidRPr="00D55B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إليها</w:t>
      </w:r>
      <w:r w:rsidRPr="00D55B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D55B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شفاء</w:t>
      </w:r>
      <w:r w:rsidRPr="00D55B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قلبه،</w:t>
      </w:r>
      <w:r w:rsidRPr="00D55B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كر</w:t>
      </w:r>
      <w:r w:rsidR="00D55BFF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رها</w:t>
      </w:r>
      <w:r w:rsidRPr="00D55B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ولو</w:t>
      </w:r>
      <w:r w:rsidRPr="00D55B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مئة</w:t>
      </w:r>
      <w:r w:rsidRPr="00D55B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مر</w:t>
      </w:r>
      <w:r w:rsidR="00D55BFF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ة،</w:t>
      </w:r>
      <w:r w:rsidRPr="00D55B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ولو</w:t>
      </w:r>
      <w:r w:rsidRPr="00D55B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لليلة،</w:t>
      </w:r>
      <w:r w:rsidRPr="00D55B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فقراءة</w:t>
      </w:r>
      <w:r w:rsidRPr="00D55B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آية</w:t>
      </w:r>
      <w:r w:rsidRPr="00D55B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بتفك</w:t>
      </w:r>
      <w:r w:rsidR="00D55BFF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D55B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وتفه</w:t>
      </w:r>
      <w:r w:rsidR="00D55BFF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Pr="00D55B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خير</w:t>
      </w:r>
      <w:r w:rsidR="00D55BFF">
        <w:rPr>
          <w:rFonts w:cs="KFGQPC Uthman Taha Naskh" w:hint="cs"/>
          <w:b/>
          <w:bCs/>
          <w:sz w:val="36"/>
          <w:szCs w:val="36"/>
          <w:rtl/>
          <w:lang w:bidi="ar-EG"/>
        </w:rPr>
        <w:t>ٌ</w:t>
      </w:r>
      <w:r w:rsidRPr="00D55B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D55B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قراءة</w:t>
      </w:r>
      <w:r w:rsidRPr="00D55B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ختمة</w:t>
      </w:r>
      <w:r w:rsidRPr="00D55B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بغير</w:t>
      </w:r>
      <w:r w:rsidRPr="00D55B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تدب</w:t>
      </w:r>
      <w:r w:rsidR="00D55BFF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D55B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وتفه</w:t>
      </w:r>
      <w:r w:rsidR="00D55BFF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م،</w:t>
      </w:r>
      <w:r w:rsidRPr="00D55B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وأنفع</w:t>
      </w:r>
      <w:r w:rsidRPr="00D55B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للق</w:t>
      </w:r>
      <w:r w:rsidR="00D55BFF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="00D55BFF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ب،</w:t>
      </w:r>
      <w:r w:rsidRPr="00D55B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وأدعى</w:t>
      </w:r>
      <w:r w:rsidRPr="00D55B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D55B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ح</w:t>
      </w:r>
      <w:r w:rsidR="00D55BFF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ص</w:t>
      </w:r>
      <w:r w:rsidR="00D55BFF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ول</w:t>
      </w:r>
      <w:r w:rsidRPr="00D55B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الإيمان،</w:t>
      </w:r>
      <w:r w:rsidRPr="00D55B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وذوق</w:t>
      </w:r>
      <w:r w:rsidRPr="00D55B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حلاوة</w:t>
      </w:r>
      <w:r w:rsidRPr="00D55B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القرآن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732C8874" w14:textId="17A95F13" w:rsidR="00CE0DFF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وقد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أبو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ذر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-</w:t>
      </w:r>
      <w:r w:rsidR="00D55BFF" w:rsidRPr="00D55BFF">
        <w:rPr>
          <w:rFonts w:ascii="AAA GoldenLotus" w:hAnsi="AAA GoldenLotus" w:cs="AAA GoldenLotus"/>
          <w:sz w:val="36"/>
          <w:szCs w:val="36"/>
          <w:rtl/>
          <w:lang w:bidi="ar-EG"/>
        </w:rPr>
        <w:t>◙</w:t>
      </w:r>
      <w:r w:rsidRPr="00DB7E83">
        <w:rPr>
          <w:rFonts w:cs="KFGQPC Uthman Taha Naskh"/>
          <w:sz w:val="36"/>
          <w:szCs w:val="36"/>
          <w:rtl/>
          <w:lang w:bidi="ar-EG"/>
        </w:rPr>
        <w:t>-: «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قام</w:t>
      </w:r>
      <w:r w:rsidRPr="00D55B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النبي</w:t>
      </w:r>
      <w:r w:rsidRPr="00D55B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D55BFF"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ﷺ</w:t>
      </w:r>
      <w:r w:rsidRPr="00D55B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بآية</w:t>
      </w:r>
      <w:r w:rsidR="00CD702B">
        <w:rPr>
          <w:rFonts w:cs="KFGQPC Uthman Taha Naskh" w:hint="cs"/>
          <w:b/>
          <w:bCs/>
          <w:sz w:val="36"/>
          <w:szCs w:val="36"/>
          <w:rtl/>
          <w:lang w:bidi="ar-EG"/>
        </w:rPr>
        <w:t>ٍ</w:t>
      </w:r>
      <w:r w:rsidRPr="00D55B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حتى</w:t>
      </w:r>
      <w:r w:rsidRPr="00D55B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أصبح،</w:t>
      </w:r>
      <w:r w:rsidRPr="00D55BF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CD702B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رد</w:t>
      </w:r>
      <w:r w:rsidR="00CD702B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د</w:t>
      </w:r>
      <w:r w:rsidR="00CD702B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D55BFF">
        <w:rPr>
          <w:rFonts w:cs="KFGQPC Uthman Taha Naskh" w:hint="cs"/>
          <w:b/>
          <w:bCs/>
          <w:sz w:val="36"/>
          <w:szCs w:val="36"/>
          <w:rtl/>
          <w:lang w:bidi="ar-EG"/>
        </w:rPr>
        <w:t>ها</w:t>
      </w:r>
      <w:r w:rsidR="00D55BFF">
        <w:rPr>
          <w:rFonts w:cs="KFGQPC Uthman Taha Naskh" w:hint="cs"/>
          <w:sz w:val="36"/>
          <w:szCs w:val="36"/>
          <w:rtl/>
          <w:lang w:bidi="ar-EG"/>
        </w:rPr>
        <w:t>»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والآية</w:t>
      </w:r>
      <w:r w:rsidRPr="00DB7E83">
        <w:rPr>
          <w:rFonts w:cs="KFGQPC Uthman Taha Naskh"/>
          <w:sz w:val="36"/>
          <w:szCs w:val="36"/>
          <w:rtl/>
          <w:lang w:bidi="ar-EG"/>
        </w:rPr>
        <w:t>: ﴿</w:t>
      </w:r>
      <w:r w:rsidRPr="00D55B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</w:t>
      </w:r>
      <w:r w:rsidRPr="00D55B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تُعَذِّبْهُمْ</w:t>
      </w:r>
      <w:r w:rsidRPr="00D55B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فَإِنَّهُمْ</w:t>
      </w:r>
      <w:r w:rsidRPr="00D55B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عِبَادُكَ</w:t>
      </w:r>
      <w:r w:rsidRPr="00D55B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5BFF">
        <w:rPr>
          <w:rFonts w:ascii="Times New Roman" w:hAnsi="Times New Roman" w:cs="Times New Roman" w:hint="cs"/>
          <w:b/>
          <w:bCs/>
          <w:color w:val="196B24" w:themeColor="accent3"/>
          <w:sz w:val="36"/>
          <w:szCs w:val="36"/>
          <w:rtl/>
          <w:lang w:bidi="ar-EG"/>
        </w:rPr>
        <w:t>ۖ</w:t>
      </w:r>
      <w:r w:rsidRPr="00D55B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وَإِن</w:t>
      </w:r>
      <w:r w:rsidRPr="00D55B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تَغْفِرْ</w:t>
      </w:r>
      <w:r w:rsidRPr="00D55B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لَهُمْ</w:t>
      </w:r>
      <w:r w:rsidRPr="00D55B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فَإِنَّكَ</w:t>
      </w:r>
      <w:r w:rsidRPr="00D55B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أَنتَ</w:t>
      </w:r>
      <w:r w:rsidRPr="00D55B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الْعَزِيزُ</w:t>
      </w:r>
      <w:r w:rsidRPr="00D55BFF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5BFF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الْحَكِيمُ</w:t>
      </w:r>
      <w:r w:rsidRPr="00DB7E83">
        <w:rPr>
          <w:rFonts w:cs="KFGQPC Uthman Taha Naskh"/>
          <w:sz w:val="36"/>
          <w:szCs w:val="36"/>
          <w:rtl/>
          <w:lang w:bidi="ar-EG"/>
        </w:rPr>
        <w:t>﴾ (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المائدة</w:t>
      </w:r>
      <w:r w:rsidRPr="00DB7E83">
        <w:rPr>
          <w:rFonts w:cs="KFGQPC Uthman Taha Naskh"/>
          <w:sz w:val="36"/>
          <w:szCs w:val="36"/>
          <w:rtl/>
          <w:lang w:bidi="ar-EG"/>
        </w:rPr>
        <w:t>: ١١٨).</w:t>
      </w:r>
    </w:p>
    <w:p w14:paraId="234280E8" w14:textId="3E412C11" w:rsidR="005F2076" w:rsidRPr="00DB7E83" w:rsidRDefault="005F2076" w:rsidP="00CD702B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عن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عَبّاد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حمزة</w:t>
      </w:r>
      <w:r w:rsidR="00CD702B">
        <w:rPr>
          <w:rFonts w:cs="KFGQPC Uthman Taha Naskh" w:hint="cs"/>
          <w:sz w:val="36"/>
          <w:szCs w:val="36"/>
          <w:rtl/>
          <w:lang w:bidi="ar-EG"/>
        </w:rPr>
        <w:t xml:space="preserve"> رحمه الله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قال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CD702B">
        <w:rPr>
          <w:rFonts w:cs="KFGQPC Uthman Taha Naskh" w:hint="cs"/>
          <w:b/>
          <w:bCs/>
          <w:sz w:val="36"/>
          <w:szCs w:val="36"/>
          <w:rtl/>
          <w:lang w:bidi="ar-EG"/>
        </w:rPr>
        <w:t>دخلتُ</w:t>
      </w:r>
      <w:r w:rsidRPr="00CD70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702B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CD70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702B">
        <w:rPr>
          <w:rFonts w:cs="KFGQPC Uthman Taha Naskh" w:hint="cs"/>
          <w:b/>
          <w:bCs/>
          <w:sz w:val="36"/>
          <w:szCs w:val="36"/>
          <w:rtl/>
          <w:lang w:bidi="ar-EG"/>
        </w:rPr>
        <w:t>أسماء</w:t>
      </w:r>
      <w:r w:rsidRPr="00CD70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CD702B" w:rsidRPr="00CD702B">
        <w:rPr>
          <w:rFonts w:ascii="AAA GoldenLotus" w:hAnsi="AAA GoldenLotus" w:cs="AAA GoldenLotus"/>
          <w:b/>
          <w:bCs/>
          <w:sz w:val="36"/>
          <w:szCs w:val="36"/>
          <w:rtl/>
          <w:lang w:bidi="ar-EG"/>
        </w:rPr>
        <w:t>▲</w:t>
      </w:r>
      <w:r w:rsidRPr="00CD70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702B">
        <w:rPr>
          <w:rFonts w:cs="KFGQPC Uthman Taha Naskh" w:hint="cs"/>
          <w:b/>
          <w:bCs/>
          <w:sz w:val="36"/>
          <w:szCs w:val="36"/>
          <w:rtl/>
          <w:lang w:bidi="ar-EG"/>
        </w:rPr>
        <w:t>وهي</w:t>
      </w:r>
      <w:r w:rsidRPr="00CD70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702B">
        <w:rPr>
          <w:rFonts w:cs="KFGQPC Uthman Taha Naskh" w:hint="cs"/>
          <w:b/>
          <w:bCs/>
          <w:sz w:val="36"/>
          <w:szCs w:val="36"/>
          <w:rtl/>
          <w:lang w:bidi="ar-EG"/>
        </w:rPr>
        <w:t>تقرأ</w:t>
      </w:r>
      <w:r w:rsidRPr="00CD702B">
        <w:rPr>
          <w:rFonts w:cs="KFGQPC Uthman Taha Naskh"/>
          <w:b/>
          <w:bCs/>
          <w:sz w:val="36"/>
          <w:szCs w:val="36"/>
          <w:rtl/>
          <w:lang w:bidi="ar-EG"/>
        </w:rPr>
        <w:t>: ﴿</w:t>
      </w:r>
      <w:r w:rsidRPr="00CD702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فَمَنَّ</w:t>
      </w:r>
      <w:r w:rsidRPr="00CD702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702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اللَّهُ</w:t>
      </w:r>
      <w:r w:rsidRPr="00CD702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702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عَلَيْنَا</w:t>
      </w:r>
      <w:r w:rsidRPr="00CD702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702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وَوَقَانَا</w:t>
      </w:r>
      <w:r w:rsidRPr="00CD702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702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عَذَابَ</w:t>
      </w:r>
      <w:r w:rsidRPr="00CD702B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D702B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السَّمُومِ</w:t>
      </w:r>
      <w:r w:rsidRPr="00CD702B">
        <w:rPr>
          <w:rFonts w:cs="KFGQPC Uthman Taha Naskh"/>
          <w:b/>
          <w:bCs/>
          <w:sz w:val="36"/>
          <w:szCs w:val="36"/>
          <w:rtl/>
          <w:lang w:bidi="ar-EG"/>
        </w:rPr>
        <w:t>﴾ (</w:t>
      </w:r>
      <w:r w:rsidRPr="00CD702B">
        <w:rPr>
          <w:rFonts w:cs="KFGQPC Uthman Taha Naskh" w:hint="cs"/>
          <w:b/>
          <w:bCs/>
          <w:sz w:val="36"/>
          <w:szCs w:val="36"/>
          <w:rtl/>
          <w:lang w:bidi="ar-EG"/>
        </w:rPr>
        <w:t>الطور</w:t>
      </w:r>
      <w:r w:rsidRPr="00CD702B">
        <w:rPr>
          <w:rFonts w:cs="KFGQPC Uthman Taha Naskh"/>
          <w:b/>
          <w:bCs/>
          <w:sz w:val="36"/>
          <w:szCs w:val="36"/>
          <w:rtl/>
          <w:lang w:bidi="ar-EG"/>
        </w:rPr>
        <w:t>: ٢٧)</w:t>
      </w:r>
      <w:r w:rsidRPr="00CD702B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CD70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702B">
        <w:rPr>
          <w:rFonts w:cs="KFGQPC Uthman Taha Naskh" w:hint="cs"/>
          <w:b/>
          <w:bCs/>
          <w:sz w:val="36"/>
          <w:szCs w:val="36"/>
          <w:rtl/>
          <w:lang w:bidi="ar-EG"/>
        </w:rPr>
        <w:t>قال</w:t>
      </w:r>
      <w:r w:rsidRPr="00CD702B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CD702B">
        <w:rPr>
          <w:rFonts w:cs="KFGQPC Uthman Taha Naskh" w:hint="cs"/>
          <w:b/>
          <w:bCs/>
          <w:sz w:val="36"/>
          <w:szCs w:val="36"/>
          <w:rtl/>
          <w:lang w:bidi="ar-EG"/>
        </w:rPr>
        <w:t>فوقفتُ</w:t>
      </w:r>
      <w:r w:rsidRPr="00CD70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702B">
        <w:rPr>
          <w:rFonts w:cs="KFGQPC Uthman Taha Naskh" w:hint="cs"/>
          <w:b/>
          <w:bCs/>
          <w:sz w:val="36"/>
          <w:szCs w:val="36"/>
          <w:rtl/>
          <w:lang w:bidi="ar-EG"/>
        </w:rPr>
        <w:t>عليها،</w:t>
      </w:r>
      <w:r w:rsidRPr="00CD70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702B">
        <w:rPr>
          <w:rFonts w:cs="KFGQPC Uthman Taha Naskh" w:hint="cs"/>
          <w:b/>
          <w:bCs/>
          <w:sz w:val="36"/>
          <w:szCs w:val="36"/>
          <w:rtl/>
          <w:lang w:bidi="ar-EG"/>
        </w:rPr>
        <w:t>فجعلتُ</w:t>
      </w:r>
      <w:r w:rsidRPr="00CD70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702B">
        <w:rPr>
          <w:rFonts w:cs="KFGQPC Uthman Taha Naskh" w:hint="cs"/>
          <w:b/>
          <w:bCs/>
          <w:sz w:val="36"/>
          <w:szCs w:val="36"/>
          <w:rtl/>
          <w:lang w:bidi="ar-EG"/>
        </w:rPr>
        <w:t>تستعيذ</w:t>
      </w:r>
      <w:r w:rsidRPr="00CD70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702B">
        <w:rPr>
          <w:rFonts w:cs="KFGQPC Uthman Taha Naskh" w:hint="cs"/>
          <w:b/>
          <w:bCs/>
          <w:sz w:val="36"/>
          <w:szCs w:val="36"/>
          <w:rtl/>
          <w:lang w:bidi="ar-EG"/>
        </w:rPr>
        <w:t>وتدعو</w:t>
      </w:r>
      <w:r w:rsidRPr="00CD702B">
        <w:rPr>
          <w:rFonts w:cs="KFGQPC Uthman Taha Naskh"/>
          <w:b/>
          <w:bCs/>
          <w:sz w:val="36"/>
          <w:szCs w:val="36"/>
          <w:rtl/>
          <w:lang w:bidi="ar-EG"/>
        </w:rPr>
        <w:t xml:space="preserve">. </w:t>
      </w:r>
      <w:r w:rsidRPr="00CD702B">
        <w:rPr>
          <w:rFonts w:cs="KFGQPC Uthman Taha Naskh" w:hint="cs"/>
          <w:b/>
          <w:bCs/>
          <w:sz w:val="36"/>
          <w:szCs w:val="36"/>
          <w:rtl/>
          <w:lang w:bidi="ar-EG"/>
        </w:rPr>
        <w:t>قال</w:t>
      </w:r>
      <w:r w:rsidRPr="00CD70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702B">
        <w:rPr>
          <w:rFonts w:cs="KFGQPC Uthman Taha Naskh" w:hint="cs"/>
          <w:b/>
          <w:bCs/>
          <w:sz w:val="36"/>
          <w:szCs w:val="36"/>
          <w:rtl/>
          <w:lang w:bidi="ar-EG"/>
        </w:rPr>
        <w:t>عباد</w:t>
      </w:r>
      <w:r w:rsidRPr="00CD702B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CD702B">
        <w:rPr>
          <w:rFonts w:cs="KFGQPC Uthman Taha Naskh" w:hint="cs"/>
          <w:b/>
          <w:bCs/>
          <w:sz w:val="36"/>
          <w:szCs w:val="36"/>
          <w:rtl/>
          <w:lang w:bidi="ar-EG"/>
        </w:rPr>
        <w:t>فذهبتُ</w:t>
      </w:r>
      <w:r w:rsidRPr="00CD70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702B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CD70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702B">
        <w:rPr>
          <w:rFonts w:cs="KFGQPC Uthman Taha Naskh" w:hint="cs"/>
          <w:b/>
          <w:bCs/>
          <w:sz w:val="36"/>
          <w:szCs w:val="36"/>
          <w:rtl/>
          <w:lang w:bidi="ar-EG"/>
        </w:rPr>
        <w:t>السوق،</w:t>
      </w:r>
      <w:r w:rsidRPr="00CD70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702B">
        <w:rPr>
          <w:rFonts w:cs="KFGQPC Uthman Taha Naskh" w:hint="cs"/>
          <w:b/>
          <w:bCs/>
          <w:sz w:val="36"/>
          <w:szCs w:val="36"/>
          <w:rtl/>
          <w:lang w:bidi="ar-EG"/>
        </w:rPr>
        <w:t>فقضيتُ</w:t>
      </w:r>
      <w:r w:rsidRPr="00CD70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702B">
        <w:rPr>
          <w:rFonts w:cs="KFGQPC Uthman Taha Naskh" w:hint="cs"/>
          <w:b/>
          <w:bCs/>
          <w:sz w:val="36"/>
          <w:szCs w:val="36"/>
          <w:rtl/>
          <w:lang w:bidi="ar-EG"/>
        </w:rPr>
        <w:t>حاجتي،</w:t>
      </w:r>
      <w:r w:rsidRPr="00CD70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702B">
        <w:rPr>
          <w:rFonts w:cs="KFGQPC Uthman Taha Naskh" w:hint="cs"/>
          <w:b/>
          <w:bCs/>
          <w:sz w:val="36"/>
          <w:szCs w:val="36"/>
          <w:rtl/>
          <w:lang w:bidi="ar-EG"/>
        </w:rPr>
        <w:t>ثم</w:t>
      </w:r>
      <w:r w:rsidRPr="00CD70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702B">
        <w:rPr>
          <w:rFonts w:cs="KFGQPC Uthman Taha Naskh" w:hint="cs"/>
          <w:b/>
          <w:bCs/>
          <w:sz w:val="36"/>
          <w:szCs w:val="36"/>
          <w:rtl/>
          <w:lang w:bidi="ar-EG"/>
        </w:rPr>
        <w:t>رَجعتُ،</w:t>
      </w:r>
      <w:r w:rsidRPr="00CD70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702B">
        <w:rPr>
          <w:rFonts w:cs="KFGQPC Uthman Taha Naskh" w:hint="cs"/>
          <w:b/>
          <w:bCs/>
          <w:sz w:val="36"/>
          <w:szCs w:val="36"/>
          <w:rtl/>
          <w:lang w:bidi="ar-EG"/>
        </w:rPr>
        <w:t>وهي</w:t>
      </w:r>
      <w:r w:rsidRPr="00CD70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702B">
        <w:rPr>
          <w:rFonts w:cs="KFGQPC Uthman Taha Naskh" w:hint="cs"/>
          <w:b/>
          <w:bCs/>
          <w:sz w:val="36"/>
          <w:szCs w:val="36"/>
          <w:rtl/>
          <w:lang w:bidi="ar-EG"/>
        </w:rPr>
        <w:t>فيها</w:t>
      </w:r>
      <w:r w:rsidRPr="00CD70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702B">
        <w:rPr>
          <w:rFonts w:cs="KFGQPC Uthman Taha Naskh" w:hint="cs"/>
          <w:b/>
          <w:bCs/>
          <w:sz w:val="36"/>
          <w:szCs w:val="36"/>
          <w:rtl/>
          <w:lang w:bidi="ar-EG"/>
        </w:rPr>
        <w:t>بعد</w:t>
      </w:r>
      <w:r w:rsidRPr="00CD70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702B">
        <w:rPr>
          <w:rFonts w:cs="KFGQPC Uthman Taha Naskh" w:hint="cs"/>
          <w:b/>
          <w:bCs/>
          <w:sz w:val="36"/>
          <w:szCs w:val="36"/>
          <w:rtl/>
          <w:lang w:bidi="ar-EG"/>
        </w:rPr>
        <w:t>تستعيذ</w:t>
      </w:r>
      <w:r w:rsidRPr="00CD702B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702B">
        <w:rPr>
          <w:rFonts w:cs="KFGQPC Uthman Taha Naskh" w:hint="cs"/>
          <w:b/>
          <w:bCs/>
          <w:sz w:val="36"/>
          <w:szCs w:val="36"/>
          <w:rtl/>
          <w:lang w:bidi="ar-EG"/>
        </w:rPr>
        <w:t>وتدعو</w:t>
      </w:r>
      <w:r w:rsidRPr="00CD702B">
        <w:rPr>
          <w:rFonts w:cs="KFGQPC Uthman Taha Naskh"/>
          <w:b/>
          <w:bCs/>
          <w:sz w:val="36"/>
          <w:szCs w:val="36"/>
          <w:rtl/>
          <w:lang w:bidi="ar-EG"/>
        </w:rPr>
        <w:t>!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50440E14" w14:textId="19C17E71" w:rsidR="005F2076" w:rsidRPr="00DB7E83" w:rsidRDefault="005F2076" w:rsidP="00083F2C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وقام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تميم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الد</w:t>
      </w:r>
      <w:r w:rsidR="00CD702B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ار</w:t>
      </w:r>
      <w:r w:rsidR="00CD702B">
        <w:rPr>
          <w:rFonts w:cs="KFGQPC Uthman Taha Naskh" w:hint="cs"/>
          <w:sz w:val="36"/>
          <w:szCs w:val="36"/>
          <w:rtl/>
          <w:lang w:bidi="ar-EG"/>
        </w:rPr>
        <w:t>ِ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</w:t>
      </w:r>
      <w:r w:rsidR="00CD702B">
        <w:rPr>
          <w:rFonts w:cs="KFGQPC Uthman Taha Naskh" w:hint="cs"/>
          <w:sz w:val="36"/>
          <w:szCs w:val="36"/>
          <w:rtl/>
          <w:lang w:bidi="ar-EG"/>
        </w:rPr>
        <w:t xml:space="preserve">ّ </w:t>
      </w:r>
      <w:r w:rsidR="00CD702B" w:rsidRPr="00CD702B">
        <w:rPr>
          <w:rFonts w:ascii="AAA GoldenLotus" w:hAnsi="AAA GoldenLotus" w:cs="AAA GoldenLotus"/>
          <w:sz w:val="36"/>
          <w:szCs w:val="36"/>
          <w:rtl/>
          <w:lang w:bidi="ar-EG"/>
        </w:rPr>
        <w:t>◙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بآية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حتى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أصبح؛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وهي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DB7E83">
        <w:rPr>
          <w:rFonts w:cs="KFGQPC Uthman Taha Naskh"/>
          <w:sz w:val="36"/>
          <w:szCs w:val="36"/>
          <w:rtl/>
          <w:lang w:bidi="ar-EG"/>
        </w:rPr>
        <w:t>: ﴿</w:t>
      </w:r>
      <w:r w:rsidRPr="00083F2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أَمْ</w:t>
      </w:r>
      <w:r w:rsidRPr="00083F2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83F2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حَسِبَ</w:t>
      </w:r>
      <w:r w:rsidRPr="00083F2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83F2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الَّذِينَ</w:t>
      </w:r>
      <w:r w:rsidRPr="00083F2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83F2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اجْتَرَحُوا</w:t>
      </w:r>
      <w:r w:rsidRPr="00083F2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83F2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السَّيِّئَاتِ</w:t>
      </w:r>
      <w:r w:rsidRPr="00083F2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83F2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</w:t>
      </w:r>
      <w:r w:rsidRPr="00083F2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83F2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نَّجْعَلَهُمْ</w:t>
      </w:r>
      <w:r w:rsidRPr="00083F2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83F2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كَالَّذِينَ</w:t>
      </w:r>
      <w:r w:rsidRPr="00083F2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83F2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آمَنُوا</w:t>
      </w:r>
      <w:r w:rsidRPr="00083F2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83F2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وَعَمِلُوا</w:t>
      </w:r>
      <w:r w:rsidRPr="00083F2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83F2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الصَّالِحَاتِ</w:t>
      </w:r>
      <w:r w:rsidRPr="00DB7E83">
        <w:rPr>
          <w:rFonts w:cs="KFGQPC Uthman Taha Naskh"/>
          <w:sz w:val="36"/>
          <w:szCs w:val="36"/>
          <w:rtl/>
          <w:lang w:bidi="ar-EG"/>
        </w:rPr>
        <w:t>﴾ (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الجاثية</w:t>
      </w:r>
      <w:r w:rsidRPr="00DB7E83">
        <w:rPr>
          <w:rFonts w:cs="KFGQPC Uthman Taha Naskh"/>
          <w:sz w:val="36"/>
          <w:szCs w:val="36"/>
          <w:rtl/>
          <w:lang w:bidi="ar-EG"/>
        </w:rPr>
        <w:t>: ٢١)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فلم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يزل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</w:t>
      </w:r>
      <w:r w:rsidR="00083F2C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كر</w:t>
      </w:r>
      <w:r w:rsidR="00083F2C">
        <w:rPr>
          <w:rFonts w:cs="KFGQPC Uthman Taha Naskh" w:hint="cs"/>
          <w:sz w:val="36"/>
          <w:szCs w:val="36"/>
          <w:rtl/>
          <w:lang w:bidi="ar-EG"/>
        </w:rPr>
        <w:t>ِّ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رها</w:t>
      </w:r>
      <w:r w:rsidR="00083F2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وي</w:t>
      </w:r>
      <w:r w:rsidR="00083F2C">
        <w:rPr>
          <w:rFonts w:cs="KFGQPC Uthman Taha Naskh" w:hint="cs"/>
          <w:sz w:val="36"/>
          <w:szCs w:val="36"/>
          <w:rtl/>
          <w:lang w:bidi="ar-EG"/>
        </w:rPr>
        <w:t>ب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حتى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وهو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عند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المقام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وكذلك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قام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بها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الر</w:t>
      </w:r>
      <w:r w:rsidR="00083F2C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بيع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خ</w:t>
      </w:r>
      <w:r w:rsidR="00083F2C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ثيم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5A03AEC9" w14:textId="0F8171F2" w:rsidR="005F2076" w:rsidRPr="00DB7E83" w:rsidRDefault="005F2076" w:rsidP="00083F2C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وردَّد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الحسن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البصري</w:t>
      </w:r>
      <w:r w:rsidR="00D265B5">
        <w:rPr>
          <w:rFonts w:cs="KFGQPC Uthman Taha Naskh" w:hint="cs"/>
          <w:sz w:val="36"/>
          <w:szCs w:val="36"/>
          <w:rtl/>
          <w:lang w:bidi="ar-EG"/>
        </w:rPr>
        <w:t xml:space="preserve"> رحمه الله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ليلة</w:t>
      </w:r>
      <w:r w:rsidRPr="00DB7E83">
        <w:rPr>
          <w:rFonts w:cs="KFGQPC Uthman Taha Naskh"/>
          <w:sz w:val="36"/>
          <w:szCs w:val="36"/>
          <w:rtl/>
          <w:lang w:bidi="ar-EG"/>
        </w:rPr>
        <w:t>: ﴿</w:t>
      </w:r>
      <w:r w:rsidRPr="00083F2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وَإِن</w:t>
      </w:r>
      <w:r w:rsidRPr="00083F2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83F2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تَعُدُّوا</w:t>
      </w:r>
      <w:r w:rsidRPr="00083F2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83F2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نِعْمَةَ</w:t>
      </w:r>
      <w:r w:rsidRPr="00083F2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83F2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Pr="00083F2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83F2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083F2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83F2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تُحْصُوهَا</w:t>
      </w:r>
      <w:r w:rsidRPr="00DB7E83">
        <w:rPr>
          <w:rFonts w:cs="KFGQPC Uthman Taha Naskh"/>
          <w:sz w:val="36"/>
          <w:szCs w:val="36"/>
          <w:rtl/>
          <w:lang w:bidi="ar-EG"/>
        </w:rPr>
        <w:t>﴾ (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النحل</w:t>
      </w:r>
      <w:r w:rsidRPr="00DB7E83">
        <w:rPr>
          <w:rFonts w:cs="KFGQPC Uthman Taha Naskh"/>
          <w:sz w:val="36"/>
          <w:szCs w:val="36"/>
          <w:rtl/>
          <w:lang w:bidi="ar-EG"/>
        </w:rPr>
        <w:t>:</w:t>
      </w:r>
      <w:r w:rsidR="00083F2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/>
          <w:sz w:val="36"/>
          <w:szCs w:val="36"/>
          <w:rtl/>
          <w:lang w:bidi="ar-EG"/>
        </w:rPr>
        <w:t>١٨)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حتى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أصبح،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فقيل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ذلك،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إن</w:t>
      </w:r>
      <w:r w:rsidR="00083F2C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</w:t>
      </w:r>
      <w:r w:rsidR="00083F2C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عتبراً،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نرفع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طرفاً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نرد</w:t>
      </w:r>
      <w:r w:rsidR="00D265B5">
        <w:rPr>
          <w:rFonts w:cs="KFGQPC Uthman Taha Naskh" w:hint="cs"/>
          <w:sz w:val="36"/>
          <w:szCs w:val="36"/>
          <w:rtl/>
          <w:lang w:bidi="ar-EG"/>
        </w:rPr>
        <w:t>ّ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إل</w:t>
      </w:r>
      <w:r w:rsidR="00D265B5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</w:t>
      </w:r>
      <w:r w:rsidR="00083F2C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وقع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نعمة،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نعلمه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نعم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أكثر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1537CE74" w14:textId="7AFD8A77" w:rsidR="005F2076" w:rsidRPr="00DB7E83" w:rsidRDefault="005F2076" w:rsidP="00D265B5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وعن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سعيد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جبير</w:t>
      </w:r>
      <w:r w:rsidR="00D265B5">
        <w:rPr>
          <w:rFonts w:cs="KFGQPC Uthman Taha Naskh" w:hint="cs"/>
          <w:sz w:val="36"/>
          <w:szCs w:val="36"/>
          <w:rtl/>
          <w:lang w:bidi="ar-EG"/>
        </w:rPr>
        <w:t xml:space="preserve"> رحمه الله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أن</w:t>
      </w:r>
      <w:r w:rsidR="00D265B5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رد</w:t>
      </w:r>
      <w:r w:rsidR="00D265B5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B7E83">
        <w:rPr>
          <w:rFonts w:cs="KFGQPC Uthman Taha Naskh"/>
          <w:sz w:val="36"/>
          <w:szCs w:val="36"/>
          <w:rtl/>
          <w:lang w:bidi="ar-EG"/>
        </w:rPr>
        <w:t>: ﴿</w:t>
      </w:r>
      <w:r w:rsidRPr="00D265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وَاتَّقُوا</w:t>
      </w:r>
      <w:r w:rsidRPr="00D265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265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يَوْمًا</w:t>
      </w:r>
      <w:r w:rsidRPr="00D265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265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تُرْجَعُونَ</w:t>
      </w:r>
      <w:r w:rsidRPr="00D265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265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فِيهِ</w:t>
      </w:r>
      <w:r w:rsidRPr="00D265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265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إِلَى</w:t>
      </w:r>
      <w:r w:rsidRPr="00D265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265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Pr="00D265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265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ثُمَّ</w:t>
      </w:r>
      <w:r w:rsidRPr="00D265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265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تُوَفَّىٰ</w:t>
      </w:r>
      <w:r w:rsidRPr="00D265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265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كُلُّ</w:t>
      </w:r>
      <w:r w:rsidRPr="00D265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265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نَفْسٍ</w:t>
      </w:r>
      <w:r w:rsidRPr="00D265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265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مَّا</w:t>
      </w:r>
      <w:r w:rsidRPr="00D265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265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كَسَبَتْ</w:t>
      </w:r>
      <w:r w:rsidRPr="00D265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265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وَهُمْ</w:t>
      </w:r>
      <w:r w:rsidRPr="00D265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265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D265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265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يُظْلَمُونَ</w:t>
      </w:r>
      <w:r w:rsidRPr="00DB7E83">
        <w:rPr>
          <w:rFonts w:cs="KFGQPC Uthman Taha Naskh"/>
          <w:sz w:val="36"/>
          <w:szCs w:val="36"/>
          <w:rtl/>
          <w:lang w:bidi="ar-EG"/>
        </w:rPr>
        <w:t>﴾ (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البقرة</w:t>
      </w:r>
      <w:r w:rsidRPr="00DB7E83">
        <w:rPr>
          <w:rFonts w:cs="KFGQPC Uthman Taha Naskh"/>
          <w:sz w:val="36"/>
          <w:szCs w:val="36"/>
          <w:rtl/>
          <w:lang w:bidi="ar-EG"/>
        </w:rPr>
        <w:t>: ٢٨١)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بضعاً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وعشرين</w:t>
      </w:r>
      <w:r w:rsidR="00D265B5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مر</w:t>
      </w:r>
      <w:r w:rsidR="00D265B5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.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ورد</w:t>
      </w:r>
      <w:r w:rsidR="00D265B5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B7E83">
        <w:rPr>
          <w:rFonts w:cs="KFGQPC Uthman Taha Naskh"/>
          <w:sz w:val="36"/>
          <w:szCs w:val="36"/>
          <w:rtl/>
          <w:lang w:bidi="ar-EG"/>
        </w:rPr>
        <w:t>: ﴿</w:t>
      </w:r>
      <w:r w:rsidRPr="00D265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الَّذِينَ</w:t>
      </w:r>
      <w:r w:rsidRPr="00D265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265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كَذَّبُوا</w:t>
      </w:r>
      <w:r w:rsidRPr="00D265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265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بِالْكِتَابِ</w:t>
      </w:r>
      <w:r w:rsidRPr="00D265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265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وَبِمَا</w:t>
      </w:r>
      <w:r w:rsidRPr="00D265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265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أَرْسَلْنَا</w:t>
      </w:r>
      <w:r w:rsidRPr="00D265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265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بِهِ</w:t>
      </w:r>
      <w:r w:rsidRPr="00D265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265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رُسُلَنَا</w:t>
      </w:r>
      <w:r w:rsidRPr="00D265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265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فَسَوْفَ</w:t>
      </w:r>
      <w:r w:rsidRPr="00D265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265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يَعْلَمُونَ</w:t>
      </w:r>
      <w:r w:rsidRPr="00D265B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D265B5">
        <w:rPr>
          <w:rFonts w:ascii="Times New Roman" w:hAnsi="Times New Roman" w:cs="Times New Roman" w:hint="cs"/>
          <w:b/>
          <w:bCs/>
          <w:sz w:val="36"/>
          <w:szCs w:val="36"/>
          <w:rtl/>
          <w:lang w:bidi="ar-EG"/>
        </w:rPr>
        <w:t>*</w:t>
      </w:r>
      <w:r w:rsidRPr="00D265B5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D265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إِذِ</w:t>
      </w:r>
      <w:r w:rsidRPr="00D265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265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الْأَغْلَالُ</w:t>
      </w:r>
      <w:r w:rsidRPr="00D265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265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D265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265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أَعْنَاقِهِمْ</w:t>
      </w:r>
      <w:r w:rsidRPr="00D265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265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وَالسَّلَاسِلُ</w:t>
      </w:r>
      <w:r w:rsidRPr="00D265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265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يُسْحَبُونَ</w:t>
      </w:r>
      <w:r w:rsidRPr="00DB7E83">
        <w:rPr>
          <w:rFonts w:cs="KFGQPC Uthman Taha Naskh"/>
          <w:sz w:val="36"/>
          <w:szCs w:val="36"/>
          <w:rtl/>
          <w:lang w:bidi="ar-EG"/>
        </w:rPr>
        <w:t>﴾ (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غافر</w:t>
      </w:r>
      <w:r w:rsidRPr="00DB7E83">
        <w:rPr>
          <w:rFonts w:cs="KFGQPC Uthman Taha Naskh"/>
          <w:sz w:val="36"/>
          <w:szCs w:val="36"/>
          <w:rtl/>
          <w:lang w:bidi="ar-EG"/>
        </w:rPr>
        <w:t>: ٧٠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٧١).</w:t>
      </w:r>
    </w:p>
    <w:p w14:paraId="2746A816" w14:textId="3B7B9D05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وعن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عامر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عبد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القيس</w:t>
      </w:r>
      <w:r w:rsidR="00D265B5">
        <w:rPr>
          <w:rFonts w:cs="KFGQPC Uthman Taha Naskh" w:hint="cs"/>
          <w:sz w:val="36"/>
          <w:szCs w:val="36"/>
          <w:rtl/>
          <w:lang w:bidi="ar-EG"/>
        </w:rPr>
        <w:t xml:space="preserve"> رحمه الله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أن</w:t>
      </w:r>
      <w:r w:rsidR="00D265B5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قرأ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ليلة</w:t>
      </w:r>
      <w:r w:rsidR="00D265B5">
        <w:rPr>
          <w:rFonts w:cs="KFGQPC Uthman Taha Naskh" w:hint="cs"/>
          <w:sz w:val="36"/>
          <w:szCs w:val="36"/>
          <w:rtl/>
          <w:lang w:bidi="ar-EG"/>
        </w:rPr>
        <w:t>ٍ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سورة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غافر،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فلم</w:t>
      </w:r>
      <w:r w:rsidR="00D265B5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انتهى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قوله</w:t>
      </w:r>
      <w:r w:rsidRPr="00DB7E83">
        <w:rPr>
          <w:rFonts w:cs="KFGQPC Uthman Taha Naskh"/>
          <w:sz w:val="36"/>
          <w:szCs w:val="36"/>
          <w:rtl/>
          <w:lang w:bidi="ar-EG"/>
        </w:rPr>
        <w:t>: ﴿</w:t>
      </w:r>
      <w:r w:rsidRPr="00D265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وَأَنذِرْهُمْ</w:t>
      </w:r>
      <w:r w:rsidRPr="00D265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265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يَوْمَ</w:t>
      </w:r>
      <w:r w:rsidRPr="00D265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265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الْآزِفَةِ</w:t>
      </w:r>
      <w:r w:rsidRPr="00D265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265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إِذِ</w:t>
      </w:r>
      <w:r w:rsidRPr="00D265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265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الْقُلُوبُ</w:t>
      </w:r>
      <w:r w:rsidRPr="00D265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265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لَدَى</w:t>
      </w:r>
      <w:r w:rsidRPr="00D265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265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الْحَنَاجِرِ</w:t>
      </w:r>
      <w:r w:rsidRPr="00D265B5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265B5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كَاظِمِينَ</w:t>
      </w:r>
      <w:r w:rsidRPr="00DB7E83">
        <w:rPr>
          <w:rFonts w:cs="KFGQPC Uthman Taha Naskh"/>
          <w:sz w:val="36"/>
          <w:szCs w:val="36"/>
          <w:rtl/>
          <w:lang w:bidi="ar-EG"/>
        </w:rPr>
        <w:t>﴾ (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غافر</w:t>
      </w:r>
      <w:r w:rsidRPr="00DB7E83">
        <w:rPr>
          <w:rFonts w:cs="KFGQPC Uthman Taha Naskh"/>
          <w:sz w:val="36"/>
          <w:szCs w:val="36"/>
          <w:rtl/>
          <w:lang w:bidi="ar-EG"/>
        </w:rPr>
        <w:t>: ١٨)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فلم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يزل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</w:t>
      </w:r>
      <w:r w:rsidR="00D265B5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رد</w:t>
      </w:r>
      <w:r w:rsidR="00D265B5">
        <w:rPr>
          <w:rFonts w:cs="KFGQPC Uthman Taha Naskh" w:hint="cs"/>
          <w:sz w:val="36"/>
          <w:szCs w:val="36"/>
          <w:rtl/>
          <w:lang w:bidi="ar-EG"/>
        </w:rPr>
        <w:t>ِّ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دها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حتى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أصبح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5CAB0B23" w14:textId="10551BD5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كعب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96F1D">
        <w:rPr>
          <w:rFonts w:cs="KFGQPC Uthman Taha Naskh" w:hint="cs"/>
          <w:sz w:val="36"/>
          <w:szCs w:val="36"/>
          <w:rtl/>
          <w:lang w:bidi="ar-EG"/>
        </w:rPr>
        <w:t>رحمه الله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C96F1D">
        <w:rPr>
          <w:rFonts w:cs="KFGQPC Uthman Taha Naskh" w:hint="cs"/>
          <w:b/>
          <w:bCs/>
          <w:sz w:val="36"/>
          <w:szCs w:val="36"/>
          <w:rtl/>
          <w:lang w:bidi="ar-EG"/>
        </w:rPr>
        <w:t>لأن</w:t>
      </w:r>
      <w:r w:rsidRPr="00C96F1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96F1D">
        <w:rPr>
          <w:rFonts w:cs="KFGQPC Uthman Taha Naskh" w:hint="cs"/>
          <w:b/>
          <w:bCs/>
          <w:sz w:val="36"/>
          <w:szCs w:val="36"/>
          <w:rtl/>
          <w:lang w:bidi="ar-EG"/>
        </w:rPr>
        <w:t>أقرأ</w:t>
      </w:r>
      <w:r w:rsidRPr="00C96F1D">
        <w:rPr>
          <w:rFonts w:cs="KFGQPC Uthman Taha Naskh"/>
          <w:b/>
          <w:bCs/>
          <w:sz w:val="36"/>
          <w:szCs w:val="36"/>
          <w:rtl/>
          <w:lang w:bidi="ar-EG"/>
        </w:rPr>
        <w:t>: ﴿</w:t>
      </w:r>
      <w:r w:rsidRPr="00C96F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إِذَا</w:t>
      </w:r>
      <w:r w:rsidRPr="00C96F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96F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زُلْزِلَتِ</w:t>
      </w:r>
      <w:r w:rsidRPr="00C96F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96F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الْأَرْضُ</w:t>
      </w:r>
      <w:r w:rsidRPr="00C96F1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C96F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زِلْزَالَهَا</w:t>
      </w:r>
      <w:r w:rsidRPr="00C96F1D">
        <w:rPr>
          <w:rFonts w:cs="KFGQPC Uthman Taha Naskh"/>
          <w:b/>
          <w:bCs/>
          <w:sz w:val="36"/>
          <w:szCs w:val="36"/>
          <w:rtl/>
          <w:lang w:bidi="ar-EG"/>
        </w:rPr>
        <w:t xml:space="preserve">﴾ </w:t>
      </w:r>
      <w:r w:rsidRPr="00C96F1D">
        <w:rPr>
          <w:rFonts w:cs="KFGQPC Uthman Taha Naskh" w:hint="cs"/>
          <w:b/>
          <w:bCs/>
          <w:sz w:val="36"/>
          <w:szCs w:val="36"/>
          <w:rtl/>
          <w:lang w:bidi="ar-EG"/>
        </w:rPr>
        <w:t>و</w:t>
      </w:r>
      <w:r w:rsidR="00C96F1D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C96F1D">
        <w:rPr>
          <w:rFonts w:cs="KFGQPC Uthman Taha Naskh"/>
          <w:b/>
          <w:bCs/>
          <w:sz w:val="36"/>
          <w:szCs w:val="36"/>
          <w:rtl/>
          <w:lang w:bidi="ar-EG"/>
        </w:rPr>
        <w:t>﴿</w:t>
      </w:r>
      <w:r w:rsidRPr="00C96F1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الْقَارِعَةُ</w:t>
      </w:r>
      <w:r w:rsidRPr="00C96F1D">
        <w:rPr>
          <w:rFonts w:cs="KFGQPC Uthman Taha Naskh"/>
          <w:b/>
          <w:bCs/>
          <w:sz w:val="36"/>
          <w:szCs w:val="36"/>
          <w:rtl/>
          <w:lang w:bidi="ar-EG"/>
        </w:rPr>
        <w:t>﴾</w:t>
      </w:r>
      <w:r w:rsidRPr="00C96F1D">
        <w:rPr>
          <w:rFonts w:cs="KFGQPC Uthman Taha Naskh" w:hint="cs"/>
          <w:b/>
          <w:bCs/>
          <w:sz w:val="36"/>
          <w:szCs w:val="36"/>
          <w:rtl/>
          <w:lang w:bidi="ar-EG"/>
        </w:rPr>
        <w:t>؛</w:t>
      </w:r>
      <w:r w:rsidRPr="00C96F1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96F1D">
        <w:rPr>
          <w:rFonts w:cs="KFGQPC Uthman Taha Naskh" w:hint="cs"/>
          <w:b/>
          <w:bCs/>
          <w:sz w:val="36"/>
          <w:szCs w:val="36"/>
          <w:rtl/>
          <w:lang w:bidi="ar-EG"/>
        </w:rPr>
        <w:t>أرد</w:t>
      </w:r>
      <w:r w:rsidR="00C96F1D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C96F1D">
        <w:rPr>
          <w:rFonts w:cs="KFGQPC Uthman Taha Naskh" w:hint="cs"/>
          <w:b/>
          <w:bCs/>
          <w:sz w:val="36"/>
          <w:szCs w:val="36"/>
          <w:rtl/>
          <w:lang w:bidi="ar-EG"/>
        </w:rPr>
        <w:t>دهما</w:t>
      </w:r>
      <w:r w:rsidRPr="00C96F1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96F1D">
        <w:rPr>
          <w:rFonts w:cs="KFGQPC Uthman Taha Naskh" w:hint="cs"/>
          <w:b/>
          <w:bCs/>
          <w:sz w:val="36"/>
          <w:szCs w:val="36"/>
          <w:rtl/>
          <w:lang w:bidi="ar-EG"/>
        </w:rPr>
        <w:lastRenderedPageBreak/>
        <w:t>وأتفك</w:t>
      </w:r>
      <w:r w:rsidR="00C96F1D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C96F1D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C96F1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96F1D">
        <w:rPr>
          <w:rFonts w:cs="KFGQPC Uthman Taha Naskh" w:hint="cs"/>
          <w:b/>
          <w:bCs/>
          <w:sz w:val="36"/>
          <w:szCs w:val="36"/>
          <w:rtl/>
          <w:lang w:bidi="ar-EG"/>
        </w:rPr>
        <w:t>فيهما،</w:t>
      </w:r>
      <w:r w:rsidRPr="00C96F1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96F1D">
        <w:rPr>
          <w:rFonts w:cs="KFGQPC Uthman Taha Naskh" w:hint="cs"/>
          <w:b/>
          <w:bCs/>
          <w:sz w:val="36"/>
          <w:szCs w:val="36"/>
          <w:rtl/>
          <w:lang w:bidi="ar-EG"/>
        </w:rPr>
        <w:t>أحبُّ</w:t>
      </w:r>
      <w:r w:rsidRPr="00C96F1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96F1D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C96F1D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C96F1D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C96F1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96F1D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C96F1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96F1D">
        <w:rPr>
          <w:rFonts w:cs="KFGQPC Uthman Taha Naskh" w:hint="cs"/>
          <w:b/>
          <w:bCs/>
          <w:sz w:val="36"/>
          <w:szCs w:val="36"/>
          <w:rtl/>
          <w:lang w:bidi="ar-EG"/>
        </w:rPr>
        <w:t>أبيت</w:t>
      </w:r>
      <w:r w:rsidRPr="00C96F1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96F1D">
        <w:rPr>
          <w:rFonts w:cs="KFGQPC Uthman Taha Naskh" w:hint="cs"/>
          <w:b/>
          <w:bCs/>
          <w:sz w:val="36"/>
          <w:szCs w:val="36"/>
          <w:rtl/>
          <w:lang w:bidi="ar-EG"/>
        </w:rPr>
        <w:t>أ</w:t>
      </w:r>
      <w:r w:rsidR="007430AE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C96F1D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="007430AE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C96F1D">
        <w:rPr>
          <w:rFonts w:cs="KFGQPC Uthman Taha Naskh" w:hint="cs"/>
          <w:b/>
          <w:bCs/>
          <w:sz w:val="36"/>
          <w:szCs w:val="36"/>
          <w:rtl/>
          <w:lang w:bidi="ar-EG"/>
        </w:rPr>
        <w:t>ذ</w:t>
      </w:r>
      <w:r w:rsidR="007430AE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C96F1D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96F1D">
        <w:rPr>
          <w:rFonts w:cs="KFGQPC Uthman Taha Naskh" w:hint="cs"/>
          <w:b/>
          <w:bCs/>
          <w:sz w:val="36"/>
          <w:szCs w:val="36"/>
          <w:rtl/>
          <w:lang w:bidi="ar-EG"/>
        </w:rPr>
        <w:t>القرآن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28D731EE" w14:textId="29D5019A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زائدة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430AE">
        <w:rPr>
          <w:rFonts w:cs="KFGQPC Uthman Taha Naskh" w:hint="cs"/>
          <w:sz w:val="36"/>
          <w:szCs w:val="36"/>
          <w:rtl/>
          <w:lang w:bidi="ar-EG"/>
        </w:rPr>
        <w:t>رحمه الله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صل</w:t>
      </w:r>
      <w:r w:rsidR="007430AE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يت</w:t>
      </w:r>
      <w:r w:rsidR="007430AE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مع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أبي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حنيفة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مسجده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عشاء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الآخرة،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وخرج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7430AE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اس</w:t>
      </w:r>
      <w:r w:rsidR="007430AE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ولم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يعلم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="007430AE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المسجد،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وأردت</w:t>
      </w:r>
      <w:r w:rsidR="007430AE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أسأله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مسألة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حيث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يراني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أحد،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قال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فقام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فقرأ،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وقد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افتتح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الص</w:t>
      </w:r>
      <w:r w:rsidR="003A7AB3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لاة،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حتى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بلغ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هذه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الآية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﴿</w:t>
      </w:r>
      <w:r w:rsidRPr="003A7A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فَمَنَّ</w:t>
      </w:r>
      <w:r w:rsidRPr="003A7A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A7A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اللَّهُ</w:t>
      </w:r>
      <w:r w:rsidRPr="003A7A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A7A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عَلَيْنَا</w:t>
      </w:r>
      <w:r w:rsidRPr="003A7A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A7A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وَوَقَانَا</w:t>
      </w:r>
      <w:r w:rsidRPr="003A7A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A7A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عَذَابَ</w:t>
      </w:r>
      <w:r w:rsidRPr="003A7AB3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A7AB3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السَّمُومِ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>﴾ (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الطور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>: ٢٧)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فأقمت</w:t>
      </w:r>
      <w:r w:rsidR="003A7AB3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المسجد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أنتظر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فراغه،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فلم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يزل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3A7AB3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رد</w:t>
      </w:r>
      <w:r w:rsidR="003A7AB3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دها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حتى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أذ</w:t>
      </w:r>
      <w:r w:rsidR="003A7AB3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المؤذ</w:t>
      </w:r>
      <w:r w:rsidR="003A7AB3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لصلاة</w:t>
      </w:r>
      <w:r w:rsidRPr="007430A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430AE">
        <w:rPr>
          <w:rFonts w:cs="KFGQPC Uthman Taha Naskh" w:hint="cs"/>
          <w:b/>
          <w:bCs/>
          <w:sz w:val="36"/>
          <w:szCs w:val="36"/>
          <w:rtl/>
          <w:lang w:bidi="ar-EG"/>
        </w:rPr>
        <w:t>الفجر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62A346BC" w14:textId="2BE1805A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رجل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لابن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المبارك</w:t>
      </w:r>
      <w:r w:rsidR="003A7AB3">
        <w:rPr>
          <w:rFonts w:cs="KFGQPC Uthman Taha Naskh" w:hint="cs"/>
          <w:sz w:val="36"/>
          <w:szCs w:val="36"/>
          <w:rtl/>
          <w:lang w:bidi="ar-EG"/>
        </w:rPr>
        <w:t xml:space="preserve"> رحمه الله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="005F1D09">
        <w:rPr>
          <w:rFonts w:cs="KFGQPC Uthman Taha Naskh" w:hint="cs"/>
          <w:sz w:val="36"/>
          <w:szCs w:val="36"/>
          <w:rtl/>
          <w:lang w:bidi="ar-EG"/>
        </w:rPr>
        <w:t>«</w:t>
      </w:r>
      <w:r w:rsidRPr="005F1D09">
        <w:rPr>
          <w:rFonts w:cs="KFGQPC Uthman Taha Naskh" w:hint="cs"/>
          <w:b/>
          <w:bCs/>
          <w:sz w:val="36"/>
          <w:szCs w:val="36"/>
          <w:rtl/>
          <w:lang w:bidi="ar-EG"/>
        </w:rPr>
        <w:t>قرأت</w:t>
      </w:r>
      <w:r w:rsidR="005F1D09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5F1D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1D09">
        <w:rPr>
          <w:rFonts w:cs="KFGQPC Uthman Taha Naskh" w:hint="cs"/>
          <w:b/>
          <w:bCs/>
          <w:sz w:val="36"/>
          <w:szCs w:val="36"/>
          <w:rtl/>
          <w:lang w:bidi="ar-EG"/>
        </w:rPr>
        <w:t>البارحة</w:t>
      </w:r>
      <w:r w:rsidR="005F1D09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5F1D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1D09">
        <w:rPr>
          <w:rFonts w:cs="KFGQPC Uthman Taha Naskh" w:hint="cs"/>
          <w:b/>
          <w:bCs/>
          <w:sz w:val="36"/>
          <w:szCs w:val="36"/>
          <w:rtl/>
          <w:lang w:bidi="ar-EG"/>
        </w:rPr>
        <w:t>الق</w:t>
      </w:r>
      <w:r w:rsidR="005F1D09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5F1D09">
        <w:rPr>
          <w:rFonts w:cs="KFGQPC Uthman Taha Naskh" w:hint="cs"/>
          <w:b/>
          <w:bCs/>
          <w:sz w:val="36"/>
          <w:szCs w:val="36"/>
          <w:rtl/>
          <w:lang w:bidi="ar-EG"/>
        </w:rPr>
        <w:t>رآن</w:t>
      </w:r>
      <w:r w:rsidR="005F1D09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5F1D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1D09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5F1D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1D09">
        <w:rPr>
          <w:rFonts w:cs="KFGQPC Uthman Taha Naskh" w:hint="cs"/>
          <w:b/>
          <w:bCs/>
          <w:sz w:val="36"/>
          <w:szCs w:val="36"/>
          <w:rtl/>
          <w:lang w:bidi="ar-EG"/>
        </w:rPr>
        <w:t>ركعة</w:t>
      </w:r>
      <w:r w:rsidR="005F1D09">
        <w:rPr>
          <w:rFonts w:cs="KFGQPC Uthman Taha Naskh" w:hint="cs"/>
          <w:b/>
          <w:bCs/>
          <w:sz w:val="36"/>
          <w:szCs w:val="36"/>
          <w:rtl/>
          <w:lang w:bidi="ar-EG"/>
        </w:rPr>
        <w:t>ٍ</w:t>
      </w:r>
      <w:r w:rsidR="005F1D09">
        <w:rPr>
          <w:rFonts w:cs="KFGQPC Uthman Taha Naskh" w:hint="cs"/>
          <w:sz w:val="36"/>
          <w:szCs w:val="36"/>
          <w:rtl/>
          <w:lang w:bidi="ar-EG"/>
        </w:rPr>
        <w:t>»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فقال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5F1D09">
        <w:rPr>
          <w:rFonts w:cs="KFGQPC Uthman Taha Naskh" w:hint="cs"/>
          <w:b/>
          <w:bCs/>
          <w:sz w:val="36"/>
          <w:szCs w:val="36"/>
          <w:rtl/>
          <w:lang w:bidi="ar-EG"/>
        </w:rPr>
        <w:t>لكن</w:t>
      </w:r>
      <w:r w:rsidR="005F1D09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5F1D09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Pr="005F1D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1D09">
        <w:rPr>
          <w:rFonts w:cs="KFGQPC Uthman Taha Naskh" w:hint="cs"/>
          <w:b/>
          <w:bCs/>
          <w:sz w:val="36"/>
          <w:szCs w:val="36"/>
          <w:rtl/>
          <w:lang w:bidi="ar-EG"/>
        </w:rPr>
        <w:t>أعرف</w:t>
      </w:r>
      <w:r w:rsidR="005F1D09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5F1D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1D09">
        <w:rPr>
          <w:rFonts w:cs="KFGQPC Uthman Taha Naskh" w:hint="cs"/>
          <w:b/>
          <w:bCs/>
          <w:sz w:val="36"/>
          <w:szCs w:val="36"/>
          <w:rtl/>
          <w:lang w:bidi="ar-EG"/>
        </w:rPr>
        <w:t>رجلاً</w:t>
      </w:r>
      <w:r w:rsidRPr="005F1D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1D09">
        <w:rPr>
          <w:rFonts w:cs="KFGQPC Uthman Taha Naskh" w:hint="cs"/>
          <w:b/>
          <w:bCs/>
          <w:sz w:val="36"/>
          <w:szCs w:val="36"/>
          <w:rtl/>
          <w:lang w:bidi="ar-EG"/>
        </w:rPr>
        <w:t>لم</w:t>
      </w:r>
      <w:r w:rsidRPr="005F1D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1D09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5F1D09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5F1D09">
        <w:rPr>
          <w:rFonts w:cs="KFGQPC Uthman Taha Naskh" w:hint="cs"/>
          <w:b/>
          <w:bCs/>
          <w:sz w:val="36"/>
          <w:szCs w:val="36"/>
          <w:rtl/>
          <w:lang w:bidi="ar-EG"/>
        </w:rPr>
        <w:t>ز</w:t>
      </w:r>
      <w:r w:rsidR="005F1D09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5F1D09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Pr="005F1D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1D09">
        <w:rPr>
          <w:rFonts w:cs="KFGQPC Uthman Taha Naskh" w:hint="cs"/>
          <w:b/>
          <w:bCs/>
          <w:sz w:val="36"/>
          <w:szCs w:val="36"/>
          <w:rtl/>
          <w:lang w:bidi="ar-EG"/>
        </w:rPr>
        <w:t>البارحة</w:t>
      </w:r>
      <w:r w:rsidRPr="005F1D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1D09">
        <w:rPr>
          <w:rFonts w:cs="KFGQPC Uthman Taha Naskh" w:hint="cs"/>
          <w:b/>
          <w:bCs/>
          <w:sz w:val="36"/>
          <w:szCs w:val="36"/>
          <w:rtl/>
          <w:lang w:bidi="ar-EG"/>
        </w:rPr>
        <w:t>يقرأ</w:t>
      </w:r>
      <w:r w:rsidRPr="005F1D09">
        <w:rPr>
          <w:rFonts w:cs="KFGQPC Uthman Taha Naskh"/>
          <w:b/>
          <w:bCs/>
          <w:sz w:val="36"/>
          <w:szCs w:val="36"/>
          <w:rtl/>
          <w:lang w:bidi="ar-EG"/>
        </w:rPr>
        <w:t>: ﴿</w:t>
      </w:r>
      <w:r w:rsidRPr="005F1D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أَلْهَاكُمُ</w:t>
      </w:r>
      <w:r w:rsidRPr="005F1D09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5F1D09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التَّكَاثُرُ</w:t>
      </w:r>
      <w:r w:rsidRPr="005F1D09">
        <w:rPr>
          <w:rFonts w:cs="KFGQPC Uthman Taha Naskh"/>
          <w:b/>
          <w:bCs/>
          <w:sz w:val="36"/>
          <w:szCs w:val="36"/>
          <w:rtl/>
          <w:lang w:bidi="ar-EG"/>
        </w:rPr>
        <w:t xml:space="preserve">﴾ </w:t>
      </w:r>
      <w:r w:rsidRPr="005F1D09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5F1D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1D09">
        <w:rPr>
          <w:rFonts w:cs="KFGQPC Uthman Taha Naskh" w:hint="cs"/>
          <w:b/>
          <w:bCs/>
          <w:sz w:val="36"/>
          <w:szCs w:val="36"/>
          <w:rtl/>
          <w:lang w:bidi="ar-EG"/>
        </w:rPr>
        <w:t>الص</w:t>
      </w:r>
      <w:r w:rsidR="005F1D09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5F1D09">
        <w:rPr>
          <w:rFonts w:cs="KFGQPC Uthman Taha Naskh" w:hint="cs"/>
          <w:b/>
          <w:bCs/>
          <w:sz w:val="36"/>
          <w:szCs w:val="36"/>
          <w:rtl/>
          <w:lang w:bidi="ar-EG"/>
        </w:rPr>
        <w:t>بح،</w:t>
      </w:r>
      <w:r w:rsidRPr="005F1D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1D09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5F1D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1D09">
        <w:rPr>
          <w:rFonts w:cs="KFGQPC Uthman Taha Naskh" w:hint="cs"/>
          <w:b/>
          <w:bCs/>
          <w:sz w:val="36"/>
          <w:szCs w:val="36"/>
          <w:rtl/>
          <w:lang w:bidi="ar-EG"/>
        </w:rPr>
        <w:t>قدر</w:t>
      </w:r>
      <w:r w:rsidRPr="005F1D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1D09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5F1D09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5F1D09">
        <w:rPr>
          <w:rFonts w:cs="KFGQPC Uthman Taha Naskh" w:hint="cs"/>
          <w:b/>
          <w:bCs/>
          <w:sz w:val="36"/>
          <w:szCs w:val="36"/>
          <w:rtl/>
          <w:lang w:bidi="ar-EG"/>
        </w:rPr>
        <w:t>يجاوزها</w:t>
      </w:r>
      <w:r w:rsidRPr="005F1D09">
        <w:rPr>
          <w:rFonts w:cs="KFGQPC Uthman Taha Naskh"/>
          <w:b/>
          <w:bCs/>
          <w:sz w:val="36"/>
          <w:szCs w:val="36"/>
          <w:rtl/>
          <w:lang w:bidi="ar-EG"/>
        </w:rPr>
        <w:t>!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»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يعني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نفسه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6EF44C5B" w14:textId="3FF86DEB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بل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جاء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بعض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الس</w:t>
      </w:r>
      <w:r w:rsidR="00E24B72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لف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أن</w:t>
      </w:r>
      <w:r w:rsidR="00E24B72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بقي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سورة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هود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س</w:t>
      </w:r>
      <w:r w:rsidR="00E24B72">
        <w:rPr>
          <w:rFonts w:cs="KFGQPC Uthman Taha Naskh" w:hint="cs"/>
          <w:sz w:val="36"/>
          <w:szCs w:val="36"/>
          <w:rtl/>
          <w:lang w:bidi="ar-EG"/>
        </w:rPr>
        <w:t>ِ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</w:t>
      </w:r>
      <w:r w:rsidR="00E24B72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أشهر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</w:t>
      </w:r>
      <w:r w:rsidR="00E24B72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كر</w:t>
      </w:r>
      <w:r w:rsidR="00E24B72">
        <w:rPr>
          <w:rFonts w:cs="KFGQPC Uthman Taha Naskh" w:hint="cs"/>
          <w:sz w:val="36"/>
          <w:szCs w:val="36"/>
          <w:rtl/>
          <w:lang w:bidi="ar-EG"/>
        </w:rPr>
        <w:t>ِّ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رها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يفرغ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الت</w:t>
      </w:r>
      <w:r w:rsidR="00E24B72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دب</w:t>
      </w:r>
      <w:r w:rsidR="00E24B72">
        <w:rPr>
          <w:rFonts w:cs="KFGQPC Uthman Taha Naskh" w:hint="cs"/>
          <w:sz w:val="36"/>
          <w:szCs w:val="36"/>
          <w:rtl/>
          <w:lang w:bidi="ar-EG"/>
        </w:rPr>
        <w:t>ُّ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فيها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551457AB" w14:textId="7D2C5984" w:rsidR="005F2076" w:rsidRPr="00DB7E83" w:rsidRDefault="005F2076" w:rsidP="00E24B7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E24B72">
        <w:rPr>
          <w:rFonts w:cs="KFGQPC Uthman Taha Naskh" w:hint="cs"/>
          <w:color w:val="EE0000"/>
          <w:sz w:val="36"/>
          <w:szCs w:val="36"/>
          <w:rtl/>
          <w:lang w:bidi="ar-EG"/>
        </w:rPr>
        <w:t>وقال</w:t>
      </w:r>
      <w:r w:rsidRPr="00E24B7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color w:val="EE0000"/>
          <w:sz w:val="36"/>
          <w:szCs w:val="36"/>
          <w:rtl/>
          <w:lang w:bidi="ar-EG"/>
        </w:rPr>
        <w:t>بعضهم</w:t>
      </w:r>
      <w:r w:rsidRPr="00E24B72">
        <w:rPr>
          <w:rFonts w:cs="KFGQPC Uthman Taha Naskh"/>
          <w:color w:val="EE0000"/>
          <w:sz w:val="36"/>
          <w:szCs w:val="36"/>
          <w:rtl/>
          <w:lang w:bidi="ar-EG"/>
        </w:rPr>
        <w:t xml:space="preserve">: </w:t>
      </w:r>
      <w:r w:rsidRPr="00E24B72">
        <w:rPr>
          <w:rFonts w:cs="KFGQPC Uthman Taha Naskh" w:hint="cs"/>
          <w:color w:val="EE0000"/>
          <w:sz w:val="36"/>
          <w:szCs w:val="36"/>
          <w:rtl/>
          <w:lang w:bidi="ar-EG"/>
        </w:rPr>
        <w:t>لي</w:t>
      </w:r>
      <w:r w:rsidRPr="00E24B7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E24B7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color w:val="EE0000"/>
          <w:sz w:val="36"/>
          <w:szCs w:val="36"/>
          <w:rtl/>
          <w:lang w:bidi="ar-EG"/>
        </w:rPr>
        <w:t>ك</w:t>
      </w:r>
      <w:r w:rsidR="00E24B72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E24B72">
        <w:rPr>
          <w:rFonts w:cs="KFGQPC Uthman Taha Naskh" w:hint="cs"/>
          <w:color w:val="EE0000"/>
          <w:sz w:val="36"/>
          <w:szCs w:val="36"/>
          <w:rtl/>
          <w:lang w:bidi="ar-EG"/>
        </w:rPr>
        <w:t>ل</w:t>
      </w:r>
      <w:r w:rsidR="00E24B72">
        <w:rPr>
          <w:rFonts w:cs="KFGQPC Uthman Taha Naskh" w:hint="cs"/>
          <w:color w:val="EE0000"/>
          <w:sz w:val="36"/>
          <w:szCs w:val="36"/>
          <w:rtl/>
          <w:lang w:bidi="ar-EG"/>
        </w:rPr>
        <w:t>ِّ</w:t>
      </w:r>
      <w:r w:rsidRPr="00E24B7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color w:val="EE0000"/>
          <w:sz w:val="36"/>
          <w:szCs w:val="36"/>
          <w:rtl/>
          <w:lang w:bidi="ar-EG"/>
        </w:rPr>
        <w:t>جمعة</w:t>
      </w:r>
      <w:r w:rsidR="00E24B72">
        <w:rPr>
          <w:rFonts w:cs="KFGQPC Uthman Taha Naskh" w:hint="cs"/>
          <w:color w:val="EE0000"/>
          <w:sz w:val="36"/>
          <w:szCs w:val="36"/>
          <w:rtl/>
          <w:lang w:bidi="ar-EG"/>
        </w:rPr>
        <w:t>ٍ</w:t>
      </w:r>
      <w:r w:rsidRPr="00E24B7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color w:val="EE0000"/>
          <w:sz w:val="36"/>
          <w:szCs w:val="36"/>
          <w:rtl/>
          <w:lang w:bidi="ar-EG"/>
        </w:rPr>
        <w:t>ختمة،</w:t>
      </w:r>
      <w:r w:rsidRPr="00E24B7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color w:val="EE0000"/>
          <w:sz w:val="36"/>
          <w:szCs w:val="36"/>
          <w:rtl/>
          <w:lang w:bidi="ar-EG"/>
        </w:rPr>
        <w:t>وفي</w:t>
      </w:r>
      <w:r w:rsidRPr="00E24B7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color w:val="EE0000"/>
          <w:sz w:val="36"/>
          <w:szCs w:val="36"/>
          <w:rtl/>
          <w:lang w:bidi="ar-EG"/>
        </w:rPr>
        <w:t>ك</w:t>
      </w:r>
      <w:r w:rsidR="00E24B72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E24B72">
        <w:rPr>
          <w:rFonts w:cs="KFGQPC Uthman Taha Naskh" w:hint="cs"/>
          <w:color w:val="EE0000"/>
          <w:sz w:val="36"/>
          <w:szCs w:val="36"/>
          <w:rtl/>
          <w:lang w:bidi="ar-EG"/>
        </w:rPr>
        <w:t>ل</w:t>
      </w:r>
      <w:r w:rsidR="00E24B72">
        <w:rPr>
          <w:rFonts w:cs="KFGQPC Uthman Taha Naskh" w:hint="cs"/>
          <w:color w:val="EE0000"/>
          <w:sz w:val="36"/>
          <w:szCs w:val="36"/>
          <w:rtl/>
          <w:lang w:bidi="ar-EG"/>
        </w:rPr>
        <w:t>ِّ</w:t>
      </w:r>
      <w:r w:rsidRPr="00E24B7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color w:val="EE0000"/>
          <w:sz w:val="36"/>
          <w:szCs w:val="36"/>
          <w:rtl/>
          <w:lang w:bidi="ar-EG"/>
        </w:rPr>
        <w:t>شهر</w:t>
      </w:r>
      <w:r w:rsidR="00E24B72">
        <w:rPr>
          <w:rFonts w:cs="KFGQPC Uthman Taha Naskh" w:hint="cs"/>
          <w:color w:val="EE0000"/>
          <w:sz w:val="36"/>
          <w:szCs w:val="36"/>
          <w:rtl/>
          <w:lang w:bidi="ar-EG"/>
        </w:rPr>
        <w:t>ٍ</w:t>
      </w:r>
      <w:r w:rsidRPr="00E24B7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color w:val="EE0000"/>
          <w:sz w:val="36"/>
          <w:szCs w:val="36"/>
          <w:rtl/>
          <w:lang w:bidi="ar-EG"/>
        </w:rPr>
        <w:t>ختمة،</w:t>
      </w:r>
      <w:r w:rsidRPr="00E24B7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color w:val="EE0000"/>
          <w:sz w:val="36"/>
          <w:szCs w:val="36"/>
          <w:rtl/>
          <w:lang w:bidi="ar-EG"/>
        </w:rPr>
        <w:t>وفي</w:t>
      </w:r>
      <w:r w:rsidRPr="00E24B7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color w:val="EE0000"/>
          <w:sz w:val="36"/>
          <w:szCs w:val="36"/>
          <w:rtl/>
          <w:lang w:bidi="ar-EG"/>
        </w:rPr>
        <w:t>ك</w:t>
      </w:r>
      <w:r w:rsidR="00E24B72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E24B72">
        <w:rPr>
          <w:rFonts w:cs="KFGQPC Uthman Taha Naskh" w:hint="cs"/>
          <w:color w:val="EE0000"/>
          <w:sz w:val="36"/>
          <w:szCs w:val="36"/>
          <w:rtl/>
          <w:lang w:bidi="ar-EG"/>
        </w:rPr>
        <w:t>ل</w:t>
      </w:r>
      <w:r w:rsidR="00E24B72">
        <w:rPr>
          <w:rFonts w:cs="KFGQPC Uthman Taha Naskh" w:hint="cs"/>
          <w:color w:val="EE0000"/>
          <w:sz w:val="36"/>
          <w:szCs w:val="36"/>
          <w:rtl/>
          <w:lang w:bidi="ar-EG"/>
        </w:rPr>
        <w:t>ِّ</w:t>
      </w:r>
      <w:r w:rsidRPr="00E24B7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color w:val="EE0000"/>
          <w:sz w:val="36"/>
          <w:szCs w:val="36"/>
          <w:rtl/>
          <w:lang w:bidi="ar-EG"/>
        </w:rPr>
        <w:t>سنة</w:t>
      </w:r>
      <w:r w:rsidR="00E24B72">
        <w:rPr>
          <w:rFonts w:cs="KFGQPC Uthman Taha Naskh" w:hint="cs"/>
          <w:color w:val="EE0000"/>
          <w:sz w:val="36"/>
          <w:szCs w:val="36"/>
          <w:rtl/>
          <w:lang w:bidi="ar-EG"/>
        </w:rPr>
        <w:t>ٍ</w:t>
      </w:r>
      <w:r w:rsidRPr="00E24B7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color w:val="EE0000"/>
          <w:sz w:val="36"/>
          <w:szCs w:val="36"/>
          <w:rtl/>
          <w:lang w:bidi="ar-EG"/>
        </w:rPr>
        <w:t>ختمة،</w:t>
      </w:r>
      <w:r w:rsidRPr="00E24B7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color w:val="EE0000"/>
          <w:sz w:val="36"/>
          <w:szCs w:val="36"/>
          <w:rtl/>
          <w:lang w:bidi="ar-EG"/>
        </w:rPr>
        <w:t>ولي</w:t>
      </w:r>
      <w:r w:rsidRPr="00E24B7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color w:val="EE0000"/>
          <w:sz w:val="36"/>
          <w:szCs w:val="36"/>
          <w:rtl/>
          <w:lang w:bidi="ar-EG"/>
        </w:rPr>
        <w:t>ختمة</w:t>
      </w:r>
      <w:r w:rsidRPr="00E24B7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color w:val="EE0000"/>
          <w:sz w:val="36"/>
          <w:szCs w:val="36"/>
          <w:rtl/>
          <w:lang w:bidi="ar-EG"/>
        </w:rPr>
        <w:t>م</w:t>
      </w:r>
      <w:r w:rsidR="00E24B72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E24B72">
        <w:rPr>
          <w:rFonts w:cs="KFGQPC Uthman Taha Naskh" w:hint="cs"/>
          <w:color w:val="EE0000"/>
          <w:sz w:val="36"/>
          <w:szCs w:val="36"/>
          <w:rtl/>
          <w:lang w:bidi="ar-EG"/>
        </w:rPr>
        <w:t>نذ</w:t>
      </w:r>
      <w:r w:rsidRPr="00E24B7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color w:val="EE0000"/>
          <w:sz w:val="36"/>
          <w:szCs w:val="36"/>
          <w:rtl/>
          <w:lang w:bidi="ar-EG"/>
        </w:rPr>
        <w:t>ثلاثين</w:t>
      </w:r>
      <w:r w:rsidRPr="00E24B7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color w:val="EE0000"/>
          <w:sz w:val="36"/>
          <w:szCs w:val="36"/>
          <w:rtl/>
          <w:lang w:bidi="ar-EG"/>
        </w:rPr>
        <w:t>سنة</w:t>
      </w:r>
      <w:r w:rsidRPr="00E24B7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color w:val="EE0000"/>
          <w:sz w:val="36"/>
          <w:szCs w:val="36"/>
          <w:rtl/>
          <w:lang w:bidi="ar-EG"/>
        </w:rPr>
        <w:t>ما</w:t>
      </w:r>
      <w:r w:rsidRPr="00E24B7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color w:val="EE0000"/>
          <w:sz w:val="36"/>
          <w:szCs w:val="36"/>
          <w:rtl/>
          <w:lang w:bidi="ar-EG"/>
        </w:rPr>
        <w:t>فرغت</w:t>
      </w:r>
      <w:r w:rsidR="00E24B72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E24B7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color w:val="EE0000"/>
          <w:sz w:val="36"/>
          <w:szCs w:val="36"/>
          <w:rtl/>
          <w:lang w:bidi="ar-EG"/>
        </w:rPr>
        <w:t>منها</w:t>
      </w:r>
      <w:r w:rsidRPr="00E24B7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color w:val="EE0000"/>
          <w:sz w:val="36"/>
          <w:szCs w:val="36"/>
          <w:rtl/>
          <w:lang w:bidi="ar-EG"/>
        </w:rPr>
        <w:t>بعد</w:t>
      </w:r>
      <w:r w:rsidRPr="00E24B72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078353ED" w14:textId="6C2D1D69" w:rsidR="005F2076" w:rsidRPr="00DB7E83" w:rsidRDefault="005F2076" w:rsidP="00C72903">
      <w:pPr>
        <w:keepNext/>
        <w:spacing w:line="240" w:lineRule="auto"/>
        <w:outlineLvl w:val="2"/>
        <w:rPr>
          <w:rFonts w:cs="KFGQPC Uthman Taha Naskh"/>
          <w:sz w:val="36"/>
          <w:szCs w:val="36"/>
          <w:rtl/>
          <w:lang w:bidi="ar-EG"/>
        </w:rPr>
      </w:pPr>
      <w:bookmarkStart w:id="31" w:name="_Toc201663055"/>
      <w:r w:rsidRPr="00E24B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ذكر</w:t>
      </w:r>
      <w:r w:rsidRPr="00E24B7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24B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ج</w:t>
      </w:r>
      <w:r w:rsidR="00E24B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E24B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ملة</w:t>
      </w:r>
      <w:r w:rsidRPr="00E24B7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24B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E24B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E24B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ن</w:t>
      </w:r>
      <w:r w:rsidRPr="00E24B7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24B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الأ</w:t>
      </w:r>
      <w:r w:rsidR="00E24B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E24B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E24B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E24B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ور</w:t>
      </w:r>
      <w:r w:rsidRPr="00E24B7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24B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</w:t>
      </w:r>
      <w:r w:rsidR="00E24B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E24B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="00E24B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E24B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ينة</w:t>
      </w:r>
      <w:r w:rsidRPr="00E24B7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24B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على</w:t>
      </w:r>
      <w:r w:rsidRPr="00E24B7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24B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E24B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E24B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دب</w:t>
      </w:r>
      <w:r w:rsidR="00E24B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E24B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ر،</w:t>
      </w:r>
      <w:r w:rsidR="00E24B72" w:rsidRPr="00E24B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24B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مم</w:t>
      </w:r>
      <w:r w:rsidR="00E24B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E24B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</w:t>
      </w:r>
      <w:r w:rsidRPr="00E24B7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24B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يكون</w:t>
      </w:r>
      <w:r w:rsidRPr="00E24B7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24B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E24B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E24B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شتركًا</w:t>
      </w:r>
      <w:r w:rsidRPr="00E24B7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24B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بين</w:t>
      </w:r>
      <w:r w:rsidRPr="00E24B7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24B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الاستماع</w:t>
      </w:r>
      <w:r w:rsidRPr="00E24B72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E24B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والت</w:t>
      </w:r>
      <w:r w:rsidR="00E24B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E24B72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لاوة</w:t>
      </w:r>
      <w:bookmarkEnd w:id="31"/>
    </w:p>
    <w:p w14:paraId="6AB584C3" w14:textId="43CF9CEF" w:rsidR="005F2076" w:rsidRPr="00DB7E83" w:rsidRDefault="005F2076" w:rsidP="00E24B7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ابن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قدامة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رحمه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E24B72">
        <w:rPr>
          <w:rFonts w:cs="KFGQPC Uthman Taha Naskh" w:hint="cs"/>
          <w:b/>
          <w:bCs/>
          <w:sz w:val="36"/>
          <w:szCs w:val="36"/>
          <w:rtl/>
          <w:lang w:bidi="ar-EG"/>
        </w:rPr>
        <w:t>وليعلم</w:t>
      </w:r>
      <w:r w:rsidRPr="00E24B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="00E24B72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E24B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E24B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b/>
          <w:bCs/>
          <w:sz w:val="36"/>
          <w:szCs w:val="36"/>
          <w:rtl/>
          <w:lang w:bidi="ar-EG"/>
        </w:rPr>
        <w:t>يقرؤه</w:t>
      </w:r>
      <w:r w:rsidRPr="00E24B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b/>
          <w:bCs/>
          <w:sz w:val="36"/>
          <w:szCs w:val="36"/>
          <w:rtl/>
          <w:lang w:bidi="ar-EG"/>
        </w:rPr>
        <w:t>ليس</w:t>
      </w:r>
      <w:r w:rsidRPr="00E24B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b/>
          <w:bCs/>
          <w:sz w:val="36"/>
          <w:szCs w:val="36"/>
          <w:rtl/>
          <w:lang w:bidi="ar-EG"/>
        </w:rPr>
        <w:t>كلام</w:t>
      </w:r>
      <w:r w:rsidRPr="00E24B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b/>
          <w:bCs/>
          <w:sz w:val="36"/>
          <w:szCs w:val="36"/>
          <w:rtl/>
          <w:lang w:bidi="ar-EG"/>
        </w:rPr>
        <w:t>بشر،</w:t>
      </w:r>
      <w:r w:rsidRPr="00E24B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b/>
          <w:bCs/>
          <w:sz w:val="36"/>
          <w:szCs w:val="36"/>
          <w:rtl/>
          <w:lang w:bidi="ar-EG"/>
        </w:rPr>
        <w:t>وأن</w:t>
      </w:r>
      <w:r w:rsidRPr="00E24B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b/>
          <w:bCs/>
          <w:sz w:val="36"/>
          <w:szCs w:val="36"/>
          <w:rtl/>
          <w:lang w:bidi="ar-EG"/>
        </w:rPr>
        <w:t>يستحضر</w:t>
      </w:r>
      <w:r w:rsidR="00E24B72" w:rsidRPr="00E24B72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b/>
          <w:bCs/>
          <w:sz w:val="36"/>
          <w:szCs w:val="36"/>
          <w:rtl/>
          <w:lang w:bidi="ar-EG"/>
        </w:rPr>
        <w:t>عظمة</w:t>
      </w:r>
      <w:r w:rsidRPr="00E24B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b/>
          <w:bCs/>
          <w:sz w:val="36"/>
          <w:szCs w:val="36"/>
          <w:rtl/>
          <w:lang w:bidi="ar-EG"/>
        </w:rPr>
        <w:t>الم</w:t>
      </w:r>
      <w:r w:rsidR="00E24B72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E24B72">
        <w:rPr>
          <w:rFonts w:cs="KFGQPC Uthman Taha Naskh" w:hint="cs"/>
          <w:b/>
          <w:bCs/>
          <w:sz w:val="36"/>
          <w:szCs w:val="36"/>
          <w:rtl/>
          <w:lang w:bidi="ar-EG"/>
        </w:rPr>
        <w:t>تكل</w:t>
      </w:r>
      <w:r w:rsidR="00E24B72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E24B72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Pr="00E24B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b/>
          <w:bCs/>
          <w:sz w:val="36"/>
          <w:szCs w:val="36"/>
          <w:rtl/>
          <w:lang w:bidi="ar-EG"/>
        </w:rPr>
        <w:t>س</w:t>
      </w:r>
      <w:r w:rsidR="00E24B72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E24B72">
        <w:rPr>
          <w:rFonts w:cs="KFGQPC Uthman Taha Naskh" w:hint="cs"/>
          <w:b/>
          <w:bCs/>
          <w:sz w:val="36"/>
          <w:szCs w:val="36"/>
          <w:rtl/>
          <w:lang w:bidi="ar-EG"/>
        </w:rPr>
        <w:t>بحانه،</w:t>
      </w:r>
      <w:r w:rsidRPr="00E24B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b/>
          <w:bCs/>
          <w:sz w:val="36"/>
          <w:szCs w:val="36"/>
          <w:rtl/>
          <w:lang w:bidi="ar-EG"/>
        </w:rPr>
        <w:t>ويتدب</w:t>
      </w:r>
      <w:r w:rsidR="00E24B72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E24B72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E24B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b/>
          <w:bCs/>
          <w:sz w:val="36"/>
          <w:szCs w:val="36"/>
          <w:rtl/>
          <w:lang w:bidi="ar-EG"/>
        </w:rPr>
        <w:t>كلامه؛</w:t>
      </w:r>
      <w:r w:rsidRPr="00E24B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="00E24B72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E24B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b/>
          <w:bCs/>
          <w:sz w:val="36"/>
          <w:szCs w:val="36"/>
          <w:rtl/>
          <w:lang w:bidi="ar-EG"/>
        </w:rPr>
        <w:t>الت</w:t>
      </w:r>
      <w:r w:rsidR="00E24B72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E24B72">
        <w:rPr>
          <w:rFonts w:cs="KFGQPC Uthman Taha Naskh" w:hint="cs"/>
          <w:b/>
          <w:bCs/>
          <w:sz w:val="36"/>
          <w:szCs w:val="36"/>
          <w:rtl/>
          <w:lang w:bidi="ar-EG"/>
        </w:rPr>
        <w:t>دب</w:t>
      </w:r>
      <w:r w:rsidR="00E24B72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E24B72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E24B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E24B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b/>
          <w:bCs/>
          <w:sz w:val="36"/>
          <w:szCs w:val="36"/>
          <w:rtl/>
          <w:lang w:bidi="ar-EG"/>
        </w:rPr>
        <w:t>المقصود</w:t>
      </w:r>
      <w:r w:rsidRPr="00E24B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E24B72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E24B72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E24B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b/>
          <w:bCs/>
          <w:sz w:val="36"/>
          <w:szCs w:val="36"/>
          <w:rtl/>
          <w:lang w:bidi="ar-EG"/>
        </w:rPr>
        <w:t>القراءة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25864DEE" w14:textId="0CFD095B" w:rsidR="005F2076" w:rsidRPr="00E24B72" w:rsidRDefault="005F2076" w:rsidP="00B32377">
      <w:pPr>
        <w:widowControl w:val="0"/>
        <w:spacing w:line="240" w:lineRule="auto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E24B72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E24B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b/>
          <w:bCs/>
          <w:sz w:val="36"/>
          <w:szCs w:val="36"/>
          <w:rtl/>
          <w:lang w:bidi="ar-EG"/>
        </w:rPr>
        <w:t>ينبغي</w:t>
      </w:r>
      <w:r w:rsidRPr="00E24B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E24B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b/>
          <w:bCs/>
          <w:sz w:val="36"/>
          <w:szCs w:val="36"/>
          <w:rtl/>
          <w:lang w:bidi="ar-EG"/>
        </w:rPr>
        <w:t>تكون</w:t>
      </w:r>
      <w:r w:rsidRPr="00E24B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b/>
          <w:bCs/>
          <w:sz w:val="36"/>
          <w:szCs w:val="36"/>
          <w:rtl/>
          <w:lang w:bidi="ar-EG"/>
        </w:rPr>
        <w:t>عليه</w:t>
      </w:r>
      <w:r w:rsidRPr="00E24B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b/>
          <w:bCs/>
          <w:sz w:val="36"/>
          <w:szCs w:val="36"/>
          <w:rtl/>
          <w:lang w:bidi="ar-EG"/>
        </w:rPr>
        <w:t>تصوراتنا</w:t>
      </w:r>
      <w:r w:rsidRPr="00E24B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b/>
          <w:bCs/>
          <w:sz w:val="36"/>
          <w:szCs w:val="36"/>
          <w:rtl/>
          <w:lang w:bidi="ar-EG"/>
        </w:rPr>
        <w:t>ونظرتنا</w:t>
      </w:r>
      <w:r w:rsidRPr="00E24B72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E24B72">
        <w:rPr>
          <w:rFonts w:cs="KFGQPC Uthman Taha Naskh" w:hint="cs"/>
          <w:b/>
          <w:bCs/>
          <w:sz w:val="36"/>
          <w:szCs w:val="36"/>
          <w:rtl/>
          <w:lang w:bidi="ar-EG"/>
        </w:rPr>
        <w:t>للقرآن</w:t>
      </w:r>
      <w:r w:rsidRPr="00E24B72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35BC01A2" w14:textId="5715DA9F" w:rsidR="005F2076" w:rsidRPr="00DB7E83" w:rsidRDefault="005F2076" w:rsidP="003E15C0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إن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النظرة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القاصرة،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وفساد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التصور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تجاه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الكريم،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يُقعِدانِ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صاحبهما</w:t>
      </w:r>
      <w:r w:rsidR="00E24B7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تدبر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تعالى،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وطلب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الهدى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منه،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حينما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ينظر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بعضهم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إلى</w:t>
      </w:r>
      <w:r w:rsidR="00E24B7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باعتباره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مجرد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مُقدّس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يُتلى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لتحصيل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الأجور،</w:t>
      </w:r>
      <w:r w:rsidR="00E24B72">
        <w:rPr>
          <w:rFonts w:cs="KFGQPC Uthman Taha Naskh" w:hint="cs"/>
          <w:sz w:val="36"/>
          <w:szCs w:val="36"/>
          <w:rtl/>
          <w:lang w:bidi="ar-EG"/>
        </w:rPr>
        <w:t xml:space="preserve"> ...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أو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أنه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نزل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ليعالج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بيئة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مُتخلِّفة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يعبد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أهلها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الأصنام،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فدعاهم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إلى</w:t>
      </w:r>
      <w:r w:rsidR="00E24B72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تركها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وعبادة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وحده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دون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سواه،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فهو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يعالج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تلك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الحقبة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الغابرة،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ولا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تَعَلُّقَ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له</w:t>
      </w:r>
      <w:r w:rsidR="003E15C0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بالواقع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المعاصر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وتعقيداته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!!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غير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الت</w:t>
      </w:r>
      <w:r w:rsidR="003E15C0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صو</w:t>
      </w:r>
      <w:r w:rsidR="003E15C0">
        <w:rPr>
          <w:rFonts w:cs="KFGQPC Uthman Taha Naskh" w:hint="cs"/>
          <w:sz w:val="36"/>
          <w:szCs w:val="36"/>
          <w:rtl/>
          <w:lang w:bidi="ar-EG"/>
        </w:rPr>
        <w:t>ُّ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رات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الض</w:t>
      </w:r>
      <w:r w:rsidR="003E15C0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</w:t>
      </w:r>
      <w:r w:rsidR="003E15C0">
        <w:rPr>
          <w:rFonts w:cs="KFGQPC Uthman Taha Naskh" w:hint="cs"/>
          <w:sz w:val="36"/>
          <w:szCs w:val="36"/>
          <w:rtl/>
          <w:lang w:bidi="ar-EG"/>
        </w:rPr>
        <w:t>ِّ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قة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39D59E5A" w14:textId="64E6A769" w:rsidR="005F2076" w:rsidRPr="00DB7E83" w:rsidRDefault="005F2076" w:rsidP="003E15C0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والله</w:t>
      </w:r>
      <w:r w:rsidR="003E15C0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وصف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هذا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الكتاب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بقوله</w:t>
      </w:r>
      <w:r w:rsidRPr="00DB7E83">
        <w:rPr>
          <w:rFonts w:cs="KFGQPC Uthman Taha Naskh"/>
          <w:sz w:val="36"/>
          <w:szCs w:val="36"/>
          <w:rtl/>
          <w:lang w:bidi="ar-EG"/>
        </w:rPr>
        <w:t>: ﴿</w:t>
      </w:r>
      <w:r w:rsidRPr="003E15C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وَنَزَّلْنَا</w:t>
      </w:r>
      <w:r w:rsidRPr="003E15C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عَلَيْكَ</w:t>
      </w:r>
      <w:r w:rsidRPr="003E15C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الْكِتَابَ</w:t>
      </w:r>
      <w:r w:rsidRPr="003E15C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تِبْيَانًا</w:t>
      </w:r>
      <w:r w:rsidRPr="003E15C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لِكُلِّ</w:t>
      </w:r>
      <w:r w:rsidR="003E15C0" w:rsidRPr="003E15C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شَيْءٍ</w:t>
      </w:r>
      <w:r w:rsidRPr="003E15C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وَهُدًى</w:t>
      </w:r>
      <w:r w:rsidRPr="003E15C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وَرَحْمَةً</w:t>
      </w:r>
      <w:r w:rsidRPr="003E15C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lastRenderedPageBreak/>
        <w:t>وَبُشْرَىٰ</w:t>
      </w:r>
      <w:r w:rsidRPr="003E15C0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لِلْمُسْلِمِينَ</w:t>
      </w:r>
      <w:r w:rsidRPr="00DB7E83">
        <w:rPr>
          <w:rFonts w:cs="KFGQPC Uthman Taha Naskh"/>
          <w:sz w:val="36"/>
          <w:szCs w:val="36"/>
          <w:rtl/>
          <w:lang w:bidi="ar-EG"/>
        </w:rPr>
        <w:t>﴾ (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النحل</w:t>
      </w:r>
      <w:r w:rsidRPr="00DB7E83">
        <w:rPr>
          <w:rFonts w:cs="KFGQPC Uthman Taha Naskh"/>
          <w:sz w:val="36"/>
          <w:szCs w:val="36"/>
          <w:rtl/>
          <w:lang w:bidi="ar-EG"/>
        </w:rPr>
        <w:t>: ٨٩).</w:t>
      </w:r>
    </w:p>
    <w:p w14:paraId="5328B26B" w14:textId="77777777" w:rsidR="005F2076" w:rsidRPr="003E15C0" w:rsidRDefault="005F2076" w:rsidP="00B32377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وإذا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أردت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تعرف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عظمة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هذا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القرآن،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وتأثيره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النفوس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والمجتمعات،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فتأمل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ما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وصفه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الله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تعالى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به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مواضع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كثيرة،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حيث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وصفه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بأنه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كريم،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وحكيم،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وعظيم،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ومجيد،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ومبارك،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وعزيز،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ومهيمن،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وعلي،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وهدى،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ورحمة،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وشفاء،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ونور،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وذكر،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وموعظة،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وروح،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وتفصيل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كل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شيء،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وبصائر،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وأنه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حق،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وبرهان،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إلى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غير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ذلك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3E15C0">
        <w:rPr>
          <w:rFonts w:cs="KFGQPC Uthman Taha Naskh" w:hint="cs"/>
          <w:color w:val="EE0000"/>
          <w:sz w:val="36"/>
          <w:szCs w:val="36"/>
          <w:rtl/>
          <w:lang w:bidi="ar-EG"/>
        </w:rPr>
        <w:t>الأوصاف</w:t>
      </w:r>
      <w:r w:rsidRPr="003E15C0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5B5196E6" w14:textId="467E57B7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كما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سم</w:t>
      </w:r>
      <w:r w:rsidR="003E15C0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بالفرقان؛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يفرق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الهدى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والضلال،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والحق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والباطل،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وبالقرآن؛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لأنه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جمع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ثمرة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الكتب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قبله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32FE0C52" w14:textId="26207FEA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فَتَدَبَّرِ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القُرْآنَ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إِنْ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رُمْتَ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الْهُدَى</w:t>
      </w:r>
      <w:r w:rsidR="000C0220">
        <w:rPr>
          <w:rFonts w:cs="KFGQPC Uthman Taha Naskh" w:hint="cs"/>
          <w:sz w:val="36"/>
          <w:szCs w:val="36"/>
          <w:rtl/>
          <w:lang w:bidi="ar-EG"/>
        </w:rPr>
        <w:t xml:space="preserve"> ...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فَالْعِلْمُ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تَحْتَ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تَدَبُّرِ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الْقُرْآنِ</w:t>
      </w:r>
      <w:r w:rsidR="000C0220">
        <w:rPr>
          <w:rFonts w:cs="KFGQPC Uthman Taha Naskh" w:hint="cs"/>
          <w:sz w:val="36"/>
          <w:szCs w:val="36"/>
          <w:rtl/>
          <w:lang w:bidi="ar-EG"/>
        </w:rPr>
        <w:t xml:space="preserve"> [النُّونِيَّة]</w:t>
      </w:r>
    </w:p>
    <w:p w14:paraId="572B7ECE" w14:textId="459DFAC1" w:rsidR="005F2076" w:rsidRPr="000C0220" w:rsidRDefault="005F2076" w:rsidP="00B32377">
      <w:pPr>
        <w:widowControl w:val="0"/>
        <w:spacing w:line="240" w:lineRule="auto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0C0220">
        <w:rPr>
          <w:rFonts w:cs="KFGQPC Uthman Taha Naskh"/>
          <w:b/>
          <w:bCs/>
          <w:sz w:val="36"/>
          <w:szCs w:val="36"/>
          <w:rtl/>
          <w:lang w:bidi="ar-EG"/>
        </w:rPr>
        <w:t xml:space="preserve">٤- </w:t>
      </w:r>
      <w:r w:rsidRPr="000C0220">
        <w:rPr>
          <w:rFonts w:cs="KFGQPC Uthman Taha Naskh" w:hint="cs"/>
          <w:b/>
          <w:bCs/>
          <w:sz w:val="36"/>
          <w:szCs w:val="36"/>
          <w:rtl/>
          <w:lang w:bidi="ar-EG"/>
        </w:rPr>
        <w:t>استحضار</w:t>
      </w:r>
      <w:r w:rsidRPr="000C02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0220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="000C0220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0C0220">
        <w:rPr>
          <w:rFonts w:cs="KFGQPC Uthman Taha Naskh" w:hint="cs"/>
          <w:b/>
          <w:bCs/>
          <w:sz w:val="36"/>
          <w:szCs w:val="36"/>
          <w:rtl/>
          <w:lang w:bidi="ar-EG"/>
        </w:rPr>
        <w:t>ك</w:t>
      </w:r>
      <w:r w:rsidRPr="000C02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0220">
        <w:rPr>
          <w:rFonts w:cs="KFGQPC Uthman Taha Naskh" w:hint="cs"/>
          <w:b/>
          <w:bCs/>
          <w:sz w:val="36"/>
          <w:szCs w:val="36"/>
          <w:rtl/>
          <w:lang w:bidi="ar-EG"/>
        </w:rPr>
        <w:t>المُخاطَب</w:t>
      </w:r>
      <w:r w:rsidRPr="000C02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0220">
        <w:rPr>
          <w:rFonts w:cs="KFGQPC Uthman Taha Naskh" w:hint="cs"/>
          <w:b/>
          <w:bCs/>
          <w:sz w:val="36"/>
          <w:szCs w:val="36"/>
          <w:rtl/>
          <w:lang w:bidi="ar-EG"/>
        </w:rPr>
        <w:t>بهذا</w:t>
      </w:r>
      <w:r w:rsidRPr="000C02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0220">
        <w:rPr>
          <w:rFonts w:cs="KFGQPC Uthman Taha Naskh" w:hint="cs"/>
          <w:b/>
          <w:bCs/>
          <w:sz w:val="36"/>
          <w:szCs w:val="36"/>
          <w:rtl/>
          <w:lang w:bidi="ar-EG"/>
        </w:rPr>
        <w:t>القرآن</w:t>
      </w:r>
      <w:r w:rsidRPr="000C0220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5EE80714" w14:textId="4FC3B523" w:rsidR="005F2076" w:rsidRPr="00DB7E83" w:rsidRDefault="005F2076" w:rsidP="000C0220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الحسن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0C0220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="000C0220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0C02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0220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0C0220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0C0220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0C02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0220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0C02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0220">
        <w:rPr>
          <w:rFonts w:cs="KFGQPC Uthman Taha Naskh" w:hint="cs"/>
          <w:b/>
          <w:bCs/>
          <w:sz w:val="36"/>
          <w:szCs w:val="36"/>
          <w:rtl/>
          <w:lang w:bidi="ar-EG"/>
        </w:rPr>
        <w:t>قبلكم</w:t>
      </w:r>
      <w:r w:rsidRPr="000C02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0220">
        <w:rPr>
          <w:rFonts w:cs="KFGQPC Uthman Taha Naskh" w:hint="cs"/>
          <w:b/>
          <w:bCs/>
          <w:sz w:val="36"/>
          <w:szCs w:val="36"/>
          <w:rtl/>
          <w:lang w:bidi="ar-EG"/>
        </w:rPr>
        <w:t>رأوا</w:t>
      </w:r>
      <w:r w:rsidRPr="000C02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0220">
        <w:rPr>
          <w:rFonts w:cs="KFGQPC Uthman Taha Naskh" w:hint="cs"/>
          <w:b/>
          <w:bCs/>
          <w:sz w:val="36"/>
          <w:szCs w:val="36"/>
          <w:rtl/>
          <w:lang w:bidi="ar-EG"/>
        </w:rPr>
        <w:t>القرآن</w:t>
      </w:r>
      <w:r w:rsidRPr="000C02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0220">
        <w:rPr>
          <w:rFonts w:cs="KFGQPC Uthman Taha Naskh" w:hint="cs"/>
          <w:b/>
          <w:bCs/>
          <w:sz w:val="36"/>
          <w:szCs w:val="36"/>
          <w:rtl/>
          <w:lang w:bidi="ar-EG"/>
        </w:rPr>
        <w:t>رسائل</w:t>
      </w:r>
      <w:r w:rsidRPr="000C02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0220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0C02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0220">
        <w:rPr>
          <w:rFonts w:cs="KFGQPC Uthman Taha Naskh" w:hint="cs"/>
          <w:b/>
          <w:bCs/>
          <w:sz w:val="36"/>
          <w:szCs w:val="36"/>
          <w:rtl/>
          <w:lang w:bidi="ar-EG"/>
        </w:rPr>
        <w:t>رب</w:t>
      </w:r>
      <w:r w:rsidR="000C0220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0C0220">
        <w:rPr>
          <w:rFonts w:cs="KFGQPC Uthman Taha Naskh" w:hint="cs"/>
          <w:b/>
          <w:bCs/>
          <w:sz w:val="36"/>
          <w:szCs w:val="36"/>
          <w:rtl/>
          <w:lang w:bidi="ar-EG"/>
        </w:rPr>
        <w:t>هم،</w:t>
      </w:r>
      <w:r w:rsidRPr="000C02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0220">
        <w:rPr>
          <w:rFonts w:cs="KFGQPC Uthman Taha Naskh" w:hint="cs"/>
          <w:b/>
          <w:bCs/>
          <w:sz w:val="36"/>
          <w:szCs w:val="36"/>
          <w:rtl/>
          <w:lang w:bidi="ar-EG"/>
        </w:rPr>
        <w:t>فكانوا</w:t>
      </w:r>
      <w:r w:rsidR="000C0220" w:rsidRPr="000C0220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0C0220">
        <w:rPr>
          <w:rFonts w:cs="KFGQPC Uthman Taha Naskh" w:hint="cs"/>
          <w:b/>
          <w:bCs/>
          <w:sz w:val="36"/>
          <w:szCs w:val="36"/>
          <w:rtl/>
          <w:lang w:bidi="ar-EG"/>
        </w:rPr>
        <w:t>يتدب</w:t>
      </w:r>
      <w:r w:rsidR="000C0220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0C0220">
        <w:rPr>
          <w:rFonts w:cs="KFGQPC Uthman Taha Naskh" w:hint="cs"/>
          <w:b/>
          <w:bCs/>
          <w:sz w:val="36"/>
          <w:szCs w:val="36"/>
          <w:rtl/>
          <w:lang w:bidi="ar-EG"/>
        </w:rPr>
        <w:t>رونها</w:t>
      </w:r>
      <w:r w:rsidRPr="000C02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0220">
        <w:rPr>
          <w:rFonts w:cs="KFGQPC Uthman Taha Naskh" w:hint="cs"/>
          <w:b/>
          <w:bCs/>
          <w:sz w:val="36"/>
          <w:szCs w:val="36"/>
          <w:rtl/>
          <w:lang w:bidi="ar-EG"/>
        </w:rPr>
        <w:t>بالل</w:t>
      </w:r>
      <w:r w:rsidR="000C0220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0C0220">
        <w:rPr>
          <w:rFonts w:cs="KFGQPC Uthman Taha Naskh" w:hint="cs"/>
          <w:b/>
          <w:bCs/>
          <w:sz w:val="36"/>
          <w:szCs w:val="36"/>
          <w:rtl/>
          <w:lang w:bidi="ar-EG"/>
        </w:rPr>
        <w:t>يل،</w:t>
      </w:r>
      <w:r w:rsidRPr="000C02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0220">
        <w:rPr>
          <w:rFonts w:cs="KFGQPC Uthman Taha Naskh" w:hint="cs"/>
          <w:b/>
          <w:bCs/>
          <w:sz w:val="36"/>
          <w:szCs w:val="36"/>
          <w:rtl/>
          <w:lang w:bidi="ar-EG"/>
        </w:rPr>
        <w:t>ويتفق</w:t>
      </w:r>
      <w:r w:rsidR="008E7D33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0C0220">
        <w:rPr>
          <w:rFonts w:cs="KFGQPC Uthman Taha Naskh" w:hint="cs"/>
          <w:b/>
          <w:bCs/>
          <w:sz w:val="36"/>
          <w:szCs w:val="36"/>
          <w:rtl/>
          <w:lang w:bidi="ar-EG"/>
        </w:rPr>
        <w:t>دونها</w:t>
      </w:r>
      <w:r w:rsidRPr="000C02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0220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0C0220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C0220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8E7D33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0C0220">
        <w:rPr>
          <w:rFonts w:cs="KFGQPC Uthman Taha Naskh" w:hint="cs"/>
          <w:b/>
          <w:bCs/>
          <w:sz w:val="36"/>
          <w:szCs w:val="36"/>
          <w:rtl/>
          <w:lang w:bidi="ar-EG"/>
        </w:rPr>
        <w:t>هار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7454C6BC" w14:textId="77777777" w:rsidR="00457085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محمد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كعب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القُرظي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رحمه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الله</w:t>
      </w:r>
      <w:r w:rsidR="004A46C0">
        <w:rPr>
          <w:rFonts w:cs="KFGQPC Uthman Taha Naskh"/>
          <w:sz w:val="36"/>
          <w:szCs w:val="36"/>
          <w:rtl/>
          <w:lang w:bidi="ar-EG"/>
        </w:rPr>
        <w:t>: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«</w:t>
      </w:r>
      <w:r w:rsidRPr="008E7D33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8E7D3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7D33">
        <w:rPr>
          <w:rFonts w:cs="KFGQPC Uthman Taha Naskh" w:hint="cs"/>
          <w:b/>
          <w:bCs/>
          <w:sz w:val="36"/>
          <w:szCs w:val="36"/>
          <w:rtl/>
          <w:lang w:bidi="ar-EG"/>
        </w:rPr>
        <w:t>بلغه</w:t>
      </w:r>
      <w:r w:rsidRPr="008E7D3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7D33">
        <w:rPr>
          <w:rFonts w:cs="KFGQPC Uthman Taha Naskh" w:hint="cs"/>
          <w:b/>
          <w:bCs/>
          <w:sz w:val="36"/>
          <w:szCs w:val="36"/>
          <w:rtl/>
          <w:lang w:bidi="ar-EG"/>
        </w:rPr>
        <w:t>القرآن،</w:t>
      </w:r>
      <w:r w:rsidRPr="008E7D3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7D33">
        <w:rPr>
          <w:rFonts w:cs="KFGQPC Uthman Taha Naskh" w:hint="cs"/>
          <w:b/>
          <w:bCs/>
          <w:sz w:val="36"/>
          <w:szCs w:val="36"/>
          <w:rtl/>
          <w:lang w:bidi="ar-EG"/>
        </w:rPr>
        <w:t>فكأن</w:t>
      </w:r>
      <w:r w:rsidR="008E7D33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8E7D33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8E7D3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7D33">
        <w:rPr>
          <w:rFonts w:cs="KFGQPC Uthman Taha Naskh" w:hint="cs"/>
          <w:b/>
          <w:bCs/>
          <w:sz w:val="36"/>
          <w:szCs w:val="36"/>
          <w:rtl/>
          <w:lang w:bidi="ar-EG"/>
        </w:rPr>
        <w:t>كل</w:t>
      </w:r>
      <w:r w:rsidR="008E7D33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8E7D33">
        <w:rPr>
          <w:rFonts w:cs="KFGQPC Uthman Taha Naskh" w:hint="cs"/>
          <w:b/>
          <w:bCs/>
          <w:sz w:val="36"/>
          <w:szCs w:val="36"/>
          <w:rtl/>
          <w:lang w:bidi="ar-EG"/>
        </w:rPr>
        <w:t>مه</w:t>
      </w:r>
      <w:r w:rsidRPr="008E7D33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8E7D33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="008E7D33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="00457085">
        <w:rPr>
          <w:rFonts w:cs="KFGQPC Uthman Taha Naskh" w:hint="cs"/>
          <w:sz w:val="36"/>
          <w:szCs w:val="36"/>
          <w:rtl/>
          <w:lang w:bidi="ar-EG"/>
        </w:rPr>
        <w:t>.</w:t>
      </w:r>
    </w:p>
    <w:p w14:paraId="7987FA82" w14:textId="7CFFC8F9" w:rsidR="005F2076" w:rsidRPr="00DB7E83" w:rsidRDefault="005F2076" w:rsidP="004672EE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وهذا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يتطل</w:t>
      </w:r>
      <w:r w:rsidR="00457085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قدر</w:t>
      </w:r>
      <w:r w:rsidR="00457085">
        <w:rPr>
          <w:rFonts w:cs="KFGQPC Uthman Taha Naskh" w:hint="cs"/>
          <w:sz w:val="36"/>
          <w:szCs w:val="36"/>
          <w:rtl/>
          <w:lang w:bidi="ar-EG"/>
        </w:rPr>
        <w:t>ً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الص</w:t>
      </w:r>
      <w:r w:rsidR="00457085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والإصرار؛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ثابت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الب</w:t>
      </w:r>
      <w:r w:rsidR="004672EE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ن</w:t>
      </w:r>
      <w:r w:rsidR="004672EE">
        <w:rPr>
          <w:rFonts w:cs="KFGQPC Uthman Taha Naskh" w:hint="cs"/>
          <w:sz w:val="36"/>
          <w:szCs w:val="36"/>
          <w:rtl/>
          <w:lang w:bidi="ar-EG"/>
        </w:rPr>
        <w:t>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ان</w:t>
      </w:r>
      <w:r w:rsidR="004672EE">
        <w:rPr>
          <w:rFonts w:cs="KFGQPC Uthman Taha Naskh" w:hint="cs"/>
          <w:sz w:val="36"/>
          <w:szCs w:val="36"/>
          <w:rtl/>
          <w:lang w:bidi="ar-EG"/>
        </w:rPr>
        <w:t>ِ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</w:t>
      </w:r>
      <w:r w:rsidR="004672EE">
        <w:rPr>
          <w:rFonts w:cs="KFGQPC Uthman Taha Naskh" w:hint="cs"/>
          <w:sz w:val="36"/>
          <w:szCs w:val="36"/>
          <w:rtl/>
          <w:lang w:bidi="ar-EG"/>
        </w:rPr>
        <w:t>ّ رحمه الله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كابدت</w:t>
      </w:r>
      <w:r w:rsidR="004672EE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672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القرآن</w:t>
      </w:r>
      <w:r w:rsidR="004672EE"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عشرين</w:t>
      </w:r>
      <w:r w:rsidRPr="004672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سنة،</w:t>
      </w:r>
      <w:r w:rsidRPr="004672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ثم</w:t>
      </w:r>
      <w:r w:rsidRPr="004672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تنعَّمت</w:t>
      </w:r>
      <w:r w:rsidR="004672EE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672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به</w:t>
      </w:r>
      <w:r w:rsidRPr="004672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عشرين</w:t>
      </w:r>
      <w:r w:rsidRPr="004672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سنة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70A2591D" w14:textId="54A9D044" w:rsidR="005F2076" w:rsidRPr="004672EE" w:rsidRDefault="005F2076" w:rsidP="00B32377">
      <w:pPr>
        <w:widowControl w:val="0"/>
        <w:spacing w:line="240" w:lineRule="auto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4672EE">
        <w:rPr>
          <w:rFonts w:cs="KFGQPC Uthman Taha Naskh"/>
          <w:b/>
          <w:bCs/>
          <w:sz w:val="36"/>
          <w:szCs w:val="36"/>
          <w:rtl/>
          <w:lang w:bidi="ar-EG"/>
        </w:rPr>
        <w:t xml:space="preserve">٦- 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4672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يقرأ</w:t>
      </w:r>
      <w:r w:rsidRPr="004672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="004672EE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4672EE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4672EE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ت</w:t>
      </w:r>
      <w:r w:rsidR="004672EE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ث</w:t>
      </w:r>
      <w:r w:rsidR="004672EE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Pr="004672EE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5264119F" w14:textId="11D41B95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الف</w:t>
      </w:r>
      <w:r w:rsidR="004672EE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ض</w:t>
      </w:r>
      <w:r w:rsidR="004672EE">
        <w:rPr>
          <w:rFonts w:cs="KFGQPC Uthman Taha Naskh" w:hint="cs"/>
          <w:sz w:val="36"/>
          <w:szCs w:val="36"/>
          <w:rtl/>
          <w:lang w:bidi="ar-EG"/>
        </w:rPr>
        <w:t>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</w:t>
      </w:r>
      <w:r w:rsidR="004672EE">
        <w:rPr>
          <w:rFonts w:cs="KFGQPC Uthman Taha Naskh" w:hint="cs"/>
          <w:sz w:val="36"/>
          <w:szCs w:val="36"/>
          <w:rtl/>
          <w:lang w:bidi="ar-EG"/>
        </w:rPr>
        <w:t>ْ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رحمه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="004672EE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4672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نزل</w:t>
      </w:r>
      <w:r w:rsidRPr="004672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القرآن</w:t>
      </w:r>
      <w:r w:rsidRPr="004672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ليُع</w:t>
      </w:r>
      <w:r w:rsidR="004672EE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4672EE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="004672EE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4672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به،</w:t>
      </w:r>
      <w:r w:rsidRPr="004672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فات</w:t>
      </w:r>
      <w:r w:rsidR="004672EE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خذ</w:t>
      </w:r>
      <w:r w:rsidRPr="004672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4672EE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اس</w:t>
      </w:r>
      <w:r w:rsidR="004672EE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4672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قراءته</w:t>
      </w:r>
      <w:r w:rsidRPr="004672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عملاً،</w:t>
      </w:r>
      <w:r w:rsidRPr="004672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قيل</w:t>
      </w:r>
      <w:r w:rsidRPr="004672EE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كيف</w:t>
      </w:r>
      <w:r w:rsidRPr="004672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العمل</w:t>
      </w:r>
      <w:r w:rsidRPr="004672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به؟</w:t>
      </w:r>
      <w:r w:rsidRPr="004672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قال</w:t>
      </w:r>
      <w:r w:rsidRPr="004672EE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لِيُحل</w:t>
      </w:r>
      <w:r w:rsidR="004672EE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وا</w:t>
      </w:r>
      <w:r w:rsidRPr="004672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حلاله،</w:t>
      </w:r>
      <w:r w:rsidRPr="004672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ويُحرِّموا</w:t>
      </w:r>
      <w:r w:rsidRPr="004672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حرامه،</w:t>
      </w:r>
      <w:r w:rsidRPr="004672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ويأتمروا</w:t>
      </w:r>
      <w:r w:rsidRPr="004672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بأوامره،</w:t>
      </w:r>
      <w:r w:rsidRPr="004672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وينتهوا</w:t>
      </w:r>
      <w:r w:rsidRPr="004672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4672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نواهيه،</w:t>
      </w:r>
      <w:r w:rsidRPr="004672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ويقفوا</w:t>
      </w:r>
      <w:r w:rsidRPr="004672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عند</w:t>
      </w:r>
      <w:r w:rsidRPr="004672EE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sz w:val="36"/>
          <w:szCs w:val="36"/>
          <w:rtl/>
          <w:lang w:bidi="ar-EG"/>
        </w:rPr>
        <w:t>عجائبه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28969F61" w14:textId="24BB1F0A" w:rsidR="005F2076" w:rsidRPr="004672EE" w:rsidRDefault="005F2076" w:rsidP="00B32377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4672EE">
        <w:rPr>
          <w:rFonts w:cs="KFGQPC Uthman Taha Naskh" w:hint="cs"/>
          <w:color w:val="EE0000"/>
          <w:sz w:val="36"/>
          <w:szCs w:val="36"/>
          <w:rtl/>
          <w:lang w:bidi="ar-EG"/>
        </w:rPr>
        <w:t>وقيل</w:t>
      </w:r>
      <w:r w:rsidRPr="004672E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color w:val="EE0000"/>
          <w:sz w:val="36"/>
          <w:szCs w:val="36"/>
          <w:rtl/>
          <w:lang w:bidi="ar-EG"/>
        </w:rPr>
        <w:t>ليوسف</w:t>
      </w:r>
      <w:r w:rsidRPr="004672E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color w:val="EE0000"/>
          <w:sz w:val="36"/>
          <w:szCs w:val="36"/>
          <w:rtl/>
          <w:lang w:bidi="ar-EG"/>
        </w:rPr>
        <w:t>بن</w:t>
      </w:r>
      <w:r w:rsidRPr="004672E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color w:val="EE0000"/>
          <w:sz w:val="36"/>
          <w:szCs w:val="36"/>
          <w:rtl/>
          <w:lang w:bidi="ar-EG"/>
        </w:rPr>
        <w:t>أسباط</w:t>
      </w:r>
      <w:r w:rsidRPr="004672EE">
        <w:rPr>
          <w:rFonts w:cs="KFGQPC Uthman Taha Naskh"/>
          <w:color w:val="EE0000"/>
          <w:sz w:val="36"/>
          <w:szCs w:val="36"/>
          <w:rtl/>
          <w:lang w:bidi="ar-EG"/>
        </w:rPr>
        <w:t xml:space="preserve">: </w:t>
      </w:r>
      <w:r w:rsidR="004672EE" w:rsidRPr="004672EE">
        <w:rPr>
          <w:rFonts w:cs="KFGQPC Uthman Taha Naskh" w:hint="cs"/>
          <w:color w:val="EE0000"/>
          <w:sz w:val="36"/>
          <w:szCs w:val="36"/>
          <w:rtl/>
          <w:lang w:bidi="ar-EG"/>
        </w:rPr>
        <w:t>«</w:t>
      </w:r>
      <w:r w:rsidRPr="004672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بأي</w:t>
      </w:r>
      <w:r w:rsidR="004672EE" w:rsidRPr="004672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4672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شيء</w:t>
      </w:r>
      <w:r w:rsidR="004672EE" w:rsidRPr="004672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ٍ</w:t>
      </w:r>
      <w:r w:rsidRPr="004672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تدعو</w:t>
      </w:r>
      <w:r w:rsidRPr="004672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إذا</w:t>
      </w:r>
      <w:r w:rsidRPr="004672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ختمت</w:t>
      </w:r>
      <w:r w:rsidRPr="004672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القرآن؟</w:t>
      </w:r>
      <w:r w:rsidR="004672EE" w:rsidRPr="004672EE">
        <w:rPr>
          <w:rFonts w:cs="KFGQPC Uthman Taha Naskh" w:hint="cs"/>
          <w:color w:val="EE0000"/>
          <w:sz w:val="36"/>
          <w:szCs w:val="36"/>
          <w:rtl/>
          <w:lang w:bidi="ar-EG"/>
        </w:rPr>
        <w:t>»،</w:t>
      </w:r>
      <w:r w:rsidRPr="004672E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color w:val="EE0000"/>
          <w:sz w:val="36"/>
          <w:szCs w:val="36"/>
          <w:rtl/>
          <w:lang w:bidi="ar-EG"/>
        </w:rPr>
        <w:t>قال</w:t>
      </w:r>
      <w:r w:rsidRPr="004672EE">
        <w:rPr>
          <w:rFonts w:cs="KFGQPC Uthman Taha Naskh"/>
          <w:color w:val="EE0000"/>
          <w:sz w:val="36"/>
          <w:szCs w:val="36"/>
          <w:rtl/>
          <w:lang w:bidi="ar-EG"/>
        </w:rPr>
        <w:t>: «</w:t>
      </w:r>
      <w:r w:rsidRPr="004672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أستغفر</w:t>
      </w:r>
      <w:r w:rsidRPr="004672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Pr="004672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4672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4672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4672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تلاوتي؛</w:t>
      </w:r>
      <w:r w:rsidRPr="004672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لأن</w:t>
      </w:r>
      <w:r w:rsidR="004672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4672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Pr="004672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إذا</w:t>
      </w:r>
      <w:r w:rsidRPr="004672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ختمته</w:t>
      </w:r>
      <w:r w:rsidRPr="004672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وتذكَّرت</w:t>
      </w:r>
      <w:r w:rsidRPr="004672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4672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</w:t>
      </w:r>
      <w:r w:rsidRPr="004672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4672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الأعمال</w:t>
      </w:r>
      <w:r w:rsidRPr="004672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خشيت</w:t>
      </w:r>
      <w:r w:rsidRPr="004672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4672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</w:t>
      </w:r>
      <w:r w:rsid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4672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ت،</w:t>
      </w:r>
      <w:r w:rsidRPr="004672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فأعْدِلُ</w:t>
      </w:r>
      <w:r w:rsidRPr="004672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4672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الاستغفار</w:t>
      </w:r>
      <w:r w:rsidRPr="004672E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4672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والت</w:t>
      </w:r>
      <w:r w:rsid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4672E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سبيح</w:t>
      </w:r>
      <w:r w:rsidRPr="004672EE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4672EE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453DC99A" w14:textId="5A4A2AAB" w:rsidR="005F2076" w:rsidRPr="007233BD" w:rsidRDefault="005F2076" w:rsidP="007233BD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7233BD">
        <w:rPr>
          <w:rFonts w:cs="KFGQPC Uthman Taha Naskh" w:hint="cs"/>
          <w:color w:val="EE0000"/>
          <w:sz w:val="36"/>
          <w:szCs w:val="36"/>
          <w:rtl/>
          <w:lang w:bidi="ar-EG"/>
        </w:rPr>
        <w:t>قال</w:t>
      </w:r>
      <w:r w:rsidRPr="007233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color w:val="EE0000"/>
          <w:sz w:val="36"/>
          <w:szCs w:val="36"/>
          <w:rtl/>
          <w:lang w:bidi="ar-EG"/>
        </w:rPr>
        <w:t>ابن</w:t>
      </w:r>
      <w:r w:rsidRPr="007233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color w:val="EE0000"/>
          <w:sz w:val="36"/>
          <w:szCs w:val="36"/>
          <w:rtl/>
          <w:lang w:bidi="ar-EG"/>
        </w:rPr>
        <w:t>عطية</w:t>
      </w:r>
      <w:r w:rsidR="007233BD" w:rsidRPr="007233BD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رحمه الله:</w:t>
      </w:r>
      <w:r w:rsidR="007233BD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«</w:t>
      </w:r>
      <w:r w:rsidR="007233BD"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قال</w:t>
      </w:r>
      <w:r w:rsidRPr="007233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Pr="007233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تعالى</w:t>
      </w:r>
      <w:r w:rsidRPr="007233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﴿</w:t>
      </w:r>
      <w:r w:rsidRPr="007233B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وَلَقَدْ</w:t>
      </w:r>
      <w:r w:rsidRPr="007233B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يَسَّرْنَا</w:t>
      </w:r>
      <w:r w:rsidRPr="007233B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الْقُرْآنَ</w:t>
      </w:r>
      <w:r w:rsidRPr="007233B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لِلذِّكْرِ</w:t>
      </w:r>
      <w:r w:rsidRPr="007233B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فَهَلْ</w:t>
      </w:r>
      <w:r w:rsidRPr="007233B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7233B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مُدَّكِرٍ</w:t>
      </w:r>
      <w:r w:rsidRPr="007233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﴾ (</w:t>
      </w:r>
      <w:r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القمر</w:t>
      </w:r>
      <w:r w:rsidRPr="007233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١٧)</w:t>
      </w:r>
      <w:r w:rsidR="007233BD"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وقال</w:t>
      </w:r>
      <w:r w:rsidRPr="007233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تعالى</w:t>
      </w:r>
      <w:r w:rsidRPr="007233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﴿</w:t>
      </w:r>
      <w:r w:rsidRPr="007233B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إِنَّا</w:t>
      </w:r>
      <w:r w:rsidRPr="007233B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سَنُلْقِي</w:t>
      </w:r>
      <w:r w:rsidRPr="007233B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عَلَيْكَ</w:t>
      </w:r>
      <w:r w:rsidRPr="007233B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قَوْلًا</w:t>
      </w:r>
      <w:r w:rsidRPr="007233B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ثَقِيلًا</w:t>
      </w:r>
      <w:r w:rsidRPr="007233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﴾ (</w:t>
      </w:r>
      <w:r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المزمل</w:t>
      </w:r>
      <w:r w:rsidRPr="007233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٥)</w:t>
      </w:r>
      <w:r w:rsidR="007233BD"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. </w:t>
      </w:r>
      <w:r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أي</w:t>
      </w:r>
      <w:r w:rsidRPr="007233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</w:t>
      </w:r>
      <w:r w:rsidR="007233BD"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7233BD"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7233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7233BD"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</w:t>
      </w:r>
      <w:r w:rsidR="007233BD"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ان</w:t>
      </w:r>
      <w:r w:rsidR="007233BD"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يه</w:t>
      </w:r>
      <w:r w:rsidRPr="007233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والع</w:t>
      </w:r>
      <w:r w:rsidR="007233BD"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7233BD"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Pr="007233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</w:t>
      </w:r>
      <w:r w:rsidRPr="007233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والق</w:t>
      </w:r>
      <w:r w:rsidR="007233BD"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7233BD"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ام</w:t>
      </w:r>
      <w:r w:rsidRPr="007233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بح</w:t>
      </w:r>
      <w:r w:rsidR="007233BD"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</w:t>
      </w:r>
      <w:r w:rsidR="007233BD"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وقه،</w:t>
      </w:r>
      <w:r w:rsidRPr="007233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ثقيل</w:t>
      </w:r>
      <w:r w:rsidR="007233BD"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7233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فمال</w:t>
      </w:r>
      <w:r w:rsidRPr="007233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7233BD"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اس</w:t>
      </w:r>
      <w:r w:rsidR="007233BD"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7233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7233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7233BD"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يس</w:t>
      </w:r>
      <w:r w:rsidR="007233BD"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ر،</w:t>
      </w:r>
      <w:r w:rsidRPr="007233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وتركوا</w:t>
      </w:r>
      <w:r w:rsidRPr="007233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الث</w:t>
      </w:r>
      <w:r w:rsidR="007233BD"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قيل،</w:t>
      </w:r>
      <w:r w:rsidRPr="007233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7233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المطلوب</w:t>
      </w:r>
      <w:r w:rsidRPr="007233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منهم</w:t>
      </w:r>
      <w:r w:rsidRPr="007233BD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!</w:t>
      </w:r>
      <w:r w:rsidR="007233BD">
        <w:rPr>
          <w:rFonts w:cs="KFGQPC Uthman Taha Naskh" w:hint="cs"/>
          <w:color w:val="EE0000"/>
          <w:sz w:val="36"/>
          <w:szCs w:val="36"/>
          <w:rtl/>
          <w:lang w:bidi="ar-EG"/>
        </w:rPr>
        <w:t>».</w:t>
      </w:r>
    </w:p>
    <w:p w14:paraId="6E6BFBB3" w14:textId="47BFF085" w:rsidR="005F2076" w:rsidRPr="007233BD" w:rsidRDefault="005F2076" w:rsidP="00B32377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7233BD">
        <w:rPr>
          <w:rFonts w:cs="KFGQPC Uthman Taha Naskh" w:hint="cs"/>
          <w:color w:val="EE0000"/>
          <w:sz w:val="36"/>
          <w:szCs w:val="36"/>
          <w:rtl/>
          <w:lang w:bidi="ar-EG"/>
        </w:rPr>
        <w:t>وقد</w:t>
      </w:r>
      <w:r w:rsidRPr="007233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color w:val="EE0000"/>
          <w:sz w:val="36"/>
          <w:szCs w:val="36"/>
          <w:rtl/>
          <w:lang w:bidi="ar-EG"/>
        </w:rPr>
        <w:t>كان</w:t>
      </w:r>
      <w:r w:rsidRPr="007233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color w:val="EE0000"/>
          <w:sz w:val="36"/>
          <w:szCs w:val="36"/>
          <w:rtl/>
          <w:lang w:bidi="ar-EG"/>
        </w:rPr>
        <w:t>الس</w:t>
      </w:r>
      <w:r w:rsidR="007233BD" w:rsidRPr="007233BD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7233BD">
        <w:rPr>
          <w:rFonts w:cs="KFGQPC Uthman Taha Naskh" w:hint="cs"/>
          <w:color w:val="EE0000"/>
          <w:sz w:val="36"/>
          <w:szCs w:val="36"/>
          <w:rtl/>
          <w:lang w:bidi="ar-EG"/>
        </w:rPr>
        <w:t>لف</w:t>
      </w:r>
      <w:r w:rsidR="007233BD" w:rsidRPr="007233BD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="007233BD" w:rsidRPr="007233BD">
        <w:rPr>
          <w:rFonts w:ascii="AAA GoldenLotus" w:hAnsi="AAA GoldenLotus" w:cs="AAA GoldenLotus"/>
          <w:color w:val="EE0000"/>
          <w:sz w:val="36"/>
          <w:szCs w:val="36"/>
          <w:rtl/>
          <w:lang w:bidi="ar-EG"/>
        </w:rPr>
        <w:t>╚</w:t>
      </w:r>
      <w:r w:rsidRPr="007233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color w:val="EE0000"/>
          <w:sz w:val="36"/>
          <w:szCs w:val="36"/>
          <w:rtl/>
          <w:lang w:bidi="ar-EG"/>
        </w:rPr>
        <w:t>لا</w:t>
      </w:r>
      <w:r w:rsidRPr="007233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color w:val="EE0000"/>
          <w:sz w:val="36"/>
          <w:szCs w:val="36"/>
          <w:rtl/>
          <w:lang w:bidi="ar-EG"/>
        </w:rPr>
        <w:t>يتجاوزون</w:t>
      </w:r>
      <w:r w:rsidRPr="007233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color w:val="EE0000"/>
          <w:sz w:val="36"/>
          <w:szCs w:val="36"/>
          <w:rtl/>
          <w:lang w:bidi="ar-EG"/>
        </w:rPr>
        <w:t>الآيات</w:t>
      </w:r>
      <w:r w:rsidRPr="007233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color w:val="EE0000"/>
          <w:sz w:val="36"/>
          <w:szCs w:val="36"/>
          <w:rtl/>
          <w:lang w:bidi="ar-EG"/>
        </w:rPr>
        <w:t>حتى</w:t>
      </w:r>
      <w:r w:rsidRPr="007233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color w:val="EE0000"/>
          <w:sz w:val="36"/>
          <w:szCs w:val="36"/>
          <w:rtl/>
          <w:lang w:bidi="ar-EG"/>
        </w:rPr>
        <w:t>يتعل</w:t>
      </w:r>
      <w:r w:rsidR="007233BD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7233BD">
        <w:rPr>
          <w:rFonts w:cs="KFGQPC Uthman Taha Naskh" w:hint="cs"/>
          <w:color w:val="EE0000"/>
          <w:sz w:val="36"/>
          <w:szCs w:val="36"/>
          <w:rtl/>
          <w:lang w:bidi="ar-EG"/>
        </w:rPr>
        <w:t>موا</w:t>
      </w:r>
      <w:r w:rsidRPr="007233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color w:val="EE0000"/>
          <w:sz w:val="36"/>
          <w:szCs w:val="36"/>
          <w:rtl/>
          <w:lang w:bidi="ar-EG"/>
        </w:rPr>
        <w:t>ما</w:t>
      </w:r>
      <w:r w:rsidRPr="007233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color w:val="EE0000"/>
          <w:sz w:val="36"/>
          <w:szCs w:val="36"/>
          <w:rtl/>
          <w:lang w:bidi="ar-EG"/>
        </w:rPr>
        <w:t>فيها</w:t>
      </w:r>
      <w:r w:rsidRPr="007233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color w:val="EE0000"/>
          <w:sz w:val="36"/>
          <w:szCs w:val="36"/>
          <w:rtl/>
          <w:lang w:bidi="ar-EG"/>
        </w:rPr>
        <w:t>م</w:t>
      </w:r>
      <w:r w:rsidR="007233BD">
        <w:rPr>
          <w:rFonts w:cs="KFGQPC Uthman Taha Naskh" w:hint="cs"/>
          <w:color w:val="EE0000"/>
          <w:sz w:val="36"/>
          <w:szCs w:val="36"/>
          <w:rtl/>
          <w:lang w:bidi="ar-EG"/>
        </w:rPr>
        <w:t>ِ</w:t>
      </w:r>
      <w:r w:rsidRPr="007233BD">
        <w:rPr>
          <w:rFonts w:cs="KFGQPC Uthman Taha Naskh" w:hint="cs"/>
          <w:color w:val="EE0000"/>
          <w:sz w:val="36"/>
          <w:szCs w:val="36"/>
          <w:rtl/>
          <w:lang w:bidi="ar-EG"/>
        </w:rPr>
        <w:t>ن</w:t>
      </w:r>
      <w:r w:rsidRPr="007233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color w:val="EE0000"/>
          <w:sz w:val="36"/>
          <w:szCs w:val="36"/>
          <w:rtl/>
          <w:lang w:bidi="ar-EG"/>
        </w:rPr>
        <w:t>الع</w:t>
      </w:r>
      <w:r w:rsidR="007233BD">
        <w:rPr>
          <w:rFonts w:cs="KFGQPC Uthman Taha Naskh" w:hint="cs"/>
          <w:color w:val="EE0000"/>
          <w:sz w:val="36"/>
          <w:szCs w:val="36"/>
          <w:rtl/>
          <w:lang w:bidi="ar-EG"/>
        </w:rPr>
        <w:t>ِ</w:t>
      </w:r>
      <w:r w:rsidRPr="007233BD">
        <w:rPr>
          <w:rFonts w:cs="KFGQPC Uthman Taha Naskh" w:hint="cs"/>
          <w:color w:val="EE0000"/>
          <w:sz w:val="36"/>
          <w:szCs w:val="36"/>
          <w:rtl/>
          <w:lang w:bidi="ar-EG"/>
        </w:rPr>
        <w:t>ل</w:t>
      </w:r>
      <w:r w:rsidR="007233BD">
        <w:rPr>
          <w:rFonts w:cs="KFGQPC Uthman Taha Naskh" w:hint="cs"/>
          <w:color w:val="EE0000"/>
          <w:sz w:val="36"/>
          <w:szCs w:val="36"/>
          <w:rtl/>
          <w:lang w:bidi="ar-EG"/>
        </w:rPr>
        <w:t>ْ</w:t>
      </w:r>
      <w:r w:rsidRPr="007233BD">
        <w:rPr>
          <w:rFonts w:cs="KFGQPC Uthman Taha Naskh" w:hint="cs"/>
          <w:color w:val="EE0000"/>
          <w:sz w:val="36"/>
          <w:szCs w:val="36"/>
          <w:rtl/>
          <w:lang w:bidi="ar-EG"/>
        </w:rPr>
        <w:t>م</w:t>
      </w:r>
      <w:r w:rsidRPr="007233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color w:val="EE0000"/>
          <w:sz w:val="36"/>
          <w:szCs w:val="36"/>
          <w:rtl/>
          <w:lang w:bidi="ar-EG"/>
        </w:rPr>
        <w:t>والع</w:t>
      </w:r>
      <w:r w:rsidR="007233BD">
        <w:rPr>
          <w:rFonts w:cs="KFGQPC Uthman Taha Naskh" w:hint="cs"/>
          <w:color w:val="EE0000"/>
          <w:sz w:val="36"/>
          <w:szCs w:val="36"/>
          <w:rtl/>
          <w:lang w:bidi="ar-EG"/>
        </w:rPr>
        <w:t>َ</w:t>
      </w:r>
      <w:r w:rsidRPr="007233BD">
        <w:rPr>
          <w:rFonts w:cs="KFGQPC Uthman Taha Naskh" w:hint="cs"/>
          <w:color w:val="EE0000"/>
          <w:sz w:val="36"/>
          <w:szCs w:val="36"/>
          <w:rtl/>
          <w:lang w:bidi="ar-EG"/>
        </w:rPr>
        <w:t>م</w:t>
      </w:r>
      <w:r w:rsidR="007233BD">
        <w:rPr>
          <w:rFonts w:cs="KFGQPC Uthman Taha Naskh" w:hint="cs"/>
          <w:color w:val="EE0000"/>
          <w:sz w:val="36"/>
          <w:szCs w:val="36"/>
          <w:rtl/>
          <w:lang w:bidi="ar-EG"/>
        </w:rPr>
        <w:t>َ</w:t>
      </w:r>
      <w:r w:rsidRPr="007233BD">
        <w:rPr>
          <w:rFonts w:cs="KFGQPC Uthman Taha Naskh" w:hint="cs"/>
          <w:color w:val="EE0000"/>
          <w:sz w:val="36"/>
          <w:szCs w:val="36"/>
          <w:rtl/>
          <w:lang w:bidi="ar-EG"/>
        </w:rPr>
        <w:t>ل؛</w:t>
      </w:r>
      <w:r w:rsidRPr="007233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color w:val="EE0000"/>
          <w:sz w:val="36"/>
          <w:szCs w:val="36"/>
          <w:rtl/>
          <w:lang w:bidi="ar-EG"/>
        </w:rPr>
        <w:t>كما</w:t>
      </w:r>
      <w:r w:rsidRPr="007233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color w:val="EE0000"/>
          <w:sz w:val="36"/>
          <w:szCs w:val="36"/>
          <w:rtl/>
          <w:lang w:bidi="ar-EG"/>
        </w:rPr>
        <w:t>قال</w:t>
      </w:r>
      <w:r w:rsidRPr="007233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color w:val="EE0000"/>
          <w:sz w:val="36"/>
          <w:szCs w:val="36"/>
          <w:rtl/>
          <w:lang w:bidi="ar-EG"/>
        </w:rPr>
        <w:t>ابن</w:t>
      </w:r>
      <w:r w:rsidRPr="007233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color w:val="EE0000"/>
          <w:sz w:val="36"/>
          <w:szCs w:val="36"/>
          <w:rtl/>
          <w:lang w:bidi="ar-EG"/>
        </w:rPr>
        <w:t>مسعود</w:t>
      </w:r>
      <w:r w:rsidR="00791C1C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</w:t>
      </w:r>
      <w:r w:rsidR="00791C1C" w:rsidRPr="00791C1C">
        <w:rPr>
          <w:rFonts w:ascii="AAA GoldenLotus" w:hAnsi="AAA GoldenLotus" w:cs="AAA GoldenLotus"/>
          <w:color w:val="EE0000"/>
          <w:sz w:val="36"/>
          <w:szCs w:val="36"/>
          <w:rtl/>
          <w:lang w:bidi="ar-EG"/>
        </w:rPr>
        <w:t>◙</w:t>
      </w:r>
      <w:r w:rsidR="004A46C0" w:rsidRPr="007233BD">
        <w:rPr>
          <w:rFonts w:cs="KFGQPC Uthman Taha Naskh"/>
          <w:color w:val="EE0000"/>
          <w:sz w:val="36"/>
          <w:szCs w:val="36"/>
          <w:rtl/>
          <w:lang w:bidi="ar-EG"/>
        </w:rPr>
        <w:t>:</w:t>
      </w:r>
      <w:r w:rsidRPr="007233BD">
        <w:rPr>
          <w:rFonts w:cs="KFGQPC Uthman Taha Naskh"/>
          <w:color w:val="EE0000"/>
          <w:sz w:val="36"/>
          <w:szCs w:val="36"/>
          <w:rtl/>
          <w:lang w:bidi="ar-EG"/>
        </w:rPr>
        <w:t xml:space="preserve"> «</w:t>
      </w:r>
      <w:r w:rsidRPr="00791C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791C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</w:t>
      </w:r>
      <w:r w:rsidR="00791C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791C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جل</w:t>
      </w:r>
      <w:r w:rsidR="00791C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791C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791C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791C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791C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791C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Pr="00791C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إذا</w:t>
      </w:r>
      <w:r w:rsidRPr="00791C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تَعَلَّمَ</w:t>
      </w:r>
      <w:r w:rsidRPr="00791C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عشر</w:t>
      </w:r>
      <w:r w:rsidRPr="00791C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آيات</w:t>
      </w:r>
      <w:r w:rsidRPr="00791C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791C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791C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791C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جاوزه</w:t>
      </w:r>
      <w:r w:rsidR="00791C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791C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791C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791C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حتى</w:t>
      </w:r>
      <w:r w:rsidRPr="00791C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يعرف</w:t>
      </w:r>
      <w:r w:rsidRPr="00791C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معانيه</w:t>
      </w:r>
      <w:r w:rsidR="00791C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791C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791C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791C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والع</w:t>
      </w:r>
      <w:r w:rsidR="00791C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791C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791C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791C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Pr="00791C1C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</w:t>
      </w:r>
      <w:r w:rsidR="00791C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791C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791C1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7233BD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7233BD">
        <w:rPr>
          <w:rFonts w:cs="KFGQPC Uthman Taha Naskh"/>
          <w:color w:val="EE0000"/>
          <w:sz w:val="36"/>
          <w:szCs w:val="36"/>
          <w:rtl/>
          <w:lang w:bidi="ar-EG"/>
        </w:rPr>
        <w:t xml:space="preserve">. </w:t>
      </w:r>
      <w:r w:rsidRPr="007233BD">
        <w:rPr>
          <w:rFonts w:cs="KFGQPC Uthman Taha Naskh" w:hint="cs"/>
          <w:color w:val="EE0000"/>
          <w:sz w:val="36"/>
          <w:szCs w:val="36"/>
          <w:rtl/>
          <w:lang w:bidi="ar-EG"/>
        </w:rPr>
        <w:t>وجاء</w:t>
      </w:r>
      <w:r w:rsidRPr="007233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color w:val="EE0000"/>
          <w:sz w:val="36"/>
          <w:szCs w:val="36"/>
          <w:rtl/>
          <w:lang w:bidi="ar-EG"/>
        </w:rPr>
        <w:t>نحوه</w:t>
      </w:r>
      <w:r w:rsidRPr="007233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color w:val="EE0000"/>
          <w:sz w:val="36"/>
          <w:szCs w:val="36"/>
          <w:rtl/>
          <w:lang w:bidi="ar-EG"/>
        </w:rPr>
        <w:t>عن</w:t>
      </w:r>
      <w:r w:rsidRPr="007233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color w:val="EE0000"/>
          <w:sz w:val="36"/>
          <w:szCs w:val="36"/>
          <w:rtl/>
          <w:lang w:bidi="ar-EG"/>
        </w:rPr>
        <w:t>أبي</w:t>
      </w:r>
      <w:r w:rsidRPr="007233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color w:val="EE0000"/>
          <w:sz w:val="36"/>
          <w:szCs w:val="36"/>
          <w:rtl/>
          <w:lang w:bidi="ar-EG"/>
        </w:rPr>
        <w:t>عبد</w:t>
      </w:r>
      <w:r w:rsidRPr="007233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color w:val="EE0000"/>
          <w:sz w:val="36"/>
          <w:szCs w:val="36"/>
          <w:rtl/>
          <w:lang w:bidi="ar-EG"/>
        </w:rPr>
        <w:t>الرحمن</w:t>
      </w:r>
      <w:r w:rsidRPr="007233BD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233BD">
        <w:rPr>
          <w:rFonts w:cs="KFGQPC Uthman Taha Naskh" w:hint="cs"/>
          <w:color w:val="EE0000"/>
          <w:sz w:val="36"/>
          <w:szCs w:val="36"/>
          <w:rtl/>
          <w:lang w:bidi="ar-EG"/>
        </w:rPr>
        <w:t>الس</w:t>
      </w:r>
      <w:r w:rsidR="00791C1C">
        <w:rPr>
          <w:rFonts w:cs="KFGQPC Uthman Taha Naskh" w:hint="cs"/>
          <w:color w:val="EE0000"/>
          <w:sz w:val="36"/>
          <w:szCs w:val="36"/>
          <w:rtl/>
          <w:lang w:bidi="ar-EG"/>
        </w:rPr>
        <w:t>ُّ</w:t>
      </w:r>
      <w:r w:rsidRPr="007233BD">
        <w:rPr>
          <w:rFonts w:cs="KFGQPC Uthman Taha Naskh" w:hint="cs"/>
          <w:color w:val="EE0000"/>
          <w:sz w:val="36"/>
          <w:szCs w:val="36"/>
          <w:rtl/>
          <w:lang w:bidi="ar-EG"/>
        </w:rPr>
        <w:t>ل</w:t>
      </w:r>
      <w:r w:rsidR="00791C1C">
        <w:rPr>
          <w:rFonts w:cs="KFGQPC Uthman Taha Naskh" w:hint="cs"/>
          <w:color w:val="EE0000"/>
          <w:sz w:val="36"/>
          <w:szCs w:val="36"/>
          <w:rtl/>
          <w:lang w:bidi="ar-EG"/>
        </w:rPr>
        <w:t>َ</w:t>
      </w:r>
      <w:r w:rsidRPr="007233BD">
        <w:rPr>
          <w:rFonts w:cs="KFGQPC Uthman Taha Naskh" w:hint="cs"/>
          <w:color w:val="EE0000"/>
          <w:sz w:val="36"/>
          <w:szCs w:val="36"/>
          <w:rtl/>
          <w:lang w:bidi="ar-EG"/>
        </w:rPr>
        <w:t>م</w:t>
      </w:r>
      <w:r w:rsidR="00791C1C">
        <w:rPr>
          <w:rFonts w:cs="KFGQPC Uthman Taha Naskh" w:hint="cs"/>
          <w:color w:val="EE0000"/>
          <w:sz w:val="36"/>
          <w:szCs w:val="36"/>
          <w:rtl/>
          <w:lang w:bidi="ar-EG"/>
        </w:rPr>
        <w:t>ِ</w:t>
      </w:r>
      <w:r w:rsidRPr="007233BD">
        <w:rPr>
          <w:rFonts w:cs="KFGQPC Uthman Taha Naskh" w:hint="cs"/>
          <w:color w:val="EE0000"/>
          <w:sz w:val="36"/>
          <w:szCs w:val="36"/>
          <w:rtl/>
          <w:lang w:bidi="ar-EG"/>
        </w:rPr>
        <w:t>ي</w:t>
      </w:r>
      <w:r w:rsidR="00791C1C">
        <w:rPr>
          <w:rFonts w:cs="KFGQPC Uthman Taha Naskh" w:hint="cs"/>
          <w:color w:val="EE0000"/>
          <w:sz w:val="36"/>
          <w:szCs w:val="36"/>
          <w:rtl/>
          <w:lang w:bidi="ar-EG"/>
        </w:rPr>
        <w:t>ّ</w:t>
      </w:r>
      <w:r w:rsidRPr="007233BD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5C7A762A" w14:textId="37D48D2E" w:rsidR="00CE0DFF" w:rsidRPr="00791C1C" w:rsidRDefault="005F2076" w:rsidP="00791C1C">
      <w:pPr>
        <w:widowControl w:val="0"/>
        <w:spacing w:line="240" w:lineRule="auto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يزيد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الك</w:t>
      </w:r>
      <w:r w:rsidR="00791C1C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ميت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رحمه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قرأ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بنا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علي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بن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الحسين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المؤذ</w:t>
      </w:r>
      <w:r w:rsidR="00791C1C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عشاء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الآخرة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>:</w:t>
      </w:r>
      <w:r w:rsidR="00791C1C"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>﴿</w:t>
      </w:r>
      <w:r w:rsidRPr="00791C1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إِذَا</w:t>
      </w:r>
      <w:r w:rsidRPr="00791C1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زُلْزِلَتِ</w:t>
      </w:r>
      <w:r w:rsidRPr="00791C1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الْأَرْضُ</w:t>
      </w:r>
      <w:r w:rsidRPr="00791C1C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زِلْزَالَهَا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>﴾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فلم</w:t>
      </w:r>
      <w:r w:rsidR="00791C1C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ا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قضى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الص</w:t>
      </w:r>
      <w:r w:rsidR="00791C1C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لاة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وخرج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791C1C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اس</w:t>
      </w:r>
      <w:r w:rsidR="00791C1C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نظرت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="00791C1C"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أبي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حنيفة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وهو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جالس</w:t>
      </w:r>
      <w:r w:rsidR="00791C1C">
        <w:rPr>
          <w:rFonts w:cs="KFGQPC Uthman Taha Naskh" w:hint="cs"/>
          <w:b/>
          <w:bCs/>
          <w:sz w:val="36"/>
          <w:szCs w:val="36"/>
          <w:rtl/>
          <w:lang w:bidi="ar-EG"/>
        </w:rPr>
        <w:t>ٌ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791C1C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فك</w:t>
      </w:r>
      <w:r w:rsidR="00791C1C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ويتنف</w:t>
      </w:r>
      <w:r w:rsidR="00791C1C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س،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فقلت</w:t>
      </w:r>
      <w:r w:rsidR="00791C1C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أقوم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يشتغل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قلبه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بي،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وقد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طلع</w:t>
      </w:r>
      <w:r w:rsidR="00791C1C"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الفجر</w:t>
      </w:r>
      <w:r w:rsidR="00791C1C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وهو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قائم</w:t>
      </w:r>
      <w:r w:rsidR="00791C1C">
        <w:rPr>
          <w:rFonts w:cs="KFGQPC Uthman Taha Naskh" w:hint="cs"/>
          <w:b/>
          <w:bCs/>
          <w:sz w:val="36"/>
          <w:szCs w:val="36"/>
          <w:rtl/>
          <w:lang w:bidi="ar-EG"/>
        </w:rPr>
        <w:t>ٌ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قد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أخذ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بلحية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نفسه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وهو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يقول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يا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791C1C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يجزي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بمثقال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ذر</w:t>
      </w:r>
      <w:r w:rsidR="00791C1C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ة</w:t>
      </w:r>
      <w:r w:rsidR="00791C1C">
        <w:rPr>
          <w:rFonts w:cs="KFGQPC Uthman Taha Naskh" w:hint="cs"/>
          <w:b/>
          <w:bCs/>
          <w:sz w:val="36"/>
          <w:szCs w:val="36"/>
          <w:rtl/>
          <w:lang w:bidi="ar-EG"/>
        </w:rPr>
        <w:t>ٍ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خيراً،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ويا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791C1C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يجزي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بمثقال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ذر</w:t>
      </w:r>
      <w:r w:rsidR="00791C1C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ة</w:t>
      </w:r>
      <w:r w:rsidR="00791C1C">
        <w:rPr>
          <w:rFonts w:cs="KFGQPC Uthman Taha Naskh" w:hint="cs"/>
          <w:b/>
          <w:bCs/>
          <w:sz w:val="36"/>
          <w:szCs w:val="36"/>
          <w:rtl/>
          <w:lang w:bidi="ar-EG"/>
        </w:rPr>
        <w:t>ٍ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شراً،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أج</w:t>
      </w:r>
      <w:r w:rsidR="00791C1C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791C1C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عمان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ع</w:t>
      </w:r>
      <w:r w:rsidR="00791C1C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ب</w:t>
      </w:r>
      <w:r w:rsidR="00791C1C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د</w:t>
      </w:r>
      <w:r w:rsidR="00791C1C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ك</w:t>
      </w:r>
      <w:r w:rsidR="00791C1C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791C1C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791C1C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ار،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وما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791C1C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قر</w:t>
      </w:r>
      <w:r w:rsidR="00791C1C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ب</w:t>
      </w:r>
      <w:r w:rsidR="00791C1C"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منها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الس</w:t>
      </w:r>
      <w:r w:rsidR="00791C1C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وء،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وأدخله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س</w:t>
      </w:r>
      <w:r w:rsidR="00791C1C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ع</w:t>
      </w:r>
      <w:r w:rsidR="00791C1C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ة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رحمتك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>.</w:t>
      </w:r>
    </w:p>
    <w:p w14:paraId="6396E48C" w14:textId="7801B3D3" w:rsidR="005F2076" w:rsidRPr="00DB7E83" w:rsidRDefault="005F2076" w:rsidP="00AE5A3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قال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فَأَذَّنْتُ،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فإذا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القنديل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AE5A37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ز</w:t>
      </w:r>
      <w:r w:rsidR="00AE5A37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="00AE5A37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وهو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قائم</w:t>
      </w:r>
      <w:r w:rsidR="00AE5A37">
        <w:rPr>
          <w:rFonts w:cs="KFGQPC Uthman Taha Naskh" w:hint="cs"/>
          <w:b/>
          <w:bCs/>
          <w:sz w:val="36"/>
          <w:szCs w:val="36"/>
          <w:rtl/>
          <w:lang w:bidi="ar-EG"/>
        </w:rPr>
        <w:t>ٌ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فلم</w:t>
      </w:r>
      <w:r w:rsidR="00AE5A37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ا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دخلت</w:t>
      </w:r>
      <w:r w:rsidR="00AE5A37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قال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تريد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تأخذ</w:t>
      </w:r>
      <w:r w:rsidR="00791C1C"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القنديل؟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قلت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قد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أَذَّنْتُ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لصلاة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الغداة،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قال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اكتم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عليَّ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791C1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91C1C">
        <w:rPr>
          <w:rFonts w:cs="KFGQPC Uthman Taha Naskh" w:hint="cs"/>
          <w:b/>
          <w:bCs/>
          <w:sz w:val="36"/>
          <w:szCs w:val="36"/>
          <w:rtl/>
          <w:lang w:bidi="ar-EG"/>
        </w:rPr>
        <w:t>رأيت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2ECAC745" w14:textId="4A98BA78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الإحياء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وتلاوة</w:t>
      </w:r>
      <w:r w:rsidRPr="00AE5A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الق</w:t>
      </w:r>
      <w:r w:rsidR="00AE5A37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رآن</w:t>
      </w:r>
      <w:r w:rsidRPr="00AE5A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حق</w:t>
      </w:r>
      <w:r w:rsidR="00AE5A37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AE5A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تلاوته</w:t>
      </w:r>
      <w:r w:rsidRPr="00AE5A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AE5A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AE5A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يشترك</w:t>
      </w:r>
      <w:r w:rsidRPr="00AE5A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الل</w:t>
      </w:r>
      <w:r w:rsidR="00AE5A37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سان</w:t>
      </w:r>
      <w:r w:rsidRPr="00AE5A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والعقل</w:t>
      </w:r>
      <w:r w:rsidRPr="00AE5A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والقلب؛</w:t>
      </w:r>
      <w:r w:rsidRPr="00AE5A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فح</w:t>
      </w:r>
      <w:r w:rsidR="00CD468C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ظ</w:t>
      </w:r>
      <w:r w:rsidR="00CD468C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AE5A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الل</w:t>
      </w:r>
      <w:r w:rsidR="00CD468C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سان</w:t>
      </w:r>
      <w:r w:rsidRPr="00AE5A37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تصحيح</w:t>
      </w:r>
      <w:r w:rsidRPr="00AE5A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الح</w:t>
      </w:r>
      <w:r w:rsidR="00CD468C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="00CD468C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وف</w:t>
      </w:r>
      <w:r w:rsidRPr="00AE5A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بالت</w:t>
      </w:r>
      <w:r w:rsidR="00CD468C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رتيل،</w:t>
      </w:r>
      <w:r w:rsidRPr="00AE5A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وحظ</w:t>
      </w:r>
      <w:r w:rsidR="00CD468C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AE5A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العقل</w:t>
      </w:r>
      <w:r w:rsidRPr="00AE5A37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تفسير</w:t>
      </w:r>
      <w:r w:rsidRPr="00AE5A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المعاني،</w:t>
      </w:r>
      <w:r w:rsidRPr="00AE5A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وحظ</w:t>
      </w:r>
      <w:r w:rsidR="00CD468C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AE5A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القلب</w:t>
      </w:r>
      <w:r w:rsidRPr="00AE5A37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الات</w:t>
      </w:r>
      <w:r w:rsidR="00CD468C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عاظ</w:t>
      </w:r>
      <w:r w:rsidRPr="00AE5A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والت</w:t>
      </w:r>
      <w:r w:rsidR="00CD468C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أث</w:t>
      </w:r>
      <w:r w:rsidR="00CD468C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AE5A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بالانزجار</w:t>
      </w:r>
      <w:r w:rsidRPr="00AE5A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والائتمار؛</w:t>
      </w:r>
      <w:r w:rsidRPr="00AE5A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فالل</w:t>
      </w:r>
      <w:r w:rsidR="00CD468C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سان</w:t>
      </w:r>
      <w:r w:rsidRPr="00AE5A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CD468C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رتّ</w:t>
      </w:r>
      <w:r w:rsidR="00CD468C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ل،</w:t>
      </w:r>
      <w:r w:rsidRPr="00AE5A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والعقل</w:t>
      </w:r>
      <w:r w:rsidRPr="00AE5A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CD468C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ترج</w:t>
      </w:r>
      <w:r w:rsidR="00CD468C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م،</w:t>
      </w:r>
      <w:r w:rsidRPr="00AE5A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والقلب</w:t>
      </w:r>
      <w:r w:rsidRPr="00AE5A3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يت</w:t>
      </w:r>
      <w:r w:rsidR="00CD468C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ع</w:t>
      </w:r>
      <w:r w:rsidR="00CD468C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AE5A37">
        <w:rPr>
          <w:rFonts w:cs="KFGQPC Uthman Taha Naskh" w:hint="cs"/>
          <w:b/>
          <w:bCs/>
          <w:sz w:val="36"/>
          <w:szCs w:val="36"/>
          <w:rtl/>
          <w:lang w:bidi="ar-EG"/>
        </w:rPr>
        <w:t>ظ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36D9216B" w14:textId="77777777" w:rsidR="005F2076" w:rsidRPr="00CD468C" w:rsidRDefault="005F2076" w:rsidP="00B32377">
      <w:pPr>
        <w:widowControl w:val="0"/>
        <w:spacing w:line="240" w:lineRule="auto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CD468C">
        <w:rPr>
          <w:rFonts w:cs="KFGQPC Uthman Taha Naskh"/>
          <w:b/>
          <w:bCs/>
          <w:sz w:val="36"/>
          <w:szCs w:val="36"/>
          <w:rtl/>
          <w:lang w:bidi="ar-EG"/>
        </w:rPr>
        <w:t xml:space="preserve">٧- </w:t>
      </w:r>
      <w:r w:rsidRPr="00CD468C">
        <w:rPr>
          <w:rFonts w:cs="KFGQPC Uthman Taha Naskh" w:hint="cs"/>
          <w:b/>
          <w:bCs/>
          <w:sz w:val="36"/>
          <w:szCs w:val="36"/>
          <w:rtl/>
          <w:lang w:bidi="ar-EG"/>
        </w:rPr>
        <w:t>تنزيل</w:t>
      </w:r>
      <w:r w:rsidRPr="00CD468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468C">
        <w:rPr>
          <w:rFonts w:cs="KFGQPC Uthman Taha Naskh" w:hint="cs"/>
          <w:b/>
          <w:bCs/>
          <w:sz w:val="36"/>
          <w:szCs w:val="36"/>
          <w:rtl/>
          <w:lang w:bidi="ar-EG"/>
        </w:rPr>
        <w:t>القرآن</w:t>
      </w:r>
      <w:r w:rsidRPr="00CD468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468C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CD468C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CD468C">
        <w:rPr>
          <w:rFonts w:cs="KFGQPC Uthman Taha Naskh" w:hint="cs"/>
          <w:b/>
          <w:bCs/>
          <w:sz w:val="36"/>
          <w:szCs w:val="36"/>
          <w:rtl/>
          <w:lang w:bidi="ar-EG"/>
        </w:rPr>
        <w:t>الواقع</w:t>
      </w:r>
      <w:r w:rsidRPr="00CD468C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4296857B" w14:textId="1EDBEDE6" w:rsidR="00CE0DFF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واليوم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هو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القرآن،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والناس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هم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الناس،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والصراع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الحق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والباطل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قائم،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والمواقف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متكرّرة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وإن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تغيَّرت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الأسماء،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علينا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إلّا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نَعِيَ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كتاب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تعالى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ونتدبّره،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وعندئذٍ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سنجد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يعيد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الحق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نصابه،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والعالَمَ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صوابه،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فتتحرّك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عَجَلة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التغيير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جديد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كانت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عهد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الصحابة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CD468C" w:rsidRPr="00CD468C">
        <w:rPr>
          <w:rFonts w:ascii="AAA GoldenLotus" w:hAnsi="AAA GoldenLotus" w:cs="AAA GoldenLotus"/>
          <w:sz w:val="36"/>
          <w:szCs w:val="36"/>
          <w:rtl/>
          <w:lang w:bidi="ar-EG"/>
        </w:rPr>
        <w:t>╚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حينما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نُحَرِّرُ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نصوص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القرآن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قيد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الزمان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والمكان،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والله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المستعان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589EB765" w14:textId="36EA1441" w:rsidR="005F2076" w:rsidRPr="00C72903" w:rsidRDefault="005F2076" w:rsidP="00CD468C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C72903">
        <w:rPr>
          <w:rFonts w:cs="KFGQPC Uthman Taha Naskh" w:hint="cs"/>
          <w:color w:val="EE0000"/>
          <w:sz w:val="36"/>
          <w:szCs w:val="36"/>
          <w:rtl/>
          <w:lang w:bidi="ar-EG"/>
        </w:rPr>
        <w:t>قال</w:t>
      </w:r>
      <w:r w:rsidRPr="00C7290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72903">
        <w:rPr>
          <w:rFonts w:cs="KFGQPC Uthman Taha Naskh" w:hint="cs"/>
          <w:color w:val="EE0000"/>
          <w:sz w:val="36"/>
          <w:szCs w:val="36"/>
          <w:rtl/>
          <w:lang w:bidi="ar-EG"/>
        </w:rPr>
        <w:t>الخازن</w:t>
      </w:r>
      <w:r w:rsidRPr="00C7290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72903">
        <w:rPr>
          <w:rFonts w:cs="KFGQPC Uthman Taha Naskh" w:hint="cs"/>
          <w:color w:val="EE0000"/>
          <w:sz w:val="36"/>
          <w:szCs w:val="36"/>
          <w:rtl/>
          <w:lang w:bidi="ar-EG"/>
        </w:rPr>
        <w:t>رحمه</w:t>
      </w:r>
      <w:r w:rsidRPr="00C72903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72903">
        <w:rPr>
          <w:rFonts w:cs="KFGQPC Uthman Taha Naskh" w:hint="cs"/>
          <w:color w:val="EE0000"/>
          <w:sz w:val="36"/>
          <w:szCs w:val="36"/>
          <w:rtl/>
          <w:lang w:bidi="ar-EG"/>
        </w:rPr>
        <w:t>الله</w:t>
      </w:r>
      <w:r w:rsidRPr="00C72903">
        <w:rPr>
          <w:rFonts w:cs="KFGQPC Uthman Taha Naskh"/>
          <w:color w:val="EE0000"/>
          <w:sz w:val="36"/>
          <w:szCs w:val="36"/>
          <w:rtl/>
          <w:lang w:bidi="ar-EG"/>
        </w:rPr>
        <w:t>: «</w:t>
      </w:r>
      <w:r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وتدب</w:t>
      </w:r>
      <w:r w:rsidR="00CD468C"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Pr="00C7290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</w:t>
      </w:r>
      <w:r w:rsidR="00CD468C"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رآن</w:t>
      </w:r>
      <w:r w:rsidRPr="00C7290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C7290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يكون</w:t>
      </w:r>
      <w:r w:rsidRPr="00C7290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</w:t>
      </w:r>
      <w:r w:rsidR="00CD468C"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Pr="00C7290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</w:t>
      </w:r>
      <w:r w:rsidRPr="00C7290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</w:t>
      </w:r>
      <w:r w:rsidR="00CD468C"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ض</w:t>
      </w:r>
      <w:r w:rsidR="00CD468C"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ور</w:t>
      </w:r>
      <w:r w:rsidRPr="00C7290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القلب،</w:t>
      </w:r>
      <w:r w:rsidRPr="00C7290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وجمع</w:t>
      </w:r>
      <w:r w:rsidRPr="00C7290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اله</w:t>
      </w:r>
      <w:r w:rsidR="00CD468C"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CD468C"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ّ </w:t>
      </w:r>
      <w:r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وقت</w:t>
      </w:r>
      <w:r w:rsidR="00CD468C"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7290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تلاوته،</w:t>
      </w:r>
      <w:r w:rsidRPr="00C7290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ويشترط</w:t>
      </w:r>
      <w:r w:rsidRPr="00C7290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</w:t>
      </w:r>
      <w:r w:rsidRPr="00C7290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تقليل</w:t>
      </w:r>
      <w:r w:rsidRPr="00C7290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الغذاء</w:t>
      </w:r>
      <w:r w:rsidRPr="00C7290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C7290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الحلال</w:t>
      </w:r>
      <w:r w:rsidRPr="00C7290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</w:t>
      </w:r>
      <w:r w:rsidR="00C72903"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رف،</w:t>
      </w:r>
      <w:r w:rsidRPr="00C7290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وخ</w:t>
      </w:r>
      <w:r w:rsidR="00C72903"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C72903"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وص</w:t>
      </w:r>
      <w:r w:rsidRPr="00C72903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C72903"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C72903"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C72903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="00CD468C" w:rsidRPr="00C72903">
        <w:rPr>
          <w:rFonts w:cs="KFGQPC Uthman Taha Naskh" w:hint="cs"/>
          <w:color w:val="EE0000"/>
          <w:sz w:val="36"/>
          <w:szCs w:val="36"/>
          <w:rtl/>
          <w:lang w:bidi="ar-EG"/>
        </w:rPr>
        <w:t>»</w:t>
      </w:r>
      <w:r w:rsidRPr="00C72903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21CDC6BC" w14:textId="42E2601C" w:rsidR="005F2076" w:rsidRPr="00C72903" w:rsidRDefault="005F2076" w:rsidP="00C72903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32" w:name="_Toc201663056"/>
      <w:r w:rsidRPr="00C729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الشرط</w:t>
      </w:r>
      <w:r w:rsidRPr="00C7290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729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الثالث</w:t>
      </w:r>
      <w:r w:rsidRPr="00C7290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: </w:t>
      </w:r>
      <w:r w:rsidRPr="00C729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وجود</w:t>
      </w:r>
      <w:r w:rsidRPr="00C7290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729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قدر</w:t>
      </w:r>
      <w:r w:rsidRPr="00C7290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729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من</w:t>
      </w:r>
      <w:r w:rsidRPr="00C7290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729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الفهم</w:t>
      </w:r>
      <w:r w:rsidRPr="00C7290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729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للكلام</w:t>
      </w:r>
      <w:r w:rsidRPr="00C7290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729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المقروء</w:t>
      </w:r>
      <w:r w:rsidRPr="00C7290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729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أو</w:t>
      </w:r>
      <w:r w:rsidRPr="00C7290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C72903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المسموع</w:t>
      </w:r>
      <w:r w:rsidRPr="00C72903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:</w:t>
      </w:r>
      <w:bookmarkEnd w:id="32"/>
    </w:p>
    <w:p w14:paraId="4283F516" w14:textId="26A102D1" w:rsidR="00A04094" w:rsidRDefault="005F2076" w:rsidP="00A04094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ونحن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نطالب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العالي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يفهم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منه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يفهم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ابن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عباس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رضى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عنه،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وإنما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المقصود</w:t>
      </w:r>
      <w:r w:rsidR="00A0409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هنا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حصول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حدٍّ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أدنى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الفهم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يُقرأ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أو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يسمع؛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بحيث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يكون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بمنزلة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</w:t>
      </w:r>
      <w:r w:rsidR="00A04094">
        <w:rPr>
          <w:rFonts w:cs="KFGQPC Uthman Taha Naskh" w:hint="cs"/>
          <w:sz w:val="36"/>
          <w:szCs w:val="36"/>
          <w:rtl/>
          <w:lang w:bidi="ar-EG"/>
        </w:rPr>
        <w:t>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ن</w:t>
      </w:r>
      <w:r w:rsidR="00A04094">
        <w:rPr>
          <w:rFonts w:cs="KFGQPC Uthman Taha Naskh" w:hint="cs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خُوط</w:t>
      </w:r>
      <w:r w:rsidR="00A04094">
        <w:rPr>
          <w:rFonts w:cs="KFGQPC Uthman Taha Naskh" w:hint="cs"/>
          <w:sz w:val="36"/>
          <w:szCs w:val="36"/>
          <w:rtl/>
          <w:lang w:bidi="ar-EG"/>
        </w:rPr>
        <w:t>ِ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بل</w:t>
      </w:r>
      <w:r w:rsidR="00A04094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غة</w:t>
      </w:r>
      <w:r w:rsidR="00A04094">
        <w:rPr>
          <w:rFonts w:cs="KFGQPC Uthman Taha Naskh" w:hint="cs"/>
          <w:sz w:val="36"/>
          <w:szCs w:val="36"/>
          <w:rtl/>
          <w:lang w:bidi="ar-EG"/>
        </w:rPr>
        <w:t>ٍ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غير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لغته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يعرفها،</w:t>
      </w:r>
    </w:p>
    <w:p w14:paraId="1FF033DC" w14:textId="241653BE" w:rsidR="00BF1884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ابن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جرير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ascii="Arial" w:hAnsi="Arial" w:cs="KFGQPC Uthman Taha Naskh" w:hint="cs"/>
          <w:sz w:val="36"/>
          <w:szCs w:val="36"/>
          <w:rtl/>
          <w:lang w:bidi="ar-EG"/>
        </w:rPr>
        <w:t>﵀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ascii="Arial" w:hAnsi="Arial" w:cs="KFGQPC Uthman Taha Naskh" w:hint="cs"/>
          <w:sz w:val="36"/>
          <w:szCs w:val="36"/>
          <w:rtl/>
          <w:lang w:bidi="ar-EG"/>
        </w:rPr>
        <w:t>«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وفي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ح</w:t>
      </w:r>
      <w:r w:rsidR="00BF1884"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ث</w:t>
      </w:r>
      <w:r w:rsidR="00BF1884"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="00BF1884"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جلَّ جلاله</w:t>
      </w:r>
      <w:r w:rsidR="00BF1884" w:rsidRPr="00BF1884">
        <w:rPr>
          <w:rFonts w:ascii="Arial" w:hAnsi="Arial"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عباد</w:t>
      </w:r>
      <w:r w:rsidR="00BF1884"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الاعتبار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بما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آي</w:t>
      </w:r>
      <w:r w:rsidR="00BF1884"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ّ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الق</w:t>
      </w:r>
      <w:r w:rsidR="00BF1884"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رآن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المواعظ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والبي</w:t>
      </w:r>
      <w:r w:rsidR="00BF1884"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نات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بقوله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جل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ذكره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لنبيه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BF1884"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ﷺ</w:t>
      </w:r>
      <w:r w:rsidRPr="00BF1884">
        <w:rPr>
          <w:rFonts w:ascii="Arial" w:hAnsi="Arial" w:cs="KFGQPC Uthman Taha Naskh" w:hint="cs"/>
          <w:b/>
          <w:bCs/>
          <w:sz w:val="36"/>
          <w:szCs w:val="36"/>
          <w:rtl/>
          <w:lang w:bidi="ar-EG"/>
        </w:rPr>
        <w:t>﷿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DB7E83">
        <w:rPr>
          <w:rFonts w:ascii="Arial" w:hAnsi="Arial" w:cs="KFGQPC Uthman Taha Naskh" w:hint="cs"/>
          <w:sz w:val="36"/>
          <w:szCs w:val="36"/>
          <w:rtl/>
          <w:lang w:bidi="ar-EG"/>
        </w:rPr>
        <w:t>﴿</w:t>
      </w:r>
      <w:r w:rsidRPr="00BF188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كِتَٰبٌ</w:t>
      </w:r>
      <w:r w:rsidRPr="00BF188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أَنزَلْنَٰهُ</w:t>
      </w:r>
      <w:r w:rsidRPr="00BF188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إِلَيْكَ</w:t>
      </w:r>
      <w:r w:rsidRPr="00BF188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مُبَٰرَكٌ</w:t>
      </w:r>
      <w:r w:rsidRPr="00BF188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لِّيَدَّبَّرُوٓا</w:t>
      </w:r>
      <w:r w:rsidRPr="00BF1884">
        <w:rPr>
          <w:rFonts w:ascii="Times New Roman" w:hAnsi="Times New Roman" w:cs="Times New Roman" w:hint="cs"/>
          <w:b/>
          <w:bCs/>
          <w:color w:val="196B24" w:themeColor="accent3"/>
          <w:sz w:val="36"/>
          <w:szCs w:val="36"/>
          <w:rtl/>
          <w:lang w:bidi="ar-EG"/>
        </w:rPr>
        <w:t>۟</w:t>
      </w:r>
      <w:r w:rsidRPr="00BF188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ءَايَٰتِهِ</w:t>
      </w:r>
      <w:r w:rsidRPr="00BF1884">
        <w:rPr>
          <w:rFonts w:ascii="Times New Roman" w:hAnsi="Times New Roman" w:cs="Times New Roman" w:hint="cs"/>
          <w:b/>
          <w:bCs/>
          <w:color w:val="196B24" w:themeColor="accent3"/>
          <w:sz w:val="36"/>
          <w:szCs w:val="36"/>
          <w:rtl/>
          <w:lang w:bidi="ar-EG"/>
        </w:rPr>
        <w:t>ۦ</w:t>
      </w:r>
      <w:r w:rsidRPr="00BF188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وَلِيَتَذَكَّرَ</w:t>
      </w:r>
      <w:r w:rsidRPr="00BF188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أُولُوا</w:t>
      </w:r>
      <w:r w:rsidRPr="00BF1884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F1884">
        <w:rPr>
          <w:rFonts w:ascii="Times New Roman" w:hAnsi="Times New Roman" w:cs="Times New Roman" w:hint="cs"/>
          <w:b/>
          <w:bCs/>
          <w:color w:val="196B24" w:themeColor="accent3"/>
          <w:sz w:val="36"/>
          <w:szCs w:val="36"/>
          <w:rtl/>
          <w:lang w:bidi="ar-EG"/>
        </w:rPr>
        <w:t>ٱ</w:t>
      </w:r>
      <w:r w:rsidRPr="00BF1884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لْأَلْبَٰبِ</w:t>
      </w:r>
      <w:r w:rsidRPr="00DB7E83">
        <w:rPr>
          <w:rFonts w:cs="KFGQPC Uthman Taha Naskh"/>
          <w:sz w:val="36"/>
          <w:szCs w:val="36"/>
          <w:rtl/>
          <w:lang w:bidi="ar-EG"/>
        </w:rPr>
        <w:t>﴾ (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ص</w:t>
      </w:r>
      <w:r w:rsidRPr="00DB7E83">
        <w:rPr>
          <w:rFonts w:cs="KFGQPC Uthman Taha Naskh"/>
          <w:sz w:val="36"/>
          <w:szCs w:val="36"/>
          <w:rtl/>
          <w:lang w:bidi="ar-EG"/>
        </w:rPr>
        <w:t>: ٢٩)</w:t>
      </w:r>
      <w:r w:rsidR="00BF1884">
        <w:rPr>
          <w:rFonts w:cs="KFGQPC Uthman Taha Naskh" w:hint="cs"/>
          <w:sz w:val="36"/>
          <w:szCs w:val="36"/>
          <w:rtl/>
          <w:lang w:bidi="ar-EG"/>
        </w:rPr>
        <w:t>.»</w:t>
      </w:r>
    </w:p>
    <w:p w14:paraId="53000BD1" w14:textId="486CCFF8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القرطبي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وينبغي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له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يتعلَّم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أحكام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القرآن،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فيفهم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BF188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راده،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وما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فرض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عليه،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فينتفع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بما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يقرأ،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ويعمل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بما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يتلو،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فكيف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يعمل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بما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يفهم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معناه؟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وما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أقبح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يُسأل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ف</w:t>
      </w:r>
      <w:r w:rsidR="00042B94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ق</w:t>
      </w:r>
      <w:r w:rsidR="00042B94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يتلوه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ولا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يدريه،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فما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مثل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042B94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هذا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حاله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إل</w:t>
      </w:r>
      <w:r w:rsidR="00042B94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ا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كمثل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الحمار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يحمل</w:t>
      </w:r>
      <w:r w:rsidRPr="00BF188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BF1884">
        <w:rPr>
          <w:rFonts w:cs="KFGQPC Uthman Taha Naskh" w:hint="cs"/>
          <w:b/>
          <w:bCs/>
          <w:sz w:val="36"/>
          <w:szCs w:val="36"/>
          <w:rtl/>
          <w:lang w:bidi="ar-EG"/>
        </w:rPr>
        <w:t>أسفارًا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7818FFFB" w14:textId="77777777" w:rsidR="00042B94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أم</w:t>
      </w:r>
      <w:r w:rsidR="00042B94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أراد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الغوص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المعاني،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واستخراج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نفائس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الجواهر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واللآلئ،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فإنه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بحاجة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معرفة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بعلوم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العربية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بأنواعها،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إلى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غير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العلوم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المساعدة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التفسير،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مع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طول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النظر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كلام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السلف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التفسير،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وكثرة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القراءة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كتب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التفسير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التي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تتميّز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مؤلفوها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بالتحقيق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والتأصيل،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والقدرة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البارعة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الجمع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بين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الأقوال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أو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الترجيح،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أو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التوجيه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كأبي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جعفر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جرير،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والحافظ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ابن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كثير،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والشنقيطي،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مع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ما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جمع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كلام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الإمامين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ابن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تيمية،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وابن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القيم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التفسير،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فإن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ساعد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مع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ذلك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وجود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الملَكَة،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وتوقّد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القريحة،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فذاك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كنور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العين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مع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ضوء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الشمس،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وذلك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فضل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يُؤْتِيهِ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مَن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يَشَاءُ،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وَاللَّهُ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وَاسِعٌ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عَلِيمٌ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33239B80" w14:textId="3F0DF2F0" w:rsidR="005F2076" w:rsidRPr="00DB7E83" w:rsidRDefault="005F2076" w:rsidP="005F6B32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شيخ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ابن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تيمية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رحمه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بد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تفسير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القرآن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والحديث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يعرف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يدل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مراد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ورسوله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042B94">
        <w:rPr>
          <w:rFonts w:cs="KFGQPC Uthman Taha Naskh" w:hint="cs"/>
          <w:b/>
          <w:bCs/>
          <w:sz w:val="36"/>
          <w:szCs w:val="36"/>
          <w:rtl/>
          <w:lang w:bidi="ar-EG"/>
        </w:rPr>
        <w:t>ﷺ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الألفاظ،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وكيف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يفهم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كلامه؛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فمعرفة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العربية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التي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خوطبنا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بها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مما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يعين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نفقه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مراد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ورسوله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بكلامه،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وكذلك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معرفة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دلالة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الألفاظ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المعاني؛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عامة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ضلال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أهل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البدع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بهذا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السبب؛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فإنهم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صاروا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يحملون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كلام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ورسوله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="005F6B32">
        <w:rPr>
          <w:rFonts w:cs="KFGQPC Uthman Taha Naskh" w:hint="cs"/>
          <w:b/>
          <w:bCs/>
          <w:sz w:val="36"/>
          <w:szCs w:val="36"/>
          <w:rtl/>
          <w:lang w:bidi="ar-EG"/>
        </w:rPr>
        <w:t>ﷺ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يدّعون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أنه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دال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عليه،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ولا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يكون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الأمر</w:t>
      </w:r>
      <w:r w:rsidRPr="00042B9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042B94">
        <w:rPr>
          <w:rFonts w:cs="KFGQPC Uthman Taha Naskh" w:hint="cs"/>
          <w:b/>
          <w:bCs/>
          <w:sz w:val="36"/>
          <w:szCs w:val="36"/>
          <w:rtl/>
          <w:lang w:bidi="ar-EG"/>
        </w:rPr>
        <w:t>كذلك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45AC412D" w14:textId="3A3BE3DD" w:rsidR="005F2076" w:rsidRPr="005F6B32" w:rsidRDefault="005F2076" w:rsidP="005F6B32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5F6B32">
        <w:rPr>
          <w:rFonts w:cs="KFGQPC Uthman Taha Naskh" w:hint="cs"/>
          <w:color w:val="EE0000"/>
          <w:sz w:val="36"/>
          <w:szCs w:val="36"/>
          <w:rtl/>
          <w:lang w:bidi="ar-EG"/>
        </w:rPr>
        <w:t>يقول</w:t>
      </w:r>
      <w:r w:rsidRPr="005F6B3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color w:val="EE0000"/>
          <w:sz w:val="36"/>
          <w:szCs w:val="36"/>
          <w:rtl/>
          <w:lang w:bidi="ar-EG"/>
        </w:rPr>
        <w:t>الصنعاني</w:t>
      </w:r>
      <w:r w:rsidRPr="005F6B3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color w:val="EE0000"/>
          <w:sz w:val="36"/>
          <w:szCs w:val="36"/>
          <w:rtl/>
          <w:lang w:bidi="ar-EG"/>
        </w:rPr>
        <w:t>رحمه</w:t>
      </w:r>
      <w:r w:rsidRPr="005F6B32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color w:val="EE0000"/>
          <w:sz w:val="36"/>
          <w:szCs w:val="36"/>
          <w:rtl/>
          <w:lang w:bidi="ar-EG"/>
        </w:rPr>
        <w:t>الله</w:t>
      </w:r>
      <w:r w:rsidRPr="005F6B32">
        <w:rPr>
          <w:rFonts w:cs="KFGQPC Uthman Taha Naskh"/>
          <w:color w:val="EE0000"/>
          <w:sz w:val="36"/>
          <w:szCs w:val="36"/>
          <w:rtl/>
          <w:lang w:bidi="ar-EG"/>
        </w:rPr>
        <w:t>: «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جلَّ جلاله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</w:t>
      </w:r>
      <w:r w:rsid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</w:t>
      </w:r>
      <w:r w:rsid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</w:t>
      </w:r>
      <w:r w:rsid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العباد،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ورزقهم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</w:t>
      </w:r>
      <w:r w:rsid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كلامه،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</w:t>
      </w:r>
      <w:r w:rsid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="005F6B32"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</w:t>
      </w:r>
      <w:r w:rsid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كثير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الآيات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القرآنية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والأحاديث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النبوية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عند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قرعها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الأسماع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يحتاج</w:t>
      </w:r>
      <w:r w:rsidR="005F6B32"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معناها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علم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D518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حو،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علم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</w:t>
      </w:r>
      <w:r w:rsidR="00D518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</w:t>
      </w:r>
      <w:r w:rsidR="00D518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ول،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الأفهام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والط</w:t>
      </w:r>
      <w:r w:rsidR="00D518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باع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والع</w:t>
      </w:r>
      <w:r w:rsidR="00D518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</w:t>
      </w:r>
      <w:r w:rsidR="00D518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="005F6B32"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يجعلها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="00D518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سارع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إلى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معرفة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المراد؛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="00D518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D518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قرع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سمعه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قوله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تعالى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﴿</w:t>
      </w:r>
      <w:r w:rsidRPr="00D5183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D5183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183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تُقَدِّمُوا</w:t>
      </w:r>
      <w:r w:rsidRPr="00D5183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183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لِأَنْفُسِكُمْ</w:t>
      </w:r>
      <w:r w:rsidRPr="00D5183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183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مِنْ</w:t>
      </w:r>
      <w:r w:rsidRPr="00D5183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183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خَيْرٍ</w:t>
      </w:r>
      <w:r w:rsidRPr="00D5183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183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تَجِدُوهُ</w:t>
      </w:r>
      <w:r w:rsidRPr="00D5183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183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عِنْدَ</w:t>
      </w:r>
      <w:r w:rsidRPr="00D5183D">
        <w:rPr>
          <w:rFonts w:cs="KFGQPC Uthman Taha Naskh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183D">
        <w:rPr>
          <w:rFonts w:cs="KFGQPC Uthman Taha Naskh" w:hint="cs"/>
          <w:b/>
          <w:bCs/>
          <w:color w:val="196B24" w:themeColor="accent3"/>
          <w:sz w:val="36"/>
          <w:szCs w:val="36"/>
          <w:rtl/>
          <w:lang w:bidi="ar-EG"/>
        </w:rPr>
        <w:t>اللَّهِ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﴾ (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البقرة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١١٠)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يفهمُون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معناه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دون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يعرف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D518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5F6B32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كلمة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شرط،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«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تُقَدِّمُوا</w:t>
      </w:r>
      <w:r w:rsidRPr="005F6B32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مجزوم</w:t>
      </w:r>
      <w:r w:rsidR="00D518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بها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لأن</w:t>
      </w:r>
      <w:r w:rsidR="00D518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شرطها،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</w:t>
      </w:r>
      <w:r w:rsidR="00D518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«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تَجِدُوه</w:t>
      </w:r>
      <w:r w:rsidRPr="005F6B32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مجزوم</w:t>
      </w:r>
      <w:r w:rsidR="00D518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بها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لأن</w:t>
      </w:r>
      <w:r w:rsidR="00D518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جزاؤها،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ومثلها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كثير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7C4D28AC" w14:textId="5D57779D" w:rsidR="005F2076" w:rsidRPr="005F6B32" w:rsidRDefault="005F2076" w:rsidP="00B32377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</w:t>
      </w:r>
      <w:r w:rsidR="00D518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D518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="00D518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ترى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العام</w:t>
      </w:r>
      <w:r w:rsidR="00D518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يستفتون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العال</w:t>
      </w:r>
      <w:r w:rsidR="00D518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ويفهمون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كلامه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وجوابه،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كلام</w:t>
      </w:r>
      <w:r w:rsidR="00D5183D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ٌ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غير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3A37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</w:t>
      </w:r>
      <w:r w:rsidR="003A37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3A37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="003A37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ٍ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الأغلب،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تراهم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يسمعون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القرآن،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فيفهمون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معناه،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ويبكون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لقوارعه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وما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حواه،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يعرفون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إعرابًا،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ولا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غيره،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3A37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="003A37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موقعه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</w:t>
      </w:r>
      <w:r w:rsidR="003A37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3A37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وبهم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أعظم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موقعه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</w:t>
      </w:r>
      <w:r w:rsidR="003A37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3A37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3A37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حق</w:t>
      </w:r>
      <w:r w:rsidR="003A37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قواعد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الاجتهاد،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وبلغ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</w:t>
      </w:r>
      <w:r w:rsidR="003A37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كاء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والانتقاد،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</w:t>
      </w:r>
      <w:r w:rsidR="003A37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3A37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="003A37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هؤلاء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العام</w:t>
      </w:r>
      <w:r w:rsidR="003A37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يحضرون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الخ</w:t>
      </w:r>
      <w:r w:rsidR="003A37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</w:t>
      </w:r>
      <w:r w:rsidR="003A37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الج</w:t>
      </w:r>
      <w:r w:rsidR="003A37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3A37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والأعياد،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ويذوقون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الوعظ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ويفهمونه،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</w:t>
      </w:r>
      <w:r w:rsidR="003A37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فَت</w:t>
      </w:r>
      <w:r w:rsidR="003A37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منهم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الأكباد،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وتدمع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منهم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</w:t>
      </w:r>
      <w:r w:rsidR="003A37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3A3799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ون،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فيكثر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منهم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البكاء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</w:t>
      </w:r>
      <w:r w:rsidR="00592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نَّ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حيب،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</w:t>
      </w:r>
      <w:r w:rsidR="00592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592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="00592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تراهم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يقرؤون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</w:t>
      </w:r>
      <w:r w:rsidR="00592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="00592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بًا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مؤلَّفة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</w:t>
      </w:r>
      <w:r w:rsidR="00592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592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الفقهية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ويفهمون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فيها،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ويعرفون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معناها،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ويعتمدون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عليها،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ويرجعون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الفتوى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والخ</w:t>
      </w:r>
      <w:r w:rsidR="00592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</w:t>
      </w:r>
      <w:r w:rsidR="00592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ومات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إليها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371E39B5" w14:textId="5DA2B4AD" w:rsidR="005F2076" w:rsidRPr="005F6B32" w:rsidRDefault="005F2076" w:rsidP="00B32377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فيا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ليت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شعري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!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خص</w:t>
      </w:r>
      <w:r w:rsidR="00592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الكتاب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والس</w:t>
      </w:r>
      <w:r w:rsidR="00592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592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بالمنع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معرفة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معانيها،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وفهم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تراكيبها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ومبانيها،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والإعراض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استخراج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فيها،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حتى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جُعِلَت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معانيها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كالمقصورات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الخيام،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ضُرِبت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دونها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السُّجُوف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[السُّتُور]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ولم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يبق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لنا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إليها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ترديد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ألفاظها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والح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وف،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وأن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استنباط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معانيها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صار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حِجْرًا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محجورًا،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وح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مًا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مُحَرَّمًا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5F6B3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محصورًا؟</w:t>
      </w:r>
      <w:r w:rsidRPr="005F6B32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!</w:t>
      </w:r>
      <w:r w:rsidR="005F6B32" w:rsidRPr="005F6B32">
        <w:rPr>
          <w:rFonts w:cs="KFGQPC Uthman Taha Naskh" w:hint="cs"/>
          <w:color w:val="EE0000"/>
          <w:sz w:val="36"/>
          <w:szCs w:val="36"/>
          <w:rtl/>
          <w:lang w:bidi="ar-EG"/>
        </w:rPr>
        <w:t>»</w:t>
      </w:r>
      <w:r w:rsidRPr="005F6B32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59826736" w14:textId="520B4798" w:rsidR="00CE0DFF" w:rsidRPr="00262974" w:rsidRDefault="005F2076" w:rsidP="00B32377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262974">
        <w:rPr>
          <w:rFonts w:cs="KFGQPC Uthman Taha Naskh" w:hint="cs"/>
          <w:color w:val="EE0000"/>
          <w:sz w:val="36"/>
          <w:szCs w:val="36"/>
          <w:rtl/>
          <w:lang w:bidi="ar-EG"/>
        </w:rPr>
        <w:t>قال</w:t>
      </w:r>
      <w:r w:rsidRPr="00262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color w:val="EE0000"/>
          <w:sz w:val="36"/>
          <w:szCs w:val="36"/>
          <w:rtl/>
          <w:lang w:bidi="ar-EG"/>
        </w:rPr>
        <w:t>الشنقيطي</w:t>
      </w:r>
      <w:r w:rsidRPr="00262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color w:val="EE0000"/>
          <w:sz w:val="36"/>
          <w:szCs w:val="36"/>
          <w:rtl/>
          <w:lang w:bidi="ar-EG"/>
        </w:rPr>
        <w:t>رحمه</w:t>
      </w:r>
      <w:r w:rsidRPr="00262974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color w:val="EE0000"/>
          <w:sz w:val="36"/>
          <w:szCs w:val="36"/>
          <w:rtl/>
          <w:lang w:bidi="ar-EG"/>
        </w:rPr>
        <w:t>الله</w:t>
      </w:r>
      <w:r w:rsidRPr="00262974">
        <w:rPr>
          <w:rFonts w:cs="KFGQPC Uthman Taha Naskh"/>
          <w:color w:val="EE0000"/>
          <w:sz w:val="36"/>
          <w:szCs w:val="36"/>
          <w:rtl/>
          <w:lang w:bidi="ar-EG"/>
        </w:rPr>
        <w:t>: «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اعلم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قول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بعض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تأخ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ري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وليين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تدبّ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القرآن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العظيم،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وتفهُّمه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والعمل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يجوز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للم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جتهدين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خاص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ةً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...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قولٌ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ستنَد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دليل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ٍ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شرعي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أصلاً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773B7DAB" w14:textId="00A1658D" w:rsidR="005F2076" w:rsidRPr="00262974" w:rsidRDefault="005F2076" w:rsidP="00262974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الحقُّ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أنَّ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كُلَّ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قدرةٌ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سلمين،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علّ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262974"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والت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فهّ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م،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وإدراك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معاني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الكتاب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والس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ة،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يجب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تَعَلُّمُهُمَا،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والع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بما</w:t>
      </w:r>
      <w:r w:rsidR="00262974"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عَلِم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منهما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...</w:t>
      </w:r>
    </w:p>
    <w:p w14:paraId="0EF893A0" w14:textId="177B31F2" w:rsidR="00CE0DFF" w:rsidRPr="00262974" w:rsidRDefault="005F2076" w:rsidP="00262974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ومعلومٌ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أنَّ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مَّ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والإنكارَ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يتدبَّر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كتابَ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اللَّهِ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عامٌّ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لجميع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اس،</w:t>
      </w:r>
      <w:r w:rsidR="00262974"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ومم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وضّ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حُ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ذلكَ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أنَّ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المُخاطبينَ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الأوَّلينَ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بهِ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الذين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نزل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فيهم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المنافقونَ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والك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فّ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ار،</w:t>
      </w:r>
      <w:r w:rsidR="00262974"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ليسَ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أحدٌ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منهم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مُسْتَكْمِلاً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لش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وطِ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الاجتهادِ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قرَّرةِ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عندَ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أهل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ول،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بل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ليسَ</w:t>
      </w:r>
      <w:r w:rsidR="00262974"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عندَهُم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شيءٌ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منها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أصلاً،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فلو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كانَ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القرآنُ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يجوزُ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أنْ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ينتفعَ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بالعملِ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بهِ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والاهتداءِ</w:t>
      </w:r>
      <w:r w:rsidR="00262974"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بهديهِ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إل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جتهدونَ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بالاصطلاحِ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الأصوليِّ،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لَمَا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وبَّخَ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اللَّهُ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الكفّار،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وأنكرَ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عليهم</w:t>
      </w:r>
      <w:r w:rsidR="00262974"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عدمَ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الاهتداءِ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بهداهُ،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ولَمَا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أقامَ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عليهم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جَّةَ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بهِ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حتى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يُحَصِّلُوا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وطَ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الاجتهادِ</w:t>
      </w:r>
      <w:r w:rsidR="00262974"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قرَّرةِ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عندَ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متأخِّري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الأصوليينَ،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كما</w:t>
      </w:r>
      <w:r w:rsidRPr="0026297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ترى</w:t>
      </w:r>
      <w:r w:rsidRPr="00262974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262974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72AB39E1" w14:textId="19F96D32" w:rsidR="005F2076" w:rsidRPr="00262974" w:rsidRDefault="005F2076" w:rsidP="007E1A67">
      <w:pPr>
        <w:keepNext/>
        <w:spacing w:line="240" w:lineRule="auto"/>
        <w:outlineLvl w:val="1"/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</w:pPr>
      <w:bookmarkStart w:id="33" w:name="_Toc201663057"/>
      <w:r w:rsidRPr="0026297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وأم</w:t>
      </w:r>
      <w:r w:rsidR="007E1A6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26297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</w:t>
      </w:r>
      <w:r w:rsidRPr="0026297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ما</w:t>
      </w:r>
      <w:r w:rsidRPr="0026297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يُضَعّفُ</w:t>
      </w:r>
      <w:r w:rsidRPr="0026297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الت</w:t>
      </w:r>
      <w:r w:rsidR="007E1A6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26297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دب</w:t>
      </w:r>
      <w:r w:rsidR="007E1A6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26297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ر؛</w:t>
      </w:r>
      <w:r w:rsidRPr="0026297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فأ</w:t>
      </w:r>
      <w:r w:rsidR="007E1A6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26297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7E1A6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26297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ور</w:t>
      </w:r>
      <w:r w:rsidRPr="0026297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="007E1A6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26297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 w:rsidR="007E1A67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26297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ة؛</w:t>
      </w:r>
      <w:r w:rsidRPr="0026297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262974">
        <w:rPr>
          <w:rFonts w:cs="KFGQPC Uthman Taha Naskh" w:hint="cs"/>
          <w:b/>
          <w:bCs/>
          <w:sz w:val="36"/>
          <w:szCs w:val="36"/>
          <w:highlight w:val="yellow"/>
          <w:u w:val="single"/>
          <w:rtl/>
          <w:lang w:bidi="ar-EG"/>
        </w:rPr>
        <w:t>منها</w:t>
      </w:r>
      <w:r w:rsidRPr="00262974">
        <w:rPr>
          <w:rFonts w:cs="KFGQPC Uthman Taha Naskh"/>
          <w:b/>
          <w:bCs/>
          <w:sz w:val="36"/>
          <w:szCs w:val="36"/>
          <w:highlight w:val="yellow"/>
          <w:u w:val="single"/>
          <w:rtl/>
          <w:lang w:bidi="ar-EG"/>
        </w:rPr>
        <w:t>:</w:t>
      </w:r>
      <w:bookmarkEnd w:id="33"/>
    </w:p>
    <w:p w14:paraId="2DD84FF2" w14:textId="457EDFB8" w:rsidR="005F2076" w:rsidRPr="007E1A67" w:rsidRDefault="005F2076" w:rsidP="00B32377">
      <w:pPr>
        <w:widowControl w:val="0"/>
        <w:spacing w:line="240" w:lineRule="auto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١)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الذ</w:t>
      </w:r>
      <w:r w:rsidR="007E1A67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="007E1A67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وب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والمعاصي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5E7FBD45" w14:textId="67D1E7F2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ينبغي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على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الم</w:t>
      </w:r>
      <w:r w:rsidR="007E1A67">
        <w:rPr>
          <w:rFonts w:cs="KFGQPC Uthman Taha Naskh" w:hint="cs"/>
          <w:sz w:val="36"/>
          <w:szCs w:val="36"/>
          <w:rtl/>
          <w:lang w:bidi="ar-EG"/>
        </w:rPr>
        <w:t>ُ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سلم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يتخل</w:t>
      </w:r>
      <w:r w:rsidR="007E1A67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ى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E1A67">
        <w:rPr>
          <w:rFonts w:cs="KFGQPC Uthman Taha Naskh" w:hint="cs"/>
          <w:sz w:val="36"/>
          <w:szCs w:val="36"/>
          <w:rtl/>
          <w:lang w:bidi="ar-EG"/>
        </w:rPr>
        <w:t>«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موانع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الف</w:t>
      </w:r>
      <w:r w:rsidR="007E1A67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="007E1A67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م؛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ومن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ذلك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يكون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7E1A67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ص</w:t>
      </w:r>
      <w:r w:rsidR="007E1A67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="007E1A67">
        <w:rPr>
          <w:rFonts w:cs="KFGQPC Uthman Taha Naskh" w:hint="cs"/>
          <w:b/>
          <w:bCs/>
          <w:sz w:val="36"/>
          <w:szCs w:val="36"/>
          <w:rtl/>
          <w:lang w:bidi="ar-EG"/>
        </w:rPr>
        <w:t>ًّ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ا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ذنب،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مُت</w:t>
      </w:r>
      <w:r w:rsidR="007E1A67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صِفاً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بكِبْر،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مُبتلى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بهوى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مُطاع،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="007E1A67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ذلك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سبب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ظُلْمَة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القلب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وصَدئِه؛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فالقلبُ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مثلُ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المرآةِ،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والشهواتُ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مثل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الصَّدأ،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ومعاني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القرآن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مثل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الصور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التي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تتراءى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المرآة،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والرياضةُ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للقلب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بإماطة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الشهوات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مثل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جلاء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المرآة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684F825E" w14:textId="68282A98" w:rsidR="005F2076" w:rsidRPr="00DB7E83" w:rsidRDefault="005F2076" w:rsidP="007E1A6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الزركشي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7E1A67">
        <w:rPr>
          <w:rFonts w:cs="KFGQPC Uthman Taha Naskh" w:hint="cs"/>
          <w:sz w:val="36"/>
          <w:szCs w:val="36"/>
          <w:rtl/>
          <w:lang w:bidi="ar-EG"/>
        </w:rPr>
        <w:t>رحمه الله</w:t>
      </w:r>
      <w:r w:rsidRPr="00DB7E83">
        <w:rPr>
          <w:rFonts w:ascii="Arial" w:hAnsi="Arial" w:cs="KFGQPC Uthman Taha Naskh" w:hint="cs"/>
          <w:sz w:val="36"/>
          <w:szCs w:val="36"/>
          <w:rtl/>
          <w:lang w:bidi="ar-EG"/>
        </w:rPr>
        <w:t>﵀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: </w:t>
      </w:r>
      <w:r w:rsidRPr="00DB7E83">
        <w:rPr>
          <w:rFonts w:ascii="Arial" w:hAnsi="Arial" w:cs="KFGQPC Uthman Taha Naskh" w:hint="cs"/>
          <w:sz w:val="36"/>
          <w:szCs w:val="36"/>
          <w:rtl/>
          <w:lang w:bidi="ar-EG"/>
        </w:rPr>
        <w:t>«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اعلم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="007E1A67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لا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يحصل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للن</w:t>
      </w:r>
      <w:r w:rsidR="007E1A67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اظ</w:t>
      </w:r>
      <w:r w:rsidR="007E1A67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فهم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معاني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الوحي،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ولا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يظهر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له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أسراره،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وفي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قلبه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بدعة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كِبْر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هوى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حُبّ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دنيا،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هو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مُصرّ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ذنب،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غير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متحقق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بالإيمان،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ضعيف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التحقيق،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يعتمد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على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مُفسّر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ليس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عنده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علم،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راجع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معقوله؛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وهذه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كلها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حُجُب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وموانع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بعضها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آكد</w:t>
      </w:r>
      <w:r w:rsidR="007E1A67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بعض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4D492F4F" w14:textId="329CE8EC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بعض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الس</w:t>
      </w:r>
      <w:r w:rsidR="007E1A67">
        <w:rPr>
          <w:rFonts w:cs="KFGQPC Uthman Taha Naskh" w:hint="cs"/>
          <w:sz w:val="36"/>
          <w:szCs w:val="36"/>
          <w:rtl/>
          <w:lang w:bidi="ar-EG"/>
        </w:rPr>
        <w:t>َّ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لف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أذنبت</w:t>
      </w:r>
      <w:r w:rsidR="007E1A67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ذنباً؛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ف</w:t>
      </w:r>
      <w:r w:rsidR="007E1A67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ح</w:t>
      </w:r>
      <w:r w:rsidR="007E1A67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ر</w:t>
      </w:r>
      <w:r w:rsidR="007E1A67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7E1A67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ت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ف</w:t>
      </w:r>
      <w:r w:rsidR="007E1A67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="007E1A67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Pr="007E1A67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sz w:val="36"/>
          <w:szCs w:val="36"/>
          <w:rtl/>
          <w:lang w:bidi="ar-EG"/>
        </w:rPr>
        <w:t>القرآن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0BA8B767" w14:textId="30407524" w:rsidR="005F2076" w:rsidRPr="007E1A67" w:rsidRDefault="005F2076" w:rsidP="00B32377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7E1A67">
        <w:rPr>
          <w:rFonts w:cs="KFGQPC Uthman Taha Naskh" w:hint="cs"/>
          <w:color w:val="EE0000"/>
          <w:sz w:val="36"/>
          <w:szCs w:val="36"/>
          <w:rtl/>
          <w:lang w:bidi="ar-EG"/>
        </w:rPr>
        <w:t>وقد</w:t>
      </w:r>
      <w:r w:rsidRPr="007E1A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color w:val="EE0000"/>
          <w:sz w:val="36"/>
          <w:szCs w:val="36"/>
          <w:rtl/>
          <w:lang w:bidi="ar-EG"/>
        </w:rPr>
        <w:t>تكون</w:t>
      </w:r>
      <w:r w:rsidRPr="007E1A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color w:val="EE0000"/>
          <w:sz w:val="36"/>
          <w:szCs w:val="36"/>
          <w:rtl/>
          <w:lang w:bidi="ar-EG"/>
        </w:rPr>
        <w:t>بعض</w:t>
      </w:r>
      <w:r w:rsidRPr="007E1A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color w:val="EE0000"/>
          <w:sz w:val="36"/>
          <w:szCs w:val="36"/>
          <w:rtl/>
          <w:lang w:bidi="ar-EG"/>
        </w:rPr>
        <w:t>الذ</w:t>
      </w:r>
      <w:r w:rsidR="007E1A67">
        <w:rPr>
          <w:rFonts w:cs="KFGQPC Uthman Taha Naskh" w:hint="cs"/>
          <w:color w:val="EE0000"/>
          <w:sz w:val="36"/>
          <w:szCs w:val="36"/>
          <w:rtl/>
          <w:lang w:bidi="ar-EG"/>
        </w:rPr>
        <w:t>ُّ</w:t>
      </w:r>
      <w:r w:rsidRPr="007E1A67">
        <w:rPr>
          <w:rFonts w:cs="KFGQPC Uthman Taha Naskh" w:hint="cs"/>
          <w:color w:val="EE0000"/>
          <w:sz w:val="36"/>
          <w:szCs w:val="36"/>
          <w:rtl/>
          <w:lang w:bidi="ar-EG"/>
        </w:rPr>
        <w:t>ن</w:t>
      </w:r>
      <w:r w:rsidR="007E1A67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7E1A67">
        <w:rPr>
          <w:rFonts w:cs="KFGQPC Uthman Taha Naskh" w:hint="cs"/>
          <w:color w:val="EE0000"/>
          <w:sz w:val="36"/>
          <w:szCs w:val="36"/>
          <w:rtl/>
          <w:lang w:bidi="ar-EG"/>
        </w:rPr>
        <w:t>وب</w:t>
      </w:r>
      <w:r w:rsidRPr="007E1A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color w:val="EE0000"/>
          <w:sz w:val="36"/>
          <w:szCs w:val="36"/>
          <w:rtl/>
          <w:lang w:bidi="ar-EG"/>
        </w:rPr>
        <w:t>أبلغ</w:t>
      </w:r>
      <w:r w:rsidRPr="007E1A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color w:val="EE0000"/>
          <w:sz w:val="36"/>
          <w:szCs w:val="36"/>
          <w:rtl/>
          <w:lang w:bidi="ar-EG"/>
        </w:rPr>
        <w:t>تأثيراً</w:t>
      </w:r>
      <w:r w:rsidRPr="007E1A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color w:val="EE0000"/>
          <w:sz w:val="36"/>
          <w:szCs w:val="36"/>
          <w:rtl/>
          <w:lang w:bidi="ar-EG"/>
        </w:rPr>
        <w:t>في</w:t>
      </w:r>
      <w:r w:rsidRPr="007E1A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color w:val="EE0000"/>
          <w:sz w:val="36"/>
          <w:szCs w:val="36"/>
          <w:rtl/>
          <w:lang w:bidi="ar-EG"/>
        </w:rPr>
        <w:t>القلب</w:t>
      </w:r>
      <w:r w:rsidRPr="007E1A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7E1A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color w:val="EE0000"/>
          <w:sz w:val="36"/>
          <w:szCs w:val="36"/>
          <w:rtl/>
          <w:lang w:bidi="ar-EG"/>
        </w:rPr>
        <w:t>بعض؛</w:t>
      </w:r>
      <w:r w:rsidRPr="007E1A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color w:val="EE0000"/>
          <w:sz w:val="36"/>
          <w:szCs w:val="36"/>
          <w:rtl/>
          <w:lang w:bidi="ar-EG"/>
        </w:rPr>
        <w:t>كالغناء؛</w:t>
      </w:r>
      <w:r w:rsidRPr="007E1A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color w:val="EE0000"/>
          <w:sz w:val="36"/>
          <w:szCs w:val="36"/>
          <w:rtl/>
          <w:lang w:bidi="ar-EG"/>
        </w:rPr>
        <w:t>فإن</w:t>
      </w:r>
      <w:r w:rsidR="007E1A67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7E1A67">
        <w:rPr>
          <w:rFonts w:cs="KFGQPC Uthman Taha Naskh" w:hint="cs"/>
          <w:color w:val="EE0000"/>
          <w:sz w:val="36"/>
          <w:szCs w:val="36"/>
          <w:rtl/>
          <w:lang w:bidi="ar-EG"/>
        </w:rPr>
        <w:t>ه</w:t>
      </w:r>
      <w:r w:rsidRPr="007E1A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color w:val="EE0000"/>
          <w:sz w:val="36"/>
          <w:szCs w:val="36"/>
          <w:rtl/>
          <w:lang w:bidi="ar-EG"/>
        </w:rPr>
        <w:t>س</w:t>
      </w:r>
      <w:r w:rsidR="007E1A67">
        <w:rPr>
          <w:rFonts w:cs="KFGQPC Uthman Taha Naskh" w:hint="cs"/>
          <w:color w:val="EE0000"/>
          <w:sz w:val="36"/>
          <w:szCs w:val="36"/>
          <w:rtl/>
          <w:lang w:bidi="ar-EG"/>
        </w:rPr>
        <w:t>َ</w:t>
      </w:r>
      <w:r w:rsidRPr="007E1A67">
        <w:rPr>
          <w:rFonts w:cs="KFGQPC Uthman Taha Naskh" w:hint="cs"/>
          <w:color w:val="EE0000"/>
          <w:sz w:val="36"/>
          <w:szCs w:val="36"/>
          <w:rtl/>
          <w:lang w:bidi="ar-EG"/>
        </w:rPr>
        <w:t>م</w:t>
      </w:r>
      <w:r w:rsidR="007E1A67">
        <w:rPr>
          <w:rFonts w:cs="KFGQPC Uthman Taha Naskh" w:hint="cs"/>
          <w:color w:val="EE0000"/>
          <w:sz w:val="36"/>
          <w:szCs w:val="36"/>
          <w:rtl/>
          <w:lang w:bidi="ar-EG"/>
        </w:rPr>
        <w:t>َ</w:t>
      </w:r>
      <w:r w:rsidRPr="007E1A67">
        <w:rPr>
          <w:rFonts w:cs="KFGQPC Uthman Taha Naskh" w:hint="cs"/>
          <w:color w:val="EE0000"/>
          <w:sz w:val="36"/>
          <w:szCs w:val="36"/>
          <w:rtl/>
          <w:lang w:bidi="ar-EG"/>
        </w:rPr>
        <w:t>اع</w:t>
      </w:r>
      <w:r w:rsidRPr="007E1A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color w:val="EE0000"/>
          <w:sz w:val="36"/>
          <w:szCs w:val="36"/>
          <w:rtl/>
          <w:lang w:bidi="ar-EG"/>
        </w:rPr>
        <w:t>أهل</w:t>
      </w:r>
      <w:r w:rsidRPr="007E1A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color w:val="EE0000"/>
          <w:sz w:val="36"/>
          <w:szCs w:val="36"/>
          <w:rtl/>
          <w:lang w:bidi="ar-EG"/>
        </w:rPr>
        <w:t>الش</w:t>
      </w:r>
      <w:r w:rsidR="007E1A67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7E1A67">
        <w:rPr>
          <w:rFonts w:cs="KFGQPC Uthman Taha Naskh" w:hint="cs"/>
          <w:color w:val="EE0000"/>
          <w:sz w:val="36"/>
          <w:szCs w:val="36"/>
          <w:rtl/>
          <w:lang w:bidi="ar-EG"/>
        </w:rPr>
        <w:t>هوات</w:t>
      </w:r>
      <w:r w:rsidRPr="007E1A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color w:val="EE0000"/>
          <w:sz w:val="36"/>
          <w:szCs w:val="36"/>
          <w:rtl/>
          <w:lang w:bidi="ar-EG"/>
        </w:rPr>
        <w:t>الم</w:t>
      </w:r>
      <w:r w:rsidR="007E1A67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7E1A67">
        <w:rPr>
          <w:rFonts w:cs="KFGQPC Uthman Taha Naskh" w:hint="cs"/>
          <w:color w:val="EE0000"/>
          <w:sz w:val="36"/>
          <w:szCs w:val="36"/>
          <w:rtl/>
          <w:lang w:bidi="ar-EG"/>
        </w:rPr>
        <w:t>حر</w:t>
      </w:r>
      <w:r w:rsidR="007E1A67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7E1A67">
        <w:rPr>
          <w:rFonts w:cs="KFGQPC Uthman Taha Naskh" w:hint="cs"/>
          <w:color w:val="EE0000"/>
          <w:sz w:val="36"/>
          <w:szCs w:val="36"/>
          <w:rtl/>
          <w:lang w:bidi="ar-EG"/>
        </w:rPr>
        <w:t>مة،</w:t>
      </w:r>
      <w:r w:rsidRPr="007E1A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color w:val="EE0000"/>
          <w:sz w:val="36"/>
          <w:szCs w:val="36"/>
          <w:rtl/>
          <w:lang w:bidi="ar-EG"/>
        </w:rPr>
        <w:t>وكثير</w:t>
      </w:r>
      <w:r w:rsidR="007E1A67">
        <w:rPr>
          <w:rFonts w:cs="KFGQPC Uthman Taha Naskh" w:hint="cs"/>
          <w:color w:val="EE0000"/>
          <w:sz w:val="36"/>
          <w:szCs w:val="36"/>
          <w:rtl/>
          <w:lang w:bidi="ar-EG"/>
        </w:rPr>
        <w:t>ٌ</w:t>
      </w:r>
      <w:r w:rsidRPr="007E1A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color w:val="EE0000"/>
          <w:sz w:val="36"/>
          <w:szCs w:val="36"/>
          <w:rtl/>
          <w:lang w:bidi="ar-EG"/>
        </w:rPr>
        <w:t>منهم</w:t>
      </w:r>
      <w:r w:rsidRPr="007E1A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color w:val="EE0000"/>
          <w:sz w:val="36"/>
          <w:szCs w:val="36"/>
          <w:rtl/>
          <w:lang w:bidi="ar-EG"/>
        </w:rPr>
        <w:t>يستعيض</w:t>
      </w:r>
      <w:r w:rsidRPr="007E1A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color w:val="EE0000"/>
          <w:sz w:val="36"/>
          <w:szCs w:val="36"/>
          <w:rtl/>
          <w:lang w:bidi="ar-EG"/>
        </w:rPr>
        <w:t>به</w:t>
      </w:r>
      <w:r w:rsidRPr="007E1A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color w:val="EE0000"/>
          <w:sz w:val="36"/>
          <w:szCs w:val="36"/>
          <w:rtl/>
          <w:lang w:bidi="ar-EG"/>
        </w:rPr>
        <w:t>عن</w:t>
      </w:r>
      <w:r w:rsidRPr="007E1A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color w:val="EE0000"/>
          <w:sz w:val="36"/>
          <w:szCs w:val="36"/>
          <w:rtl/>
          <w:lang w:bidi="ar-EG"/>
        </w:rPr>
        <w:t>سماع</w:t>
      </w:r>
      <w:r w:rsidRPr="007E1A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color w:val="EE0000"/>
          <w:sz w:val="36"/>
          <w:szCs w:val="36"/>
          <w:rtl/>
          <w:lang w:bidi="ar-EG"/>
        </w:rPr>
        <w:t>القرآن،</w:t>
      </w:r>
      <w:r w:rsidRPr="007E1A67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color w:val="EE0000"/>
          <w:sz w:val="36"/>
          <w:szCs w:val="36"/>
          <w:rtl/>
          <w:lang w:bidi="ar-EG"/>
        </w:rPr>
        <w:t>والواقع</w:t>
      </w:r>
      <w:r w:rsidRPr="007E1A67">
        <w:rPr>
          <w:rFonts w:cs="KFGQPC Uthman Taha Naskh"/>
          <w:color w:val="EE0000"/>
          <w:sz w:val="36"/>
          <w:szCs w:val="36"/>
          <w:rtl/>
          <w:lang w:bidi="ar-EG"/>
        </w:rPr>
        <w:t xml:space="preserve"> «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7E1A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9F2F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له</w:t>
      </w:r>
      <w:r w:rsidR="009F2F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Pr="007E1A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القلب،</w:t>
      </w:r>
      <w:r w:rsidRPr="007E1A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ويص</w:t>
      </w:r>
      <w:r w:rsidR="009F2F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د</w:t>
      </w:r>
      <w:r w:rsidR="009F2F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7E1A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7E1A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</w:t>
      </w:r>
      <w:r w:rsidR="009F2F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="009F2F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7E1A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</w:t>
      </w:r>
      <w:r w:rsidR="009F2F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رآن</w:t>
      </w:r>
      <w:r w:rsidRPr="007E1A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وتدب</w:t>
      </w:r>
      <w:r w:rsidR="009F2F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ره</w:t>
      </w:r>
      <w:r w:rsidRPr="007E1A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والع</w:t>
      </w:r>
      <w:r w:rsidR="009F2F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9F2F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Pr="007E1A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بما</w:t>
      </w:r>
      <w:r w:rsidRPr="007E1A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فيه؛</w:t>
      </w:r>
      <w:r w:rsidRPr="007E1A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="009F2F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7E1A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القرآن</w:t>
      </w:r>
      <w:r w:rsidRPr="007E1A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والغناء</w:t>
      </w:r>
      <w:r w:rsidRPr="007E1A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7E1A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يجتمعان</w:t>
      </w:r>
      <w:r w:rsidRPr="007E1A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7E1A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</w:t>
      </w:r>
      <w:r w:rsidR="009F2F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9F2F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Pr="007E1A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أبداً؛</w:t>
      </w:r>
      <w:r w:rsidRPr="007E1A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9F2F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9F2F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Pr="007E1A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بينهما</w:t>
      </w:r>
      <w:r w:rsidRPr="007E1A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7E1A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</w:t>
      </w:r>
      <w:r w:rsidR="009F2F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ضاد</w:t>
      </w:r>
      <w:r w:rsidR="009F2F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؛</w:t>
      </w:r>
      <w:r w:rsidRPr="007E1A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="009F2FE2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7E1A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القرآن</w:t>
      </w:r>
      <w:r w:rsidRPr="007E1A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ينهى</w:t>
      </w:r>
      <w:r w:rsidRPr="007E1A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عن</w:t>
      </w:r>
      <w:r w:rsidRPr="007E1A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ات</w:t>
      </w:r>
      <w:r w:rsidR="00B14D7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باع</w:t>
      </w:r>
      <w:r w:rsidRPr="007E1A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الهوى،</w:t>
      </w:r>
      <w:r w:rsidRPr="007E1A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ويأمر</w:t>
      </w:r>
      <w:r w:rsidRPr="007E1A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بالعِفّة</w:t>
      </w:r>
      <w:r w:rsidRPr="007E1A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ومُجَانَبة</w:t>
      </w:r>
      <w:r w:rsidRPr="007E1A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شهوات</w:t>
      </w:r>
      <w:r w:rsidRPr="007E1A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B14D7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</w:t>
      </w:r>
      <w:r w:rsidR="00B14D7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وس</w:t>
      </w:r>
      <w:r w:rsidRPr="007E1A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وأسباب</w:t>
      </w:r>
      <w:r w:rsidRPr="007E1A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الغ</w:t>
      </w:r>
      <w:r w:rsidR="00B14D7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7E1A67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B14D7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Pr="007E1A67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...</w:t>
      </w:r>
      <w:r w:rsidRPr="007E1A67">
        <w:rPr>
          <w:rFonts w:cs="KFGQPC Uthman Taha Naskh"/>
          <w:color w:val="EE0000"/>
          <w:sz w:val="36"/>
          <w:szCs w:val="36"/>
          <w:rtl/>
          <w:lang w:bidi="ar-EG"/>
        </w:rPr>
        <w:t>»!</w:t>
      </w:r>
    </w:p>
    <w:p w14:paraId="6290ABC1" w14:textId="43E72672" w:rsidR="005F2076" w:rsidRPr="00DB7E83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ابن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القيم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في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القصيدة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النونية</w:t>
      </w:r>
      <w:r w:rsidRPr="00DB7E83">
        <w:rPr>
          <w:rFonts w:cs="KFGQPC Uthman Taha Naskh"/>
          <w:sz w:val="36"/>
          <w:szCs w:val="36"/>
          <w:rtl/>
          <w:lang w:bidi="ar-EG"/>
        </w:rPr>
        <w:t>:</w:t>
      </w:r>
    </w:p>
    <w:p w14:paraId="75B01C72" w14:textId="70D90986" w:rsidR="005F2076" w:rsidRPr="00C81ED8" w:rsidRDefault="005F2076" w:rsidP="00C81ED8">
      <w:pPr>
        <w:widowControl w:val="0"/>
        <w:spacing w:line="240" w:lineRule="auto"/>
        <w:jc w:val="center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ف</w:t>
      </w:r>
      <w:r w:rsidR="00C81ED8"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َ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ال</w:t>
      </w:r>
      <w:r w:rsidR="00C81ED8"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ْ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ق</w:t>
      </w:r>
      <w:r w:rsidR="00C81ED8"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َ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ل</w:t>
      </w:r>
      <w:r w:rsidR="00C81ED8"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ْ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بُ</w:t>
      </w:r>
      <w:r w:rsidRPr="00C81ED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ب</w:t>
      </w:r>
      <w:r w:rsidR="00C81ED8"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َ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ي</w:t>
      </w:r>
      <w:r w:rsidR="00C81ED8"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ْ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تُ</w:t>
      </w:r>
      <w:r w:rsidRPr="00C81ED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الرّبِّ</w:t>
      </w:r>
      <w:r w:rsidRPr="00C81ED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جَلَّ</w:t>
      </w:r>
      <w:r w:rsidRPr="00C81ED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جَلالُهُ</w:t>
      </w:r>
      <w:r w:rsidR="00C81ED8"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... 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حُبّاً</w:t>
      </w:r>
      <w:r w:rsidRPr="00C81ED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وإخ</w:t>
      </w:r>
      <w:r w:rsidR="00C81ED8"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ْ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ل</w:t>
      </w:r>
      <w:r w:rsidR="00C81ED8"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َ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اصاً</w:t>
      </w:r>
      <w:r w:rsidRPr="00C81ED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م</w:t>
      </w:r>
      <w:r w:rsidR="00C81ED8"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َ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ع</w:t>
      </w:r>
      <w:r w:rsidRPr="00C81ED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الإح</w:t>
      </w:r>
      <w:r w:rsidR="00C81ED8"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ْ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س</w:t>
      </w:r>
      <w:r w:rsidR="00C81ED8"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َ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ـانِ</w:t>
      </w:r>
    </w:p>
    <w:p w14:paraId="00402E97" w14:textId="21CD46F7" w:rsidR="005F2076" w:rsidRPr="00C81ED8" w:rsidRDefault="005F2076" w:rsidP="00C81ED8">
      <w:pPr>
        <w:widowControl w:val="0"/>
        <w:spacing w:line="240" w:lineRule="auto"/>
        <w:jc w:val="center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lastRenderedPageBreak/>
        <w:t>ف</w:t>
      </w:r>
      <w:r w:rsidR="00C81ED8"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َ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إذ</w:t>
      </w:r>
      <w:r w:rsidR="00C81ED8"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َ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ا</w:t>
      </w:r>
      <w:r w:rsidRPr="00C81ED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ت</w:t>
      </w:r>
      <w:r w:rsidR="00C81ED8"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َ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ع</w:t>
      </w:r>
      <w:r w:rsidR="00C81ED8"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َ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لّ</w:t>
      </w:r>
      <w:r w:rsidR="00C81ED8"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َ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ق</w:t>
      </w:r>
      <w:r w:rsidR="00C81ED8"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َ</w:t>
      </w:r>
      <w:r w:rsidRPr="00C81ED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بالسَّمَاعِ</w:t>
      </w:r>
      <w:r w:rsidRPr="00C81ED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أح</w:t>
      </w:r>
      <w:r w:rsidR="00C81ED8"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َ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الَهُ</w:t>
      </w:r>
      <w:r w:rsidR="00C81ED8"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...</w:t>
      </w:r>
      <w:r w:rsidRPr="00C81ED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ع</w:t>
      </w:r>
      <w:r w:rsidR="00C81ED8"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َ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ب</w:t>
      </w:r>
      <w:r w:rsidR="00C81ED8"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ْ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داً</w:t>
      </w:r>
      <w:r w:rsidRPr="00C81ED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لِكُلِّ</w:t>
      </w:r>
      <w:r w:rsidRPr="00C81ED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فُلانةٍ</w:t>
      </w:r>
      <w:r w:rsidRPr="00C81ED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وفُـل</w:t>
      </w:r>
      <w:r w:rsidR="00C81ED8"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َ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انِ</w:t>
      </w:r>
    </w:p>
    <w:p w14:paraId="3947FCFF" w14:textId="46FEA451" w:rsidR="005F2076" w:rsidRPr="00C81ED8" w:rsidRDefault="005F2076" w:rsidP="00C81ED8">
      <w:pPr>
        <w:widowControl w:val="0"/>
        <w:spacing w:line="240" w:lineRule="auto"/>
        <w:jc w:val="center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حُبُّ</w:t>
      </w:r>
      <w:r w:rsidRPr="00C81ED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الك</w:t>
      </w:r>
      <w:r w:rsidR="00C81ED8"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ِ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ت</w:t>
      </w:r>
      <w:r w:rsidR="00C81ED8"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َ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ابِ</w:t>
      </w:r>
      <w:r w:rsidRPr="00C81ED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وحُبُّ</w:t>
      </w:r>
      <w:r w:rsidRPr="00C81ED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أَلْحَانِ</w:t>
      </w:r>
      <w:r w:rsidRPr="00C81ED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الغِنَا</w:t>
      </w:r>
      <w:r w:rsidR="00C81ED8"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 xml:space="preserve"> ... 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ف</w:t>
      </w:r>
      <w:r w:rsidR="00C81ED8"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ِ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ي</w:t>
      </w:r>
      <w:r w:rsidRPr="00C81ED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ق</w:t>
      </w:r>
      <w:r w:rsidR="00C81ED8"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َ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ل</w:t>
      </w:r>
      <w:r w:rsidR="00C81ED8"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ْ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بِ</w:t>
      </w:r>
      <w:r w:rsidRPr="00C81ED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عَب</w:t>
      </w:r>
      <w:r w:rsidR="00C81ED8"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ْ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دٍ</w:t>
      </w:r>
      <w:r w:rsidRPr="00C81ED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ليسَ</w:t>
      </w:r>
      <w:r w:rsidRPr="00C81ED8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C81ED8">
        <w:rPr>
          <w:rFonts w:cs="KFGQPC Uthman Taha Naskh" w:hint="cs"/>
          <w:color w:val="EE0000"/>
          <w:sz w:val="36"/>
          <w:szCs w:val="36"/>
          <w:rtl/>
          <w:lang w:bidi="ar-EG"/>
        </w:rPr>
        <w:t>يَجْتَمِعانِ</w:t>
      </w:r>
    </w:p>
    <w:p w14:paraId="19C18793" w14:textId="77777777" w:rsidR="005F2076" w:rsidRPr="0026713F" w:rsidRDefault="005F2076" w:rsidP="00B32377">
      <w:pPr>
        <w:widowControl w:val="0"/>
        <w:spacing w:line="240" w:lineRule="auto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26713F">
        <w:rPr>
          <w:rFonts w:cs="KFGQPC Uthman Taha Naskh"/>
          <w:b/>
          <w:bCs/>
          <w:sz w:val="36"/>
          <w:szCs w:val="36"/>
          <w:rtl/>
          <w:lang w:bidi="ar-EG"/>
        </w:rPr>
        <w:t xml:space="preserve">٢) 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الفضول</w:t>
      </w:r>
      <w:r w:rsidRPr="0026713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26713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النظر</w:t>
      </w:r>
      <w:r w:rsidRPr="0026713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والكلام</w:t>
      </w:r>
      <w:r w:rsidRPr="0026713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والخُلْطة</w:t>
      </w:r>
      <w:r w:rsidRPr="0026713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والنوم</w:t>
      </w:r>
      <w:r w:rsidRPr="0026713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والأكل</w:t>
      </w:r>
      <w:r w:rsidRPr="0026713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والشرب</w:t>
      </w:r>
      <w:r w:rsidRPr="0026713F">
        <w:rPr>
          <w:rFonts w:cs="KFGQPC Uthman Taha Naskh"/>
          <w:b/>
          <w:bCs/>
          <w:sz w:val="36"/>
          <w:szCs w:val="36"/>
          <w:rtl/>
          <w:lang w:bidi="ar-EG"/>
        </w:rPr>
        <w:t>:</w:t>
      </w:r>
    </w:p>
    <w:p w14:paraId="647D6E28" w14:textId="05894EE6" w:rsidR="005F2076" w:rsidRPr="00DB7E83" w:rsidRDefault="005F2076" w:rsidP="0026713F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المروزي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رحمه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قلت</w:t>
      </w:r>
      <w:r w:rsidRPr="0026713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لأبي</w:t>
      </w:r>
      <w:r w:rsidRPr="0026713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عبد</w:t>
      </w:r>
      <w:r w:rsidRPr="0026713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Pr="0026713F">
        <w:rPr>
          <w:rFonts w:cs="KFGQPC Uthman Taha Naskh"/>
          <w:b/>
          <w:bCs/>
          <w:sz w:val="36"/>
          <w:szCs w:val="36"/>
          <w:rtl/>
          <w:lang w:bidi="ar-EG"/>
        </w:rPr>
        <w:t xml:space="preserve">- 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يعني</w:t>
      </w:r>
      <w:r w:rsidRPr="0026713F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الإمام</w:t>
      </w:r>
      <w:r w:rsidRPr="0026713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أحمد</w:t>
      </w:r>
      <w:r w:rsidRPr="0026713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رحمه</w:t>
      </w:r>
      <w:r w:rsidRPr="0026713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Pr="0026713F">
        <w:rPr>
          <w:rFonts w:cs="KFGQPC Uthman Taha Naskh"/>
          <w:b/>
          <w:bCs/>
          <w:sz w:val="36"/>
          <w:szCs w:val="36"/>
          <w:rtl/>
          <w:lang w:bidi="ar-EG"/>
        </w:rPr>
        <w:t xml:space="preserve">-: 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يجد</w:t>
      </w:r>
      <w:r w:rsidRPr="0026713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الر</w:t>
      </w:r>
      <w:r w:rsidR="0026713F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جل</w:t>
      </w:r>
      <w:r w:rsidR="0026713F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26713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26713F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26713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قلبه</w:t>
      </w:r>
      <w:r w:rsidRPr="0026713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رِقَّة</w:t>
      </w:r>
      <w:r w:rsidRPr="0026713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وهو</w:t>
      </w:r>
      <w:r w:rsidRPr="0026713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يَشْبع؟</w:t>
      </w:r>
      <w:r w:rsidRPr="0026713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قال</w:t>
      </w:r>
      <w:r w:rsidRPr="0026713F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26713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أَرى</w:t>
      </w:r>
      <w:r w:rsidRPr="0026713F">
        <w:rPr>
          <w:rFonts w:cs="KFGQPC Uthman Taha Naskh"/>
          <w:b/>
          <w:bCs/>
          <w:sz w:val="36"/>
          <w:szCs w:val="36"/>
          <w:rtl/>
          <w:lang w:bidi="ar-EG"/>
        </w:rPr>
        <w:t>!</w:t>
      </w:r>
      <w:r w:rsidRPr="00DB7E83">
        <w:rPr>
          <w:rFonts w:cs="KFGQPC Uthman Taha Naskh"/>
          <w:sz w:val="36"/>
          <w:szCs w:val="36"/>
          <w:rtl/>
          <w:lang w:bidi="ar-EG"/>
        </w:rPr>
        <w:t>».</w:t>
      </w:r>
    </w:p>
    <w:p w14:paraId="4FFFA0D2" w14:textId="18EB11C8" w:rsidR="005F2076" w:rsidRPr="00DB7E83" w:rsidRDefault="005F2076" w:rsidP="0026713F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وعن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أبي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عمران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الج</w:t>
      </w:r>
      <w:r w:rsidR="0026713F">
        <w:rPr>
          <w:rFonts w:cs="KFGQPC Uthman Taha Naskh" w:hint="cs"/>
          <w:sz w:val="36"/>
          <w:szCs w:val="36"/>
          <w:rtl/>
          <w:lang w:bidi="ar-EG"/>
        </w:rPr>
        <w:t>َ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و</w:t>
      </w:r>
      <w:r w:rsidR="0026713F">
        <w:rPr>
          <w:rFonts w:cs="KFGQPC Uthman Taha Naskh" w:hint="cs"/>
          <w:sz w:val="36"/>
          <w:szCs w:val="36"/>
          <w:rtl/>
          <w:lang w:bidi="ar-EG"/>
        </w:rPr>
        <w:t>ْ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ني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رحمه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قال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كان</w:t>
      </w:r>
      <w:r w:rsidRPr="0026713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26713F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قال</w:t>
      </w:r>
      <w:r w:rsidRPr="0026713F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26713F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Pr="0026713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أحب</w:t>
      </w:r>
      <w:r w:rsidR="0026713F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26713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أن</w:t>
      </w:r>
      <w:r w:rsidRPr="0026713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ي</w:t>
      </w:r>
      <w:r w:rsidR="0026713F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="0026713F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و</w:t>
      </w:r>
      <w:r w:rsidR="0026713F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رَ</w:t>
      </w:r>
      <w:r w:rsidRPr="0026713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ق</w:t>
      </w:r>
      <w:r w:rsidR="0026713F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="0026713F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ب</w:t>
      </w:r>
      <w:r w:rsidR="0026713F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ه</w:t>
      </w:r>
      <w:r w:rsidR="0026713F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،</w:t>
      </w:r>
      <w:r w:rsidR="0026713F"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فَلْيُقَلِّلْ</w:t>
      </w:r>
      <w:r w:rsidRPr="0026713F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26713F">
        <w:rPr>
          <w:rFonts w:cs="KFGQPC Uthman Taha Naskh" w:hint="cs"/>
          <w:b/>
          <w:bCs/>
          <w:sz w:val="36"/>
          <w:szCs w:val="36"/>
          <w:rtl/>
          <w:lang w:bidi="ar-EG"/>
        </w:rPr>
        <w:t>طُعْمَه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70C959E0" w14:textId="49011387" w:rsidR="005F2076" w:rsidRPr="00DB7E83" w:rsidRDefault="005F2076" w:rsidP="003F7D46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وعن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الشافعي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رحمه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الله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قال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3F7D46">
        <w:rPr>
          <w:rFonts w:cs="KFGQPC Uthman Taha Naskh" w:hint="cs"/>
          <w:b/>
          <w:bCs/>
          <w:sz w:val="36"/>
          <w:szCs w:val="36"/>
          <w:rtl/>
          <w:lang w:bidi="ar-EG"/>
        </w:rPr>
        <w:t>ما</w:t>
      </w:r>
      <w:r w:rsidRPr="003F7D4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7D46">
        <w:rPr>
          <w:rFonts w:cs="KFGQPC Uthman Taha Naskh" w:hint="cs"/>
          <w:b/>
          <w:bCs/>
          <w:sz w:val="36"/>
          <w:szCs w:val="36"/>
          <w:rtl/>
          <w:lang w:bidi="ar-EG"/>
        </w:rPr>
        <w:t>شبعتُ</w:t>
      </w:r>
      <w:r w:rsidRPr="003F7D4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7D46">
        <w:rPr>
          <w:rFonts w:cs="KFGQPC Uthman Taha Naskh" w:hint="cs"/>
          <w:b/>
          <w:bCs/>
          <w:sz w:val="36"/>
          <w:szCs w:val="36"/>
          <w:rtl/>
          <w:lang w:bidi="ar-EG"/>
        </w:rPr>
        <w:t>م</w:t>
      </w:r>
      <w:r w:rsidR="003F7D46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3F7D46">
        <w:rPr>
          <w:rFonts w:cs="KFGQPC Uthman Taha Naskh" w:hint="cs"/>
          <w:b/>
          <w:bCs/>
          <w:sz w:val="36"/>
          <w:szCs w:val="36"/>
          <w:rtl/>
          <w:lang w:bidi="ar-EG"/>
        </w:rPr>
        <w:t>نذ</w:t>
      </w:r>
      <w:r w:rsidRPr="003F7D4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7D46">
        <w:rPr>
          <w:rFonts w:cs="KFGQPC Uthman Taha Naskh" w:hint="cs"/>
          <w:b/>
          <w:bCs/>
          <w:sz w:val="36"/>
          <w:szCs w:val="36"/>
          <w:rtl/>
          <w:lang w:bidi="ar-EG"/>
        </w:rPr>
        <w:t>س</w:t>
      </w:r>
      <w:r w:rsidR="003F7D46">
        <w:rPr>
          <w:rFonts w:cs="KFGQPC Uthman Taha Naskh" w:hint="cs"/>
          <w:b/>
          <w:bCs/>
          <w:sz w:val="36"/>
          <w:szCs w:val="36"/>
          <w:rtl/>
          <w:lang w:bidi="ar-EG"/>
        </w:rPr>
        <w:t>ِ</w:t>
      </w:r>
      <w:r w:rsidRPr="003F7D46">
        <w:rPr>
          <w:rFonts w:cs="KFGQPC Uthman Taha Naskh" w:hint="cs"/>
          <w:b/>
          <w:bCs/>
          <w:sz w:val="36"/>
          <w:szCs w:val="36"/>
          <w:rtl/>
          <w:lang w:bidi="ar-EG"/>
        </w:rPr>
        <w:t>تَّ</w:t>
      </w:r>
      <w:r w:rsidRPr="003F7D4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7D46">
        <w:rPr>
          <w:rFonts w:cs="KFGQPC Uthman Taha Naskh" w:hint="cs"/>
          <w:b/>
          <w:bCs/>
          <w:sz w:val="36"/>
          <w:szCs w:val="36"/>
          <w:rtl/>
          <w:lang w:bidi="ar-EG"/>
        </w:rPr>
        <w:t>عشرةَ</w:t>
      </w:r>
      <w:r w:rsidRPr="003F7D4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7D46">
        <w:rPr>
          <w:rFonts w:cs="KFGQPC Uthman Taha Naskh" w:hint="cs"/>
          <w:b/>
          <w:bCs/>
          <w:sz w:val="36"/>
          <w:szCs w:val="36"/>
          <w:rtl/>
          <w:lang w:bidi="ar-EG"/>
        </w:rPr>
        <w:t>سنةً</w:t>
      </w:r>
      <w:r w:rsidRPr="003F7D4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7D46">
        <w:rPr>
          <w:rFonts w:cs="KFGQPC Uthman Taha Naskh" w:hint="cs"/>
          <w:b/>
          <w:bCs/>
          <w:sz w:val="36"/>
          <w:szCs w:val="36"/>
          <w:rtl/>
          <w:lang w:bidi="ar-EG"/>
        </w:rPr>
        <w:t>إل</w:t>
      </w:r>
      <w:r w:rsidR="003F7D46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3F7D46">
        <w:rPr>
          <w:rFonts w:cs="KFGQPC Uthman Taha Naskh" w:hint="cs"/>
          <w:b/>
          <w:bCs/>
          <w:sz w:val="36"/>
          <w:szCs w:val="36"/>
          <w:rtl/>
          <w:lang w:bidi="ar-EG"/>
        </w:rPr>
        <w:t>ا</w:t>
      </w:r>
      <w:r w:rsidRPr="003F7D4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7D46">
        <w:rPr>
          <w:rFonts w:cs="KFGQPC Uthman Taha Naskh" w:hint="cs"/>
          <w:b/>
          <w:bCs/>
          <w:sz w:val="36"/>
          <w:szCs w:val="36"/>
          <w:rtl/>
          <w:lang w:bidi="ar-EG"/>
        </w:rPr>
        <w:t>شبعةً</w:t>
      </w:r>
      <w:r w:rsidRPr="003F7D4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7D46">
        <w:rPr>
          <w:rFonts w:cs="KFGQPC Uthman Taha Naskh" w:hint="cs"/>
          <w:b/>
          <w:bCs/>
          <w:sz w:val="36"/>
          <w:szCs w:val="36"/>
          <w:rtl/>
          <w:lang w:bidi="ar-EG"/>
        </w:rPr>
        <w:t>أطرحها؛</w:t>
      </w:r>
      <w:r w:rsidRPr="003F7D4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7D46">
        <w:rPr>
          <w:rFonts w:cs="KFGQPC Uthman Taha Naskh" w:hint="cs"/>
          <w:b/>
          <w:bCs/>
          <w:sz w:val="36"/>
          <w:szCs w:val="36"/>
          <w:rtl/>
          <w:lang w:bidi="ar-EG"/>
        </w:rPr>
        <w:t>لأن</w:t>
      </w:r>
      <w:r w:rsidR="003F7D46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="003F7D46" w:rsidRPr="003F7D46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3F7D46">
        <w:rPr>
          <w:rFonts w:cs="KFGQPC Uthman Taha Naskh" w:hint="cs"/>
          <w:b/>
          <w:bCs/>
          <w:sz w:val="36"/>
          <w:szCs w:val="36"/>
          <w:rtl/>
          <w:lang w:bidi="ar-EG"/>
        </w:rPr>
        <w:t>الش</w:t>
      </w:r>
      <w:r w:rsidR="003F7D46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3F7D46">
        <w:rPr>
          <w:rFonts w:cs="KFGQPC Uthman Taha Naskh" w:hint="cs"/>
          <w:b/>
          <w:bCs/>
          <w:sz w:val="36"/>
          <w:szCs w:val="36"/>
          <w:rtl/>
          <w:lang w:bidi="ar-EG"/>
        </w:rPr>
        <w:t>بعَ</w:t>
      </w:r>
      <w:r w:rsidRPr="003F7D4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7D46">
        <w:rPr>
          <w:rFonts w:cs="KFGQPC Uthman Taha Naskh" w:hint="cs"/>
          <w:b/>
          <w:bCs/>
          <w:sz w:val="36"/>
          <w:szCs w:val="36"/>
          <w:rtl/>
          <w:lang w:bidi="ar-EG"/>
        </w:rPr>
        <w:t>يُثقِلُ</w:t>
      </w:r>
      <w:r w:rsidRPr="003F7D4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7D46">
        <w:rPr>
          <w:rFonts w:cs="KFGQPC Uthman Taha Naskh" w:hint="cs"/>
          <w:b/>
          <w:bCs/>
          <w:sz w:val="36"/>
          <w:szCs w:val="36"/>
          <w:rtl/>
          <w:lang w:bidi="ar-EG"/>
        </w:rPr>
        <w:t>الب</w:t>
      </w:r>
      <w:r w:rsidR="003F7D46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3F7D46">
        <w:rPr>
          <w:rFonts w:cs="KFGQPC Uthman Taha Naskh" w:hint="cs"/>
          <w:b/>
          <w:bCs/>
          <w:sz w:val="36"/>
          <w:szCs w:val="36"/>
          <w:rtl/>
          <w:lang w:bidi="ar-EG"/>
        </w:rPr>
        <w:t>د</w:t>
      </w:r>
      <w:r w:rsidR="003F7D46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3F7D46">
        <w:rPr>
          <w:rFonts w:cs="KFGQPC Uthman Taha Naskh" w:hint="cs"/>
          <w:b/>
          <w:bCs/>
          <w:sz w:val="36"/>
          <w:szCs w:val="36"/>
          <w:rtl/>
          <w:lang w:bidi="ar-EG"/>
        </w:rPr>
        <w:t>نَ،</w:t>
      </w:r>
      <w:r w:rsidRPr="003F7D4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7D46">
        <w:rPr>
          <w:rFonts w:cs="KFGQPC Uthman Taha Naskh" w:hint="cs"/>
          <w:b/>
          <w:bCs/>
          <w:sz w:val="36"/>
          <w:szCs w:val="36"/>
          <w:rtl/>
          <w:lang w:bidi="ar-EG"/>
        </w:rPr>
        <w:t>ويُزِيلُ</w:t>
      </w:r>
      <w:r w:rsidRPr="003F7D4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7D46">
        <w:rPr>
          <w:rFonts w:cs="KFGQPC Uthman Taha Naskh" w:hint="cs"/>
          <w:b/>
          <w:bCs/>
          <w:sz w:val="36"/>
          <w:szCs w:val="36"/>
          <w:rtl/>
          <w:lang w:bidi="ar-EG"/>
        </w:rPr>
        <w:t>الفِطنَةَ،</w:t>
      </w:r>
      <w:r w:rsidRPr="003F7D4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7D46">
        <w:rPr>
          <w:rFonts w:cs="KFGQPC Uthman Taha Naskh" w:hint="cs"/>
          <w:b/>
          <w:bCs/>
          <w:sz w:val="36"/>
          <w:szCs w:val="36"/>
          <w:rtl/>
          <w:lang w:bidi="ar-EG"/>
        </w:rPr>
        <w:t>ويَجْلِبُ</w:t>
      </w:r>
      <w:r w:rsidRPr="003F7D4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7D46">
        <w:rPr>
          <w:rFonts w:cs="KFGQPC Uthman Taha Naskh" w:hint="cs"/>
          <w:b/>
          <w:bCs/>
          <w:sz w:val="36"/>
          <w:szCs w:val="36"/>
          <w:rtl/>
          <w:lang w:bidi="ar-EG"/>
        </w:rPr>
        <w:t>الن</w:t>
      </w:r>
      <w:r w:rsidR="003F7D46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3F7D46">
        <w:rPr>
          <w:rFonts w:cs="KFGQPC Uthman Taha Naskh" w:hint="cs"/>
          <w:b/>
          <w:bCs/>
          <w:sz w:val="36"/>
          <w:szCs w:val="36"/>
          <w:rtl/>
          <w:lang w:bidi="ar-EG"/>
        </w:rPr>
        <w:t>ومَ،</w:t>
      </w:r>
      <w:r w:rsidRPr="003F7D4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7D46">
        <w:rPr>
          <w:rFonts w:cs="KFGQPC Uthman Taha Naskh" w:hint="cs"/>
          <w:b/>
          <w:bCs/>
          <w:sz w:val="36"/>
          <w:szCs w:val="36"/>
          <w:rtl/>
          <w:lang w:bidi="ar-EG"/>
        </w:rPr>
        <w:t>ويُض</w:t>
      </w:r>
      <w:r w:rsidR="003274E4">
        <w:rPr>
          <w:rFonts w:cs="KFGQPC Uthman Taha Naskh" w:hint="cs"/>
          <w:b/>
          <w:bCs/>
          <w:sz w:val="36"/>
          <w:szCs w:val="36"/>
          <w:rtl/>
          <w:lang w:bidi="ar-EG"/>
        </w:rPr>
        <w:t>ْ</w:t>
      </w:r>
      <w:r w:rsidRPr="003F7D46">
        <w:rPr>
          <w:rFonts w:cs="KFGQPC Uthman Taha Naskh" w:hint="cs"/>
          <w:b/>
          <w:bCs/>
          <w:sz w:val="36"/>
          <w:szCs w:val="36"/>
          <w:rtl/>
          <w:lang w:bidi="ar-EG"/>
        </w:rPr>
        <w:t>عفُ</w:t>
      </w:r>
      <w:r w:rsidRPr="003F7D4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7D46">
        <w:rPr>
          <w:rFonts w:cs="KFGQPC Uthman Taha Naskh" w:hint="cs"/>
          <w:b/>
          <w:bCs/>
          <w:sz w:val="36"/>
          <w:szCs w:val="36"/>
          <w:rtl/>
          <w:lang w:bidi="ar-EG"/>
        </w:rPr>
        <w:t>صاحبَه</w:t>
      </w:r>
      <w:r w:rsidRPr="003F7D4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7D46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3F7D46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F7D46">
        <w:rPr>
          <w:rFonts w:cs="KFGQPC Uthman Taha Naskh" w:hint="cs"/>
          <w:b/>
          <w:bCs/>
          <w:sz w:val="36"/>
          <w:szCs w:val="36"/>
          <w:rtl/>
          <w:lang w:bidi="ar-EG"/>
        </w:rPr>
        <w:t>العبادة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7D463134" w14:textId="36C75402" w:rsidR="005F2076" w:rsidRPr="00DB7E83" w:rsidRDefault="005F2076" w:rsidP="003274E4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fa-IR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وقالت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عائشة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="003274E4" w:rsidRPr="003274E4">
        <w:rPr>
          <w:rFonts w:ascii="AAA GoldenLotus" w:hAnsi="AAA GoldenLotus" w:cs="AAA GoldenLotus"/>
          <w:sz w:val="36"/>
          <w:szCs w:val="36"/>
          <w:rtl/>
          <w:lang w:bidi="ar-EG"/>
        </w:rPr>
        <w:t>▲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أو</w:t>
      </w:r>
      <w:r w:rsidR="003274E4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ل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بدعة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حدثت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بعد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رسول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الله</w:t>
      </w:r>
      <w:r w:rsidR="003274E4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ﷺ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: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الش</w:t>
      </w:r>
      <w:r w:rsidR="003274E4">
        <w:rPr>
          <w:rFonts w:cs="KFGQPC Uthman Taha Naskh" w:hint="cs"/>
          <w:b/>
          <w:bCs/>
          <w:sz w:val="36"/>
          <w:szCs w:val="36"/>
          <w:rtl/>
          <w:lang w:bidi="ar-EG"/>
        </w:rPr>
        <w:t>ِّ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ب</w:t>
      </w:r>
      <w:r w:rsidR="003274E4">
        <w:rPr>
          <w:rFonts w:cs="KFGQPC Uthman Taha Naskh" w:hint="cs"/>
          <w:b/>
          <w:bCs/>
          <w:sz w:val="36"/>
          <w:szCs w:val="36"/>
          <w:rtl/>
          <w:lang w:bidi="ar-EG"/>
        </w:rPr>
        <w:t>َ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ع؛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إن</w:t>
      </w:r>
      <w:r w:rsidR="003274E4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القوم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لم</w:t>
      </w:r>
      <w:r w:rsidR="003274E4">
        <w:rPr>
          <w:rFonts w:cs="KFGQPC Uthman Taha Naskh" w:hint="cs"/>
          <w:b/>
          <w:bCs/>
          <w:sz w:val="36"/>
          <w:szCs w:val="36"/>
          <w:rtl/>
          <w:lang w:bidi="ar-EG"/>
        </w:rPr>
        <w:t>َّ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ا</w:t>
      </w:r>
      <w:r w:rsidR="003274E4"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شبعت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بط</w:t>
      </w:r>
      <w:r w:rsidR="003274E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و</w:t>
      </w:r>
      <w:r w:rsidR="003274E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نهم،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جمحت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ن</w:t>
      </w:r>
      <w:r w:rsidR="003274E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ف</w:t>
      </w:r>
      <w:r w:rsidR="003274E4">
        <w:rPr>
          <w:rFonts w:cs="KFGQPC Uthman Taha Naskh" w:hint="cs"/>
          <w:b/>
          <w:bCs/>
          <w:sz w:val="36"/>
          <w:szCs w:val="36"/>
          <w:rtl/>
          <w:lang w:bidi="ar-EG"/>
        </w:rPr>
        <w:t>ُ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وسهم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إلى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الد</w:t>
      </w:r>
      <w:r w:rsidR="003274E4">
        <w:rPr>
          <w:rFonts w:cs="KFGQPC Uthman Taha Naskh" w:hint="cs"/>
          <w:b/>
          <w:bCs/>
          <w:sz w:val="36"/>
          <w:szCs w:val="36"/>
          <w:rtl/>
          <w:lang w:bidi="ar-EG"/>
        </w:rPr>
        <w:t>ُّ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نيا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fa-IR"/>
        </w:rPr>
        <w:t>.</w:t>
      </w:r>
    </w:p>
    <w:p w14:paraId="333C0FD0" w14:textId="77777777" w:rsidR="003274E4" w:rsidRPr="003274E4" w:rsidRDefault="005F2076" w:rsidP="00B32377">
      <w:pPr>
        <w:widowControl w:val="0"/>
        <w:spacing w:line="240" w:lineRule="auto"/>
        <w:rPr>
          <w:rFonts w:cs="KFGQPC Uthman Taha Naskh"/>
          <w:b/>
          <w:bCs/>
          <w:sz w:val="36"/>
          <w:szCs w:val="36"/>
          <w:rtl/>
          <w:lang w:bidi="ar-EG"/>
        </w:rPr>
      </w:pP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ب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-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اشتغال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القلب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بمخارج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الحروف،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والمبالغة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ذلك،</w:t>
      </w:r>
    </w:p>
    <w:p w14:paraId="4AC49FEE" w14:textId="6AC664F3" w:rsidR="00CE0DFF" w:rsidRDefault="005F2076" w:rsidP="00B32377">
      <w:pPr>
        <w:widowControl w:val="0"/>
        <w:spacing w:line="240" w:lineRule="auto"/>
        <w:rPr>
          <w:rFonts w:cs="KFGQPC Uthman Taha Naskh"/>
          <w:sz w:val="36"/>
          <w:szCs w:val="36"/>
          <w:rtl/>
          <w:lang w:bidi="ar-EG"/>
        </w:rPr>
      </w:pPr>
      <w:r w:rsidRPr="00DB7E83">
        <w:rPr>
          <w:rFonts w:cs="KFGQPC Uthman Taha Naskh" w:hint="cs"/>
          <w:sz w:val="36"/>
          <w:szCs w:val="36"/>
          <w:rtl/>
          <w:lang w:bidi="ar-EG"/>
        </w:rPr>
        <w:t>وقال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شيخ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الإسلام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رَحِمَهُ</w:t>
      </w:r>
      <w:r w:rsidRPr="00DB7E83">
        <w:rPr>
          <w:rFonts w:cs="KFGQPC Uthman Taha Naskh"/>
          <w:sz w:val="36"/>
          <w:szCs w:val="36"/>
          <w:rtl/>
          <w:lang w:bidi="ar-EG"/>
        </w:rPr>
        <w:t xml:space="preserve"> </w:t>
      </w:r>
      <w:r w:rsidRPr="00DB7E83">
        <w:rPr>
          <w:rFonts w:cs="KFGQPC Uthman Taha Naskh" w:hint="cs"/>
          <w:sz w:val="36"/>
          <w:szCs w:val="36"/>
          <w:rtl/>
          <w:lang w:bidi="ar-EG"/>
        </w:rPr>
        <w:t>اللَّهُ</w:t>
      </w:r>
      <w:r w:rsidRPr="00DB7E83">
        <w:rPr>
          <w:rFonts w:cs="KFGQPC Uthman Taha Naskh"/>
          <w:sz w:val="36"/>
          <w:szCs w:val="36"/>
          <w:rtl/>
          <w:lang w:bidi="ar-EG"/>
        </w:rPr>
        <w:t>: «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ولا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يجعل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هِمَّتَهُ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فيما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حُجِبَ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به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أكثر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الناس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العلوم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حقائق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القرآن،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إما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بالوسوسة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في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خروج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حروفه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وترقيقها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وتفخيمها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وإمالتها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والنطق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بالمد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الطويل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والقصير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والمتوسط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وغير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ذلك؛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فإن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هذا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حائل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للقلوب،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قاطع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لها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عن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فهم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مراد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الرب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من</w:t>
      </w:r>
      <w:r w:rsidRPr="003274E4">
        <w:rPr>
          <w:rFonts w:cs="KFGQPC Uthman Taha Naskh"/>
          <w:b/>
          <w:bCs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sz w:val="36"/>
          <w:szCs w:val="36"/>
          <w:rtl/>
          <w:lang w:bidi="ar-EG"/>
        </w:rPr>
        <w:t>كلامه</w:t>
      </w:r>
      <w:r w:rsidRPr="00DB7E83">
        <w:rPr>
          <w:rFonts w:cs="KFGQPC Uthman Taha Naskh" w:hint="eastAsia"/>
          <w:sz w:val="36"/>
          <w:szCs w:val="36"/>
          <w:rtl/>
          <w:lang w:bidi="ar-EG"/>
        </w:rPr>
        <w:t>»</w:t>
      </w:r>
      <w:r w:rsidRPr="00DB7E83">
        <w:rPr>
          <w:rFonts w:cs="KFGQPC Uthman Taha Naskh"/>
          <w:sz w:val="36"/>
          <w:szCs w:val="36"/>
          <w:rtl/>
          <w:lang w:bidi="ar-EG"/>
        </w:rPr>
        <w:t>.</w:t>
      </w:r>
    </w:p>
    <w:p w14:paraId="54B63A44" w14:textId="77777777" w:rsidR="00DA514E" w:rsidRDefault="005F2076" w:rsidP="00B32377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جـ</w:t>
      </w:r>
      <w:r w:rsidRPr="003274E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- 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قِلَّةُ</w:t>
      </w:r>
      <w:r w:rsidRPr="003274E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الر</w:t>
      </w:r>
      <w:r w:rsid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غبة</w:t>
      </w:r>
      <w:r w:rsidRPr="003274E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274E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تَفَهُّمِهِ،</w:t>
      </w:r>
      <w:r w:rsidRPr="003274E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وتَوَفُّرُ</w:t>
      </w:r>
      <w:r w:rsidRPr="003274E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الهِمَّةِ</w:t>
      </w:r>
      <w:r w:rsidRPr="003274E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274E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الاشتغال</w:t>
      </w:r>
      <w:r w:rsidRPr="003274E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بغيره</w:t>
      </w:r>
      <w:r w:rsidRPr="003274E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3274E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</w:t>
      </w:r>
      <w:r w:rsid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</w:t>
      </w:r>
    </w:p>
    <w:p w14:paraId="1A0F2282" w14:textId="46A591A1" w:rsidR="00CE0DFF" w:rsidRPr="003274E4" w:rsidRDefault="005F2076" w:rsidP="00B32377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وهذا</w:t>
      </w:r>
      <w:r w:rsidRPr="003274E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حال</w:t>
      </w:r>
      <w:r w:rsidRPr="003274E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كثير</w:t>
      </w:r>
      <w:r w:rsidRPr="003274E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3274E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</w:t>
      </w:r>
      <w:r w:rsid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</w:t>
      </w:r>
      <w:r w:rsidRPr="003274E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</w:t>
      </w:r>
      <w:r w:rsid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3274E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وغيرهم،</w:t>
      </w:r>
      <w:r w:rsidRPr="003274E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وكان</w:t>
      </w:r>
      <w:r w:rsidRPr="003274E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شُعبة</w:t>
      </w:r>
      <w:r w:rsidRPr="003274E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بن</w:t>
      </w:r>
      <w:r w:rsidRPr="003274E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الحجَّاج</w:t>
      </w:r>
      <w:r w:rsidRPr="003274E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رَحِمَهُ</w:t>
      </w:r>
      <w:r w:rsidRPr="003274E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اللَّهُ</w:t>
      </w:r>
      <w:r w:rsidRPr="003274E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يقول</w:t>
      </w:r>
      <w:r w:rsidRPr="003274E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لأصحاب</w:t>
      </w:r>
      <w:r w:rsidRPr="003274E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الحديث</w:t>
      </w:r>
      <w:r w:rsidRPr="003274E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 «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يا</w:t>
      </w:r>
      <w:r w:rsidRPr="003274E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قوم</w:t>
      </w:r>
      <w:r w:rsid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،</w:t>
      </w:r>
      <w:r w:rsidRPr="003274E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إن</w:t>
      </w:r>
      <w:r w:rsid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كم</w:t>
      </w:r>
      <w:r w:rsidRPr="003274E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</w:t>
      </w:r>
      <w:r w:rsid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3274E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تقد</w:t>
      </w:r>
      <w:r w:rsid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متم</w:t>
      </w:r>
      <w:r w:rsidRPr="003274E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274E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الحديث،</w:t>
      </w:r>
      <w:r w:rsidRPr="003274E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تأخ</w:t>
      </w:r>
      <w:r w:rsid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رتم</w:t>
      </w:r>
      <w:r w:rsidRPr="003274E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3274E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3274E4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القرآن</w:t>
      </w:r>
      <w:r w:rsidRPr="003274E4">
        <w:rPr>
          <w:rFonts w:cs="KFGQPC Uthman Taha Naskh" w:hint="eastAsia"/>
          <w:b/>
          <w:bCs/>
          <w:color w:val="EE0000"/>
          <w:sz w:val="36"/>
          <w:szCs w:val="36"/>
          <w:rtl/>
          <w:lang w:bidi="ar-EG"/>
        </w:rPr>
        <w:t>»</w:t>
      </w:r>
      <w:r w:rsidRPr="003274E4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.</w:t>
      </w:r>
    </w:p>
    <w:p w14:paraId="500C2A36" w14:textId="7E95A675" w:rsidR="00CE0DFF" w:rsidRPr="00DA514E" w:rsidRDefault="005F2076" w:rsidP="00DA514E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DA514E">
        <w:rPr>
          <w:rFonts w:cs="KFGQPC Uthman Taha Naskh" w:hint="cs"/>
          <w:color w:val="EE0000"/>
          <w:sz w:val="36"/>
          <w:szCs w:val="36"/>
          <w:rtl/>
          <w:lang w:bidi="ar-EG"/>
        </w:rPr>
        <w:t>وقال</w:t>
      </w:r>
      <w:r w:rsidRPr="00DA51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color w:val="EE0000"/>
          <w:sz w:val="36"/>
          <w:szCs w:val="36"/>
          <w:rtl/>
          <w:lang w:bidi="ar-EG"/>
        </w:rPr>
        <w:t>شيخ</w:t>
      </w:r>
      <w:r w:rsidRPr="00DA51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color w:val="EE0000"/>
          <w:sz w:val="36"/>
          <w:szCs w:val="36"/>
          <w:rtl/>
          <w:lang w:bidi="ar-EG"/>
        </w:rPr>
        <w:t>الإسلام</w:t>
      </w:r>
      <w:r w:rsidRPr="00DA51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color w:val="EE0000"/>
          <w:sz w:val="36"/>
          <w:szCs w:val="36"/>
          <w:rtl/>
          <w:lang w:bidi="ar-EG"/>
        </w:rPr>
        <w:t>تقي</w:t>
      </w:r>
      <w:r w:rsidRPr="00DA51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color w:val="EE0000"/>
          <w:sz w:val="36"/>
          <w:szCs w:val="36"/>
          <w:rtl/>
          <w:lang w:bidi="ar-EG"/>
        </w:rPr>
        <w:t>الد</w:t>
      </w:r>
      <w:r w:rsidR="00DA514E" w:rsidRPr="00DA514E">
        <w:rPr>
          <w:rFonts w:cs="KFGQPC Uthman Taha Naskh" w:hint="cs"/>
          <w:color w:val="EE0000"/>
          <w:sz w:val="36"/>
          <w:szCs w:val="36"/>
          <w:rtl/>
          <w:lang w:bidi="ar-EG"/>
        </w:rPr>
        <w:t>ِّ</w:t>
      </w:r>
      <w:r w:rsidRPr="00DA514E">
        <w:rPr>
          <w:rFonts w:cs="KFGQPC Uthman Taha Naskh" w:hint="cs"/>
          <w:color w:val="EE0000"/>
          <w:sz w:val="36"/>
          <w:szCs w:val="36"/>
          <w:rtl/>
          <w:lang w:bidi="ar-EG"/>
        </w:rPr>
        <w:t>ين</w:t>
      </w:r>
      <w:r w:rsidRPr="00DA51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color w:val="EE0000"/>
          <w:sz w:val="36"/>
          <w:szCs w:val="36"/>
          <w:rtl/>
          <w:lang w:bidi="ar-EG"/>
        </w:rPr>
        <w:t>ابن</w:t>
      </w:r>
      <w:r w:rsidRPr="00DA51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color w:val="EE0000"/>
          <w:sz w:val="36"/>
          <w:szCs w:val="36"/>
          <w:rtl/>
          <w:lang w:bidi="ar-EG"/>
        </w:rPr>
        <w:t>تيمية</w:t>
      </w:r>
      <w:r w:rsidRPr="00DA51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color w:val="EE0000"/>
          <w:sz w:val="36"/>
          <w:szCs w:val="36"/>
          <w:rtl/>
          <w:lang w:bidi="ar-EG"/>
        </w:rPr>
        <w:t>رحمه</w:t>
      </w:r>
      <w:r w:rsidRPr="00DA514E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color w:val="EE0000"/>
          <w:sz w:val="36"/>
          <w:szCs w:val="36"/>
          <w:rtl/>
          <w:lang w:bidi="ar-EG"/>
        </w:rPr>
        <w:t>الله</w:t>
      </w:r>
      <w:r w:rsidRPr="00DA514E">
        <w:rPr>
          <w:rFonts w:cs="KFGQPC Uthman Taha Naskh"/>
          <w:color w:val="EE0000"/>
          <w:sz w:val="36"/>
          <w:szCs w:val="36"/>
          <w:rtl/>
          <w:lang w:bidi="ar-EG"/>
        </w:rPr>
        <w:t>: «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وأم</w:t>
      </w:r>
      <w:r w:rsidR="00DA514E"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طلب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حفظ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القرآن،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فهو</w:t>
      </w:r>
      <w:r w:rsidR="00DA514E"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DA514E"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قدّ</w:t>
      </w:r>
      <w:r w:rsidR="00DA514E"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على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كثير</w:t>
      </w:r>
      <w:r w:rsidR="00DA514E"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ٍ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مم</w:t>
      </w:r>
      <w:r w:rsidR="00DA514E"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 w:rsidR="00DA514E"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سم</w:t>
      </w:r>
      <w:r w:rsidR="00DA514E"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يه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DA514E"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اس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</w:t>
      </w:r>
      <w:r w:rsidR="00DA514E"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DA514E"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مًا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إم</w:t>
      </w:r>
      <w:r w:rsidR="00DA514E"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باطل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أو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قليل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DA514E"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فع،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وهو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أيضًا</w:t>
      </w:r>
      <w:r w:rsidR="00DA514E"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مُقَدَّمٌ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</w:t>
      </w:r>
      <w:r w:rsidR="00DA514E"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</w:t>
      </w:r>
      <w:r w:rsidR="00DA514E"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حق</w:t>
      </w:r>
      <w:r w:rsidR="00DA514E"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DA514E"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</w:t>
      </w:r>
      <w:r w:rsidR="00DA514E"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ريد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lastRenderedPageBreak/>
        <w:t>يَتَعَلَّمَ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</w:t>
      </w:r>
      <w:r w:rsidR="00DA514E"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DA514E"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</w:t>
      </w:r>
      <w:r w:rsidR="00DA514E"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ين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DA514E"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</w:t>
      </w:r>
      <w:r w:rsid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</w:t>
      </w:r>
      <w:r w:rsid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والف</w:t>
      </w:r>
      <w:r w:rsid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 w:rsid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وع،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="00DA514E"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المشروع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حق</w:t>
      </w:r>
      <w:r w:rsidR="00A31A7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مثل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الأوقات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يبدأ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بحفظ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</w:t>
      </w:r>
      <w:r w:rsidR="00A31A7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رآن؛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="00A31A7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أصل</w:t>
      </w:r>
      <w:r w:rsidR="00A31A7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</w:t>
      </w:r>
      <w:r w:rsidR="00A31A7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A31A7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وم</w:t>
      </w:r>
      <w:r w:rsidR="00DA514E"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الد</w:t>
      </w:r>
      <w:r w:rsidR="00A31A7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ين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...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والمطلوب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</w:t>
      </w:r>
      <w:r w:rsidR="00A31A7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رآن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هو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فهم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معانيه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والع</w:t>
      </w:r>
      <w:r w:rsidR="00A31A7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A31A7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به،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فإن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تكن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 w:rsidR="00A31A7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A31A7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="00DA514E"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حافِظِه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لم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يكن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A31A7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أهل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</w:t>
      </w:r>
      <w:r w:rsidR="00A31A7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 w:rsidR="00A31A7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DA514E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والد</w:t>
      </w:r>
      <w:r w:rsidR="00A31A7C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DA514E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ين</w:t>
      </w:r>
      <w:r w:rsidRPr="00DA514E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DA514E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17E2C589" w14:textId="339EEB46" w:rsidR="00CE0DFF" w:rsidRPr="002428DF" w:rsidRDefault="005F2076" w:rsidP="00A31A7C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2428DF">
        <w:rPr>
          <w:rFonts w:cs="KFGQPC Uthman Taha Naskh" w:hint="cs"/>
          <w:color w:val="EE0000"/>
          <w:sz w:val="36"/>
          <w:szCs w:val="36"/>
          <w:rtl/>
          <w:lang w:bidi="ar-EG"/>
        </w:rPr>
        <w:t>وقال</w:t>
      </w:r>
      <w:r w:rsidRPr="002428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color w:val="EE0000"/>
          <w:sz w:val="36"/>
          <w:szCs w:val="36"/>
          <w:rtl/>
          <w:lang w:bidi="ar-EG"/>
        </w:rPr>
        <w:t>الشيخ</w:t>
      </w:r>
      <w:r w:rsidRPr="002428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color w:val="EE0000"/>
          <w:sz w:val="36"/>
          <w:szCs w:val="36"/>
          <w:rtl/>
          <w:lang w:bidi="ar-EG"/>
        </w:rPr>
        <w:t>عبد</w:t>
      </w:r>
      <w:r w:rsidRPr="002428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color w:val="EE0000"/>
          <w:sz w:val="36"/>
          <w:szCs w:val="36"/>
          <w:rtl/>
          <w:lang w:bidi="ar-EG"/>
        </w:rPr>
        <w:t>اللطيف</w:t>
      </w:r>
      <w:r w:rsidRPr="002428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color w:val="EE0000"/>
          <w:sz w:val="36"/>
          <w:szCs w:val="36"/>
          <w:rtl/>
          <w:lang w:bidi="ar-EG"/>
        </w:rPr>
        <w:t>آل</w:t>
      </w:r>
      <w:r w:rsidRPr="002428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color w:val="EE0000"/>
          <w:sz w:val="36"/>
          <w:szCs w:val="36"/>
          <w:rtl/>
          <w:lang w:bidi="ar-EG"/>
        </w:rPr>
        <w:t>الشيخ</w:t>
      </w:r>
      <w:r w:rsidRPr="002428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color w:val="EE0000"/>
          <w:sz w:val="36"/>
          <w:szCs w:val="36"/>
          <w:rtl/>
          <w:lang w:bidi="ar-EG"/>
        </w:rPr>
        <w:t>رحمه</w:t>
      </w:r>
      <w:r w:rsidRPr="002428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color w:val="EE0000"/>
          <w:sz w:val="36"/>
          <w:szCs w:val="36"/>
          <w:rtl/>
          <w:lang w:bidi="ar-EG"/>
        </w:rPr>
        <w:t>الله</w:t>
      </w:r>
      <w:r w:rsidRPr="002428DF">
        <w:rPr>
          <w:rFonts w:cs="KFGQPC Uthman Taha Naskh"/>
          <w:color w:val="EE0000"/>
          <w:sz w:val="36"/>
          <w:szCs w:val="36"/>
          <w:rtl/>
          <w:lang w:bidi="ar-EG"/>
        </w:rPr>
        <w:t>: «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ور</w:t>
      </w:r>
      <w:r w:rsidR="00A31A7C"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</w:t>
      </w:r>
      <w:r w:rsidR="00A31A7C"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Pr="002428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سمع</w:t>
      </w:r>
      <w:r w:rsidRPr="002428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بعضهم</w:t>
      </w:r>
      <w:r w:rsidRPr="002428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قول</w:t>
      </w:r>
      <w:r w:rsidRPr="002428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2428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يقول</w:t>
      </w:r>
      <w:r w:rsidR="00A31A7C"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2428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A31A7C"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فس</w:t>
      </w:r>
      <w:r w:rsidR="00A31A7C"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رين</w:t>
      </w:r>
      <w:r w:rsidRPr="002428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: 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2428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نزلت</w:t>
      </w:r>
      <w:r w:rsidRPr="002428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2428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عُبّاد</w:t>
      </w:r>
      <w:r w:rsidRPr="002428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الأصنام،</w:t>
      </w:r>
      <w:r w:rsidRPr="002428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2428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نزلت</w:t>
      </w:r>
      <w:r w:rsidRPr="002428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Pr="002428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</w:t>
      </w:r>
      <w:r w:rsidR="00A31A7C"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صارى،</w:t>
      </w:r>
      <w:r w:rsidRPr="002428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هذه</w:t>
      </w:r>
      <w:r w:rsidRPr="002428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="00A31A7C"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</w:t>
      </w:r>
      <w:r w:rsidR="00A31A7C"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ابئة،</w:t>
      </w:r>
      <w:r w:rsidRPr="002428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فيظ</w:t>
      </w:r>
      <w:r w:rsidR="00A31A7C"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نُّ</w:t>
      </w:r>
      <w:r w:rsidRPr="002428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الغُمر</w:t>
      </w:r>
      <w:r w:rsidRPr="002428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 w:rsidR="002428DF"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2428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ذلك</w:t>
      </w:r>
      <w:r w:rsidRPr="002428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مُختَصٌّ</w:t>
      </w:r>
      <w:r w:rsidRPr="002428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بهم،</w:t>
      </w:r>
      <w:r w:rsidRPr="002428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وأن</w:t>
      </w:r>
      <w:r w:rsidR="002428DF"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2428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الح</w:t>
      </w:r>
      <w:r w:rsidR="002428DF"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</w:t>
      </w:r>
      <w:r w:rsidR="002428DF"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Pr="002428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لا</w:t>
      </w:r>
      <w:r w:rsidRPr="002428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يتعد</w:t>
      </w:r>
      <w:r w:rsidR="002428DF"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اهم،</w:t>
      </w:r>
      <w:r w:rsidRPr="002428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وهذا</w:t>
      </w:r>
      <w:r w:rsidRPr="002428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Pr="002428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أكبر</w:t>
      </w:r>
      <w:r w:rsidR="00A31A7C"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الأسباب</w:t>
      </w:r>
      <w:r w:rsidRPr="002428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التي</w:t>
      </w:r>
      <w:r w:rsidRPr="002428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تَحُولُ</w:t>
      </w:r>
      <w:r w:rsidRPr="002428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بين</w:t>
      </w:r>
      <w:r w:rsidRPr="002428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العبد</w:t>
      </w:r>
      <w:r w:rsidRPr="002428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وبين</w:t>
      </w:r>
      <w:r w:rsidRPr="002428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فهم</w:t>
      </w:r>
      <w:r w:rsidRPr="002428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</w:t>
      </w:r>
      <w:r w:rsidR="002428DF"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رآن</w:t>
      </w:r>
      <w:r w:rsidRPr="002428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والس</w:t>
      </w:r>
      <w:r w:rsidR="002428DF"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ُّ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 w:rsidR="002428DF"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Pr="002428DF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Pr="002428DF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00246D05" w14:textId="77777777" w:rsidR="00CE0DFF" w:rsidRPr="002428DF" w:rsidRDefault="005F2076" w:rsidP="00B32377">
      <w:pPr>
        <w:widowControl w:val="0"/>
        <w:spacing w:line="240" w:lineRule="auto"/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</w:pPr>
      <w:r w:rsidRPr="002428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٢- 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الورع</w:t>
      </w:r>
      <w:r w:rsidRPr="002428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البارد</w:t>
      </w:r>
      <w:r w:rsidRPr="002428DF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>:</w:t>
      </w:r>
    </w:p>
    <w:p w14:paraId="5F750F61" w14:textId="4B0CF86C" w:rsidR="00CE0DFF" w:rsidRPr="002428DF" w:rsidRDefault="005F2076" w:rsidP="00B32377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2428DF">
        <w:rPr>
          <w:rFonts w:cs="KFGQPC Uthman Taha Naskh" w:hint="cs"/>
          <w:color w:val="EE0000"/>
          <w:sz w:val="36"/>
          <w:szCs w:val="36"/>
          <w:rtl/>
          <w:lang w:bidi="ar-EG"/>
        </w:rPr>
        <w:t>وذلك</w:t>
      </w:r>
      <w:r w:rsidRPr="002428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color w:val="EE0000"/>
          <w:sz w:val="36"/>
          <w:szCs w:val="36"/>
          <w:rtl/>
          <w:lang w:bidi="ar-EG"/>
        </w:rPr>
        <w:t>أن</w:t>
      </w:r>
      <w:r w:rsidR="002428DF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2428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color w:val="EE0000"/>
          <w:sz w:val="36"/>
          <w:szCs w:val="36"/>
          <w:rtl/>
          <w:lang w:bidi="ar-EG"/>
        </w:rPr>
        <w:t>بعضهم</w:t>
      </w:r>
      <w:r w:rsidRPr="002428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color w:val="EE0000"/>
          <w:sz w:val="36"/>
          <w:szCs w:val="36"/>
          <w:rtl/>
          <w:lang w:bidi="ar-EG"/>
        </w:rPr>
        <w:t>ر</w:t>
      </w:r>
      <w:r w:rsidR="002428DF">
        <w:rPr>
          <w:rFonts w:cs="KFGQPC Uthman Taha Naskh" w:hint="cs"/>
          <w:color w:val="EE0000"/>
          <w:sz w:val="36"/>
          <w:szCs w:val="36"/>
          <w:rtl/>
          <w:lang w:bidi="ar-EG"/>
        </w:rPr>
        <w:t>ُ</w:t>
      </w:r>
      <w:r w:rsidRPr="002428DF">
        <w:rPr>
          <w:rFonts w:cs="KFGQPC Uthman Taha Naskh" w:hint="cs"/>
          <w:color w:val="EE0000"/>
          <w:sz w:val="36"/>
          <w:szCs w:val="36"/>
          <w:rtl/>
          <w:lang w:bidi="ar-EG"/>
        </w:rPr>
        <w:t>ب</w:t>
      </w:r>
      <w:r w:rsidR="002428DF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2428DF">
        <w:rPr>
          <w:rFonts w:cs="KFGQPC Uthman Taha Naskh" w:hint="cs"/>
          <w:color w:val="EE0000"/>
          <w:sz w:val="36"/>
          <w:szCs w:val="36"/>
          <w:rtl/>
          <w:lang w:bidi="ar-EG"/>
        </w:rPr>
        <w:t>ما</w:t>
      </w:r>
      <w:r w:rsidRPr="002428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color w:val="EE0000"/>
          <w:sz w:val="36"/>
          <w:szCs w:val="36"/>
          <w:rtl/>
          <w:lang w:bidi="ar-EG"/>
        </w:rPr>
        <w:t>ترك</w:t>
      </w:r>
      <w:r w:rsidRPr="002428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color w:val="EE0000"/>
          <w:sz w:val="36"/>
          <w:szCs w:val="36"/>
          <w:rtl/>
          <w:lang w:bidi="ar-EG"/>
        </w:rPr>
        <w:t>الت</w:t>
      </w:r>
      <w:r w:rsidR="002428DF">
        <w:rPr>
          <w:rFonts w:cs="KFGQPC Uthman Taha Naskh" w:hint="cs"/>
          <w:color w:val="EE0000"/>
          <w:sz w:val="36"/>
          <w:szCs w:val="36"/>
          <w:rtl/>
          <w:lang w:bidi="ar-EG"/>
        </w:rPr>
        <w:t>َّ</w:t>
      </w:r>
      <w:r w:rsidRPr="002428DF">
        <w:rPr>
          <w:rFonts w:cs="KFGQPC Uthman Taha Naskh" w:hint="cs"/>
          <w:color w:val="EE0000"/>
          <w:sz w:val="36"/>
          <w:szCs w:val="36"/>
          <w:rtl/>
          <w:lang w:bidi="ar-EG"/>
        </w:rPr>
        <w:t>دب</w:t>
      </w:r>
      <w:r w:rsidR="002428DF">
        <w:rPr>
          <w:rFonts w:cs="KFGQPC Uthman Taha Naskh" w:hint="cs"/>
          <w:color w:val="EE0000"/>
          <w:sz w:val="36"/>
          <w:szCs w:val="36"/>
          <w:rtl/>
          <w:lang w:bidi="ar-EG"/>
        </w:rPr>
        <w:t>ُّ</w:t>
      </w:r>
      <w:r w:rsidRPr="002428DF">
        <w:rPr>
          <w:rFonts w:cs="KFGQPC Uthman Taha Naskh" w:hint="cs"/>
          <w:color w:val="EE0000"/>
          <w:sz w:val="36"/>
          <w:szCs w:val="36"/>
          <w:rtl/>
          <w:lang w:bidi="ar-EG"/>
        </w:rPr>
        <w:t>ر</w:t>
      </w:r>
      <w:r w:rsidRPr="002428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color w:val="EE0000"/>
          <w:sz w:val="36"/>
          <w:szCs w:val="36"/>
          <w:rtl/>
          <w:lang w:bidi="ar-EG"/>
        </w:rPr>
        <w:t>تورُّعًا</w:t>
      </w:r>
      <w:r w:rsidRPr="002428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color w:val="EE0000"/>
          <w:sz w:val="36"/>
          <w:szCs w:val="36"/>
          <w:rtl/>
          <w:lang w:bidi="ar-EG"/>
        </w:rPr>
        <w:t>من</w:t>
      </w:r>
      <w:r w:rsidRPr="002428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color w:val="EE0000"/>
          <w:sz w:val="36"/>
          <w:szCs w:val="36"/>
          <w:rtl/>
          <w:lang w:bidi="ar-EG"/>
        </w:rPr>
        <w:t>القول</w:t>
      </w:r>
      <w:r w:rsidRPr="002428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color w:val="EE0000"/>
          <w:sz w:val="36"/>
          <w:szCs w:val="36"/>
          <w:rtl/>
          <w:lang w:bidi="ar-EG"/>
        </w:rPr>
        <w:t>على</w:t>
      </w:r>
      <w:r w:rsidRPr="002428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color w:val="EE0000"/>
          <w:sz w:val="36"/>
          <w:szCs w:val="36"/>
          <w:rtl/>
          <w:lang w:bidi="ar-EG"/>
        </w:rPr>
        <w:t>الله</w:t>
      </w:r>
      <w:r w:rsidRPr="002428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color w:val="EE0000"/>
          <w:sz w:val="36"/>
          <w:szCs w:val="36"/>
          <w:rtl/>
          <w:lang w:bidi="ar-EG"/>
        </w:rPr>
        <w:t>بلا</w:t>
      </w:r>
      <w:r w:rsidRPr="002428DF">
        <w:rPr>
          <w:rFonts w:cs="KFGQPC Uthman Taha Naskh"/>
          <w:color w:val="EE0000"/>
          <w:sz w:val="36"/>
          <w:szCs w:val="36"/>
          <w:rtl/>
          <w:lang w:bidi="ar-EG"/>
        </w:rPr>
        <w:t xml:space="preserve"> </w:t>
      </w:r>
      <w:r w:rsidRPr="002428DF">
        <w:rPr>
          <w:rFonts w:cs="KFGQPC Uthman Taha Naskh" w:hint="cs"/>
          <w:color w:val="EE0000"/>
          <w:sz w:val="36"/>
          <w:szCs w:val="36"/>
          <w:rtl/>
          <w:lang w:bidi="ar-EG"/>
        </w:rPr>
        <w:t>علم</w:t>
      </w:r>
      <w:r w:rsidRPr="002428DF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7D9C077D" w14:textId="5F87EE9E" w:rsidR="005F2076" w:rsidRPr="000F70A0" w:rsidRDefault="000F70A0" w:rsidP="002428DF">
      <w:pPr>
        <w:widowControl w:val="0"/>
        <w:spacing w:line="240" w:lineRule="auto"/>
        <w:rPr>
          <w:rFonts w:cs="KFGQPC Uthman Taha Naskh"/>
          <w:color w:val="EE0000"/>
          <w:sz w:val="36"/>
          <w:szCs w:val="36"/>
          <w:rtl/>
          <w:lang w:bidi="ar-EG"/>
        </w:rPr>
      </w:pPr>
      <w:r w:rsidRPr="000F70A0">
        <w:rPr>
          <w:rFonts w:cs="KFGQPC Uthman Taha Naskh" w:hint="cs"/>
          <w:color w:val="EE0000"/>
          <w:sz w:val="36"/>
          <w:szCs w:val="36"/>
          <w:rtl/>
          <w:lang w:bidi="ar-EG"/>
        </w:rPr>
        <w:t>قال الشنقيطي رحمه الله « ...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</w:t>
      </w:r>
      <w:r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ِ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ت</w:t>
      </w:r>
      <w:r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</w:t>
      </w:r>
      <w:r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ْ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</w:t>
      </w:r>
      <w:r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َ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5F2076" w:rsidRPr="000F70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أن</w:t>
      </w:r>
      <w:r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="005F2076" w:rsidRPr="000F70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كتاب</w:t>
      </w:r>
      <w:r w:rsidR="005F2076" w:rsidRPr="000F70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="005F2076" w:rsidRPr="000F70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وس</w:t>
      </w:r>
      <w:r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ن</w:t>
      </w:r>
      <w:r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ة</w:t>
      </w:r>
      <w:r w:rsidR="005F2076" w:rsidRPr="000F70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رسوله</w:t>
      </w:r>
      <w:r w:rsidR="005F2076" w:rsidRPr="000F70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="005F2076" w:rsidRPr="000F70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هذا</w:t>
      </w:r>
      <w:r w:rsidR="005F2076" w:rsidRPr="000F70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الز</w:t>
      </w:r>
      <w:r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مان</w:t>
      </w:r>
      <w:r w:rsidR="005F2076" w:rsidRPr="000F70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أيسر</w:t>
      </w:r>
      <w:r w:rsidR="005F2076" w:rsidRPr="000F70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منه</w:t>
      </w:r>
      <w:r w:rsidR="005F2076" w:rsidRPr="000F70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بكثير</w:t>
      </w:r>
      <w:r w:rsidR="005F2076" w:rsidRPr="000F70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</w:t>
      </w:r>
      <w:r w:rsidR="005F2076" w:rsidRPr="000F70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الق</w:t>
      </w:r>
      <w:r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</w:t>
      </w:r>
      <w:r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ون</w:t>
      </w:r>
      <w:r w:rsidR="002428DF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الأولى؛</w:t>
      </w:r>
      <w:r w:rsidR="005F2076" w:rsidRPr="000F70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لس</w:t>
      </w:r>
      <w:r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ه</w:t>
      </w:r>
      <w:r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ولة</w:t>
      </w:r>
      <w:r w:rsidR="005F2076" w:rsidRPr="000F70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معرفة</w:t>
      </w:r>
      <w:r w:rsidR="005F2076" w:rsidRPr="000F70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جميع</w:t>
      </w:r>
      <w:r w:rsidR="005F2076" w:rsidRPr="000F70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="005F2076" w:rsidRPr="000F70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يتعل</w:t>
      </w:r>
      <w:r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</w:t>
      </w:r>
      <w:r w:rsidR="005F2076" w:rsidRPr="000F70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بذلك</w:t>
      </w:r>
      <w:r w:rsidR="005F2076" w:rsidRPr="000F70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... 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فكل</w:t>
      </w:r>
      <w:r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</w:t>
      </w:r>
      <w:r w:rsidR="005F2076" w:rsidRPr="000F70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آية</w:t>
      </w:r>
      <w:r w:rsidR="005F2076" w:rsidRPr="000F70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="005F2076" w:rsidRPr="000F70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كتاب</w:t>
      </w:r>
      <w:r w:rsidR="005F2076" w:rsidRPr="000F70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الله</w:t>
      </w:r>
      <w:r w:rsidR="005F2076" w:rsidRPr="000F70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قد</w:t>
      </w:r>
      <w:r w:rsidR="005F2076" w:rsidRPr="000F70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علم</w:t>
      </w:r>
      <w:r w:rsidR="005F2076" w:rsidRPr="000F70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ما</w:t>
      </w:r>
      <w:r w:rsidR="002428DF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جاء</w:t>
      </w:r>
      <w:r w:rsidR="005F2076" w:rsidRPr="000F70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فيها</w:t>
      </w:r>
      <w:r w:rsidR="005F2076" w:rsidRPr="000F70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="005F2076" w:rsidRPr="000F70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النبي</w:t>
      </w:r>
      <w:r w:rsidR="005F2076" w:rsidRPr="000F70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ﷺ،</w:t>
      </w:r>
      <w:r w:rsidR="005F2076" w:rsidRPr="000F70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ث</w:t>
      </w:r>
      <w:r w:rsidR="000E23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</w:t>
      </w:r>
      <w:r w:rsidR="000E23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="005F2076" w:rsidRPr="000F70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من</w:t>
      </w:r>
      <w:r w:rsidR="005F2076" w:rsidRPr="000F70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الص</w:t>
      </w:r>
      <w:r w:rsidR="000E23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حابة</w:t>
      </w:r>
      <w:r w:rsidR="005F2076" w:rsidRPr="000F70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والت</w:t>
      </w:r>
      <w:r w:rsidR="000E23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َّ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ابعين</w:t>
      </w:r>
      <w:r w:rsidR="005F2076" w:rsidRPr="000F70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وكبار</w:t>
      </w:r>
      <w:r w:rsidR="005F2076" w:rsidRPr="000F70A0">
        <w:rPr>
          <w:rFonts w:cs="KFGQPC Uthman Taha Naskh"/>
          <w:b/>
          <w:bCs/>
          <w:color w:val="EE0000"/>
          <w:sz w:val="36"/>
          <w:szCs w:val="36"/>
          <w:rtl/>
          <w:lang w:bidi="ar-EG"/>
        </w:rPr>
        <w:t xml:space="preserve"> 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الم</w:t>
      </w:r>
      <w:r w:rsidR="000E23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ُ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فس</w:t>
      </w:r>
      <w:r w:rsidR="000E23AF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ِّ</w:t>
      </w:r>
      <w:r w:rsidR="005F2076" w:rsidRPr="000F70A0">
        <w:rPr>
          <w:rFonts w:cs="KFGQPC Uthman Taha Naskh" w:hint="cs"/>
          <w:b/>
          <w:bCs/>
          <w:color w:val="EE0000"/>
          <w:sz w:val="36"/>
          <w:szCs w:val="36"/>
          <w:rtl/>
          <w:lang w:bidi="ar-EG"/>
        </w:rPr>
        <w:t>رين</w:t>
      </w:r>
      <w:r w:rsidR="005F2076" w:rsidRPr="000F70A0">
        <w:rPr>
          <w:rFonts w:cs="KFGQPC Uthman Taha Naskh" w:hint="eastAsia"/>
          <w:color w:val="EE0000"/>
          <w:sz w:val="36"/>
          <w:szCs w:val="36"/>
          <w:rtl/>
          <w:lang w:bidi="ar-EG"/>
        </w:rPr>
        <w:t>»</w:t>
      </w:r>
      <w:r w:rsidR="005F2076" w:rsidRPr="000F70A0">
        <w:rPr>
          <w:rFonts w:cs="KFGQPC Uthman Taha Naskh"/>
          <w:color w:val="EE0000"/>
          <w:sz w:val="36"/>
          <w:szCs w:val="36"/>
          <w:rtl/>
          <w:lang w:bidi="ar-EG"/>
        </w:rPr>
        <w:t>.</w:t>
      </w:r>
    </w:p>
    <w:p w14:paraId="14DC0966" w14:textId="21AADCDC" w:rsidR="005F2076" w:rsidRPr="00DB7E83" w:rsidRDefault="000E23AF" w:rsidP="000E23AF">
      <w:pPr>
        <w:widowControl w:val="0"/>
        <w:spacing w:line="240" w:lineRule="auto"/>
        <w:ind w:firstLine="0"/>
        <w:jc w:val="center"/>
        <w:rPr>
          <w:rFonts w:cs="KFGQPC Uthman Taha Naskh"/>
          <w:sz w:val="36"/>
          <w:szCs w:val="36"/>
          <w:lang w:bidi="ar-EG"/>
        </w:rPr>
      </w:pPr>
      <w:r>
        <w:rPr>
          <w:rFonts w:cs="KFGQPC Uthman Taha Naskh" w:hint="cs"/>
          <w:sz w:val="36"/>
          <w:szCs w:val="36"/>
          <w:rtl/>
          <w:lang w:bidi="ar-EG"/>
        </w:rPr>
        <w:t>الحمد لله رب العالمين</w:t>
      </w:r>
    </w:p>
    <w:sectPr w:rsidR="005F2076" w:rsidRPr="00DB7E83" w:rsidSect="00E06B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AAA GoldenLotus">
    <w:panose1 w:val="02000000000000000000"/>
    <w:charset w:val="00"/>
    <w:family w:val="auto"/>
    <w:pitch w:val="variable"/>
    <w:sig w:usb0="00002007" w:usb1="80000000" w:usb2="00000008" w:usb3="00000000" w:csb0="0000004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77"/>
    <w:rsid w:val="000237E5"/>
    <w:rsid w:val="00026157"/>
    <w:rsid w:val="000372C8"/>
    <w:rsid w:val="00042B20"/>
    <w:rsid w:val="00042B94"/>
    <w:rsid w:val="0004347A"/>
    <w:rsid w:val="000529CE"/>
    <w:rsid w:val="00056395"/>
    <w:rsid w:val="00063B04"/>
    <w:rsid w:val="00065CB8"/>
    <w:rsid w:val="0007425C"/>
    <w:rsid w:val="00076923"/>
    <w:rsid w:val="0007749A"/>
    <w:rsid w:val="00081717"/>
    <w:rsid w:val="00083F2C"/>
    <w:rsid w:val="000972D7"/>
    <w:rsid w:val="0009736D"/>
    <w:rsid w:val="000C0220"/>
    <w:rsid w:val="000D68BC"/>
    <w:rsid w:val="000E23AF"/>
    <w:rsid w:val="000F70A0"/>
    <w:rsid w:val="0010081C"/>
    <w:rsid w:val="0014461A"/>
    <w:rsid w:val="00146CC6"/>
    <w:rsid w:val="00236419"/>
    <w:rsid w:val="002428DF"/>
    <w:rsid w:val="00262974"/>
    <w:rsid w:val="00266A2C"/>
    <w:rsid w:val="0026713F"/>
    <w:rsid w:val="002873C6"/>
    <w:rsid w:val="002A240D"/>
    <w:rsid w:val="002C58DB"/>
    <w:rsid w:val="0030259D"/>
    <w:rsid w:val="00326E92"/>
    <w:rsid w:val="003274E4"/>
    <w:rsid w:val="00371917"/>
    <w:rsid w:val="003A0DB9"/>
    <w:rsid w:val="003A3799"/>
    <w:rsid w:val="003A7AB3"/>
    <w:rsid w:val="003B1AD1"/>
    <w:rsid w:val="003B2CDC"/>
    <w:rsid w:val="003C30F7"/>
    <w:rsid w:val="003E15C0"/>
    <w:rsid w:val="003F3943"/>
    <w:rsid w:val="003F7D46"/>
    <w:rsid w:val="00407E83"/>
    <w:rsid w:val="00410F5E"/>
    <w:rsid w:val="00411355"/>
    <w:rsid w:val="00441E44"/>
    <w:rsid w:val="00457085"/>
    <w:rsid w:val="004578C5"/>
    <w:rsid w:val="00461A19"/>
    <w:rsid w:val="00464D4E"/>
    <w:rsid w:val="004671F0"/>
    <w:rsid w:val="004672EE"/>
    <w:rsid w:val="00474A87"/>
    <w:rsid w:val="00487300"/>
    <w:rsid w:val="004A2175"/>
    <w:rsid w:val="004A46C0"/>
    <w:rsid w:val="004B364A"/>
    <w:rsid w:val="004E5A9C"/>
    <w:rsid w:val="004F7888"/>
    <w:rsid w:val="0050368F"/>
    <w:rsid w:val="0050764B"/>
    <w:rsid w:val="005338E2"/>
    <w:rsid w:val="00537A4D"/>
    <w:rsid w:val="0054019A"/>
    <w:rsid w:val="0054608B"/>
    <w:rsid w:val="005924E4"/>
    <w:rsid w:val="005D59A3"/>
    <w:rsid w:val="005D5EDA"/>
    <w:rsid w:val="005D6AF4"/>
    <w:rsid w:val="005F1D09"/>
    <w:rsid w:val="005F2076"/>
    <w:rsid w:val="005F6B32"/>
    <w:rsid w:val="00603AF2"/>
    <w:rsid w:val="006141EA"/>
    <w:rsid w:val="00640600"/>
    <w:rsid w:val="00681290"/>
    <w:rsid w:val="00682C89"/>
    <w:rsid w:val="006953BF"/>
    <w:rsid w:val="006A2497"/>
    <w:rsid w:val="006A6156"/>
    <w:rsid w:val="006A67EE"/>
    <w:rsid w:val="006B6960"/>
    <w:rsid w:val="006C0A24"/>
    <w:rsid w:val="006E7478"/>
    <w:rsid w:val="0071409B"/>
    <w:rsid w:val="007233BD"/>
    <w:rsid w:val="00742EB5"/>
    <w:rsid w:val="007430AE"/>
    <w:rsid w:val="00750FF0"/>
    <w:rsid w:val="0078289A"/>
    <w:rsid w:val="00791C1C"/>
    <w:rsid w:val="007E1A67"/>
    <w:rsid w:val="0081273D"/>
    <w:rsid w:val="00851E14"/>
    <w:rsid w:val="008920F3"/>
    <w:rsid w:val="00897278"/>
    <w:rsid w:val="008A47E9"/>
    <w:rsid w:val="008B0D94"/>
    <w:rsid w:val="008E7D33"/>
    <w:rsid w:val="008F622A"/>
    <w:rsid w:val="008F7E0F"/>
    <w:rsid w:val="00913F56"/>
    <w:rsid w:val="00932640"/>
    <w:rsid w:val="00981119"/>
    <w:rsid w:val="00983502"/>
    <w:rsid w:val="00983BB3"/>
    <w:rsid w:val="00997631"/>
    <w:rsid w:val="009A065D"/>
    <w:rsid w:val="009D2F77"/>
    <w:rsid w:val="009F2FE2"/>
    <w:rsid w:val="00A04094"/>
    <w:rsid w:val="00A24484"/>
    <w:rsid w:val="00A31A7C"/>
    <w:rsid w:val="00A63F45"/>
    <w:rsid w:val="00A64891"/>
    <w:rsid w:val="00A70513"/>
    <w:rsid w:val="00AE5A37"/>
    <w:rsid w:val="00B14D70"/>
    <w:rsid w:val="00B24A04"/>
    <w:rsid w:val="00B32377"/>
    <w:rsid w:val="00B460EE"/>
    <w:rsid w:val="00B531C0"/>
    <w:rsid w:val="00B577D3"/>
    <w:rsid w:val="00B8535E"/>
    <w:rsid w:val="00B87D07"/>
    <w:rsid w:val="00BB26B8"/>
    <w:rsid w:val="00BC0524"/>
    <w:rsid w:val="00BC66E1"/>
    <w:rsid w:val="00BF1884"/>
    <w:rsid w:val="00C26FBF"/>
    <w:rsid w:val="00C31583"/>
    <w:rsid w:val="00C4591D"/>
    <w:rsid w:val="00C50119"/>
    <w:rsid w:val="00C72903"/>
    <w:rsid w:val="00C73F66"/>
    <w:rsid w:val="00C81ED8"/>
    <w:rsid w:val="00C957A4"/>
    <w:rsid w:val="00C96F1D"/>
    <w:rsid w:val="00CA706B"/>
    <w:rsid w:val="00CD468C"/>
    <w:rsid w:val="00CD702B"/>
    <w:rsid w:val="00CE0DFF"/>
    <w:rsid w:val="00CF74EB"/>
    <w:rsid w:val="00D04C41"/>
    <w:rsid w:val="00D107B2"/>
    <w:rsid w:val="00D15ECA"/>
    <w:rsid w:val="00D25CC0"/>
    <w:rsid w:val="00D265B5"/>
    <w:rsid w:val="00D45C23"/>
    <w:rsid w:val="00D5183D"/>
    <w:rsid w:val="00D55BFF"/>
    <w:rsid w:val="00D70B0E"/>
    <w:rsid w:val="00DA514E"/>
    <w:rsid w:val="00DB7E83"/>
    <w:rsid w:val="00DF13DA"/>
    <w:rsid w:val="00E06B66"/>
    <w:rsid w:val="00E16E39"/>
    <w:rsid w:val="00E20EF5"/>
    <w:rsid w:val="00E24B72"/>
    <w:rsid w:val="00E74A2A"/>
    <w:rsid w:val="00E8202F"/>
    <w:rsid w:val="00E94BD5"/>
    <w:rsid w:val="00E94EDF"/>
    <w:rsid w:val="00EA6699"/>
    <w:rsid w:val="00F2453B"/>
    <w:rsid w:val="00F25D02"/>
    <w:rsid w:val="00F5458C"/>
    <w:rsid w:val="00F565D1"/>
    <w:rsid w:val="00F66895"/>
    <w:rsid w:val="00F67EF6"/>
    <w:rsid w:val="00F82FAE"/>
    <w:rsid w:val="00F959FE"/>
    <w:rsid w:val="00FA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8812E"/>
  <w15:chartTrackingRefBased/>
  <w15:docId w15:val="{85B26BED-B3F0-4AC7-9516-6037B886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20"/>
        <w:ind w:firstLine="43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D2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F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F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F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F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F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F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F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F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F77"/>
    <w:pPr>
      <w:numPr>
        <w:ilvl w:val="1"/>
      </w:numPr>
      <w:spacing w:after="160"/>
      <w:ind w:firstLine="43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F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F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F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F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F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F77"/>
    <w:rPr>
      <w:b/>
      <w:bCs/>
      <w:smallCaps/>
      <w:color w:val="0F4761" w:themeColor="accent1" w:themeShade="BF"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BC66E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C66E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C66E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C66E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96FC1-0F22-4FAD-9E0A-AF06C91A1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32</Pages>
  <Words>7899</Words>
  <Characters>45030</Characters>
  <Application>Microsoft Office Word</Application>
  <DocSecurity>0</DocSecurity>
  <Lines>375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3</cp:revision>
  <dcterms:created xsi:type="dcterms:W3CDTF">2025-06-24T10:07:00Z</dcterms:created>
  <dcterms:modified xsi:type="dcterms:W3CDTF">2025-06-24T10:11:00Z</dcterms:modified>
</cp:coreProperties>
</file>